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877A0" w14:textId="52914C24" w:rsidR="00906C57" w:rsidRDefault="74F9BFE1" w:rsidP="00DC0421">
      <w:r>
        <w:rPr>
          <w:noProof/>
        </w:rPr>
        <w:drawing>
          <wp:inline distT="0" distB="0" distL="0" distR="0" wp14:anchorId="6BC7B215" wp14:editId="7BA94A4F">
            <wp:extent cx="3571875" cy="1247775"/>
            <wp:effectExtent l="0" t="0" r="0" b="0"/>
            <wp:docPr id="462249840" name="Picture 462249840" descr="Hertfordshire Constabul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571875" cy="1247775"/>
                    </a:xfrm>
                    <a:prstGeom prst="rect">
                      <a:avLst/>
                    </a:prstGeom>
                  </pic:spPr>
                </pic:pic>
              </a:graphicData>
            </a:graphic>
          </wp:inline>
        </w:drawing>
      </w:r>
      <w:r w:rsidR="00906C57">
        <w:br/>
      </w:r>
    </w:p>
    <w:p w14:paraId="4DB8F48F" w14:textId="77777777" w:rsidR="001B5C20" w:rsidRDefault="001B5C20" w:rsidP="00DC0421"/>
    <w:p w14:paraId="4531A606" w14:textId="4655B1C1" w:rsidR="491B686A" w:rsidRPr="007B10B2" w:rsidRDefault="007B10B2" w:rsidP="62919007">
      <w:pPr>
        <w:pStyle w:val="Title"/>
        <w:rPr>
          <w:sz w:val="44"/>
          <w:szCs w:val="44"/>
        </w:rPr>
      </w:pPr>
      <w:r w:rsidRPr="007B10B2">
        <w:rPr>
          <w:sz w:val="44"/>
          <w:szCs w:val="44"/>
        </w:rPr>
        <w:t>HERTFORDSHIRE POLICE</w:t>
      </w:r>
    </w:p>
    <w:p w14:paraId="5FBE6858" w14:textId="3C884FEF" w:rsidR="12167F41" w:rsidRPr="007B10B2" w:rsidRDefault="007B10B2" w:rsidP="6EDDA201">
      <w:pPr>
        <w:pStyle w:val="Title"/>
        <w:rPr>
          <w:sz w:val="44"/>
          <w:szCs w:val="44"/>
        </w:rPr>
      </w:pPr>
      <w:r w:rsidRPr="64794C18">
        <w:rPr>
          <w:sz w:val="44"/>
          <w:szCs w:val="44"/>
        </w:rPr>
        <w:t xml:space="preserve">POLICY DOCUMENT FOR THE OVERT </w:t>
      </w:r>
      <w:r w:rsidR="1E9C8862" w:rsidRPr="64794C18">
        <w:rPr>
          <w:sz w:val="44"/>
          <w:szCs w:val="44"/>
        </w:rPr>
        <w:t>D</w:t>
      </w:r>
      <w:r w:rsidRPr="64794C18">
        <w:rPr>
          <w:sz w:val="44"/>
          <w:szCs w:val="44"/>
        </w:rPr>
        <w:t>EPLOYMENT OF LIVE FACIAL RECOGNITION (LFR) TECHNOLOGY</w:t>
      </w:r>
    </w:p>
    <w:p w14:paraId="77B01513" w14:textId="27FFB876" w:rsidR="62919007" w:rsidRDefault="62919007" w:rsidP="62919007"/>
    <w:tbl>
      <w:tblPr>
        <w:tblStyle w:val="TableGrid"/>
        <w:tblW w:w="0" w:type="auto"/>
        <w:tblLook w:val="04A0" w:firstRow="1" w:lastRow="0" w:firstColumn="1" w:lastColumn="0" w:noHBand="0" w:noVBand="1"/>
      </w:tblPr>
      <w:tblGrid>
        <w:gridCol w:w="2796"/>
        <w:gridCol w:w="6940"/>
      </w:tblGrid>
      <w:tr w:rsidR="000B5913" w14:paraId="46AAC6C1" w14:textId="77777777" w:rsidTr="0DB27C35">
        <w:tc>
          <w:tcPr>
            <w:tcW w:w="2830" w:type="dxa"/>
            <w:vAlign w:val="center"/>
          </w:tcPr>
          <w:p w14:paraId="38935C1A" w14:textId="252F3045" w:rsidR="000B5913" w:rsidRDefault="000B5913" w:rsidP="00DC0421">
            <w:r w:rsidRPr="002E7149">
              <w:t>Procedure Status</w:t>
            </w:r>
          </w:p>
        </w:tc>
        <w:tc>
          <w:tcPr>
            <w:tcW w:w="7082" w:type="dxa"/>
            <w:vAlign w:val="center"/>
          </w:tcPr>
          <w:p w14:paraId="00A1EDE9" w14:textId="0CE40E0C" w:rsidR="3488B3EC" w:rsidRPr="0084611F" w:rsidRDefault="00D3554C" w:rsidP="70B8636C">
            <w:pPr>
              <w:spacing w:after="0"/>
              <w:jc w:val="both"/>
              <w:rPr>
                <w:rFonts w:eastAsia="Calibri" w:cs="Arial"/>
              </w:rPr>
            </w:pPr>
            <w:r>
              <w:rPr>
                <w:rFonts w:eastAsia="Calibri" w:cs="Arial"/>
              </w:rPr>
              <w:t>Live</w:t>
            </w:r>
          </w:p>
        </w:tc>
      </w:tr>
      <w:tr w:rsidR="000B5913" w14:paraId="5E8ED76D" w14:textId="77777777" w:rsidTr="0DB27C35">
        <w:tc>
          <w:tcPr>
            <w:tcW w:w="2830" w:type="dxa"/>
            <w:vAlign w:val="center"/>
          </w:tcPr>
          <w:p w14:paraId="2097A4E5" w14:textId="376D4D2D" w:rsidR="000B5913" w:rsidRDefault="000B5913" w:rsidP="00DC0421">
            <w:r w:rsidRPr="002E7149">
              <w:t>Owning Department</w:t>
            </w:r>
          </w:p>
        </w:tc>
        <w:tc>
          <w:tcPr>
            <w:tcW w:w="7082" w:type="dxa"/>
            <w:vAlign w:val="center"/>
          </w:tcPr>
          <w:p w14:paraId="3A4E95D5" w14:textId="34760EB1" w:rsidR="3488B3EC" w:rsidRPr="0084611F" w:rsidRDefault="00394C28" w:rsidP="70B8636C">
            <w:pPr>
              <w:spacing w:after="0"/>
              <w:jc w:val="both"/>
              <w:rPr>
                <w:rFonts w:eastAsia="Calibri" w:cs="Arial"/>
              </w:rPr>
            </w:pPr>
            <w:r>
              <w:rPr>
                <w:rFonts w:eastAsia="Calibri" w:cs="Arial"/>
              </w:rPr>
              <w:t>Crime &amp; Intel</w:t>
            </w:r>
          </w:p>
        </w:tc>
      </w:tr>
      <w:tr w:rsidR="000B5913" w14:paraId="5D8235B3" w14:textId="77777777" w:rsidTr="0DB27C35">
        <w:tc>
          <w:tcPr>
            <w:tcW w:w="2830" w:type="dxa"/>
            <w:vAlign w:val="center"/>
          </w:tcPr>
          <w:p w14:paraId="28EB669D" w14:textId="029AD98E" w:rsidR="000B5913" w:rsidRDefault="000B5913" w:rsidP="00DC0421">
            <w:r w:rsidRPr="002E7149">
              <w:t>Last Review</w:t>
            </w:r>
          </w:p>
        </w:tc>
        <w:tc>
          <w:tcPr>
            <w:tcW w:w="7082" w:type="dxa"/>
            <w:vAlign w:val="center"/>
          </w:tcPr>
          <w:p w14:paraId="2FDE2D70" w14:textId="018D04F5" w:rsidR="3488B3EC" w:rsidRPr="0084611F" w:rsidRDefault="004B3616" w:rsidP="3488B3EC">
            <w:pPr>
              <w:spacing w:after="0"/>
              <w:jc w:val="both"/>
              <w:rPr>
                <w:rFonts w:eastAsia="Calibri" w:cs="Arial"/>
              </w:rPr>
            </w:pPr>
            <w:r>
              <w:rPr>
                <w:rFonts w:eastAsia="Calibri" w:cs="Arial"/>
              </w:rPr>
              <w:t>09/12/2025</w:t>
            </w:r>
          </w:p>
        </w:tc>
      </w:tr>
      <w:tr w:rsidR="000B5913" w14:paraId="682C6383" w14:textId="77777777" w:rsidTr="0DB27C35">
        <w:tc>
          <w:tcPr>
            <w:tcW w:w="2830" w:type="dxa"/>
            <w:vAlign w:val="center"/>
          </w:tcPr>
          <w:p w14:paraId="6752FC07" w14:textId="457B929C" w:rsidR="000B5913" w:rsidRDefault="000B5913" w:rsidP="00DC0421">
            <w:r w:rsidRPr="002E7149">
              <w:t>Next Review Due</w:t>
            </w:r>
          </w:p>
        </w:tc>
        <w:tc>
          <w:tcPr>
            <w:tcW w:w="7082" w:type="dxa"/>
            <w:vAlign w:val="center"/>
          </w:tcPr>
          <w:p w14:paraId="2F88D8DB" w14:textId="2AAE615B" w:rsidR="05D1B1D4" w:rsidRPr="0084611F" w:rsidRDefault="004B3616" w:rsidP="70B8636C">
            <w:pPr>
              <w:spacing w:after="0"/>
              <w:jc w:val="both"/>
              <w:rPr>
                <w:rFonts w:eastAsia="Calibri" w:cs="Arial"/>
              </w:rPr>
            </w:pPr>
            <w:r>
              <w:rPr>
                <w:rFonts w:eastAsia="Calibri" w:cs="Arial"/>
              </w:rPr>
              <w:t>09/12/2</w:t>
            </w:r>
            <w:r w:rsidR="00711C63">
              <w:rPr>
                <w:rFonts w:eastAsia="Calibri" w:cs="Arial"/>
              </w:rPr>
              <w:t>026</w:t>
            </w:r>
          </w:p>
        </w:tc>
      </w:tr>
      <w:tr w:rsidR="000B5913" w14:paraId="46C16CA0" w14:textId="77777777" w:rsidTr="0DB27C35">
        <w:trPr>
          <w:trHeight w:val="300"/>
        </w:trPr>
        <w:tc>
          <w:tcPr>
            <w:tcW w:w="2830" w:type="dxa"/>
            <w:vAlign w:val="center"/>
          </w:tcPr>
          <w:p w14:paraId="09F2876A" w14:textId="0DB4F6C3" w:rsidR="000B5913" w:rsidRDefault="000B5913" w:rsidP="00DC0421">
            <w:r w:rsidRPr="002E7149">
              <w:t xml:space="preserve">Author </w:t>
            </w:r>
          </w:p>
        </w:tc>
        <w:tc>
          <w:tcPr>
            <w:tcW w:w="7082" w:type="dxa"/>
            <w:vAlign w:val="center"/>
          </w:tcPr>
          <w:p w14:paraId="3841936C" w14:textId="04F80CB2" w:rsidR="000B5913" w:rsidRPr="0084611F" w:rsidRDefault="007B10B2" w:rsidP="70B8636C">
            <w:pPr>
              <w:spacing w:after="0"/>
              <w:jc w:val="both"/>
              <w:rPr>
                <w:rFonts w:eastAsia="Calibri" w:cs="Arial"/>
              </w:rPr>
            </w:pPr>
            <w:r>
              <w:rPr>
                <w:rFonts w:eastAsia="Calibri" w:cs="Arial"/>
              </w:rPr>
              <w:t>Ch Insp 411 Chris Rutter</w:t>
            </w:r>
          </w:p>
        </w:tc>
      </w:tr>
    </w:tbl>
    <w:p w14:paraId="4E09E7A6" w14:textId="14E1E0C0" w:rsidR="006C123B" w:rsidRPr="002E7149" w:rsidRDefault="006C123B" w:rsidP="00DC0421"/>
    <w:p w14:paraId="05C7281C" w14:textId="2AD2C1E2" w:rsidR="006310CC" w:rsidRPr="00394C28" w:rsidRDefault="006C123B" w:rsidP="70B8636C">
      <w:r>
        <w:t xml:space="preserve">Approved By: </w:t>
      </w:r>
      <w:r w:rsidR="006310CC">
        <w:t xml:space="preserve"> </w:t>
      </w:r>
      <w:r w:rsidRPr="0DB27C35">
        <w:rPr>
          <w:color w:val="FF0000"/>
        </w:rPr>
        <w:t xml:space="preserve"> </w:t>
      </w:r>
      <w:r w:rsidR="00394C28" w:rsidRPr="00394C28">
        <w:t>Detective Chief Superintendent 2184 Nev Hanks</w:t>
      </w:r>
    </w:p>
    <w:p w14:paraId="44E61FBA" w14:textId="5584D739" w:rsidR="006C123B" w:rsidRDefault="006C123B" w:rsidP="70B8636C">
      <w:r>
        <w:t>Date</w:t>
      </w:r>
      <w:r w:rsidR="006310CC">
        <w:t xml:space="preserve">: </w:t>
      </w:r>
      <w:r w:rsidR="00D3554C">
        <w:t>09/12/2025</w:t>
      </w:r>
    </w:p>
    <w:p w14:paraId="4B9CF122" w14:textId="10584D23" w:rsidR="006C123B" w:rsidRDefault="006C123B" w:rsidP="70B8636C"/>
    <w:p w14:paraId="2010E965" w14:textId="3102CC0F" w:rsidR="006C123B" w:rsidRDefault="006C123B" w:rsidP="70B8636C">
      <w:r>
        <w:t xml:space="preserve">Version Number:   </w:t>
      </w:r>
      <w:r w:rsidR="006310CC">
        <w:t>1.</w:t>
      </w:r>
      <w:r w:rsidR="0AC40C25">
        <w:t>0</w:t>
      </w:r>
    </w:p>
    <w:p w14:paraId="1303E686" w14:textId="2A2C0CD7" w:rsidR="0AC40C25" w:rsidRDefault="0AC40C25">
      <w:r>
        <w:t>Last Updated:</w:t>
      </w:r>
      <w:r w:rsidR="00F84E88">
        <w:t xml:space="preserve">  </w:t>
      </w:r>
      <w:r w:rsidR="00D3554C">
        <w:t>09</w:t>
      </w:r>
      <w:r w:rsidR="00AD19E4">
        <w:t>/</w:t>
      </w:r>
      <w:r w:rsidR="00D3554C">
        <w:t>12</w:t>
      </w:r>
      <w:r w:rsidR="00AD19E4">
        <w:t>/2025</w:t>
      </w:r>
    </w:p>
    <w:p w14:paraId="1DD06621" w14:textId="092FA2C9" w:rsidR="007B10B2" w:rsidRDefault="007B10B2" w:rsidP="007B10B2">
      <w:pPr>
        <w:pStyle w:val="TOCHeading"/>
      </w:pPr>
      <w:bookmarkStart w:id="0" w:name="_Toc168209651"/>
    </w:p>
    <w:sdt>
      <w:sdtPr>
        <w:rPr>
          <w:b w:val="0"/>
          <w:bCs w:val="0"/>
          <w:color w:val="auto"/>
        </w:rPr>
        <w:id w:val="728922702"/>
        <w:docPartObj>
          <w:docPartGallery w:val="Table of Contents"/>
          <w:docPartUnique/>
        </w:docPartObj>
      </w:sdtPr>
      <w:sdtEndPr>
        <w:rPr>
          <w:color w:val="0000CC"/>
        </w:rPr>
      </w:sdtEndPr>
      <w:sdtContent>
        <w:p w14:paraId="46276734" w14:textId="193EEB2A" w:rsidR="00466AF7" w:rsidRPr="00711DC8" w:rsidRDefault="004C6225" w:rsidP="007B10B2">
          <w:pPr>
            <w:pStyle w:val="TOCHeading"/>
          </w:pPr>
          <w:r>
            <w:t>TABLE OF CONTENTS</w:t>
          </w:r>
        </w:p>
        <w:p w14:paraId="45DCF3AC" w14:textId="3CB2EC45" w:rsidR="00D3554C" w:rsidRDefault="104CAF09">
          <w:pPr>
            <w:pStyle w:val="TOC1"/>
            <w:rPr>
              <w:rFonts w:asciiTheme="minorHAnsi" w:eastAsiaTheme="minorEastAsia" w:hAnsiTheme="minorHAnsi" w:cstheme="minorBidi"/>
              <w:noProof/>
              <w:color w:val="auto"/>
              <w:kern w:val="2"/>
              <w14:ligatures w14:val="standardContextual"/>
            </w:rPr>
          </w:pPr>
          <w:r>
            <w:fldChar w:fldCharType="begin"/>
          </w:r>
          <w:r w:rsidR="00C129DC">
            <w:instrText>TOC \o "1-3" \z \u \h</w:instrText>
          </w:r>
          <w:r>
            <w:fldChar w:fldCharType="separate"/>
          </w:r>
          <w:hyperlink w:anchor="_Toc216179927" w:history="1">
            <w:r w:rsidR="00D3554C" w:rsidRPr="007C6282">
              <w:rPr>
                <w:rStyle w:val="Hyperlink"/>
                <w:rFonts w:ascii="Aptos" w:hAnsi="Aptos" w:cs="Arial"/>
                <w:noProof/>
              </w:rPr>
              <w:t>1</w:t>
            </w:r>
            <w:r w:rsidR="00D3554C">
              <w:rPr>
                <w:rFonts w:asciiTheme="minorHAnsi" w:eastAsiaTheme="minorEastAsia" w:hAnsiTheme="minorHAnsi" w:cstheme="minorBidi"/>
                <w:noProof/>
                <w:color w:val="auto"/>
                <w:kern w:val="2"/>
                <w14:ligatures w14:val="standardContextual"/>
              </w:rPr>
              <w:tab/>
            </w:r>
            <w:r w:rsidR="00D3554C" w:rsidRPr="007C6282">
              <w:rPr>
                <w:rStyle w:val="Hyperlink"/>
                <w:rFonts w:ascii="Aptos" w:hAnsi="Aptos" w:cs="Arial"/>
                <w:noProof/>
              </w:rPr>
              <w:t>Introduction, Aim and Scope</w:t>
            </w:r>
            <w:r w:rsidR="00D3554C">
              <w:rPr>
                <w:noProof/>
                <w:webHidden/>
              </w:rPr>
              <w:tab/>
            </w:r>
            <w:r w:rsidR="00D3554C">
              <w:rPr>
                <w:noProof/>
                <w:webHidden/>
              </w:rPr>
              <w:fldChar w:fldCharType="begin"/>
            </w:r>
            <w:r w:rsidR="00D3554C">
              <w:rPr>
                <w:noProof/>
                <w:webHidden/>
              </w:rPr>
              <w:instrText xml:space="preserve"> PAGEREF _Toc216179927 \h </w:instrText>
            </w:r>
            <w:r w:rsidR="00D3554C">
              <w:rPr>
                <w:noProof/>
                <w:webHidden/>
              </w:rPr>
            </w:r>
            <w:r w:rsidR="00D3554C">
              <w:rPr>
                <w:noProof/>
                <w:webHidden/>
              </w:rPr>
              <w:fldChar w:fldCharType="separate"/>
            </w:r>
            <w:r w:rsidR="00D3554C">
              <w:rPr>
                <w:noProof/>
                <w:webHidden/>
              </w:rPr>
              <w:t>4</w:t>
            </w:r>
            <w:r w:rsidR="00D3554C">
              <w:rPr>
                <w:noProof/>
                <w:webHidden/>
              </w:rPr>
              <w:fldChar w:fldCharType="end"/>
            </w:r>
          </w:hyperlink>
        </w:p>
        <w:p w14:paraId="487CF33D" w14:textId="3545D68E" w:rsidR="00D3554C" w:rsidRDefault="00D3554C">
          <w:pPr>
            <w:pStyle w:val="TOC2"/>
            <w:rPr>
              <w:rFonts w:asciiTheme="minorHAnsi" w:eastAsiaTheme="minorEastAsia" w:hAnsiTheme="minorHAnsi" w:cstheme="minorBidi"/>
              <w:noProof/>
              <w:color w:val="auto"/>
              <w:kern w:val="2"/>
              <w14:ligatures w14:val="standardContextual"/>
            </w:rPr>
          </w:pPr>
          <w:hyperlink w:anchor="_Toc216179928" w:history="1">
            <w:r w:rsidRPr="007C6282">
              <w:rPr>
                <w:rStyle w:val="Hyperlink"/>
                <w:rFonts w:ascii="Aptos" w:hAnsi="Aptos" w:cs="Arial"/>
                <w:noProof/>
              </w:rPr>
              <w:t>Introduction</w:t>
            </w:r>
            <w:r>
              <w:rPr>
                <w:noProof/>
                <w:webHidden/>
              </w:rPr>
              <w:tab/>
            </w:r>
            <w:r>
              <w:rPr>
                <w:noProof/>
                <w:webHidden/>
              </w:rPr>
              <w:fldChar w:fldCharType="begin"/>
            </w:r>
            <w:r>
              <w:rPr>
                <w:noProof/>
                <w:webHidden/>
              </w:rPr>
              <w:instrText xml:space="preserve"> PAGEREF _Toc216179928 \h </w:instrText>
            </w:r>
            <w:r>
              <w:rPr>
                <w:noProof/>
                <w:webHidden/>
              </w:rPr>
            </w:r>
            <w:r>
              <w:rPr>
                <w:noProof/>
                <w:webHidden/>
              </w:rPr>
              <w:fldChar w:fldCharType="separate"/>
            </w:r>
            <w:r>
              <w:rPr>
                <w:noProof/>
                <w:webHidden/>
              </w:rPr>
              <w:t>4</w:t>
            </w:r>
            <w:r>
              <w:rPr>
                <w:noProof/>
                <w:webHidden/>
              </w:rPr>
              <w:fldChar w:fldCharType="end"/>
            </w:r>
          </w:hyperlink>
        </w:p>
        <w:p w14:paraId="7C8C3842" w14:textId="10B872C0" w:rsidR="00D3554C" w:rsidRDefault="00D3554C">
          <w:pPr>
            <w:pStyle w:val="TOC2"/>
            <w:rPr>
              <w:rFonts w:asciiTheme="minorHAnsi" w:eastAsiaTheme="minorEastAsia" w:hAnsiTheme="minorHAnsi" w:cstheme="minorBidi"/>
              <w:noProof/>
              <w:color w:val="auto"/>
              <w:kern w:val="2"/>
              <w14:ligatures w14:val="standardContextual"/>
            </w:rPr>
          </w:pPr>
          <w:hyperlink w:anchor="_Toc216179929" w:history="1">
            <w:r w:rsidRPr="007C6282">
              <w:rPr>
                <w:rStyle w:val="Hyperlink"/>
                <w:rFonts w:ascii="Aptos" w:hAnsi="Aptos" w:cs="Arial"/>
                <w:noProof/>
              </w:rPr>
              <w:t>Aim &amp; Scope</w:t>
            </w:r>
            <w:r>
              <w:rPr>
                <w:noProof/>
                <w:webHidden/>
              </w:rPr>
              <w:tab/>
            </w:r>
            <w:r>
              <w:rPr>
                <w:noProof/>
                <w:webHidden/>
              </w:rPr>
              <w:fldChar w:fldCharType="begin"/>
            </w:r>
            <w:r>
              <w:rPr>
                <w:noProof/>
                <w:webHidden/>
              </w:rPr>
              <w:instrText xml:space="preserve"> PAGEREF _Toc216179929 \h </w:instrText>
            </w:r>
            <w:r>
              <w:rPr>
                <w:noProof/>
                <w:webHidden/>
              </w:rPr>
            </w:r>
            <w:r>
              <w:rPr>
                <w:noProof/>
                <w:webHidden/>
              </w:rPr>
              <w:fldChar w:fldCharType="separate"/>
            </w:r>
            <w:r>
              <w:rPr>
                <w:noProof/>
                <w:webHidden/>
              </w:rPr>
              <w:t>4</w:t>
            </w:r>
            <w:r>
              <w:rPr>
                <w:noProof/>
                <w:webHidden/>
              </w:rPr>
              <w:fldChar w:fldCharType="end"/>
            </w:r>
          </w:hyperlink>
        </w:p>
        <w:p w14:paraId="2A5738A9" w14:textId="7F9BB142" w:rsidR="00D3554C" w:rsidRDefault="00D3554C">
          <w:pPr>
            <w:pStyle w:val="TOC2"/>
            <w:rPr>
              <w:rFonts w:asciiTheme="minorHAnsi" w:eastAsiaTheme="minorEastAsia" w:hAnsiTheme="minorHAnsi" w:cstheme="minorBidi"/>
              <w:noProof/>
              <w:color w:val="auto"/>
              <w:kern w:val="2"/>
              <w14:ligatures w14:val="standardContextual"/>
            </w:rPr>
          </w:pPr>
          <w:hyperlink w:anchor="_Toc216179930" w:history="1">
            <w:r w:rsidRPr="007C6282">
              <w:rPr>
                <w:rStyle w:val="Hyperlink"/>
                <w:rFonts w:ascii="Aptos" w:hAnsi="Aptos" w:cs="Arial"/>
                <w:noProof/>
              </w:rPr>
              <w:t>Not In Scope</w:t>
            </w:r>
            <w:r>
              <w:rPr>
                <w:noProof/>
                <w:webHidden/>
              </w:rPr>
              <w:tab/>
            </w:r>
            <w:r>
              <w:rPr>
                <w:noProof/>
                <w:webHidden/>
              </w:rPr>
              <w:fldChar w:fldCharType="begin"/>
            </w:r>
            <w:r>
              <w:rPr>
                <w:noProof/>
                <w:webHidden/>
              </w:rPr>
              <w:instrText xml:space="preserve"> PAGEREF _Toc216179930 \h </w:instrText>
            </w:r>
            <w:r>
              <w:rPr>
                <w:noProof/>
                <w:webHidden/>
              </w:rPr>
            </w:r>
            <w:r>
              <w:rPr>
                <w:noProof/>
                <w:webHidden/>
              </w:rPr>
              <w:fldChar w:fldCharType="separate"/>
            </w:r>
            <w:r>
              <w:rPr>
                <w:noProof/>
                <w:webHidden/>
              </w:rPr>
              <w:t>4</w:t>
            </w:r>
            <w:r>
              <w:rPr>
                <w:noProof/>
                <w:webHidden/>
              </w:rPr>
              <w:fldChar w:fldCharType="end"/>
            </w:r>
          </w:hyperlink>
        </w:p>
        <w:p w14:paraId="6F256875" w14:textId="0C410B5A" w:rsidR="00D3554C" w:rsidRDefault="00D3554C">
          <w:pPr>
            <w:pStyle w:val="TOC2"/>
            <w:rPr>
              <w:rFonts w:asciiTheme="minorHAnsi" w:eastAsiaTheme="minorEastAsia" w:hAnsiTheme="minorHAnsi" w:cstheme="minorBidi"/>
              <w:noProof/>
              <w:color w:val="auto"/>
              <w:kern w:val="2"/>
              <w14:ligatures w14:val="standardContextual"/>
            </w:rPr>
          </w:pPr>
          <w:hyperlink w:anchor="_Toc216179931" w:history="1">
            <w:r w:rsidRPr="007C6282">
              <w:rPr>
                <w:rStyle w:val="Hyperlink"/>
                <w:rFonts w:ascii="Aptos" w:hAnsi="Aptos" w:cs="Arial"/>
                <w:noProof/>
              </w:rPr>
              <w:t>Additional Documents</w:t>
            </w:r>
            <w:r>
              <w:rPr>
                <w:noProof/>
                <w:webHidden/>
              </w:rPr>
              <w:tab/>
            </w:r>
            <w:r>
              <w:rPr>
                <w:noProof/>
                <w:webHidden/>
              </w:rPr>
              <w:fldChar w:fldCharType="begin"/>
            </w:r>
            <w:r>
              <w:rPr>
                <w:noProof/>
                <w:webHidden/>
              </w:rPr>
              <w:instrText xml:space="preserve"> PAGEREF _Toc216179931 \h </w:instrText>
            </w:r>
            <w:r>
              <w:rPr>
                <w:noProof/>
                <w:webHidden/>
              </w:rPr>
            </w:r>
            <w:r>
              <w:rPr>
                <w:noProof/>
                <w:webHidden/>
              </w:rPr>
              <w:fldChar w:fldCharType="separate"/>
            </w:r>
            <w:r>
              <w:rPr>
                <w:noProof/>
                <w:webHidden/>
              </w:rPr>
              <w:t>5</w:t>
            </w:r>
            <w:r>
              <w:rPr>
                <w:noProof/>
                <w:webHidden/>
              </w:rPr>
              <w:fldChar w:fldCharType="end"/>
            </w:r>
          </w:hyperlink>
        </w:p>
        <w:p w14:paraId="09255222" w14:textId="316B8B33" w:rsidR="00D3554C" w:rsidRDefault="00D3554C">
          <w:pPr>
            <w:pStyle w:val="TOC1"/>
            <w:rPr>
              <w:rFonts w:asciiTheme="minorHAnsi" w:eastAsiaTheme="minorEastAsia" w:hAnsiTheme="minorHAnsi" w:cstheme="minorBidi"/>
              <w:noProof/>
              <w:color w:val="auto"/>
              <w:kern w:val="2"/>
              <w14:ligatures w14:val="standardContextual"/>
            </w:rPr>
          </w:pPr>
          <w:hyperlink w:anchor="_Toc216179932" w:history="1">
            <w:r w:rsidRPr="007C6282">
              <w:rPr>
                <w:rStyle w:val="Hyperlink"/>
                <w:rFonts w:ascii="Aptos" w:hAnsi="Aptos" w:cs="Arial"/>
                <w:noProof/>
              </w:rPr>
              <w:t>2</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cs="Arial"/>
                <w:noProof/>
              </w:rPr>
              <w:t>Terminology</w:t>
            </w:r>
            <w:r>
              <w:rPr>
                <w:noProof/>
                <w:webHidden/>
              </w:rPr>
              <w:tab/>
            </w:r>
            <w:r>
              <w:rPr>
                <w:noProof/>
                <w:webHidden/>
              </w:rPr>
              <w:fldChar w:fldCharType="begin"/>
            </w:r>
            <w:r>
              <w:rPr>
                <w:noProof/>
                <w:webHidden/>
              </w:rPr>
              <w:instrText xml:space="preserve"> PAGEREF _Toc216179932 \h </w:instrText>
            </w:r>
            <w:r>
              <w:rPr>
                <w:noProof/>
                <w:webHidden/>
              </w:rPr>
            </w:r>
            <w:r>
              <w:rPr>
                <w:noProof/>
                <w:webHidden/>
              </w:rPr>
              <w:fldChar w:fldCharType="separate"/>
            </w:r>
            <w:r>
              <w:rPr>
                <w:noProof/>
                <w:webHidden/>
              </w:rPr>
              <w:t>6</w:t>
            </w:r>
            <w:r>
              <w:rPr>
                <w:noProof/>
                <w:webHidden/>
              </w:rPr>
              <w:fldChar w:fldCharType="end"/>
            </w:r>
          </w:hyperlink>
        </w:p>
        <w:p w14:paraId="77CC9F1E" w14:textId="615BD2D5" w:rsidR="00D3554C" w:rsidRDefault="00D3554C">
          <w:pPr>
            <w:pStyle w:val="TOC1"/>
            <w:rPr>
              <w:rFonts w:asciiTheme="minorHAnsi" w:eastAsiaTheme="minorEastAsia" w:hAnsiTheme="minorHAnsi" w:cstheme="minorBidi"/>
              <w:noProof/>
              <w:color w:val="auto"/>
              <w:kern w:val="2"/>
              <w14:ligatures w14:val="standardContextual"/>
            </w:rPr>
          </w:pPr>
          <w:hyperlink w:anchor="_Toc216179933" w:history="1">
            <w:r w:rsidRPr="007C6282">
              <w:rPr>
                <w:rStyle w:val="Hyperlink"/>
                <w:rFonts w:ascii="Aptos" w:hAnsi="Aptos" w:cs="Arial"/>
                <w:noProof/>
              </w:rPr>
              <w:t>3</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cs="Arial"/>
                <w:noProof/>
              </w:rPr>
              <w:t>LFR Overview</w:t>
            </w:r>
            <w:r>
              <w:rPr>
                <w:noProof/>
                <w:webHidden/>
              </w:rPr>
              <w:tab/>
            </w:r>
            <w:r>
              <w:rPr>
                <w:noProof/>
                <w:webHidden/>
              </w:rPr>
              <w:fldChar w:fldCharType="begin"/>
            </w:r>
            <w:r>
              <w:rPr>
                <w:noProof/>
                <w:webHidden/>
              </w:rPr>
              <w:instrText xml:space="preserve"> PAGEREF _Toc216179933 \h </w:instrText>
            </w:r>
            <w:r>
              <w:rPr>
                <w:noProof/>
                <w:webHidden/>
              </w:rPr>
            </w:r>
            <w:r>
              <w:rPr>
                <w:noProof/>
                <w:webHidden/>
              </w:rPr>
              <w:fldChar w:fldCharType="separate"/>
            </w:r>
            <w:r>
              <w:rPr>
                <w:noProof/>
                <w:webHidden/>
              </w:rPr>
              <w:t>13</w:t>
            </w:r>
            <w:r>
              <w:rPr>
                <w:noProof/>
                <w:webHidden/>
              </w:rPr>
              <w:fldChar w:fldCharType="end"/>
            </w:r>
          </w:hyperlink>
        </w:p>
        <w:p w14:paraId="000127A8" w14:textId="0A1A391D" w:rsidR="00D3554C" w:rsidRDefault="00D3554C">
          <w:pPr>
            <w:pStyle w:val="TOC2"/>
            <w:rPr>
              <w:rFonts w:asciiTheme="minorHAnsi" w:eastAsiaTheme="minorEastAsia" w:hAnsiTheme="minorHAnsi" w:cstheme="minorBidi"/>
              <w:noProof/>
              <w:color w:val="auto"/>
              <w:kern w:val="2"/>
              <w14:ligatures w14:val="standardContextual"/>
            </w:rPr>
          </w:pPr>
          <w:hyperlink w:anchor="_Toc216179934" w:history="1">
            <w:r w:rsidRPr="007C6282">
              <w:rPr>
                <w:rStyle w:val="Hyperlink"/>
                <w:rFonts w:ascii="Aptos" w:hAnsi="Aptos" w:cs="Arial"/>
                <w:noProof/>
              </w:rPr>
              <w:t>LFR in a Law Enforcement Context</w:t>
            </w:r>
            <w:r>
              <w:rPr>
                <w:noProof/>
                <w:webHidden/>
              </w:rPr>
              <w:tab/>
            </w:r>
            <w:r>
              <w:rPr>
                <w:noProof/>
                <w:webHidden/>
              </w:rPr>
              <w:fldChar w:fldCharType="begin"/>
            </w:r>
            <w:r>
              <w:rPr>
                <w:noProof/>
                <w:webHidden/>
              </w:rPr>
              <w:instrText xml:space="preserve"> PAGEREF _Toc216179934 \h </w:instrText>
            </w:r>
            <w:r>
              <w:rPr>
                <w:noProof/>
                <w:webHidden/>
              </w:rPr>
            </w:r>
            <w:r>
              <w:rPr>
                <w:noProof/>
                <w:webHidden/>
              </w:rPr>
              <w:fldChar w:fldCharType="separate"/>
            </w:r>
            <w:r>
              <w:rPr>
                <w:noProof/>
                <w:webHidden/>
              </w:rPr>
              <w:t>13</w:t>
            </w:r>
            <w:r>
              <w:rPr>
                <w:noProof/>
                <w:webHidden/>
              </w:rPr>
              <w:fldChar w:fldCharType="end"/>
            </w:r>
          </w:hyperlink>
        </w:p>
        <w:p w14:paraId="475AFEEB" w14:textId="4867D0A2" w:rsidR="00D3554C" w:rsidRDefault="00D3554C">
          <w:pPr>
            <w:pStyle w:val="TOC2"/>
            <w:rPr>
              <w:rFonts w:asciiTheme="minorHAnsi" w:eastAsiaTheme="minorEastAsia" w:hAnsiTheme="minorHAnsi" w:cstheme="minorBidi"/>
              <w:noProof/>
              <w:color w:val="auto"/>
              <w:kern w:val="2"/>
              <w14:ligatures w14:val="standardContextual"/>
            </w:rPr>
          </w:pPr>
          <w:hyperlink w:anchor="_Toc216179935" w:history="1">
            <w:r w:rsidRPr="007C6282">
              <w:rPr>
                <w:rStyle w:val="Hyperlink"/>
                <w:rFonts w:ascii="Aptos" w:hAnsi="Aptos" w:cs="Arial"/>
                <w:noProof/>
              </w:rPr>
              <w:t>LFR and BCH</w:t>
            </w:r>
            <w:r>
              <w:rPr>
                <w:noProof/>
                <w:webHidden/>
              </w:rPr>
              <w:tab/>
            </w:r>
            <w:r>
              <w:rPr>
                <w:noProof/>
                <w:webHidden/>
              </w:rPr>
              <w:fldChar w:fldCharType="begin"/>
            </w:r>
            <w:r>
              <w:rPr>
                <w:noProof/>
                <w:webHidden/>
              </w:rPr>
              <w:instrText xml:space="preserve"> PAGEREF _Toc216179935 \h </w:instrText>
            </w:r>
            <w:r>
              <w:rPr>
                <w:noProof/>
                <w:webHidden/>
              </w:rPr>
            </w:r>
            <w:r>
              <w:rPr>
                <w:noProof/>
                <w:webHidden/>
              </w:rPr>
              <w:fldChar w:fldCharType="separate"/>
            </w:r>
            <w:r>
              <w:rPr>
                <w:noProof/>
                <w:webHidden/>
              </w:rPr>
              <w:t>13</w:t>
            </w:r>
            <w:r>
              <w:rPr>
                <w:noProof/>
                <w:webHidden/>
              </w:rPr>
              <w:fldChar w:fldCharType="end"/>
            </w:r>
          </w:hyperlink>
        </w:p>
        <w:p w14:paraId="08F261A1" w14:textId="2A6D5158" w:rsidR="00D3554C" w:rsidRDefault="00D3554C">
          <w:pPr>
            <w:pStyle w:val="TOC1"/>
            <w:rPr>
              <w:rFonts w:asciiTheme="minorHAnsi" w:eastAsiaTheme="minorEastAsia" w:hAnsiTheme="minorHAnsi" w:cstheme="minorBidi"/>
              <w:noProof/>
              <w:color w:val="auto"/>
              <w:kern w:val="2"/>
              <w14:ligatures w14:val="standardContextual"/>
            </w:rPr>
          </w:pPr>
          <w:hyperlink w:anchor="_Toc216179936" w:history="1">
            <w:r w:rsidRPr="007C6282">
              <w:rPr>
                <w:rStyle w:val="Hyperlink"/>
                <w:rFonts w:ascii="Aptos" w:hAnsi="Aptos"/>
                <w:noProof/>
              </w:rPr>
              <w:t>4</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noProof/>
              </w:rPr>
              <w:t>Strategic Intention, Objectives and Use Case</w:t>
            </w:r>
            <w:r>
              <w:rPr>
                <w:noProof/>
                <w:webHidden/>
              </w:rPr>
              <w:tab/>
            </w:r>
            <w:r>
              <w:rPr>
                <w:noProof/>
                <w:webHidden/>
              </w:rPr>
              <w:fldChar w:fldCharType="begin"/>
            </w:r>
            <w:r>
              <w:rPr>
                <w:noProof/>
                <w:webHidden/>
              </w:rPr>
              <w:instrText xml:space="preserve"> PAGEREF _Toc216179936 \h </w:instrText>
            </w:r>
            <w:r>
              <w:rPr>
                <w:noProof/>
                <w:webHidden/>
              </w:rPr>
            </w:r>
            <w:r>
              <w:rPr>
                <w:noProof/>
                <w:webHidden/>
              </w:rPr>
              <w:fldChar w:fldCharType="separate"/>
            </w:r>
            <w:r>
              <w:rPr>
                <w:noProof/>
                <w:webHidden/>
              </w:rPr>
              <w:t>15</w:t>
            </w:r>
            <w:r>
              <w:rPr>
                <w:noProof/>
                <w:webHidden/>
              </w:rPr>
              <w:fldChar w:fldCharType="end"/>
            </w:r>
          </w:hyperlink>
        </w:p>
        <w:p w14:paraId="5598202C" w14:textId="3FEFCA8B" w:rsidR="00D3554C" w:rsidRDefault="00D3554C">
          <w:pPr>
            <w:pStyle w:val="TOC3"/>
            <w:rPr>
              <w:rFonts w:asciiTheme="minorHAnsi" w:eastAsiaTheme="minorEastAsia" w:hAnsiTheme="minorHAnsi" w:cstheme="minorBidi"/>
              <w:noProof/>
              <w:color w:val="auto"/>
              <w:kern w:val="2"/>
              <w14:ligatures w14:val="standardContextual"/>
            </w:rPr>
          </w:pPr>
          <w:hyperlink w:anchor="_Toc216179937" w:history="1">
            <w:r w:rsidRPr="007C6282">
              <w:rPr>
                <w:rStyle w:val="Hyperlink"/>
                <w:rFonts w:ascii="Aptos" w:hAnsi="Aptos" w:cs="Arial"/>
                <w:noProof/>
                <w:lang w:bidi="en-US"/>
              </w:rPr>
              <w:t>Strategic Intentions</w:t>
            </w:r>
            <w:r>
              <w:rPr>
                <w:noProof/>
                <w:webHidden/>
              </w:rPr>
              <w:tab/>
            </w:r>
            <w:r>
              <w:rPr>
                <w:noProof/>
                <w:webHidden/>
              </w:rPr>
              <w:fldChar w:fldCharType="begin"/>
            </w:r>
            <w:r>
              <w:rPr>
                <w:noProof/>
                <w:webHidden/>
              </w:rPr>
              <w:instrText xml:space="preserve"> PAGEREF _Toc216179937 \h </w:instrText>
            </w:r>
            <w:r>
              <w:rPr>
                <w:noProof/>
                <w:webHidden/>
              </w:rPr>
            </w:r>
            <w:r>
              <w:rPr>
                <w:noProof/>
                <w:webHidden/>
              </w:rPr>
              <w:fldChar w:fldCharType="separate"/>
            </w:r>
            <w:r>
              <w:rPr>
                <w:noProof/>
                <w:webHidden/>
              </w:rPr>
              <w:t>15</w:t>
            </w:r>
            <w:r>
              <w:rPr>
                <w:noProof/>
                <w:webHidden/>
              </w:rPr>
              <w:fldChar w:fldCharType="end"/>
            </w:r>
          </w:hyperlink>
        </w:p>
        <w:p w14:paraId="48172B26" w14:textId="6516417E" w:rsidR="00D3554C" w:rsidRDefault="00D3554C">
          <w:pPr>
            <w:pStyle w:val="TOC3"/>
            <w:rPr>
              <w:rFonts w:asciiTheme="minorHAnsi" w:eastAsiaTheme="minorEastAsia" w:hAnsiTheme="minorHAnsi" w:cstheme="minorBidi"/>
              <w:noProof/>
              <w:color w:val="auto"/>
              <w:kern w:val="2"/>
              <w14:ligatures w14:val="standardContextual"/>
            </w:rPr>
          </w:pPr>
          <w:hyperlink w:anchor="_Toc216179938" w:history="1">
            <w:r w:rsidRPr="007C6282">
              <w:rPr>
                <w:rStyle w:val="Hyperlink"/>
                <w:rFonts w:ascii="Aptos" w:hAnsi="Aptos" w:cs="Arial"/>
                <w:noProof/>
                <w:lang w:bidi="en-US"/>
              </w:rPr>
              <w:t>Operational Objectives</w:t>
            </w:r>
            <w:r>
              <w:rPr>
                <w:noProof/>
                <w:webHidden/>
              </w:rPr>
              <w:tab/>
            </w:r>
            <w:r>
              <w:rPr>
                <w:noProof/>
                <w:webHidden/>
              </w:rPr>
              <w:fldChar w:fldCharType="begin"/>
            </w:r>
            <w:r>
              <w:rPr>
                <w:noProof/>
                <w:webHidden/>
              </w:rPr>
              <w:instrText xml:space="preserve"> PAGEREF _Toc216179938 \h </w:instrText>
            </w:r>
            <w:r>
              <w:rPr>
                <w:noProof/>
                <w:webHidden/>
              </w:rPr>
            </w:r>
            <w:r>
              <w:rPr>
                <w:noProof/>
                <w:webHidden/>
              </w:rPr>
              <w:fldChar w:fldCharType="separate"/>
            </w:r>
            <w:r>
              <w:rPr>
                <w:noProof/>
                <w:webHidden/>
              </w:rPr>
              <w:t>16</w:t>
            </w:r>
            <w:r>
              <w:rPr>
                <w:noProof/>
                <w:webHidden/>
              </w:rPr>
              <w:fldChar w:fldCharType="end"/>
            </w:r>
          </w:hyperlink>
        </w:p>
        <w:p w14:paraId="3BDF319D" w14:textId="7B166056" w:rsidR="00D3554C" w:rsidRDefault="00D3554C">
          <w:pPr>
            <w:pStyle w:val="TOC3"/>
            <w:rPr>
              <w:rFonts w:asciiTheme="minorHAnsi" w:eastAsiaTheme="minorEastAsia" w:hAnsiTheme="minorHAnsi" w:cstheme="minorBidi"/>
              <w:noProof/>
              <w:color w:val="auto"/>
              <w:kern w:val="2"/>
              <w14:ligatures w14:val="standardContextual"/>
            </w:rPr>
          </w:pPr>
          <w:hyperlink w:anchor="_Toc216179939" w:history="1">
            <w:r w:rsidRPr="007C6282">
              <w:rPr>
                <w:rStyle w:val="Hyperlink"/>
                <w:rFonts w:ascii="Aptos" w:hAnsi="Aptos" w:cs="Arial"/>
                <w:noProof/>
                <w:lang w:bidi="en-US"/>
              </w:rPr>
              <w:t>Technological Objectives</w:t>
            </w:r>
            <w:r>
              <w:rPr>
                <w:noProof/>
                <w:webHidden/>
              </w:rPr>
              <w:tab/>
            </w:r>
            <w:r>
              <w:rPr>
                <w:noProof/>
                <w:webHidden/>
              </w:rPr>
              <w:fldChar w:fldCharType="begin"/>
            </w:r>
            <w:r>
              <w:rPr>
                <w:noProof/>
                <w:webHidden/>
              </w:rPr>
              <w:instrText xml:space="preserve"> PAGEREF _Toc216179939 \h </w:instrText>
            </w:r>
            <w:r>
              <w:rPr>
                <w:noProof/>
                <w:webHidden/>
              </w:rPr>
            </w:r>
            <w:r>
              <w:rPr>
                <w:noProof/>
                <w:webHidden/>
              </w:rPr>
              <w:fldChar w:fldCharType="separate"/>
            </w:r>
            <w:r>
              <w:rPr>
                <w:noProof/>
                <w:webHidden/>
              </w:rPr>
              <w:t>16</w:t>
            </w:r>
            <w:r>
              <w:rPr>
                <w:noProof/>
                <w:webHidden/>
              </w:rPr>
              <w:fldChar w:fldCharType="end"/>
            </w:r>
          </w:hyperlink>
        </w:p>
        <w:p w14:paraId="7C7F2195" w14:textId="1394CA94" w:rsidR="00D3554C" w:rsidRDefault="00D3554C">
          <w:pPr>
            <w:pStyle w:val="TOC3"/>
            <w:rPr>
              <w:rFonts w:asciiTheme="minorHAnsi" w:eastAsiaTheme="minorEastAsia" w:hAnsiTheme="minorHAnsi" w:cstheme="minorBidi"/>
              <w:noProof/>
              <w:color w:val="auto"/>
              <w:kern w:val="2"/>
              <w14:ligatures w14:val="standardContextual"/>
            </w:rPr>
          </w:pPr>
          <w:hyperlink w:anchor="_Toc216179940" w:history="1">
            <w:r w:rsidRPr="007C6282">
              <w:rPr>
                <w:rStyle w:val="Hyperlink"/>
                <w:rFonts w:ascii="Aptos" w:hAnsi="Aptos" w:cs="Arial"/>
                <w:noProof/>
                <w:lang w:bidi="en-US"/>
              </w:rPr>
              <w:t>Use of LFR</w:t>
            </w:r>
            <w:r>
              <w:rPr>
                <w:noProof/>
                <w:webHidden/>
              </w:rPr>
              <w:tab/>
            </w:r>
            <w:r>
              <w:rPr>
                <w:noProof/>
                <w:webHidden/>
              </w:rPr>
              <w:fldChar w:fldCharType="begin"/>
            </w:r>
            <w:r>
              <w:rPr>
                <w:noProof/>
                <w:webHidden/>
              </w:rPr>
              <w:instrText xml:space="preserve"> PAGEREF _Toc216179940 \h </w:instrText>
            </w:r>
            <w:r>
              <w:rPr>
                <w:noProof/>
                <w:webHidden/>
              </w:rPr>
            </w:r>
            <w:r>
              <w:rPr>
                <w:noProof/>
                <w:webHidden/>
              </w:rPr>
              <w:fldChar w:fldCharType="separate"/>
            </w:r>
            <w:r>
              <w:rPr>
                <w:noProof/>
                <w:webHidden/>
              </w:rPr>
              <w:t>16</w:t>
            </w:r>
            <w:r>
              <w:rPr>
                <w:noProof/>
                <w:webHidden/>
              </w:rPr>
              <w:fldChar w:fldCharType="end"/>
            </w:r>
          </w:hyperlink>
        </w:p>
        <w:p w14:paraId="34385142" w14:textId="15E27341" w:rsidR="00D3554C" w:rsidRDefault="00D3554C">
          <w:pPr>
            <w:pStyle w:val="TOC1"/>
            <w:rPr>
              <w:rFonts w:asciiTheme="minorHAnsi" w:eastAsiaTheme="minorEastAsia" w:hAnsiTheme="minorHAnsi" w:cstheme="minorBidi"/>
              <w:noProof/>
              <w:color w:val="auto"/>
              <w:kern w:val="2"/>
              <w14:ligatures w14:val="standardContextual"/>
            </w:rPr>
          </w:pPr>
          <w:hyperlink w:anchor="_Toc216179941" w:history="1">
            <w:r w:rsidRPr="007C6282">
              <w:rPr>
                <w:rStyle w:val="Hyperlink"/>
                <w:rFonts w:ascii="Aptos" w:hAnsi="Aptos"/>
                <w:noProof/>
              </w:rPr>
              <w:t>5</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noProof/>
              </w:rPr>
              <w:t>Overview of LFR Deployment Processes</w:t>
            </w:r>
            <w:r>
              <w:rPr>
                <w:noProof/>
                <w:webHidden/>
              </w:rPr>
              <w:tab/>
            </w:r>
            <w:r>
              <w:rPr>
                <w:noProof/>
                <w:webHidden/>
              </w:rPr>
              <w:fldChar w:fldCharType="begin"/>
            </w:r>
            <w:r>
              <w:rPr>
                <w:noProof/>
                <w:webHidden/>
              </w:rPr>
              <w:instrText xml:space="preserve"> PAGEREF _Toc216179941 \h </w:instrText>
            </w:r>
            <w:r>
              <w:rPr>
                <w:noProof/>
                <w:webHidden/>
              </w:rPr>
            </w:r>
            <w:r>
              <w:rPr>
                <w:noProof/>
                <w:webHidden/>
              </w:rPr>
              <w:fldChar w:fldCharType="separate"/>
            </w:r>
            <w:r>
              <w:rPr>
                <w:noProof/>
                <w:webHidden/>
              </w:rPr>
              <w:t>18</w:t>
            </w:r>
            <w:r>
              <w:rPr>
                <w:noProof/>
                <w:webHidden/>
              </w:rPr>
              <w:fldChar w:fldCharType="end"/>
            </w:r>
          </w:hyperlink>
        </w:p>
        <w:p w14:paraId="6F921BD4" w14:textId="744E5DE4" w:rsidR="00D3554C" w:rsidRDefault="00D3554C">
          <w:pPr>
            <w:pStyle w:val="TOC3"/>
            <w:rPr>
              <w:rFonts w:asciiTheme="minorHAnsi" w:eastAsiaTheme="minorEastAsia" w:hAnsiTheme="minorHAnsi" w:cstheme="minorBidi"/>
              <w:noProof/>
              <w:color w:val="auto"/>
              <w:kern w:val="2"/>
              <w14:ligatures w14:val="standardContextual"/>
            </w:rPr>
          </w:pPr>
          <w:hyperlink w:anchor="_Toc216179942" w:history="1">
            <w:r w:rsidRPr="007C6282">
              <w:rPr>
                <w:rStyle w:val="Hyperlink"/>
                <w:rFonts w:ascii="Aptos" w:hAnsi="Aptos" w:cs="Arial"/>
                <w:noProof/>
                <w:lang w:bidi="en-US"/>
              </w:rPr>
              <w:t>End-to-End Process</w:t>
            </w:r>
            <w:r>
              <w:rPr>
                <w:noProof/>
                <w:webHidden/>
              </w:rPr>
              <w:tab/>
            </w:r>
            <w:r>
              <w:rPr>
                <w:noProof/>
                <w:webHidden/>
              </w:rPr>
              <w:fldChar w:fldCharType="begin"/>
            </w:r>
            <w:r>
              <w:rPr>
                <w:noProof/>
                <w:webHidden/>
              </w:rPr>
              <w:instrText xml:space="preserve"> PAGEREF _Toc216179942 \h </w:instrText>
            </w:r>
            <w:r>
              <w:rPr>
                <w:noProof/>
                <w:webHidden/>
              </w:rPr>
            </w:r>
            <w:r>
              <w:rPr>
                <w:noProof/>
                <w:webHidden/>
              </w:rPr>
              <w:fldChar w:fldCharType="separate"/>
            </w:r>
            <w:r>
              <w:rPr>
                <w:noProof/>
                <w:webHidden/>
              </w:rPr>
              <w:t>18</w:t>
            </w:r>
            <w:r>
              <w:rPr>
                <w:noProof/>
                <w:webHidden/>
              </w:rPr>
              <w:fldChar w:fldCharType="end"/>
            </w:r>
          </w:hyperlink>
        </w:p>
        <w:p w14:paraId="53427F76" w14:textId="0A864B73" w:rsidR="00D3554C" w:rsidRDefault="00D3554C">
          <w:pPr>
            <w:pStyle w:val="TOC3"/>
            <w:rPr>
              <w:rFonts w:asciiTheme="minorHAnsi" w:eastAsiaTheme="minorEastAsia" w:hAnsiTheme="minorHAnsi" w:cstheme="minorBidi"/>
              <w:noProof/>
              <w:color w:val="auto"/>
              <w:kern w:val="2"/>
              <w14:ligatures w14:val="standardContextual"/>
            </w:rPr>
          </w:pPr>
          <w:hyperlink w:anchor="_Toc216179943" w:history="1">
            <w:r w:rsidRPr="007C6282">
              <w:rPr>
                <w:rStyle w:val="Hyperlink"/>
                <w:rFonts w:ascii="Aptos" w:hAnsi="Aptos" w:cs="Arial"/>
                <w:noProof/>
                <w:lang w:bidi="en-US"/>
              </w:rPr>
              <w:t>Policing LFR Deployments Effectively</w:t>
            </w:r>
            <w:r>
              <w:rPr>
                <w:noProof/>
                <w:webHidden/>
              </w:rPr>
              <w:tab/>
            </w:r>
            <w:r>
              <w:rPr>
                <w:noProof/>
                <w:webHidden/>
              </w:rPr>
              <w:fldChar w:fldCharType="begin"/>
            </w:r>
            <w:r>
              <w:rPr>
                <w:noProof/>
                <w:webHidden/>
              </w:rPr>
              <w:instrText xml:space="preserve"> PAGEREF _Toc216179943 \h </w:instrText>
            </w:r>
            <w:r>
              <w:rPr>
                <w:noProof/>
                <w:webHidden/>
              </w:rPr>
            </w:r>
            <w:r>
              <w:rPr>
                <w:noProof/>
                <w:webHidden/>
              </w:rPr>
              <w:fldChar w:fldCharType="separate"/>
            </w:r>
            <w:r>
              <w:rPr>
                <w:noProof/>
                <w:webHidden/>
              </w:rPr>
              <w:t>19</w:t>
            </w:r>
            <w:r>
              <w:rPr>
                <w:noProof/>
                <w:webHidden/>
              </w:rPr>
              <w:fldChar w:fldCharType="end"/>
            </w:r>
          </w:hyperlink>
        </w:p>
        <w:p w14:paraId="3920BDFD" w14:textId="42015F27" w:rsidR="00D3554C" w:rsidRDefault="00D3554C">
          <w:pPr>
            <w:pStyle w:val="TOC1"/>
            <w:rPr>
              <w:rFonts w:asciiTheme="minorHAnsi" w:eastAsiaTheme="minorEastAsia" w:hAnsiTheme="minorHAnsi" w:cstheme="minorBidi"/>
              <w:noProof/>
              <w:color w:val="auto"/>
              <w:kern w:val="2"/>
              <w14:ligatures w14:val="standardContextual"/>
            </w:rPr>
          </w:pPr>
          <w:hyperlink w:anchor="_Toc216179944" w:history="1">
            <w:r w:rsidRPr="007C6282">
              <w:rPr>
                <w:rStyle w:val="Hyperlink"/>
                <w:rFonts w:ascii="Aptos" w:hAnsi="Aptos"/>
                <w:noProof/>
              </w:rPr>
              <w:t>6</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noProof/>
              </w:rPr>
              <w:t>Governance, Oversight and Impact Assessments</w:t>
            </w:r>
            <w:r>
              <w:rPr>
                <w:noProof/>
                <w:webHidden/>
              </w:rPr>
              <w:tab/>
            </w:r>
            <w:r>
              <w:rPr>
                <w:noProof/>
                <w:webHidden/>
              </w:rPr>
              <w:fldChar w:fldCharType="begin"/>
            </w:r>
            <w:r>
              <w:rPr>
                <w:noProof/>
                <w:webHidden/>
              </w:rPr>
              <w:instrText xml:space="preserve"> PAGEREF _Toc216179944 \h </w:instrText>
            </w:r>
            <w:r>
              <w:rPr>
                <w:noProof/>
                <w:webHidden/>
              </w:rPr>
            </w:r>
            <w:r>
              <w:rPr>
                <w:noProof/>
                <w:webHidden/>
              </w:rPr>
              <w:fldChar w:fldCharType="separate"/>
            </w:r>
            <w:r>
              <w:rPr>
                <w:noProof/>
                <w:webHidden/>
              </w:rPr>
              <w:t>20</w:t>
            </w:r>
            <w:r>
              <w:rPr>
                <w:noProof/>
                <w:webHidden/>
              </w:rPr>
              <w:fldChar w:fldCharType="end"/>
            </w:r>
          </w:hyperlink>
        </w:p>
        <w:p w14:paraId="382570DF" w14:textId="6B724250" w:rsidR="00D3554C" w:rsidRDefault="00D3554C">
          <w:pPr>
            <w:pStyle w:val="TOC3"/>
            <w:rPr>
              <w:rFonts w:asciiTheme="minorHAnsi" w:eastAsiaTheme="minorEastAsia" w:hAnsiTheme="minorHAnsi" w:cstheme="minorBidi"/>
              <w:noProof/>
              <w:color w:val="auto"/>
              <w:kern w:val="2"/>
              <w14:ligatures w14:val="standardContextual"/>
            </w:rPr>
          </w:pPr>
          <w:hyperlink w:anchor="_Toc216179945" w:history="1">
            <w:r w:rsidRPr="007C6282">
              <w:rPr>
                <w:rStyle w:val="Hyperlink"/>
                <w:rFonts w:ascii="Aptos" w:hAnsi="Aptos" w:cs="Arial"/>
                <w:b/>
                <w:bCs/>
                <w:noProof/>
                <w:lang w:bidi="en-US"/>
              </w:rPr>
              <w:t>Governance Framework</w:t>
            </w:r>
            <w:r>
              <w:rPr>
                <w:noProof/>
                <w:webHidden/>
              </w:rPr>
              <w:tab/>
            </w:r>
            <w:r>
              <w:rPr>
                <w:noProof/>
                <w:webHidden/>
              </w:rPr>
              <w:fldChar w:fldCharType="begin"/>
            </w:r>
            <w:r>
              <w:rPr>
                <w:noProof/>
                <w:webHidden/>
              </w:rPr>
              <w:instrText xml:space="preserve"> PAGEREF _Toc216179945 \h </w:instrText>
            </w:r>
            <w:r>
              <w:rPr>
                <w:noProof/>
                <w:webHidden/>
              </w:rPr>
            </w:r>
            <w:r>
              <w:rPr>
                <w:noProof/>
                <w:webHidden/>
              </w:rPr>
              <w:fldChar w:fldCharType="separate"/>
            </w:r>
            <w:r>
              <w:rPr>
                <w:noProof/>
                <w:webHidden/>
              </w:rPr>
              <w:t>20</w:t>
            </w:r>
            <w:r>
              <w:rPr>
                <w:noProof/>
                <w:webHidden/>
              </w:rPr>
              <w:fldChar w:fldCharType="end"/>
            </w:r>
          </w:hyperlink>
        </w:p>
        <w:p w14:paraId="0F67EC50" w14:textId="1E1D3DF8" w:rsidR="00D3554C" w:rsidRDefault="00D3554C">
          <w:pPr>
            <w:pStyle w:val="TOC3"/>
            <w:rPr>
              <w:rFonts w:asciiTheme="minorHAnsi" w:eastAsiaTheme="minorEastAsia" w:hAnsiTheme="minorHAnsi" w:cstheme="minorBidi"/>
              <w:noProof/>
              <w:color w:val="auto"/>
              <w:kern w:val="2"/>
              <w14:ligatures w14:val="standardContextual"/>
            </w:rPr>
          </w:pPr>
          <w:hyperlink w:anchor="_Toc216179946" w:history="1">
            <w:r w:rsidRPr="007C6282">
              <w:rPr>
                <w:rStyle w:val="Hyperlink"/>
                <w:rFonts w:ascii="Aptos" w:hAnsi="Aptos" w:cs="Arial"/>
                <w:b/>
                <w:bCs/>
                <w:noProof/>
                <w:lang w:bidi="en-US"/>
              </w:rPr>
              <w:t>Pre-Deployment</w:t>
            </w:r>
            <w:r>
              <w:rPr>
                <w:noProof/>
                <w:webHidden/>
              </w:rPr>
              <w:tab/>
            </w:r>
            <w:r>
              <w:rPr>
                <w:noProof/>
                <w:webHidden/>
              </w:rPr>
              <w:fldChar w:fldCharType="begin"/>
            </w:r>
            <w:r>
              <w:rPr>
                <w:noProof/>
                <w:webHidden/>
              </w:rPr>
              <w:instrText xml:space="preserve"> PAGEREF _Toc216179946 \h </w:instrText>
            </w:r>
            <w:r>
              <w:rPr>
                <w:noProof/>
                <w:webHidden/>
              </w:rPr>
            </w:r>
            <w:r>
              <w:rPr>
                <w:noProof/>
                <w:webHidden/>
              </w:rPr>
              <w:fldChar w:fldCharType="separate"/>
            </w:r>
            <w:r>
              <w:rPr>
                <w:noProof/>
                <w:webHidden/>
              </w:rPr>
              <w:t>20</w:t>
            </w:r>
            <w:r>
              <w:rPr>
                <w:noProof/>
                <w:webHidden/>
              </w:rPr>
              <w:fldChar w:fldCharType="end"/>
            </w:r>
          </w:hyperlink>
        </w:p>
        <w:p w14:paraId="20E16F9D" w14:textId="247E5903" w:rsidR="00D3554C" w:rsidRDefault="00D3554C">
          <w:pPr>
            <w:pStyle w:val="TOC3"/>
            <w:rPr>
              <w:rFonts w:asciiTheme="minorHAnsi" w:eastAsiaTheme="minorEastAsia" w:hAnsiTheme="minorHAnsi" w:cstheme="minorBidi"/>
              <w:noProof/>
              <w:color w:val="auto"/>
              <w:kern w:val="2"/>
              <w14:ligatures w14:val="standardContextual"/>
            </w:rPr>
          </w:pPr>
          <w:hyperlink w:anchor="_Toc216179947" w:history="1">
            <w:r w:rsidRPr="007C6282">
              <w:rPr>
                <w:rStyle w:val="Hyperlink"/>
                <w:rFonts w:ascii="Aptos" w:hAnsi="Aptos" w:cs="Arial"/>
                <w:b/>
                <w:bCs/>
                <w:noProof/>
                <w:lang w:bidi="en-US"/>
              </w:rPr>
              <w:t>Operational Deployment</w:t>
            </w:r>
            <w:r>
              <w:rPr>
                <w:noProof/>
                <w:webHidden/>
              </w:rPr>
              <w:tab/>
            </w:r>
            <w:r>
              <w:rPr>
                <w:noProof/>
                <w:webHidden/>
              </w:rPr>
              <w:fldChar w:fldCharType="begin"/>
            </w:r>
            <w:r>
              <w:rPr>
                <w:noProof/>
                <w:webHidden/>
              </w:rPr>
              <w:instrText xml:space="preserve"> PAGEREF _Toc216179947 \h </w:instrText>
            </w:r>
            <w:r>
              <w:rPr>
                <w:noProof/>
                <w:webHidden/>
              </w:rPr>
            </w:r>
            <w:r>
              <w:rPr>
                <w:noProof/>
                <w:webHidden/>
              </w:rPr>
              <w:fldChar w:fldCharType="separate"/>
            </w:r>
            <w:r>
              <w:rPr>
                <w:noProof/>
                <w:webHidden/>
              </w:rPr>
              <w:t>23</w:t>
            </w:r>
            <w:r>
              <w:rPr>
                <w:noProof/>
                <w:webHidden/>
              </w:rPr>
              <w:fldChar w:fldCharType="end"/>
            </w:r>
          </w:hyperlink>
        </w:p>
        <w:p w14:paraId="03839682" w14:textId="38849AB4" w:rsidR="00D3554C" w:rsidRDefault="00D3554C">
          <w:pPr>
            <w:pStyle w:val="TOC3"/>
            <w:rPr>
              <w:rFonts w:asciiTheme="minorHAnsi" w:eastAsiaTheme="minorEastAsia" w:hAnsiTheme="minorHAnsi" w:cstheme="minorBidi"/>
              <w:noProof/>
              <w:color w:val="auto"/>
              <w:kern w:val="2"/>
              <w14:ligatures w14:val="standardContextual"/>
            </w:rPr>
          </w:pPr>
          <w:hyperlink w:anchor="_Toc216179948" w:history="1">
            <w:r w:rsidRPr="007C6282">
              <w:rPr>
                <w:rStyle w:val="Hyperlink"/>
                <w:rFonts w:ascii="Aptos" w:hAnsi="Aptos" w:cs="Arial"/>
                <w:b/>
                <w:bCs/>
                <w:noProof/>
                <w:lang w:bidi="en-US"/>
              </w:rPr>
              <w:t>Post-Deployment</w:t>
            </w:r>
            <w:r>
              <w:rPr>
                <w:noProof/>
                <w:webHidden/>
              </w:rPr>
              <w:tab/>
            </w:r>
            <w:r>
              <w:rPr>
                <w:noProof/>
                <w:webHidden/>
              </w:rPr>
              <w:fldChar w:fldCharType="begin"/>
            </w:r>
            <w:r>
              <w:rPr>
                <w:noProof/>
                <w:webHidden/>
              </w:rPr>
              <w:instrText xml:space="preserve"> PAGEREF _Toc216179948 \h </w:instrText>
            </w:r>
            <w:r>
              <w:rPr>
                <w:noProof/>
                <w:webHidden/>
              </w:rPr>
            </w:r>
            <w:r>
              <w:rPr>
                <w:noProof/>
                <w:webHidden/>
              </w:rPr>
              <w:fldChar w:fldCharType="separate"/>
            </w:r>
            <w:r>
              <w:rPr>
                <w:noProof/>
                <w:webHidden/>
              </w:rPr>
              <w:t>23</w:t>
            </w:r>
            <w:r>
              <w:rPr>
                <w:noProof/>
                <w:webHidden/>
              </w:rPr>
              <w:fldChar w:fldCharType="end"/>
            </w:r>
          </w:hyperlink>
        </w:p>
        <w:p w14:paraId="6A319CBE" w14:textId="0A867E73" w:rsidR="00D3554C" w:rsidRDefault="00D3554C">
          <w:pPr>
            <w:pStyle w:val="TOC1"/>
            <w:rPr>
              <w:rFonts w:asciiTheme="minorHAnsi" w:eastAsiaTheme="minorEastAsia" w:hAnsiTheme="minorHAnsi" w:cstheme="minorBidi"/>
              <w:noProof/>
              <w:color w:val="auto"/>
              <w:kern w:val="2"/>
              <w14:ligatures w14:val="standardContextual"/>
            </w:rPr>
          </w:pPr>
          <w:hyperlink w:anchor="_Toc216179949" w:history="1">
            <w:r w:rsidRPr="007C6282">
              <w:rPr>
                <w:rStyle w:val="Hyperlink"/>
                <w:rFonts w:ascii="Aptos" w:hAnsi="Aptos"/>
                <w:noProof/>
              </w:rPr>
              <w:t>7</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noProof/>
              </w:rPr>
              <w:t>Oversight Bodies and Regulatory Framework</w:t>
            </w:r>
            <w:r>
              <w:rPr>
                <w:noProof/>
                <w:webHidden/>
              </w:rPr>
              <w:tab/>
            </w:r>
            <w:r>
              <w:rPr>
                <w:noProof/>
                <w:webHidden/>
              </w:rPr>
              <w:fldChar w:fldCharType="begin"/>
            </w:r>
            <w:r>
              <w:rPr>
                <w:noProof/>
                <w:webHidden/>
              </w:rPr>
              <w:instrText xml:space="preserve"> PAGEREF _Toc216179949 \h </w:instrText>
            </w:r>
            <w:r>
              <w:rPr>
                <w:noProof/>
                <w:webHidden/>
              </w:rPr>
            </w:r>
            <w:r>
              <w:rPr>
                <w:noProof/>
                <w:webHidden/>
              </w:rPr>
              <w:fldChar w:fldCharType="separate"/>
            </w:r>
            <w:r>
              <w:rPr>
                <w:noProof/>
                <w:webHidden/>
              </w:rPr>
              <w:t>25</w:t>
            </w:r>
            <w:r>
              <w:rPr>
                <w:noProof/>
                <w:webHidden/>
              </w:rPr>
              <w:fldChar w:fldCharType="end"/>
            </w:r>
          </w:hyperlink>
        </w:p>
        <w:p w14:paraId="0C57029D" w14:textId="780F24C6" w:rsidR="00D3554C" w:rsidRDefault="00D3554C">
          <w:pPr>
            <w:pStyle w:val="TOC1"/>
            <w:rPr>
              <w:rFonts w:asciiTheme="minorHAnsi" w:eastAsiaTheme="minorEastAsia" w:hAnsiTheme="minorHAnsi" w:cstheme="minorBidi"/>
              <w:noProof/>
              <w:color w:val="auto"/>
              <w:kern w:val="2"/>
              <w14:ligatures w14:val="standardContextual"/>
            </w:rPr>
          </w:pPr>
          <w:hyperlink w:anchor="_Toc216179950" w:history="1">
            <w:r w:rsidRPr="007C6282">
              <w:rPr>
                <w:rStyle w:val="Hyperlink"/>
                <w:rFonts w:ascii="Aptos" w:hAnsi="Aptos"/>
                <w:noProof/>
              </w:rPr>
              <w:t>8</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noProof/>
              </w:rPr>
              <w:t>Public Engagement</w:t>
            </w:r>
            <w:r>
              <w:rPr>
                <w:noProof/>
                <w:webHidden/>
              </w:rPr>
              <w:tab/>
            </w:r>
            <w:r>
              <w:rPr>
                <w:noProof/>
                <w:webHidden/>
              </w:rPr>
              <w:fldChar w:fldCharType="begin"/>
            </w:r>
            <w:r>
              <w:rPr>
                <w:noProof/>
                <w:webHidden/>
              </w:rPr>
              <w:instrText xml:space="preserve"> PAGEREF _Toc216179950 \h </w:instrText>
            </w:r>
            <w:r>
              <w:rPr>
                <w:noProof/>
                <w:webHidden/>
              </w:rPr>
            </w:r>
            <w:r>
              <w:rPr>
                <w:noProof/>
                <w:webHidden/>
              </w:rPr>
              <w:fldChar w:fldCharType="separate"/>
            </w:r>
            <w:r>
              <w:rPr>
                <w:noProof/>
                <w:webHidden/>
              </w:rPr>
              <w:t>26</w:t>
            </w:r>
            <w:r>
              <w:rPr>
                <w:noProof/>
                <w:webHidden/>
              </w:rPr>
              <w:fldChar w:fldCharType="end"/>
            </w:r>
          </w:hyperlink>
        </w:p>
        <w:p w14:paraId="010BEF7F" w14:textId="19477012" w:rsidR="00D3554C" w:rsidRDefault="00D3554C">
          <w:pPr>
            <w:pStyle w:val="TOC3"/>
            <w:rPr>
              <w:rFonts w:asciiTheme="minorHAnsi" w:eastAsiaTheme="minorEastAsia" w:hAnsiTheme="minorHAnsi" w:cstheme="minorBidi"/>
              <w:noProof/>
              <w:color w:val="auto"/>
              <w:kern w:val="2"/>
              <w14:ligatures w14:val="standardContextual"/>
            </w:rPr>
          </w:pPr>
          <w:hyperlink w:anchor="_Toc216179951" w:history="1">
            <w:r w:rsidRPr="007C6282">
              <w:rPr>
                <w:rStyle w:val="Hyperlink"/>
                <w:rFonts w:ascii="Aptos" w:hAnsi="Aptos" w:cs="Arial"/>
                <w:b/>
                <w:bCs/>
                <w:noProof/>
                <w:lang w:bidi="en-US"/>
              </w:rPr>
              <w:t>In Advance of Deployments</w:t>
            </w:r>
            <w:r>
              <w:rPr>
                <w:noProof/>
                <w:webHidden/>
              </w:rPr>
              <w:tab/>
            </w:r>
            <w:r>
              <w:rPr>
                <w:noProof/>
                <w:webHidden/>
              </w:rPr>
              <w:fldChar w:fldCharType="begin"/>
            </w:r>
            <w:r>
              <w:rPr>
                <w:noProof/>
                <w:webHidden/>
              </w:rPr>
              <w:instrText xml:space="preserve"> PAGEREF _Toc216179951 \h </w:instrText>
            </w:r>
            <w:r>
              <w:rPr>
                <w:noProof/>
                <w:webHidden/>
              </w:rPr>
            </w:r>
            <w:r>
              <w:rPr>
                <w:noProof/>
                <w:webHidden/>
              </w:rPr>
              <w:fldChar w:fldCharType="separate"/>
            </w:r>
            <w:r>
              <w:rPr>
                <w:noProof/>
                <w:webHidden/>
              </w:rPr>
              <w:t>26</w:t>
            </w:r>
            <w:r>
              <w:rPr>
                <w:noProof/>
                <w:webHidden/>
              </w:rPr>
              <w:fldChar w:fldCharType="end"/>
            </w:r>
          </w:hyperlink>
        </w:p>
        <w:p w14:paraId="41EF7FED" w14:textId="5E937481" w:rsidR="00D3554C" w:rsidRDefault="00D3554C">
          <w:pPr>
            <w:pStyle w:val="TOC3"/>
            <w:rPr>
              <w:rFonts w:asciiTheme="minorHAnsi" w:eastAsiaTheme="minorEastAsia" w:hAnsiTheme="minorHAnsi" w:cstheme="minorBidi"/>
              <w:noProof/>
              <w:color w:val="auto"/>
              <w:kern w:val="2"/>
              <w14:ligatures w14:val="standardContextual"/>
            </w:rPr>
          </w:pPr>
          <w:hyperlink w:anchor="_Toc216179952" w:history="1">
            <w:r w:rsidRPr="007C6282">
              <w:rPr>
                <w:rStyle w:val="Hyperlink"/>
                <w:rFonts w:ascii="Aptos" w:hAnsi="Aptos" w:cs="Arial"/>
                <w:b/>
                <w:bCs/>
                <w:noProof/>
                <w:lang w:bidi="en-US"/>
              </w:rPr>
              <w:t>During Deployments</w:t>
            </w:r>
            <w:r>
              <w:rPr>
                <w:noProof/>
                <w:webHidden/>
              </w:rPr>
              <w:tab/>
            </w:r>
            <w:r>
              <w:rPr>
                <w:noProof/>
                <w:webHidden/>
              </w:rPr>
              <w:fldChar w:fldCharType="begin"/>
            </w:r>
            <w:r>
              <w:rPr>
                <w:noProof/>
                <w:webHidden/>
              </w:rPr>
              <w:instrText xml:space="preserve"> PAGEREF _Toc216179952 \h </w:instrText>
            </w:r>
            <w:r>
              <w:rPr>
                <w:noProof/>
                <w:webHidden/>
              </w:rPr>
            </w:r>
            <w:r>
              <w:rPr>
                <w:noProof/>
                <w:webHidden/>
              </w:rPr>
              <w:fldChar w:fldCharType="separate"/>
            </w:r>
            <w:r>
              <w:rPr>
                <w:noProof/>
                <w:webHidden/>
              </w:rPr>
              <w:t>27</w:t>
            </w:r>
            <w:r>
              <w:rPr>
                <w:noProof/>
                <w:webHidden/>
              </w:rPr>
              <w:fldChar w:fldCharType="end"/>
            </w:r>
          </w:hyperlink>
        </w:p>
        <w:p w14:paraId="1C0B880F" w14:textId="69A037D5" w:rsidR="00D3554C" w:rsidRDefault="00D3554C">
          <w:pPr>
            <w:pStyle w:val="TOC3"/>
            <w:rPr>
              <w:rFonts w:asciiTheme="minorHAnsi" w:eastAsiaTheme="minorEastAsia" w:hAnsiTheme="minorHAnsi" w:cstheme="minorBidi"/>
              <w:noProof/>
              <w:color w:val="auto"/>
              <w:kern w:val="2"/>
              <w14:ligatures w14:val="standardContextual"/>
            </w:rPr>
          </w:pPr>
          <w:hyperlink w:anchor="_Toc216179953" w:history="1">
            <w:r w:rsidRPr="007C6282">
              <w:rPr>
                <w:rStyle w:val="Hyperlink"/>
                <w:rFonts w:ascii="Aptos" w:hAnsi="Aptos" w:cs="Arial"/>
                <w:b/>
                <w:bCs/>
                <w:noProof/>
                <w:lang w:bidi="en-US"/>
              </w:rPr>
              <w:t>After Deployments</w:t>
            </w:r>
            <w:r>
              <w:rPr>
                <w:noProof/>
                <w:webHidden/>
              </w:rPr>
              <w:tab/>
            </w:r>
            <w:r>
              <w:rPr>
                <w:noProof/>
                <w:webHidden/>
              </w:rPr>
              <w:fldChar w:fldCharType="begin"/>
            </w:r>
            <w:r>
              <w:rPr>
                <w:noProof/>
                <w:webHidden/>
              </w:rPr>
              <w:instrText xml:space="preserve"> PAGEREF _Toc216179953 \h </w:instrText>
            </w:r>
            <w:r>
              <w:rPr>
                <w:noProof/>
                <w:webHidden/>
              </w:rPr>
            </w:r>
            <w:r>
              <w:rPr>
                <w:noProof/>
                <w:webHidden/>
              </w:rPr>
              <w:fldChar w:fldCharType="separate"/>
            </w:r>
            <w:r>
              <w:rPr>
                <w:noProof/>
                <w:webHidden/>
              </w:rPr>
              <w:t>27</w:t>
            </w:r>
            <w:r>
              <w:rPr>
                <w:noProof/>
                <w:webHidden/>
              </w:rPr>
              <w:fldChar w:fldCharType="end"/>
            </w:r>
          </w:hyperlink>
        </w:p>
        <w:p w14:paraId="016F680B" w14:textId="641346F0" w:rsidR="00D3554C" w:rsidRDefault="00D3554C">
          <w:pPr>
            <w:pStyle w:val="TOC1"/>
            <w:rPr>
              <w:rFonts w:asciiTheme="minorHAnsi" w:eastAsiaTheme="minorEastAsia" w:hAnsiTheme="minorHAnsi" w:cstheme="minorBidi"/>
              <w:noProof/>
              <w:color w:val="auto"/>
              <w:kern w:val="2"/>
              <w14:ligatures w14:val="standardContextual"/>
            </w:rPr>
          </w:pPr>
          <w:hyperlink w:anchor="_Toc216179954" w:history="1">
            <w:r w:rsidRPr="007C6282">
              <w:rPr>
                <w:rStyle w:val="Hyperlink"/>
                <w:rFonts w:ascii="Aptos" w:hAnsi="Aptos"/>
                <w:noProof/>
              </w:rPr>
              <w:t>9</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noProof/>
              </w:rPr>
              <w:t>Watchlist Considerations</w:t>
            </w:r>
            <w:r>
              <w:rPr>
                <w:noProof/>
                <w:webHidden/>
              </w:rPr>
              <w:tab/>
            </w:r>
            <w:r>
              <w:rPr>
                <w:noProof/>
                <w:webHidden/>
              </w:rPr>
              <w:fldChar w:fldCharType="begin"/>
            </w:r>
            <w:r>
              <w:rPr>
                <w:noProof/>
                <w:webHidden/>
              </w:rPr>
              <w:instrText xml:space="preserve"> PAGEREF _Toc216179954 \h </w:instrText>
            </w:r>
            <w:r>
              <w:rPr>
                <w:noProof/>
                <w:webHidden/>
              </w:rPr>
            </w:r>
            <w:r>
              <w:rPr>
                <w:noProof/>
                <w:webHidden/>
              </w:rPr>
              <w:fldChar w:fldCharType="separate"/>
            </w:r>
            <w:r>
              <w:rPr>
                <w:noProof/>
                <w:webHidden/>
              </w:rPr>
              <w:t>28</w:t>
            </w:r>
            <w:r>
              <w:rPr>
                <w:noProof/>
                <w:webHidden/>
              </w:rPr>
              <w:fldChar w:fldCharType="end"/>
            </w:r>
          </w:hyperlink>
        </w:p>
        <w:p w14:paraId="29F71124" w14:textId="47B8C680" w:rsidR="00D3554C" w:rsidRDefault="00D3554C">
          <w:pPr>
            <w:pStyle w:val="TOC3"/>
            <w:rPr>
              <w:rFonts w:asciiTheme="minorHAnsi" w:eastAsiaTheme="minorEastAsia" w:hAnsiTheme="minorHAnsi" w:cstheme="minorBidi"/>
              <w:noProof/>
              <w:color w:val="auto"/>
              <w:kern w:val="2"/>
              <w14:ligatures w14:val="standardContextual"/>
            </w:rPr>
          </w:pPr>
          <w:hyperlink w:anchor="_Toc216179955" w:history="1">
            <w:r w:rsidRPr="007C6282">
              <w:rPr>
                <w:rStyle w:val="Hyperlink"/>
                <w:rFonts w:ascii="Aptos" w:hAnsi="Aptos" w:cs="Arial"/>
                <w:b/>
                <w:bCs/>
                <w:noProof/>
                <w:lang w:bidi="en-US"/>
              </w:rPr>
              <w:t>Image Quality</w:t>
            </w:r>
            <w:r>
              <w:rPr>
                <w:noProof/>
                <w:webHidden/>
              </w:rPr>
              <w:tab/>
            </w:r>
            <w:r>
              <w:rPr>
                <w:noProof/>
                <w:webHidden/>
              </w:rPr>
              <w:fldChar w:fldCharType="begin"/>
            </w:r>
            <w:r>
              <w:rPr>
                <w:noProof/>
                <w:webHidden/>
              </w:rPr>
              <w:instrText xml:space="preserve"> PAGEREF _Toc216179955 \h </w:instrText>
            </w:r>
            <w:r>
              <w:rPr>
                <w:noProof/>
                <w:webHidden/>
              </w:rPr>
            </w:r>
            <w:r>
              <w:rPr>
                <w:noProof/>
                <w:webHidden/>
              </w:rPr>
              <w:fldChar w:fldCharType="separate"/>
            </w:r>
            <w:r>
              <w:rPr>
                <w:noProof/>
                <w:webHidden/>
              </w:rPr>
              <w:t>28</w:t>
            </w:r>
            <w:r>
              <w:rPr>
                <w:noProof/>
                <w:webHidden/>
              </w:rPr>
              <w:fldChar w:fldCharType="end"/>
            </w:r>
          </w:hyperlink>
        </w:p>
        <w:p w14:paraId="06594CD4" w14:textId="2C702ACB" w:rsidR="00D3554C" w:rsidRDefault="00D3554C">
          <w:pPr>
            <w:pStyle w:val="TOC3"/>
            <w:rPr>
              <w:rFonts w:asciiTheme="minorHAnsi" w:eastAsiaTheme="minorEastAsia" w:hAnsiTheme="minorHAnsi" w:cstheme="minorBidi"/>
              <w:noProof/>
              <w:color w:val="auto"/>
              <w:kern w:val="2"/>
              <w14:ligatures w14:val="standardContextual"/>
            </w:rPr>
          </w:pPr>
          <w:hyperlink w:anchor="_Toc216179956" w:history="1">
            <w:r w:rsidRPr="007C6282">
              <w:rPr>
                <w:rStyle w:val="Hyperlink"/>
                <w:rFonts w:ascii="Aptos" w:hAnsi="Aptos" w:cs="Arial"/>
                <w:b/>
                <w:bCs/>
                <w:noProof/>
                <w:lang w:bidi="en-US"/>
              </w:rPr>
              <w:t>Compiling the Watchlist</w:t>
            </w:r>
            <w:r>
              <w:rPr>
                <w:noProof/>
                <w:webHidden/>
              </w:rPr>
              <w:tab/>
            </w:r>
            <w:r>
              <w:rPr>
                <w:noProof/>
                <w:webHidden/>
              </w:rPr>
              <w:fldChar w:fldCharType="begin"/>
            </w:r>
            <w:r>
              <w:rPr>
                <w:noProof/>
                <w:webHidden/>
              </w:rPr>
              <w:instrText xml:space="preserve"> PAGEREF _Toc216179956 \h </w:instrText>
            </w:r>
            <w:r>
              <w:rPr>
                <w:noProof/>
                <w:webHidden/>
              </w:rPr>
            </w:r>
            <w:r>
              <w:rPr>
                <w:noProof/>
                <w:webHidden/>
              </w:rPr>
              <w:fldChar w:fldCharType="separate"/>
            </w:r>
            <w:r>
              <w:rPr>
                <w:noProof/>
                <w:webHidden/>
              </w:rPr>
              <w:t>28</w:t>
            </w:r>
            <w:r>
              <w:rPr>
                <w:noProof/>
                <w:webHidden/>
              </w:rPr>
              <w:fldChar w:fldCharType="end"/>
            </w:r>
          </w:hyperlink>
        </w:p>
        <w:p w14:paraId="2AE50937" w14:textId="6EED1A02" w:rsidR="00D3554C" w:rsidRDefault="00D3554C">
          <w:pPr>
            <w:pStyle w:val="TOC3"/>
            <w:rPr>
              <w:rFonts w:asciiTheme="minorHAnsi" w:eastAsiaTheme="minorEastAsia" w:hAnsiTheme="minorHAnsi" w:cstheme="minorBidi"/>
              <w:noProof/>
              <w:color w:val="auto"/>
              <w:kern w:val="2"/>
              <w14:ligatures w14:val="standardContextual"/>
            </w:rPr>
          </w:pPr>
          <w:hyperlink w:anchor="_Toc216179957" w:history="1">
            <w:r w:rsidRPr="007C6282">
              <w:rPr>
                <w:rStyle w:val="Hyperlink"/>
                <w:rFonts w:ascii="Aptos" w:hAnsi="Aptos" w:cs="Arial"/>
                <w:b/>
                <w:bCs/>
                <w:noProof/>
                <w:lang w:bidi="en-US"/>
              </w:rPr>
              <w:t>Governing the Watchlist</w:t>
            </w:r>
            <w:r>
              <w:rPr>
                <w:noProof/>
                <w:webHidden/>
              </w:rPr>
              <w:tab/>
            </w:r>
            <w:r>
              <w:rPr>
                <w:noProof/>
                <w:webHidden/>
              </w:rPr>
              <w:fldChar w:fldCharType="begin"/>
            </w:r>
            <w:r>
              <w:rPr>
                <w:noProof/>
                <w:webHidden/>
              </w:rPr>
              <w:instrText xml:space="preserve"> PAGEREF _Toc216179957 \h </w:instrText>
            </w:r>
            <w:r>
              <w:rPr>
                <w:noProof/>
                <w:webHidden/>
              </w:rPr>
            </w:r>
            <w:r>
              <w:rPr>
                <w:noProof/>
                <w:webHidden/>
              </w:rPr>
              <w:fldChar w:fldCharType="separate"/>
            </w:r>
            <w:r>
              <w:rPr>
                <w:noProof/>
                <w:webHidden/>
              </w:rPr>
              <w:t>29</w:t>
            </w:r>
            <w:r>
              <w:rPr>
                <w:noProof/>
                <w:webHidden/>
              </w:rPr>
              <w:fldChar w:fldCharType="end"/>
            </w:r>
          </w:hyperlink>
        </w:p>
        <w:p w14:paraId="2F9F5AE9" w14:textId="6EEE2D24" w:rsidR="00D3554C" w:rsidRDefault="00D3554C">
          <w:pPr>
            <w:pStyle w:val="TOC3"/>
            <w:rPr>
              <w:rFonts w:asciiTheme="minorHAnsi" w:eastAsiaTheme="minorEastAsia" w:hAnsiTheme="minorHAnsi" w:cstheme="minorBidi"/>
              <w:noProof/>
              <w:color w:val="auto"/>
              <w:kern w:val="2"/>
              <w14:ligatures w14:val="standardContextual"/>
            </w:rPr>
          </w:pPr>
          <w:hyperlink w:anchor="_Toc216179958" w:history="1">
            <w:r w:rsidRPr="007C6282">
              <w:rPr>
                <w:rStyle w:val="Hyperlink"/>
                <w:rFonts w:ascii="Aptos" w:hAnsi="Aptos" w:cs="Arial"/>
                <w:b/>
                <w:bCs/>
                <w:noProof/>
                <w:lang w:bidi="en-US"/>
              </w:rPr>
              <w:t>Addressing Disproportionality</w:t>
            </w:r>
            <w:r>
              <w:rPr>
                <w:noProof/>
                <w:webHidden/>
              </w:rPr>
              <w:tab/>
            </w:r>
            <w:r>
              <w:rPr>
                <w:noProof/>
                <w:webHidden/>
              </w:rPr>
              <w:fldChar w:fldCharType="begin"/>
            </w:r>
            <w:r>
              <w:rPr>
                <w:noProof/>
                <w:webHidden/>
              </w:rPr>
              <w:instrText xml:space="preserve"> PAGEREF _Toc216179958 \h </w:instrText>
            </w:r>
            <w:r>
              <w:rPr>
                <w:noProof/>
                <w:webHidden/>
              </w:rPr>
            </w:r>
            <w:r>
              <w:rPr>
                <w:noProof/>
                <w:webHidden/>
              </w:rPr>
              <w:fldChar w:fldCharType="separate"/>
            </w:r>
            <w:r>
              <w:rPr>
                <w:noProof/>
                <w:webHidden/>
              </w:rPr>
              <w:t>29</w:t>
            </w:r>
            <w:r>
              <w:rPr>
                <w:noProof/>
                <w:webHidden/>
              </w:rPr>
              <w:fldChar w:fldCharType="end"/>
            </w:r>
          </w:hyperlink>
        </w:p>
        <w:p w14:paraId="0F6F6943" w14:textId="2E0A4CF9" w:rsidR="00D3554C" w:rsidRDefault="00D3554C">
          <w:pPr>
            <w:pStyle w:val="TOC1"/>
            <w:rPr>
              <w:rFonts w:asciiTheme="minorHAnsi" w:eastAsiaTheme="minorEastAsia" w:hAnsiTheme="minorHAnsi" w:cstheme="minorBidi"/>
              <w:noProof/>
              <w:color w:val="auto"/>
              <w:kern w:val="2"/>
              <w14:ligatures w14:val="standardContextual"/>
            </w:rPr>
          </w:pPr>
          <w:hyperlink w:anchor="_Toc216179959" w:history="1">
            <w:r w:rsidRPr="007C6282">
              <w:rPr>
                <w:rStyle w:val="Hyperlink"/>
                <w:rFonts w:ascii="Aptos" w:hAnsi="Aptos"/>
                <w:noProof/>
              </w:rPr>
              <w:t>10</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noProof/>
              </w:rPr>
              <w:t>Design Guidelines for LFR</w:t>
            </w:r>
            <w:r>
              <w:rPr>
                <w:noProof/>
                <w:webHidden/>
              </w:rPr>
              <w:tab/>
            </w:r>
            <w:r>
              <w:rPr>
                <w:noProof/>
                <w:webHidden/>
              </w:rPr>
              <w:fldChar w:fldCharType="begin"/>
            </w:r>
            <w:r>
              <w:rPr>
                <w:noProof/>
                <w:webHidden/>
              </w:rPr>
              <w:instrText xml:space="preserve"> PAGEREF _Toc216179959 \h </w:instrText>
            </w:r>
            <w:r>
              <w:rPr>
                <w:noProof/>
                <w:webHidden/>
              </w:rPr>
            </w:r>
            <w:r>
              <w:rPr>
                <w:noProof/>
                <w:webHidden/>
              </w:rPr>
              <w:fldChar w:fldCharType="separate"/>
            </w:r>
            <w:r>
              <w:rPr>
                <w:noProof/>
                <w:webHidden/>
              </w:rPr>
              <w:t>31</w:t>
            </w:r>
            <w:r>
              <w:rPr>
                <w:noProof/>
                <w:webHidden/>
              </w:rPr>
              <w:fldChar w:fldCharType="end"/>
            </w:r>
          </w:hyperlink>
        </w:p>
        <w:p w14:paraId="4025EB8C" w14:textId="5FC5658D" w:rsidR="00D3554C" w:rsidRDefault="00D3554C">
          <w:pPr>
            <w:pStyle w:val="TOC1"/>
            <w:rPr>
              <w:rFonts w:asciiTheme="minorHAnsi" w:eastAsiaTheme="minorEastAsia" w:hAnsiTheme="minorHAnsi" w:cstheme="minorBidi"/>
              <w:noProof/>
              <w:color w:val="auto"/>
              <w:kern w:val="2"/>
              <w14:ligatures w14:val="standardContextual"/>
            </w:rPr>
          </w:pPr>
          <w:hyperlink w:anchor="_Toc216179960" w:history="1">
            <w:r w:rsidRPr="007C6282">
              <w:rPr>
                <w:rStyle w:val="Hyperlink"/>
                <w:rFonts w:ascii="Aptos" w:hAnsi="Aptos"/>
                <w:noProof/>
              </w:rPr>
              <w:t>11</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noProof/>
              </w:rPr>
              <w:t>Cameras and Camera Placement</w:t>
            </w:r>
            <w:r>
              <w:rPr>
                <w:noProof/>
                <w:webHidden/>
              </w:rPr>
              <w:tab/>
            </w:r>
            <w:r>
              <w:rPr>
                <w:noProof/>
                <w:webHidden/>
              </w:rPr>
              <w:fldChar w:fldCharType="begin"/>
            </w:r>
            <w:r>
              <w:rPr>
                <w:noProof/>
                <w:webHidden/>
              </w:rPr>
              <w:instrText xml:space="preserve"> PAGEREF _Toc216179960 \h </w:instrText>
            </w:r>
            <w:r>
              <w:rPr>
                <w:noProof/>
                <w:webHidden/>
              </w:rPr>
            </w:r>
            <w:r>
              <w:rPr>
                <w:noProof/>
                <w:webHidden/>
              </w:rPr>
              <w:fldChar w:fldCharType="separate"/>
            </w:r>
            <w:r>
              <w:rPr>
                <w:noProof/>
                <w:webHidden/>
              </w:rPr>
              <w:t>32</w:t>
            </w:r>
            <w:r>
              <w:rPr>
                <w:noProof/>
                <w:webHidden/>
              </w:rPr>
              <w:fldChar w:fldCharType="end"/>
            </w:r>
          </w:hyperlink>
        </w:p>
        <w:p w14:paraId="09CA1E89" w14:textId="4CD4755A" w:rsidR="00D3554C" w:rsidRDefault="00D3554C">
          <w:pPr>
            <w:pStyle w:val="TOC1"/>
            <w:rPr>
              <w:rFonts w:asciiTheme="minorHAnsi" w:eastAsiaTheme="minorEastAsia" w:hAnsiTheme="minorHAnsi" w:cstheme="minorBidi"/>
              <w:noProof/>
              <w:color w:val="auto"/>
              <w:kern w:val="2"/>
              <w14:ligatures w14:val="standardContextual"/>
            </w:rPr>
          </w:pPr>
          <w:hyperlink w:anchor="_Toc216179961" w:history="1">
            <w:r w:rsidRPr="007C6282">
              <w:rPr>
                <w:rStyle w:val="Hyperlink"/>
                <w:rFonts w:ascii="Aptos" w:hAnsi="Aptos"/>
                <w:noProof/>
              </w:rPr>
              <w:t>12</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noProof/>
              </w:rPr>
              <w:t>Key Performance Metrics</w:t>
            </w:r>
            <w:r>
              <w:rPr>
                <w:noProof/>
                <w:webHidden/>
              </w:rPr>
              <w:tab/>
            </w:r>
            <w:r>
              <w:rPr>
                <w:noProof/>
                <w:webHidden/>
              </w:rPr>
              <w:fldChar w:fldCharType="begin"/>
            </w:r>
            <w:r>
              <w:rPr>
                <w:noProof/>
                <w:webHidden/>
              </w:rPr>
              <w:instrText xml:space="preserve"> PAGEREF _Toc216179961 \h </w:instrText>
            </w:r>
            <w:r>
              <w:rPr>
                <w:noProof/>
                <w:webHidden/>
              </w:rPr>
            </w:r>
            <w:r>
              <w:rPr>
                <w:noProof/>
                <w:webHidden/>
              </w:rPr>
              <w:fldChar w:fldCharType="separate"/>
            </w:r>
            <w:r>
              <w:rPr>
                <w:noProof/>
                <w:webHidden/>
              </w:rPr>
              <w:t>33</w:t>
            </w:r>
            <w:r>
              <w:rPr>
                <w:noProof/>
                <w:webHidden/>
              </w:rPr>
              <w:fldChar w:fldCharType="end"/>
            </w:r>
          </w:hyperlink>
        </w:p>
        <w:p w14:paraId="2A022046" w14:textId="546B1728" w:rsidR="00D3554C" w:rsidRDefault="00D3554C">
          <w:pPr>
            <w:pStyle w:val="TOC3"/>
            <w:rPr>
              <w:rFonts w:asciiTheme="minorHAnsi" w:eastAsiaTheme="minorEastAsia" w:hAnsiTheme="minorHAnsi" w:cstheme="minorBidi"/>
              <w:noProof/>
              <w:color w:val="auto"/>
              <w:kern w:val="2"/>
              <w14:ligatures w14:val="standardContextual"/>
            </w:rPr>
          </w:pPr>
          <w:hyperlink w:anchor="_Toc216179962" w:history="1">
            <w:r w:rsidRPr="007C6282">
              <w:rPr>
                <w:rStyle w:val="Hyperlink"/>
                <w:rFonts w:ascii="Aptos" w:hAnsi="Aptos" w:cs="Arial"/>
                <w:b/>
                <w:bCs/>
                <w:noProof/>
                <w:lang w:bidi="en-US"/>
              </w:rPr>
              <w:t>True Recognition Rate</w:t>
            </w:r>
            <w:r>
              <w:rPr>
                <w:noProof/>
                <w:webHidden/>
              </w:rPr>
              <w:tab/>
            </w:r>
            <w:r>
              <w:rPr>
                <w:noProof/>
                <w:webHidden/>
              </w:rPr>
              <w:fldChar w:fldCharType="begin"/>
            </w:r>
            <w:r>
              <w:rPr>
                <w:noProof/>
                <w:webHidden/>
              </w:rPr>
              <w:instrText xml:space="preserve"> PAGEREF _Toc216179962 \h </w:instrText>
            </w:r>
            <w:r>
              <w:rPr>
                <w:noProof/>
                <w:webHidden/>
              </w:rPr>
            </w:r>
            <w:r>
              <w:rPr>
                <w:noProof/>
                <w:webHidden/>
              </w:rPr>
              <w:fldChar w:fldCharType="separate"/>
            </w:r>
            <w:r>
              <w:rPr>
                <w:noProof/>
                <w:webHidden/>
              </w:rPr>
              <w:t>33</w:t>
            </w:r>
            <w:r>
              <w:rPr>
                <w:noProof/>
                <w:webHidden/>
              </w:rPr>
              <w:fldChar w:fldCharType="end"/>
            </w:r>
          </w:hyperlink>
        </w:p>
        <w:p w14:paraId="2E9CE13E" w14:textId="3F7AE505" w:rsidR="00D3554C" w:rsidRDefault="00D3554C">
          <w:pPr>
            <w:pStyle w:val="TOC3"/>
            <w:rPr>
              <w:rFonts w:asciiTheme="minorHAnsi" w:eastAsiaTheme="minorEastAsia" w:hAnsiTheme="minorHAnsi" w:cstheme="minorBidi"/>
              <w:noProof/>
              <w:color w:val="auto"/>
              <w:kern w:val="2"/>
              <w14:ligatures w14:val="standardContextual"/>
            </w:rPr>
          </w:pPr>
          <w:hyperlink w:anchor="_Toc216179963" w:history="1">
            <w:r w:rsidRPr="007C6282">
              <w:rPr>
                <w:rStyle w:val="Hyperlink"/>
                <w:rFonts w:ascii="Aptos" w:hAnsi="Aptos" w:cs="Arial"/>
                <w:b/>
                <w:bCs/>
                <w:noProof/>
                <w:lang w:bidi="en-US"/>
              </w:rPr>
              <w:t>False Alert Rate FAR</w:t>
            </w:r>
            <w:r>
              <w:rPr>
                <w:noProof/>
                <w:webHidden/>
              </w:rPr>
              <w:tab/>
            </w:r>
            <w:r>
              <w:rPr>
                <w:noProof/>
                <w:webHidden/>
              </w:rPr>
              <w:fldChar w:fldCharType="begin"/>
            </w:r>
            <w:r>
              <w:rPr>
                <w:noProof/>
                <w:webHidden/>
              </w:rPr>
              <w:instrText xml:space="preserve"> PAGEREF _Toc216179963 \h </w:instrText>
            </w:r>
            <w:r>
              <w:rPr>
                <w:noProof/>
                <w:webHidden/>
              </w:rPr>
            </w:r>
            <w:r>
              <w:rPr>
                <w:noProof/>
                <w:webHidden/>
              </w:rPr>
              <w:fldChar w:fldCharType="separate"/>
            </w:r>
            <w:r>
              <w:rPr>
                <w:noProof/>
                <w:webHidden/>
              </w:rPr>
              <w:t>33</w:t>
            </w:r>
            <w:r>
              <w:rPr>
                <w:noProof/>
                <w:webHidden/>
              </w:rPr>
              <w:fldChar w:fldCharType="end"/>
            </w:r>
          </w:hyperlink>
        </w:p>
        <w:p w14:paraId="5379C9C2" w14:textId="5ED49DCD" w:rsidR="00D3554C" w:rsidRDefault="00D3554C">
          <w:pPr>
            <w:pStyle w:val="TOC3"/>
            <w:rPr>
              <w:rFonts w:asciiTheme="minorHAnsi" w:eastAsiaTheme="minorEastAsia" w:hAnsiTheme="minorHAnsi" w:cstheme="minorBidi"/>
              <w:noProof/>
              <w:color w:val="auto"/>
              <w:kern w:val="2"/>
              <w14:ligatures w14:val="standardContextual"/>
            </w:rPr>
          </w:pPr>
          <w:hyperlink w:anchor="_Toc216179964" w:history="1">
            <w:r w:rsidRPr="007C6282">
              <w:rPr>
                <w:rStyle w:val="Hyperlink"/>
                <w:rFonts w:ascii="Aptos" w:hAnsi="Aptos" w:cs="Arial"/>
                <w:b/>
                <w:bCs/>
                <w:noProof/>
                <w:lang w:bidi="en-US"/>
              </w:rPr>
              <w:t>Recognition Time</w:t>
            </w:r>
            <w:r>
              <w:rPr>
                <w:noProof/>
                <w:webHidden/>
              </w:rPr>
              <w:tab/>
            </w:r>
            <w:r>
              <w:rPr>
                <w:noProof/>
                <w:webHidden/>
              </w:rPr>
              <w:fldChar w:fldCharType="begin"/>
            </w:r>
            <w:r>
              <w:rPr>
                <w:noProof/>
                <w:webHidden/>
              </w:rPr>
              <w:instrText xml:space="preserve"> PAGEREF _Toc216179964 \h </w:instrText>
            </w:r>
            <w:r>
              <w:rPr>
                <w:noProof/>
                <w:webHidden/>
              </w:rPr>
            </w:r>
            <w:r>
              <w:rPr>
                <w:noProof/>
                <w:webHidden/>
              </w:rPr>
              <w:fldChar w:fldCharType="separate"/>
            </w:r>
            <w:r>
              <w:rPr>
                <w:noProof/>
                <w:webHidden/>
              </w:rPr>
              <w:t>33</w:t>
            </w:r>
            <w:r>
              <w:rPr>
                <w:noProof/>
                <w:webHidden/>
              </w:rPr>
              <w:fldChar w:fldCharType="end"/>
            </w:r>
          </w:hyperlink>
        </w:p>
        <w:p w14:paraId="023E0733" w14:textId="0259F343" w:rsidR="00D3554C" w:rsidRDefault="00D3554C">
          <w:pPr>
            <w:pStyle w:val="TOC1"/>
            <w:rPr>
              <w:rFonts w:asciiTheme="minorHAnsi" w:eastAsiaTheme="minorEastAsia" w:hAnsiTheme="minorHAnsi" w:cstheme="minorBidi"/>
              <w:noProof/>
              <w:color w:val="auto"/>
              <w:kern w:val="2"/>
              <w14:ligatures w14:val="standardContextual"/>
            </w:rPr>
          </w:pPr>
          <w:hyperlink w:anchor="_Toc216179965" w:history="1">
            <w:r w:rsidRPr="007C6282">
              <w:rPr>
                <w:rStyle w:val="Hyperlink"/>
                <w:rFonts w:ascii="Aptos" w:hAnsi="Aptos"/>
                <w:noProof/>
              </w:rPr>
              <w:t>13</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noProof/>
              </w:rPr>
              <w:t>LFR Guidance Summary</w:t>
            </w:r>
            <w:r>
              <w:rPr>
                <w:noProof/>
                <w:webHidden/>
              </w:rPr>
              <w:tab/>
            </w:r>
            <w:r>
              <w:rPr>
                <w:noProof/>
                <w:webHidden/>
              </w:rPr>
              <w:fldChar w:fldCharType="begin"/>
            </w:r>
            <w:r>
              <w:rPr>
                <w:noProof/>
                <w:webHidden/>
              </w:rPr>
              <w:instrText xml:space="preserve"> PAGEREF _Toc216179965 \h </w:instrText>
            </w:r>
            <w:r>
              <w:rPr>
                <w:noProof/>
                <w:webHidden/>
              </w:rPr>
            </w:r>
            <w:r>
              <w:rPr>
                <w:noProof/>
                <w:webHidden/>
              </w:rPr>
              <w:fldChar w:fldCharType="separate"/>
            </w:r>
            <w:r>
              <w:rPr>
                <w:noProof/>
                <w:webHidden/>
              </w:rPr>
              <w:t>34</w:t>
            </w:r>
            <w:r>
              <w:rPr>
                <w:noProof/>
                <w:webHidden/>
              </w:rPr>
              <w:fldChar w:fldCharType="end"/>
            </w:r>
          </w:hyperlink>
        </w:p>
        <w:p w14:paraId="20A6DC56" w14:textId="622A2496" w:rsidR="00D3554C" w:rsidRDefault="00D3554C">
          <w:pPr>
            <w:pStyle w:val="TOC1"/>
            <w:rPr>
              <w:rFonts w:asciiTheme="minorHAnsi" w:eastAsiaTheme="minorEastAsia" w:hAnsiTheme="minorHAnsi" w:cstheme="minorBidi"/>
              <w:noProof/>
              <w:color w:val="auto"/>
              <w:kern w:val="2"/>
              <w14:ligatures w14:val="standardContextual"/>
            </w:rPr>
          </w:pPr>
          <w:hyperlink w:anchor="_Toc216179966" w:history="1">
            <w:r w:rsidRPr="007C6282">
              <w:rPr>
                <w:rStyle w:val="Hyperlink"/>
                <w:rFonts w:ascii="Aptos" w:hAnsi="Aptos"/>
                <w:noProof/>
              </w:rPr>
              <w:t>14</w:t>
            </w:r>
            <w:r>
              <w:rPr>
                <w:rFonts w:asciiTheme="minorHAnsi" w:eastAsiaTheme="minorEastAsia" w:hAnsiTheme="minorHAnsi" w:cstheme="minorBidi"/>
                <w:noProof/>
                <w:color w:val="auto"/>
                <w:kern w:val="2"/>
                <w14:ligatures w14:val="standardContextual"/>
              </w:rPr>
              <w:tab/>
            </w:r>
            <w:r w:rsidRPr="007C6282">
              <w:rPr>
                <w:rStyle w:val="Hyperlink"/>
                <w:rFonts w:ascii="Aptos" w:hAnsi="Aptos"/>
                <w:noProof/>
              </w:rPr>
              <w:t>Acronyms used in LFR</w:t>
            </w:r>
            <w:r>
              <w:rPr>
                <w:noProof/>
                <w:webHidden/>
              </w:rPr>
              <w:tab/>
            </w:r>
            <w:r>
              <w:rPr>
                <w:noProof/>
                <w:webHidden/>
              </w:rPr>
              <w:fldChar w:fldCharType="begin"/>
            </w:r>
            <w:r>
              <w:rPr>
                <w:noProof/>
                <w:webHidden/>
              </w:rPr>
              <w:instrText xml:space="preserve"> PAGEREF _Toc216179966 \h </w:instrText>
            </w:r>
            <w:r>
              <w:rPr>
                <w:noProof/>
                <w:webHidden/>
              </w:rPr>
            </w:r>
            <w:r>
              <w:rPr>
                <w:noProof/>
                <w:webHidden/>
              </w:rPr>
              <w:fldChar w:fldCharType="separate"/>
            </w:r>
            <w:r>
              <w:rPr>
                <w:noProof/>
                <w:webHidden/>
              </w:rPr>
              <w:t>34</w:t>
            </w:r>
            <w:r>
              <w:rPr>
                <w:noProof/>
                <w:webHidden/>
              </w:rPr>
              <w:fldChar w:fldCharType="end"/>
            </w:r>
          </w:hyperlink>
        </w:p>
        <w:p w14:paraId="02A0173F" w14:textId="3C5F9A8C" w:rsidR="00DC3828" w:rsidRDefault="104CAF09" w:rsidP="00EC0235">
          <w:pPr>
            <w:pStyle w:val="TOC1"/>
            <w:tabs>
              <w:tab w:val="left" w:pos="480"/>
            </w:tabs>
          </w:pPr>
          <w:r>
            <w:fldChar w:fldCharType="end"/>
          </w:r>
        </w:p>
      </w:sdtContent>
    </w:sdt>
    <w:bookmarkEnd w:id="0"/>
    <w:p w14:paraId="49945A0A" w14:textId="77777777" w:rsidR="00175470" w:rsidRDefault="00175470">
      <w:pPr>
        <w:rPr>
          <w:rFonts w:cs="Arial"/>
          <w:b/>
          <w:bCs/>
          <w:color w:val="0000FF"/>
        </w:rPr>
      </w:pPr>
      <w:r>
        <w:rPr>
          <w:rFonts w:cs="Arial"/>
        </w:rPr>
        <w:br w:type="page"/>
      </w:r>
    </w:p>
    <w:p w14:paraId="06786AB9" w14:textId="1F0979DA" w:rsidR="00245A8B" w:rsidRPr="00807F59" w:rsidRDefault="00C041B5" w:rsidP="00625446">
      <w:pPr>
        <w:pStyle w:val="Heading1"/>
        <w:spacing w:line="276" w:lineRule="auto"/>
        <w:jc w:val="both"/>
        <w:rPr>
          <w:rFonts w:ascii="Aptos" w:hAnsi="Aptos" w:cs="Arial"/>
        </w:rPr>
      </w:pPr>
      <w:bookmarkStart w:id="1" w:name="_Toc216179927"/>
      <w:r w:rsidRPr="00807F59">
        <w:rPr>
          <w:rFonts w:ascii="Aptos" w:hAnsi="Aptos" w:cs="Arial"/>
        </w:rPr>
        <w:lastRenderedPageBreak/>
        <w:t>Introduction, Aim and Scope</w:t>
      </w:r>
      <w:bookmarkEnd w:id="1"/>
    </w:p>
    <w:p w14:paraId="23DE9CAF" w14:textId="123BF41F" w:rsidR="002A75F1" w:rsidRPr="00807F59" w:rsidRDefault="002A75F1" w:rsidP="00625446">
      <w:pPr>
        <w:pStyle w:val="Heading2"/>
        <w:numPr>
          <w:ilvl w:val="0"/>
          <w:numId w:val="0"/>
        </w:numPr>
        <w:spacing w:line="276" w:lineRule="auto"/>
        <w:ind w:left="720" w:hanging="720"/>
        <w:jc w:val="both"/>
        <w:rPr>
          <w:rFonts w:ascii="Aptos" w:hAnsi="Aptos" w:cs="Arial"/>
        </w:rPr>
      </w:pPr>
      <w:bookmarkStart w:id="2" w:name="_Toc216179928"/>
      <w:r w:rsidRPr="00807F59">
        <w:rPr>
          <w:rFonts w:ascii="Aptos" w:hAnsi="Aptos" w:cs="Arial"/>
        </w:rPr>
        <w:t>Introduction</w:t>
      </w:r>
      <w:bookmarkEnd w:id="2"/>
    </w:p>
    <w:p w14:paraId="2C2B24C9" w14:textId="158A2555" w:rsidR="0074021F" w:rsidRPr="00807F59" w:rsidRDefault="0074021F" w:rsidP="00625446">
      <w:pPr>
        <w:spacing w:before="118" w:after="218" w:line="276" w:lineRule="auto"/>
        <w:ind w:left="552" w:right="72" w:hanging="552"/>
        <w:jc w:val="both"/>
        <w:rPr>
          <w:rFonts w:ascii="Aptos" w:hAnsi="Aptos" w:cs="Arial"/>
          <w:color w:val="000000"/>
          <w:lang w:bidi="en-US"/>
        </w:rPr>
      </w:pPr>
      <w:r w:rsidRPr="00807F59">
        <w:rPr>
          <w:rFonts w:ascii="Aptos" w:hAnsi="Aptos" w:cs="Arial"/>
          <w:color w:val="000000"/>
          <w:lang w:bidi="en-US"/>
        </w:rPr>
        <w:t xml:space="preserve">1.1 </w:t>
      </w:r>
      <w:r w:rsidRPr="00807F59">
        <w:rPr>
          <w:rFonts w:ascii="Aptos" w:hAnsi="Aptos" w:cs="Arial"/>
          <w:color w:val="000000"/>
          <w:lang w:bidi="en-US"/>
        </w:rPr>
        <w:tab/>
        <w:t xml:space="preserve">Live Facial Recognition (LFR) technology helps </w:t>
      </w:r>
      <w:r w:rsidR="005D747F" w:rsidRPr="00807F59">
        <w:rPr>
          <w:rFonts w:ascii="Aptos" w:hAnsi="Aptos" w:cs="Arial"/>
          <w:color w:val="000000"/>
          <w:lang w:bidi="en-US"/>
        </w:rPr>
        <w:t>Hertfordshire</w:t>
      </w:r>
      <w:r w:rsidRPr="00807F59">
        <w:rPr>
          <w:rFonts w:ascii="Aptos" w:hAnsi="Aptos" w:cs="Arial"/>
          <w:color w:val="000000"/>
          <w:lang w:bidi="en-US"/>
        </w:rPr>
        <w:t xml:space="preserve"> Police (</w:t>
      </w:r>
      <w:r w:rsidR="005D747F" w:rsidRPr="00807F59">
        <w:rPr>
          <w:rFonts w:ascii="Aptos" w:hAnsi="Aptos" w:cs="Arial"/>
          <w:color w:val="000000"/>
          <w:lang w:bidi="en-US"/>
        </w:rPr>
        <w:t>Herts</w:t>
      </w:r>
      <w:r w:rsidRPr="00807F59">
        <w:rPr>
          <w:rFonts w:ascii="Aptos" w:hAnsi="Aptos" w:cs="Arial"/>
          <w:color w:val="000000"/>
          <w:lang w:bidi="en-US"/>
        </w:rPr>
        <w:t xml:space="preserve">) locate people who are wanted for criminal offences and helps protect the most vulnerable in our society. More detail about how LFR works and how </w:t>
      </w:r>
      <w:r w:rsidR="005D747F" w:rsidRPr="00807F59">
        <w:rPr>
          <w:rFonts w:ascii="Aptos" w:hAnsi="Aptos" w:cs="Arial"/>
          <w:color w:val="000000"/>
          <w:lang w:bidi="en-US"/>
        </w:rPr>
        <w:t>Herts</w:t>
      </w:r>
      <w:r w:rsidRPr="00807F59">
        <w:rPr>
          <w:rFonts w:ascii="Aptos" w:hAnsi="Aptos" w:cs="Arial"/>
          <w:color w:val="000000"/>
          <w:lang w:bidi="en-US"/>
        </w:rPr>
        <w:t xml:space="preserve"> uses it can be found in section 4 (LFR Overview). </w:t>
      </w:r>
    </w:p>
    <w:p w14:paraId="0E2F0DD6" w14:textId="48D51544" w:rsidR="0074021F" w:rsidRPr="00807F59" w:rsidRDefault="0074021F" w:rsidP="00625446">
      <w:pPr>
        <w:spacing w:before="118" w:after="218" w:line="276" w:lineRule="auto"/>
        <w:ind w:left="552" w:right="72" w:hanging="552"/>
        <w:jc w:val="both"/>
        <w:rPr>
          <w:rFonts w:ascii="Aptos" w:hAnsi="Aptos" w:cs="Arial"/>
          <w:color w:val="000000"/>
          <w:lang w:bidi="en-US"/>
        </w:rPr>
      </w:pPr>
      <w:r w:rsidRPr="00807F59">
        <w:rPr>
          <w:rFonts w:ascii="Aptos" w:hAnsi="Aptos" w:cs="Arial"/>
          <w:color w:val="000000"/>
          <w:lang w:bidi="en-US"/>
        </w:rPr>
        <w:t xml:space="preserve">1.2 </w:t>
      </w:r>
      <w:r w:rsidRPr="00807F59">
        <w:rPr>
          <w:rFonts w:ascii="Aptos" w:hAnsi="Aptos" w:cs="Arial"/>
          <w:color w:val="000000"/>
          <w:lang w:bidi="en-US"/>
        </w:rPr>
        <w:tab/>
        <w:t xml:space="preserve">This LFR Guidance Document provides </w:t>
      </w:r>
      <w:r w:rsidR="005D747F" w:rsidRPr="00807F59">
        <w:rPr>
          <w:rFonts w:ascii="Aptos" w:hAnsi="Aptos" w:cs="Arial"/>
          <w:color w:val="000000"/>
          <w:lang w:bidi="en-US"/>
        </w:rPr>
        <w:t xml:space="preserve">Herts </w:t>
      </w:r>
      <w:r w:rsidRPr="00807F59">
        <w:rPr>
          <w:rFonts w:ascii="Aptos" w:hAnsi="Aptos" w:cs="Arial"/>
          <w:color w:val="000000"/>
          <w:lang w:bidi="en-US"/>
        </w:rPr>
        <w:t>personnel with advice on the overt use of LFR in a legally compl</w:t>
      </w:r>
      <w:r w:rsidR="005D747F" w:rsidRPr="00807F59">
        <w:rPr>
          <w:rFonts w:ascii="Aptos" w:hAnsi="Aptos" w:cs="Arial"/>
          <w:color w:val="000000"/>
          <w:lang w:bidi="en-US"/>
        </w:rPr>
        <w:t>ia</w:t>
      </w:r>
      <w:r w:rsidRPr="00807F59">
        <w:rPr>
          <w:rFonts w:ascii="Aptos" w:hAnsi="Aptos" w:cs="Arial"/>
          <w:color w:val="000000"/>
          <w:lang w:bidi="en-US"/>
        </w:rPr>
        <w:t xml:space="preserve">nt and ethical manner to enable the force to achieve legitimate policing aims. </w:t>
      </w:r>
    </w:p>
    <w:p w14:paraId="3E3283EA" w14:textId="1EB41FAF" w:rsidR="0074021F" w:rsidRPr="00807F59" w:rsidRDefault="0074021F" w:rsidP="00625446">
      <w:pPr>
        <w:spacing w:before="118" w:after="384" w:line="276" w:lineRule="auto"/>
        <w:ind w:left="552" w:right="72" w:hanging="552"/>
        <w:jc w:val="both"/>
        <w:rPr>
          <w:rFonts w:ascii="Aptos" w:hAnsi="Aptos" w:cs="Arial"/>
          <w:color w:val="000000"/>
          <w:lang w:bidi="en-US"/>
        </w:rPr>
      </w:pPr>
      <w:r w:rsidRPr="00807F59">
        <w:rPr>
          <w:rFonts w:ascii="Aptos" w:hAnsi="Aptos" w:cs="Arial"/>
          <w:color w:val="000000"/>
          <w:lang w:bidi="en-US"/>
        </w:rPr>
        <w:t xml:space="preserve">1.3 </w:t>
      </w:r>
      <w:r w:rsidRPr="00807F59">
        <w:rPr>
          <w:rFonts w:ascii="Aptos" w:hAnsi="Aptos" w:cs="Arial"/>
          <w:color w:val="000000"/>
          <w:lang w:bidi="en-US"/>
        </w:rPr>
        <w:tab/>
      </w:r>
      <w:r w:rsidR="005D747F" w:rsidRPr="00807F59">
        <w:rPr>
          <w:rFonts w:ascii="Aptos" w:hAnsi="Aptos" w:cs="Arial"/>
          <w:color w:val="000000"/>
          <w:lang w:bidi="en-US"/>
        </w:rPr>
        <w:t xml:space="preserve">Herts </w:t>
      </w:r>
      <w:r w:rsidRPr="00807F59">
        <w:rPr>
          <w:rFonts w:ascii="Aptos" w:hAnsi="Aptos" w:cs="Arial"/>
          <w:color w:val="000000"/>
          <w:lang w:bidi="en-US"/>
        </w:rPr>
        <w:t xml:space="preserve">is also cognisant of the views and ongoing considerations of the Information Commissioner, Biometrics Commissioner, and the Surveillance Camera Commissioner </w:t>
      </w:r>
      <w:r w:rsidR="00EF4BD8" w:rsidRPr="00807F59">
        <w:rPr>
          <w:rFonts w:ascii="Aptos" w:hAnsi="Aptos" w:cs="Arial"/>
          <w:color w:val="000000"/>
          <w:lang w:bidi="en-US"/>
        </w:rPr>
        <w:t>which</w:t>
      </w:r>
      <w:r w:rsidRPr="00807F59">
        <w:rPr>
          <w:rFonts w:ascii="Aptos" w:hAnsi="Aptos" w:cs="Arial"/>
          <w:color w:val="000000"/>
          <w:lang w:bidi="en-US"/>
        </w:rPr>
        <w:t xml:space="preserve"> has participated in the development of national guidance and a code of practice relating to LFR and its use by UK Law Enforcement Agencies (LEA). </w:t>
      </w:r>
    </w:p>
    <w:p w14:paraId="19F97B38" w14:textId="26DD29AD" w:rsidR="00B9241E" w:rsidRPr="00807F59" w:rsidRDefault="00B9241E" w:rsidP="00625446">
      <w:pPr>
        <w:pStyle w:val="Heading2"/>
        <w:numPr>
          <w:ilvl w:val="0"/>
          <w:numId w:val="0"/>
        </w:numPr>
        <w:spacing w:line="276" w:lineRule="auto"/>
        <w:ind w:left="720" w:hanging="720"/>
        <w:jc w:val="both"/>
        <w:rPr>
          <w:rFonts w:ascii="Aptos" w:hAnsi="Aptos" w:cs="Arial"/>
        </w:rPr>
      </w:pPr>
      <w:bookmarkStart w:id="3" w:name="_Toc216179929"/>
      <w:r w:rsidRPr="00807F59">
        <w:rPr>
          <w:rFonts w:ascii="Aptos" w:hAnsi="Aptos" w:cs="Arial"/>
        </w:rPr>
        <w:t>Aim &amp; Scope</w:t>
      </w:r>
      <w:bookmarkEnd w:id="3"/>
    </w:p>
    <w:p w14:paraId="166D8FB5" w14:textId="77777777" w:rsidR="002002A2" w:rsidRPr="00807F59" w:rsidRDefault="002002A2" w:rsidP="00625446">
      <w:pPr>
        <w:tabs>
          <w:tab w:val="center" w:pos="1526"/>
        </w:tabs>
        <w:spacing w:before="118" w:after="218" w:line="276" w:lineRule="auto"/>
        <w:jc w:val="both"/>
        <w:rPr>
          <w:rFonts w:ascii="Aptos" w:hAnsi="Aptos" w:cs="Arial"/>
          <w:color w:val="000000"/>
          <w:lang w:bidi="en-US"/>
        </w:rPr>
      </w:pPr>
      <w:r w:rsidRPr="00807F59">
        <w:rPr>
          <w:rFonts w:ascii="Aptos" w:hAnsi="Aptos" w:cs="Arial"/>
          <w:color w:val="000000"/>
          <w:lang w:bidi="en-US"/>
        </w:rPr>
        <w:t xml:space="preserve">1.4 </w:t>
      </w:r>
      <w:r w:rsidRPr="00807F59">
        <w:rPr>
          <w:rFonts w:ascii="Aptos" w:hAnsi="Aptos" w:cs="Arial"/>
          <w:color w:val="000000"/>
          <w:lang w:bidi="en-US"/>
        </w:rPr>
        <w:tab/>
        <w:t xml:space="preserve">This guidance aims to: - </w:t>
      </w:r>
    </w:p>
    <w:p w14:paraId="042EBE11" w14:textId="0C54CC04" w:rsidR="002002A2" w:rsidRPr="00807F59" w:rsidRDefault="002002A2" w:rsidP="00175470">
      <w:pPr>
        <w:numPr>
          <w:ilvl w:val="0"/>
          <w:numId w:val="4"/>
        </w:numPr>
        <w:spacing w:before="118" w:after="200" w:line="276" w:lineRule="auto"/>
        <w:ind w:left="1080"/>
        <w:jc w:val="both"/>
        <w:rPr>
          <w:rFonts w:ascii="Aptos" w:eastAsiaTheme="minorHAnsi" w:hAnsi="Aptos" w:cs="Arial"/>
        </w:rPr>
      </w:pPr>
      <w:r w:rsidRPr="00807F59">
        <w:rPr>
          <w:rFonts w:ascii="Aptos" w:eastAsiaTheme="minorHAnsi" w:hAnsi="Aptos" w:cs="Arial"/>
        </w:rPr>
        <w:t xml:space="preserve">provide </w:t>
      </w:r>
      <w:r w:rsidR="00E03D8F" w:rsidRPr="00807F59">
        <w:rPr>
          <w:rFonts w:ascii="Aptos" w:eastAsiaTheme="minorHAnsi" w:hAnsi="Aptos" w:cs="Arial"/>
        </w:rPr>
        <w:t>Herts</w:t>
      </w:r>
      <w:r w:rsidRPr="00807F59">
        <w:rPr>
          <w:rFonts w:ascii="Aptos" w:eastAsiaTheme="minorHAnsi" w:hAnsi="Aptos" w:cs="Arial"/>
        </w:rPr>
        <w:t xml:space="preserve"> personnel and members of the public with information about </w:t>
      </w:r>
      <w:r w:rsidR="00E03D8F" w:rsidRPr="00807F59">
        <w:rPr>
          <w:rFonts w:ascii="Aptos" w:eastAsiaTheme="minorHAnsi" w:hAnsi="Aptos" w:cs="Arial"/>
        </w:rPr>
        <w:t>Herts</w:t>
      </w:r>
      <w:r w:rsidRPr="00807F59">
        <w:rPr>
          <w:rFonts w:ascii="Aptos" w:eastAsiaTheme="minorHAnsi" w:hAnsi="Aptos" w:cs="Arial"/>
        </w:rPr>
        <w:t xml:space="preserve">’ present strategic, operational and technology objectives for the overt use of LFR, such that it enables </w:t>
      </w:r>
      <w:r w:rsidR="00F67102" w:rsidRPr="00807F59">
        <w:rPr>
          <w:rFonts w:ascii="Aptos" w:eastAsiaTheme="minorHAnsi" w:hAnsi="Aptos" w:cs="Arial"/>
        </w:rPr>
        <w:t>Herts</w:t>
      </w:r>
      <w:r w:rsidRPr="00807F59">
        <w:rPr>
          <w:rFonts w:ascii="Aptos" w:eastAsiaTheme="minorHAnsi" w:hAnsi="Aptos" w:cs="Arial"/>
        </w:rPr>
        <w:t xml:space="preserve"> to achieve its law enforcement purposes and is compliant with key recommendations (the Objectives); and </w:t>
      </w:r>
    </w:p>
    <w:p w14:paraId="103E4535" w14:textId="22CD19EC" w:rsidR="002002A2" w:rsidRPr="00807F59" w:rsidRDefault="002002A2" w:rsidP="00175470">
      <w:pPr>
        <w:numPr>
          <w:ilvl w:val="0"/>
          <w:numId w:val="4"/>
        </w:numPr>
        <w:spacing w:before="118" w:after="200" w:line="276" w:lineRule="auto"/>
        <w:ind w:left="1080"/>
        <w:jc w:val="both"/>
        <w:rPr>
          <w:rFonts w:ascii="Aptos" w:eastAsiaTheme="minorHAnsi" w:hAnsi="Aptos" w:cs="Arial"/>
        </w:rPr>
      </w:pPr>
      <w:r w:rsidRPr="00807F59">
        <w:rPr>
          <w:rFonts w:ascii="Aptos" w:eastAsiaTheme="minorHAnsi" w:hAnsi="Aptos" w:cs="Arial"/>
        </w:rPr>
        <w:t xml:space="preserve">provide </w:t>
      </w:r>
      <w:r w:rsidR="00F67102" w:rsidRPr="00807F59">
        <w:rPr>
          <w:rFonts w:ascii="Aptos" w:eastAsiaTheme="minorHAnsi" w:hAnsi="Aptos" w:cs="Arial"/>
        </w:rPr>
        <w:t>Herts</w:t>
      </w:r>
      <w:r w:rsidRPr="00807F59">
        <w:rPr>
          <w:rFonts w:ascii="Aptos" w:eastAsiaTheme="minorHAnsi" w:hAnsi="Aptos" w:cs="Arial"/>
        </w:rPr>
        <w:t xml:space="preserve"> personnel with guidance on the Deployment of overt LFR technology by </w:t>
      </w:r>
      <w:r w:rsidR="00F67102" w:rsidRPr="00807F59">
        <w:rPr>
          <w:rFonts w:ascii="Aptos" w:eastAsiaTheme="minorHAnsi" w:hAnsi="Aptos" w:cs="Arial"/>
        </w:rPr>
        <w:t>Herts</w:t>
      </w:r>
      <w:r w:rsidRPr="00807F59">
        <w:rPr>
          <w:rFonts w:ascii="Aptos" w:eastAsiaTheme="minorHAnsi" w:hAnsi="Aptos" w:cs="Arial"/>
        </w:rPr>
        <w:t xml:space="preserve"> in spaces accessible to the public to meet </w:t>
      </w:r>
      <w:r w:rsidR="00F67102" w:rsidRPr="00807F59">
        <w:rPr>
          <w:rFonts w:ascii="Aptos" w:eastAsiaTheme="minorHAnsi" w:hAnsi="Aptos" w:cs="Arial"/>
        </w:rPr>
        <w:t>Herts</w:t>
      </w:r>
      <w:r w:rsidRPr="00807F59">
        <w:rPr>
          <w:rFonts w:ascii="Aptos" w:eastAsiaTheme="minorHAnsi" w:hAnsi="Aptos" w:cs="Arial"/>
        </w:rPr>
        <w:t xml:space="preserve"> objectives for LFR; and </w:t>
      </w:r>
    </w:p>
    <w:p w14:paraId="3FF1AA1E" w14:textId="5C8F535F" w:rsidR="002002A2" w:rsidRPr="00807F59" w:rsidRDefault="002002A2" w:rsidP="00175470">
      <w:pPr>
        <w:numPr>
          <w:ilvl w:val="0"/>
          <w:numId w:val="4"/>
        </w:numPr>
        <w:spacing w:before="118" w:after="200" w:line="276" w:lineRule="auto"/>
        <w:ind w:left="1080"/>
        <w:jc w:val="both"/>
        <w:rPr>
          <w:rFonts w:ascii="Aptos" w:eastAsiaTheme="minorHAnsi" w:hAnsi="Aptos" w:cs="Arial"/>
        </w:rPr>
      </w:pPr>
      <w:r w:rsidRPr="00807F59">
        <w:rPr>
          <w:rFonts w:ascii="Aptos" w:eastAsiaTheme="minorHAnsi" w:hAnsi="Aptos" w:cs="Arial"/>
        </w:rPr>
        <w:t xml:space="preserve">establish the governance structure for the Deployment of LFR, ensuring that </w:t>
      </w:r>
      <w:r w:rsidR="00F67102" w:rsidRPr="00807F59">
        <w:rPr>
          <w:rFonts w:ascii="Aptos" w:eastAsiaTheme="minorHAnsi" w:hAnsi="Aptos" w:cs="Arial"/>
        </w:rPr>
        <w:t>Herts</w:t>
      </w:r>
      <w:r w:rsidRPr="00807F59">
        <w:rPr>
          <w:rFonts w:ascii="Aptos" w:eastAsiaTheme="minorHAnsi" w:hAnsi="Aptos" w:cs="Arial"/>
        </w:rPr>
        <w:t xml:space="preserve"> use of LFR is appropriately governed and legally compliant; and  </w:t>
      </w:r>
    </w:p>
    <w:p w14:paraId="3DD80903" w14:textId="7E5E3889" w:rsidR="002A75F1" w:rsidRPr="00807F59" w:rsidRDefault="002002A2" w:rsidP="00175470">
      <w:pPr>
        <w:numPr>
          <w:ilvl w:val="0"/>
          <w:numId w:val="4"/>
        </w:numPr>
        <w:spacing w:before="118" w:after="200" w:line="276" w:lineRule="auto"/>
        <w:ind w:left="1080"/>
        <w:jc w:val="both"/>
        <w:rPr>
          <w:rFonts w:ascii="Aptos" w:eastAsiaTheme="minorHAnsi" w:hAnsi="Aptos" w:cs="Arial"/>
        </w:rPr>
      </w:pPr>
      <w:r w:rsidRPr="00807F59">
        <w:rPr>
          <w:rFonts w:ascii="Aptos" w:eastAsiaTheme="minorHAnsi" w:hAnsi="Aptos" w:cs="Arial"/>
        </w:rPr>
        <w:t xml:space="preserve">provide an overview of LFR technology and advise on practical issues such as camera selection and placement </w:t>
      </w:r>
      <w:r w:rsidR="00D3554C" w:rsidRPr="00807F59">
        <w:rPr>
          <w:rFonts w:ascii="Aptos" w:eastAsiaTheme="minorHAnsi" w:hAnsi="Aptos" w:cs="Arial"/>
        </w:rPr>
        <w:t>to</w:t>
      </w:r>
      <w:r w:rsidRPr="00807F59">
        <w:rPr>
          <w:rFonts w:ascii="Aptos" w:eastAsiaTheme="minorHAnsi" w:hAnsi="Aptos" w:cs="Arial"/>
        </w:rPr>
        <w:t xml:space="preserve"> obtain the best performance from the LFR system.  </w:t>
      </w:r>
    </w:p>
    <w:p w14:paraId="05BB9226" w14:textId="0CF8A4F9" w:rsidR="00F67102" w:rsidRPr="00807F59" w:rsidRDefault="00F67102" w:rsidP="00625446">
      <w:pPr>
        <w:pStyle w:val="Heading2"/>
        <w:numPr>
          <w:ilvl w:val="0"/>
          <w:numId w:val="0"/>
        </w:numPr>
        <w:spacing w:line="276" w:lineRule="auto"/>
        <w:ind w:left="720" w:hanging="720"/>
        <w:jc w:val="both"/>
        <w:rPr>
          <w:rFonts w:ascii="Aptos" w:hAnsi="Aptos" w:cs="Arial"/>
        </w:rPr>
      </w:pPr>
      <w:bookmarkStart w:id="4" w:name="_Toc216179930"/>
      <w:r w:rsidRPr="00807F59">
        <w:rPr>
          <w:rFonts w:ascii="Aptos" w:hAnsi="Aptos" w:cs="Arial"/>
        </w:rPr>
        <w:t>Not I</w:t>
      </w:r>
      <w:r w:rsidR="002A43ED" w:rsidRPr="00807F59">
        <w:rPr>
          <w:rFonts w:ascii="Aptos" w:hAnsi="Aptos" w:cs="Arial"/>
        </w:rPr>
        <w:t>n Scope</w:t>
      </w:r>
      <w:bookmarkEnd w:id="4"/>
    </w:p>
    <w:p w14:paraId="71119E26" w14:textId="77777777" w:rsidR="00AE0DED" w:rsidRPr="00807F59" w:rsidRDefault="00AE0DED" w:rsidP="00625446">
      <w:pPr>
        <w:spacing w:before="118" w:after="218" w:line="276" w:lineRule="auto"/>
        <w:ind w:left="552" w:right="72" w:hanging="552"/>
        <w:jc w:val="both"/>
        <w:rPr>
          <w:rFonts w:ascii="Aptos" w:hAnsi="Aptos" w:cs="Arial"/>
          <w:color w:val="000000"/>
          <w:lang w:bidi="en-US"/>
        </w:rPr>
      </w:pPr>
      <w:r w:rsidRPr="00807F59">
        <w:rPr>
          <w:rFonts w:ascii="Aptos" w:hAnsi="Aptos" w:cs="Arial"/>
          <w:color w:val="000000"/>
          <w:lang w:bidi="en-US"/>
        </w:rPr>
        <w:t>1.5</w:t>
      </w:r>
      <w:r w:rsidRPr="00807F59">
        <w:rPr>
          <w:rFonts w:ascii="Aptos" w:hAnsi="Aptos" w:cs="Arial"/>
          <w:color w:val="000000"/>
          <w:lang w:bidi="en-US"/>
        </w:rPr>
        <w:tab/>
        <w:t xml:space="preserve">There are other forms of facial recognition technology (FRT) that are </w:t>
      </w:r>
      <w:r w:rsidRPr="00807F59">
        <w:rPr>
          <w:rFonts w:ascii="Aptos" w:hAnsi="Aptos" w:cs="Arial"/>
          <w:color w:val="000000"/>
          <w:u w:val="single" w:color="000000"/>
          <w:lang w:bidi="en-US"/>
        </w:rPr>
        <w:t>not</w:t>
      </w:r>
      <w:r w:rsidRPr="00807F59">
        <w:rPr>
          <w:rFonts w:ascii="Aptos" w:hAnsi="Aptos" w:cs="Arial"/>
          <w:color w:val="000000"/>
          <w:lang w:bidi="en-US"/>
        </w:rPr>
        <w:t xml:space="preserve"> subject of this guidance. This includes Retrospective Facial Recognition (RFR), which relates to non-real-time searching of images against a database. Also, not in scope is Operator Initiated Facial Recognition (OIFR) </w:t>
      </w:r>
      <w:r w:rsidRPr="00807F59">
        <w:rPr>
          <w:rFonts w:ascii="Aptos" w:hAnsi="Aptos" w:cs="Arial"/>
          <w:lang w:eastAsia="en-US" w:bidi="en-US"/>
        </w:rPr>
        <w:t>where an officer takes a picture of a subject via a mobile device and submits it for immediate search</w:t>
      </w:r>
      <w:r w:rsidRPr="00807F59">
        <w:rPr>
          <w:rFonts w:ascii="Aptos" w:hAnsi="Aptos" w:cs="Arial"/>
          <w:color w:val="000000"/>
          <w:lang w:bidi="en-US"/>
        </w:rPr>
        <w:t xml:space="preserve">. This is still fundamentally different from LFR in that a human operator has made the decision to submit a particular Probe Image for analysis. </w:t>
      </w:r>
    </w:p>
    <w:p w14:paraId="4BED0E1E" w14:textId="05516D45" w:rsidR="00AE0DED" w:rsidRPr="00807F59" w:rsidRDefault="00AE0DED" w:rsidP="00625446">
      <w:pPr>
        <w:tabs>
          <w:tab w:val="center" w:pos="2545"/>
        </w:tabs>
        <w:spacing w:before="118" w:after="218" w:line="276" w:lineRule="auto"/>
        <w:jc w:val="both"/>
        <w:rPr>
          <w:rFonts w:ascii="Aptos" w:hAnsi="Aptos" w:cs="Arial"/>
          <w:color w:val="000000"/>
          <w:lang w:bidi="en-US"/>
        </w:rPr>
      </w:pPr>
      <w:r w:rsidRPr="00807F59">
        <w:rPr>
          <w:rFonts w:ascii="Aptos" w:hAnsi="Aptos" w:cs="Arial"/>
          <w:color w:val="000000"/>
          <w:lang w:bidi="en-US"/>
        </w:rPr>
        <w:lastRenderedPageBreak/>
        <w:t xml:space="preserve">1.6 </w:t>
      </w:r>
      <w:r w:rsidRPr="00807F59">
        <w:rPr>
          <w:rFonts w:ascii="Aptos" w:hAnsi="Aptos" w:cs="Arial"/>
          <w:color w:val="000000"/>
          <w:lang w:bidi="en-US"/>
        </w:rPr>
        <w:tab/>
        <w:t xml:space="preserve">        In summary, this guidance does not extend </w:t>
      </w:r>
      <w:r w:rsidR="00E64581" w:rsidRPr="00807F59">
        <w:rPr>
          <w:rFonts w:ascii="Aptos" w:hAnsi="Aptos" w:cs="Arial"/>
          <w:color w:val="000000"/>
          <w:lang w:bidi="en-US"/>
        </w:rPr>
        <w:t>to: -</w:t>
      </w:r>
      <w:r w:rsidRPr="00807F59">
        <w:rPr>
          <w:rFonts w:ascii="Aptos" w:hAnsi="Aptos" w:cs="Arial"/>
          <w:color w:val="000000"/>
          <w:lang w:bidi="en-US"/>
        </w:rPr>
        <w:t xml:space="preserve"> </w:t>
      </w:r>
      <w:r w:rsidRPr="00807F59">
        <w:rPr>
          <w:rFonts w:ascii="Aptos" w:hAnsi="Aptos" w:cs="Arial"/>
          <w:color w:val="000000"/>
          <w:lang w:bidi="en-US"/>
        </w:rPr>
        <w:tab/>
      </w:r>
    </w:p>
    <w:p w14:paraId="6043678B" w14:textId="77777777" w:rsidR="00AE0DED" w:rsidRPr="00807F59" w:rsidRDefault="00AE0DED" w:rsidP="00175470">
      <w:pPr>
        <w:numPr>
          <w:ilvl w:val="0"/>
          <w:numId w:val="5"/>
        </w:numPr>
        <w:spacing w:before="118" w:after="108" w:line="276" w:lineRule="auto"/>
        <w:ind w:right="72"/>
        <w:jc w:val="both"/>
        <w:rPr>
          <w:rFonts w:ascii="Aptos" w:hAnsi="Aptos" w:cs="Arial"/>
          <w:color w:val="000000"/>
          <w:lang w:bidi="en-US"/>
        </w:rPr>
      </w:pPr>
      <w:r w:rsidRPr="00807F59">
        <w:rPr>
          <w:rFonts w:ascii="Aptos" w:hAnsi="Aptos" w:cs="Arial"/>
          <w:color w:val="000000"/>
          <w:lang w:bidi="en-US"/>
        </w:rPr>
        <w:t xml:space="preserve">manually instigated facial recognition for retrospective searching of video / still images; or </w:t>
      </w:r>
    </w:p>
    <w:p w14:paraId="14E826C0" w14:textId="77777777" w:rsidR="00AE0DED" w:rsidRPr="00807F59" w:rsidRDefault="00AE0DED" w:rsidP="00175470">
      <w:pPr>
        <w:numPr>
          <w:ilvl w:val="0"/>
          <w:numId w:val="5"/>
        </w:numPr>
        <w:spacing w:before="118" w:after="102" w:line="276" w:lineRule="auto"/>
        <w:ind w:right="72"/>
        <w:jc w:val="both"/>
        <w:rPr>
          <w:rFonts w:ascii="Aptos" w:hAnsi="Aptos" w:cs="Arial"/>
          <w:color w:val="000000"/>
          <w:lang w:bidi="en-US"/>
        </w:rPr>
      </w:pPr>
      <w:r w:rsidRPr="00807F59">
        <w:rPr>
          <w:rFonts w:ascii="Aptos" w:hAnsi="Aptos" w:cs="Arial"/>
          <w:color w:val="000000"/>
          <w:lang w:bidi="en-US"/>
        </w:rPr>
        <w:t xml:space="preserve">human initiated facial search submitted from a mobile device in near real-time; or </w:t>
      </w:r>
    </w:p>
    <w:p w14:paraId="292352C4" w14:textId="64E673BD" w:rsidR="00AE0DED" w:rsidRPr="00807F59" w:rsidRDefault="00AE0DED" w:rsidP="00175470">
      <w:pPr>
        <w:numPr>
          <w:ilvl w:val="0"/>
          <w:numId w:val="5"/>
        </w:numPr>
        <w:spacing w:before="118" w:after="112" w:line="276" w:lineRule="auto"/>
        <w:ind w:right="72"/>
        <w:jc w:val="both"/>
        <w:rPr>
          <w:rFonts w:ascii="Aptos" w:hAnsi="Aptos" w:cs="Arial"/>
          <w:color w:val="000000"/>
          <w:lang w:bidi="en-US"/>
        </w:rPr>
      </w:pPr>
      <w:r w:rsidRPr="00807F59">
        <w:rPr>
          <w:rFonts w:ascii="Aptos" w:hAnsi="Aptos" w:cs="Arial"/>
          <w:color w:val="000000"/>
          <w:lang w:bidi="en-US"/>
        </w:rPr>
        <w:t xml:space="preserve">any </w:t>
      </w:r>
      <w:r w:rsidR="00E3167F" w:rsidRPr="00807F59">
        <w:rPr>
          <w:rFonts w:ascii="Aptos" w:hAnsi="Aptos" w:cs="Arial"/>
          <w:color w:val="000000"/>
          <w:lang w:bidi="en-US"/>
        </w:rPr>
        <w:t>Herts</w:t>
      </w:r>
      <w:r w:rsidRPr="00807F59">
        <w:rPr>
          <w:rFonts w:ascii="Aptos" w:hAnsi="Aptos" w:cs="Arial"/>
          <w:color w:val="000000"/>
          <w:lang w:bidi="en-US"/>
        </w:rPr>
        <w:t xml:space="preserve"> use of third-party LFR systems, or data sharing for the purpose of facilitating the use of those systems. In such instances additional privacy considerations would be required (e.g. additional Information Sharing Agreements and audit requirements), which are beyond the scope of this guidance; or </w:t>
      </w:r>
    </w:p>
    <w:p w14:paraId="4B2AF9D3" w14:textId="7A605A6F" w:rsidR="00AE0DED" w:rsidRPr="00807F59" w:rsidRDefault="00AE0DED" w:rsidP="00175470">
      <w:pPr>
        <w:numPr>
          <w:ilvl w:val="0"/>
          <w:numId w:val="5"/>
        </w:numPr>
        <w:spacing w:before="118" w:after="384" w:line="276" w:lineRule="auto"/>
        <w:ind w:right="72"/>
        <w:jc w:val="both"/>
        <w:rPr>
          <w:rFonts w:ascii="Aptos" w:hAnsi="Aptos" w:cs="Arial"/>
          <w:color w:val="000000"/>
          <w:lang w:bidi="en-US"/>
        </w:rPr>
      </w:pPr>
      <w:r w:rsidRPr="00807F59">
        <w:rPr>
          <w:rFonts w:ascii="Aptos" w:hAnsi="Aptos" w:cs="Arial"/>
          <w:color w:val="000000"/>
          <w:lang w:bidi="en-US"/>
        </w:rPr>
        <w:t xml:space="preserve">the legal framework that is applicable to </w:t>
      </w:r>
      <w:r w:rsidR="00D8217C" w:rsidRPr="00807F59">
        <w:rPr>
          <w:rFonts w:ascii="Aptos" w:hAnsi="Aptos" w:cs="Arial"/>
          <w:color w:val="000000"/>
          <w:lang w:bidi="en-US"/>
        </w:rPr>
        <w:t>Herts</w:t>
      </w:r>
      <w:r w:rsidRPr="00807F59">
        <w:rPr>
          <w:rFonts w:ascii="Aptos" w:hAnsi="Aptos" w:cs="Arial"/>
          <w:color w:val="000000"/>
          <w:lang w:bidi="en-US"/>
        </w:rPr>
        <w:t xml:space="preserve">’ use of LFR – this is separately detailed within </w:t>
      </w:r>
      <w:r w:rsidR="00D8217C" w:rsidRPr="00807F59">
        <w:rPr>
          <w:rFonts w:ascii="Aptos" w:hAnsi="Aptos" w:cs="Arial"/>
          <w:color w:val="000000"/>
          <w:lang w:bidi="en-US"/>
        </w:rPr>
        <w:t>Herts</w:t>
      </w:r>
      <w:r w:rsidRPr="00807F59">
        <w:rPr>
          <w:rFonts w:ascii="Aptos" w:hAnsi="Aptos" w:cs="Arial"/>
          <w:color w:val="000000"/>
          <w:lang w:bidi="en-US"/>
        </w:rPr>
        <w:t xml:space="preserve">’ Legal Mandate document.  </w:t>
      </w:r>
    </w:p>
    <w:p w14:paraId="1ED85EFF" w14:textId="3D3986C4" w:rsidR="007F0756" w:rsidRPr="00807F59" w:rsidRDefault="00217EC6" w:rsidP="00625446">
      <w:pPr>
        <w:pStyle w:val="Heading2"/>
        <w:numPr>
          <w:ilvl w:val="0"/>
          <w:numId w:val="0"/>
        </w:numPr>
        <w:spacing w:line="276" w:lineRule="auto"/>
        <w:ind w:left="720" w:hanging="720"/>
        <w:jc w:val="both"/>
        <w:rPr>
          <w:rFonts w:ascii="Aptos" w:hAnsi="Aptos" w:cs="Arial"/>
        </w:rPr>
      </w:pPr>
      <w:bookmarkStart w:id="5" w:name="_Toc216179931"/>
      <w:r w:rsidRPr="00807F59">
        <w:rPr>
          <w:rFonts w:ascii="Aptos" w:hAnsi="Aptos" w:cs="Arial"/>
        </w:rPr>
        <w:t>Additional Documents</w:t>
      </w:r>
      <w:bookmarkEnd w:id="5"/>
    </w:p>
    <w:p w14:paraId="705A8359" w14:textId="664F7526" w:rsidR="007F52BC" w:rsidRPr="00807F59" w:rsidRDefault="007F52BC" w:rsidP="00625446">
      <w:pPr>
        <w:tabs>
          <w:tab w:val="center" w:pos="4341"/>
        </w:tabs>
        <w:spacing w:before="118" w:after="218" w:line="276" w:lineRule="auto"/>
        <w:ind w:left="648" w:hanging="648"/>
        <w:jc w:val="both"/>
        <w:rPr>
          <w:rFonts w:ascii="Aptos" w:hAnsi="Aptos" w:cs="Arial"/>
          <w:color w:val="000000"/>
          <w:lang w:bidi="en-US"/>
        </w:rPr>
      </w:pPr>
      <w:r w:rsidRPr="00807F59">
        <w:rPr>
          <w:rFonts w:ascii="Aptos" w:hAnsi="Aptos" w:cs="Arial"/>
          <w:color w:val="000000"/>
          <w:lang w:bidi="en-US"/>
        </w:rPr>
        <w:t xml:space="preserve">1.7     </w:t>
      </w:r>
      <w:r w:rsidRPr="00807F59">
        <w:rPr>
          <w:rFonts w:ascii="Aptos" w:hAnsi="Aptos" w:cs="Arial"/>
          <w:color w:val="000000"/>
          <w:lang w:bidi="en-US"/>
        </w:rPr>
        <w:tab/>
      </w:r>
      <w:r w:rsidR="00D3554C" w:rsidRPr="00807F59">
        <w:rPr>
          <w:rFonts w:ascii="Aptos" w:hAnsi="Aptos" w:cs="Arial"/>
          <w:color w:val="000000"/>
          <w:lang w:bidi="en-US"/>
        </w:rPr>
        <w:t>Several</w:t>
      </w:r>
      <w:r w:rsidRPr="00807F59">
        <w:rPr>
          <w:rFonts w:ascii="Aptos" w:hAnsi="Aptos" w:cs="Arial"/>
          <w:color w:val="000000"/>
          <w:lang w:bidi="en-US"/>
        </w:rPr>
        <w:t xml:space="preserve"> documents are available to supplement this guidance</w:t>
      </w:r>
      <w:r w:rsidR="00D63DA4" w:rsidRPr="00807F59">
        <w:rPr>
          <w:rFonts w:ascii="Aptos" w:hAnsi="Aptos" w:cs="Arial"/>
          <w:color w:val="000000"/>
          <w:lang w:bidi="en-US"/>
        </w:rPr>
        <w:t>.</w:t>
      </w:r>
      <w:r w:rsidRPr="00807F59">
        <w:rPr>
          <w:rFonts w:ascii="Aptos" w:hAnsi="Aptos" w:cs="Arial"/>
          <w:color w:val="000000"/>
          <w:lang w:bidi="en-US"/>
        </w:rPr>
        <w:t xml:space="preserve"> </w:t>
      </w:r>
      <w:r w:rsidR="00D63DA4" w:rsidRPr="00807F59">
        <w:rPr>
          <w:rFonts w:ascii="Aptos" w:hAnsi="Aptos" w:cs="Arial"/>
          <w:color w:val="000000"/>
          <w:lang w:bidi="en-US"/>
        </w:rPr>
        <w:t>T</w:t>
      </w:r>
      <w:r w:rsidRPr="00807F59">
        <w:rPr>
          <w:rFonts w:ascii="Aptos" w:hAnsi="Aptos" w:cs="Arial"/>
          <w:color w:val="000000"/>
          <w:lang w:bidi="en-US"/>
        </w:rPr>
        <w:t xml:space="preserve">hese include but are not limited to, </w:t>
      </w:r>
      <w:r w:rsidR="00E64581" w:rsidRPr="00807F59">
        <w:rPr>
          <w:rFonts w:ascii="Aptos" w:hAnsi="Aptos" w:cs="Arial"/>
          <w:color w:val="000000"/>
          <w:lang w:bidi="en-US"/>
        </w:rPr>
        <w:t>the: -</w:t>
      </w:r>
      <w:r w:rsidRPr="00807F59">
        <w:rPr>
          <w:rFonts w:ascii="Aptos" w:hAnsi="Aptos" w:cs="Arial"/>
          <w:color w:val="000000"/>
          <w:lang w:bidi="en-US"/>
        </w:rPr>
        <w:t xml:space="preserve"> </w:t>
      </w:r>
      <w:r w:rsidRPr="00807F59">
        <w:rPr>
          <w:rFonts w:ascii="Aptos" w:hAnsi="Aptos" w:cs="Arial"/>
          <w:color w:val="000000"/>
          <w:lang w:bidi="en-US"/>
        </w:rPr>
        <w:tab/>
      </w:r>
    </w:p>
    <w:p w14:paraId="5B6DF301" w14:textId="1CBC5CB3" w:rsidR="007F52BC" w:rsidRPr="00807F59" w:rsidRDefault="007F52BC" w:rsidP="00175470">
      <w:pPr>
        <w:numPr>
          <w:ilvl w:val="0"/>
          <w:numId w:val="6"/>
        </w:numPr>
        <w:spacing w:before="118" w:after="200" w:line="276" w:lineRule="auto"/>
        <w:contextualSpacing/>
        <w:jc w:val="both"/>
        <w:rPr>
          <w:rFonts w:ascii="Aptos" w:hAnsi="Aptos" w:cs="Arial"/>
          <w:lang w:bidi="en-US"/>
        </w:rPr>
      </w:pPr>
      <w:r w:rsidRPr="00807F59">
        <w:rPr>
          <w:rFonts w:ascii="Aptos" w:hAnsi="Aptos" w:cs="Arial"/>
          <w:lang w:bidi="en-US"/>
        </w:rPr>
        <w:t>Herts’ LFR Standard Operating Procedure (SOP)</w:t>
      </w:r>
    </w:p>
    <w:p w14:paraId="24104901" w14:textId="7F01C905" w:rsidR="007F52BC" w:rsidRPr="00807F59" w:rsidRDefault="007F52BC" w:rsidP="00175470">
      <w:pPr>
        <w:numPr>
          <w:ilvl w:val="0"/>
          <w:numId w:val="6"/>
        </w:numPr>
        <w:spacing w:before="118" w:after="200" w:line="276" w:lineRule="auto"/>
        <w:contextualSpacing/>
        <w:jc w:val="both"/>
        <w:rPr>
          <w:rFonts w:ascii="Aptos" w:hAnsi="Aptos" w:cs="Arial"/>
          <w:lang w:bidi="en-US"/>
        </w:rPr>
      </w:pPr>
      <w:r w:rsidRPr="00807F59">
        <w:rPr>
          <w:rFonts w:ascii="Aptos" w:hAnsi="Aptos" w:cs="Arial"/>
          <w:lang w:bidi="en-US"/>
        </w:rPr>
        <w:t xml:space="preserve">Herts’ LFR Data Protection Impact Assessment (DPIA) </w:t>
      </w:r>
    </w:p>
    <w:p w14:paraId="1FCD6476" w14:textId="6B3B9254" w:rsidR="007F52BC" w:rsidRPr="00807F59" w:rsidRDefault="007F52BC" w:rsidP="00175470">
      <w:pPr>
        <w:numPr>
          <w:ilvl w:val="0"/>
          <w:numId w:val="6"/>
        </w:numPr>
        <w:spacing w:before="118" w:after="200" w:line="276" w:lineRule="auto"/>
        <w:contextualSpacing/>
        <w:jc w:val="both"/>
        <w:rPr>
          <w:rFonts w:ascii="Aptos" w:hAnsi="Aptos" w:cs="Arial"/>
          <w:lang w:bidi="en-US"/>
        </w:rPr>
      </w:pPr>
      <w:r w:rsidRPr="00807F59">
        <w:rPr>
          <w:rFonts w:ascii="Aptos" w:hAnsi="Aptos" w:cs="Arial"/>
          <w:lang w:bidi="en-US"/>
        </w:rPr>
        <w:t>Herts’ LFR Legal Mandate</w:t>
      </w:r>
    </w:p>
    <w:p w14:paraId="2593C614" w14:textId="6EEBA4B9" w:rsidR="007F52BC" w:rsidRPr="00807F59" w:rsidRDefault="007F52BC" w:rsidP="00175470">
      <w:pPr>
        <w:numPr>
          <w:ilvl w:val="0"/>
          <w:numId w:val="6"/>
        </w:numPr>
        <w:spacing w:before="118" w:after="200" w:line="276" w:lineRule="auto"/>
        <w:contextualSpacing/>
        <w:jc w:val="both"/>
        <w:rPr>
          <w:rFonts w:ascii="Aptos" w:hAnsi="Aptos" w:cs="Arial"/>
          <w:lang w:bidi="en-US"/>
        </w:rPr>
      </w:pPr>
      <w:r w:rsidRPr="00807F59">
        <w:rPr>
          <w:rFonts w:ascii="Aptos" w:hAnsi="Aptos" w:cs="Arial"/>
          <w:lang w:bidi="en-US"/>
        </w:rPr>
        <w:t>Herts’ LFR Appropriate Policy Document</w:t>
      </w:r>
    </w:p>
    <w:p w14:paraId="3122C47C" w14:textId="3255FCD9" w:rsidR="007F52BC" w:rsidRPr="00807F59" w:rsidRDefault="007F52BC" w:rsidP="00175470">
      <w:pPr>
        <w:numPr>
          <w:ilvl w:val="0"/>
          <w:numId w:val="6"/>
        </w:numPr>
        <w:spacing w:before="118" w:after="200" w:line="276" w:lineRule="auto"/>
        <w:contextualSpacing/>
        <w:jc w:val="both"/>
        <w:rPr>
          <w:rFonts w:ascii="Aptos" w:hAnsi="Aptos" w:cs="Arial"/>
          <w:lang w:bidi="en-US"/>
        </w:rPr>
      </w:pPr>
      <w:r w:rsidRPr="00807F59">
        <w:rPr>
          <w:rFonts w:ascii="Aptos" w:hAnsi="Aptos" w:cs="Arial"/>
          <w:lang w:bidi="en-US"/>
        </w:rPr>
        <w:t>Herts’ LFR Equality Impact Assessment</w:t>
      </w:r>
    </w:p>
    <w:p w14:paraId="5E35C40D" w14:textId="433FA5B9" w:rsidR="00AC152C" w:rsidRPr="00807F59" w:rsidRDefault="00AC152C" w:rsidP="00AC152C">
      <w:pPr>
        <w:tabs>
          <w:tab w:val="left" w:pos="3047"/>
        </w:tabs>
        <w:spacing w:before="118" w:after="200" w:line="276" w:lineRule="auto"/>
        <w:jc w:val="both"/>
        <w:rPr>
          <w:rFonts w:ascii="Aptos" w:eastAsiaTheme="minorHAnsi" w:hAnsi="Aptos" w:cs="Arial"/>
        </w:rPr>
      </w:pPr>
      <w:r w:rsidRPr="00807F59">
        <w:rPr>
          <w:rFonts w:ascii="Aptos" w:eastAsiaTheme="minorHAnsi" w:hAnsi="Aptos" w:cs="Arial"/>
        </w:rPr>
        <w:tab/>
      </w:r>
    </w:p>
    <w:p w14:paraId="1D0E28CB" w14:textId="7AA5CFB8" w:rsidR="00F67102" w:rsidRPr="00807F59" w:rsidRDefault="00AC152C" w:rsidP="00AC152C">
      <w:pPr>
        <w:rPr>
          <w:rFonts w:ascii="Aptos" w:eastAsiaTheme="minorHAnsi" w:hAnsi="Aptos" w:cs="Arial"/>
        </w:rPr>
      </w:pPr>
      <w:r w:rsidRPr="00807F59">
        <w:rPr>
          <w:rFonts w:ascii="Aptos" w:eastAsiaTheme="minorHAnsi" w:hAnsi="Aptos" w:cs="Arial"/>
        </w:rPr>
        <w:br w:type="page"/>
      </w:r>
    </w:p>
    <w:p w14:paraId="702205AF" w14:textId="466C8F55" w:rsidR="00CD5FF2" w:rsidRPr="00807F59" w:rsidRDefault="003C47FF" w:rsidP="00625446">
      <w:pPr>
        <w:pStyle w:val="Heading1"/>
        <w:spacing w:line="276" w:lineRule="auto"/>
        <w:jc w:val="both"/>
        <w:rPr>
          <w:rFonts w:ascii="Aptos" w:hAnsi="Aptos" w:cs="Arial"/>
        </w:rPr>
      </w:pPr>
      <w:bookmarkStart w:id="6" w:name="_Toc216179932"/>
      <w:r w:rsidRPr="00807F59">
        <w:rPr>
          <w:rFonts w:ascii="Aptos" w:hAnsi="Aptos" w:cs="Arial"/>
        </w:rPr>
        <w:lastRenderedPageBreak/>
        <w:t>Terminology</w:t>
      </w:r>
      <w:bookmarkEnd w:id="6"/>
    </w:p>
    <w:p w14:paraId="2D126142" w14:textId="1AD7147A" w:rsidR="002D3B8C" w:rsidRPr="00807F59" w:rsidRDefault="002D3B8C" w:rsidP="00625446">
      <w:pPr>
        <w:spacing w:before="118" w:after="200" w:line="276" w:lineRule="auto"/>
        <w:ind w:left="559" w:right="72" w:hanging="552"/>
        <w:jc w:val="both"/>
        <w:rPr>
          <w:rFonts w:ascii="Aptos" w:hAnsi="Aptos" w:cs="Arial"/>
          <w:lang w:bidi="en-US"/>
        </w:rPr>
      </w:pPr>
      <w:r w:rsidRPr="00807F59">
        <w:rPr>
          <w:rFonts w:ascii="Aptos" w:hAnsi="Aptos" w:cs="Arial"/>
          <w:lang w:bidi="en-US"/>
        </w:rPr>
        <w:t xml:space="preserve">2.1 </w:t>
      </w:r>
      <w:r w:rsidRPr="00807F59">
        <w:rPr>
          <w:rFonts w:ascii="Aptos" w:hAnsi="Aptos" w:cs="Arial"/>
          <w:lang w:bidi="en-US"/>
        </w:rPr>
        <w:tab/>
        <w:t xml:space="preserve">Within Herts and throughout Herts LFR Documents, the following terms and definitions apply in relation to Live Facial </w:t>
      </w:r>
      <w:r w:rsidR="00E64581" w:rsidRPr="00807F59">
        <w:rPr>
          <w:rFonts w:ascii="Aptos" w:hAnsi="Aptos" w:cs="Arial"/>
          <w:lang w:bidi="en-US"/>
        </w:rPr>
        <w:t>Recognition: -</w:t>
      </w:r>
      <w:r w:rsidRPr="00807F59">
        <w:rPr>
          <w:rFonts w:ascii="Aptos" w:hAnsi="Aptos" w:cs="Arial"/>
          <w:lang w:bidi="en-US"/>
        </w:rPr>
        <w:t xml:space="preserve"> </w:t>
      </w:r>
    </w:p>
    <w:p w14:paraId="3529DBA5" w14:textId="77777777" w:rsidR="002D3B8C" w:rsidRPr="00807F59" w:rsidRDefault="002D3B8C" w:rsidP="00625446">
      <w:pPr>
        <w:keepNext/>
        <w:keepLines/>
        <w:spacing w:before="118" w:line="276" w:lineRule="auto"/>
        <w:ind w:left="559"/>
        <w:jc w:val="both"/>
        <w:outlineLvl w:val="3"/>
        <w:rPr>
          <w:rFonts w:ascii="Aptos" w:eastAsia="Calibri" w:hAnsi="Aptos" w:cs="Arial"/>
          <w:b/>
          <w:bCs/>
          <w:lang w:bidi="en-US"/>
        </w:rPr>
      </w:pPr>
      <w:r w:rsidRPr="00807F59">
        <w:rPr>
          <w:rFonts w:ascii="Aptos" w:eastAsia="Calibri" w:hAnsi="Aptos" w:cs="Arial"/>
          <w:b/>
          <w:bCs/>
          <w:lang w:bidi="en-US"/>
        </w:rPr>
        <w:t>Adjudication</w:t>
      </w:r>
    </w:p>
    <w:p w14:paraId="1679B575" w14:textId="29697203" w:rsidR="002D3B8C" w:rsidRPr="00807F59" w:rsidRDefault="002D3B8C" w:rsidP="00484CFC">
      <w:pPr>
        <w:spacing w:before="118" w:after="200" w:line="276" w:lineRule="auto"/>
        <w:ind w:left="559"/>
        <w:jc w:val="both"/>
        <w:rPr>
          <w:rFonts w:ascii="Aptos" w:hAnsi="Aptos" w:cs="Arial"/>
          <w:lang w:bidi="en-US"/>
        </w:rPr>
      </w:pPr>
      <w:r w:rsidRPr="00807F59">
        <w:rPr>
          <w:rFonts w:ascii="Aptos" w:hAnsi="Aptos" w:cs="Arial"/>
          <w:lang w:bidi="en-US"/>
        </w:rPr>
        <w:t>A human assessment of an alert generated by the Live Facial Recognition (LFR) application by an LFR engagement officer (supported, as needed by the LFR operator) to decide whether to engage further with the individual matched to a watchlist image. In undertaking the adjudication process, regard is to be paid to subject, system and environmental factors.</w:t>
      </w:r>
    </w:p>
    <w:p w14:paraId="56331555" w14:textId="77777777" w:rsidR="002D3B8C" w:rsidRPr="00807F59" w:rsidRDefault="002D3B8C" w:rsidP="00625446">
      <w:pPr>
        <w:keepNext/>
        <w:keepLines/>
        <w:spacing w:before="118" w:line="276" w:lineRule="auto"/>
        <w:ind w:left="559"/>
        <w:jc w:val="both"/>
        <w:outlineLvl w:val="3"/>
        <w:rPr>
          <w:rFonts w:ascii="Aptos" w:eastAsia="Calibri" w:hAnsi="Aptos" w:cs="Arial"/>
          <w:b/>
          <w:bCs/>
          <w:lang w:bidi="en-US"/>
        </w:rPr>
      </w:pPr>
      <w:r w:rsidRPr="00807F59">
        <w:rPr>
          <w:rFonts w:ascii="Aptos" w:eastAsia="Calibri" w:hAnsi="Aptos" w:cs="Arial"/>
          <w:b/>
          <w:bCs/>
          <w:lang w:bidi="en-US"/>
        </w:rPr>
        <w:t xml:space="preserve">Administrator </w:t>
      </w:r>
    </w:p>
    <w:p w14:paraId="4E4BEB6A" w14:textId="0DC6CF3B" w:rsidR="002D3B8C" w:rsidRPr="00807F59" w:rsidRDefault="002D3B8C" w:rsidP="00484CFC">
      <w:pPr>
        <w:spacing w:before="118" w:after="200" w:line="276" w:lineRule="auto"/>
        <w:ind w:left="559"/>
        <w:jc w:val="both"/>
        <w:rPr>
          <w:rFonts w:ascii="Aptos" w:hAnsi="Aptos" w:cs="Arial"/>
          <w:lang w:bidi="en-US"/>
        </w:rPr>
      </w:pPr>
      <w:r w:rsidRPr="00807F59">
        <w:rPr>
          <w:rFonts w:ascii="Aptos" w:hAnsi="Aptos" w:cs="Arial"/>
          <w:lang w:bidi="en-US"/>
        </w:rPr>
        <w:t xml:space="preserve">A specially trained person who has access rights to the LFR application </w:t>
      </w:r>
      <w:proofErr w:type="gramStart"/>
      <w:r w:rsidRPr="00807F59">
        <w:rPr>
          <w:rFonts w:ascii="Aptos" w:hAnsi="Aptos" w:cs="Arial"/>
          <w:lang w:bidi="en-US"/>
        </w:rPr>
        <w:t>in order to</w:t>
      </w:r>
      <w:proofErr w:type="gramEnd"/>
      <w:r w:rsidRPr="00807F59">
        <w:rPr>
          <w:rFonts w:ascii="Aptos" w:hAnsi="Aptos" w:cs="Arial"/>
          <w:lang w:bidi="en-US"/>
        </w:rPr>
        <w:t xml:space="preserve"> optimise and maintain its operational capability.</w:t>
      </w:r>
    </w:p>
    <w:p w14:paraId="51931667" w14:textId="77777777" w:rsidR="002D3B8C" w:rsidRPr="00807F59" w:rsidRDefault="002D3B8C" w:rsidP="00625446">
      <w:pPr>
        <w:keepNext/>
        <w:keepLines/>
        <w:spacing w:before="118" w:line="276" w:lineRule="auto"/>
        <w:ind w:left="559"/>
        <w:jc w:val="both"/>
        <w:outlineLvl w:val="3"/>
        <w:rPr>
          <w:rFonts w:ascii="Aptos" w:eastAsia="Calibri" w:hAnsi="Aptos" w:cs="Arial"/>
          <w:b/>
          <w:bCs/>
          <w:lang w:bidi="en-US"/>
        </w:rPr>
      </w:pPr>
      <w:r w:rsidRPr="00807F59">
        <w:rPr>
          <w:rFonts w:ascii="Aptos" w:eastAsia="Calibri" w:hAnsi="Aptos" w:cs="Arial"/>
          <w:b/>
          <w:bCs/>
          <w:lang w:bidi="en-US"/>
        </w:rPr>
        <w:t>Alerts</w:t>
      </w:r>
    </w:p>
    <w:p w14:paraId="357D3A2F" w14:textId="49E611DA" w:rsidR="002D3B8C" w:rsidRPr="00807F59" w:rsidRDefault="002D3B8C" w:rsidP="00484CFC">
      <w:pPr>
        <w:spacing w:before="118" w:after="200" w:line="276" w:lineRule="auto"/>
        <w:ind w:left="559"/>
        <w:jc w:val="both"/>
        <w:rPr>
          <w:rFonts w:ascii="Aptos" w:hAnsi="Aptos" w:cs="Arial"/>
          <w:lang w:bidi="en-US"/>
        </w:rPr>
      </w:pPr>
      <w:r w:rsidRPr="00807F59">
        <w:rPr>
          <w:rFonts w:ascii="Aptos" w:hAnsi="Aptos" w:cs="Arial"/>
          <w:lang w:bidi="en-US"/>
        </w:rPr>
        <w:t>An alert is generated by the Live Facial Recognition application when a facial image from the video stream is being compared against the watchlist and returns a comparison (similarity) score above the threshold.</w:t>
      </w:r>
    </w:p>
    <w:p w14:paraId="202DE83B" w14:textId="77777777" w:rsidR="002D3B8C" w:rsidRPr="00807F59" w:rsidRDefault="002D3B8C" w:rsidP="00625446">
      <w:pPr>
        <w:keepNext/>
        <w:keepLines/>
        <w:spacing w:before="118" w:line="276" w:lineRule="auto"/>
        <w:ind w:left="552"/>
        <w:jc w:val="both"/>
        <w:outlineLvl w:val="3"/>
        <w:rPr>
          <w:rFonts w:ascii="Aptos" w:eastAsiaTheme="majorEastAsia" w:hAnsi="Aptos" w:cs="Arial"/>
          <w:b/>
          <w:bCs/>
          <w:lang w:eastAsia="en-US" w:bidi="en-US"/>
        </w:rPr>
      </w:pPr>
      <w:r w:rsidRPr="00807F59">
        <w:rPr>
          <w:rFonts w:ascii="Aptos" w:eastAsiaTheme="majorEastAsia" w:hAnsi="Aptos" w:cs="Arial"/>
          <w:b/>
          <w:bCs/>
          <w:lang w:eastAsia="en-US" w:bidi="en-US"/>
        </w:rPr>
        <w:t>True Alert</w:t>
      </w:r>
    </w:p>
    <w:p w14:paraId="65E31A07" w14:textId="0B9B0A0E" w:rsidR="002D3B8C" w:rsidRPr="00807F59" w:rsidRDefault="002D3B8C" w:rsidP="00484CFC">
      <w:pPr>
        <w:spacing w:before="118" w:after="200" w:line="276" w:lineRule="auto"/>
        <w:ind w:left="552"/>
        <w:jc w:val="both"/>
        <w:rPr>
          <w:rFonts w:ascii="Aptos" w:hAnsi="Aptos" w:cs="Arial"/>
          <w:lang w:bidi="en-US"/>
        </w:rPr>
      </w:pPr>
      <w:r w:rsidRPr="00807F59">
        <w:rPr>
          <w:rFonts w:ascii="Aptos" w:hAnsi="Aptos" w:cs="Arial"/>
          <w:lang w:bidi="en-US"/>
        </w:rPr>
        <w:t>A true alert is determined when the probe image is the same as the candidate image in the watchlist.</w:t>
      </w:r>
    </w:p>
    <w:p w14:paraId="546A766D"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Confirmed True Alert</w:t>
      </w:r>
    </w:p>
    <w:p w14:paraId="37FE29FA" w14:textId="74C2DA71" w:rsidR="002D3B8C" w:rsidRPr="00807F59" w:rsidRDefault="002D3B8C" w:rsidP="00484CFC">
      <w:pPr>
        <w:spacing w:before="118" w:after="200" w:line="276" w:lineRule="auto"/>
        <w:ind w:left="552"/>
        <w:jc w:val="both"/>
        <w:rPr>
          <w:rFonts w:ascii="Aptos" w:hAnsi="Aptos" w:cs="Arial"/>
          <w:lang w:bidi="en-US"/>
        </w:rPr>
      </w:pPr>
      <w:r w:rsidRPr="00807F59">
        <w:rPr>
          <w:rFonts w:ascii="Aptos" w:hAnsi="Aptos" w:cs="Arial"/>
          <w:lang w:bidi="en-US"/>
        </w:rPr>
        <w:t>Following engagement, a confirmed true alert is determined when the engaged individual is the same as the person in the candidate image in the watchlist.</w:t>
      </w:r>
    </w:p>
    <w:p w14:paraId="2C9D26D3"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 xml:space="preserve">True Recognition Rate </w:t>
      </w:r>
    </w:p>
    <w:p w14:paraId="23E73FAD" w14:textId="77777777" w:rsidR="002D3B8C" w:rsidRPr="00807F59" w:rsidRDefault="002D3B8C" w:rsidP="00625446">
      <w:pPr>
        <w:spacing w:before="118" w:after="200" w:line="276" w:lineRule="auto"/>
        <w:ind w:left="552"/>
        <w:jc w:val="both"/>
        <w:rPr>
          <w:rFonts w:ascii="Aptos" w:hAnsi="Aptos" w:cs="Arial"/>
          <w:lang w:bidi="en-US"/>
        </w:rPr>
      </w:pPr>
      <w:r w:rsidRPr="00807F59">
        <w:rPr>
          <w:rFonts w:ascii="Aptos" w:hAnsi="Aptos" w:cs="Arial"/>
          <w:lang w:bidi="en-US"/>
        </w:rPr>
        <w:t>It is the total number of times an individual(s) on a watchlist known to have passed through the zone of recognition, correctly generating an alert, as a proportion of the total number of times those individuals pass through the zone of recognition (regardless of whether an alert is generated).</w:t>
      </w:r>
    </w:p>
    <w:p w14:paraId="207047C1" w14:textId="6E56E16C" w:rsidR="002D3B8C" w:rsidRPr="00807F59" w:rsidRDefault="002D3B8C" w:rsidP="00484CFC">
      <w:pPr>
        <w:spacing w:before="118" w:after="200" w:line="276" w:lineRule="auto"/>
        <w:ind w:left="552"/>
        <w:jc w:val="both"/>
        <w:rPr>
          <w:rFonts w:ascii="Aptos" w:hAnsi="Aptos" w:cs="Arial"/>
          <w:lang w:bidi="en-US"/>
        </w:rPr>
      </w:pPr>
      <w:r w:rsidRPr="00807F59">
        <w:rPr>
          <w:rFonts w:ascii="Aptos" w:hAnsi="Aptos" w:cs="Arial"/>
          <w:lang w:bidi="en-US"/>
        </w:rPr>
        <w:t>This is also referred to as the true positive identification rate.</w:t>
      </w:r>
    </w:p>
    <w:p w14:paraId="0E7D89C3" w14:textId="77777777" w:rsidR="002D3B8C" w:rsidRPr="00807F59" w:rsidRDefault="002D3B8C" w:rsidP="00625446">
      <w:pPr>
        <w:keepNext/>
        <w:keepLines/>
        <w:spacing w:before="118" w:line="276" w:lineRule="auto"/>
        <w:ind w:left="552"/>
        <w:jc w:val="both"/>
        <w:outlineLvl w:val="3"/>
        <w:rPr>
          <w:rFonts w:ascii="Aptos" w:eastAsiaTheme="majorEastAsia" w:hAnsi="Aptos" w:cs="Arial"/>
          <w:b/>
          <w:bCs/>
          <w:lang w:bidi="en-US"/>
        </w:rPr>
      </w:pPr>
      <w:r w:rsidRPr="00807F59">
        <w:rPr>
          <w:rFonts w:ascii="Aptos" w:eastAsiaTheme="majorEastAsia" w:hAnsi="Aptos" w:cs="Arial"/>
          <w:b/>
          <w:bCs/>
          <w:lang w:bidi="en-US"/>
        </w:rPr>
        <w:t>False Alert</w:t>
      </w:r>
    </w:p>
    <w:p w14:paraId="011ABEBB" w14:textId="77777777" w:rsidR="002D3B8C" w:rsidRPr="00807F59" w:rsidRDefault="002D3B8C" w:rsidP="00625446">
      <w:pPr>
        <w:spacing w:before="118" w:after="200" w:line="276" w:lineRule="auto"/>
        <w:ind w:left="552"/>
        <w:jc w:val="both"/>
        <w:rPr>
          <w:rFonts w:ascii="Aptos" w:hAnsi="Aptos" w:cs="Arial"/>
          <w:lang w:bidi="en-US"/>
        </w:rPr>
      </w:pPr>
      <w:r w:rsidRPr="00807F59">
        <w:rPr>
          <w:rFonts w:ascii="Aptos" w:hAnsi="Aptos" w:cs="Arial"/>
          <w:lang w:bidi="en-US"/>
        </w:rPr>
        <w:t>When it is determined by the operator that the probe image is not the same as the candidate image in the watchlist, based on adjudication without any engagement.</w:t>
      </w:r>
    </w:p>
    <w:p w14:paraId="645D9CE6" w14:textId="61087C95" w:rsidR="002D3B8C" w:rsidRPr="00807F59" w:rsidRDefault="002D3B8C" w:rsidP="00484CFC">
      <w:pPr>
        <w:spacing w:before="118" w:after="200" w:line="276" w:lineRule="auto"/>
        <w:ind w:left="552"/>
        <w:jc w:val="both"/>
        <w:rPr>
          <w:rFonts w:ascii="Aptos" w:hAnsi="Aptos" w:cs="Arial"/>
          <w:lang w:bidi="en-US"/>
        </w:rPr>
      </w:pPr>
      <w:r w:rsidRPr="00807F59">
        <w:rPr>
          <w:rFonts w:ascii="Aptos" w:hAnsi="Aptos" w:cs="Arial"/>
          <w:lang w:bidi="en-US"/>
        </w:rPr>
        <w:lastRenderedPageBreak/>
        <w:t>(The false alert rate is one of the two measures relevant to determining application accuracy).</w:t>
      </w:r>
    </w:p>
    <w:p w14:paraId="76591A03" w14:textId="77777777" w:rsidR="002D3B8C" w:rsidRPr="00807F59" w:rsidRDefault="002D3B8C" w:rsidP="00625446">
      <w:pPr>
        <w:keepNext/>
        <w:keepLines/>
        <w:spacing w:before="118" w:line="276" w:lineRule="auto"/>
        <w:ind w:left="552"/>
        <w:jc w:val="both"/>
        <w:outlineLvl w:val="3"/>
        <w:rPr>
          <w:rFonts w:ascii="Aptos" w:eastAsiaTheme="majorEastAsia" w:hAnsi="Aptos" w:cs="Arial"/>
          <w:b/>
          <w:bCs/>
          <w:lang w:bidi="en-US"/>
        </w:rPr>
      </w:pPr>
      <w:r w:rsidRPr="00807F59">
        <w:rPr>
          <w:rFonts w:ascii="Aptos" w:eastAsiaTheme="majorEastAsia" w:hAnsi="Aptos" w:cs="Arial"/>
          <w:b/>
          <w:bCs/>
          <w:lang w:bidi="en-US"/>
        </w:rPr>
        <w:t>Confirmed False Alert</w:t>
      </w:r>
    </w:p>
    <w:p w14:paraId="09341469" w14:textId="3DFAF17A" w:rsidR="002D3B8C" w:rsidRPr="00807F59" w:rsidRDefault="002D3B8C" w:rsidP="00484CFC">
      <w:pPr>
        <w:spacing w:before="118" w:after="200" w:line="276" w:lineRule="auto"/>
        <w:ind w:left="552"/>
        <w:jc w:val="both"/>
        <w:rPr>
          <w:rFonts w:ascii="Aptos" w:hAnsi="Aptos" w:cs="Arial"/>
          <w:lang w:bidi="en-US"/>
        </w:rPr>
      </w:pPr>
      <w:r w:rsidRPr="00807F59">
        <w:rPr>
          <w:rFonts w:ascii="Aptos" w:hAnsi="Aptos" w:cs="Arial"/>
          <w:lang w:bidi="en-US"/>
        </w:rPr>
        <w:t>Following engagement, it is determined that the engaged individual is not the same as the person in the candidate image in the watchlist.</w:t>
      </w:r>
    </w:p>
    <w:p w14:paraId="2DFFC408"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 xml:space="preserve">False Alert Rate </w:t>
      </w:r>
    </w:p>
    <w:p w14:paraId="30128DC5" w14:textId="549A97F6" w:rsidR="002D3B8C" w:rsidRPr="00807F59" w:rsidRDefault="002D3B8C" w:rsidP="00484CFC">
      <w:pPr>
        <w:spacing w:before="118" w:after="200" w:line="276" w:lineRule="auto"/>
        <w:ind w:left="552"/>
        <w:jc w:val="both"/>
        <w:rPr>
          <w:rFonts w:ascii="Aptos" w:hAnsi="Aptos" w:cs="Arial"/>
          <w:lang w:bidi="en-US"/>
        </w:rPr>
      </w:pPr>
      <w:r w:rsidRPr="00807F59">
        <w:rPr>
          <w:rFonts w:ascii="Aptos" w:hAnsi="Aptos" w:cs="Arial"/>
          <w:lang w:bidi="en-US"/>
        </w:rPr>
        <w:t>The number of individuals that are not on the watchlist who generate a false alert or confirmed false alert, as a proportion of the total number of people who pass through the zone of recognition. This is also referred to as false positive identification rate.</w:t>
      </w:r>
    </w:p>
    <w:p w14:paraId="52D5921C"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noProof/>
          <w:lang w:bidi="en-US"/>
        </w:rPr>
        <mc:AlternateContent>
          <mc:Choice Requires="wps">
            <w:drawing>
              <wp:anchor distT="0" distB="0" distL="114300" distR="114300" simplePos="0" relativeHeight="251659264" behindDoc="0" locked="0" layoutInCell="1" allowOverlap="1" wp14:anchorId="77DFF03F" wp14:editId="65108656">
                <wp:simplePos x="0" y="0"/>
                <wp:positionH relativeFrom="column">
                  <wp:posOffset>-914400</wp:posOffset>
                </wp:positionH>
                <wp:positionV relativeFrom="paragraph">
                  <wp:posOffset>-914400</wp:posOffset>
                </wp:positionV>
                <wp:extent cx="0" cy="0"/>
                <wp:effectExtent l="0" t="0" r="0" b="0"/>
                <wp:wrapNone/>
                <wp:docPr id="1151044243" name="TitusLabsSignature" hidden="1"/>
                <wp:cNvGraphicFramePr/>
                <a:graphic xmlns:a="http://schemas.openxmlformats.org/drawingml/2006/main">
                  <a:graphicData uri="http://schemas.microsoft.com/office/word/2010/wordprocessingShape">
                    <wps:wsp>
                      <wps:cNvSpPr txBox="1"/>
                      <wps:spPr>
                        <a:xfrm>
                          <a:off x="0" y="0"/>
                          <a:ext cx="0" cy="0"/>
                        </a:xfrm>
                        <a:prstGeom prst="rect">
                          <a:avLst/>
                        </a:prstGeom>
                        <a:noFill/>
                        <a:ln w="6350">
                          <a:solidFill>
                            <a:prstClr val="black"/>
                          </a:solidFill>
                        </a:ln>
                      </wps:spPr>
                      <wps:txbx>
                        <w:txbxContent>
                          <w:p w14:paraId="0B40F2C4" w14:textId="77777777" w:rsidR="002D3B8C" w:rsidRDefault="002D3B8C" w:rsidP="002D3B8C">
                            <w:pPr>
                              <w:rPr>
                                <w:noProof/>
                              </w:rPr>
                            </w:pPr>
                            <w:r>
                              <w:rPr>
                                <w:noProof/>
                              </w:rPr>
                              <w:t>WKDGp7co52bXWCHJIfVMF67i9BkoAAL6Pjk9IHviVKI6OFloGCVtXBJcLnjuW79GZ0AzJBbTSns2R+usumfdRAVxf0WGXDxWsRkn1LwIUCW0V2krK4tCeVlKgSrzU5Npm+U2OMW0dSOv7tMnlbnbTy+xaHPVJr9NDrlhbVkV2uS/F2tXlxMk76aTRnGEBzSz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DFF03F" id="_x0000_t202" coordsize="21600,21600" o:spt="202" path="m,l,21600r21600,l21600,xe">
                <v:stroke joinstyle="miter"/>
                <v:path gradientshapeok="t" o:connecttype="rect"/>
              </v:shapetype>
              <v:shape id="TitusLabsSignature" o:spid="_x0000_s1026" type="#_x0000_t202" style="position:absolute;left:0;text-align:left;margin-left:-1in;margin-top:-1in;width:0;height:0;z-index:25165926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QtIAIAAEkEAAAOAAAAZHJzL2Uyb0RvYy54bWysVN9v2jAQfp+0/8Hy+wgw2nURoWJUTJNQ&#10;W4lOfTaOTaw5Ps82JOyv39lJAHV7mvbi3C/f3XffOfP7ttbkKJxXYAo6GY0pEYZDqcy+oN9f1h/u&#10;KPGBmZJpMKKgJ+Hp/eL9u3ljczGFCnQpHMEkxueNLWgVgs2zzPNK1MyPwAqDTgmuZgFVt89KxxrM&#10;XutsOh7fZg240jrgwnu0PnROukj5pRQ8PEnpRSC6oNhbSKdL5y6e2WLO8r1jtlK8b4P9Qxc1UwaL&#10;nlM9sMDIwak/UtWKO/Agw4hDnYGUiouEAdFMxm/QbCtmRcKCw/H2PCb//9Lyx+PWPjsS2i/QIoFx&#10;II31uUdjxNNKV8cvdkrQjyM8nccm2kB4Z+SDNbtcsc6HrwJqEoWCOuQijYgdNz5gGQwdQmIFA2ul&#10;deJDG9IU9PbjzThd8KBVGZ0xLF5ZaUeODBndacZ/xJYx11UUatqg8QIkSqHdtT26HZQnBO2g2wdv&#10;+Vph3g3z4Zk5XADEiUsdnvCQGrAZ6CVKKnC//maP8cgLeilpcKEK6n8emBOU6G8GGfs8mc3iBiZl&#10;dvNpioq79uyuPeZQrwARTvD5WJ7EGB/0IEoH9Svu/jJWRRczHGsXNAziKnRrjm+Hi+UyBeHOWRY2&#10;Zmt5TD3M86V9Zc72PAWk9RGG1WP5G7q62I6w5SGAVInLOOBuqv3ccV8TLf3big/iWk9Rlz/A4jcA&#10;AAD//wMAUEsDBBQABgAIAAAAIQCZObbz2wAAAA8BAAAPAAAAZHJzL2Rvd25yZXYueG1sTI/NTsMw&#10;EITvSH0HaytxQa1TlLYoxKlKJCQOcCD0Adx4SSLidWq7bfr2LBJ/t9nd0ew3+Wa0vTihD50jBYt5&#10;AgKpdqajRsHu7XF2ByJETUb3jlDBBQNsislVrjPjzvSKpyo2gkMoZFpBG+OQSRnqFq0Oczcg8e3d&#10;easjj76Rxuszh9te3ibJSlrdEX9o9YBli/VHdbQKwsNN+VLi2nf10+rwfKEyXS4rpa6n4/YeRMQx&#10;/pnhC5/RoWCmvTuSCaJXMFukKZeJv4o937v9j5JFLv/3KD4BAAD//wMAUEsBAi0AFAAGAAgAAAAh&#10;ALaDOJL+AAAA4QEAABMAAAAAAAAAAAAAAAAAAAAAAFtDb250ZW50X1R5cGVzXS54bWxQSwECLQAU&#10;AAYACAAAACEAOP0h/9YAAACUAQAACwAAAAAAAAAAAAAAAAAvAQAAX3JlbHMvLnJlbHNQSwECLQAU&#10;AAYACAAAACEA10W0LSACAABJBAAADgAAAAAAAAAAAAAAAAAuAgAAZHJzL2Uyb0RvYy54bWxQSwEC&#10;LQAUAAYACAAAACEAmTm289sAAAAPAQAADwAAAAAAAAAAAAAAAAB6BAAAZHJzL2Rvd25yZXYueG1s&#10;UEsFBgAAAAAEAAQA8wAAAIIFAAAAAA==&#10;" filled="f" strokeweight=".5pt">
                <v:textbox>
                  <w:txbxContent>
                    <w:p w14:paraId="0B40F2C4" w14:textId="77777777" w:rsidR="002D3B8C" w:rsidRDefault="002D3B8C" w:rsidP="002D3B8C">
                      <w:pPr>
                        <w:rPr>
                          <w:noProof/>
                        </w:rPr>
                      </w:pPr>
                      <w:r>
                        <w:rPr>
                          <w:noProof/>
                        </w:rPr>
                        <w:t>WKDGp7co52bXWCHJIfVMF67i9BkoAAL6Pjk9IHviVKI6OFloGCVtXBJcLnjuW79GZ0AzJBbTSns2R+usumfdRAVxf0WGXDxWsRkn1LwIUCW0V2krK4tCeVlKgSrzU5Npm+U2OMW0dSOv7tMnlbnbTy+xaHPVJr9NDrlhbVkV2uS/F2tXlxMk76aTRnGEBzSz</w:t>
                      </w:r>
                    </w:p>
                  </w:txbxContent>
                </v:textbox>
              </v:shape>
            </w:pict>
          </mc:Fallback>
        </mc:AlternateContent>
      </w:r>
      <w:r w:rsidRPr="00807F59">
        <w:rPr>
          <w:rFonts w:ascii="Aptos" w:eastAsia="Calibri" w:hAnsi="Aptos" w:cs="Arial"/>
          <w:b/>
          <w:bCs/>
          <w:lang w:bidi="en-US"/>
        </w:rPr>
        <w:t>Application Accuracy</w:t>
      </w:r>
    </w:p>
    <w:p w14:paraId="1F8B3FB7" w14:textId="0B2FEEFB" w:rsidR="002D3B8C" w:rsidRPr="00807F59" w:rsidRDefault="002D3B8C" w:rsidP="00484CFC">
      <w:pPr>
        <w:spacing w:before="118" w:after="200" w:line="276" w:lineRule="auto"/>
        <w:ind w:left="552"/>
        <w:jc w:val="both"/>
        <w:rPr>
          <w:rFonts w:ascii="Aptos" w:hAnsi="Aptos" w:cs="Arial"/>
          <w:lang w:bidi="en-US"/>
        </w:rPr>
      </w:pPr>
      <w:r w:rsidRPr="00807F59">
        <w:rPr>
          <w:rFonts w:ascii="Aptos" w:hAnsi="Aptos" w:cs="Arial"/>
          <w:lang w:eastAsia="en-US" w:bidi="en-US"/>
        </w:rPr>
        <w:t>Application accuracy can be considered to consist of the combined LFR technology accuracy and the human in the loop decision-making process</w:t>
      </w:r>
      <w:r w:rsidRPr="00807F59">
        <w:rPr>
          <w:rFonts w:ascii="Aptos" w:hAnsi="Aptos" w:cs="Arial"/>
          <w:lang w:bidi="en-US"/>
        </w:rPr>
        <w:t xml:space="preserve">.  </w:t>
      </w:r>
      <w:r w:rsidRPr="00807F59">
        <w:rPr>
          <w:rFonts w:ascii="Aptos" w:hAnsi="Aptos" w:cs="Arial"/>
          <w:lang w:eastAsia="en-US" w:bidi="en-US"/>
        </w:rPr>
        <w:t>Accuracy is determined by measuring two metrics, the True Recognition Rate and the False Alert Rate. This is further explained below. The example given has been simplified to demonstrate the concept, but note that the metrics have been calculated in accordance with the agreed scientific method as set out by the International Organisation for Standardisation</w:t>
      </w:r>
      <w:r w:rsidRPr="00807F59">
        <w:rPr>
          <w:rFonts w:ascii="Aptos" w:hAnsi="Aptos" w:cs="Arial"/>
          <w:lang w:bidi="en-US"/>
        </w:rPr>
        <w:t>:</w:t>
      </w:r>
    </w:p>
    <w:tbl>
      <w:tblPr>
        <w:tblStyle w:val="TableGrid"/>
        <w:tblW w:w="9016" w:type="dxa"/>
        <w:jc w:val="center"/>
        <w:tblLook w:val="04A0" w:firstRow="1" w:lastRow="0" w:firstColumn="1" w:lastColumn="0" w:noHBand="0" w:noVBand="1"/>
      </w:tblPr>
      <w:tblGrid>
        <w:gridCol w:w="886"/>
        <w:gridCol w:w="222"/>
        <w:gridCol w:w="3952"/>
        <w:gridCol w:w="20"/>
        <w:gridCol w:w="3969"/>
        <w:gridCol w:w="7"/>
      </w:tblGrid>
      <w:tr w:rsidR="002D3B8C" w:rsidRPr="00807F59" w14:paraId="4A590865" w14:textId="77777777" w:rsidTr="00BC32AA">
        <w:trPr>
          <w:gridAfter w:val="1"/>
          <w:wAfter w:w="7" w:type="dxa"/>
          <w:trHeight w:val="227"/>
          <w:jc w:val="center"/>
        </w:trPr>
        <w:tc>
          <w:tcPr>
            <w:tcW w:w="498" w:type="dxa"/>
            <w:tcBorders>
              <w:top w:val="single" w:sz="4" w:space="0" w:color="auto"/>
              <w:left w:val="single" w:sz="4" w:space="0" w:color="auto"/>
              <w:bottom w:val="single" w:sz="4" w:space="0" w:color="auto"/>
              <w:right w:val="single" w:sz="4" w:space="0" w:color="auto"/>
            </w:tcBorders>
            <w:shd w:val="clear" w:color="auto" w:fill="000000" w:themeFill="text1"/>
          </w:tcPr>
          <w:p w14:paraId="3C182499" w14:textId="77777777" w:rsidR="002D3B8C" w:rsidRPr="00807F59" w:rsidRDefault="002D3B8C" w:rsidP="00625446">
            <w:pPr>
              <w:spacing w:before="118" w:after="200" w:line="276" w:lineRule="auto"/>
              <w:jc w:val="both"/>
              <w:rPr>
                <w:rFonts w:ascii="Aptos" w:hAnsi="Aptos" w:cs="Arial"/>
                <w:lang w:bidi="en-US"/>
              </w:rPr>
            </w:pPr>
          </w:p>
        </w:tc>
        <w:tc>
          <w:tcPr>
            <w:tcW w:w="563" w:type="dxa"/>
            <w:tcBorders>
              <w:top w:val="single" w:sz="4" w:space="0" w:color="auto"/>
              <w:left w:val="single" w:sz="4" w:space="0" w:color="auto"/>
              <w:bottom w:val="single" w:sz="4" w:space="0" w:color="auto"/>
              <w:right w:val="single" w:sz="4" w:space="0" w:color="auto"/>
            </w:tcBorders>
            <w:shd w:val="clear" w:color="auto" w:fill="000000" w:themeFill="text1"/>
          </w:tcPr>
          <w:p w14:paraId="0540E89D" w14:textId="77777777" w:rsidR="002D3B8C" w:rsidRPr="00807F59" w:rsidRDefault="002D3B8C" w:rsidP="00625446">
            <w:pPr>
              <w:spacing w:before="118" w:after="200" w:line="276" w:lineRule="auto"/>
              <w:jc w:val="both"/>
              <w:rPr>
                <w:rFonts w:ascii="Aptos" w:hAnsi="Aptos" w:cs="Arial"/>
                <w:lang w:bidi="en-US"/>
              </w:rPr>
            </w:pPr>
          </w:p>
        </w:tc>
        <w:tc>
          <w:tcPr>
            <w:tcW w:w="395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6287926" w14:textId="77777777" w:rsidR="002D3B8C" w:rsidRPr="00807F59" w:rsidRDefault="002D3B8C" w:rsidP="00625446">
            <w:pPr>
              <w:spacing w:before="118" w:after="200" w:line="276" w:lineRule="auto"/>
              <w:jc w:val="both"/>
              <w:rPr>
                <w:rFonts w:ascii="Aptos" w:hAnsi="Aptos" w:cs="Arial"/>
                <w:b/>
                <w:lang w:bidi="en-US"/>
              </w:rPr>
            </w:pPr>
            <w:r w:rsidRPr="00807F59">
              <w:rPr>
                <w:rFonts w:ascii="Aptos" w:hAnsi="Aptos" w:cs="Arial"/>
                <w:b/>
                <w:lang w:bidi="en-US"/>
              </w:rPr>
              <w:t>True Recognition Rate</w:t>
            </w:r>
          </w:p>
        </w:tc>
        <w:tc>
          <w:tcPr>
            <w:tcW w:w="3996"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9BC5D6D" w14:textId="77777777" w:rsidR="002D3B8C" w:rsidRPr="00807F59" w:rsidRDefault="002D3B8C" w:rsidP="00625446">
            <w:pPr>
              <w:spacing w:before="118" w:after="200" w:line="276" w:lineRule="auto"/>
              <w:jc w:val="both"/>
              <w:rPr>
                <w:rFonts w:ascii="Aptos" w:hAnsi="Aptos" w:cs="Arial"/>
                <w:b/>
                <w:lang w:bidi="en-US"/>
              </w:rPr>
            </w:pPr>
            <w:r w:rsidRPr="00807F59">
              <w:rPr>
                <w:rFonts w:ascii="Aptos" w:hAnsi="Aptos" w:cs="Arial"/>
                <w:b/>
                <w:lang w:bidi="en-US"/>
              </w:rPr>
              <w:t>False Alert Rate</w:t>
            </w:r>
          </w:p>
        </w:tc>
      </w:tr>
      <w:tr w:rsidR="002D3B8C" w:rsidRPr="00807F59" w14:paraId="1161DFC4" w14:textId="77777777" w:rsidTr="00BC32AA">
        <w:trPr>
          <w:cantSplit/>
          <w:trHeight w:val="1019"/>
          <w:jc w:val="center"/>
        </w:trPr>
        <w:tc>
          <w:tcPr>
            <w:tcW w:w="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54A3F6D0" w14:textId="77777777" w:rsidR="002D3B8C" w:rsidRPr="00807F59" w:rsidRDefault="002D3B8C" w:rsidP="00625446">
            <w:pPr>
              <w:autoSpaceDE w:val="0"/>
              <w:autoSpaceDN w:val="0"/>
              <w:adjustRightInd w:val="0"/>
              <w:spacing w:before="118" w:after="200" w:line="276" w:lineRule="auto"/>
              <w:ind w:left="113" w:right="113"/>
              <w:jc w:val="both"/>
              <w:rPr>
                <w:rFonts w:ascii="Aptos" w:hAnsi="Aptos" w:cs="Arial"/>
                <w:lang w:bidi="en-US"/>
              </w:rPr>
            </w:pPr>
            <w:r w:rsidRPr="00807F59">
              <w:rPr>
                <w:rFonts w:ascii="Aptos" w:hAnsi="Aptos" w:cs="Arial"/>
                <w:lang w:bidi="en-US"/>
              </w:rPr>
              <w:t>What is it?</w:t>
            </w:r>
          </w:p>
        </w:tc>
        <w:tc>
          <w:tcPr>
            <w:tcW w:w="563" w:type="dxa"/>
            <w:tcBorders>
              <w:top w:val="single" w:sz="4" w:space="0" w:color="auto"/>
              <w:left w:val="single" w:sz="4" w:space="0" w:color="auto"/>
              <w:bottom w:val="single" w:sz="4" w:space="0" w:color="auto"/>
              <w:right w:val="single" w:sz="4" w:space="0" w:color="auto"/>
            </w:tcBorders>
          </w:tcPr>
          <w:p w14:paraId="31406786" w14:textId="77777777" w:rsidR="002D3B8C" w:rsidRPr="00807F59" w:rsidRDefault="002D3B8C" w:rsidP="00625446">
            <w:pPr>
              <w:autoSpaceDE w:val="0"/>
              <w:autoSpaceDN w:val="0"/>
              <w:adjustRightInd w:val="0"/>
              <w:spacing w:before="118" w:after="200" w:line="276" w:lineRule="auto"/>
              <w:jc w:val="both"/>
              <w:rPr>
                <w:rFonts w:ascii="Aptos" w:hAnsi="Aptos" w:cs="Arial"/>
                <w:lang w:bidi="en-US"/>
              </w:rPr>
            </w:pPr>
          </w:p>
        </w:tc>
        <w:tc>
          <w:tcPr>
            <w:tcW w:w="3972" w:type="dxa"/>
            <w:gridSpan w:val="2"/>
            <w:tcBorders>
              <w:top w:val="single" w:sz="4" w:space="0" w:color="auto"/>
              <w:left w:val="single" w:sz="4" w:space="0" w:color="auto"/>
              <w:bottom w:val="single" w:sz="4" w:space="0" w:color="auto"/>
              <w:right w:val="single" w:sz="4" w:space="0" w:color="auto"/>
            </w:tcBorders>
            <w:hideMark/>
          </w:tcPr>
          <w:p w14:paraId="0ED050FB" w14:textId="77777777" w:rsidR="002D3B8C" w:rsidRPr="00807F59" w:rsidRDefault="002D3B8C" w:rsidP="00625446">
            <w:pPr>
              <w:spacing w:before="118" w:after="200" w:line="276" w:lineRule="auto"/>
              <w:jc w:val="both"/>
              <w:rPr>
                <w:rFonts w:ascii="Aptos" w:hAnsi="Aptos" w:cs="Arial"/>
                <w:lang w:bidi="en-US"/>
              </w:rPr>
            </w:pPr>
            <w:r w:rsidRPr="00807F59">
              <w:rPr>
                <w:rFonts w:ascii="Aptos" w:hAnsi="Aptos" w:cs="Arial"/>
                <w:lang w:bidi="en-US"/>
              </w:rPr>
              <w:t xml:space="preserve">It is the total number of times an individual(s) on a watchlist known to have passed through the Zone of Recognition, correctly generating an alert, as a proportion of the total number of times those individuals pass through the Zone of Recognition. This is regardless of whether an alert is generated by the LFR application or not. </w:t>
            </w:r>
          </w:p>
        </w:tc>
        <w:tc>
          <w:tcPr>
            <w:tcW w:w="3983" w:type="dxa"/>
            <w:gridSpan w:val="2"/>
            <w:tcBorders>
              <w:top w:val="single" w:sz="4" w:space="0" w:color="auto"/>
              <w:left w:val="single" w:sz="4" w:space="0" w:color="auto"/>
              <w:bottom w:val="single" w:sz="4" w:space="0" w:color="auto"/>
              <w:right w:val="single" w:sz="4" w:space="0" w:color="auto"/>
            </w:tcBorders>
            <w:hideMark/>
          </w:tcPr>
          <w:p w14:paraId="68BF63BB" w14:textId="77777777" w:rsidR="002D3B8C" w:rsidRPr="00807F59" w:rsidRDefault="002D3B8C" w:rsidP="00625446">
            <w:pPr>
              <w:spacing w:before="118" w:after="200" w:line="276" w:lineRule="auto"/>
              <w:jc w:val="both"/>
              <w:rPr>
                <w:rFonts w:ascii="Aptos" w:hAnsi="Aptos" w:cs="Arial"/>
                <w:lang w:bidi="en-US"/>
              </w:rPr>
            </w:pPr>
            <w:r w:rsidRPr="00807F59">
              <w:rPr>
                <w:rFonts w:ascii="Aptos" w:hAnsi="Aptos" w:cs="Arial"/>
                <w:lang w:bidi="en-US"/>
              </w:rPr>
              <w:t>Is the number of individuals that are not on the watchlist who generate a False Alert or Confirmed False Alert as a proportion of the total number of people who pass through the Zone of Recognition.</w:t>
            </w:r>
          </w:p>
        </w:tc>
      </w:tr>
      <w:tr w:rsidR="002D3B8C" w:rsidRPr="00807F59" w14:paraId="6D72F8F8" w14:textId="77777777" w:rsidTr="00BC32AA">
        <w:trPr>
          <w:cantSplit/>
          <w:trHeight w:val="1019"/>
          <w:jc w:val="center"/>
        </w:trPr>
        <w:tc>
          <w:tcPr>
            <w:tcW w:w="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72D22C14" w14:textId="77777777" w:rsidR="002D3B8C" w:rsidRPr="00807F59" w:rsidRDefault="002D3B8C" w:rsidP="00625446">
            <w:pPr>
              <w:autoSpaceDE w:val="0"/>
              <w:autoSpaceDN w:val="0"/>
              <w:adjustRightInd w:val="0"/>
              <w:spacing w:before="118" w:after="200" w:line="276" w:lineRule="auto"/>
              <w:ind w:left="113" w:right="113"/>
              <w:jc w:val="both"/>
              <w:rPr>
                <w:rFonts w:ascii="Aptos" w:hAnsi="Aptos" w:cs="Arial"/>
                <w:lang w:bidi="en-US"/>
              </w:rPr>
            </w:pPr>
            <w:r w:rsidRPr="00807F59">
              <w:rPr>
                <w:rFonts w:ascii="Aptos" w:hAnsi="Aptos" w:cs="Arial"/>
                <w:lang w:bidi="en-US"/>
              </w:rPr>
              <w:lastRenderedPageBreak/>
              <w:t xml:space="preserve"> Worked Example</w:t>
            </w:r>
          </w:p>
        </w:tc>
        <w:tc>
          <w:tcPr>
            <w:tcW w:w="563" w:type="dxa"/>
            <w:tcBorders>
              <w:top w:val="single" w:sz="4" w:space="0" w:color="auto"/>
              <w:left w:val="single" w:sz="4" w:space="0" w:color="auto"/>
              <w:bottom w:val="single" w:sz="4" w:space="0" w:color="auto"/>
              <w:right w:val="single" w:sz="4" w:space="0" w:color="auto"/>
            </w:tcBorders>
          </w:tcPr>
          <w:p w14:paraId="03F1FF38" w14:textId="77777777" w:rsidR="002D3B8C" w:rsidRPr="00807F59" w:rsidRDefault="002D3B8C" w:rsidP="00625446">
            <w:pPr>
              <w:autoSpaceDE w:val="0"/>
              <w:autoSpaceDN w:val="0"/>
              <w:adjustRightInd w:val="0"/>
              <w:spacing w:before="118" w:after="200" w:line="276" w:lineRule="auto"/>
              <w:jc w:val="both"/>
              <w:rPr>
                <w:rFonts w:ascii="Aptos" w:hAnsi="Aptos" w:cs="Arial"/>
                <w:lang w:bidi="en-US"/>
              </w:rPr>
            </w:pPr>
          </w:p>
        </w:tc>
        <w:tc>
          <w:tcPr>
            <w:tcW w:w="3972" w:type="dxa"/>
            <w:gridSpan w:val="2"/>
            <w:tcBorders>
              <w:top w:val="single" w:sz="4" w:space="0" w:color="auto"/>
              <w:left w:val="single" w:sz="4" w:space="0" w:color="auto"/>
              <w:bottom w:val="single" w:sz="4" w:space="0" w:color="auto"/>
              <w:right w:val="single" w:sz="4" w:space="0" w:color="auto"/>
            </w:tcBorders>
            <w:hideMark/>
          </w:tcPr>
          <w:p w14:paraId="75D8B5DF" w14:textId="77777777" w:rsidR="002D3B8C" w:rsidRPr="00807F59" w:rsidRDefault="002D3B8C" w:rsidP="00625446">
            <w:pPr>
              <w:spacing w:before="118" w:after="200" w:line="276" w:lineRule="auto"/>
              <w:jc w:val="both"/>
              <w:rPr>
                <w:rFonts w:ascii="Aptos" w:hAnsi="Aptos" w:cs="Arial"/>
                <w:lang w:bidi="en-US"/>
              </w:rPr>
            </w:pPr>
            <w:r w:rsidRPr="00807F59">
              <w:rPr>
                <w:rFonts w:ascii="Aptos" w:hAnsi="Aptos" w:cs="Arial"/>
                <w:lang w:bidi="en-US"/>
              </w:rPr>
              <w:t xml:space="preserve">The True Recognition Rate would be 90% if 10 people on the watchlist each pass the LFR system, and an Alert is generated correctly for 9 out of 10 of those people (with no alert being generated against the 10th person). </w:t>
            </w:r>
            <w:r w:rsidRPr="00807F59">
              <w:rPr>
                <w:rFonts w:ascii="Aptos" w:hAnsi="Aptos" w:cs="Arial"/>
                <w:noProof/>
                <w:lang w:bidi="en-US"/>
              </w:rPr>
              <mc:AlternateContent>
                <mc:Choice Requires="wps">
                  <w:drawing>
                    <wp:anchor distT="0" distB="0" distL="114300" distR="114300" simplePos="0" relativeHeight="251662336" behindDoc="0" locked="0" layoutInCell="1" allowOverlap="1" wp14:anchorId="45FE8F59" wp14:editId="51CE17B5">
                      <wp:simplePos x="0" y="0"/>
                      <wp:positionH relativeFrom="column">
                        <wp:posOffset>1275080</wp:posOffset>
                      </wp:positionH>
                      <wp:positionV relativeFrom="paragraph">
                        <wp:posOffset>1116330</wp:posOffset>
                      </wp:positionV>
                      <wp:extent cx="92710" cy="99060"/>
                      <wp:effectExtent l="0" t="0" r="21590" b="15240"/>
                      <wp:wrapNone/>
                      <wp:docPr id="1117" name="&quot;Not Allowed&quot; Symbol 1117"/>
                      <wp:cNvGraphicFramePr/>
                      <a:graphic xmlns:a="http://schemas.openxmlformats.org/drawingml/2006/main">
                        <a:graphicData uri="http://schemas.microsoft.com/office/word/2010/wordprocessingShape">
                          <wps:wsp>
                            <wps:cNvSpPr/>
                            <wps:spPr>
                              <a:xfrm>
                                <a:off x="0" y="0"/>
                                <a:ext cx="92075" cy="99060"/>
                              </a:xfrm>
                              <a:prstGeom prst="noSmoking">
                                <a:avLst>
                                  <a:gd name="adj" fmla="val 3877"/>
                                </a:avLst>
                              </a:prstGeom>
                              <a:solidFill>
                                <a:srgbClr val="FF0000"/>
                              </a:solidFill>
                              <a:ln w="63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96648F"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t Allowed&quot; Symbol 1117" o:spid="_x0000_s1026" type="#_x0000_t57" style="position:absolute;margin-left:100.4pt;margin-top:87.9pt;width:7.3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Y67bQIAAPcEAAAOAAAAZHJzL2Uyb0RvYy54bWysVEtvGjEQvlfqf7B8b3YhDwLKEiEQVaUo&#10;iUSinI3XZt3aHtc2LOmv79i7QNL2UFXlYGY878/f7M3t3miyEz4osBUdnJWUCMuhVnZT0een5adr&#10;SkJktmYarKjoqwj0dvrxw03rJmIIDehaeIJJbJi0rqJNjG5SFIE3wrBwBk5YNErwhkVU/aaoPWsx&#10;u9HFsCyvihZ87TxwEQLeLjojneb8UgoeH6QMIhJdUewt5tPnc53OYnrDJhvPXKN43wb7hy4MUxaL&#10;HlMtWGRk69VvqYziHgLIeMbBFCCl4iLPgNMMyl+mWTXMiTwLghPcEabw/9Ly+93KPXqEoXVhElBM&#10;U+ylN+kf+yP7DNbrESyxj4Tj5XhYji4p4WgZj8urDGVxCnU+xM8CDElCRS2sDHzDF8oosd1diBmu&#10;mlhmkBes/kqJNBrB3zFNzq9Ho/Q2mLD3RemQMgUG0KpeKq2z4jfrufYEIyu6XJb464PfuWlL2ope&#10;nV8iEThDsknNIorG1RUN2BpheoMs5tHnLt8Fh7+rkXpcsNB0veQMHceMikh0rUxFr1ODhw61TROI&#10;TFUEJc18eokkraF+ffTEQ8fd4PhSYZE7FuIj84gXToMLGB/wkBpwQuglShrwP/50n/yRQ2ilpEXy&#10;4/jft8wLSvQXi+waDy4u0rZk5eJyNETFv7Ws31rs1swBkR/gqjuexeQf9UGUHswL7uksVUUTsxxr&#10;d0D3yjx2S4mbzsVslt1wQxyLd3bleEqecErwPu1fmHc9ryLS8R4Oi9KzpSPOyTdFWphtI0h1RLjD&#10;tYcbtyuTrf8SpPV9q2ev0/dq+hMAAP//AwBQSwMEFAAGAAgAAAAhAMdObX3gAAAACwEAAA8AAABk&#10;cnMvZG93bnJldi54bWxMj81uwjAQhO+VeAdrkXorThC0JcRBCKk/FyQIHHo08ZJExOsoNkn69t2e&#10;2tvuzmjm23Qz2kb02PnakYJ4FoFAKpypqVRwPr09vYLwQZPRjSNU8I0eNtnkIdWJcQMdsc9DKTiE&#10;fKIVVCG0iZS+qNBqP3MtEmtX11kdeO1KaTo9cLht5DyKnqXVNXFDpVvcVVjc8rvlku37cDp+Hvr9&#10;YT+2ZV7cvvDjrNTjdNyuQQQcw58ZfvEZHTJmurg7GS8aBZzO6IGFlyUP7JjHywWIC19W8QJklsr/&#10;P2Q/AAAA//8DAFBLAQItABQABgAIAAAAIQC2gziS/gAAAOEBAAATAAAAAAAAAAAAAAAAAAAAAABb&#10;Q29udGVudF9UeXBlc10ueG1sUEsBAi0AFAAGAAgAAAAhADj9If/WAAAAlAEAAAsAAAAAAAAAAAAA&#10;AAAALwEAAF9yZWxzLy5yZWxzUEsBAi0AFAAGAAgAAAAhAKcVjrttAgAA9wQAAA4AAAAAAAAAAAAA&#10;AAAALgIAAGRycy9lMm9Eb2MueG1sUEsBAi0AFAAGAAgAAAAhAMdObX3gAAAACwEAAA8AAAAAAAAA&#10;AAAAAAAAxwQAAGRycy9kb3ducmV2LnhtbFBLBQYAAAAABAAEAPMAAADUBQAAAAA=&#10;" adj="837" fillcolor="red" strokecolor="red" strokeweight=".5pt"/>
                  </w:pict>
                </mc:Fallback>
              </mc:AlternateContent>
            </w:r>
            <w:r w:rsidRPr="00807F59">
              <w:rPr>
                <w:rFonts w:ascii="Aptos" w:hAnsi="Aptos" w:cs="Arial"/>
                <w:noProof/>
                <w:lang w:bidi="en-US"/>
              </w:rPr>
              <mc:AlternateContent>
                <mc:Choice Requires="wpg">
                  <w:drawing>
                    <wp:anchor distT="0" distB="0" distL="114300" distR="114300" simplePos="0" relativeHeight="251660288" behindDoc="1" locked="0" layoutInCell="1" allowOverlap="1" wp14:anchorId="6A705471" wp14:editId="72645D26">
                      <wp:simplePos x="0" y="0"/>
                      <wp:positionH relativeFrom="column">
                        <wp:posOffset>13970</wp:posOffset>
                      </wp:positionH>
                      <wp:positionV relativeFrom="paragraph">
                        <wp:posOffset>161290</wp:posOffset>
                      </wp:positionV>
                      <wp:extent cx="2385060" cy="1249680"/>
                      <wp:effectExtent l="0" t="0" r="0" b="26670"/>
                      <wp:wrapTight wrapText="bothSides">
                        <wp:wrapPolygon edited="0">
                          <wp:start x="5693" y="0"/>
                          <wp:lineTo x="0" y="0"/>
                          <wp:lineTo x="0" y="21073"/>
                          <wp:lineTo x="5348" y="21732"/>
                          <wp:lineTo x="6556" y="21732"/>
                          <wp:lineTo x="21393" y="21073"/>
                          <wp:lineTo x="21393" y="0"/>
                          <wp:lineTo x="5693" y="0"/>
                        </wp:wrapPolygon>
                      </wp:wrapTight>
                      <wp:docPr id="1116" name="Group 1116"/>
                      <wp:cNvGraphicFramePr/>
                      <a:graphic xmlns:a="http://schemas.openxmlformats.org/drawingml/2006/main">
                        <a:graphicData uri="http://schemas.microsoft.com/office/word/2010/wordprocessingGroup">
                          <wpg:wgp>
                            <wpg:cNvGrpSpPr/>
                            <wpg:grpSpPr>
                              <a:xfrm>
                                <a:off x="0" y="0"/>
                                <a:ext cx="2385060" cy="1249680"/>
                                <a:chOff x="0" y="0"/>
                                <a:chExt cx="9443185" cy="3184792"/>
                              </a:xfrm>
                            </wpg:grpSpPr>
                            <wpg:grpSp>
                              <wpg:cNvPr id="3392" name="Group 3392"/>
                              <wpg:cNvGrpSpPr/>
                              <wpg:grpSpPr>
                                <a:xfrm>
                                  <a:off x="6056" y="1598686"/>
                                  <a:ext cx="1788870" cy="1505268"/>
                                  <a:chOff x="6056" y="1598687"/>
                                  <a:chExt cx="4919697" cy="5906343"/>
                                </a:xfrm>
                              </wpg:grpSpPr>
                              <wpg:grpSp>
                                <wpg:cNvPr id="4411" name="Group 4411"/>
                                <wpg:cNvGrpSpPr/>
                                <wpg:grpSpPr>
                                  <a:xfrm>
                                    <a:off x="6056" y="1598687"/>
                                    <a:ext cx="4919697" cy="567599"/>
                                    <a:chOff x="6056" y="1598686"/>
                                    <a:chExt cx="8124081" cy="974425"/>
                                  </a:xfrm>
                                </wpg:grpSpPr>
                                <pic:pic xmlns:pic="http://schemas.openxmlformats.org/drawingml/2006/picture">
                                  <pic:nvPicPr>
                                    <pic:cNvPr id="4511" name="Picture 45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2" name="Picture 45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3" name="Picture 45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4" name="Picture 45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5" name="Picture 45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6" name="Picture 45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7" name="Picture 45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8" name="Picture 45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9" name="Picture 45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20" name="Picture 45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412" name="Group 4412"/>
                                <wpg:cNvGrpSpPr/>
                                <wpg:grpSpPr>
                                  <a:xfrm>
                                    <a:off x="6056" y="2191879"/>
                                    <a:ext cx="4919697" cy="5313151"/>
                                    <a:chOff x="6056" y="2191879"/>
                                    <a:chExt cx="4919697" cy="5313151"/>
                                  </a:xfrm>
                                </wpg:grpSpPr>
                                <wpg:grpSp>
                                  <wpg:cNvPr id="4413" name="Group 4413"/>
                                  <wpg:cNvGrpSpPr/>
                                  <wpg:grpSpPr>
                                    <a:xfrm>
                                      <a:off x="6056" y="2191879"/>
                                      <a:ext cx="4919697" cy="567599"/>
                                      <a:chOff x="6056" y="2191879"/>
                                      <a:chExt cx="8124081" cy="974425"/>
                                    </a:xfrm>
                                  </wpg:grpSpPr>
                                  <pic:pic xmlns:pic="http://schemas.openxmlformats.org/drawingml/2006/picture">
                                    <pic:nvPicPr>
                                      <pic:cNvPr id="4501" name="Picture 45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2" name="Picture 45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3" name="Picture 45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4" name="Picture 45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5" name="Picture 45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6" name="Picture 45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7" name="Picture 45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8" name="Picture 45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9" name="Picture 45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0" name="Picture 45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414" name="Group 4414"/>
                                  <wpg:cNvGrpSpPr/>
                                  <wpg:grpSpPr>
                                    <a:xfrm>
                                      <a:off x="6056" y="2785073"/>
                                      <a:ext cx="4919697" cy="567599"/>
                                      <a:chOff x="6056" y="2785073"/>
                                      <a:chExt cx="8124081" cy="974425"/>
                                    </a:xfrm>
                                  </wpg:grpSpPr>
                                  <pic:pic xmlns:pic="http://schemas.openxmlformats.org/drawingml/2006/picture">
                                    <pic:nvPicPr>
                                      <pic:cNvPr id="4491" name="Picture 44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2" name="Picture 44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3" name="Picture 44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4" name="Picture 44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5" name="Picture 44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6" name="Picture 44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7" name="Picture 44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8" name="Picture 44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9" name="Picture 44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0" name="Picture 45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415" name="Group 4415"/>
                                  <wpg:cNvGrpSpPr/>
                                  <wpg:grpSpPr>
                                    <a:xfrm>
                                      <a:off x="6056" y="3378267"/>
                                      <a:ext cx="4919697" cy="567599"/>
                                      <a:chOff x="6056" y="3378267"/>
                                      <a:chExt cx="8124081" cy="974425"/>
                                    </a:xfrm>
                                  </wpg:grpSpPr>
                                  <pic:pic xmlns:pic="http://schemas.openxmlformats.org/drawingml/2006/picture">
                                    <pic:nvPicPr>
                                      <pic:cNvPr id="4481" name="Picture 44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2" name="Picture 44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3" name="Picture 44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4" name="Picture 44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5" name="Picture 44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6" name="Picture 44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7" name="Picture 44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8" name="Picture 44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9" name="Picture 44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0" name="Picture 44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416" name="Group 4416"/>
                                  <wpg:cNvGrpSpPr/>
                                  <wpg:grpSpPr>
                                    <a:xfrm>
                                      <a:off x="6056" y="3971461"/>
                                      <a:ext cx="4919697" cy="567599"/>
                                      <a:chOff x="6056" y="3971461"/>
                                      <a:chExt cx="8124081" cy="974425"/>
                                    </a:xfrm>
                                  </wpg:grpSpPr>
                                  <pic:pic xmlns:pic="http://schemas.openxmlformats.org/drawingml/2006/picture">
                                    <pic:nvPicPr>
                                      <pic:cNvPr id="4471" name="Picture 44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2" name="Picture 44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3" name="Picture 44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4" name="Picture 44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5" name="Picture 44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6" name="Picture 44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7" name="Picture 44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8" name="Picture 44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9" name="Picture 44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0" name="Picture 44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417" name="Group 4417"/>
                                  <wpg:cNvGrpSpPr/>
                                  <wpg:grpSpPr>
                                    <a:xfrm>
                                      <a:off x="6056" y="4564653"/>
                                      <a:ext cx="4919697" cy="567599"/>
                                      <a:chOff x="6056" y="4564654"/>
                                      <a:chExt cx="8124081" cy="974425"/>
                                    </a:xfrm>
                                  </wpg:grpSpPr>
                                  <pic:pic xmlns:pic="http://schemas.openxmlformats.org/drawingml/2006/picture">
                                    <pic:nvPicPr>
                                      <pic:cNvPr id="4461" name="Picture 44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2" name="Picture 44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3" name="Picture 44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4" name="Picture 44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5" name="Picture 44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6" name="Picture 44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7" name="Picture 44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8" name="Picture 44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9" name="Picture 44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0" name="Picture 44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418" name="Group 4418"/>
                                  <wpg:cNvGrpSpPr/>
                                  <wpg:grpSpPr>
                                    <a:xfrm>
                                      <a:off x="6056" y="5157849"/>
                                      <a:ext cx="4919697" cy="567599"/>
                                      <a:chOff x="6056" y="5157849"/>
                                      <a:chExt cx="8124081" cy="974425"/>
                                    </a:xfrm>
                                  </wpg:grpSpPr>
                                  <pic:pic xmlns:pic="http://schemas.openxmlformats.org/drawingml/2006/picture">
                                    <pic:nvPicPr>
                                      <pic:cNvPr id="4451" name="Picture 44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2" name="Picture 44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3" name="Picture 44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4" name="Picture 44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5" name="Picture 44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6" name="Picture 44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7" name="Picture 44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8" name="Picture 44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9" name="Picture 44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0" name="Picture 44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419" name="Group 4419"/>
                                  <wpg:cNvGrpSpPr/>
                                  <wpg:grpSpPr>
                                    <a:xfrm>
                                      <a:off x="6056" y="5751045"/>
                                      <a:ext cx="4919697" cy="567599"/>
                                      <a:chOff x="6056" y="5751044"/>
                                      <a:chExt cx="8124081" cy="974425"/>
                                    </a:xfrm>
                                  </wpg:grpSpPr>
                                  <pic:pic xmlns:pic="http://schemas.openxmlformats.org/drawingml/2006/picture">
                                    <pic:nvPicPr>
                                      <pic:cNvPr id="4441" name="Picture 44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2" name="Picture 44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3" name="Picture 44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4" name="Picture 44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5" name="Picture 44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6" name="Picture 44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7" name="Picture 44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8" name="Picture 44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9" name="Picture 44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0" name="Picture 44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420" name="Group 4420"/>
                                  <wpg:cNvGrpSpPr/>
                                  <wpg:grpSpPr>
                                    <a:xfrm>
                                      <a:off x="6056" y="6344237"/>
                                      <a:ext cx="4919697" cy="567599"/>
                                      <a:chOff x="6056" y="6344237"/>
                                      <a:chExt cx="8124081" cy="974425"/>
                                    </a:xfrm>
                                  </wpg:grpSpPr>
                                  <pic:pic xmlns:pic="http://schemas.openxmlformats.org/drawingml/2006/picture">
                                    <pic:nvPicPr>
                                      <pic:cNvPr id="4431" name="Picture 44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2" name="Picture 44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3" name="Picture 44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4" name="Picture 44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5" name="Picture 44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6" name="Picture 44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7" name="Picture 44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8" name="Picture 44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9" name="Picture 44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0" name="Picture 44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421" name="Group 4421"/>
                                  <wpg:cNvGrpSpPr/>
                                  <wpg:grpSpPr>
                                    <a:xfrm>
                                      <a:off x="485269" y="6937431"/>
                                      <a:ext cx="4440482" cy="567599"/>
                                      <a:chOff x="485269" y="6937431"/>
                                      <a:chExt cx="7332737" cy="974425"/>
                                    </a:xfrm>
                                  </wpg:grpSpPr>
                                  <pic:pic xmlns:pic="http://schemas.openxmlformats.org/drawingml/2006/picture">
                                    <pic:nvPicPr>
                                      <pic:cNvPr id="4422" name="Picture 44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5269"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3" name="Picture 44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98574"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4" name="Picture 44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6701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5" name="Picture 44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59555"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6" name="Picture 44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591952"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7" name="Picture 44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518"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8" name="Picture 44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241658"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9" name="Picture 44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049173"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0" name="Picture 44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784496"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pic:pic xmlns:pic="http://schemas.openxmlformats.org/drawingml/2006/picture">
                              <pic:nvPicPr>
                                <pic:cNvPr id="3393" name="Picture 3393"/>
                                <pic:cNvPicPr>
                                  <a:picLocks noChangeAspect="1"/>
                                </pic:cNvPicPr>
                              </pic:nvPicPr>
                              <pic:blipFill>
                                <a:blip r:embed="rId15"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163502" y="151391"/>
                                  <a:ext cx="208280" cy="142240"/>
                                </a:xfrm>
                                <a:prstGeom prst="rect">
                                  <a:avLst/>
                                </a:prstGeom>
                              </pic:spPr>
                            </pic:pic>
                            <pic:pic xmlns:pic="http://schemas.openxmlformats.org/drawingml/2006/picture">
                              <pic:nvPicPr>
                                <pic:cNvPr id="3394" name="Picture 339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902289" y="1053680"/>
                                  <a:ext cx="208280" cy="142240"/>
                                </a:xfrm>
                                <a:prstGeom prst="rect">
                                  <a:avLst/>
                                </a:prstGeom>
                              </pic:spPr>
                            </pic:pic>
                            <pic:pic xmlns:pic="http://schemas.openxmlformats.org/drawingml/2006/picture">
                              <pic:nvPicPr>
                                <pic:cNvPr id="3395" name="Picture 3395"/>
                                <pic:cNvPicPr>
                                  <a:picLocks noChangeAspect="1"/>
                                </pic:cNvPicPr>
                              </pic:nvPicPr>
                              <pic:blipFill>
                                <a:blip r:embed="rId15"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2494919" y="781176"/>
                                  <a:ext cx="208280" cy="142240"/>
                                </a:xfrm>
                                <a:prstGeom prst="rect">
                                  <a:avLst/>
                                </a:prstGeom>
                              </pic:spPr>
                            </pic:pic>
                            <pic:pic xmlns:pic="http://schemas.openxmlformats.org/drawingml/2006/picture">
                              <pic:nvPicPr>
                                <pic:cNvPr id="3396" name="Picture 339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014882" y="932567"/>
                                  <a:ext cx="208280" cy="142240"/>
                                </a:xfrm>
                                <a:prstGeom prst="rect">
                                  <a:avLst/>
                                </a:prstGeom>
                              </pic:spPr>
                            </pic:pic>
                            <pic:pic xmlns:pic="http://schemas.openxmlformats.org/drawingml/2006/picture">
                              <pic:nvPicPr>
                                <pic:cNvPr id="3397" name="Picture 3397"/>
                                <pic:cNvPicPr>
                                  <a:picLocks noChangeAspect="1"/>
                                </pic:cNvPicPr>
                              </pic:nvPicPr>
                              <pic:blipFill>
                                <a:blip r:embed="rId15"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4723391" y="2040747"/>
                                  <a:ext cx="208280" cy="142240"/>
                                </a:xfrm>
                                <a:prstGeom prst="rect">
                                  <a:avLst/>
                                </a:prstGeom>
                              </pic:spPr>
                            </pic:pic>
                            <pic:pic xmlns:pic="http://schemas.openxmlformats.org/drawingml/2006/picture">
                              <pic:nvPicPr>
                                <pic:cNvPr id="3398" name="Picture 3398"/>
                                <pic:cNvPicPr>
                                  <a:picLocks noChangeAspect="1"/>
                                </pic:cNvPicPr>
                              </pic:nvPicPr>
                              <pic:blipFill>
                                <a:blip r:embed="rId15"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7642204" y="2058914"/>
                                  <a:ext cx="208280" cy="142240"/>
                                </a:xfrm>
                                <a:prstGeom prst="rect">
                                  <a:avLst/>
                                </a:prstGeom>
                              </pic:spPr>
                            </pic:pic>
                            <pic:pic xmlns:pic="http://schemas.openxmlformats.org/drawingml/2006/picture">
                              <pic:nvPicPr>
                                <pic:cNvPr id="3399" name="Picture 3399"/>
                                <pic:cNvPicPr>
                                  <a:picLocks noChangeAspect="1"/>
                                </pic:cNvPicPr>
                              </pic:nvPicPr>
                              <pic:blipFill>
                                <a:blip r:embed="rId15"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5056450" y="2482808"/>
                                  <a:ext cx="208280" cy="142240"/>
                                </a:xfrm>
                                <a:prstGeom prst="rect">
                                  <a:avLst/>
                                </a:prstGeom>
                              </pic:spPr>
                            </pic:pic>
                            <pic:pic xmlns:pic="http://schemas.openxmlformats.org/drawingml/2006/picture">
                              <pic:nvPicPr>
                                <pic:cNvPr id="3400" name="Picture 3400"/>
                                <pic:cNvPicPr>
                                  <a:picLocks noChangeAspect="1"/>
                                </pic:cNvPicPr>
                              </pic:nvPicPr>
                              <pic:blipFill>
                                <a:blip r:embed="rId15"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2476752" y="2973314"/>
                                  <a:ext cx="208280" cy="142240"/>
                                </a:xfrm>
                                <a:prstGeom prst="rect">
                                  <a:avLst/>
                                </a:prstGeom>
                              </pic:spPr>
                            </pic:pic>
                            <pic:pic xmlns:pic="http://schemas.openxmlformats.org/drawingml/2006/picture">
                              <pic:nvPicPr>
                                <pic:cNvPr id="3401" name="Picture 3401"/>
                                <pic:cNvPicPr>
                                  <a:picLocks noChangeAspect="1"/>
                                </pic:cNvPicPr>
                              </pic:nvPicPr>
                              <pic:blipFill>
                                <a:blip r:embed="rId15"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8017653" y="605563"/>
                                  <a:ext cx="208280" cy="142240"/>
                                </a:xfrm>
                                <a:prstGeom prst="rect">
                                  <a:avLst/>
                                </a:prstGeom>
                              </pic:spPr>
                            </pic:pic>
                            <pic:pic xmlns:pic="http://schemas.openxmlformats.org/drawingml/2006/picture">
                              <pic:nvPicPr>
                                <pic:cNvPr id="3402" name="Picture 340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8544493" y="1199015"/>
                                  <a:ext cx="208280" cy="142240"/>
                                </a:xfrm>
                                <a:prstGeom prst="rect">
                                  <a:avLst/>
                                </a:prstGeom>
                                <a:ln w="12700">
                                  <a:solidFill>
                                    <a:sysClr val="windowText" lastClr="000000"/>
                                  </a:solidFill>
                                </a:ln>
                              </pic:spPr>
                            </pic:pic>
                            <wpg:grpSp>
                              <wpg:cNvPr id="3403" name="Group 3403"/>
                              <wpg:cNvGrpSpPr/>
                              <wpg:grpSpPr>
                                <a:xfrm>
                                  <a:off x="1919634" y="1598686"/>
                                  <a:ext cx="1788870" cy="1505268"/>
                                  <a:chOff x="1919634" y="1598687"/>
                                  <a:chExt cx="4919697" cy="5906343"/>
                                </a:xfrm>
                              </wpg:grpSpPr>
                              <wpg:grpSp>
                                <wpg:cNvPr id="4301" name="Group 4301"/>
                                <wpg:cNvGrpSpPr/>
                                <wpg:grpSpPr>
                                  <a:xfrm>
                                    <a:off x="1919634" y="1598687"/>
                                    <a:ext cx="4919697" cy="567599"/>
                                    <a:chOff x="1919634" y="1598686"/>
                                    <a:chExt cx="8124081" cy="974425"/>
                                  </a:xfrm>
                                </wpg:grpSpPr>
                                <pic:pic xmlns:pic="http://schemas.openxmlformats.org/drawingml/2006/picture">
                                  <pic:nvPicPr>
                                    <pic:cNvPr id="4401" name="Picture 44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9634"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2" name="Picture 44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0978"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3" name="Picture 44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24283"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4" name="Picture 44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720"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5" name="Picture 44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85264"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6" name="Picture 44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7661"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7" name="Picture 44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7227"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8" name="Picture 44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7367"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9" name="Picture 44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74882"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10" name="Picture 44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0205"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302" name="Group 4302"/>
                                <wpg:cNvGrpSpPr/>
                                <wpg:grpSpPr>
                                  <a:xfrm>
                                    <a:off x="1919634" y="2191879"/>
                                    <a:ext cx="4919697" cy="5313151"/>
                                    <a:chOff x="1919634" y="2191879"/>
                                    <a:chExt cx="4919697" cy="5313151"/>
                                  </a:xfrm>
                                </wpg:grpSpPr>
                                <wpg:grpSp>
                                  <wpg:cNvPr id="4303" name="Group 4303"/>
                                  <wpg:cNvGrpSpPr/>
                                  <wpg:grpSpPr>
                                    <a:xfrm>
                                      <a:off x="1919634" y="2191879"/>
                                      <a:ext cx="4919697" cy="567599"/>
                                      <a:chOff x="1919634" y="2191879"/>
                                      <a:chExt cx="8124081" cy="974425"/>
                                    </a:xfrm>
                                  </wpg:grpSpPr>
                                  <pic:pic xmlns:pic="http://schemas.openxmlformats.org/drawingml/2006/picture">
                                    <pic:nvPicPr>
                                      <pic:cNvPr id="4391" name="Picture 43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9634"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2" name="Picture 43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0978"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3" name="Picture 43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24283"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4" name="Picture 43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720"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5" name="Picture 43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85264"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6" name="Picture 43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7661"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7" name="Picture 43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7227"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8" name="Picture 43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7367"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9" name="Picture 43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74882"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0" name="Picture 44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0205"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304" name="Group 4304"/>
                                  <wpg:cNvGrpSpPr/>
                                  <wpg:grpSpPr>
                                    <a:xfrm>
                                      <a:off x="1919634" y="2785073"/>
                                      <a:ext cx="4919697" cy="567599"/>
                                      <a:chOff x="1919634" y="2785073"/>
                                      <a:chExt cx="8124081" cy="974425"/>
                                    </a:xfrm>
                                  </wpg:grpSpPr>
                                  <pic:pic xmlns:pic="http://schemas.openxmlformats.org/drawingml/2006/picture">
                                    <pic:nvPicPr>
                                      <pic:cNvPr id="4381" name="Picture 43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9634"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2" name="Picture 43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0978"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3" name="Picture 43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24283"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4" name="Picture 43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720"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5" name="Picture 43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85264"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6" name="Picture 43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7661"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7" name="Picture 43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7227"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8" name="Picture 43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7367"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9" name="Picture 43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74882"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0" name="Picture 43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0205"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305" name="Group 4305"/>
                                  <wpg:cNvGrpSpPr/>
                                  <wpg:grpSpPr>
                                    <a:xfrm>
                                      <a:off x="1919634" y="3378267"/>
                                      <a:ext cx="4919697" cy="567599"/>
                                      <a:chOff x="1919634" y="3378267"/>
                                      <a:chExt cx="8124081" cy="974425"/>
                                    </a:xfrm>
                                  </wpg:grpSpPr>
                                  <pic:pic xmlns:pic="http://schemas.openxmlformats.org/drawingml/2006/picture">
                                    <pic:nvPicPr>
                                      <pic:cNvPr id="4371" name="Picture 43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9634"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2" name="Picture 43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0978"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3" name="Picture 43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24283"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4" name="Picture 43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720"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5" name="Picture 43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85264"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6" name="Picture 43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7661"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7" name="Picture 43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7227"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8" name="Picture 43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7367"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9" name="Picture 43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74882"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0" name="Picture 43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0205"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306" name="Group 4306"/>
                                  <wpg:cNvGrpSpPr/>
                                  <wpg:grpSpPr>
                                    <a:xfrm>
                                      <a:off x="1919634" y="3971461"/>
                                      <a:ext cx="4919697" cy="567599"/>
                                      <a:chOff x="1919634" y="3971461"/>
                                      <a:chExt cx="8124081" cy="974425"/>
                                    </a:xfrm>
                                  </wpg:grpSpPr>
                                  <pic:pic xmlns:pic="http://schemas.openxmlformats.org/drawingml/2006/picture">
                                    <pic:nvPicPr>
                                      <pic:cNvPr id="4361" name="Picture 43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9634"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2" name="Picture 43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0978"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3" name="Picture 43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24283"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4" name="Picture 43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720"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5" name="Picture 43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85264"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6" name="Picture 43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7661"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7" name="Picture 43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7227"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8" name="Picture 43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7367"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9" name="Picture 43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74882"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0" name="Picture 43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0205"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307" name="Group 4307"/>
                                  <wpg:cNvGrpSpPr/>
                                  <wpg:grpSpPr>
                                    <a:xfrm>
                                      <a:off x="1919634" y="4564653"/>
                                      <a:ext cx="4919697" cy="567599"/>
                                      <a:chOff x="1919634" y="4564654"/>
                                      <a:chExt cx="8124081" cy="974425"/>
                                    </a:xfrm>
                                  </wpg:grpSpPr>
                                  <pic:pic xmlns:pic="http://schemas.openxmlformats.org/drawingml/2006/picture">
                                    <pic:nvPicPr>
                                      <pic:cNvPr id="4351" name="Picture 43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9634"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2" name="Picture 43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0978"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3" name="Picture 43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24283"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4" name="Picture 43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720"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5" name="Picture 43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85264"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6" name="Picture 43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7661"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7" name="Picture 43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7227"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8" name="Picture 43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7367"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9" name="Picture 43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74882"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0" name="Picture 43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0205"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308" name="Group 4308"/>
                                  <wpg:cNvGrpSpPr/>
                                  <wpg:grpSpPr>
                                    <a:xfrm>
                                      <a:off x="1919634" y="5157849"/>
                                      <a:ext cx="4919697" cy="567599"/>
                                      <a:chOff x="1919634" y="5157849"/>
                                      <a:chExt cx="8124081" cy="974425"/>
                                    </a:xfrm>
                                  </wpg:grpSpPr>
                                  <pic:pic xmlns:pic="http://schemas.openxmlformats.org/drawingml/2006/picture">
                                    <pic:nvPicPr>
                                      <pic:cNvPr id="4341" name="Picture 43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9634"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2" name="Picture 43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0978"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3" name="Picture 43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24283"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4" name="Picture 43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720"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5" name="Picture 43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85264"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6" name="Picture 43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7661"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7" name="Picture 43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7227"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8" name="Picture 43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7367"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9" name="Picture 43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74882"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0" name="Picture 43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0205"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309" name="Group 4309"/>
                                  <wpg:cNvGrpSpPr/>
                                  <wpg:grpSpPr>
                                    <a:xfrm>
                                      <a:off x="1919634" y="5751045"/>
                                      <a:ext cx="4919697" cy="567599"/>
                                      <a:chOff x="1919634" y="5751044"/>
                                      <a:chExt cx="8124081" cy="974425"/>
                                    </a:xfrm>
                                  </wpg:grpSpPr>
                                  <pic:pic xmlns:pic="http://schemas.openxmlformats.org/drawingml/2006/picture">
                                    <pic:nvPicPr>
                                      <pic:cNvPr id="4331" name="Picture 43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9634"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2" name="Picture 43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0978"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3" name="Picture 43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24283"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4" name="Picture 43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720"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5" name="Picture 43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85264"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6" name="Picture 43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7661"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7" name="Picture 43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7227"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8" name="Picture 43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7367"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9" name="Picture 43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74882"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0" name="Picture 43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0205"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310" name="Group 4310"/>
                                  <wpg:cNvGrpSpPr/>
                                  <wpg:grpSpPr>
                                    <a:xfrm>
                                      <a:off x="1919634" y="6344237"/>
                                      <a:ext cx="4919697" cy="567599"/>
                                      <a:chOff x="1919634" y="6344237"/>
                                      <a:chExt cx="8124081" cy="974425"/>
                                    </a:xfrm>
                                  </wpg:grpSpPr>
                                  <pic:pic xmlns:pic="http://schemas.openxmlformats.org/drawingml/2006/picture">
                                    <pic:nvPicPr>
                                      <pic:cNvPr id="4321" name="Picture 43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9634"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2" name="Picture 43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0978"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3" name="Picture 43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24283"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4" name="Picture 43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720"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5" name="Picture 43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85264"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6" name="Picture 43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7661"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7" name="Picture 43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7227"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8" name="Picture 43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7367"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9" name="Picture 43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74882"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0" name="Picture 43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0205"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311" name="Group 4311"/>
                                  <wpg:cNvGrpSpPr/>
                                  <wpg:grpSpPr>
                                    <a:xfrm>
                                      <a:off x="1919634" y="6937431"/>
                                      <a:ext cx="4919697" cy="567599"/>
                                      <a:chOff x="1919634" y="6937431"/>
                                      <a:chExt cx="8124081" cy="974425"/>
                                    </a:xfrm>
                                  </wpg:grpSpPr>
                                  <pic:pic xmlns:pic="http://schemas.openxmlformats.org/drawingml/2006/picture">
                                    <pic:nvPicPr>
                                      <pic:cNvPr id="4312" name="Picture 43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9634"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3" name="Picture 43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0978"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4" name="Picture 43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24283"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5" name="Picture 43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720"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6" name="Picture 43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85264"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7" name="Picture 43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766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8" name="Picture 43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7227"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9" name="Picture 43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74882"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0" name="Picture 43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0205"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3404" name="Group 3404"/>
                              <wpg:cNvGrpSpPr/>
                              <wpg:grpSpPr>
                                <a:xfrm>
                                  <a:off x="7654315" y="1598686"/>
                                  <a:ext cx="1788870" cy="1505268"/>
                                  <a:chOff x="7654315" y="1598687"/>
                                  <a:chExt cx="4919697" cy="5906343"/>
                                </a:xfrm>
                              </wpg:grpSpPr>
                              <wpg:grpSp>
                                <wpg:cNvPr id="4191" name="Group 4191"/>
                                <wpg:cNvGrpSpPr/>
                                <wpg:grpSpPr>
                                  <a:xfrm>
                                    <a:off x="7654315" y="1598687"/>
                                    <a:ext cx="4919697" cy="567599"/>
                                    <a:chOff x="7654315" y="1598686"/>
                                    <a:chExt cx="8124081" cy="974425"/>
                                  </a:xfrm>
                                </wpg:grpSpPr>
                                <pic:pic xmlns:pic="http://schemas.openxmlformats.org/drawingml/2006/picture">
                                  <pic:nvPicPr>
                                    <pic:cNvPr id="4291" name="Picture 42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2" name="Picture 42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3" name="Picture 42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4" name="Picture 42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5" name="Picture 42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6" name="Picture 42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7" name="Picture 42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8" name="Picture 42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9" name="Picture 42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00" name="Picture 43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92" name="Group 4192"/>
                                <wpg:cNvGrpSpPr/>
                                <wpg:grpSpPr>
                                  <a:xfrm>
                                    <a:off x="7654315" y="2191879"/>
                                    <a:ext cx="4919697" cy="5313151"/>
                                    <a:chOff x="7654315" y="2191879"/>
                                    <a:chExt cx="4919697" cy="5313151"/>
                                  </a:xfrm>
                                </wpg:grpSpPr>
                                <wpg:grpSp>
                                  <wpg:cNvPr id="4193" name="Group 4193"/>
                                  <wpg:cNvGrpSpPr/>
                                  <wpg:grpSpPr>
                                    <a:xfrm>
                                      <a:off x="7654315" y="2191879"/>
                                      <a:ext cx="4919697" cy="567599"/>
                                      <a:chOff x="7654315" y="2191879"/>
                                      <a:chExt cx="8124081" cy="974425"/>
                                    </a:xfrm>
                                  </wpg:grpSpPr>
                                  <pic:pic xmlns:pic="http://schemas.openxmlformats.org/drawingml/2006/picture">
                                    <pic:nvPicPr>
                                      <pic:cNvPr id="4281" name="Picture 42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2" name="Picture 42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3" name="Picture 42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4" name="Picture 42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5" name="Picture 42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6" name="Picture 42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7" name="Picture 42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8" name="Picture 42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9" name="Picture 42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0" name="Picture 42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94" name="Group 4194"/>
                                  <wpg:cNvGrpSpPr/>
                                  <wpg:grpSpPr>
                                    <a:xfrm>
                                      <a:off x="7654315" y="2785073"/>
                                      <a:ext cx="4919697" cy="567599"/>
                                      <a:chOff x="7654315" y="2785073"/>
                                      <a:chExt cx="8124081" cy="974425"/>
                                    </a:xfrm>
                                  </wpg:grpSpPr>
                                  <pic:pic xmlns:pic="http://schemas.openxmlformats.org/drawingml/2006/picture">
                                    <pic:nvPicPr>
                                      <pic:cNvPr id="4271" name="Picture 42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2" name="Picture 42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3" name="Picture 42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4" name="Picture 42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5" name="Picture 42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6" name="Picture 42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7" name="Picture 42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8" name="Picture 42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9" name="Picture 42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0" name="Picture 42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95" name="Group 4195"/>
                                  <wpg:cNvGrpSpPr/>
                                  <wpg:grpSpPr>
                                    <a:xfrm>
                                      <a:off x="8133527" y="3378267"/>
                                      <a:ext cx="4440482" cy="567599"/>
                                      <a:chOff x="8133527" y="3378267"/>
                                      <a:chExt cx="7332737" cy="974425"/>
                                    </a:xfrm>
                                  </wpg:grpSpPr>
                                  <pic:pic xmlns:pic="http://schemas.openxmlformats.org/drawingml/2006/picture">
                                    <pic:nvPicPr>
                                      <pic:cNvPr id="4262" name="Picture 42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133527"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3" name="Picture 42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546832"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4" name="Picture 42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715269"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5" name="Picture 42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07813"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6" name="Picture 42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240210"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7" name="Picture 42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969776"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8" name="Picture 42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89916"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9" name="Picture 42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97431"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0" name="Picture 42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432754"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96" name="Group 4196"/>
                                  <wpg:cNvGrpSpPr/>
                                  <wpg:grpSpPr>
                                    <a:xfrm>
                                      <a:off x="7654315" y="3971461"/>
                                      <a:ext cx="4919697" cy="567599"/>
                                      <a:chOff x="7654315" y="3971461"/>
                                      <a:chExt cx="8124081" cy="974425"/>
                                    </a:xfrm>
                                  </wpg:grpSpPr>
                                  <pic:pic xmlns:pic="http://schemas.openxmlformats.org/drawingml/2006/picture">
                                    <pic:nvPicPr>
                                      <pic:cNvPr id="4252" name="Picture 42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3" name="Picture 42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4" name="Picture 42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5" name="Picture 42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6" name="Picture 42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7" name="Picture 42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8" name="Picture 42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9" name="Picture 42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0" name="Picture 42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1" name="Picture 42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97" name="Group 4197"/>
                                  <wpg:cNvGrpSpPr/>
                                  <wpg:grpSpPr>
                                    <a:xfrm>
                                      <a:off x="7654315" y="4564653"/>
                                      <a:ext cx="4919697" cy="567599"/>
                                      <a:chOff x="7654315" y="4564654"/>
                                      <a:chExt cx="8124081" cy="974425"/>
                                    </a:xfrm>
                                  </wpg:grpSpPr>
                                  <pic:pic xmlns:pic="http://schemas.openxmlformats.org/drawingml/2006/picture">
                                    <pic:nvPicPr>
                                      <pic:cNvPr id="4242" name="Picture 42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3" name="Picture 42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4" name="Picture 42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5" name="Picture 42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6" name="Picture 42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7" name="Picture 42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8" name="Picture 42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9" name="Picture 42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0" name="Picture 42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1" name="Picture 42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98" name="Group 4198"/>
                                  <wpg:cNvGrpSpPr/>
                                  <wpg:grpSpPr>
                                    <a:xfrm>
                                      <a:off x="7654315" y="5157849"/>
                                      <a:ext cx="4919697" cy="567599"/>
                                      <a:chOff x="7654315" y="5157849"/>
                                      <a:chExt cx="8124081" cy="974425"/>
                                    </a:xfrm>
                                  </wpg:grpSpPr>
                                  <pic:pic xmlns:pic="http://schemas.openxmlformats.org/drawingml/2006/picture">
                                    <pic:nvPicPr>
                                      <pic:cNvPr id="4232" name="Picture 42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3" name="Picture 42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4" name="Picture 42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5" name="Picture 42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6" name="Picture 42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7" name="Picture 42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8" name="Picture 42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9" name="Picture 42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0" name="Picture 42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1" name="Picture 42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99" name="Group 4199"/>
                                  <wpg:cNvGrpSpPr/>
                                  <wpg:grpSpPr>
                                    <a:xfrm>
                                      <a:off x="7654315" y="5751045"/>
                                      <a:ext cx="4919697" cy="567599"/>
                                      <a:chOff x="7654315" y="5751044"/>
                                      <a:chExt cx="8124081" cy="974425"/>
                                    </a:xfrm>
                                  </wpg:grpSpPr>
                                  <pic:pic xmlns:pic="http://schemas.openxmlformats.org/drawingml/2006/picture">
                                    <pic:nvPicPr>
                                      <pic:cNvPr id="4222" name="Picture 42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3" name="Picture 42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4" name="Picture 42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5" name="Picture 42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6" name="Picture 42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7" name="Picture 42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8" name="Picture 42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9" name="Picture 42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0" name="Picture 42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1" name="Picture 42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200" name="Group 4200"/>
                                  <wpg:cNvGrpSpPr/>
                                  <wpg:grpSpPr>
                                    <a:xfrm>
                                      <a:off x="7654315" y="6344237"/>
                                      <a:ext cx="4919697" cy="567599"/>
                                      <a:chOff x="7654315" y="6344237"/>
                                      <a:chExt cx="8124081" cy="974425"/>
                                    </a:xfrm>
                                  </wpg:grpSpPr>
                                  <pic:pic xmlns:pic="http://schemas.openxmlformats.org/drawingml/2006/picture">
                                    <pic:nvPicPr>
                                      <pic:cNvPr id="4212" name="Picture 42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13" name="Picture 42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14" name="Picture 42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15" name="Picture 42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16" name="Picture 42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17" name="Picture 42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18" name="Picture 42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19" name="Picture 42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0" name="Picture 42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1" name="Picture 42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201" name="Group 4201"/>
                                  <wpg:cNvGrpSpPr/>
                                  <wpg:grpSpPr>
                                    <a:xfrm>
                                      <a:off x="7654315" y="6937431"/>
                                      <a:ext cx="4919697" cy="567599"/>
                                      <a:chOff x="7654315" y="6937431"/>
                                      <a:chExt cx="8124081" cy="974425"/>
                                    </a:xfrm>
                                  </wpg:grpSpPr>
                                  <pic:pic xmlns:pic="http://schemas.openxmlformats.org/drawingml/2006/picture">
                                    <pic:nvPicPr>
                                      <pic:cNvPr id="4202" name="Picture 42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3" name="Picture 42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4" name="Picture 42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5" name="Picture 42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6" name="Picture 42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7" name="Picture 42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8" name="Picture 42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9" name="Picture 42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10" name="Picture 42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11" name="Picture 42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3405" name="Group 3405"/>
                              <wpg:cNvGrpSpPr/>
                              <wpg:grpSpPr>
                                <a:xfrm>
                                  <a:off x="1907523" y="24223"/>
                                  <a:ext cx="1788870" cy="1505270"/>
                                  <a:chOff x="1907523" y="24222"/>
                                  <a:chExt cx="4919697" cy="5906349"/>
                                </a:xfrm>
                              </wpg:grpSpPr>
                              <wpg:grpSp>
                                <wpg:cNvPr id="4081" name="Group 4081"/>
                                <wpg:cNvGrpSpPr/>
                                <wpg:grpSpPr>
                                  <a:xfrm>
                                    <a:off x="1907523" y="24222"/>
                                    <a:ext cx="4919697" cy="567599"/>
                                    <a:chOff x="1907523" y="24223"/>
                                    <a:chExt cx="8124081" cy="974425"/>
                                  </a:xfrm>
                                </wpg:grpSpPr>
                                <pic:pic xmlns:pic="http://schemas.openxmlformats.org/drawingml/2006/picture">
                                  <pic:nvPicPr>
                                    <pic:cNvPr id="4181" name="Picture 41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07523"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2" name="Picture 41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98867"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3" name="Picture 41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2172" y="35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4" name="Picture 41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0609"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5" name="Picture 41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3153"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6" name="Picture 41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05550"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7" name="Picture 41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35116"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8" name="Picture 41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55256" y="35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9" name="Picture 41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2771"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90" name="Picture 41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998094"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82" name="Group 4082"/>
                                <wpg:cNvGrpSpPr/>
                                <wpg:grpSpPr>
                                  <a:xfrm>
                                    <a:off x="1907523" y="617416"/>
                                    <a:ext cx="4919697" cy="5313155"/>
                                    <a:chOff x="1907523" y="617416"/>
                                    <a:chExt cx="4919697" cy="5313155"/>
                                  </a:xfrm>
                                </wpg:grpSpPr>
                                <wpg:grpSp>
                                  <wpg:cNvPr id="4083" name="Group 4083"/>
                                  <wpg:cNvGrpSpPr/>
                                  <wpg:grpSpPr>
                                    <a:xfrm>
                                      <a:off x="1907523" y="617416"/>
                                      <a:ext cx="4919697" cy="567599"/>
                                      <a:chOff x="1907523" y="617417"/>
                                      <a:chExt cx="8124081" cy="974425"/>
                                    </a:xfrm>
                                  </wpg:grpSpPr>
                                  <pic:pic xmlns:pic="http://schemas.openxmlformats.org/drawingml/2006/picture">
                                    <pic:nvPicPr>
                                      <pic:cNvPr id="4171" name="Picture 41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07523"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2" name="Picture 41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98867"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3" name="Picture 41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2172" y="628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4" name="Picture 41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0609"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5" name="Picture 41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3153"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6" name="Picture 41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05550"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7" name="Picture 41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35116"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8" name="Picture 41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55256" y="628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9" name="Picture 41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2771"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0" name="Picture 41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998094"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84" name="Group 4084"/>
                                  <wpg:cNvGrpSpPr/>
                                  <wpg:grpSpPr>
                                    <a:xfrm>
                                      <a:off x="1907523" y="1210614"/>
                                      <a:ext cx="4919697" cy="567599"/>
                                      <a:chOff x="1907523" y="1210613"/>
                                      <a:chExt cx="8124081" cy="974425"/>
                                    </a:xfrm>
                                  </wpg:grpSpPr>
                                  <pic:pic xmlns:pic="http://schemas.openxmlformats.org/drawingml/2006/picture">
                                    <pic:nvPicPr>
                                      <pic:cNvPr id="4161" name="Picture 41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07523"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2" name="Picture 41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98867"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3" name="Picture 41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2172" y="122166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4" name="Picture 41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0609"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5" name="Picture 41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3153"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6" name="Picture 41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05550"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7" name="Picture 41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35116"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8" name="Picture 41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55256" y="122166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9" name="Picture 41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2771"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70" name="Picture 41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998094"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85" name="Group 4085"/>
                                  <wpg:cNvGrpSpPr/>
                                  <wpg:grpSpPr>
                                    <a:xfrm>
                                      <a:off x="1907523" y="1803808"/>
                                      <a:ext cx="4919697" cy="567599"/>
                                      <a:chOff x="1907523" y="1803807"/>
                                      <a:chExt cx="8124081" cy="974425"/>
                                    </a:xfrm>
                                  </wpg:grpSpPr>
                                  <pic:pic xmlns:pic="http://schemas.openxmlformats.org/drawingml/2006/picture">
                                    <pic:nvPicPr>
                                      <pic:cNvPr id="4151" name="Picture 41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07523"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2" name="Picture 41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98867"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3" name="Picture 41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2172" y="181485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4" name="Picture 41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0609"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5" name="Picture 41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3153"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6" name="Picture 41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05550"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7" name="Picture 41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35116"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8" name="Picture 41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55256" y="181485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9" name="Picture 41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2771"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0" name="Picture 41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998094"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86" name="Group 4086"/>
                                  <wpg:cNvGrpSpPr/>
                                  <wpg:grpSpPr>
                                    <a:xfrm>
                                      <a:off x="1907523" y="2397000"/>
                                      <a:ext cx="4919697" cy="567599"/>
                                      <a:chOff x="1907523" y="2397000"/>
                                      <a:chExt cx="8124081" cy="974425"/>
                                    </a:xfrm>
                                  </wpg:grpSpPr>
                                  <pic:pic xmlns:pic="http://schemas.openxmlformats.org/drawingml/2006/picture">
                                    <pic:nvPicPr>
                                      <pic:cNvPr id="4141" name="Picture 41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07523"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2" name="Picture 41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98867"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3" name="Picture 41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2172" y="2408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4" name="Picture 41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0609"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5" name="Picture 41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3153"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6" name="Picture 41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05550"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7" name="Picture 41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35116"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8" name="Picture 41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55256" y="2408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9" name="Picture 41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2771"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0" name="Picture 41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998094"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87" name="Group 4087"/>
                                  <wpg:cNvGrpSpPr/>
                                  <wpg:grpSpPr>
                                    <a:xfrm>
                                      <a:off x="1907523" y="2990194"/>
                                      <a:ext cx="4919697" cy="567599"/>
                                      <a:chOff x="1907523" y="2990194"/>
                                      <a:chExt cx="8124081" cy="974425"/>
                                    </a:xfrm>
                                  </wpg:grpSpPr>
                                  <pic:pic xmlns:pic="http://schemas.openxmlformats.org/drawingml/2006/picture">
                                    <pic:nvPicPr>
                                      <pic:cNvPr id="4132" name="Picture 41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07523"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3" name="Picture 41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98867"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4" name="Picture 41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2172" y="30012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5" name="Picture 41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0609"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6" name="Picture 41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3153"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7" name="Picture 41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05550"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8" name="Picture 41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35116"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9" name="Picture 41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2771"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0" name="Picture 41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998094"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88" name="Group 4088"/>
                                  <wpg:cNvGrpSpPr/>
                                  <wpg:grpSpPr>
                                    <a:xfrm>
                                      <a:off x="1907523" y="3583388"/>
                                      <a:ext cx="4919697" cy="567599"/>
                                      <a:chOff x="1907523" y="3583388"/>
                                      <a:chExt cx="8124081" cy="974425"/>
                                    </a:xfrm>
                                  </wpg:grpSpPr>
                                  <pic:pic xmlns:pic="http://schemas.openxmlformats.org/drawingml/2006/picture">
                                    <pic:nvPicPr>
                                      <pic:cNvPr id="4122" name="Picture 41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07523"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3" name="Picture 41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98867"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4" name="Picture 41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2172" y="35944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5" name="Picture 41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0609"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6" name="Picture 41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3153"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7" name="Picture 41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05550"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8" name="Picture 41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35116"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9" name="Picture 41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55256" y="35944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0" name="Picture 41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2771"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1" name="Picture 41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998094"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89" name="Group 4089"/>
                                  <wpg:cNvGrpSpPr/>
                                  <wpg:grpSpPr>
                                    <a:xfrm>
                                      <a:off x="1907523" y="4176580"/>
                                      <a:ext cx="4919697" cy="567599"/>
                                      <a:chOff x="1907523" y="4176581"/>
                                      <a:chExt cx="8124081" cy="974425"/>
                                    </a:xfrm>
                                  </wpg:grpSpPr>
                                  <pic:pic xmlns:pic="http://schemas.openxmlformats.org/drawingml/2006/picture">
                                    <pic:nvPicPr>
                                      <pic:cNvPr id="4112" name="Picture 41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07523"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3" name="Picture 41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98867"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4" name="Picture 41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2172" y="41876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5" name="Picture 41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0609"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6" name="Picture 41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3153"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7" name="Picture 41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05550"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8" name="Picture 41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35116"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9" name="Picture 41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55256" y="41876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0" name="Picture 41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2771"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1" name="Picture 41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998094"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90" name="Group 4090"/>
                                  <wpg:cNvGrpSpPr/>
                                  <wpg:grpSpPr>
                                    <a:xfrm>
                                      <a:off x="1907523" y="4769774"/>
                                      <a:ext cx="4919697" cy="567599"/>
                                      <a:chOff x="1907523" y="4769775"/>
                                      <a:chExt cx="8124081" cy="974425"/>
                                    </a:xfrm>
                                  </wpg:grpSpPr>
                                  <pic:pic xmlns:pic="http://schemas.openxmlformats.org/drawingml/2006/picture">
                                    <pic:nvPicPr>
                                      <pic:cNvPr id="4102" name="Picture 41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07523"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3" name="Picture 41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98867"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4" name="Picture 41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2172" y="47808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5" name="Picture 41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0609"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6" name="Picture 41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3153"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7" name="Picture 41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05550"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8" name="Picture 41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35116"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9" name="Picture 41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55256" y="47808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0" name="Picture 41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2771"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1" name="Picture 41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998094"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091" name="Group 4091"/>
                                  <wpg:cNvGrpSpPr/>
                                  <wpg:grpSpPr>
                                    <a:xfrm>
                                      <a:off x="1907523" y="5362972"/>
                                      <a:ext cx="4919697" cy="567599"/>
                                      <a:chOff x="1907523" y="5362971"/>
                                      <a:chExt cx="8124081" cy="974425"/>
                                    </a:xfrm>
                                  </wpg:grpSpPr>
                                  <pic:pic xmlns:pic="http://schemas.openxmlformats.org/drawingml/2006/picture">
                                    <pic:nvPicPr>
                                      <pic:cNvPr id="4092" name="Picture 40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07523"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3" name="Picture 40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98867"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4" name="Picture 40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2172" y="53740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5" name="Picture 40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0609"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6" name="Picture 40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3153"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7" name="Picture 40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05550"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8" name="Picture 40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35116"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9" name="Picture 40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55256" y="53740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0" name="Picture 41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2771"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1" name="Picture 41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998094"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3406" name="Group 3406"/>
                              <wpg:cNvGrpSpPr/>
                              <wpg:grpSpPr>
                                <a:xfrm>
                                  <a:off x="3827158" y="12111"/>
                                  <a:ext cx="3700087" cy="3090922"/>
                                  <a:chOff x="3827157" y="12111"/>
                                  <a:chExt cx="3700089" cy="3090922"/>
                                </a:xfrm>
                              </wpg:grpSpPr>
                              <wpg:grpSp>
                                <wpg:cNvPr id="3635" name="Group 3635"/>
                                <wpg:cNvGrpSpPr/>
                                <wpg:grpSpPr>
                                  <a:xfrm>
                                    <a:off x="3827157" y="1597765"/>
                                    <a:ext cx="1788872" cy="1505268"/>
                                    <a:chOff x="3827157" y="1597765"/>
                                    <a:chExt cx="4919697" cy="5906343"/>
                                  </a:xfrm>
                                </wpg:grpSpPr>
                                <wpg:grpSp>
                                  <wpg:cNvPr id="3972" name="Group 3972"/>
                                  <wpg:cNvGrpSpPr/>
                                  <wpg:grpSpPr>
                                    <a:xfrm>
                                      <a:off x="3827157" y="1597765"/>
                                      <a:ext cx="4919697" cy="567599"/>
                                      <a:chOff x="3827158" y="1597764"/>
                                      <a:chExt cx="8124081" cy="974425"/>
                                    </a:xfrm>
                                  </wpg:grpSpPr>
                                  <pic:pic xmlns:pic="http://schemas.openxmlformats.org/drawingml/2006/picture">
                                    <pic:nvPicPr>
                                      <pic:cNvPr id="4071" name="Picture 40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27158"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72" name="Picture 40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18502"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73" name="Picture 40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1807"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74" name="Picture 40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0244"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75" name="Picture 40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2788"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76" name="Picture 40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25185"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77" name="Picture 40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54751"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78" name="Picture 40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4891"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79" name="Picture 40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2406"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80" name="Picture 40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7729"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973" name="Group 3973"/>
                                  <wpg:cNvGrpSpPr/>
                                  <wpg:grpSpPr>
                                    <a:xfrm>
                                      <a:off x="3827157" y="2190957"/>
                                      <a:ext cx="4919697" cy="5313151"/>
                                      <a:chOff x="3827157" y="2190957"/>
                                      <a:chExt cx="4919697" cy="5313151"/>
                                    </a:xfrm>
                                  </wpg:grpSpPr>
                                  <wpg:grpSp>
                                    <wpg:cNvPr id="3974" name="Group 3974"/>
                                    <wpg:cNvGrpSpPr/>
                                    <wpg:grpSpPr>
                                      <a:xfrm>
                                        <a:off x="3827157" y="2190957"/>
                                        <a:ext cx="4919697" cy="567599"/>
                                        <a:chOff x="3827158" y="2190957"/>
                                        <a:chExt cx="8124081" cy="974425"/>
                                      </a:xfrm>
                                    </wpg:grpSpPr>
                                    <pic:pic xmlns:pic="http://schemas.openxmlformats.org/drawingml/2006/picture">
                                      <pic:nvPicPr>
                                        <pic:cNvPr id="4061" name="Picture 40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27158"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2" name="Picture 40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18502"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3" name="Picture 40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1807"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4" name="Picture 40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0244"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5" name="Picture 40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2788"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6" name="Picture 40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25185"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7" name="Picture 40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54751"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8" name="Picture 40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4891"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9" name="Picture 40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2406"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70" name="Picture 40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7729"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975" name="Group 3975"/>
                                    <wpg:cNvGrpSpPr/>
                                    <wpg:grpSpPr>
                                      <a:xfrm>
                                        <a:off x="3827157" y="2784151"/>
                                        <a:ext cx="4919697" cy="567599"/>
                                        <a:chOff x="3827158" y="2784151"/>
                                        <a:chExt cx="8124081" cy="974425"/>
                                      </a:xfrm>
                                    </wpg:grpSpPr>
                                    <pic:pic xmlns:pic="http://schemas.openxmlformats.org/drawingml/2006/picture">
                                      <pic:nvPicPr>
                                        <pic:cNvPr id="4051" name="Picture 40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27158"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2" name="Picture 40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18502"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3" name="Picture 40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1807"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4" name="Picture 40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0244"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5" name="Picture 40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2788"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6" name="Picture 40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25185"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7" name="Picture 40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54751"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8" name="Picture 40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4891"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9" name="Picture 40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2406"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60" name="Picture 40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7729"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976" name="Group 3976"/>
                                    <wpg:cNvGrpSpPr/>
                                    <wpg:grpSpPr>
                                      <a:xfrm>
                                        <a:off x="3827157" y="3377345"/>
                                        <a:ext cx="4919697" cy="567599"/>
                                        <a:chOff x="3827158" y="3377345"/>
                                        <a:chExt cx="8124081" cy="974425"/>
                                      </a:xfrm>
                                    </wpg:grpSpPr>
                                    <pic:pic xmlns:pic="http://schemas.openxmlformats.org/drawingml/2006/picture">
                                      <pic:nvPicPr>
                                        <pic:cNvPr id="4042" name="Picture 40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27158"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3" name="Picture 40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18502"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4" name="Picture 40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1807"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5" name="Picture 40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0244"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6" name="Picture 40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2788"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7" name="Picture 40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25185"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8" name="Picture 40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54751"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9" name="Picture 40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4891"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0" name="Picture 40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2406"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977" name="Group 3977"/>
                                    <wpg:cNvGrpSpPr/>
                                    <wpg:grpSpPr>
                                      <a:xfrm>
                                        <a:off x="3827157" y="3970539"/>
                                        <a:ext cx="4919697" cy="567599"/>
                                        <a:chOff x="3827158" y="3970539"/>
                                        <a:chExt cx="8124081" cy="974425"/>
                                      </a:xfrm>
                                    </wpg:grpSpPr>
                                    <pic:pic xmlns:pic="http://schemas.openxmlformats.org/drawingml/2006/picture">
                                      <pic:nvPicPr>
                                        <pic:cNvPr id="4032" name="Picture 40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27158"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3" name="Picture 40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18502"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4" name="Picture 40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1807"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5" name="Picture 40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0244"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6" name="Picture 40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2788"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7" name="Picture 40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25185"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8" name="Picture 40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54751"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9" name="Picture 40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4891"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0" name="Picture 40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2406"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1" name="Picture 40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7729"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978" name="Group 3978"/>
                                    <wpg:cNvGrpSpPr/>
                                    <wpg:grpSpPr>
                                      <a:xfrm>
                                        <a:off x="3827157" y="4563731"/>
                                        <a:ext cx="4919697" cy="567599"/>
                                        <a:chOff x="3827158" y="4563732"/>
                                        <a:chExt cx="8124081" cy="974425"/>
                                      </a:xfrm>
                                    </wpg:grpSpPr>
                                    <pic:pic xmlns:pic="http://schemas.openxmlformats.org/drawingml/2006/picture">
                                      <pic:nvPicPr>
                                        <pic:cNvPr id="4022" name="Picture 40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27158"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3" name="Picture 40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18502"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4" name="Picture 40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1807"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5" name="Picture 40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0244"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6" name="Picture 40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2788"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7" name="Picture 40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25185"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8" name="Picture 40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54751"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9" name="Picture 40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4891"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0" name="Picture 40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2406"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1" name="Picture 40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7729"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979" name="Group 3979"/>
                                    <wpg:cNvGrpSpPr/>
                                    <wpg:grpSpPr>
                                      <a:xfrm>
                                        <a:off x="3827157" y="5156927"/>
                                        <a:ext cx="4919697" cy="567599"/>
                                        <a:chOff x="3827158" y="5156927"/>
                                        <a:chExt cx="8124081" cy="974425"/>
                                      </a:xfrm>
                                    </wpg:grpSpPr>
                                    <pic:pic xmlns:pic="http://schemas.openxmlformats.org/drawingml/2006/picture">
                                      <pic:nvPicPr>
                                        <pic:cNvPr id="4013" name="Picture 40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27158"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4" name="Picture 40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18502"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5" name="Picture 40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1807"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6" name="Picture 40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0244"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7" name="Picture 40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25185"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8" name="Picture 40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54751"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9" name="Picture 40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4891"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0" name="Picture 40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2406"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21" name="Picture 40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7729"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980" name="Group 3980"/>
                                    <wpg:cNvGrpSpPr/>
                                    <wpg:grpSpPr>
                                      <a:xfrm>
                                        <a:off x="3827157" y="5750123"/>
                                        <a:ext cx="4919697" cy="567599"/>
                                        <a:chOff x="3827158" y="5750122"/>
                                        <a:chExt cx="8124081" cy="974425"/>
                                      </a:xfrm>
                                    </wpg:grpSpPr>
                                    <pic:pic xmlns:pic="http://schemas.openxmlformats.org/drawingml/2006/picture">
                                      <pic:nvPicPr>
                                        <pic:cNvPr id="4003" name="Picture 40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27158"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4" name="Picture 40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18502"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5" name="Picture 40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1807"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6" name="Picture 40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0244"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7" name="Picture 40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2788"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8" name="Picture 40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25185"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9" name="Picture 40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54751"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0" name="Picture 40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4891"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1" name="Picture 40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2406"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2" name="Picture 40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7729"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981" name="Group 3981"/>
                                    <wpg:cNvGrpSpPr/>
                                    <wpg:grpSpPr>
                                      <a:xfrm>
                                        <a:off x="3827157" y="6343315"/>
                                        <a:ext cx="4919697" cy="567599"/>
                                        <a:chOff x="3827158" y="6343315"/>
                                        <a:chExt cx="8124081" cy="974425"/>
                                      </a:xfrm>
                                    </wpg:grpSpPr>
                                    <pic:pic xmlns:pic="http://schemas.openxmlformats.org/drawingml/2006/picture">
                                      <pic:nvPicPr>
                                        <pic:cNvPr id="3993" name="Picture 39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27158"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4" name="Picture 39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18502"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5" name="Picture 39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1807"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6" name="Picture 39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0244"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7" name="Picture 39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2788"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8" name="Picture 39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25185"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9" name="Picture 39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54751"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0" name="Picture 40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4891"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1" name="Picture 40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2406"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2" name="Picture 40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7729"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982" name="Group 3982"/>
                                    <wpg:cNvGrpSpPr/>
                                    <wpg:grpSpPr>
                                      <a:xfrm>
                                        <a:off x="3827157" y="6936509"/>
                                        <a:ext cx="4919697" cy="567599"/>
                                        <a:chOff x="3827158" y="6936509"/>
                                        <a:chExt cx="8124081" cy="974425"/>
                                      </a:xfrm>
                                    </wpg:grpSpPr>
                                    <pic:pic xmlns:pic="http://schemas.openxmlformats.org/drawingml/2006/picture">
                                      <pic:nvPicPr>
                                        <pic:cNvPr id="3983" name="Picture 39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27158"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84" name="Picture 39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18502"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85" name="Picture 39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1807"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86" name="Picture 39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0244"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87" name="Picture 39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2788"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88" name="Picture 39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25185"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89" name="Picture 39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54751"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0" name="Picture 39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4891"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1" name="Picture 39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2406"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2" name="Picture 39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7729"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3636" name="Group 3636"/>
                                <wpg:cNvGrpSpPr/>
                                <wpg:grpSpPr>
                                  <a:xfrm>
                                    <a:off x="3849213" y="12111"/>
                                    <a:ext cx="3678033" cy="3090922"/>
                                    <a:chOff x="3849213" y="12111"/>
                                    <a:chExt cx="3678033" cy="3090922"/>
                                  </a:xfrm>
                                </wpg:grpSpPr>
                                <wpg:grpSp>
                                  <wpg:cNvPr id="3637" name="Group 3637"/>
                                  <wpg:cNvGrpSpPr/>
                                  <wpg:grpSpPr>
                                    <a:xfrm>
                                      <a:off x="5738374" y="1597765"/>
                                      <a:ext cx="1788872" cy="1505268"/>
                                      <a:chOff x="5738374" y="1597765"/>
                                      <a:chExt cx="4919697" cy="5906343"/>
                                    </a:xfrm>
                                  </wpg:grpSpPr>
                                  <wpg:grpSp>
                                    <wpg:cNvPr id="3861" name="Group 3861"/>
                                    <wpg:cNvGrpSpPr/>
                                    <wpg:grpSpPr>
                                      <a:xfrm>
                                        <a:off x="5738374" y="1597765"/>
                                        <a:ext cx="4919697" cy="567599"/>
                                        <a:chOff x="5738374" y="1597764"/>
                                        <a:chExt cx="8124081" cy="974425"/>
                                      </a:xfrm>
                                    </wpg:grpSpPr>
                                    <pic:pic xmlns:pic="http://schemas.openxmlformats.org/drawingml/2006/picture">
                                      <pic:nvPicPr>
                                        <pic:cNvPr id="3962" name="Picture 39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38374"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3" name="Picture 39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29718"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4" name="Picture 39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3023"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5" name="Picture 39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1460"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6" name="Picture 39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04004"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7" name="Picture 39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36401"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8" name="Picture 39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65967"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9" name="Picture 39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107"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70" name="Picture 39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3622"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71" name="Picture 39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28945"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62" name="Group 3862"/>
                                    <wpg:cNvGrpSpPr/>
                                    <wpg:grpSpPr>
                                      <a:xfrm>
                                        <a:off x="5738374" y="2190957"/>
                                        <a:ext cx="4919697" cy="5313151"/>
                                        <a:chOff x="5738374" y="2190957"/>
                                        <a:chExt cx="4919697" cy="5313151"/>
                                      </a:xfrm>
                                    </wpg:grpSpPr>
                                    <wpg:grpSp>
                                      <wpg:cNvPr id="3863" name="Group 3863"/>
                                      <wpg:cNvGrpSpPr/>
                                      <wpg:grpSpPr>
                                        <a:xfrm>
                                          <a:off x="5738374" y="2190957"/>
                                          <a:ext cx="4919697" cy="567599"/>
                                          <a:chOff x="5738374" y="2190957"/>
                                          <a:chExt cx="8124081" cy="974425"/>
                                        </a:xfrm>
                                      </wpg:grpSpPr>
                                      <pic:pic xmlns:pic="http://schemas.openxmlformats.org/drawingml/2006/picture">
                                        <pic:nvPicPr>
                                          <pic:cNvPr id="3952" name="Picture 39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38374"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3" name="Picture 39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29718"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4" name="Picture 39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3023"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5" name="Picture 39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1460"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6" name="Picture 39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04004"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7" name="Picture 39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36401"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8" name="Picture 39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65967"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9" name="Picture 39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107"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0" name="Picture 39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3622"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1" name="Picture 39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28945"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64" name="Group 3864"/>
                                      <wpg:cNvGrpSpPr/>
                                      <wpg:grpSpPr>
                                        <a:xfrm>
                                          <a:off x="5738374" y="2784151"/>
                                          <a:ext cx="4919697" cy="567599"/>
                                          <a:chOff x="5738374" y="2784151"/>
                                          <a:chExt cx="8124081" cy="974425"/>
                                        </a:xfrm>
                                      </wpg:grpSpPr>
                                      <pic:pic xmlns:pic="http://schemas.openxmlformats.org/drawingml/2006/picture">
                                        <pic:nvPicPr>
                                          <pic:cNvPr id="3942" name="Picture 39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38374"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43" name="Picture 39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29718"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44" name="Picture 39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3023"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45" name="Picture 39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1460"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46" name="Picture 39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04004"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47" name="Picture 39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36401"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48" name="Picture 39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65967"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49" name="Picture 39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107"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0" name="Picture 39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3622"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1" name="Picture 39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28945"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65" name="Group 3865"/>
                                      <wpg:cNvGrpSpPr/>
                                      <wpg:grpSpPr>
                                        <a:xfrm>
                                          <a:off x="5738374" y="3377345"/>
                                          <a:ext cx="4919697" cy="567599"/>
                                          <a:chOff x="5738374" y="3377345"/>
                                          <a:chExt cx="8124081" cy="974425"/>
                                        </a:xfrm>
                                      </wpg:grpSpPr>
                                      <pic:pic xmlns:pic="http://schemas.openxmlformats.org/drawingml/2006/picture">
                                        <pic:nvPicPr>
                                          <pic:cNvPr id="3932" name="Picture 39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38374"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33" name="Picture 39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29718"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34" name="Picture 39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3023"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35" name="Picture 39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1460"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36" name="Picture 39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04004"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37" name="Picture 39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36401"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38" name="Picture 39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65967"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39" name="Picture 39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107"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40" name="Picture 39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3622"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41" name="Picture 39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28945"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66" name="Group 3866"/>
                                      <wpg:cNvGrpSpPr/>
                                      <wpg:grpSpPr>
                                        <a:xfrm>
                                          <a:off x="5738374" y="3970539"/>
                                          <a:ext cx="4919697" cy="567599"/>
                                          <a:chOff x="5738374" y="3970539"/>
                                          <a:chExt cx="8124081" cy="974425"/>
                                        </a:xfrm>
                                      </wpg:grpSpPr>
                                      <pic:pic xmlns:pic="http://schemas.openxmlformats.org/drawingml/2006/picture">
                                        <pic:nvPicPr>
                                          <pic:cNvPr id="3922" name="Picture 39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38374"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3" name="Picture 39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29718"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4" name="Picture 39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3023"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5" name="Picture 39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1460"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6" name="Picture 39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04004"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7" name="Picture 39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36401"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8" name="Picture 39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65967"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9" name="Picture 39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107"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30" name="Picture 39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3622"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31" name="Picture 39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28945"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67" name="Group 3867"/>
                                      <wpg:cNvGrpSpPr/>
                                      <wpg:grpSpPr>
                                        <a:xfrm>
                                          <a:off x="5738374" y="4563731"/>
                                          <a:ext cx="4919697" cy="567599"/>
                                          <a:chOff x="5738374" y="4563732"/>
                                          <a:chExt cx="8124081" cy="974425"/>
                                        </a:xfrm>
                                      </wpg:grpSpPr>
                                      <pic:pic xmlns:pic="http://schemas.openxmlformats.org/drawingml/2006/picture">
                                        <pic:nvPicPr>
                                          <pic:cNvPr id="3912" name="Picture 39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38374"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13" name="Picture 39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29718"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14" name="Picture 39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3023"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15" name="Picture 39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1460"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16" name="Picture 39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04004"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17" name="Picture 39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36401"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18" name="Picture 39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65967"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19" name="Picture 39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107"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0" name="Picture 39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3622"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1" name="Picture 39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28945"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68" name="Group 3868"/>
                                      <wpg:cNvGrpSpPr/>
                                      <wpg:grpSpPr>
                                        <a:xfrm>
                                          <a:off x="5738374" y="5156927"/>
                                          <a:ext cx="4919697" cy="567599"/>
                                          <a:chOff x="5738374" y="5156927"/>
                                          <a:chExt cx="8124081" cy="974425"/>
                                        </a:xfrm>
                                      </wpg:grpSpPr>
                                      <pic:pic xmlns:pic="http://schemas.openxmlformats.org/drawingml/2006/picture">
                                        <pic:nvPicPr>
                                          <pic:cNvPr id="3902" name="Picture 39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38374"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3" name="Picture 39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29718"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4" name="Picture 39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3023"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5" name="Picture 39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1460"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6" name="Picture 39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04004"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7" name="Picture 39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36401"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8" name="Picture 39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65967"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9" name="Picture 39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107"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10" name="Picture 39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3622"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11" name="Picture 39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28945"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69" name="Group 3869"/>
                                      <wpg:cNvGrpSpPr/>
                                      <wpg:grpSpPr>
                                        <a:xfrm>
                                          <a:off x="5738374" y="5750123"/>
                                          <a:ext cx="4919697" cy="567599"/>
                                          <a:chOff x="5738374" y="5750122"/>
                                          <a:chExt cx="8124081" cy="974425"/>
                                        </a:xfrm>
                                      </wpg:grpSpPr>
                                      <pic:pic xmlns:pic="http://schemas.openxmlformats.org/drawingml/2006/picture">
                                        <pic:nvPicPr>
                                          <pic:cNvPr id="3892" name="Picture 38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38374"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3" name="Picture 38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29718"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4" name="Picture 38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3023"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5" name="Picture 38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1460"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6" name="Picture 38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04004"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7" name="Picture 38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36401"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8" name="Picture 38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65967"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9" name="Picture 38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107"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0" name="Picture 39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3622"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1" name="Picture 39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28945"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70" name="Group 3870"/>
                                      <wpg:cNvGrpSpPr/>
                                      <wpg:grpSpPr>
                                        <a:xfrm>
                                          <a:off x="5738374" y="6343315"/>
                                          <a:ext cx="4919697" cy="567599"/>
                                          <a:chOff x="5738374" y="6343315"/>
                                          <a:chExt cx="8124081" cy="974425"/>
                                        </a:xfrm>
                                      </wpg:grpSpPr>
                                      <pic:pic xmlns:pic="http://schemas.openxmlformats.org/drawingml/2006/picture">
                                        <pic:nvPicPr>
                                          <pic:cNvPr id="3882" name="Picture 38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38374"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3" name="Picture 38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29718"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4" name="Picture 38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3023"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5" name="Picture 38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1460"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6" name="Picture 38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04004"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7" name="Picture 38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36401"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8" name="Picture 38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65967"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9" name="Picture 38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107"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0" name="Picture 38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3622"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1" name="Picture 38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28945"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71" name="Group 3871"/>
                                      <wpg:cNvGrpSpPr/>
                                      <wpg:grpSpPr>
                                        <a:xfrm>
                                          <a:off x="5738374" y="6936509"/>
                                          <a:ext cx="4919697" cy="567599"/>
                                          <a:chOff x="5738374" y="6936509"/>
                                          <a:chExt cx="8124081" cy="974425"/>
                                        </a:xfrm>
                                      </wpg:grpSpPr>
                                      <pic:pic xmlns:pic="http://schemas.openxmlformats.org/drawingml/2006/picture">
                                        <pic:nvPicPr>
                                          <pic:cNvPr id="3872" name="Picture 38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38374"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73" name="Picture 38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29718"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74" name="Picture 38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3023"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75" name="Picture 38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1460"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76" name="Picture 38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04004"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77" name="Picture 38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36401"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78" name="Picture 38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65967"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79" name="Picture 38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107"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0" name="Picture 38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3622"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1" name="Picture 38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28945"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3638" name="Group 3638"/>
                                  <wpg:cNvGrpSpPr/>
                                  <wpg:grpSpPr>
                                    <a:xfrm>
                                      <a:off x="3849213" y="12111"/>
                                      <a:ext cx="1788872" cy="1505270"/>
                                      <a:chOff x="3849213" y="12111"/>
                                      <a:chExt cx="4919697" cy="5906347"/>
                                    </a:xfrm>
                                  </wpg:grpSpPr>
                                  <wpg:grpSp>
                                    <wpg:cNvPr id="3751" name="Group 3751"/>
                                    <wpg:cNvGrpSpPr/>
                                    <wpg:grpSpPr>
                                      <a:xfrm>
                                        <a:off x="3849213" y="12111"/>
                                        <a:ext cx="4919697" cy="567599"/>
                                        <a:chOff x="3849214" y="12111"/>
                                        <a:chExt cx="8124081" cy="974425"/>
                                      </a:xfrm>
                                    </wpg:grpSpPr>
                                    <pic:pic xmlns:pic="http://schemas.openxmlformats.org/drawingml/2006/picture">
                                      <pic:nvPicPr>
                                        <pic:cNvPr id="3851" name="Picture 38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49214"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2" name="Picture 38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0558"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3" name="Picture 38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3863"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4" name="Picture 38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2300"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5" name="Picture 38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14844"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6" name="Picture 38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47241"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7" name="Picture 38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76807"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8" name="Picture 38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96947"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9" name="Picture 38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462"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60" name="Picture 38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39785"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52" name="Group 3752"/>
                                    <wpg:cNvGrpSpPr/>
                                    <wpg:grpSpPr>
                                      <a:xfrm>
                                        <a:off x="3849213" y="605303"/>
                                        <a:ext cx="4919697" cy="5313155"/>
                                        <a:chOff x="3849213" y="605303"/>
                                        <a:chExt cx="4919697" cy="5313155"/>
                                      </a:xfrm>
                                    </wpg:grpSpPr>
                                    <wpg:grpSp>
                                      <wpg:cNvPr id="3753" name="Group 3753"/>
                                      <wpg:cNvGrpSpPr/>
                                      <wpg:grpSpPr>
                                        <a:xfrm>
                                          <a:off x="3849213" y="605303"/>
                                          <a:ext cx="4919697" cy="567599"/>
                                          <a:chOff x="3849214" y="605304"/>
                                          <a:chExt cx="8124081" cy="974425"/>
                                        </a:xfrm>
                                      </wpg:grpSpPr>
                                      <pic:pic xmlns:pic="http://schemas.openxmlformats.org/drawingml/2006/picture">
                                        <pic:nvPicPr>
                                          <pic:cNvPr id="3841" name="Picture 38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49214"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2" name="Picture 38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0558"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3" name="Picture 38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3863"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4" name="Picture 38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2300"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5" name="Picture 38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14844"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6" name="Picture 38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47241"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7" name="Picture 38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76807"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8" name="Picture 38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96947"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9" name="Picture 38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462"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0" name="Picture 38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39785"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54" name="Group 3754"/>
                                      <wpg:cNvGrpSpPr/>
                                      <wpg:grpSpPr>
                                        <a:xfrm>
                                          <a:off x="3849213" y="1198501"/>
                                          <a:ext cx="4919697" cy="567599"/>
                                          <a:chOff x="3849214" y="1198500"/>
                                          <a:chExt cx="8124081" cy="974425"/>
                                        </a:xfrm>
                                      </wpg:grpSpPr>
                                      <pic:pic xmlns:pic="http://schemas.openxmlformats.org/drawingml/2006/picture">
                                        <pic:nvPicPr>
                                          <pic:cNvPr id="3831" name="Picture 38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49214"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2" name="Picture 38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0558"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3" name="Picture 38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3863"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4" name="Picture 38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2300"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5" name="Picture 38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14844"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6" name="Picture 38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47241"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7" name="Picture 38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76807"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8" name="Picture 38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96947"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9" name="Picture 38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462"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0" name="Picture 38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39785"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55" name="Group 3755"/>
                                      <wpg:cNvGrpSpPr/>
                                      <wpg:grpSpPr>
                                        <a:xfrm>
                                          <a:off x="3849213" y="1791695"/>
                                          <a:ext cx="4919697" cy="567599"/>
                                          <a:chOff x="3849214" y="1791694"/>
                                          <a:chExt cx="8124081" cy="974425"/>
                                        </a:xfrm>
                                      </wpg:grpSpPr>
                                      <pic:pic xmlns:pic="http://schemas.openxmlformats.org/drawingml/2006/picture">
                                        <pic:nvPicPr>
                                          <pic:cNvPr id="3821" name="Picture 38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49214"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22" name="Picture 38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0558"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23" name="Picture 38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3863"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24" name="Picture 38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2300"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25" name="Picture 38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14844"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26" name="Picture 38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47241"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27" name="Picture 38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76807"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28" name="Picture 38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96947"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29" name="Picture 38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462"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0" name="Picture 38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39785"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56" name="Group 3756"/>
                                      <wpg:cNvGrpSpPr/>
                                      <wpg:grpSpPr>
                                        <a:xfrm>
                                          <a:off x="3849213" y="2384887"/>
                                          <a:ext cx="4919697" cy="567599"/>
                                          <a:chOff x="3849214" y="2384887"/>
                                          <a:chExt cx="8124081" cy="974425"/>
                                        </a:xfrm>
                                      </wpg:grpSpPr>
                                      <pic:pic xmlns:pic="http://schemas.openxmlformats.org/drawingml/2006/picture">
                                        <pic:nvPicPr>
                                          <pic:cNvPr id="3811" name="Picture 38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49214"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12" name="Picture 38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0558"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13" name="Picture 38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3863"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14" name="Picture 38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2300"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15" name="Picture 38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14844"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16" name="Picture 38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47241"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17" name="Picture 38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76807"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18" name="Picture 38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96947"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19" name="Picture 38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462"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20" name="Picture 38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39784" y="2384889"/>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57" name="Group 3757"/>
                                      <wpg:cNvGrpSpPr/>
                                      <wpg:grpSpPr>
                                        <a:xfrm>
                                          <a:off x="3849213" y="2978081"/>
                                          <a:ext cx="4919697" cy="567599"/>
                                          <a:chOff x="3849214" y="2978081"/>
                                          <a:chExt cx="8124081" cy="974425"/>
                                        </a:xfrm>
                                      </wpg:grpSpPr>
                                      <pic:pic xmlns:pic="http://schemas.openxmlformats.org/drawingml/2006/picture">
                                        <pic:nvPicPr>
                                          <pic:cNvPr id="3801" name="Picture 38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49214"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2" name="Picture 38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0558"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3" name="Picture 38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3863"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4" name="Picture 38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2300"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5" name="Picture 38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14844"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6" name="Picture 38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47241"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7" name="Picture 38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76807"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8" name="Picture 38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96947"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9" name="Picture 38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462"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10" name="Picture 38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39785"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58" name="Group 3758"/>
                                      <wpg:cNvGrpSpPr/>
                                      <wpg:grpSpPr>
                                        <a:xfrm>
                                          <a:off x="3849214" y="3571275"/>
                                          <a:ext cx="4919696" cy="567599"/>
                                          <a:chOff x="3849214" y="3571275"/>
                                          <a:chExt cx="8124081" cy="974425"/>
                                        </a:xfrm>
                                      </wpg:grpSpPr>
                                      <pic:pic xmlns:pic="http://schemas.openxmlformats.org/drawingml/2006/picture">
                                        <pic:nvPicPr>
                                          <pic:cNvPr id="3792" name="Picture 37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49214"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3" name="Picture 37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3863"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4" name="Picture 37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2300"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5" name="Picture 37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14844"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6" name="Picture 37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47241"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7" name="Picture 37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76807"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8" name="Picture 37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96947"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9" name="Picture 37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462"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0" name="Picture 38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39785"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59" name="Group 3759"/>
                                      <wpg:cNvGrpSpPr/>
                                      <wpg:grpSpPr>
                                        <a:xfrm>
                                          <a:off x="3849213" y="4164467"/>
                                          <a:ext cx="4919697" cy="567599"/>
                                          <a:chOff x="3849214" y="4164468"/>
                                          <a:chExt cx="8124081" cy="974425"/>
                                        </a:xfrm>
                                      </wpg:grpSpPr>
                                      <pic:pic xmlns:pic="http://schemas.openxmlformats.org/drawingml/2006/picture">
                                        <pic:nvPicPr>
                                          <pic:cNvPr id="3782" name="Picture 37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49214"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3" name="Picture 37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0558"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4" name="Picture 37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3863"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5" name="Picture 37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2300"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6" name="Picture 37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14844"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7" name="Picture 37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47241"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8" name="Picture 37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76807"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9" name="Picture 37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96947"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0" name="Picture 37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462"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1" name="Picture 37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39785"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60" name="Group 3760"/>
                                      <wpg:cNvGrpSpPr/>
                                      <wpg:grpSpPr>
                                        <a:xfrm>
                                          <a:off x="3849213" y="4757661"/>
                                          <a:ext cx="4919697" cy="567599"/>
                                          <a:chOff x="3849214" y="4757662"/>
                                          <a:chExt cx="8124081" cy="974425"/>
                                        </a:xfrm>
                                      </wpg:grpSpPr>
                                      <pic:pic xmlns:pic="http://schemas.openxmlformats.org/drawingml/2006/picture">
                                        <pic:nvPicPr>
                                          <pic:cNvPr id="3772" name="Picture 37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49214"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3" name="Picture 37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0558"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4" name="Picture 37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3863"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5" name="Picture 37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2300"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6" name="Picture 37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14844"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7" name="Picture 37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47241"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8" name="Picture 37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76807"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9" name="Picture 37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96947"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0" name="Picture 37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462"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1" name="Picture 37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39785"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61" name="Group 3761"/>
                                      <wpg:cNvGrpSpPr/>
                                      <wpg:grpSpPr>
                                        <a:xfrm>
                                          <a:off x="3849213" y="5350859"/>
                                          <a:ext cx="4919697" cy="567599"/>
                                          <a:chOff x="3849214" y="5350858"/>
                                          <a:chExt cx="8124081" cy="974425"/>
                                        </a:xfrm>
                                      </wpg:grpSpPr>
                                      <pic:pic xmlns:pic="http://schemas.openxmlformats.org/drawingml/2006/picture">
                                        <pic:nvPicPr>
                                          <pic:cNvPr id="3762" name="Picture 37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49214"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63" name="Picture 37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0558"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64" name="Picture 37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3863"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65" name="Picture 37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2300"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66" name="Picture 37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14844"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67" name="Picture 37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47241"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68" name="Picture 37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76807"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69" name="Picture 37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96947"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0" name="Picture 37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462"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1" name="Picture 37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39785"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3639" name="Group 3639"/>
                                  <wpg:cNvGrpSpPr/>
                                  <wpg:grpSpPr>
                                    <a:xfrm>
                                      <a:off x="5722063" y="12111"/>
                                      <a:ext cx="1788872" cy="1505270"/>
                                      <a:chOff x="5722063" y="12111"/>
                                      <a:chExt cx="4919697" cy="5906347"/>
                                    </a:xfrm>
                                  </wpg:grpSpPr>
                                  <wpg:grpSp>
                                    <wpg:cNvPr id="3640" name="Group 3640"/>
                                    <wpg:cNvGrpSpPr/>
                                    <wpg:grpSpPr>
                                      <a:xfrm>
                                        <a:off x="5722063" y="12111"/>
                                        <a:ext cx="4919697" cy="567599"/>
                                        <a:chOff x="5722063" y="12111"/>
                                        <a:chExt cx="8124081" cy="974425"/>
                                      </a:xfrm>
                                    </wpg:grpSpPr>
                                    <pic:pic xmlns:pic="http://schemas.openxmlformats.org/drawingml/2006/picture">
                                      <pic:nvPicPr>
                                        <pic:cNvPr id="3741" name="Picture 37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2063"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2" name="Picture 37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3407"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3" name="Picture 37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26712"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4" name="Picture 37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095149"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5" name="Picture 37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87693"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6" name="Picture 37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0090"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7" name="Picture 37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9656"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8" name="Picture 37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69796"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9" name="Picture 37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77311"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50" name="Picture 37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2634"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641" name="Group 3641"/>
                                    <wpg:cNvGrpSpPr/>
                                    <wpg:grpSpPr>
                                      <a:xfrm>
                                        <a:off x="5722063" y="605303"/>
                                        <a:ext cx="4919697" cy="5313155"/>
                                        <a:chOff x="5722063" y="605303"/>
                                        <a:chExt cx="4919697" cy="5313155"/>
                                      </a:xfrm>
                                    </wpg:grpSpPr>
                                    <wpg:grpSp>
                                      <wpg:cNvPr id="3642" name="Group 3642"/>
                                      <wpg:cNvGrpSpPr/>
                                      <wpg:grpSpPr>
                                        <a:xfrm>
                                          <a:off x="5722063" y="605303"/>
                                          <a:ext cx="4919697" cy="567599"/>
                                          <a:chOff x="5722063" y="605304"/>
                                          <a:chExt cx="8124081" cy="974425"/>
                                        </a:xfrm>
                                      </wpg:grpSpPr>
                                      <pic:pic xmlns:pic="http://schemas.openxmlformats.org/drawingml/2006/picture">
                                        <pic:nvPicPr>
                                          <pic:cNvPr id="3731" name="Picture 37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2063"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2" name="Picture 37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3407"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3" name="Picture 37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26712"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4" name="Picture 37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095149"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5" name="Picture 37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87693"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6" name="Picture 37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0090"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7" name="Picture 37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9656"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8" name="Picture 37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69796"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9" name="Picture 37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77311"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0" name="Picture 37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2634"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643" name="Group 3643"/>
                                      <wpg:cNvGrpSpPr/>
                                      <wpg:grpSpPr>
                                        <a:xfrm>
                                          <a:off x="5722063" y="1198501"/>
                                          <a:ext cx="4919697" cy="567599"/>
                                          <a:chOff x="5722063" y="1198500"/>
                                          <a:chExt cx="8124081" cy="974425"/>
                                        </a:xfrm>
                                      </wpg:grpSpPr>
                                      <pic:pic xmlns:pic="http://schemas.openxmlformats.org/drawingml/2006/picture">
                                        <pic:nvPicPr>
                                          <pic:cNvPr id="3721" name="Picture 37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2063"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22" name="Picture 37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3407"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23" name="Picture 37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26712"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24" name="Picture 37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095149"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25" name="Picture 37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87693"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26" name="Picture 37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0090"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27" name="Picture 37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9656"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28" name="Picture 37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69796"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29" name="Picture 37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77311"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0" name="Picture 37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2634"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644" name="Group 3644"/>
                                      <wpg:cNvGrpSpPr/>
                                      <wpg:grpSpPr>
                                        <a:xfrm>
                                          <a:off x="5722063" y="1791695"/>
                                          <a:ext cx="4919697" cy="567599"/>
                                          <a:chOff x="5722063" y="1791694"/>
                                          <a:chExt cx="8124081" cy="974425"/>
                                        </a:xfrm>
                                      </wpg:grpSpPr>
                                      <pic:pic xmlns:pic="http://schemas.openxmlformats.org/drawingml/2006/picture">
                                        <pic:nvPicPr>
                                          <pic:cNvPr id="3711" name="Picture 37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2063"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2" name="Picture 37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3407"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3" name="Picture 37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26712"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4" name="Picture 37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095149"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5" name="Picture 37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87693"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6" name="Picture 37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0090"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7" name="Picture 37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9656"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8" name="Picture 37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69796"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9" name="Picture 37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77311"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20" name="Picture 37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2634"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645" name="Group 3645"/>
                                      <wpg:cNvGrpSpPr/>
                                      <wpg:grpSpPr>
                                        <a:xfrm>
                                          <a:off x="5722063" y="2384887"/>
                                          <a:ext cx="4919697" cy="567599"/>
                                          <a:chOff x="5722063" y="2384887"/>
                                          <a:chExt cx="8124081" cy="974425"/>
                                        </a:xfrm>
                                      </wpg:grpSpPr>
                                      <pic:pic xmlns:pic="http://schemas.openxmlformats.org/drawingml/2006/picture">
                                        <pic:nvPicPr>
                                          <pic:cNvPr id="3701" name="Picture 37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2063"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2" name="Picture 37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3407"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3" name="Picture 37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26712"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4" name="Picture 37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095149"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5" name="Picture 37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87693"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6" name="Picture 37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0090"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7" name="Picture 37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9656"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8" name="Picture 37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69796"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9" name="Picture 37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77311"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0" name="Picture 37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2633" y="2384889"/>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646" name="Group 3646"/>
                                      <wpg:cNvGrpSpPr/>
                                      <wpg:grpSpPr>
                                        <a:xfrm>
                                          <a:off x="5722063" y="2978081"/>
                                          <a:ext cx="4919697" cy="567599"/>
                                          <a:chOff x="5722063" y="2978081"/>
                                          <a:chExt cx="8124081" cy="974425"/>
                                        </a:xfrm>
                                      </wpg:grpSpPr>
                                      <pic:pic xmlns:pic="http://schemas.openxmlformats.org/drawingml/2006/picture">
                                        <pic:nvPicPr>
                                          <pic:cNvPr id="3691" name="Picture 36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2063"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2" name="Picture 36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3407"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3" name="Picture 36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26712"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4" name="Picture 36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095149"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5" name="Picture 36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87693"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6" name="Picture 36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0090"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7" name="Picture 36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9656"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8" name="Picture 36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69796"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9" name="Picture 36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77311"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00" name="Picture 37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2634"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647" name="Group 3647"/>
                                      <wpg:cNvGrpSpPr/>
                                      <wpg:grpSpPr>
                                        <a:xfrm>
                                          <a:off x="5722063" y="3571275"/>
                                          <a:ext cx="4919697" cy="567599"/>
                                          <a:chOff x="5722063" y="3571275"/>
                                          <a:chExt cx="8124081" cy="974425"/>
                                        </a:xfrm>
                                      </wpg:grpSpPr>
                                      <pic:pic xmlns:pic="http://schemas.openxmlformats.org/drawingml/2006/picture">
                                        <pic:nvPicPr>
                                          <pic:cNvPr id="3681" name="Picture 36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2063"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2" name="Picture 36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3407"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3" name="Picture 36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26712"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4" name="Picture 36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095149"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5" name="Picture 36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87693"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6" name="Picture 36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0090"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7" name="Picture 36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9656"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8" name="Picture 36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69796"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9" name="Picture 36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77311"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0" name="Picture 36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2634"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648" name="Group 3648"/>
                                      <wpg:cNvGrpSpPr/>
                                      <wpg:grpSpPr>
                                        <a:xfrm>
                                          <a:off x="5722063" y="4164467"/>
                                          <a:ext cx="4919697" cy="567599"/>
                                          <a:chOff x="5722063" y="4164468"/>
                                          <a:chExt cx="8124081" cy="974425"/>
                                        </a:xfrm>
                                      </wpg:grpSpPr>
                                      <pic:pic xmlns:pic="http://schemas.openxmlformats.org/drawingml/2006/picture">
                                        <pic:nvPicPr>
                                          <pic:cNvPr id="3671" name="Picture 36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2063"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2" name="Picture 36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3407"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3" name="Picture 36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26712"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4" name="Picture 36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095149"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5" name="Picture 36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87693"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6" name="Picture 36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0090"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7" name="Picture 36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9656"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8" name="Picture 36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69796"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9" name="Picture 36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77311"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0" name="Picture 36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2634"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649" name="Group 3649"/>
                                      <wpg:cNvGrpSpPr/>
                                      <wpg:grpSpPr>
                                        <a:xfrm>
                                          <a:off x="5722063" y="4757661"/>
                                          <a:ext cx="4919697" cy="567599"/>
                                          <a:chOff x="5722063" y="4757662"/>
                                          <a:chExt cx="8124081" cy="974425"/>
                                        </a:xfrm>
                                      </wpg:grpSpPr>
                                      <pic:pic xmlns:pic="http://schemas.openxmlformats.org/drawingml/2006/picture">
                                        <pic:nvPicPr>
                                          <pic:cNvPr id="3661" name="Picture 36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2063"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62" name="Picture 36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3407"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63" name="Picture 36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26712"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64" name="Picture 36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095149"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65" name="Picture 36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87693"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66" name="Picture 36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0090"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67" name="Picture 36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9656"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68" name="Picture 36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69796"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69" name="Picture 36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77311"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70" name="Picture 36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2634"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650" name="Group 3650"/>
                                      <wpg:cNvGrpSpPr/>
                                      <wpg:grpSpPr>
                                        <a:xfrm>
                                          <a:off x="5722063" y="5350859"/>
                                          <a:ext cx="4919697" cy="567599"/>
                                          <a:chOff x="5722063" y="5350858"/>
                                          <a:chExt cx="8124081" cy="974425"/>
                                        </a:xfrm>
                                      </wpg:grpSpPr>
                                      <pic:pic xmlns:pic="http://schemas.openxmlformats.org/drawingml/2006/picture">
                                        <pic:nvPicPr>
                                          <pic:cNvPr id="3651" name="Picture 36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2063"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52" name="Picture 36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3407"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53" name="Picture 36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26712"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54" name="Picture 36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095149"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55" name="Picture 36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87693"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56" name="Picture 36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0090"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57" name="Picture 36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9656"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58" name="Picture 36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69796"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59" name="Picture 36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77311"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60" name="Picture 36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2634"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grpSp>
                            <wpg:grpSp>
                              <wpg:cNvPr id="3407" name="Group 3407"/>
                              <wpg:cNvGrpSpPr/>
                              <wpg:grpSpPr>
                                <a:xfrm>
                                  <a:off x="7654315" y="0"/>
                                  <a:ext cx="1788870" cy="1505270"/>
                                  <a:chOff x="7654315" y="0"/>
                                  <a:chExt cx="4919697" cy="5906347"/>
                                </a:xfrm>
                              </wpg:grpSpPr>
                              <wpg:grpSp>
                                <wpg:cNvPr id="3526" name="Group 3526"/>
                                <wpg:cNvGrpSpPr/>
                                <wpg:grpSpPr>
                                  <a:xfrm>
                                    <a:off x="7654315" y="0"/>
                                    <a:ext cx="4919697" cy="567599"/>
                                    <a:chOff x="7654315" y="0"/>
                                    <a:chExt cx="8124081" cy="974425"/>
                                  </a:xfrm>
                                </wpg:grpSpPr>
                                <pic:pic xmlns:pic="http://schemas.openxmlformats.org/drawingml/2006/picture">
                                  <pic:nvPicPr>
                                    <pic:cNvPr id="3625" name="Picture 36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6" name="Picture 36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7" name="Picture 36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11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8" name="Picture 36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9" name="Picture 36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0" name="Picture 36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1" name="Picture 36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2" name="Picture 36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11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3" name="Picture 36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4" name="Picture 36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27" name="Group 3527"/>
                                <wpg:cNvGrpSpPr/>
                                <wpg:grpSpPr>
                                  <a:xfrm>
                                    <a:off x="7654315" y="593192"/>
                                    <a:ext cx="4919697" cy="5313155"/>
                                    <a:chOff x="7654315" y="593192"/>
                                    <a:chExt cx="4919697" cy="5313155"/>
                                  </a:xfrm>
                                </wpg:grpSpPr>
                                <wpg:grpSp>
                                  <wpg:cNvPr id="3528" name="Group 3528"/>
                                  <wpg:cNvGrpSpPr/>
                                  <wpg:grpSpPr>
                                    <a:xfrm>
                                      <a:off x="7654315" y="593192"/>
                                      <a:ext cx="4919697" cy="567599"/>
                                      <a:chOff x="7654315" y="593193"/>
                                      <a:chExt cx="8124081" cy="974425"/>
                                    </a:xfrm>
                                  </wpg:grpSpPr>
                                  <pic:pic xmlns:pic="http://schemas.openxmlformats.org/drawingml/2006/picture">
                                    <pic:nvPicPr>
                                      <pic:cNvPr id="3615" name="Picture 36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6" name="Picture 36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7" name="Picture 36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6042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8" name="Picture 36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9" name="Picture 36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0" name="Picture 36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1" name="Picture 36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2" name="Picture 36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6042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3" name="Picture 36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4" name="Picture 36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29" name="Group 3529"/>
                                  <wpg:cNvGrpSpPr/>
                                  <wpg:grpSpPr>
                                    <a:xfrm>
                                      <a:off x="7654315" y="1186390"/>
                                      <a:ext cx="4919697" cy="567599"/>
                                      <a:chOff x="7654315" y="1186389"/>
                                      <a:chExt cx="8124081" cy="974425"/>
                                    </a:xfrm>
                                  </wpg:grpSpPr>
                                  <pic:pic xmlns:pic="http://schemas.openxmlformats.org/drawingml/2006/picture">
                                    <pic:nvPicPr>
                                      <pic:cNvPr id="3605" name="Picture 36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6" name="Picture 36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7" name="Picture 36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119744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8" name="Picture 36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9" name="Picture 36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0" name="Picture 36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1" name="Picture 36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2" name="Picture 36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119744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3" name="Picture 36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4" name="Picture 36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30" name="Group 3530"/>
                                  <wpg:cNvGrpSpPr/>
                                  <wpg:grpSpPr>
                                    <a:xfrm>
                                      <a:off x="7654315" y="1779584"/>
                                      <a:ext cx="4919697" cy="567599"/>
                                      <a:chOff x="7654315" y="1779583"/>
                                      <a:chExt cx="8124081" cy="974425"/>
                                    </a:xfrm>
                                  </wpg:grpSpPr>
                                  <pic:pic xmlns:pic="http://schemas.openxmlformats.org/drawingml/2006/picture">
                                    <pic:nvPicPr>
                                      <pic:cNvPr id="3595" name="Picture 35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6" name="Picture 35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7" name="Picture 35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179063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8" name="Picture 35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9" name="Picture 35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0" name="Picture 36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1" name="Picture 36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2" name="Picture 36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179063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3" name="Picture 36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4" name="Picture 36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31" name="Group 3531"/>
                                  <wpg:cNvGrpSpPr/>
                                  <wpg:grpSpPr>
                                    <a:xfrm>
                                      <a:off x="7654315" y="2372776"/>
                                      <a:ext cx="4919697" cy="567599"/>
                                      <a:chOff x="7654315" y="2372776"/>
                                      <a:chExt cx="8124081" cy="974425"/>
                                    </a:xfrm>
                                  </wpg:grpSpPr>
                                  <pic:pic xmlns:pic="http://schemas.openxmlformats.org/drawingml/2006/picture">
                                    <pic:nvPicPr>
                                      <pic:cNvPr id="3586" name="Picture 35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24277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7" name="Picture 35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24277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8" name="Picture 35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23838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9" name="Picture 35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0" name="Picture 35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1" name="Picture 35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2" name="Picture 35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23838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3" name="Picture 35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4" name="Picture 35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5" y="2372778"/>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32" name="Group 3532"/>
                                  <wpg:cNvGrpSpPr/>
                                  <wpg:grpSpPr>
                                    <a:xfrm>
                                      <a:off x="7654315" y="2965970"/>
                                      <a:ext cx="4919697" cy="567599"/>
                                      <a:chOff x="7654315" y="2965970"/>
                                      <a:chExt cx="8124081" cy="974425"/>
                                    </a:xfrm>
                                  </wpg:grpSpPr>
                                  <pic:pic xmlns:pic="http://schemas.openxmlformats.org/drawingml/2006/picture">
                                    <pic:nvPicPr>
                                      <pic:cNvPr id="3576" name="Picture 35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7" name="Picture 35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8" name="Picture 35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29770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9" name="Picture 35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0" name="Picture 35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1" name="Picture 35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2" name="Picture 35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3" name="Picture 35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29770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4" name="Picture 35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5" name="Picture 35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33" name="Group 3533"/>
                                  <wpg:cNvGrpSpPr/>
                                  <wpg:grpSpPr>
                                    <a:xfrm>
                                      <a:off x="7654315" y="3559164"/>
                                      <a:ext cx="4919697" cy="567599"/>
                                      <a:chOff x="7654315" y="3559164"/>
                                      <a:chExt cx="8124081" cy="974425"/>
                                    </a:xfrm>
                                  </wpg:grpSpPr>
                                  <pic:pic xmlns:pic="http://schemas.openxmlformats.org/drawingml/2006/picture">
                                    <pic:nvPicPr>
                                      <pic:cNvPr id="3566" name="Picture 35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67" name="Picture 35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68" name="Picture 35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3570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69" name="Picture 35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0" name="Picture 35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1" name="Picture 35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2" name="Picture 35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3" name="Picture 35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3570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4" name="Picture 35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5" name="Picture 35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34" name="Group 3534"/>
                                  <wpg:cNvGrpSpPr/>
                                  <wpg:grpSpPr>
                                    <a:xfrm>
                                      <a:off x="7654315" y="4152356"/>
                                      <a:ext cx="4919697" cy="567599"/>
                                      <a:chOff x="7654315" y="4152357"/>
                                      <a:chExt cx="8124081" cy="974425"/>
                                    </a:xfrm>
                                  </wpg:grpSpPr>
                                  <pic:pic xmlns:pic="http://schemas.openxmlformats.org/drawingml/2006/picture">
                                    <pic:nvPicPr>
                                      <pic:cNvPr id="3556" name="Picture 35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7" name="Picture 35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8" name="Picture 35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41634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9" name="Picture 35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60" name="Picture 35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61" name="Picture 35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62" name="Picture 35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63" name="Picture 35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41634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64" name="Picture 35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65" name="Picture 35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35" name="Group 3535"/>
                                  <wpg:cNvGrpSpPr/>
                                  <wpg:grpSpPr>
                                    <a:xfrm>
                                      <a:off x="7654315" y="4745550"/>
                                      <a:ext cx="4919697" cy="567599"/>
                                      <a:chOff x="7654315" y="4745551"/>
                                      <a:chExt cx="8124081" cy="974425"/>
                                    </a:xfrm>
                                  </wpg:grpSpPr>
                                  <pic:pic xmlns:pic="http://schemas.openxmlformats.org/drawingml/2006/picture">
                                    <pic:nvPicPr>
                                      <pic:cNvPr id="3547" name="Picture 35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8" name="Picture 35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9" name="Picture 35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47566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0" name="Picture 35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1" name="Picture 35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2" name="Picture 35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3" name="Picture 35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4" name="Picture 35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47566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5" name="Picture 35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36" name="Group 3536"/>
                                  <wpg:cNvGrpSpPr/>
                                  <wpg:grpSpPr>
                                    <a:xfrm>
                                      <a:off x="7654315" y="5338748"/>
                                      <a:ext cx="4919697" cy="567599"/>
                                      <a:chOff x="7654315" y="5338747"/>
                                      <a:chExt cx="8124081" cy="974425"/>
                                    </a:xfrm>
                                  </wpg:grpSpPr>
                                  <pic:pic xmlns:pic="http://schemas.openxmlformats.org/drawingml/2006/picture">
                                    <pic:nvPicPr>
                                      <pic:cNvPr id="3537" name="Picture 35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54315"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38" name="Picture 35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45659"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39" name="Picture 35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58964" y="534979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0" name="Picture 35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27401"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1" name="Picture 35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19945"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2" name="Picture 35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2342"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3" name="Picture 35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1908"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4" name="Picture 35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2048" y="534979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5" name="Picture 35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09563"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6" name="Picture 35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44886"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3408" name="Group 3408"/>
                              <wpg:cNvGrpSpPr/>
                              <wpg:grpSpPr>
                                <a:xfrm>
                                  <a:off x="0" y="52194"/>
                                  <a:ext cx="1788868" cy="144663"/>
                                  <a:chOff x="0" y="52194"/>
                                  <a:chExt cx="8124081" cy="974442"/>
                                </a:xfrm>
                              </wpg:grpSpPr>
                              <pic:pic xmlns:pic="http://schemas.openxmlformats.org/drawingml/2006/picture">
                                <pic:nvPicPr>
                                  <pic:cNvPr id="3516" name="Picture 35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107195"/>
                                    <a:ext cx="919423" cy="919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7" name="Picture 35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347" y="107195"/>
                                    <a:ext cx="919423" cy="919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8" name="Picture 35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658" y="63246"/>
                                    <a:ext cx="919423" cy="9194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9" name="Picture 35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3094"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20" name="Picture 35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65639"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21" name="Picture 35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98018"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22" name="Picture 35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27585" y="107195"/>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23" name="Picture 35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47727" y="63246"/>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24" name="Picture 35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55254"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25" name="Picture 35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0563"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09" name="Group 3409"/>
                              <wpg:cNvGrpSpPr/>
                              <wpg:grpSpPr>
                                <a:xfrm>
                                  <a:off x="0" y="205892"/>
                                  <a:ext cx="1788870" cy="1354089"/>
                                  <a:chOff x="0" y="205891"/>
                                  <a:chExt cx="4919697" cy="5313153"/>
                                </a:xfrm>
                              </wpg:grpSpPr>
                              <wpg:grpSp>
                                <wpg:cNvPr id="3419" name="Group 3419"/>
                                <wpg:cNvGrpSpPr/>
                                <wpg:grpSpPr>
                                  <a:xfrm>
                                    <a:off x="0" y="205891"/>
                                    <a:ext cx="4919696" cy="567599"/>
                                    <a:chOff x="0" y="205892"/>
                                    <a:chExt cx="8124081" cy="974425"/>
                                  </a:xfrm>
                                </wpg:grpSpPr>
                                <pic:pic xmlns:pic="http://schemas.openxmlformats.org/drawingml/2006/picture">
                                  <pic:nvPicPr>
                                    <pic:cNvPr id="3507" name="Picture 35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26088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8" name="Picture 35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649" y="2169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9" name="Picture 35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3086"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0" name="Picture 35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65630"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1" name="Picture 35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98027"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2" name="Picture 35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27593" y="26088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3" name="Picture 35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47733" y="2169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4" name="Picture 35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55248"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5" name="Picture 35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0571"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20" name="Group 3420"/>
                                <wpg:cNvGrpSpPr/>
                                <wpg:grpSpPr>
                                  <a:xfrm>
                                    <a:off x="0" y="799085"/>
                                    <a:ext cx="4919697" cy="567599"/>
                                    <a:chOff x="0" y="799086"/>
                                    <a:chExt cx="8124081" cy="974425"/>
                                  </a:xfrm>
                                </wpg:grpSpPr>
                                <pic:pic xmlns:pic="http://schemas.openxmlformats.org/drawingml/2006/picture">
                                  <pic:nvPicPr>
                                    <pic:cNvPr id="3497" name="Picture 34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8" name="Picture 34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344"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9" name="Picture 34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649" y="8101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0" name="Picture 35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3086"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1" name="Picture 35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65630"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2" name="Picture 35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98027"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3" name="Picture 35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27593"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4" name="Picture 35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47733" y="8101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5" name="Picture 35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55248"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6" name="Picture 35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0571"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21" name="Group 3421"/>
                                <wpg:cNvGrpSpPr/>
                                <wpg:grpSpPr>
                                  <a:xfrm>
                                    <a:off x="0" y="1392283"/>
                                    <a:ext cx="4919697" cy="567599"/>
                                    <a:chOff x="0" y="1392282"/>
                                    <a:chExt cx="8124081" cy="974425"/>
                                  </a:xfrm>
                                </wpg:grpSpPr>
                                <pic:pic xmlns:pic="http://schemas.openxmlformats.org/drawingml/2006/picture">
                                  <pic:nvPicPr>
                                    <pic:cNvPr id="3487" name="Picture 34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8" name="Picture 34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344"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9" name="Picture 34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649" y="140333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0" name="Picture 34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3086"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1" name="Picture 34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65630"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2" name="Picture 34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98027"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3" name="Picture 34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27593"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4" name="Picture 34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47733" y="140333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5" name="Picture 34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55248"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6" name="Picture 34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0571"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22" name="Group 3422"/>
                                <wpg:cNvGrpSpPr/>
                                <wpg:grpSpPr>
                                  <a:xfrm>
                                    <a:off x="0" y="1985477"/>
                                    <a:ext cx="4919697" cy="567599"/>
                                    <a:chOff x="0" y="1985476"/>
                                    <a:chExt cx="8124081" cy="974425"/>
                                  </a:xfrm>
                                </wpg:grpSpPr>
                                <pic:pic xmlns:pic="http://schemas.openxmlformats.org/drawingml/2006/picture">
                                  <pic:nvPicPr>
                                    <pic:cNvPr id="3477" name="Picture 34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78" name="Picture 34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344"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79" name="Picture 34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649" y="19965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0" name="Picture 34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3086"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1" name="Picture 34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65630"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2" name="Picture 34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98027"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3" name="Picture 34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27593"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4" name="Picture 34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47733" y="19965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5" name="Picture 34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55248"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6" name="Picture 34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0571"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23" name="Group 3423"/>
                                <wpg:cNvGrpSpPr/>
                                <wpg:grpSpPr>
                                  <a:xfrm>
                                    <a:off x="0" y="2578669"/>
                                    <a:ext cx="4919697" cy="567599"/>
                                    <a:chOff x="0" y="2578669"/>
                                    <a:chExt cx="8124081" cy="974425"/>
                                  </a:xfrm>
                                </wpg:grpSpPr>
                                <pic:pic xmlns:pic="http://schemas.openxmlformats.org/drawingml/2006/picture">
                                  <pic:nvPicPr>
                                    <pic:cNvPr id="3467" name="Picture 34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68" name="Picture 34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344"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69" name="Picture 34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649" y="258972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70" name="Picture 34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3086"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71" name="Picture 34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65630"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72" name="Picture 34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98027"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73" name="Picture 34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27593"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74" name="Picture 34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47733" y="258972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75" name="Picture 34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55248"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76" name="Picture 34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0571"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24" name="Group 3424"/>
                                <wpg:cNvGrpSpPr/>
                                <wpg:grpSpPr>
                                  <a:xfrm>
                                    <a:off x="0" y="3171863"/>
                                    <a:ext cx="4919697" cy="567599"/>
                                    <a:chOff x="0" y="3171863"/>
                                    <a:chExt cx="8124081" cy="974425"/>
                                  </a:xfrm>
                                </wpg:grpSpPr>
                                <pic:pic xmlns:pic="http://schemas.openxmlformats.org/drawingml/2006/picture">
                                  <pic:nvPicPr>
                                    <pic:cNvPr id="3457" name="Picture 34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58" name="Picture 34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344"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59" name="Picture 34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649" y="31829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60" name="Picture 34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3086"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61" name="Picture 34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65630"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62" name="Picture 34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98027"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63" name="Picture 34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27593"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64" name="Picture 34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47733" y="31829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65" name="Picture 34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55248"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66" name="Picture 34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0571"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25" name="Group 3425"/>
                                <wpg:cNvGrpSpPr/>
                                <wpg:grpSpPr>
                                  <a:xfrm>
                                    <a:off x="0" y="3765057"/>
                                    <a:ext cx="4919697" cy="567599"/>
                                    <a:chOff x="0" y="3765057"/>
                                    <a:chExt cx="8124081" cy="974425"/>
                                  </a:xfrm>
                                </wpg:grpSpPr>
                                <pic:pic xmlns:pic="http://schemas.openxmlformats.org/drawingml/2006/picture">
                                  <pic:nvPicPr>
                                    <pic:cNvPr id="3448" name="Picture 34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9" name="Picture 34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344"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50" name="Picture 34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649" y="37761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51" name="Picture 34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3086"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52" name="Picture 34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65630"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53" name="Picture 34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98027"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54" name="Picture 34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27593"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55" name="Picture 34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47733" y="37761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56" name="Picture 34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55248"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26" name="Group 3426"/>
                                <wpg:cNvGrpSpPr/>
                                <wpg:grpSpPr>
                                  <a:xfrm>
                                    <a:off x="0" y="4358249"/>
                                    <a:ext cx="4919697" cy="567599"/>
                                    <a:chOff x="0" y="4358250"/>
                                    <a:chExt cx="8124081" cy="974425"/>
                                  </a:xfrm>
                                </wpg:grpSpPr>
                                <pic:pic xmlns:pic="http://schemas.openxmlformats.org/drawingml/2006/picture">
                                  <pic:nvPicPr>
                                    <pic:cNvPr id="3438" name="Picture 34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39" name="Picture 34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344"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0" name="Picture 34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649" y="43693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1" name="Picture 34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3086"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2" name="Picture 34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65630"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3" name="Picture 34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98027"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4" name="Picture 34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27593"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5" name="Picture 34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47733" y="43693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6" name="Picture 34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55248"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7" name="Picture 34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0571"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27" name="Group 3427"/>
                                <wpg:cNvGrpSpPr/>
                                <wpg:grpSpPr>
                                  <a:xfrm>
                                    <a:off x="0" y="4951445"/>
                                    <a:ext cx="4919697" cy="567599"/>
                                    <a:chOff x="0" y="4951445"/>
                                    <a:chExt cx="8124081" cy="974425"/>
                                  </a:xfrm>
                                </wpg:grpSpPr>
                                <pic:pic xmlns:pic="http://schemas.openxmlformats.org/drawingml/2006/picture">
                                  <pic:nvPicPr>
                                    <pic:cNvPr id="3428" name="Picture 34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29" name="Picture 34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1344"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30" name="Picture 34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04649" y="49624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31" name="Picture 34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3086"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32" name="Picture 34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65630"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33" name="Picture 34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98027"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34" name="Picture 34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27593"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35" name="Picture 34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47733" y="49624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36" name="Picture 34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55248"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37" name="Picture 34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0571"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s:wsp>
                              <wps:cNvPr id="3410" name="Oval 3410"/>
                              <wps:cNvSpPr/>
                              <wps:spPr>
                                <a:xfrm>
                                  <a:off x="78723" y="96623"/>
                                  <a:ext cx="339984" cy="262078"/>
                                </a:xfrm>
                                <a:prstGeom prst="ellipse">
                                  <a:avLst/>
                                </a:prstGeom>
                                <a:noFill/>
                                <a:ln w="12700" cap="flat" cmpd="sng" algn="ctr">
                                  <a:solidFill>
                                    <a:sysClr val="windowText" lastClr="000000"/>
                                  </a:solidFill>
                                  <a:prstDash val="solid"/>
                                  <a:miter lim="800000"/>
                                </a:ln>
                                <a:effectLst/>
                              </wps:spPr>
                              <wps:bodyPr rtlCol="0" anchor="ctr"/>
                            </wps:wsp>
                            <wps:wsp>
                              <wps:cNvPr id="3411" name="Oval 3411"/>
                              <wps:cNvSpPr/>
                              <wps:spPr>
                                <a:xfrm>
                                  <a:off x="4656779" y="1974136"/>
                                  <a:ext cx="339984" cy="266062"/>
                                </a:xfrm>
                                <a:prstGeom prst="ellipse">
                                  <a:avLst/>
                                </a:prstGeom>
                                <a:noFill/>
                                <a:ln w="12700" cap="flat" cmpd="sng" algn="ctr">
                                  <a:solidFill>
                                    <a:sysClr val="windowText" lastClr="000000"/>
                                  </a:solidFill>
                                  <a:prstDash val="solid"/>
                                  <a:miter lim="800000"/>
                                </a:ln>
                                <a:effectLst/>
                              </wps:spPr>
                              <wps:bodyPr rtlCol="0" anchor="ctr"/>
                            </wps:wsp>
                            <wps:wsp>
                              <wps:cNvPr id="3412" name="Oval 3412"/>
                              <wps:cNvSpPr/>
                              <wps:spPr>
                                <a:xfrm>
                                  <a:off x="7581649" y="1980191"/>
                                  <a:ext cx="339984" cy="266062"/>
                                </a:xfrm>
                                <a:prstGeom prst="ellipse">
                                  <a:avLst/>
                                </a:prstGeom>
                                <a:noFill/>
                                <a:ln w="12700" cap="flat" cmpd="sng" algn="ctr">
                                  <a:solidFill>
                                    <a:sysClr val="windowText" lastClr="000000"/>
                                  </a:solidFill>
                                  <a:prstDash val="solid"/>
                                  <a:miter lim="800000"/>
                                </a:ln>
                                <a:effectLst/>
                              </wps:spPr>
                              <wps:bodyPr rtlCol="0" anchor="ctr"/>
                            </wps:wsp>
                            <wps:wsp>
                              <wps:cNvPr id="3413" name="Oval 3413"/>
                              <wps:cNvSpPr/>
                              <wps:spPr>
                                <a:xfrm>
                                  <a:off x="7944985" y="545006"/>
                                  <a:ext cx="339984" cy="266062"/>
                                </a:xfrm>
                                <a:prstGeom prst="ellipse">
                                  <a:avLst/>
                                </a:prstGeom>
                                <a:noFill/>
                                <a:ln w="12700" cap="flat" cmpd="sng" algn="ctr">
                                  <a:solidFill>
                                    <a:sysClr val="windowText" lastClr="000000"/>
                                  </a:solidFill>
                                  <a:prstDash val="solid"/>
                                  <a:miter lim="800000"/>
                                </a:ln>
                                <a:effectLst/>
                              </wps:spPr>
                              <wps:bodyPr rtlCol="0" anchor="ctr"/>
                            </wps:wsp>
                            <wps:wsp>
                              <wps:cNvPr id="3414" name="Oval 3414"/>
                              <wps:cNvSpPr/>
                              <wps:spPr>
                                <a:xfrm>
                                  <a:off x="2416196" y="696396"/>
                                  <a:ext cx="339984" cy="265978"/>
                                </a:xfrm>
                                <a:prstGeom prst="ellipse">
                                  <a:avLst/>
                                </a:prstGeom>
                                <a:noFill/>
                                <a:ln w="12700" cap="flat" cmpd="sng" algn="ctr">
                                  <a:solidFill>
                                    <a:sysClr val="windowText" lastClr="000000"/>
                                  </a:solidFill>
                                  <a:prstDash val="solid"/>
                                  <a:miter lim="800000"/>
                                </a:ln>
                                <a:effectLst/>
                              </wps:spPr>
                              <wps:bodyPr rtlCol="0" anchor="ctr"/>
                            </wps:wsp>
                            <wps:wsp>
                              <wps:cNvPr id="3415" name="Oval 3415"/>
                              <wps:cNvSpPr/>
                              <wps:spPr>
                                <a:xfrm>
                                  <a:off x="2379863" y="2918814"/>
                                  <a:ext cx="339984" cy="265978"/>
                                </a:xfrm>
                                <a:prstGeom prst="ellipse">
                                  <a:avLst/>
                                </a:prstGeom>
                                <a:noFill/>
                                <a:ln w="12700" cap="flat" cmpd="sng" algn="ctr">
                                  <a:solidFill>
                                    <a:sysClr val="windowText" lastClr="000000"/>
                                  </a:solidFill>
                                  <a:prstDash val="solid"/>
                                  <a:miter lim="800000"/>
                                </a:ln>
                                <a:effectLst/>
                              </wps:spPr>
                              <wps:bodyPr rtlCol="0" anchor="ctr"/>
                            </wps:wsp>
                            <wps:wsp>
                              <wps:cNvPr id="3416" name="Oval 3416"/>
                              <wps:cNvSpPr/>
                              <wps:spPr>
                                <a:xfrm>
                                  <a:off x="811456" y="950734"/>
                                  <a:ext cx="339984" cy="265978"/>
                                </a:xfrm>
                                <a:prstGeom prst="ellipse">
                                  <a:avLst/>
                                </a:prstGeom>
                                <a:noFill/>
                                <a:ln w="12700" cap="flat" cmpd="sng" algn="ctr">
                                  <a:solidFill>
                                    <a:sysClr val="windowText" lastClr="000000"/>
                                  </a:solidFill>
                                  <a:prstDash val="solid"/>
                                  <a:miter lim="800000"/>
                                </a:ln>
                                <a:effectLst/>
                              </wps:spPr>
                              <wps:bodyPr rtlCol="0" anchor="ctr"/>
                            </wps:wsp>
                            <wps:wsp>
                              <wps:cNvPr id="3417" name="Oval 3417"/>
                              <wps:cNvSpPr/>
                              <wps:spPr>
                                <a:xfrm>
                                  <a:off x="3984603" y="884121"/>
                                  <a:ext cx="339984" cy="266062"/>
                                </a:xfrm>
                                <a:prstGeom prst="ellipse">
                                  <a:avLst/>
                                </a:prstGeom>
                                <a:noFill/>
                                <a:ln w="12700" cap="flat" cmpd="sng" algn="ctr">
                                  <a:solidFill>
                                    <a:sysClr val="windowText" lastClr="000000"/>
                                  </a:solidFill>
                                  <a:prstDash val="solid"/>
                                  <a:miter lim="800000"/>
                                </a:ln>
                                <a:effectLst/>
                              </wps:spPr>
                              <wps:bodyPr rtlCol="0" anchor="ctr"/>
                            </wps:wsp>
                            <wps:wsp>
                              <wps:cNvPr id="3418" name="Oval 3418"/>
                              <wps:cNvSpPr/>
                              <wps:spPr>
                                <a:xfrm>
                                  <a:off x="8477880" y="1114236"/>
                                  <a:ext cx="339984" cy="266062"/>
                                </a:xfrm>
                                <a:prstGeom prst="ellipse">
                                  <a:avLst/>
                                </a:prstGeom>
                                <a:noFill/>
                                <a:ln w="12700" cap="flat" cmpd="sng" algn="ctr">
                                  <a:solidFill>
                                    <a:sysClr val="windowText" lastClr="000000"/>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4425FDA6" id="Group 1116" o:spid="_x0000_s1026" style="position:absolute;margin-left:1.1pt;margin-top:12.7pt;width:187.8pt;height:98.4pt;z-index:-251656192;mso-width-relative:margin;mso-height-relative:margin" coordsize="94431,318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MdWbEhnAADKQgsADgAAAGRycy9lMm9Eb2MueG1s7J3t&#10;buNIkq7/H+Dcg+H/22Z+8cNo92Iwc2awwOx2YWf3AtSybAttWYKk6qq++xNBSclMMi2TqZkod/nF&#10;omflsM0S5YfByHwykj/++9fV89Vvi+1uuX65u1Y/FNdXi5f5+n758nh3/b//89d/q6+vdvvZy/3s&#10;ef2yuLv+fbG7/vef/u//+fHL5nah10/r5/vF9ooO8rK7/bK5u37a7ze3Nze7+dNiNdv9sN4sXuib&#10;D+vtaranL7ePN/fb2Rc6+ur5RhdFefNlvb3fbNfzxW5H0b8cvnn9U3v8h4fFfP/zw8Nusb96vrum&#10;97Zv/3fb/u8v/L83P/04u33czjZPy/nxbcwy3sVqtnyhf9Qf6i+z/ezq83Y5ONRqOd+ud+uH/Q/z&#10;9epm/fCwnC/ac6CzUUXvbP62XX/etOfyePvlceM/Jvpoe59T9mHn//Xb37abf2w+bemT+LJ5pM+i&#10;/YrP5evDdsX/n97l1df2I/vdf2SLr/urOQW1qV1R0ic7p+8pbZuyPn6o8yf65Ae/N3/6f8ffbKw1&#10;qnaH36RXtmo0/zluTv/wTfR2/BeHt0nv+9P2anl/d20M/d7Vy2xFdLUf2FUbOZ7OhPMrC1deX/Fp&#10;uKYu6/LAxulEVVXXdXU6UVc4XdaHn/An2jtAdfr26Yxto5qyqQ5n7JqiNNbknLG1SsVn3EYuPuPj&#10;Gz6dcfx2y8o1zemMjn/Z3gkfP7HuT1wTEEVN75XhaCprtTtzvpvl/Jb+O1JOrwaUv50N6Lf2n7eL&#10;6+NBVqOOsZptf/28+Te6IDez/fKX5fNy/3ubXOjS4zf18tun5fzT9vBFB5513Z+BfoD/3atD7H6x&#10;m1OO+e/F82y/uL9armaPCz5xPhj//uFoMz7bv6/nv+6uXtZ/fpq9PC7+tNtQxiIC6c97Cm236y9P&#10;i9n9jsN8fcRHab+M3uEvz8vNX5fPz3zp8uvjZ0FvqJc0Eh/nISH9ZT3/vFq87A8ZdsunQel997Tc&#10;7K6vtreL1S8LuvC2/3HPf1rK7nu69Dbb5cv+wMduO/9vOg16r7Pb3X672M+f+OUDvadjnK5x/432&#10;BLr3zGe3o3R09cuX/1zf04Fnn/frNrX20lEHX+lMWR3ZPMFLl5o1lBda8g6v+bM75Rb67Le7/d8W&#10;69UVv6CToTfc/iuz3/6+47dOP3r6EX7zL2v+SE8fP7/B41+C3u/hD0sv/kjo+pz5qUOXYkBXAN2K&#10;cmFBtxK+1wDejLxrTre/AF6KAV4JeLUqqoLqtpbeoqnMsQ5C6h1ZNdgEvRQDvQL0lqZqlKUb3Wt1&#10;PgqHN2peuvIPg60g91IM9ArQ61yleGQKenNHbPTZDeilGOgVoNc2BU0HUJ2G3Js530BzRwN6KQZ6&#10;BehVpTGlbY51L6Ycps+WkQoY0Esx0CtAr3bOVPWJXozaptNLn92AXoqBXgF6KfMqU9AYGZVDXuWg&#10;abaxTy/HQK8AvbZoylJTnfY+6O28amB8+1aVjKI3BAer2kZIgLCIzbGqWjWq7mua2DEaZZRrJdfs&#10;dmhVowN0kvG1Q3jX050vS5tXPTKdn59W9mfc+tl/4RmftaqvnPD3blULL7e7GSaOIVcJ5CpvVbW2&#10;ZV21KzJmt5jaHze1X/icGaALqyqzICCwqoA3YzVL4W9/AbywqkLwBlZV60I35lgHIfWOTL0Jq8oj&#10;RlQNElVDYFWjqhX0jqQ3YVV5jQXoFaA3tKqgN6dySFjVAlZVpnIIrSrozaE3YVULWFUZekOrilFb&#10;Dr0Jq1rAqsrQG1pVjNpy6E1Y1QJWVYbe0KqicsigVyWsKscwahMYtYVW9R3Q21nG847RT1N5x2i5&#10;ay7bMVbUf1u1mrLTNLESPe8Yw9/vpOp37hjpAxqsh2hjuHIFrtzOMdbUBlf2Gq3RgHG2AcN23e5e&#10;07QxoCuAbugYAe/kzk3bDB1jGwO8EvCGjrFqSnXYjqGrG5B630i9vngLUi8co8xoNezc1GHVCsc4&#10;yjHaZugY2xhyr0DujRwj6M2oHIaOkTabwlyLyF47kWMEvRn0Dh2j5Z3AkHsFcm/kGDFqy6B36Bht&#10;A8coU/dGjhGjtgx6h47R0laGyL0Su/RFjhGVw2R6He8T1+/c5BgqB4HKIXKM357esY7RD/S9Y2z3&#10;Xc11jIZ2DtBl/u6w0e9/HMfIG9/2rlzLMVy5Aleud4y0x7LRtEE1OXZMdI/c2NjWwz7GNgZ0BdAN&#10;HCPgnb4qy/IOY4O8iz5GmdFqFThGY2pqY8TG3FP2lLd1wjFyDKlXIPWGjjGqWuEYxzlGfp7HIPei&#10;j1Em94aOEfTmVA4Jx8i77SL3CuTe0DGC3hx6E46xhmOUyb2hY8SoLYfehGOs4Rhl6A0dI0ZtOfQm&#10;HCPvtovKQaByCB0jKocMepuhY6RqDPTKrK0Ldod9B/SOdYx+qOQdY9vHle0Ym0rZsrfn2YQ+RhP+&#10;/sdxjFXCMXIM9x2B+453jLbQpXVtHy8c41jHSHvLDqYKOQZ0BdANHCPgzaiYqON+CC8co8xoNXKM&#10;Ta0dbdyO5R3jn1ttq4Rj5BhSr0DqjRxjWLXCMY5zjFXCMXIM9ArQGzlG0Dt5Pbet/MC56yHnGOgV&#10;oDdyjKA3g96EY6zgGGXq3tAxYtSWM2pLOMYKjlGG3sgxYtSWkXsTjpGep4bKQbqPMXINGLWNG7XV&#10;CcfIMdS9EnVv6Bi/fd071jH6YtM7xrYJMdcxWlfa0vXmCic4xsPvHzXPx3GMZGUHc90cw5UrcOV2&#10;jrFUTWl7TbjYsO/8hn1lwjFyDOgKoBs6RsA7vd4vE46RY4BXAt6gj9G6ylX0PCs4xgmOsUw4Ro6B&#10;XgF6Q8cYVa0YrY4brZYJx8gx0CtAb+gYQW/GPDc9UmE4YoNjlJnnDh0j6M2h10/7dIacdp9C7pWY&#10;544cI0ZtGaO2hGMs4Rhlcm/oGDFqy8m9CcdYwjHK0Bv2MaJyyKC3SjhGjmHUJjBqC/dKfQf0jnWM&#10;/nbtHWN9yfMYnXJVbXt7nk1wjNHvfxzH6BKOkWO4cgWuXO8YnVa6thoT3csJE90u4Rg5BnQF0A0c&#10;I+DNqJhoNcxgppBjgFcC3sAxOlXWTdHb/wDLO84v76CW+yG9cIwyo9XQMUZVKxzjOMfoEo6RY8i9&#10;Ark3dIygN6dySDhGB8cok3tDxwh6c+hNOEYHxyhDb+gYMWrLoddPWnaG3MExytAbOkaM2nLoTThG&#10;B8coQ2/oGFE5ZNBLjxIbzDlwDKM2gVFb6BjfAb1jHaNPeN4xtoIwt4+R2hFUYdtHOnbbTU5xjO3v&#10;f7g+RptwjBzDlStw5XaOsS7KwqCPcdJDwcjJDm46HAO6AuiGjhHwTl8RaxOOkWOAVwLe0DFWpaaN&#10;ILC8Y8ryDptwjBwDvQL0Ro4xrFrhGMc5RholDAsHOEaZuZbIMYLejMoh4RgtHKMMvZFjBL0Z9CYc&#10;I23gg8pBuo/RYdSWQW/CMVo4RpncGzlGjNoy6PVT7p0hp64c5F6J3Bs5RlQO0+l1CcfIMcw5CMw5&#10;RI7x29M70jFqj8zJMVKENizLdYylsVb3Nc0Exxj9/sfpYzQJx8gxXLkCV653jKVpGm1a/jtBjmaa&#10;8800JuEYOQZ0BdANHCPgzViVZRKOkWOAVwLewDGWxjlNT77HXqkTWshNwjFyDPQK0Bs6xqhqhWMc&#10;5xhNwjFyDPQK0Bs6RtCbUzkkHKOBY5SZ5w4dI+jNoTfhGGnWBrlXYp477GPEqC2H3oRjNHCMMrk3&#10;dIwYteXQm3CMBo5Rht7QMaJyyKDXemEUGHI4Rhl6Q8f4Dugd6xi93PKOsd2wbKJjtLXTvKf073fX&#10;ZWMqS34smi201ha2JvMwp59wZeWa43Ti/Onnh4err3fXrx2h84yVMbriQpiP0VTkMtt2yZvZ7deH&#10;7eqnH7sz/rT9qfUim+X86uvq+WV3S6/urp/2+83tzc1u/rRYzXY/rDeLF/ruw3q7mu3py+3jzf12&#10;9mX58rh6vtFFUd7Qb+0/bxfXx4OsRh1jNdv++nmTcfXqhKzhGOZcBOZcIvwabfWxlRYThuMmDHVC&#10;1nAM8ArAS9tM1q4iudCmX1vbuvdAXHjy856crvZBSw3HQK8EvUVZFYrqkNeKB9D7Br0JWUO1EeiV&#10;mDB02jWOt/gEvZllb0LWaMgaoUGro+TKO9uD3kx6E7JGQ9bI0KuMVk6RXGjpxahtvdrMJu1BoxOy&#10;hmOoewXqXq2tKnmLz5ZejNqm05uQNRqyRib3moI6Ryqa4UHlkFc5UC/DYM6BY8i9ArnX0APdLG2b&#10;9E7o7dRFqDHi1yQjWGP8YYSGMc1gTriNkRjic5n/12+flnNWNTM+r7+v57/url7Wf36avTwu/rTb&#10;LOb7u+tWI7GHCX68/fLl9Mv8vV+el5u/Lp+f+VD8+vgZbccon/XDw3K++Mt6/nm1eNkfvM928Ux1&#10;1Ppl97Tc7K6vtreL1S+L+7vr7X/cs8La7Wf7xd31Zrt82V/zv3n/eb1fvyzaM9nu9n9+3l79Nnu+&#10;u/7leTb/9SDCdtvHX3y8Kv70F9o1gn9+T8c4/LB1RXFsb9rN9v+5vj+GKXqIk+g6HoXACP5Res0n&#10;zUfb7beL/fyJXz7Q53G8kPgXT99oP7zu8+JPb7c5/BEOFm12S58ICzlaCeWKw8iQimzT9IyeLmpd&#10;U7piGacs1TLte6d/6nSYDX0Sf1usV1f8gj47+nu2Zzz77e+7PTFAP3r6EfqieyPtS/ryj6fwiO7B&#10;PHIb+76Ib8WuB+qfQFpTaG4v4VysCmdKwqr9N07uDahRkuQLhFPm9mpJmYiwGkz6trHvCzVOZN9l&#10;ctW24cbrlvmqVqrq7eAI5FPID2aKCfn2gztdHN9BPfFPz662ULbmpTeUXhujafENsmtJlQgzE1WR&#10;UXYdTOsSau0H9x2h9t1mV1tp+nMdjLIubFFRsY2K4k3mB5PB9CG2D04H8+9/uFaVNAgrDmuAdOHq&#10;RvVWsKGkSJUUgylkYr5dmgrm3z/zrnAlTZu0pY2m5cV10aarbn8YMD9k3tJsUm/i2XAMI8c/xLSc&#10;thUtnz+U87qhNfHI87RU/43ahsZACebbGU3k+fef5+uCJkjc0TUWzpW95c1I86k0TzniZbYiUfHp&#10;0MZyRWlef2dp/p8+W1I7alViccWT0appCtV7Jts/l7XZ7fPL1Rf6p3RFt+BW4ayfl/cnmbX7feel&#10;ETUm3a+//A9Nil9fPc9ay3R33cqhk3nZdb9KcuX55RWtwq1dj9vNP8gYHbu8TpPKtvDG7tANRsS0&#10;l9rEbjBFU5vUAnf4EF1Tl3VvelNVdV1XJ3tEZZwuj5Wb7wcbHuM4hu8awuKtK5uC/sn23XoJ1WlV&#10;Nlyvnrc13e3h2AXHEWLr4vPuzTvE7zjVBjc87eNH1512rUi21XRD+0774Lo/xilxUfMgnS4WRggs&#10;jIj4o3tuWWHft0lLKlmZx7ddopdioFeAXl2poqkOSyppbSXonboguCsAgtxLRQHoFaC3oRu7ptbN&#10;tvYsCWTaNyfSFmiEO2fteIuBRO6lGOgVoLfWja54y3oeOaWKftD7Br2DFT1ENNo4ZZazV+0GEGeG&#10;rKD3DXoHi3OIXrRxytBb1jRBWh4WPCD3Zuy9UwzW+xC9aOOUodc4WrDDTbNcOWDUNv3ZUqS9h3MO&#10;FEPdK1D3WltWNNGAUVvuvmfFYA0O5V6KgV4Bep2myve4OhiVQ0bloAaraazlGOgVoLcsVEGLHd/L&#10;nEPnG8/bRq8IvG1svfwFtlGTt6n7qia2jUYZ6uM7TCgmLWt0jE43vnaUDMvas8vkXS+1y9F7PvWL&#10;xe/4LcsaHaI77e/csrbL43ueqo0hbwnkrdCyUutsWVdtAugWrmK26exsk2l8CvWeqo2BXgF6Q8sK&#10;eqfXjImNEWwbA70C9IaWlTpmdNPfqxy5943cO7Ss7cYHoFeA3tCyRpXrqfgFvW/QO7Ss7V4KoFeA&#10;3tCygt6cymFoWXkLBMw2SWz1HFpW0JtD79Cy8q4KoFeC3tCyYtSWQ+/QsvL+CKBXgt7QsmLUlkPv&#10;0LLyTgegV4Le0LKicphOb2LPAlojAMsqsz4rtKzvgN6xltVPU3nL2u6Ic4llrWpX0J7XUVPGRNsY&#10;HuLj2EZuV+3bRo5h1kVg1iWyjTXlzbLXjo05w/Nzhrw+akAvejpl7j6RbQS9k1cHG+4oHNCLnk4Z&#10;eiPbWDWlOjy0GCs9lvtRD5Y1tS/jupUeHEPlIFA5RLYxrFxhG0fSm7CNNXo6ZXJvZBtBb0blkLCN&#10;tJUTcq/EnGFkG0FvBr0J21jDNsrk3sg2YtSWQW/CNtawjTL0RrYRo7YMehO2kR/xhFGbwKgtso2o&#10;HKbT2wx7Og3HQK8AvZFt/Pb0jrWNfqDvbWO7cfAFttHQQ0p1/2lN02xjdIiPYxurhG3kGK5fges3&#10;tI20IbPRZe9xjrCN520j9YIOfA3HQK8AvaFtBL3TV2oZfiR83zZyDPQK0BvaRmNqam3E7t1Tdu82&#10;VcI2cgz0CtAb2saocoVtHGcbKz8I6Vw5x0CvAL2hbQS9OZVDwjbSc7FBr7RtBL059CZsYwXbKONr&#10;QtuIUVsOvQnbyM9RQeUgUDmEthGjthx6E7aRNkMEvRKVQ2gbUTlk0FsnbCPHkHsFcm9oG98BvWNt&#10;ox8qedvYtnRdYhubSll6hMQFvY20l0d3iI9jG/m5G/0Zb47h+hW4fkPbSM9ZLK1rm3zRXzO2v6ZM&#10;2EaOgV4BekPbCHozaid6Evww98I2ysy6RLaxqbVTva0RsNLj/EqPMmEbOYbcK5B7I9sYVq6wjeNs&#10;Y5mwjRwDvQL0RrYR9E5f4017oAwrB9hGmcoh7G2MZg2Qe0fm3oRt5GfQIfcK5N7QNmLUljNqS9jG&#10;ErZRJvdGthGjtozKIWEbS9hGGXoj24i6dzq9VcI2cgyVg0DlENnGb0/vWNvoi01vGyv2hBfYRutK&#10;S0/6vsQ2Hg5xtD0fxzbSIzwH41aO4foVuH4j21iqprTthQDbONY2uoRt5BjoFaA3so2gd3rtRDes&#10;Ye6FbZSp/EPbaF3lqgK7WE/qbaSVMUN6YRtl6A1tY1S5YsZ73Iy3S9hGjqFyEKgcQtsIejNmvF3C&#10;NnIM9ArQG9pG0JtDr58A6vrKHWyjTOUQ2UaM2jJGbQnb6GAbZegNbSNGbTm5N2EbHWyjDL2hbUTl&#10;kEEv7f03mHPgGOpeibq3UIUuaIz8+931O6B3rG30t2tvG+sLbaNTrqptbyu0aTupRof4OLbRJmwj&#10;x3D9Cly/oW10Wuna6liYo7/mfH8NfV6Duw/HQK8AvaFtBL0ZtZNN2EaOgV4BekPb6FRZN0VvawTk&#10;3jdyb8I2WthGmXFraBujyhW2cZxttAnbyDHkXoHcG9pG0JtTOSRso4VtlMm9oW0EvTn0JmwjrbNF&#10;7pXYzS+0jRi15dDrpy87V25hG2Vyb2gbMWrLoTdhG2niHLlXIveGthGVQwa9LmEbOYZRm8CoLext&#10;fAf0jrWNPuF529h6wgt6G6k3QRU0WXDBTqqHQ3y43kaTsI0cw/UrcP1GtrEuysKgt3FSf41J2EaO&#10;gV4BeiPbCHqnr5I1CdvIMdArQG9kG6tSFw16G6fl3oRtNLCNMrMukW1si1/swT6N3oRtNLCNMvRG&#10;thH0ZlQOCdtoYBtl6I1sI+jNoDdhG2nki7pXYsY7so0YtWXQm7CNBrZRJvdGthGjtgx6/eR758oN&#10;bKMMvZFtROUwnV6bsI0cw4yZwIxZZBu/Pb0jbaPyyJxsI0Uu20m1NNbqvqqZ1tsYHeLj9DbqhG3k&#10;GK5fges3tI2laRpt2gsBO6mO3UlVJ2wjx0CvAL2hbQS9GSu1dMI2cgz0CtAb2sbSOKfr3tYI6G08&#10;39uoE7aRY6BXgN7QNkaVK3obx/U26oRt5BjoFaA3tI2gN6dySNhGDdsoM2cY2kbQm0NvwjZq2EYZ&#10;ekPbiFFbDr0J26hhG2XoDW0jRm059CZso4ZtlKE3tI2oHDLopfnxwV52HMOoTWDUFtrGd0DvWNvo&#10;BZe3je0mZhf0NpaNqSy15F3Q2xgd4uPYRpXwNRzD9Stw/Ua2kWSjpdnaCGHMeJ+f8VYJX8Mx0CtA&#10;b2QbQe/0lVoq4Ws4BnoF6I1sY2NrW/ce+4zc+0buTfgaBV8jM26NbGOq+AW9b9Cb8DUKvkaG3sg2&#10;gt6MyiHhaxR8jQy9kW0EvRn0JnyNgq+RoTeyjRi1ZdCb8DUKvkaG3sjXIPdOp1cnfA3HMOcgMOcQ&#10;+ZpvT2/oa157zVLmcbv5x+anH49+5tP2anl/d21s4aevDh6njUzvGqtKR+qGJg7ocYDKNXVZ9zaZ&#10;UlVd1xUxOm9/onC6bJ+8N7udP/388HD19e56eIzjJoGdyIl7z5qCfFk74XMzu/36sF399GP3CXza&#10;Hk42ed6WJu1PyvPorzjyzzjv3saG8TsuK9cc18OfOe3jR9eddq20LWp6x/zhNRU15bU7gL5y1pvl&#10;/Jb+u/q6en7Z8au766f9fnN7c7ObPy1Ws90P683ihb77sN6uZnv6cvt4c7+dfVm+PK6eb3RRlDf0&#10;W/vP28X18SCrUcdYzba/ft5M98+6+2N8Ovy7V7aNIZ8J5LPosiudKSt0bEzZYUs3Q/vaxkCvAL21&#10;pafP8jOr+bYCeifXkroZ2tc2BnoF6FW2dnVTUg3W4ls0FW2wg8UDvyyfR7Yq68bXr0HpAP0qM5BX&#10;ttCVpadXvlr2w2CdNVi6GfrXNobsK5F9jVZNw49ebMekiVEr8H0D36GA1bS9NCaiJDY4VJra6w0/&#10;cxz4Zs47DA2sbmBgZYqHRteqKcgYYuSWSe/QwOoGBlaGXlVo+j9++CJGbpn4DhWspslx1A4itYMq&#10;isaVNPeD2iELX1MkHCzHMHKTGLkpkmA1OcZ3gm+nHc9LR28KvHTUF0pHGsGqum9sYuloFJnZY1td&#10;0jpGx+is42tHeUU7viqZSbb6OWZ/3q22ndgsGJqq6D2fdmeK3/FbsjU6RHfa37tsZY/8Mlst7q67&#10;GVOOIXEJJK4IYW3LumoTALYmHTvfX/sUGtBLMdArQG8oWzXonS5bqT1tmHspBnoF6I1kq6bhe9Pf&#10;bADT/een++uEbOUY8BXBN5CtUe16Kn+B7xv4JmRrTTHgK4FvKFuBb8YqWZ7uGAzcIFuF5vtD2Qp8&#10;c/BNyNYaslUG31C2YuSWQ29CttaQrTL0RrIVI7ccfBOylZ7MgdJXXLaidsjAtxnKVs0xjNwkRm6h&#10;bH0H+I6VrX6yykvHdmPGS6RjVbui6m0xNlE6hof4ONKxSkhHjuECFriAI+lYW+rv7TVnY+Lw/MQh&#10;SdrBzAvHQK8AvZF0BL3TpSPdsIb0QjoKDV3DDk9dNSV1baDDczmhw7PydVy34oNjSL4CyTfq8NRh&#10;7QrpOOqJiLpKSEeOAV8JfCPpCHwzioeEdKwgHYWKh0g6At8MfBPSsYJ0lME3ko4YuWXQm5COFaSj&#10;DL2xdMTILQPfhHSkViWUvvLSEbXDdHzrhHTkGEZuEiO3SDp+e3zHSkc/2vfSsZ3umygda2UM7ZLd&#10;trcaU9W67G8ra2nnXu6F4h1hXarT8dVDdNKxMkZXhv6V73Rb2TKhbTiGC1jgAo74s0RaWWDee8q8&#10;N2/O0F/uzTHQK0Cvso6acw0lC8qvxtTUKoZdkSftisybmg7whbYRGruaStEO+zTWavFNFBBY8nF+&#10;yUfpC7nOOnIM2Vci+9LizooKCOCb+0QFWuE1zL7QNkLZlzpsCq1oqgDZN2tzLR7uDvGFtpHBlzak&#10;byp2vEwvRm7TJw7pyUZDeqFtZOht6rpp+CHAGLhl5t6EteGRBCpficq3oNxLT1JD6ZBb+fIz5vrz&#10;DhwDvhL4KktKwdE0z/uofMdaGz9a8tam7ZCZaG3CPhvTVMqWx103T2tlp7WKRYforM33vj+lS1gb&#10;juECFriAQ4RpDFvSNDiszRRr4xLWhmOgV4DesFUM9Gb02fOdu188cQz0CtAb7U9pmlo7mgHHwwAn&#10;tIq5hLThGPAVwTfYnzKqXU/lL5zjeefo/DCkc44cA74S+IatYsA3p3hISBsHaSMz7R09DBD45uCb&#10;sDYO1kYG37BVDCO3HHoT1sbB2sjQG7WKYeSWgS8tDh9MPHAMpa9E6Rs+DBC1Qw6+ie3tSP4AX5lO&#10;x+BhgO8A37HS0Q+XvHRsm7wukI7WlbYk2xBNGk6TjodDHKXPx5GO/BT1/sQ3x3D/Ebj/RNKxVE1p&#10;e92OmDg8P3FoE9KRY6BXgN5IOoLe6ctlbUI6cgz0CtAbSUfrKlcV2Bx4UqOjTUhHjgFfEXwD6RjV&#10;rpCO4/antAnpyDHgK4FvKB2Bb8bMCw0VhgM3SEehee9wf0rgm4NvQjpaSEcZfCPpiJFbxsgtIR0t&#10;pKMMvZF0xMgtI/m6hHTkGEpfidI3lI6oHXLwTUhHB+kolH3D/SnfAb5jpaOvN710rFkXXiAdnXJV&#10;TXf9C6RjdIiPIx15e7m+dOQY7j8C959QOjqtdE26N0IY0vG8dDQJ6cgx0CtAbygdQW9G8WQS0pFj&#10;oFeA3kg6OlXWTdHbKQHJ943km5COBtJRqPanDoXKErK8y0lUu0I6jpOOJiEdOYbsK5F9Q+kIfHOK&#10;h4R05OcoAF8JfEPpCHxz8PWTQF2fuYF0lCkeQumIkVsOvQnpaCAdZeiNpCNGbhn42oR05BhqB4na&#10;IZSOqB1y8E1IRwvpKJR9Q+n4DvAdKx39HdtLx1YXXiIdK6cKWmUfGZtpnY7U60CH+HCdjjohHTmG&#10;+4/A/SeSjnVRFjRrECGMee/z8946IR05BnoF6I2kI+idvl5WJ6Qjx0CvAL2xdKxKXTTodJzU6agT&#10;0pFjwFcE31A6hrUrpOM46agT0pFjwFcC30g6At+M4iEhHfkR8cBXAt9IOgLfDHwT0lFDOspMHEbS&#10;ESO3DHr9FGanzDWkowy9sXTEyG06viYhHTmG2kGidoikI2qHDHwT0pGfkQl8RfANtleNpNm3mXgY&#10;Jx114VPeUTpyhFzLBdKxNNbqvrGZJh2jQ3ycTkeVkI4cwwUscAGH0rE0TaPpzg/pOOGxYvQYtkGf&#10;LsdArwC9oXQEvRkrtlRCOnIM9ArQG0nH0jin695OCVjxcX7Fh0pIR44BXxF8A+kY1a7fpvbfLOe3&#10;9N/V19Xzy45f3V0/7feb25ub3fxpsZrtflhvFi/03Yf1djXb05fbx5v77ezL8uVx9XxDQ4Dyhn5r&#10;/3m7uD4eZDXqGKvZ9tfPm5zsm5COCtJRaOIwlI7ANwffhHRUkI5C+IbSEfjm4JuQjgrSUQbfUDpi&#10;5JZDb0I6KkhHGXoj6YiRWwa+2s/AfzqU3FdWcwwjN4mRWygdUTvk4JuQjhrSUSj7hp2O7wDfsdLR&#10;M+OlY7ux2SXSsTGVJdkdGZuJ0jE8xMeRjkVCOnIM9x+B+08kHck5WupzihDGvPf5ee8iIR05BnoF&#10;6I2kI+idvmKrSEhHjoFeAXpj6djY2ta9Z0Ij+b6RfBPSsYB0FKr9w+1Vy7B2hXQc1+lIj3AdLFji&#10;GLKvRPaNpCPwzSgeEtKxgHQUyr6RdAS+GfgmpGMB6SiDbyQdMXLLoDchHQtIRxl6Y+mIkdt0fFVC&#10;OnIMpa9E6RtJR9QOGfh6gdQ5cwXpKJR9I+n47fENpeNrr9ksPm43/9j4zsZP26vl/d21sTxhdXi8&#10;4EFGtpHpHZCqKSrHeyzSw25I49CryOOoqq7rijLsnL6vXOE0fdH+xPzp54eHq68U7R3h+KC9zkTG&#10;OrMpSPi2XRI3s9uvD9vVTz92Z/9pezjR5DnbovbXz1HAcuTyc+49GjB+v2XlmmNTx6unfPzQulOu&#10;lT68W/7YGuqwpY3U6H2+csa0Zv2Pte5ddX8In8jaGO7DEvfh4IKrGk39BtEli9n/s7P/qh4uHGhj&#10;YFeAXV02dV3SbB/lRbC7Xm1mU/boVGT6+lP/bQzsCrDbKKVVRdmD2DVUCPX2p0fefSPvDhcNqBqL&#10;BmQGP7XmfeFooo/YTZT5YPcNdv1gK6h3sWJAht3KVka5V4eoYPcNdofLBVSN5QIy7JZ14Zyj+RPk&#10;3Yz+elUP1wq0MdS7AvWuccYp3s0AY7UsdocLBVSNhQIyedda2ozHHdjFWG36PMNwmYCirY3gWecC&#10;edfpUlcVqQ7UDDl5txmuESBFBXa3Iuw2TV00NKvzHtjtvOJ5q+iFgLeKrRGc2NYZetCSXHPfy8Ra&#10;0Sga0x5nEJNeMTxEJxZfO8grZvFVf0x20k8l+7NuNea/9KzfkqntSR8fmtid9PduUznXH1R+N7vE&#10;MYxyBO620WVbaUvLyaBTx2+f2wqRAbzow5YZ5oQ6tQS8k8c5lb8JBpmXYsi8Apk39Kmlrm2JvXMn&#10;LQaoEkKVY4BXAN5QqIZVK5pYRzWxKlo9Max5YVRlyobQqALeyev4VZVQqhxD5hXIvKFSBbwZ8Cac&#10;aoX+a5nMGzpVDNgy4E1I1QpSVQbeUKpiwJYBb8KqVrCqMvCGVhVlw3R464RW5RhqXoGal1oQvVb9&#10;9vCO9ap+fsobxnaX0AsMIzVgFCU93iwyNLETfUsxHg7x4To2y4Rj5BguX4HLN3SMSpeupO3aIoSx&#10;hv38GvbSL9HoPA3HQK8AvaFkBL3TnzWgyoRl5BjoFaA3tIxKU7d8ib7NSZqx9GVckHuhGWVGraFm&#10;jCpXeMZxnpGu9oFn5Bhyr0DuDT0j6M2pHBKisYRolMm9oWgEvTn0Jkwj7/2C3CuQe0PTiFFbDr0J&#10;1VhCNcrk3lA1YtSWQ2/CNdICW+RekS64oIMTlUMGvbzj6KCpBLJRJveGsvEd0DvWNvqBvreN7UTf&#10;JbaxLkxNz3aIVM1E29ge4sN1NLqEbeQYKn+Byj+yjbWr6wItjZNmvF3CNnIM9ArQG9lG0Dt9oRbv&#10;lNevnTgGegXojWxjzY/qRFPjtNybsI0OtlGm8o9sY1i5wjaOs420o8sw98I2ytAb2UbQm1E5JGwj&#10;76GHykGgcohsI+jNoDdhGx1so0zujWwjRm0Z9CZso4NtlKE3so0YtWXQm7CNNPJF5SBuG1E5TKe3&#10;TNhGjqHuFah7I9v47ekdaxv9UMnbxral6wLbqE1TFX1VM802Rof4OPun2oRt5BiuX4HrN7SN2jrV&#10;NL1HyKK38Xxvo03YRo6BXgF6Q9sIejNWatmEbeQY6BWgN7SN/MBpejx3vFgJufeN3JuwjRa2UWbW&#10;JbSNUeUK2zjONtqEbeQYcq9A7g1tI+jNqRz8ELrrK7ewjTK5N7SNoDeH3oRttLCNMvSGthGjthx6&#10;E7bRwjbK0BvaRozacuhN2EYL2yhDb7iPKiqHDHr5aeCD9fmwjUL0BhupvgN6x9pGX2x629i2FF5i&#10;G5umUPSgzgt6G3V4iI9jG03C13AMsy4Csy6hbTQF6cb62FuLOcNxc4Ym4Ws4BnoF6A1tI+jNqJ1M&#10;wtdwDPQK0BvaRlMUStNsbVQ+wDaet40m4Ws4BnoF6I1sY1i5onIYWTkkfI2Br5EZt0a2EfROX+Nt&#10;/BC6s40cQ+4VyL2RbQS9GfQmfI2Br5HJvaFtxKgtZ9SW8DUGvkaG3sjXIPdOz7024Ws4hspBoHII&#10;u8Mi3/BtRm1jfY2/XXtf0+4ieYGvMa42pr5oL8roEB/H1+iEr+EYrl+B6zfyNaWpTa0wZ7j8Zfm8&#10;3I+bddEJX8Mx0CtAb+RrQO/02kknfA3HQK8AvZGvcY21VLXC10zJvQlfo+FrZMatoa+JKtdvU/lv&#10;lvNb+u/q6+r5Zcev7q6f9vvN7c3Nbv60WM12P6w3ixf67sN6u5rt6cvt4839dvZl+fK4er7RRVHe&#10;0G/tP28X18eDrEYdYzXb/vp5kzHrohO+hmPIvQK5N/Q1oDeH3oSv0fA1Mrk39DWgN4dePwH06ZDz&#10;r6zS8DUy9Ea+BqO2jFFbwtdo+BoZesPuMINR23R6TcLXcAx1r0DdG9pGVA4ZlYNJ7GXHMdArQW/Q&#10;HfYO6B1rG/3t2tvG9qEzF9hGq6rS1b3pwml7UR4OcbQ9H8c2qoRt5BiuX4HrN7SNVhvlql6DIzoU&#10;zncoqIRt5BjoFaA3tI2gN6N2UgnbyDHQK0BvaBstteWW1FUK2zjBNqqEbeQY6BWgN7SNUeUK2zhu&#10;nZJK2EaOgV4BekPbCHpzKoeEbVSwjTIz3qFtBL059CZso4JtlKE3tI0YteXQ66cvO1euYBtl6A1t&#10;I0ZtGfTqhG3kGOpegbo3tI2oHHLoTdhGDdsok3vD3sZ3QO9I29j4hHeyjRShib5LbGNVNlVf1Uy0&#10;je0h3GHG8ePYxiJhGzmGu4/A3SeyjbW2Vdlrz4VtPG8bi4Rt5BjoFaA3so2gd/o6wyJhGzkGegXo&#10;jWxjVRc19YbANk6wjUXCNnIM9ArQG9nGsHKFbRxnG4uEbeQY6BWgN7KNoDejckjYxgK2UWbWJbKN&#10;oDeD3oRtLGAbZeiNbCNGbRn0JmxjAdsoQ29kGzFqm06v8pPvgSuHbZShN7KNqBwy6E3YRgXbKERv&#10;0NtIqoKE29GWfZs5h7G20SPjbWPbUniBbXSm1E2l4+nCabbxcIiP1ttYNEPb2MYw6yIw6xLaRkfL&#10;BZoSvY37CTupFs3QNrYx0CtAb2gbQe/0lVoFPaq1/9TgNgZ6BegNbaMzlS1oB2bYxvG2sWiGtrGN&#10;gV4BekPbGFWu36byp11Q/1g7qRbN0Da2MdArQG9oG0FvTuUwtI1FA9soM+sS2kbQm0Pv0DYWDWyj&#10;DL2hbcSoLYfeoW0sGthGGXpD24hR23R6VZGwjRxD3StQ94a2EZVDDr1eHXWuvIBtlMm9YW/jO6A3&#10;tI2vvWal+Ljd/GPjexk/ba+W93fXxnbLjQ8Wso1M73k01KWgHBWvv99dK61IfUeTiKYqiqKmkdmc&#10;vm+Khtza0VLOn35+eLj6StH2CPQj8RG6hsfDMajC6B3jZnb79WG7+unH7uw/bQ8nmj7n0vgpu+M5&#10;cyT3nI/v2JF1LnvaWVV1XZOObd+xcgXlvWMbXfqsw2N05x3726YojW2naCefN5vh40T78byPrnii&#10;cY7+UuF7Pk26xe+4rOiKOeDQO+0jLu0hjsavO+1aaVvQIxXbD6+prKXHU9Hf6JWz/uPNvFXDHF5w&#10;DBWIQAUSpavS6cqhx2qSce5Sia9ACo6BXgF6balqx73wfKsEvZNX6xVVYr0Ex0CvAL1KFUbV3BTU&#10;4lvUNW2mGVWL2Fzg7OYCBe0nMlgwwTHgK4FvQQ+81JY+bsY3rF1P5S/wfQNfP/wKagf0Z8vMXjSm&#10;0TQsBb2Zz54tqsSKCY4h+QokX5pNcVT7gt5seqnsepmtFnfXQe6lGOgVoNdZZytHczwYt2U997uo&#10;6L41oJdioFeA3pJWB9fNiV4M29arzWzanFlixUSFFRMydW+laEsBll0YteXlXnpk4iD3cgy5VyD3&#10;Vo2qKn5O9fugtzOt5zxr002zet/YmssLfKOmXsGmL2ti32gUPR3RN7Am7HJ0jE44vnaUV4zj606d&#10;ZOXpUvHn3erNf+15v+VZXznt792zlgnPyjHkLYG8FXpWra1rXO/Bu5grPT9XWvolG914nWOgV4De&#10;0LOC3unrFGmp0ulGGNALzyoz4ok8q9asrY7LsCCqRm3FWtA2FIMhD8eQfAWSrwo9a1S7At+R+CY8&#10;Ky1RBb5zAXxDzwp6c2qHhGct4VllaofQs4LeHHoTnrWEZ5WhN/SsGLfl0JvwrNS6gspBonIIPSuG&#10;bTn0JjxrCc8qk3tDz4rKIYPeKuFZOYZJB4FRW+hZ3wG9Yz2rH+h733hpPyutEbbeop4mXGJD+qZv&#10;DA/Radbv3Tfy+r7+GjWO4foVuH4j31ibRlGfBlqLJuxm6RK+kWOgV4DeyDeC3ul9nS7hGzkGegXo&#10;jX1j1ThNDzxG8p2SfBO+0cE3ygxcY98Y1q6n8hdrlc6vVXJ+GNKt9uAYsq9A9o18I+jNqB0SvtHB&#10;N8ok38g3gt4MehO+kZbJI/dKGJvIN2LclkFvwjfyZoKoHAQqh8g3YtiWQW/CNzr4RpnKIfKNqBym&#10;01smfCPHkHsFcm/kG789vWN9ox8qed/Y7uB2QX+jMVVlbG//3Gm+MTrEx/GNNmFsOIbrV+D6DX0j&#10;bcusjTlu8Iw5w3E9CrSV9cCWcwz0CtAb+kbQm7FWi3eB7K/14BjoFaA38o2UeGniBZt4T9qQiOqt&#10;Ib4QNjID18g3RrUraoeRtYMfhnS+0cLYyOAb+kbQm1M7JIyNhbGRoTf0jaA3h96EsbEwNjL0hr4R&#10;47YcehPGxsLYyNAb+kYM2zLopT3UBsM2jmHWQWDWIfSN76ByGGtsfLHpjU07V3KJsWmqwpnejlIT&#10;jU14iI9jbEzC2HAM16/A9RsaG1to5+iTR5PChCYFkzA2HAO9AvSGxgb0ZtROJmFsOAZ6BeiNjU1T&#10;09PTes+JRovN+Rab7snV3ZQ3x4CvBL7hjpQkG4flL/B9A9+EsTEwNjLzLpGxAb3TV8oaP4gOki+M&#10;jQy9kbEBvRn0JowNrVZE6SDdIYZxW864LWFsaPIR9ErQGxkbDNum516bMDYcw7BNYNgWGRtUDhn0&#10;Jna0s9jRTqbuDTvE3sGcw1jf6ItN7xvbxpgLfKN1dBsyvfnCab7xcIij7/k4vlEnfCPHcPcRuPtE&#10;vrFUPIyFb1xO8I064Rs5BnoF6I18I+idXjvphG/kGOgVoDfyjdZVljrskXwnJd9EhxjdwICvxLRL&#10;1CEW1a7oEBvXIaYTvpFjyL4C2Tf0jaA3Y85bJ3wjx0CvAL2hbwS9OfT6KaDOlmv4RplZw7BDjMdw&#10;mHXYzCZtjaATvpFjyL0CuTf0jRi2ZeRek/CNHAO9AvSGvhGVQw69Cd9I4gf0Skw6hL7xHdA71jf6&#10;27X3jW1n4gW+0SlXNjTciprDpvnG6BAfxzeqhLHhGO4+Anef0Dc6rVSjixhh9Cic71FQCWPDMdAr&#10;QG/oG0FvRu2kEsKGY6BXgN7INzpVVk3V2x8ByfeN5JsQNgrCRmbSMPKNUe0K3zjON6qEseEYsq9A&#10;9g2NDejNqR0SxkbB2Mgk39DYoPLNoddPAXW+UcHYyNAbGhsUvhn00izNYE8/jqFyEKgcQmODyiGH&#10;3oSx0TA2Mrk3NDbvgN6Rxqb2Ce9kbChCruUSY1O5QlFryCXGpj3Eh+sQKxLGhmO4+wjcfSJjUxdO&#10;0XxthDAmDc9PGhYJY8Mx0CtAb2RsQO/0DrEiYWw4BnoF6I2NTVUqVaFDbNJC2SJhbDgGfCXwDXek&#10;dGHtCmMzztgUCWPDMeArgG/YIQZ6M+ZdioSx4RjoFaA38o3IvRmVb8LYFDA2MrOGkW/EuG06vcpP&#10;YAa+EcZGht7IN2LYlkFvwtgoGBsZeiPfiMohg97EjnYKO9oJ0duoquJe6N/vrt/BqG2sb/QJz/vG&#10;di/JC3xjSc9eNX1ZM61DLDrER+kQM00z8I2HGMatAuPW0DeWpqkNzRjAN47ekZJIHfjGQwz0CtAb&#10;+kbQO3nOkEgd+MZDDPQK0Bv5xtI4a8pehzkWe5xb7EGoDnzjIQZ8JfANfWNUu8I3jvGNhOrANx5i&#10;wFcA39A3gt6c2mHgG4le+EaZeZfQN4LeHHoHvpHohW+UoTf0jRi3TabXFkXCN3IMlYNA5RD6Rgzb&#10;cuj10++dLS/gG2Vyb+gbUTnk0JvwjQV8oxC9gW98B/SO9Y0eGe8b27bCS3xjY0pHC+QiWTPRN4aH&#10;+Di+sU74Ro6hdhKonSLf2DTKUeaMEMaU9/kpb3poVW9vCLK26G+UuftEvhH0Tl2rRaQmfCPHkHsF&#10;cm/sGxtbubL3BF0k3zeSb8I31uhvlEm+0Y6UZVi7wjeO8411wjdyDNlXIPtGvhH0ZtQOCd9YwzfK&#10;JN/IN4LeDHoTvrGGb5ShN/KNGLdNp7cZ+Eay5fCNMvRGvhHDtgx6B76R6IVvlKE38o2oHDLo9fLo&#10;ZMuJXvhGIXpD3/jt6Q1942uvWSo+bjf/2Pj9Uz9tr5b3d9emNH7+6ughOUL6ZbKHtI3mh7hR06ei&#10;x4r1ZhGpjaEuDH17Tt83RVM02m+i+vPDw9VXitbJI3QS8rVj3Mxuvz5sVz/92J39p+3hBF47Zz/p&#10;4c+57bKYeM6uMrWh/eDac3ZNVZW9jTlVVdc0SjqcNXktp8tjK9386XjWrx6jO+/Y4DYFO27+C00+&#10;75rmdo+i6HjeHJn+t371PZ8m3eJ3XFaOVlG2Ru/MaR+31etOu1baFjW9Y0amqazV7af7yllvlvNb&#10;+u/q6+r5Zcev7q6f9vvN7c3Nbv60WM12P6w3ixf67sN6u5rt6cvt4839dvZl+fK4er7RRVHe0G/t&#10;P28X18eDrEYdYzXb/vp5M3nNiGnKRA7nGGbeBGbeIoRLpyuHNqsJ2zoSvYkVExwDvQL0ErAN1dCH&#10;Gw/onV4/l4kVExwDvQL0Kt1YU9A+/G3dVBZ1TU/wa8uDU/0A53zeOVOdOVjwwzHgK4IvjW5sSTOd&#10;PNRpy35sCT2tdvBDzk+HivuK6gksmZCZvVDKFNQsFI5age80fP3sQYAvlkwI4UvTH6XlziBk38x5&#10;h8SaCZqWQvEwFygeKurQaGhLl0Ppi3mH9Wozm5Z8E2smSqyZkEm+taYJY376AedeDNymzztUiTUT&#10;HMPATSD3knQyJWknVA6ZxqLy+qgrfDkGeiXopeTbWJrkeR91b+daz5nWupNc3jjmdLmGukYrupD7&#10;uiY2jkbRtrtHA51UjtExOuX42lFecY6vW/W60yP+vFtne4Fhjt7zaaY0fsdvmdboEN1pf++m1SVM&#10;K8eQtwTyVnTpausa1z7Gd3Z7QhiT/ecn+13CtHIM9ArQG5pWDXqnj3hcwrRyDPQK0BuZVq15c9be&#10;7iBIvm8k34RpdTCtMtNN7TrSk2mNalfUDuO6e13CtHIM2Vci+4amFfhmLJGlUf5gnQvHgK8EvqFp&#10;Bb45+CZMq4NplSkeQtOKkVsOvQnT6mBaZegNTSsGbhn08vrMl9lqcXfduSqOoXQQKB1C04rKIYfe&#10;hGnl5j3QK0FvYFrfAb1jTaufaPXGsV3Xe4lxrGrrPeppymWicQwP8XGMo00YR47h+hW4fiPjWJtG&#10;WSxwn7TGktrLB7UTx0CvAL2RcQS9040jXe1DemEcZcatsXGsGqeLdt0Tlnss9+OUDS/x6w9cOYbk&#10;K5B8Y+MY1q6n8hfC/LwwtwnjyDHgK4FvZByBb0bxkDCOFsZRqHiIjCPwzcA3YRwtjKMMvpFxxMgt&#10;g96EcbQwjjL0RsYRA7fp9FJfw2DgxjFUvgKVb2QcUTlk0JswjtRCB3oldoVoQuP47ekdaxz9TJU3&#10;ju0OrRcYR2OqytBsV7Qb3DTjGB3i4xhHkzCOHMPdR+DuExpH2pxZG3Pc5hmzhuMmvXln8P6kN8dA&#10;rwC9oXEEvRmrtUzCOHIM9ArQGxlHSrw08YKtvCct9zC+juuWynIM+IrgG+wmG9WuqB1G1g4J48gP&#10;NQG+EviGxhH45hQPCeNoYBxlJr1VaByBbw6+CeNIo19kX4l5w9A4YuSWQ2/COBoYR5nkGxpHDNwy&#10;6LUJ48gxVL4ClW9oHFE55NCbMI4WxlEm94bG8R3QO9Y4+qG+N445zyqNdE1TFY5u+ZcYx/AQH8c4&#10;8k7afWfDMdx9BO4+IcK20M6R640QRp/C+T4FfvzcgF4YR5m7T2gcQW9G7aQTxpFjyL0CuTc2jk1N&#10;zwDsPe0cyfeN5JswjvR0b+ArMWkY9TiSLB+Wv8D3DXz9MKQT5hrGUaZ2iJ5fCXz/P3tnu9zIbbTt&#10;U1HxAKzBDD5mVJb/PE/iP6lkq/yeAB+uviqixCK5Xvns3+4hCQKcFncGSlqydcflCrd3RYvai81G&#10;X2igpHgQjGMN46iEb2YckX2nTyrUgnHkGGpfhdo3NY5YuZUkX8E41jCOOsk3M45YuE3PvY1gHDmG&#10;3KuQezPjiMqhgF7BODYwjjq5NzOO70/vWOMY10rROPbTBW+YcbTON4Gwy3TNtBnH3VPsjc/nMY5G&#10;MI4cw6ePwqdPZhy9aQM1bDOE0TU83zU0gnHkGOhVoDczjqB3eu1kBOPIMdCrQG9mHK0Lls6IQPJ9&#10;+L+Hx7GnqhrBOHIM+Krgm8w4ZrUrZhzHzTgawThyDPhq4JvOOALfgqa3iavoozDnGPDVwDc1jsC3&#10;BF/BOBoYR52+YWYcsXIrWLkJxtHAOOrQmxpHLNwKcm8tGEeOoXRQKB1S44jKoYRewTjWMI46uTc1&#10;jh+A3rHGMRab0Tj2h0m+wTg643xHOzwzXTPNOGZP8XmMYyUYR47h00fh0yc1jq42pqPP/QxhGMfz&#10;xpGuXhvMOHIM9CrQmxpH0FtQO1WCceQY6FWgNzOOzvjQhZMzEpB8f5B8BeNYwTjqlP7ZjGNWu8I4&#10;jjOOlWAcOYbsq5F9U+MIfEuKB8E4VjCOStk3NY7AtwTf2AQ6CvMKxlEH39Q4YuVWQq9gHCsYRx16&#10;U+OIhVsBvUYwjhxD5atQ+abGEZVDCb2CcTQwjjq5NzWOH4DescYxflxH49j3+t5iHIOrDB2xmOma&#10;icaxf4rPNuPYdkPj2Mfw6aPw6ZMZx7ZyhkZEMoTR9D7b9G67oXHsY6BXgd7MOILeyTtl225oHPsY&#10;6FWgNzeOwRsTMOM45R7Hthsaxz4GfFXwTWYcXVq7wjiOMo5tNzSOfQz4auCbGUfgW1A8DI1jSzcR&#10;o22ocqZ1ZhyBbwG+Q+PYdjCOOn3DzDhi5VZAb2xhRl/edjCOOvRmxhELt8n0dpVgHDmGyleh8s2M&#10;IyqHAnoF41jBOOrk3sw4vj+9I41jiAnvYBwpQqLlDcbR0/3XzamumWYcs6f4NDOObSsYR47h00fh&#10;0yc1jr7p2oZ2ecI4jj/Yr20F48gx0KtAb2ocQe/03VotHeN5OqHbx0CvAr2ZcfSNs40/OSMB2z3O&#10;b/doBePIMeCrgm9iHLPaFcZxnHFsBePIMeCrgW9qHIFvSfEgGMcWxlGn8WJS4wh8S/AVjGML46iD&#10;b2ocsXIroVcwji2Mow69qXHEwq2A3i424BNfDuOoQ29qHFE5lNA7NI5tB+OoRC8l385Sk+eP69kH&#10;oHescYzIROPY38D4FuPYNd7RsQaZrploHNOn+DzGMQjGkWPouyj0XTLj2HXG0Xm2GcJoep9vegfB&#10;OHIM9CrQmxlH0Dt5t1ZLQ3UD48gx0KtAb24cOxucP7kHGsn3B8lXMI4BxlGn9M9OVfVp7QrjOM44&#10;BsE4cgzZVyP7ZsYR+BYUD4JxDDCOStk3M47AtwBfwTgGGEcdfDPjiJVbAb2CcaRLGVA7aAyYZ8YR&#10;C7fp9LaCceQYKl+FyjczjqgcCuiN+ujoy1sYR53KIZ1x/ABdh9Q4vvaYteLdevXbKs40fllfPHy9&#10;njW+iUXo3kRyZPrsY9ParjakHUjD9n2ZXOKY0LYtO7UF/76rXL2bsJxfLe7/dXt78ULfivwMRw2Z&#10;u8yOlh+2n4+4nF+93K6Xv/x8fPVf1rsXKr/m4OLbZ/+aOfIff8359+uDoxMgerN18pKp253/0I4v&#10;uTW1rfiNzT+2Llhb9weAvvKKVw+LK/r34mX5+LThR9ez++12dXV5uVnc3yznm5+eVzdP9Lu3z+vl&#10;fEu/XN9dfl3Pvz883S0fL+uq8pf0Vdtv65vZ/kmWo55jOV//+9uqYOfE8S/iy+6/e9G0HMOnsMKn&#10;8O4Nt6PPB0N32cG7Tpj0dMKuAY6BXQV2rbeVc/TRRXkR7D4vV/NJR3M6Yc8Ax8CuArvGVK5p/a5W&#10;qhtDj5B4pyReYcuAw5YBncWPqeq6bvg0qLxmhXEdZ1ydsGGAY8i8Cpm3s8a2drDeArsj2RV2Czjs&#10;FtBJvLRTLtSW1sbIu0WdBmGrgMNWAR12nQ2+5etusVorYje2aJMuGfYJ6LBL08ieBGvPLhZr0zsN&#10;wi4Bh10COuyGurLWU08SNUNJ3vXCHgGOYa2msFYLXdMFPrzrI7B7NIvnvWJUAtEr9sNsE6c6UxPq&#10;qVdYnTQIc7HYGDpndn8v4IlZ3LUY06c4qsXXnuQVt/i6QQ7HZnJ81f03/F991T/Sqf2L3hut44v+&#10;q/tUXh8+zZc317NjpcgxZCyFjJX5VF/VdNsO+voT+vo2Zs8EXghVnVIxE6qAd/I6xwpGlWPIvAqZ&#10;NzOqnoQqdaWReqekXkGpsicBvRr0pko1rVvhpcZ5KT79Z1D1wqnqFA6pUwW807fyW0GqcgypVyH1&#10;plIV8BbAK1hVdiWAVwHezKpiyTZ9ySZoVQutqlM2pFoVK7aCzCt4VQuvqgNv6lVRNkyH1wlilWMo&#10;GxTKhlSsvj+8Y81qbFBFx9jLvTc4RmO61tHFsFmjMLeiP5KMu6forwrlQda/vWwvFjTJ+le3jI1g&#10;GTmGt6/C2ze1jKZ2je1OdgfgyMbzRzY2gmbkGOhVoDfVjKC3YGK+ETwjx0CvAr2ZZzR11Tka+M7q&#10;ByTfHyTfWMcd93g0EI06y9Z8drMvf/e1K0zjONPYCKaRY8i+Ctk3NY3Zygv0jqRXUI0NVKNO8k1V&#10;I+gtqXwF19jANerQm7pGrNtK6BVkIx+9h8pBoXJIZSOWbSX0CraxgW3Uyb2pbUTlUECvFXQjx5B7&#10;FXJvqhs/AL1jfWNc6Eff2I9YvsU3hs74bj+oeViyTvSN/VN8uqnGWvCNHMP7V+H9m/nG1nrfYqxx&#10;0lmbteAbOQZ6FejNfCPonb5VqxZ8I8dArwK9uW9sqzrQZAh844TBxlrwjRwDvhr4poONJq1dD+Uv&#10;dPl5XU7XPQwmGzkGfBXwzXwj6C2oHQTfWMM36nQNM98IegvoFXxjDd+oQ2/mG7FuK6BX8I01fKMO&#10;vZlvxLKtgF7BN9bwjTr0Zr4RlcN0ehvBN3IMqzaFVVvmG9+f3rG+MS6Vom/sO31v8I01mRu6czPv&#10;F07zjdlTfJ75RiP4Ro7h/avw/k19Y22brqVbudHyntDyNoJv5BjoVaA39Y2gt2CvFl8hfXqWH8dA&#10;rwK9mW+sm87RGfxIvg9Tkq/gGw18o87CNZtvzGpX+MZxE2JG8I0cQ/ZVyL6pbwS9JbVDXEQfh8sN&#10;fKNO8k19I+gtoVfwjQa+UYfe1Ddi3VZCr+AbDXyjDr2pb8SyrYRewTca+EYdelPfiMqhgN5a8I0c&#10;w6pNYdW2843U4qF7Knf0/qBlRvsYyGfEaxbnV6v1ZvvrzfPygh9cz9Y3i+3sl5/nV/Pf/7HZ7v7o&#10;4Y9w+On57w+PjxxfPSyuNqsv6/1D+iU9YmN4t179tjp/U2UsNqNv7E3hW3wjXddZtW86T5WuzDs+&#10;xefxjXQI7aDnzTG8fxXev6lvpJtWmyrs52vRMxzXM6wE38gx0KtAb+obQW9B7UR3Kw9zL3yjTuWf&#10;+8au7QwdZYvNHhN8YyX4Ro4h+Sok39w3prUraoeRtYPgGyv4Rp3sm/lG0Dt9n3cl+EaOIfkqJN/M&#10;N4LeAnpjC+hoyyv4Rp3cm/pGrNtK1m2Cb6zgG3XozXwjlm0FuVfwjRV8ow69mW9E5TCdXiP4Ro6h&#10;7lWoe9P5xsyXvU/PYaxvjB/X0Te23Okr8o072dq4YOognqdKa7AF6Vj3o/sbs6f4NL4xdENj08fw&#10;/lV4/2a+0df0T/9GmF+9z/uX9xDQvxcvy8enDT+6nt1vt6ury8vN4v5mOd/89Ly6eaLfvX1eL+db&#10;+uX67vLrev794elu+XhZV5XnfQjbb+ub2f5JlqOeYzlf//vbanrlT/lvYGz6GOhVoDczNo1r64aO&#10;RIKxGW9sQjc0Nn0M+Grgm55ImX36I/uOMjaBDrA/9eV9DPgq4JsaG9BbUjsMjU3oYGx0+i6psQG9&#10;JfQOjU3oYGx06M2MDdZtk7uGoYstoC+79eJF08dQOShUDqmxwbKtJPcOjU3oYGx0cm9qbFA5TKe3&#10;rQRjwzHkXoXcmxqbD0DvWGMTE140Nv3gWpGxoZYt+RhrvLX+pF847UTK3VPsO+afx9i0grHhGN6/&#10;Cu/f1NjY2nTWnww54habs7fYhFYwNhwDvQr0phNioHd67RRaQdhwDPQq0Jv5RmuCc3SwAXzjBN/Y&#10;CsKGY8BXA9/UN2a1K3zjON/YCsaGY8BXAd/UN4LektpBMDZ0JQPoXSjQm/pG0FtCr2BsWszY6PS8&#10;U9+IdVsJvbGBefSNLYyNDr2pb8SyrYDebmhsAsdQ9ypUDqlvROVQQu/wRDu6ig30rjXq3tQ3fgB6&#10;R/pGHxPewTdSpHRCbO8bgwv+VNZM9I39U9S7luPn8Y1B8I0cw6ePwqdP5htbU3t3MuQI33jeNwbB&#10;N3IM9CrQm/lG0Dt9nyydPzuYsOEY6FWgN/eNwbeBbm+Db5zgG2kif4gvfKNO2yU7kdKmtSt84zjf&#10;GATfyDFkX4Xsm/lG0FtQOwi+McA36iTfzDeC3gJ6Bd8Y4Bt16M18I9ZtBfQKvjHAN+rQm/lGLNum&#10;09vG9ntiy+EbdejNfCMqhwJ6Bd9IV5Fh1abuG9+f3rG+MSITfWM/1vWG+UbXuKp1J9f/TfONu6f4&#10;dPONXvCNHEPXRaHrkvpGZyvXOsw3bh8mtLy94Bs5BnoV6E19I+gt2KvlBd/IMdCrQG/mG13jTUcH&#10;qcM3Tkm+gm/08I06C9fMN2a1K3zjON/oBd/IMWRfheyb+kbQW1I7CL6RDvgBvRp9l9Q3gt4SegXf&#10;SLcxgF4NelPfiHVbCb2Cb/TwjTqFb+obsWwroDcIvpFjqHsV6t7UN6JyKKE3yqOjLQ/wjTq5N51v&#10;/AD0pr7xtccsFe/Wq99W8ca7L+uLh6/Xs4Y+SA775fcekiPT5x5dqOuKpQOds2pqY04Ujglt2/IE&#10;H9+LZ1zlakq2fZ9xcf+v29uLF7otT36G49BjbjI7+q/Z/izXy/nVy+16+cvPx1f/Zb17oa+8ZhuT&#10;/+E1U+Q//prz71e6C/CHL5n2wdmKNxLwj60L1tb9KN4rr3j1p7tLzQp5jGP4FFb4FE7p88FUGDSa&#10;ZF2tsGeAY2BXgV3vTGMr6vRRXgS7z8vVfBq7wo4Bix0DOvWjqbuamKVUQfDWjaGqCcZ1gnG1woYB&#10;jiHxKiReU1edM5YWDVzIDwt9nA1x/mwIK2wX4Bjg1YDX1G3wfIEz4C25+toKmwU4Bng14K083XbO&#10;Z/AB3iJ4hb0C1EACvBq2NTS2845SBbGL9dr09ZqwU8Bip4DOeq2tfdff0kzsYrk2nd0oGI6uitcP&#10;KBoUioauCqEhGYOa4VtJzeCiKDqyyzGwq8EunwLRUGPnI9S7R7d43ixGoRXNYslUZ6ZmKtdUJy3C&#10;XC02pjGHMzpFneqTp3jNpx6f5BW7eMYhH1VIfNX9kbUTZ1mnveofCdX+Re+d1vFF/9WNahMBPGYs&#10;jiFjKWSsDGBf1d3JXbNojp5vjjaCUuUY4FWAN1OqgHfyOqcRnCrHAK8CvJlT9aRUqdcEqTpBqnKd&#10;/TRf3lzPkroBUlWnw5RJ1bRuxRTruCnWRrCqHEPu1ci9qVUFvdNPD2sErcox0KtBb6pVQW8BvYJX&#10;beBVdSqHzKti0TZ90SaI1QZiVQfeVKxizVaQeQWzyuNcqBsU6obUrKJsmA7vcQbv2HDgGODVgDdR&#10;q+8P71i3Ghus0TL2WvQNltGYrnXVyaxqLld/pBl3TxGHWf/2sr1Y0DTrX90z1oJn5Bjevgpv39Qz&#10;mtrR3sqT/QEQjedFYy2IRo6BXgV6U9EIegtO/6jjB+GxdOIY6FWgNzONvbhx++u5IWvGyZpaUI0c&#10;A74q+Kbzm335iwOfJ83O0xEsA1POMeCrgW/qGrOlF7LvyOwryMYaslGn421S2Qh8S2pfwTbWsI06&#10;+Ka2ESu3EnoF3VhDN+rQm+pGLNxK6BV8Yw3fqENv6htRORTQ2wiznBzDuk1h3dYlwvED0DvWOMZO&#10;VTSO/UDhW4xj6Izv+lNc51eHNetE49g/xaebbOQp9tMJBY7h/avw/s2MY2u9bzHaOKlryMc9DuiF&#10;cdSpnTLjCHqnb9YygnHkGHKvQu7NjWNb1YHO3MNw44ThRhPruKMw5xjwVcE3NY5p7Xoof7Fb6fxu&#10;JSMYR44BXw18M+MIfAuKB8E4GhhHndI3N47AtwBfwTgaGEcdfDPjiJVbAb2CcTQwjjr0ZsYRC7cC&#10;egXjaGAcdejNjCMqh+n01oJx5BjWbQrrtsw4vj+9Y41jXOpH49i7wjcYx7ppLd29mXcMpxnH7Ck+&#10;z1mqNBg6cDYcw/tX4f2bGsfaNl3bYk5hknGsBOPIMdCrQG9qHEFvwW4tOvF8mHthHHUq/8w41k3n&#10;ut2d4McdS1A255UNXaY8xBfGUQvfxDhmtSuM47ghsSouQ47CnGOoHRRqB5MaR+BbUjwIxrGCcVTK&#10;vumMI/AtwVcwjnzXPbKvQvZNjSNWbiX0CsaxgnHUSb6pccTCrYRewThWMI469KbGEZVDAb1GMI4c&#10;Q+WgUDnsjCP1KPt7glm6dbl0O22a0ew0beOP1y3Or1brzfbXm+flBT+4nq1vFtvZLz/Pr+a//2Oz&#10;3f3Rwx/h8NPz3x8eHzm+elhcbVZf1vuH9Et6xM7wbr36bXX+xsq4VorGsZ8ueItx7EJbtW86VZWu&#10;zjs+xacxjr4bGsc+hvevwvs3NY5042pThf2MLbqGo7qGvhsaxz4GehXoTY0j6J1eO3k6Q/lU2fQx&#10;0KtAb24cu7YzdHUmZhzHzzj6bmgc+xjwVcE3NY5p7YraYWTtMDSOfEwKVq4LDXwz4wh8J2/19l1c&#10;RUdh3seQfTXwzYwj8C3Ad2gcfQfjqNP1To0jVm4lK7ehcfQdjKMOvZlxxMKtIPcOjaPvYBx16M2M&#10;IyqHyfSGSjCOHEPhq1D4pjOOmTF7n67DWOMYi81oHPvpxDcYx8YFU4c3naqaPcXnMY6kaQddb47h&#10;/avw/s2Mo6/pnxZN74cJTe9WMI4cA70K9GbGEfROrp18KxhHjoFeBXoz49i4tm7oGiEYxynJVzCO&#10;LWYcdRau/QU2xlKfgHYbZrXr+9T+vAOR/r14WT4+bfjR9ex+u11dXV5uFvc3y/nmp+fVzRP97u3z&#10;ejnf0i/Xd5df1/PvD093y8fLuqo872LcflvfzPZPshz1HMv5+t/fVgVdw1YwjhxD9tXIvqlxBL4l&#10;+ArGscWMo1L2TY0j8C3BNzaBvuyy/kXDd4og+2rs98iMI1ZuBSs3wTi2MI46yTc1jli4leRewTjS&#10;rBJyr0buTY0jKocCeruhcfQcw7pNYd2WGscPQO9Y4xg/rqNx7EXLG4yjNd5af9IxnHaq6u4p9sbn&#10;8xjHIBhHjuH9q/D+TY2jrU1n/cmY7umMclP/N2eUqeP3J+saBsE4cgz0KtCbGkfQW1A7BcE4cgz0&#10;KtCbGUdrgnN0GQCM4wTjSAP5g81KHAO+KvgmM45Z7QrjOG7GkTYoDvGFcdTpGmanqgLfkuJBMI4B&#10;xlEJ39Q4At8SfAXjGGAcdfBNjSNWbiX0xhbm0ZcHGEcdelPjiIVbCb2CcQwwjjr0psYRlUMBvXTz&#10;2GDdxjG0HRTaDqlx/AD0jjWOMeFF49gf9voW4xhc8Ke6ZqJx7J+iNzrzq89jHOmHNnj/cgzvX4X3&#10;b2YcW1N7dzKmC+N49iox7wXjyDHQq0BvZhxB7/Sdsl4wjhwDvQr05sYx0AZ7gyOtp1yi671gHDkG&#10;fFXwTY1jWrvCOI4zjl4wjhwDvhr4pjOOFvgWFA+CcfQwjjptQ5MZR+BbgK9gHGnLOLKvxpxNZhyx&#10;ciugVzCOdD4V6NWgNzOOWLgV0Bsb8Edf7mEcdUqHzDiicphObxCMI8ewblNYt2XG8f3pHWkcXUTm&#10;YBwpQtMFbzCOrnFV604usZxmHHdP8elmHJ1gHDmG96/C+zc1js5WrqWfPMZsJozZOME4cgz0KtCb&#10;GkfQW7BbywnGkWOgV4HezDi6xpuOrh9H8p2SfAXj6GAcdRau2amqWe0K4zjOONLursFeO44h+2pk&#10;39Q4At+S4kEwjg7GUSn7psYR+JbgKxhHB+Oog29qHLFyK6FXMI4OxlGH3tQ4YuFWQq9gHKl5jspX&#10;w5enxhGVQwG9PuqjxJfDOOrk3tQ4fgB6U+M49THrxrv16rdVNI9f1hcPX+mOGlvF4nRvKDky3VAG&#10;72xjqKVAF9+c9BZNaNuWPfmCfs+4ytX0i777uLj/1+3txcv1TPjq4yBk7ja7yje2/w4v51cvt+vl&#10;Lz8ffxpf1rsXKL9WV8d15P61cuQ/+lrz79UHR3cGT3iptCPOVnzRI/+oumBt3Y/lvfJK/3zndNLL&#10;GfShOIY+lEIfKn2TOdt1zY5M9FDH9VCPyeP4WcwxsKvAbmut81y3U14Eu8/L1XzSwBxdojjMu+hA&#10;6dSRxrau7Xg+kesfQ/UPEu+U64RroQHFMSRehcRrbFUHW1FJSvCeFPY4I+L8GRG10HviGMDVALeh&#10;ixQ6K65IAe55cBuh7cQxgKsBbk1H0DeWdnYi406tcxthhzfHAK4CuF3dmq6iwgxrtJKbr+lOn8Ea&#10;jWNgV4FdU9X0j93BizXa5AZDI2zv5hjg1YDXVHQkD5/fhYphcsUgbOxusLFbqTNmSHG1LTXR3xvc&#10;o0I8LxBjHzUKxLfKUtc1pjvpCOYWsTEkVvfHc4rGNH2K17Tp8UlekYmvK2J3bMDFV11yUWfmn374&#10;qn/kTvsXvVdYxxf9VxeobNif5sub69lRQnEMn7MKn7MpwN62hhJX7/ZhUMcZVBO3XyTwwqDqfNam&#10;BhXwTj/8w8SP/gReKFQdeDOF6itbU18fqXfC/KoRHCrHUDco1A2ZQ03rVhQOIwsHQaQaiFSl3JuK&#10;VNA7vXKg+6QHazaOIfdq5N7UpoLeAnoFpVpDqerk3lSpYtFWAK/gVGs4VR14M6eKRVsBvYJUrSFV&#10;lehNpSoKhwJ6BbNaw6xq0ZuY1fend6xejev8KBpL7udMPY0hS9N0JxvXc7/6I9PYP0Ub5zj/9rK9&#10;WNDM6l9dNVaCauQYlq0Ky9YM4dqapj3ZIoAt7Oe3sFeCa+QY6FWgN3WNNNEOeqfuSjseynCUjRwD&#10;vQr0ZrLRGD6GAUeVTxo35iGA011KHAO+KvgmE5tZ7QrdOE43VnEZkmRf6EallWuqG4FvwaFhdLb7&#10;IPtyDNlXI/umvhH4luArCEcD4aiTfVPhiJVbCb2CcTQwjjr0ZsYRK7cSfAXlaKAclfBNlSNqhxJ8&#10;Bedo4By18E2c4wfAd6R0PB52c5COFHnbobAmhM61Nh9RmCgd+6f4bPONrhtKxz6GtavC2jWTjm1j&#10;XcCA45S+t+uG0rGPgV4FejPpCHonb9hy3XDCsY+BXgV6c+kY+JR7jDhOS75D6eg6SEel2j89JnZX&#10;/uJ4+Wn4DqUjXx4Ba6NxUZHJpGO69IIzH+nMBelYQToqZd9MOgLfybWv5wPOBzuWIB118M2kI1Zu&#10;BfQK0rGCdNShN5eOWLkV4CtIxwrSUQnfTDqidijAV5COFaSjFr6pdHx/fMdKx1hvRunYzxjwKayL&#10;f/7+K9/V+WW9t5D9bZZ8teXhwsv51fPw3sy6CXU4NTbTpGP2FJ/mUFXHBxCfFP99DI1vhcZ3Kh1r&#10;ywTvJ23ReRnVeXGtoG04BnoV6E2lI+idvmPLtYK14RjoVaA3k45109KUeX+w+/wKyXdk8hWsDR0V&#10;AXxVrE0qHbPaFfiOw5cORhlUvhxD9tXIvql0BL4FxUMXV9FxUNdxDPhq4JtKR+Bbgu9Q2zi6Cgj4&#10;qhQP6Y1/qH1L8B1qGzppDviuVfBNtQ2ybwm+Q23jOmgbVW1D0z50898O3x90Huq+LRwvr5tfrdab&#10;7a83z8sLfnA9W98stjNWJPPf/7HZkjmhP3r4Ixx+ev77w+Mjx1cPi6sN2ZX9Q/olPTq5/q5XLrur&#10;AEnHfFlfPHy9njXueEdv1Db9uXxv0Tadp132bzqgsk6f4vNoG3Jdg8Urx1D9K1T/qbZpqJTq6PpZ&#10;enOhc/iwHdd6CYK24RjoVaA31Tagt6B4CoK24RjoVaA31zZdCBXdaYHkO/46PBcEbcMx4KuCb3JA&#10;ZVa7QtuMqx1aQdtwDPhq4Jtpm3TpBXxH4itomxbaRqnzkmkb4Dt5v7ejqxgGfQeOIfsqZN90Vgwr&#10;t4KVWytYG46BXgV6s1mxGiu3guQrWBs6aQ346ktH1A4F+Arn27W4VEup9DXJrNgHaDyMlY7xEztK&#10;x961vEE6No72yfk3HVCZPcXnkY5ekI4cQ/mkUD5l0tEba1xA3/thQt/bC9KRY6BXgd5MOoLe6cWT&#10;F6Qjx0CvAr2ZdGwcOUeD04EnnfBHg82DviHHgK8Kvol0zGpXWJtx1ob2KA7w5Rjw1cA3lY7At6Dv&#10;HQTpyDHgq4FvKh2Bbwm+gnQMkI46jcNMOmLlNn3lFmIL8zioyzEkX43km046YuVWknwF6RggHXWS&#10;r0knHVE7lOArSMcA6aiFbyIdPwC+Y6VjTHlROva68A3SkXRN3biTpuG0Ayp3T7GXPp9HOtIPbdB6&#10;4RjKJ4XyKZWOtq5C406GdTvTWR4MXtAo8/7xbvz45Xa95JHIwxjyf2RSmaeX6d+Ll+Xj04YfXc/u&#10;t9vV1eXlZnF/s5xvfnpe3TzR794+r5fzLf1yfXf5dT3//vB0t3y8rKvK8wT09tv6ZrZ/kuWo51jO&#10;1//+tir4+CFJO6QX0lHn4yeVjqC3hF5BOjpIRx16M+lojW9shdOBJ0lHJ0hHjqF0UCgdTHpAZVa7&#10;QjqOk45ekI4cA74a+KbSEfgWFA9ekI4cA74a+KbSEfiW4CtIRw/pqFP7ptIRK7cSegXpSKdUIfmq&#10;jIql0hErtxJ8Ywf+y65dd0HNc0hHneSbSUfUDiX4CtLRQzpq4ZtIxw+A71jpGJmJ0tHxgNdbpGOw&#10;zp0am4nSsX+K/nq++dXnkY5W0DYcw9pVYe2aSce2qpw9GdaFdPyZLObV0+9UHPFRzvyL9KRmK2gb&#10;joFeBXoz6Qh6p++XtYK14RjoVaA3l47BeU+XkeN41Qlj5lRvDXd8wNoo1f6ZdExrV0jHcdLRCdaG&#10;Y8i+Gtk3k47Ad3rx4ARrwzHgq4FvJh2BbwG+grZx0DY6xUMmHbFyK6BXsDYO1kaH3ux4VYuVWwG+&#10;sQN/lI4O1kYJ33TS0b5/7TDW2sTppGht+iGvN1gb1zRtoHZt1nWZZm12T/HpRsUawdpwDMW/QvGf&#10;WhvXdE2wGBWbNK3QCNaGY6BXgd7U2oDegi0vjWBtOAZ6FejNrI1rbBc6jIpNSr70YTWwNhwDvir4&#10;JudTZrUrrM04a2MFa8Mx4KuBb2ptgG9B8WAFa8Mx4KuBb2ptgG8JvoK1sbA2Oo3D1Npg5VZCr2Bt&#10;aMctkq/6qBhWbiX4CtbGwtroJN9sVAy1Qwm+USAdpaPF8XZa+CajYh8A31Q6vvaYzeLdevXbKo6G&#10;fVlfPHy9ntH5UNEg7GUkR6aPkFHbi07zczUd7ZdLSBPatuVLh/i0P2Otp4ny3lIu7v91e3vxcj0b&#10;fOmZkTFa4NEXX86vdkcFHl/vYaSFxlr+RCf90Y1Agw4ix7CGVVjD7rgzVTBdPzQ5v0o7hzWtxQ4H&#10;VFJXLKXu0x9QaQRnzjFgq4Bt6EzDY6WcTsHu83I1nyRtTPy8O9ZOHAO7GuzWlfV8GCjB65uaata+&#10;FHgt71IORt795++HWs0ZwZdzDOwqsOub0FRU3b5S5/J8eVoz1H0dHCvVT18z1FRuPc2XN9ezY97l&#10;GNhVYNc57zzvrJHXaGD3/NkItWDKOQZ2Fdi1bddWXKGB3ZLLBGpBk3MM7Cqwa3wdXEtiYeRiDUVD&#10;figNF1SDogGSXKfRXTsbQr3rNIxZrKHgzQ5UovfykF0och12G7o4jPhF0VB2A1Et+HGOoWhQKBro&#10;ypaKVmsfg92jYdupw9csYuxMRYvYDxNMHGncKZm6cm3Xi76jkuk1YqDf7zVi48hS7qcVTjxi/8WD&#10;syfzUcjGNIZOSEh7i8fXySbxjC899uAOr5Qi9Ezlr3T/zR6aoLtvlSQgv1LngzuMZUgvdP9TOmNM&#10;6W37+uskW/onuxutEtQTx5CZFDLT/u3pq5bWNETV8e2J0zXPd5COuyyO3U+OAVsFbANbJz4NkhJq&#10;bXyHo2GnKVO6Qm6wkuEY4FWAt9dOLZUDDK9QGCHzns+8hj60TltIHAO8CvDuvNO+bAC80zerCOLJ&#10;QDzp9JB68bTvfyLzTj8aywjmiWPIvAqZtzdP3a6JVGPBNj3zCubJwDzpZN7ePDV7eLFgmw6voJ4M&#10;1JMOvL164ptTsGD7VrJhxQjuiWMoGxTKht49BVphfAh4j1LmrJI5bi09KBmKlCoZOgWrOu1u5/bo&#10;dSXTf+1+T/unUTJ0cNigw9LH8IZVeMPueist+dCA09umDALZjj6iTxqDfQzYKmDbD7HttueA3cmt&#10;FUtbAobswsjoFPipTmxNZei8XbjwCZedVYKR4RgSr0LiTXViWq4edh9BJ57XiZVgZDgGeBXgTXUi&#10;4J1cNrhKMDIcA7wK8KY6EfAWwCsYGbpnFvCqHDnIg2x7nYgFWwG8gpGpYGR0FmypTsSCrQBewchU&#10;MDI68KY6EWVDAbzCEXsVjtjTgTfVie8P71idGJf4USf2I1pFE16m6eq63R95eWiyjPWJuy/+bDNe&#10;thWEIsewTFVYpu6EIh3USqP/GPKaZBRbwShyDNwqcJsYRcA7/Uxx6k4NlSLHAK8GvMmEorFV0zQn&#10;p2hDy5zVMrYbOsU+BnoV6E2dYlayHupd0PsDeuOKI06H0xIBuXet0dpOpSLoLagc6KiW4WYkWEWl&#10;DgufjrkfUgS9JfQOtaJl0YXKQaFySKcUsWoroXfoFS2fUQ56FehNvSJWbSX0DsWipbt4QK9G3ZuK&#10;RVQOJfQOzaLtYBaV6l4+JHM/qPgB6B2rFuNSKarF3u6VqcWOdmKFkA8fjFaL/Rd/ullF+nEN1qoc&#10;Q72kUC/t1CK1uuk4PgwrTlKLQVCLHAO3CtwmahHwFhRKNJk8TLpQizqFUjqtaLrOuxrjipNSbyuo&#10;RY4h9Sqk3kwtpiUr1OIfl3VFG1l/Oa8WW0Etcgz0KtCbqUXQO3nztm3jevkoxjkGehXoTQcWDegt&#10;oFdQi7QVHPRqtLdTtYhVW8GqrRXUIseQexVyb6YWsWoryL2CWuSLOEGvAr2ZWkTlUECvoBb5DhDQ&#10;q0BvOrT4AeresWoxFptRLfZTh0VqsXah9aeOZqxazL748xyD6gW1yDG8ZxXes3u16JvG+5ObIzF8&#10;cL5D6AW1yDFwq8BtqhYB7/RCiT6jBmqRY4BXA95karGmK3tDfXKVLVLv+dTL9xmfHkHNMdCrQG+q&#10;FrOSFWpxnFrk3ZcDeqEWdbZ1pGoR9Ba0t4OgFjmG3KuQe1O1CHpL6I3dnqMYD1CLOrk3U4tYtU1f&#10;tQVBLXIMuVch96ZqEau2ktwrqEU6Kg30amzrSNUiKocSegW1GKAWdSqHVC1+AHrHqsX4cR3VYn88&#10;WZFabEwwrS88EDX74s+jFp2gFjmGekmhXtqpxaaufev287LoEI7rEDpBLXIM3Cpwm6hFwFtQKDlB&#10;LXIM8GrAm6jFxrR1RzeA45LF8ZcsWi+oRY6BXgV6U7WYlawoHMYVDl5QixwDvQr0pmoR9BZUDrQD&#10;cSDGOQZ6FehN1SLoLaFXUIvUrwG9Gu3tVC1i1VZCb+xVHsW4h1rUaW+nahGrthJ6BbXooRZ16E3V&#10;IiqHEnoFteihFnXoTdXiB6B3rFqMCS+qxb7RV6YWg3d0KGzeKBw7tdikX/x51KIVFA3HsFZVWKvu&#10;1WJLB3m5KscWozPnR2esYGc4Bm4VuE3VIuCdvv+V3uyDBiHHAK8GvKlaDMGbCmdRTzoQ1QlyhmOg&#10;V4HeTC2mJSvU4ji16AQ5wzHQq0BvphZBb0HlIMgZBzmj1GJJ7lrM2gXIvSNzryBnHOSMDr2ZWsSq&#10;rSD3xl7lUS06yBkdejO1iFVbAb2CnKF5BtS9Gts6MrX4/nXvWDkTkYlyph+AKZIztnFtTR3abBf3&#10;WDnTf/GhRf555EwjyBmOYa2qsFbdyRlrTVPbk3FFyJnzcqYR5AzHwK0Ct4mcAbwFu1isIGc4Bng1&#10;4E3kjG1811Q4zXeSnLGCnOEY6FWgN5UzWcmKBuG4BqEV5AzHQK8CvamcAb0llYMgZ2jpAHo1Wizp&#10;3BfoLaFXkDMWckanvZ3KGazaSugV5IyFnNGhN5UzWLWV0Bs77Ue1aCFndOhN5QwqhxJ6hePpLI6n&#10;06E3nfv6APSOVYsRmagW+7mtMrXYOWPpw75MLaZf/HnUYi2oRY6h06LQadmpRVdV3pLOzbCFWjyv&#10;FmtBLXIM3Cpwm6hFwFtQKDWCWuQY4NWAN1WLnae9SCeT4ki951NvI6hFjoFeBXoztZiWrFCL49Ri&#10;I6hFjoFeBXoztQh6p+/ebgS1yDHQq0BvphZBbwG9glpsoBZ1GoSpWsSqrWTVJqjFBmpRh95MLWLV&#10;VpB7BbXYQC3q0JupRVQOBfRGT3QU4w3Uog69mVp8f3pTtZg+/r7aXH3frC5elo9P9Gi1uZ7db7er&#10;q8vLzeL+Zjnf/LR8WKyfN8+325+IwMvn29uHxc3l9+f118u6MlX/aLV+XtxsNg9Pd7/dz1c3s19+&#10;5qdd/PP3L+uLh6/Xs8aa2Lz91+/zx4s+QOpm/8d+W31Z73+1oYe//Dy/erldL/n/6b938XI9C22o&#10;acX2x/Ws854eZdqnabqupYp4Qb9d+7oKvRa6PD7Jar3Z/nrzvLzgB9ezm8fHh9WGv8351fz3f2y2&#10;9Gz0pw9/isNPz39/eHzs/yuPTxffr2emDhW9hsV8dT27fZxv6eFyRS9t83Q3u5g/3j1dzxbbdf+U&#10;m+fHh6/85fxEmz82//O4vqAXfT37/vD09fn7/6Om0+zicb7Z0m9cz6r+f/yC6FvIvpS/n/+db+53&#10;X9z/1u51Lx+2N+uLx4fl9axNv/rxif+LN7e3N4vt/lXxD3j3I+VH//f89Q/6K1lvH//nmb4fej3z&#10;p8X9M30X/L3zt8B/inDY/c1ocBHbogcuDH8fo7mw3vkQSGHRX73pAs0bntwyl7PhK7pKYvejPgB2&#10;+FsHGx+Ojdh0PLDR/92NZiO41ng+1rJno61M17NF75CX7cWCkgrY2L0V/ox5I7b0Dmz0nwnj2eis&#10;7VpahxIbzvLKfpdagcaf/yOFKoGn+fLmenZAY3/fbl+R/LjUqK3xpqNFHqHhO9/QQ3qbvJY1XIdq&#10;489TbcRm1AGN/XnpY9FoQsfXLzMadKti25oeLbDxV6hEY6vnwMb+uJaRbLTGWD4SiNDoXBWoQ4+s&#10;8RdZo8Q2yoGM/W7bkWQ0tDj11S5rtK01NcrQv8zyNW4EPqDRtx5Gl6GtDaFtaR1OWcNQAqmxfP3v&#10;tzb69tf3O2pyUMflbj1f3T8s/ne+nae/7lshVzf18/3z49eb9S//HwAA//8DAFBLAwQKAAAAAAAA&#10;ACEADeVlNRYDAAAWAwAAFQAAAGRycy9tZWRpYS9pbWFnZTEuanBlZ//Y/+AAEEpGSUYAAQEBANwA&#10;3AAA/9sAQwACAQEBAQECAQEBAgICAgIEAwICAgIFBAQDBAYFBgYGBQYGBgcJCAYHCQcGBggLCAkK&#10;CgoKCgYICwwLCgwJCgoK/9sAQwECAgICAgIFAwMFCgcGBwoKCgoKCgoKCgoKCgoKCgoKCgoKCgoK&#10;CgoKCgoKCgoKCgoKCgoKCgoKCgoKCgoKCgoK/8AAEQgADQA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Zb46fFS08JeI7Dw9dabNIYPK1BZ&#10;ob4RbsO67GBVsj5PrXonhXWh4l8M6f4hWJoxfWUVwIyxbbvQNjOBnr1wK4H9oPwQ3jK/0WP7bbwL&#10;Z3DS/vLLzC4yMoTvX5TgZHtXpFogFpF5yqzeWM7VIH4ZJ/nXwXD+W8SYfjTNcRi6ieGn7L2SSSek&#10;feu1r7u2u97nsYypl7yvDwpq1Rc3M7u2+nlrvpsf/9lQSwMECgAAAAAAAAAhAJpaTyOuBwAArgcA&#10;ABQAAABkcnMvbWVkaWEvaW1hZ2UyLnBuZ4lQTkcNChoKAAAADUlIRFIAAAAyAAAAIggDAAABXTBK&#10;jgAAAAFzUkdCAK7OHOkAAAAEZ0FNQQAAsY8L/GEFAAAC5VBMVEUAAABVocwve584iK0neJwneJ1a&#10;qNSHxd4oeZ0oeZ5bqdU5ibFGk7pTos06irApep5LmsMyfqFDjrQyfqJZpc47i7NVVVVMm8Uzf6JE&#10;j7derNcrfKE4hqxWoMhFkLZJlr84ODguLi49jbROncdGkbY1gaU/Pz9Xocw+jrY6iK02gqaJxd47&#10;iaw7ia1Qn8k7ia5MmcA/Pz9Zo8s3g6c7ibFZo803g6mKxt+KxuCGwNhEREQvgKVRoMpJlLo4hKhB&#10;kbgwgaZSoctBkbk5hagAAABbpdCIwtuVzOUxgqdMTExcps5Llr0yg6gqd5hElLszhKlVpM5ElLxV&#10;pM9NmMAreJwkJCQ0hatBj7UseZpBj7Y9ibBGlr41hqxXptEteptCkLZXptJPmsJCkLlToMxYp9FH&#10;l79Yp9I/i7Aue543iK4vfJ84ia9aqdQ4ibBJmcJBjbJGlr9RnMUzMzNbqtVTnsVCjrM1hKtTnso6&#10;i7Fcq9ZLm8RHlb0AAABYpdE7jLIqfKBdrNdZptBVoMdIlsArfaFerdhJl79GlL2DvtYsfqI9jrUs&#10;fqNGkrc5iK8tf6RPn8lLmcFHk7hLmcIpeZ4AAABHk7o2g6kzMzOJxt6Jxt8/kLcugKU7iq5QoMpM&#10;msJJlbwre6Fapc8/Pz84haxISEg9jLI9jLM6OjosfKJCk7pFRUVLl71Ll7+JxN0yhKlUpM4/jrRM&#10;mL5MmL8ufqRQnsk7iK5Ikrkzhao8iawreZovf6RAj7cvf6VAj7iY0OlWptBCk70sepsqf6owgKVB&#10;kLdOmsE9irFXp9FCkblTocwxgag+i7E+i7JPm8VYqNJHmMBUos0/jLJQnMZMlr0qKioqf9REk7lE&#10;k7oAAAAzg6pVo85Ek71aqtVFlL00hKtWpNA9iK5bq9ZXpc5Cj7NGlb1XpdFGlb86jLJLnMVHlr42&#10;hqw2hq1YptJDkLdUoMk7jbNMncZVocg3h61EkbZCkr1VVVVIl8Dm5GkaAAAA9nRSTlMA////////&#10;////////1///////////A////////////wkL/////wT/////////////DP//////////D///////&#10;/////wL/////Cv//////////////B///////////////////////////////////jdkF////////&#10;////BP////////////+N////////////////Af//Cv////////////8I/w7//w3//wv/////////&#10;///////////////////h/wb//////////////////////wYG//8D////////////////////////&#10;////////////4gZtEQiyAAAACXBIWXMAACHVAAAh1QEEnLSdAAADUElEQVQ4T42Td3wLYRjHXxSt&#10;rVaoEUTscTESpbRJrBptUav2jtYqSmO0qkZbWzh7xBEOpfaoXZvWOMRWo2aN0v7ted977y4p/Xx8&#10;nz+ece/vfd51CNjBh2LnHMEJ2JfSaGzYsyYGO+QY2o34SF6NHfsAl0dqNDXBOU0mrBFODSAShGwV&#10;dTqOsYvJha2HU1JSljjFrNW9ccAtMUFaXqVS8fQT6Oq35nk1TWfqdDU46ZvQ54ovpzaTuFwLmG9f&#10;qNjr3VINEElidAjPPU6S1DOZOlCJTV1YpSpPJbbajotDe2pJSAqYiNjY2OhXNAGULwfPA+1p8h88&#10;m6SQR2siDfYqGGlN5MuH7xLzJtKazM3BmH40c2X7JsxymgHibgnFSnylkRvmQp0CAwN1HOdwMALZ&#10;pKwZEoEZRTMFm/b+z7i4uOmg4dWRRKOcTpUVW+rS0BWzwDIc5+sLGjZXvl+g+McfEtbftCaSt2ib&#10;n0TVyi47QS/CFK7TmkjasBkSb28riwIabFSoRGsEW5HNTU8CTYCG69w0gCUc85JmEmZBzdRrhKnA&#10;CnNoUaZrD8wRmkk47bxj/ARMX7vTdTeEsjHx8fExNCEwiAPzBcPeAca+7xJdbWG1hdHn5tIxcO5a&#10;1I0OhNBVwcEMU4fPz4zInAaW+Xx4aapwIjtMhgfAD5m/C9/s29g36aPB0tOv9T4qKUIRTwf+1YVH&#10;9kt3Am4EPw1+ejfg6EPSBBQCYpUuYiBpGChFuj5NjBkUank58N1Fsfj4hrb6zoYDhsYGPZjBoNfr&#10;N6xfMEULCv6fXbL8rN2t+60rraut5cAIOKiVZZcV+bp4h63KWJsxO+MT2BgwALtPYdmoNijkLvKq&#10;kOOMd8ivkEchvcAIOHgMln1GuhM8EDYmK9Drs5ON/Y1pxo5gAHZpYAPPDnJZvlsXpuSxxKuJuxLr&#10;gBFwsBsKzUtKd/JXFz6qpWVn+LJZZcAA7JaFV7e0iVIX2AWOUkDmJ58tORZCjuXzEzMcED7hArqw&#10;KBcuOjU56ETQCQBccipVFNCFh4fkRLY97fwpl/1P78HvkXd7iG5d7KgyPA4vn4SkhCQAnM8aGMCA&#10;uXXBBQYmgvcIb5T8x0U9PL0AT4+i+EWGwoJZOoxBPPoDpMTF4Z7RVPkAAAAASUVORK5CYIJQSwME&#10;FAAGAAgAAAAhALxu2bPeAAAACAEAAA8AAABkcnMvZG93bnJldi54bWxMj0FLw0AQhe+C/2EZwZvd&#10;JLVWYjalFPVUBFtBvE2TaRKanQ3ZbZL+e6cnPQ0z3+PNe9lqsq0aqPeNYwPxLAJFXLiy4crA1/7t&#10;4RmUD8glto7JwIU8rPLbmwzT0o38ScMuVEpM2KdooA6hS7X2RU0W/cx1xMKOrrcYZO0rXfY4irlt&#10;dRJFT9piw/Khxo42NRWn3dkaeB9xXM/j12F7Om4uP/vFx/c2JmPu76b1C6hAU/gTwzW+RIdcMh3c&#10;mUuvWgNJIkIZi0dQgufLpTQ5XO9CdJ7p/wXyXwA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ECLQAUAAYACAAAACEA0OBzzxQBAABHAgAAEwAAAAAAAAAAAAAAAAAAAAAAW0NvbnRl&#10;bnRfVHlwZXNdLnhtbFBLAQItABQABgAIAAAAIQA4/SH/1gAAAJQBAAALAAAAAAAAAAAAAAAAAEUB&#10;AABfcmVscy8ucmVsc1BLAQItABQABgAIAAAAIQCQx1ZsSGcAAMpCCwAOAAAAAAAAAAAAAAAAAEQC&#10;AABkcnMvZTJvRG9jLnhtbFBLAQItAAoAAAAAAAAAIQAN5WU1FgMAABYDAAAVAAAAAAAAAAAAAAAA&#10;ALhpAABkcnMvbWVkaWEvaW1hZ2UxLmpwZWdQSwECLQAKAAAAAAAAACEAmlpPI64HAACuBwAAFAAA&#10;AAAAAAAAAAAAAAABbQAAZHJzL21lZGlhL2ltYWdlMi5wbmdQSwECLQAUAAYACAAAACEAvG7Zs94A&#10;AAAIAQAADwAAAAAAAAAAAAAAAADhdAAAZHJzL2Rvd25yZXYueG1sUEsBAi0AFAAGAAgAAAAhACvZ&#10;2PHIAAAApgEAABkAAAAAAAAAAAAAAAAA7HUAAGRycy9fcmVscy9lMm9Eb2MueG1sLnJlbHNQSwUG&#10;AAAAAAcABwC/AQAA63YAAAAA&#10;">
                      <v:group id="Group 3392" o:spid="_x0000_s1027" style="position:absolute;left:60;top:15986;width:17889;height:15053" coordorigin="60,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DcxgAAAN0AAAAPAAAAZHJzL2Rvd25yZXYueG1sRI9Ba8JA&#10;FITvBf/D8oTe6iaGlhpdRURLDyJUBfH2yD6TYPZtyK5J/PeuIPQ4zMw3zGzRm0q01LjSsoJ4FIEg&#10;zqwuOVdwPGw+vkE4j6yxskwK7uRgMR+8zTDVtuM/avc+FwHCLkUFhfd1KqXLCjLoRrYmDt7FNgZ9&#10;kE0udYNdgJtKjqPoSxosOSwUWNOqoOy6vxkFPx12yyRet9vrZXU/Hz53p21MSr0P++UUhKfe/4df&#10;7V+tIEkmY3i+CU9Azh8AAAD//wMAUEsBAi0AFAAGAAgAAAAhANvh9svuAAAAhQEAABMAAAAAAAAA&#10;AAAAAAAAAAAAAFtDb250ZW50X1R5cGVzXS54bWxQSwECLQAUAAYACAAAACEAWvQsW78AAAAVAQAA&#10;CwAAAAAAAAAAAAAAAAAfAQAAX3JlbHMvLnJlbHNQSwECLQAUAAYACAAAACEAUpog3MYAAADdAAAA&#10;DwAAAAAAAAAAAAAAAAAHAgAAZHJzL2Rvd25yZXYueG1sUEsFBgAAAAADAAMAtwAAAPoCAAAAAA==&#10;">
                        <v:group id="Group 4411" o:spid="_x0000_s1028" style="position:absolute;left:60;top:15986;width:49197;height:5676" coordorigin="60,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nEPxgAAAN0AAAAPAAAAZHJzL2Rvd25yZXYueG1sRI9Ba8JA&#10;FITvhf6H5RV6081aLRJdRURLDyKoBfH2yD6TYPZtyK5J/PfdgtDjMDPfMPNlbyvRUuNLxxrUMAFB&#10;nDlTcq7h57QdTEH4gGywckwaHuRhuXh9mWNqXMcHao8hFxHCPkUNRQh1KqXPCrLoh64mjt7VNRZD&#10;lE0uTYNdhNtKjpLkU1osOS4UWNO6oOx2vFsNXx12qw+1aXe36/pxOU32550ird/f+tUMRKA+/Ief&#10;7W+jYTxWCv7exCcgF78AAAD//wMAUEsBAi0AFAAGAAgAAAAhANvh9svuAAAAhQEAABMAAAAAAAAA&#10;AAAAAAAAAAAAAFtDb250ZW50X1R5cGVzXS54bWxQSwECLQAUAAYACAAAACEAWvQsW78AAAAVAQAA&#10;CwAAAAAAAAAAAAAAAAAfAQAAX3JlbHMvLnJlbHNQSwECLQAUAAYACAAAACEAFT5xD8YAAADd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11" o:spid="_x0000_s1029" type="#_x0000_t75" alt="Related image" style="position:absolute;left:60;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677xAAAAN0AAAAPAAAAZHJzL2Rvd25yZXYueG1sRI9PawIx&#10;FMTvBb9DeEJvNRvRIqtRtCDYU6l/7s/Nc7O4edlu4u722zeFQo/DzPyGWW0GV4uO2lB51qAmGQji&#10;wpuKSw3n0/5lASJEZIO1Z9LwTQE269HTCnPje/6k7hhLkSAcctRgY2xyKUNhyWGY+IY4eTffOoxJ&#10;tqU0LfYJ7mo5zbJX6bDitGCxoTdLxf34cBriJXxlNsyvt2rHZdN36vH+obR+Hg/bJYhIQ/wP/7UP&#10;RsNsrhT8vklPQK5/AAAA//8DAFBLAQItABQABgAIAAAAIQDb4fbL7gAAAIUBAAATAAAAAAAAAAAA&#10;AAAAAAAAAABbQ29udGVudF9UeXBlc10ueG1sUEsBAi0AFAAGAAgAAAAhAFr0LFu/AAAAFQEAAAsA&#10;AAAAAAAAAAAAAAAAHwEAAF9yZWxzLy5yZWxzUEsBAi0AFAAGAAgAAAAhAEubrvvEAAAA3QAAAA8A&#10;AAAAAAAAAAAAAAAABwIAAGRycy9kb3ducmV2LnhtbFBLBQYAAAAAAwADALcAAAD4AgAAAAA=&#10;">
                            <v:imagedata r:id="rId16" o:title="Related image"/>
                          </v:shape>
                          <v:shape id="Picture 4512" o:spid="_x0000_s1030" type="#_x0000_t75" alt="Related image" style="position:absolute;left:7974;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TCMwwAAAN0AAAAPAAAAZHJzL2Rvd25yZXYueG1sRI9Ba8JA&#10;FITvgv9heUJvuolokegqWijYk9TW+zP7zAazb2N2TeK/d4VCj8PMfMOsNr2tREuNLx0rSCcJCOLc&#10;6ZILBb8/n+MFCB+QNVaOScGDPGzWw8EKM+06/qb2GAoRIewzVGBCqDMpfW7Iop+4mjh6F9dYDFE2&#10;hdQNdhFuKzlNkndpseS4YLCmD0P59Xi3CsLJ3xLj5+dLueOi7tr0/nVIlXob9dsliEB9+A//tfda&#10;wWyeTuH1Jj4BuX4CAAD//wMAUEsBAi0AFAAGAAgAAAAhANvh9svuAAAAhQEAABMAAAAAAAAAAAAA&#10;AAAAAAAAAFtDb250ZW50X1R5cGVzXS54bWxQSwECLQAUAAYACAAAACEAWvQsW78AAAAVAQAACwAA&#10;AAAAAAAAAAAAAAAfAQAAX3JlbHMvLnJlbHNQSwECLQAUAAYACAAAACEAu0kwjMMAAADdAAAADwAA&#10;AAAAAAAAAAAAAAAHAgAAZHJzL2Rvd25yZXYueG1sUEsFBgAAAAADAAMAtwAAAPcCAAAAAA==&#10;">
                            <v:imagedata r:id="rId16" o:title="Related image"/>
                          </v:shape>
                          <v:shape id="Picture 4513" o:spid="_x0000_s1031" type="#_x0000_t75" alt="Related image" style="position:absolute;left:72107;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ZUXxAAAAN0AAAAPAAAAZHJzL2Rvd25yZXYueG1sRI9Ba8JA&#10;FITvBf/D8gq91U20SonZiApCeypVe39mn9nQ7NuYXZP033cLBY/DzHzD5OvRNqKnzteOFaTTBARx&#10;6XTNlYLTcf/8CsIHZI2NY1LwQx7WxeQhx0y7gT+pP4RKRAj7DBWYENpMSl8asuinriWO3sV1FkOU&#10;XSV1h0OE20bOkmQpLdYcFwy2tDNUfh9uVkH48tfE+MX5Um+5aoc+vb1/pEo9PY6bFYhAY7iH/9tv&#10;WsHLIp3D35v4BGTxCwAA//8DAFBLAQItABQABgAIAAAAIQDb4fbL7gAAAIUBAAATAAAAAAAAAAAA&#10;AAAAAAAAAABbQ29udGVudF9UeXBlc10ueG1sUEsBAi0AFAAGAAgAAAAhAFr0LFu/AAAAFQEAAAsA&#10;AAAAAAAAAAAAAAAAHwEAAF9yZWxzLy5yZWxzUEsBAi0AFAAGAAgAAAAhANQFlRfEAAAA3QAAAA8A&#10;AAAAAAAAAAAAAAAABwIAAGRycy9kb3ducmV2LnhtbFBLBQYAAAAAAwADALcAAAD4AgAAAAA=&#10;">
                            <v:imagedata r:id="rId16" o:title="Related image"/>
                          </v:shape>
                          <v:shape id="Picture 4514" o:spid="_x0000_s1032" type="#_x0000_t75" alt="Related image" style="position:absolute;left:63791;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A1jwwAAAN0AAAAPAAAAZHJzL2Rvd25yZXYueG1sRI9Ba8JA&#10;FITvgv9heYI33aRokegqWhD0JLX1/sw+s8Hs25hdk/Tfd4VCj8PMfMOsNr2tREuNLx0rSKcJCOLc&#10;6ZILBd9f+8kChA/IGivHpOCHPGzWw8EKM+06/qT2HAoRIewzVGBCqDMpfW7Iop+6mjh6N9dYDFE2&#10;hdQNdhFuK/mWJO/SYslxwWBNH4by+/lpFYSLfyTGz6+3csdF3bXp83hKlRqP+u0SRKA+/If/2get&#10;YDZPZ/B6E5+AXP8CAAD//wMAUEsBAi0AFAAGAAgAAAAhANvh9svuAAAAhQEAABMAAAAAAAAAAAAA&#10;AAAAAAAAAFtDb250ZW50X1R5cGVzXS54bWxQSwECLQAUAAYACAAAACEAWvQsW78AAAAVAQAACwAA&#10;AAAAAAAAAAAAAAAfAQAAX3JlbHMvLnJlbHNQSwECLQAUAAYACAAAACEAW+wNY8MAAADdAAAADwAA&#10;AAAAAAAAAAAAAAAHAgAAZHJzL2Rvd25yZXYueG1sUEsFBgAAAAADAAMAtwAAAPcCAAAAAA==&#10;">
                            <v:imagedata r:id="rId16" o:title="Related image"/>
                          </v:shape>
                          <v:shape id="Picture 4515" o:spid="_x0000_s1033" type="#_x0000_t75" alt="Related image" style="position:absolute;left:55716;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Kj4xAAAAN0AAAAPAAAAZHJzL2Rvd25yZXYueG1sRI/NasMw&#10;EITvhbyD2EBvjewSl+BEDkmhkJ5K83PfWGvLxFq5lmK7b18VCj0OM/MNs9lOthUD9b5xrCBdJCCI&#10;S6cbrhWcT29PKxA+IGtsHZOCb/KwLWYPG8y1G/mThmOoRYSwz1GBCaHLpfSlIYt+4Tri6FWutxii&#10;7Gupexwj3LbyOUlepMWG44LBjl4Nlbfj3SoIF/+VGJ9dq2bPdTcO6f39I1XqcT7t1iACTeE//Nc+&#10;aAXLLM3g9018ArL4AQAA//8DAFBLAQItABQABgAIAAAAIQDb4fbL7gAAAIUBAAATAAAAAAAAAAAA&#10;AAAAAAAAAABbQ29udGVudF9UeXBlc10ueG1sUEsBAi0AFAAGAAgAAAAhAFr0LFu/AAAAFQEAAAsA&#10;AAAAAAAAAAAAAAAAHwEAAF9yZWxzLy5yZWxzUEsBAi0AFAAGAAgAAAAhADSgqPjEAAAA3QAAAA8A&#10;AAAAAAAAAAAAAAAABwIAAGRycy9kb3ducmV2LnhtbFBLBQYAAAAAAwADALcAAAD4AgAAAAA=&#10;">
                            <v:imagedata r:id="rId16" o:title="Related image"/>
                          </v:shape>
                          <v:shape id="Picture 4516" o:spid="_x0000_s1034" type="#_x0000_t75" alt="Related image" style="position:absolute;left:49040;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jaPwwAAAN0AAAAPAAAAZHJzL2Rvd25yZXYueG1sRI9Ba8JA&#10;FITvBf/D8gRvdZOiItFVtCDYU9HW+zP7zAazb2N2TdJ/3xUEj8PMfMMs172tREuNLx0rSMcJCOLc&#10;6ZILBb8/u/c5CB+QNVaOScEfeVivBm9LzLTr+EDtMRQiQthnqMCEUGdS+tyQRT92NXH0Lq6xGKJs&#10;Cqkb7CLcVvIjSWbSYslxwWBNn4by6/FuFYSTvyXGT8+XcstF3bXp/es7VWo07DcLEIH68Ao/23ut&#10;YDJNZ/B4E5+AXP0DAAD//wMAUEsBAi0AFAAGAAgAAAAhANvh9svuAAAAhQEAABMAAAAAAAAAAAAA&#10;AAAAAAAAAFtDb250ZW50X1R5cGVzXS54bWxQSwECLQAUAAYACAAAACEAWvQsW78AAAAVAQAACwAA&#10;AAAAAAAAAAAAAAAfAQAAX3JlbHMvLnJlbHNQSwECLQAUAAYACAAAACEAxHI2j8MAAADdAAAADwAA&#10;AAAAAAAAAAAAAAAHAgAAZHJzL2Rvd25yZXYueG1sUEsFBgAAAAADAAMAtwAAAPcCAAAAAA==&#10;">
                            <v:imagedata r:id="rId16" o:title="Related image"/>
                          </v:shape>
                          <v:shape id="Picture 4517" o:spid="_x0000_s1035" type="#_x0000_t75" alt="Related image" style="position:absolute;left:16336;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pMUxAAAAN0AAAAPAAAAZHJzL2Rvd25yZXYueG1sRI9Pa8JA&#10;FMTvBb/D8gq91U3EPyW6igpCPRWtvT+zz2xo9m3Mrkn89l1B6HGYmd8wi1VvK9FS40vHCtJhAoI4&#10;d7rkQsHpe/f+AcIHZI2VY1JwJw+r5eBlgZl2HR+oPYZCRAj7DBWYEOpMSp8bsuiHriaO3sU1FkOU&#10;TSF1g12E20qOkmQqLZYcFwzWtDWU/x5vVkH48dfE+Mn5Um64qLs2ve2/UqXeXvv1HESgPvyHn+1P&#10;rWA8SWfweBOfgFz+AQAA//8DAFBLAQItABQABgAIAAAAIQDb4fbL7gAAAIUBAAATAAAAAAAAAAAA&#10;AAAAAAAAAABbQ29udGVudF9UeXBlc10ueG1sUEsBAi0AFAAGAAgAAAAhAFr0LFu/AAAAFQEAAAsA&#10;AAAAAAAAAAAAAAAAHwEAAF9yZWxzLy5yZWxzUEsBAi0AFAAGAAgAAAAhAKs+kxTEAAAA3QAAAA8A&#10;AAAAAAAAAAAAAAAABwIAAGRycy9kb3ducmV2LnhtbFBLBQYAAAAAAwADALcAAAD4AgAAAAA=&#10;">
                            <v:imagedata r:id="rId16" o:title="Related image"/>
                          </v:shape>
                          <v:shape id="Picture 4518" o:spid="_x0000_s1036" type="#_x0000_t75" alt="Related image" style="position:absolute;left:25537;top:1609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QdmwAAAAN0AAAAPAAAAZHJzL2Rvd25yZXYueG1sRE/LisIw&#10;FN0P+A/hCrMb08o4SDWKCoKzEl/7a3Ntis1NbWLb+XuzEGZ5OO/5sreVaKnxpWMF6SgBQZw7XXKh&#10;4Hzafk1B+ICssXJMCv7Iw3Ix+Jhjpl3HB2qPoRAxhH2GCkwIdSalzw1Z9CNXE0fu5hqLIcKmkLrB&#10;LobbSo6T5EdaLDk2GKxpYyi/H59WQbj4R2L85Hor11zUXZs+f/epUp/DfjUDEagP/+K3e6cVfE/S&#10;ODe+iU9ALl4AAAD//wMAUEsBAi0AFAAGAAgAAAAhANvh9svuAAAAhQEAABMAAAAAAAAAAAAAAAAA&#10;AAAAAFtDb250ZW50X1R5cGVzXS54bWxQSwECLQAUAAYACAAAACEAWvQsW78AAAAVAQAACwAAAAAA&#10;AAAAAAAAAAAfAQAAX3JlbHMvLnJlbHNQSwECLQAUAAYACAAAACEA2qEHZsAAAADdAAAADwAAAAAA&#10;AAAAAAAAAAAHAgAAZHJzL2Rvd25yZXYueG1sUEsFBgAAAAADAAMAtwAAAPQCAAAAAA==&#10;">
                            <v:imagedata r:id="rId16" o:title="Related image"/>
                          </v:shape>
                          <v:shape id="Picture 4519" o:spid="_x0000_s1037" type="#_x0000_t75" alt="Related image" style="position:absolute;left:33613;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aL9xAAAAN0AAAAPAAAAZHJzL2Rvd25yZXYueG1sRI9Ba8JA&#10;FITvBf/D8gq91U1ExUZXUUGop6K192f2mQ3Nvo3ZNYn/visIPQ4z8w2zWPW2Ei01vnSsIB0mIIhz&#10;p0suFJy+d+8zED4ga6wck4I7eVgtBy8LzLTr+EDtMRQiQthnqMCEUGdS+tyQRT90NXH0Lq6xGKJs&#10;Cqkb7CLcVnKUJFNpseS4YLCmraH893izCsKPvybGT86XcsNF3bXpbf+VKvX22q/nIAL14T/8bH9q&#10;BeNJ+gGPN/EJyOUfAAAA//8DAFBLAQItABQABgAIAAAAIQDb4fbL7gAAAIUBAAATAAAAAAAAAAAA&#10;AAAAAAAAAABbQ29udGVudF9UeXBlc10ueG1sUEsBAi0AFAAGAAgAAAAhAFr0LFu/AAAAFQEAAAsA&#10;AAAAAAAAAAAAAAAAHwEAAF9yZWxzLy5yZWxzUEsBAi0AFAAGAAgAAAAhALXtov3EAAAA3QAAAA8A&#10;AAAAAAAAAAAAAAAABwIAAGRycy9kb3ducmV2LnhtbFBLBQYAAAAAAwADALcAAAD4AgAAAAA=&#10;">
                            <v:imagedata r:id="rId16" o:title="Related image"/>
                          </v:shape>
                          <v:shape id="Picture 4520" o:spid="_x0000_s1038" type="#_x0000_t75" alt="Related image" style="position:absolute;left:40966;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8HdwgAAAN0AAAAPAAAAZHJzL2Rvd25yZXYueG1sRE/JasMw&#10;EL0H+g9iCr3FskNdimMltIVCcwpJ2vvUmlgm1si15CV/Hx0CPT7eXm5n24qRet84VpAlKQjiyumG&#10;awXfp8/lKwgfkDW2jknBlTxsNw+LEgvtJj7QeAy1iCHsC1RgQugKKX1lyKJPXEccubPrLYYI+1rq&#10;HqcYblu5StMXabHh2GCwow9D1eU4WAXhx/+lxue/5+ad624as2G3z5R6epzf1iACzeFffHd/aQXP&#10;+Sruj2/iE5CbGwAAAP//AwBQSwECLQAUAAYACAAAACEA2+H2y+4AAACFAQAAEwAAAAAAAAAAAAAA&#10;AAAAAAAAW0NvbnRlbnRfVHlwZXNdLnhtbFBLAQItABQABgAIAAAAIQBa9CxbvwAAABUBAAALAAAA&#10;AAAAAAAAAAAAAB8BAABfcmVscy8ucmVsc1BLAQItABQABgAIAAAAIQDqu8HdwgAAAN0AAAAPAAAA&#10;AAAAAAAAAAAAAAcCAABkcnMvZG93bnJldi54bWxQSwUGAAAAAAMAAwC3AAAA9gIAAAAA&#10;">
                            <v:imagedata r:id="rId16" o:title="Related image"/>
                          </v:shape>
                        </v:group>
                        <v:group id="Group 4412" o:spid="_x0000_s1039" style="position:absolute;left:60;top:21918;width:49197;height:53132" coordorigin="60,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O94xQAAAN0AAAAPAAAAZHJzL2Rvd25yZXYueG1sRI9Bi8Iw&#10;FITvwv6H8IS9aVpXZalGEVmXPYigLoi3R/Nsi81LaWJb/70RBI/DzHzDzJedKUVDtSssK4iHEQji&#10;1OqCMwX/x83gG4TzyBpLy6TgTg6Wi4/eHBNtW95Tc/CZCBB2CSrIva8SKV2ak0E3tBVx8C62NuiD&#10;rDOpa2wD3JRyFEVTabDgsJBjReuc0uvhZhT8ttiuvuKfZnu9rO/n42R32sak1Ge/W81AeOr8O/xq&#10;/2kF43E8gueb8ATk4gEAAP//AwBQSwECLQAUAAYACAAAACEA2+H2y+4AAACFAQAAEwAAAAAAAAAA&#10;AAAAAAAAAAAAW0NvbnRlbnRfVHlwZXNdLnhtbFBLAQItABQABgAIAAAAIQBa9CxbvwAAABUBAAAL&#10;AAAAAAAAAAAAAAAAAB8BAABfcmVscy8ucmVsc1BLAQItABQABgAIAAAAIQDl7O94xQAAAN0AAAAP&#10;AAAAAAAAAAAAAAAAAAcCAABkcnMvZG93bnJldi54bWxQSwUGAAAAAAMAAwC3AAAA+QIAAAAA&#10;">
                          <v:group id="Group 4413" o:spid="_x0000_s1040" style="position:absolute;left:60;top:21918;width:49197;height:5676" coordorigin="60,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ErjxwAAAN0AAAAPAAAAZHJzL2Rvd25yZXYueG1sRI9Ba8JA&#10;FITvBf/D8gremk00LZJmFZEqHkKhKpTeHtlnEsy+DdltEv99t1DocZiZb5h8M5lWDNS7xrKCJIpB&#10;EJdWN1wpuJz3TysQziNrbC2Tgjs52KxnDzlm2o78QcPJVyJA2GWooPa+y6R0ZU0GXWQ74uBdbW/Q&#10;B9lXUvc4Brhp5SKOX6TBhsNCjR3taipvp2+j4DDiuF0mb0Nxu+7uX+fn988iIaXmj9P2FYSnyf+H&#10;/9pHrSBNkyX8vglPQK5/AAAA//8DAFBLAQItABQABgAIAAAAIQDb4fbL7gAAAIUBAAATAAAAAAAA&#10;AAAAAAAAAAAAAABbQ29udGVudF9UeXBlc10ueG1sUEsBAi0AFAAGAAgAAAAhAFr0LFu/AAAAFQEA&#10;AAsAAAAAAAAAAAAAAAAAHwEAAF9yZWxzLy5yZWxzUEsBAi0AFAAGAAgAAAAhAIqgSuPHAAAA3QAA&#10;AA8AAAAAAAAAAAAAAAAABwIAAGRycy9kb3ducmV2LnhtbFBLBQYAAAAAAwADALcAAAD7AgAAAAA=&#10;">
                            <v:shape id="Picture 4501" o:spid="_x0000_s1041" type="#_x0000_t75" alt="Related image" style="position:absolute;left:60;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jgmxAAAAN0AAAAPAAAAZHJzL2Rvd25yZXYueG1sRI9PawIx&#10;FMTvBb9DeEJvNVnRIqtRtCDYU6l/7s/Nc7O4edlu4u722zeFQo/DzPyGWW0GV4uO2lB51pBNFAji&#10;wpuKSw3n0/5lASJEZIO1Z9LwTQE269HTCnPje/6k7hhLkSAcctRgY2xyKUNhyWGY+IY4eTffOoxJ&#10;tqU0LfYJ7mo5VepVOqw4LVhs6M1ScT8+nIZ4CV/Khvn1Vu24bPoue7x/ZFo/j4ftEkSkIf6H/9oH&#10;o2E2Vxn8vklPQK5/AAAA//8DAFBLAQItABQABgAIAAAAIQDb4fbL7gAAAIUBAAATAAAAAAAAAAAA&#10;AAAAAAAAAABbQ29udGVudF9UeXBlc10ueG1sUEsBAi0AFAAGAAgAAAAhAFr0LFu/AAAAFQEAAAsA&#10;AAAAAAAAAAAAAAAAHwEAAF9yZWxzLy5yZWxzUEsBAi0AFAAGAAgAAAAhAM5COCbEAAAA3QAAAA8A&#10;AAAAAAAAAAAAAAAABwIAAGRycy9kb3ducmV2LnhtbFBLBQYAAAAAAwADALcAAAD4AgAAAAA=&#10;">
                              <v:imagedata r:id="rId16" o:title="Related image"/>
                            </v:shape>
                            <v:shape id="Picture 4502" o:spid="_x0000_s1042" type="#_x0000_t75" alt="Related image" style="position:absolute;left:7974;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ZRxAAAAN0AAAAPAAAAZHJzL2Rvd25yZXYueG1sRI9BawIx&#10;FITvBf9DeEJvNVnRIqtRtFCwp1Jb78/Nc7O4eVk3cXf996ZQ6HGYmW+Y1WZwteioDZVnDdlEgSAu&#10;vKm41PDz/f6yABEissHaM2m4U4DNevS0wtz4nr+oO8RSJAiHHDXYGJtcylBYchgmviFO3tm3DmOS&#10;bSlNi32Cu1pOlXqVDitOCxYberNUXA43pyEew1XZMD+dqx2XTd9lt4/PTOvn8bBdgog0xP/wX3tv&#10;NMzmagq/b9ITkOsHAAAA//8DAFBLAQItABQABgAIAAAAIQDb4fbL7gAAAIUBAAATAAAAAAAAAAAA&#10;AAAAAAAAAABbQ29udGVudF9UeXBlc10ueG1sUEsBAi0AFAAGAAgAAAAhAFr0LFu/AAAAFQEAAAsA&#10;AAAAAAAAAAAAAAAAHwEAAF9yZWxzLy5yZWxzUEsBAi0AFAAGAAgAAAAhAD6QplHEAAAA3QAAAA8A&#10;AAAAAAAAAAAAAAAABwIAAGRycy9kb3ducmV2LnhtbFBLBQYAAAAAAwADALcAAAD4AgAAAAA=&#10;">
                              <v:imagedata r:id="rId16" o:title="Related image"/>
                            </v:shape>
                            <v:shape id="Picture 4503" o:spid="_x0000_s1043" type="#_x0000_t75" alt="Related image" style="position:absolute;left:72107;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APKxQAAAN0AAAAPAAAAZHJzL2Rvd25yZXYueG1sRI/NasMw&#10;EITvhb6D2EJujeT8lOJECW0gkJxC0/a+sTaWqbVyLcV23j4KFHocZuYbZrkeXC06akPlWUM2ViCI&#10;C28qLjV8fW6fX0GEiGyw9kwarhRgvXp8WGJufM8f1B1jKRKEQ44abIxNLmUoLDkMY98QJ+/sW4cx&#10;ybaUpsU+wV0tJ0q9SIcVpwWLDW0sFT/Hi9MQv8OvsmF+OlfvXDZ9l132h0zr0dPwtgARaYj/4b/2&#10;zmiYzdUU7m/SE5CrGwAAAP//AwBQSwECLQAUAAYACAAAACEA2+H2y+4AAACFAQAAEwAAAAAAAAAA&#10;AAAAAAAAAAAAW0NvbnRlbnRfVHlwZXNdLnhtbFBLAQItABQABgAIAAAAIQBa9CxbvwAAABUBAAAL&#10;AAAAAAAAAAAAAAAAAB8BAABfcmVscy8ucmVsc1BLAQItABQABgAIAAAAIQBR3APKxQAAAN0AAAAP&#10;AAAAAAAAAAAAAAAAAAcCAABkcnMvZG93bnJldi54bWxQSwUGAAAAAAMAAwC3AAAA+QIAAAAA&#10;">
                              <v:imagedata r:id="rId16" o:title="Related image"/>
                            </v:shape>
                            <v:shape id="Picture 4504" o:spid="_x0000_s1044" type="#_x0000_t75" alt="Related image" style="position:absolute;left:63791;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u+xAAAAN0AAAAPAAAAZHJzL2Rvd25yZXYueG1sRI9BawIx&#10;FITvBf9DeIK3mmzRIqtRtCDoqdTW+3Pz3CxuXtZN3N3++6ZQ6HGYmW+Y1WZwteioDZVnDdlUgSAu&#10;vKm41PD1uX9egAgR2WDtmTR8U4DNevS0wtz4nj+oO8VSJAiHHDXYGJtcylBYchimviFO3tW3DmOS&#10;bSlNi32Cu1q+KPUqHVacFiw29GapuJ0eTkM8h7uyYX65Vjsum77LHsf3TOvJeNguQUQa4n/4r30w&#10;GmZzNYPfN+kJyPUPAAAA//8DAFBLAQItABQABgAIAAAAIQDb4fbL7gAAAIUBAAATAAAAAAAAAAAA&#10;AAAAAAAAAABbQ29udGVudF9UeXBlc10ueG1sUEsBAi0AFAAGAAgAAAAhAFr0LFu/AAAAFQEAAAsA&#10;AAAAAAAAAAAAAAAAHwEAAF9yZWxzLy5yZWxzUEsBAi0AFAAGAAgAAAAhAN41m77EAAAA3QAAAA8A&#10;AAAAAAAAAAAAAAAABwIAAGRycy9kb3ducmV2LnhtbFBLBQYAAAAAAwADALcAAAD4AgAAAAA=&#10;">
                              <v:imagedata r:id="rId16" o:title="Related image"/>
                            </v:shape>
                            <v:shape id="Picture 4505" o:spid="_x0000_s1045" type="#_x0000_t75" alt="Related image" style="position:absolute;left:55716;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4lxAAAAN0AAAAPAAAAZHJzL2Rvd25yZXYueG1sRI9Ba8JA&#10;FITvBf/D8gq91d2IKSW6Si0I9lSq9f7MPrPB7Ns0uybx37uFQo/DzHzDLNeja0RPXag9a8imCgRx&#10;6U3NlYbvw/b5FUSIyAYbz6ThRgHWq8nDEgvjB/6ifh8rkSAcCtRgY2wLKUNpyWGY+pY4eWffOYxJ&#10;dpU0HQ4J7ho5U+pFOqw5LVhs6d1SedlfnYZ4DD/Khvx0rjdctUOfXT8+M62fHse3BYhIY/wP/7V3&#10;RsM8Vzn8vklPQK7uAAAA//8DAFBLAQItABQABgAIAAAAIQDb4fbL7gAAAIUBAAATAAAAAAAAAAAA&#10;AAAAAAAAAABbQ29udGVudF9UeXBlc10ueG1sUEsBAi0AFAAGAAgAAAAhAFr0LFu/AAAAFQEAAAsA&#10;AAAAAAAAAAAAAAAAHwEAAF9yZWxzLy5yZWxzUEsBAi0AFAAGAAgAAAAhALF5PiXEAAAA3QAAAA8A&#10;AAAAAAAAAAAAAAAABwIAAGRycy9kb3ducmV2LnhtbFBLBQYAAAAAAwADALcAAAD4AgAAAAA=&#10;">
                              <v:imagedata r:id="rId16" o:title="Related image"/>
                            </v:shape>
                            <v:shape id="Picture 4506" o:spid="_x0000_s1046" type="#_x0000_t75" alt="Related image" style="position:absolute;left:49040;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6BSxAAAAN0AAAAPAAAAZHJzL2Rvd25yZXYueG1sRI9BawIx&#10;FITvBf9DeIK3mmxRkdUoWhDsqdTW+3Pz3CxuXtZN3N3++6ZQ6HGYmW+Y9XZwteioDZVnDdlUgSAu&#10;vKm41PD1eXhegggR2WDtmTR8U4DtZvS0xtz4nj+oO8VSJAiHHDXYGJtcylBYchimviFO3tW3DmOS&#10;bSlNi32Cu1q+KLWQDitOCxYberVU3E4PpyGew13ZML9cqz2XTd9lj7f3TOvJeNitQEQa4n/4r300&#10;GmZztYDfN+kJyM0PAAAA//8DAFBLAQItABQABgAIAAAAIQDb4fbL7gAAAIUBAAATAAAAAAAAAAAA&#10;AAAAAAAAAABbQ29udGVudF9UeXBlc10ueG1sUEsBAi0AFAAGAAgAAAAhAFr0LFu/AAAAFQEAAAsA&#10;AAAAAAAAAAAAAAAAHwEAAF9yZWxzLy5yZWxzUEsBAi0AFAAGAAgAAAAhAEGroFLEAAAA3QAAAA8A&#10;AAAAAAAAAAAAAAAABwIAAGRycy9kb3ducmV2LnhtbFBLBQYAAAAAAwADALcAAAD4AgAAAAA=&#10;">
                              <v:imagedata r:id="rId16" o:title="Related image"/>
                            </v:shape>
                            <v:shape id="Picture 4507" o:spid="_x0000_s1047" type="#_x0000_t75" alt="Related image" style="position:absolute;left:16336;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wXJxAAAAN0AAAAPAAAAZHJzL2Rvd25yZXYueG1sRI9BawIx&#10;FITvhf6H8ArearKitqxGqYJgT6Jt78/Nc7N087Ju4u7235tCocdhZr5hluvB1aKjNlSeNWRjBYK4&#10;8KbiUsPnx+75FUSIyAZrz6ThhwKsV48PS8yN7/lI3SmWIkE45KjBxtjkUobCksMw9g1x8i6+dRiT&#10;bEtpWuwT3NVyotRcOqw4LVhsaGup+D7dnIb4Fa7Khtn5Um24bPouu70fMq1HT8PbAkSkIf6H/9p7&#10;o2E6Uy/w+yY9Abm6AwAA//8DAFBLAQItABQABgAIAAAAIQDb4fbL7gAAAIUBAAATAAAAAAAAAAAA&#10;AAAAAAAAAABbQ29udGVudF9UeXBlc10ueG1sUEsBAi0AFAAGAAgAAAAhAFr0LFu/AAAAFQEAAAsA&#10;AAAAAAAAAAAAAAAAHwEAAF9yZWxzLy5yZWxzUEsBAi0AFAAGAAgAAAAhAC7nBcnEAAAA3QAAAA8A&#10;AAAAAAAAAAAAAAAABwIAAGRycy9kb3ducmV2LnhtbFBLBQYAAAAAAwADALcAAAD4AgAAAAA=&#10;">
                              <v:imagedata r:id="rId16" o:title="Related image"/>
                            </v:shape>
                            <v:shape id="Picture 4508" o:spid="_x0000_s1048" type="#_x0000_t75" alt="Related image" style="position:absolute;left:25537;top:2202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JG7wAAAAN0AAAAPAAAAZHJzL2Rvd25yZXYueG1sRE/Pa8Iw&#10;FL4L+x/CG3jTpKIyqlGcMJinodvuz+bZFJuXrolt/e+Xg+Dx4/u93g6uFh21ofKsIZsqEMSFNxWX&#10;Gn6+PyZvIEJENlh7Jg13CrDdvIzWmBvf85G6UyxFCuGQowYbY5NLGQpLDsPUN8SJu/jWYUywLaVp&#10;sU/hrpYzpZbSYcWpwWJDe0vF9XRzGuJv+FM2LM6X6p3Lpu+y2+Er03r8OuxWICIN8Sl+uD+NhvlC&#10;pbnpTXoCcvMPAAD//wMAUEsBAi0AFAAGAAgAAAAhANvh9svuAAAAhQEAABMAAAAAAAAAAAAAAAAA&#10;AAAAAFtDb250ZW50X1R5cGVzXS54bWxQSwECLQAUAAYACAAAACEAWvQsW78AAAAVAQAACwAAAAAA&#10;AAAAAAAAAAAfAQAAX3JlbHMvLnJlbHNQSwECLQAUAAYACAAAACEAX3iRu8AAAADdAAAADwAAAAAA&#10;AAAAAAAAAAAHAgAAZHJzL2Rvd25yZXYueG1sUEsFBgAAAAADAAMAtwAAAPQCAAAAAA==&#10;">
                              <v:imagedata r:id="rId16" o:title="Related image"/>
                            </v:shape>
                            <v:shape id="Picture 4509" o:spid="_x0000_s1049" type="#_x0000_t75" alt="Related image" style="position:absolute;left:33613;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DQgxAAAAN0AAAAPAAAAZHJzL2Rvd25yZXYueG1sRI9BawIx&#10;FITvhf6H8ArearKi0q5GqYJgT6Jt78/Nc7N087Ju4u7235tCocdhZr5hluvB1aKjNlSeNWRjBYK4&#10;8KbiUsPnx+75BUSIyAZrz6ThhwKsV48PS8yN7/lI3SmWIkE45KjBxtjkUobCksMw9g1x8i6+dRiT&#10;bEtpWuwT3NVyotRcOqw4LVhsaGup+D7dnIb4Fa7Khtn5Um24bPouu70fMq1HT8PbAkSkIf6H/9p7&#10;o2E6U6/w+yY9Abm6AwAA//8DAFBLAQItABQABgAIAAAAIQDb4fbL7gAAAIUBAAATAAAAAAAAAAAA&#10;AAAAAAAAAABbQ29udGVudF9UeXBlc10ueG1sUEsBAi0AFAAGAAgAAAAhAFr0LFu/AAAAFQEAAAsA&#10;AAAAAAAAAAAAAAAAHwEAAF9yZWxzLy5yZWxzUEsBAi0AFAAGAAgAAAAhADA0NCDEAAAA3QAAAA8A&#10;AAAAAAAAAAAAAAAABwIAAGRycy9kb3ducmV2LnhtbFBLBQYAAAAAAwADALcAAAD4AgAAAAA=&#10;">
                              <v:imagedata r:id="rId16" o:title="Related image"/>
                            </v:shape>
                            <v:shape id="Picture 4510" o:spid="_x0000_s1050" type="#_x0000_t75" alt="Related image" style="position:absolute;left:40966;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wtgwAAAAN0AAAAPAAAAZHJzL2Rvd25yZXYueG1sRE/LisIw&#10;FN0P+A/hCrMb08o4SDWKCoKzEl/7a3Ntis1NbWLb+XuzEGZ5OO/5sreVaKnxpWMF6SgBQZw7XXKh&#10;4Hzafk1B+ICssXJMCv7Iw3Ix+Jhjpl3HB2qPoRAxhH2GCkwIdSalzw1Z9CNXE0fu5hqLIcKmkLrB&#10;LobbSo6T5EdaLDk2GKxpYyi/H59WQbj4R2L85Hor11zUXZs+f/epUp/DfjUDEagP/+K3e6cVfE/S&#10;uD++iU9ALl4AAAD//wMAUEsBAi0AFAAGAAgAAAAhANvh9svuAAAAhQEAABMAAAAAAAAAAAAAAAAA&#10;AAAAAFtDb250ZW50X1R5cGVzXS54bWxQSwECLQAUAAYACAAAACEAWvQsW78AAAAVAQAACwAAAAAA&#10;AAAAAAAAAAAfAQAAX3JlbHMvLnJlbHNQSwECLQAUAAYACAAAACEAJNcLYMAAAADdAAAADwAAAAAA&#10;AAAAAAAAAAAHAgAAZHJzL2Rvd25yZXYueG1sUEsFBgAAAAADAAMAtwAAAPQCAAAAAA==&#10;">
                              <v:imagedata r:id="rId16" o:title="Related image"/>
                            </v:shape>
                          </v:group>
                          <v:group id="Group 4414" o:spid="_x0000_s1051" style="position:absolute;left:60;top:27850;width:49197;height:5676" coordorigin="60,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KXxgAAAN0AAAAPAAAAZHJzL2Rvd25yZXYueG1sRI9Pa8JA&#10;FMTvBb/D8oTe6iY2FYmuIqLiQQr+AfH2yD6TYPZtyK5J/PbdQqHHYWZ+w8yXvalES40rLSuIRxEI&#10;4szqknMFl/P2YwrCeWSNlWVS8CIHy8XgbY6pth0fqT35XAQIuxQVFN7XqZQuK8igG9maOHh32xj0&#10;QTa51A12AW4qOY6iiTRYclgosKZ1Qdnj9DQKdh12q8940x4e9/Xrdv76vh5iUup92K9mIDz1/j/8&#10;195rBUkSJ/D7JjwBufgBAAD//wMAUEsBAi0AFAAGAAgAAAAhANvh9svuAAAAhQEAABMAAAAAAAAA&#10;AAAAAAAAAAAAAFtDb250ZW50X1R5cGVzXS54bWxQSwECLQAUAAYACAAAACEAWvQsW78AAAAVAQAA&#10;CwAAAAAAAAAAAAAAAAAfAQAAX3JlbHMvLnJlbHNQSwECLQAUAAYACAAAACEABUnSl8YAAADdAAAA&#10;DwAAAAAAAAAAAAAAAAAHAgAAZHJzL2Rvd25yZXYueG1sUEsFBgAAAAADAAMAtwAAAPoCAAAAAA==&#10;">
                            <v:shape id="Picture 4491" o:spid="_x0000_s1052" type="#_x0000_t75" alt="Related image" style="position:absolute;left:60;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I8xAAAAN0AAAAPAAAAZHJzL2Rvd25yZXYueG1sRI9Ba8JA&#10;FITvgv9heQVvuolYsTEbsYLQnorW3p/ZZzY0+zbNrkn677uFQo/DzHzD5LvRNqKnzteOFaSLBARx&#10;6XTNlYLL+3G+AeEDssbGMSn4Jg+7YjrJMdNu4BP151CJCGGfoQITQptJ6UtDFv3CtcTRu7nOYoiy&#10;q6TucIhw28hlkqylxZrjgsGWDobKz/PdKggf/isx/vF6q5+5aoc+vb++pUrNHsb9FkSgMfyH/9ov&#10;WsFq9ZTC75v4BGTxAwAA//8DAFBLAQItABQABgAIAAAAIQDb4fbL7gAAAIUBAAATAAAAAAAAAAAA&#10;AAAAAAAAAABbQ29udGVudF9UeXBlc10ueG1sUEsBAi0AFAAGAAgAAAAhAFr0LFu/AAAAFQEAAAsA&#10;AAAAAAAAAAAAAAAAHwEAAF9yZWxzLy5yZWxzUEsBAi0AFAAGAAgAAAAhAFCpojzEAAAA3QAAAA8A&#10;AAAAAAAAAAAAAAAABwIAAGRycy9kb3ducmV2LnhtbFBLBQYAAAAAAwADALcAAAD4AgAAAAA=&#10;">
                              <v:imagedata r:id="rId16" o:title="Related image"/>
                            </v:shape>
                            <v:shape id="Picture 4492" o:spid="_x0000_s1053" type="#_x0000_t75" alt="Related image" style="position:absolute;left:7974;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zxLxAAAAN0AAAAPAAAAZHJzL2Rvd25yZXYueG1sRI9Ba8JA&#10;FITvQv/D8gredBNRsamrVEGoJ1Hb+2v2mQ3Nvk2za5L+e1cQPA4z8w2zXPe2Ei01vnSsIB0nIIhz&#10;p0suFHydd6MFCB+QNVaOScE/eVivXgZLzLTr+EjtKRQiQthnqMCEUGdS+tyQRT92NXH0Lq6xGKJs&#10;Cqkb7CLcVnKSJHNpseS4YLCmraH893S1CsK3/0uMn/1cyg0Xddem1/0hVWr42n+8gwjUh2f40f7U&#10;CqbTtwnc38QnIFc3AAAA//8DAFBLAQItABQABgAIAAAAIQDb4fbL7gAAAIUBAAATAAAAAAAAAAAA&#10;AAAAAAAAAABbQ29udGVudF9UeXBlc10ueG1sUEsBAi0AFAAGAAgAAAAhAFr0LFu/AAAAFQEAAAsA&#10;AAAAAAAAAAAAAAAAHwEAAF9yZWxzLy5yZWxzUEsBAi0AFAAGAAgAAAAhAKB7PEvEAAAA3QAAAA8A&#10;AAAAAAAAAAAAAAAABwIAAGRycy9kb3ducmV2LnhtbFBLBQYAAAAAAwADALcAAAD4AgAAAAA=&#10;">
                              <v:imagedata r:id="rId16" o:title="Related image"/>
                            </v:shape>
                            <v:shape id="Picture 4493" o:spid="_x0000_s1054" type="#_x0000_t75" alt="Related image" style="position:absolute;left:72107;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5nQxQAAAN0AAAAPAAAAZHJzL2Rvd25yZXYueG1sRI9Ba8JA&#10;FITvQv/D8gq96SZWS42u0hYK7UlM6/2ZfWZDs29jdk3iv3cLgsdhZr5hVpvB1qKj1leOFaSTBARx&#10;4XTFpYLfn8/xKwgfkDXWjknBhTxs1g+jFWba9byjLg+liBD2GSowITSZlL4wZNFPXEMcvaNrLYYo&#10;21LqFvsIt7WcJsmLtFhxXDDY0Ieh4i8/WwVh70+J8fPDsXrnsum79Py9TZV6ehzeliACDeEevrW/&#10;tILZbPEM/2/iE5DrKwAAAP//AwBQSwECLQAUAAYACAAAACEA2+H2y+4AAACFAQAAEwAAAAAAAAAA&#10;AAAAAAAAAAAAW0NvbnRlbnRfVHlwZXNdLnhtbFBLAQItABQABgAIAAAAIQBa9CxbvwAAABUBAAAL&#10;AAAAAAAAAAAAAAAAAB8BAABfcmVscy8ucmVsc1BLAQItABQABgAIAAAAIQDPN5nQxQAAAN0AAAAP&#10;AAAAAAAAAAAAAAAAAAcCAABkcnMvZG93bnJldi54bWxQSwUGAAAAAAMAAwC3AAAA+QIAAAAA&#10;">
                              <v:imagedata r:id="rId16" o:title="Related image"/>
                            </v:shape>
                            <v:shape id="Picture 4494" o:spid="_x0000_s1055" type="#_x0000_t75" alt="Related image" style="position:absolute;left:63791;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gGkxAAAAN0AAAAPAAAAZHJzL2Rvd25yZXYueG1sRI9Ba8JA&#10;FITvQv/D8gq9mU0kSpu6ShUKeira9v6afWZDs29jdk3iv+8KQo/DzHzDLNejbURPna8dK8iSFARx&#10;6XTNlYKvz/fpMwgfkDU2jknBlTysVw+TJRbaDXyg/hgqESHsC1RgQmgLKX1pyKJPXEscvZPrLIYo&#10;u0rqDocIt42cpelCWqw5LhhsaWuo/D1erILw7c+p8fOfU73hqh367LL/yJR6ehzfXkEEGsN/+N7e&#10;aQV5/pLD7U18AnL1BwAA//8DAFBLAQItABQABgAIAAAAIQDb4fbL7gAAAIUBAAATAAAAAAAAAAAA&#10;AAAAAAAAAABbQ29udGVudF9UeXBlc10ueG1sUEsBAi0AFAAGAAgAAAAhAFr0LFu/AAAAFQEAAAsA&#10;AAAAAAAAAAAAAAAAHwEAAF9yZWxzLy5yZWxzUEsBAi0AFAAGAAgAAAAhAEDeAaTEAAAA3QAAAA8A&#10;AAAAAAAAAAAAAAAABwIAAGRycy9kb3ducmV2LnhtbFBLBQYAAAAAAwADALcAAAD4AgAAAAA=&#10;">
                              <v:imagedata r:id="rId16" o:title="Related image"/>
                            </v:shape>
                            <v:shape id="Picture 4495" o:spid="_x0000_s1056" type="#_x0000_t75" alt="Related image" style="position:absolute;left:55716;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Q/xAAAAN0AAAAPAAAAZHJzL2Rvd25yZXYueG1sRI9Ba8JA&#10;FITvQv/D8gredBNRsamrVEHQk6jt/TX7zIZm36bZNYn/3i0UPA4z8w2zXPe2Ei01vnSsIB0nIIhz&#10;p0suFHxedqMFCB+QNVaOScGdPKxXL4MlZtp1fKL2HAoRIewzVGBCqDMpfW7Ioh+7mjh6V9dYDFE2&#10;hdQNdhFuKzlJkrm0WHJcMFjT1lD+c75ZBeHL/ybGz76v5YaLumvT2+GYKjV87T/eQQTqwzP8395r&#10;BdPp2wz+3sQnIFcPAAAA//8DAFBLAQItABQABgAIAAAAIQDb4fbL7gAAAIUBAAATAAAAAAAAAAAA&#10;AAAAAAAAAABbQ29udGVudF9UeXBlc10ueG1sUEsBAi0AFAAGAAgAAAAhAFr0LFu/AAAAFQEAAAsA&#10;AAAAAAAAAAAAAAAAHwEAAF9yZWxzLy5yZWxzUEsBAi0AFAAGAAgAAAAhAC+SpD/EAAAA3QAAAA8A&#10;AAAAAAAAAAAAAAAABwIAAGRycy9kb3ducmV2LnhtbFBLBQYAAAAAAwADALcAAAD4AgAAAAA=&#10;">
                              <v:imagedata r:id="rId16" o:title="Related image"/>
                            </v:shape>
                            <v:shape id="Picture 4496" o:spid="_x0000_s1057" type="#_x0000_t75" alt="Related image" style="position:absolute;left:49040;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DpIxQAAAN0AAAAPAAAAZHJzL2Rvd25yZXYueG1sRI/NasMw&#10;EITvhbyD2EBvjeyShsSxHNJCoT2V5ue+sTaWibVyLMV2374qFHIcZuYbJt+MthE9db52rCCdJSCI&#10;S6drrhQc9u9PSxA+IGtsHJOCH/KwKSYPOWbaDfxN/S5UIkLYZ6jAhNBmUvrSkEU/cy1x9M6usxii&#10;7CqpOxwi3DbyOUkW0mLNccFgS2+GysvuZhWEo78mxr+czvUrV+3Qp7fPr1Spx+m4XYMINIZ7+L/9&#10;oRXM56sF/L2JT0AWvwAAAP//AwBQSwECLQAUAAYACAAAACEA2+H2y+4AAACFAQAAEwAAAAAAAAAA&#10;AAAAAAAAAAAAW0NvbnRlbnRfVHlwZXNdLnhtbFBLAQItABQABgAIAAAAIQBa9CxbvwAAABUBAAAL&#10;AAAAAAAAAAAAAAAAAB8BAABfcmVscy8ucmVsc1BLAQItABQABgAIAAAAIQDfQDpIxQAAAN0AAAAP&#10;AAAAAAAAAAAAAAAAAAcCAABkcnMvZG93bnJldi54bWxQSwUGAAAAAAMAAwC3AAAA+QIAAAAA&#10;">
                              <v:imagedata r:id="rId16" o:title="Related image"/>
                            </v:shape>
                            <v:shape id="Picture 4497" o:spid="_x0000_s1058" type="#_x0000_t75" alt="Related image" style="position:absolute;left:16336;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J/TxQAAAN0AAAAPAAAAZHJzL2Rvd25yZXYueG1sRI9Ba8JA&#10;FITvBf/D8oTe6iZiq0ZXsYVCeypGvT+zz2ww+zZm1yT9991CocdhZr5h1tvB1qKj1leOFaSTBARx&#10;4XTFpYLj4f1pAcIHZI21Y1LwTR62m9HDGjPtet5Tl4dSRAj7DBWYEJpMSl8YsugnriGO3sW1FkOU&#10;bSl1i32E21pOk+RFWqw4Lhhs6M1Qcc3vVkE4+Vti/PP5Ur1y2fRdev/8SpV6HA+7FYhAQ/gP/7U/&#10;tILZbDmH3zfxCcjNDwAAAP//AwBQSwECLQAUAAYACAAAACEA2+H2y+4AAACFAQAAEwAAAAAAAAAA&#10;AAAAAAAAAAAAW0NvbnRlbnRfVHlwZXNdLnhtbFBLAQItABQABgAIAAAAIQBa9CxbvwAAABUBAAAL&#10;AAAAAAAAAAAAAAAAAB8BAABfcmVscy8ucmVsc1BLAQItABQABgAIAAAAIQCwDJ/TxQAAAN0AAAAP&#10;AAAAAAAAAAAAAAAAAAcCAABkcnMvZG93bnJldi54bWxQSwUGAAAAAAMAAwC3AAAA+QIAAAAA&#10;">
                              <v:imagedata r:id="rId16" o:title="Related image"/>
                            </v:shape>
                            <v:shape id="Picture 4498" o:spid="_x0000_s1059" type="#_x0000_t75" alt="Related image" style="position:absolute;left:25537;top:2796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uhwgAAAN0AAAAPAAAAZHJzL2Rvd25yZXYueG1sRE/LasJA&#10;FN0L/sNwC+50ErFiYyZiBaFdFR/dXzPXTGjmTpoZk/TvO4tCl4fzznejbURPna8dK0gXCQji0uma&#10;KwXXy3G+AeEDssbGMSn4IQ+7YjrJMdNu4BP151CJGMI+QwUmhDaT0peGLPqFa4kjd3edxRBhV0nd&#10;4RDDbSOXSbKWFmuODQZbOhgqv84PqyB8+u/E+OfbvX7lqh369PH+kSo1exr3WxCBxvAv/nO/aQWr&#10;1UucG9/EJyCLXwAAAP//AwBQSwECLQAUAAYACAAAACEA2+H2y+4AAACFAQAAEwAAAAAAAAAAAAAA&#10;AAAAAAAAW0NvbnRlbnRfVHlwZXNdLnhtbFBLAQItABQABgAIAAAAIQBa9CxbvwAAABUBAAALAAAA&#10;AAAAAAAAAAAAAB8BAABfcmVscy8ucmVsc1BLAQItABQABgAIAAAAIQDBkwuhwgAAAN0AAAAPAAAA&#10;AAAAAAAAAAAAAAcCAABkcnMvZG93bnJldi54bWxQSwUGAAAAAAMAAwC3AAAA9gIAAAAA&#10;">
                              <v:imagedata r:id="rId16" o:title="Related image"/>
                            </v:shape>
                            <v:shape id="Picture 4499" o:spid="_x0000_s1060" type="#_x0000_t75" alt="Related image" style="position:absolute;left:33613;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646xAAAAN0AAAAPAAAAZHJzL2Rvd25yZXYueG1sRI9Ba8JA&#10;FITvhf6H5RV6q5uILTVmlVYo2JPU6v2ZfcmGZt+m2TWJ/94VBI/DzHzD5KvRNqKnzteOFaSTBARx&#10;4XTNlYL979fLOwgfkDU2jknBmTyslo8POWbaDfxD/S5UIkLYZ6jAhNBmUvrCkEU/cS1x9ErXWQxR&#10;dpXUHQ4Rbhs5TZI3abHmuGCwpbWh4m93sgrCwf8nxr8ey/qTq3bo09P3NlXq+Wn8WIAINIZ7+Nbe&#10;aAWz2XwO1zfxCcjlBQAA//8DAFBLAQItABQABgAIAAAAIQDb4fbL7gAAAIUBAAATAAAAAAAAAAAA&#10;AAAAAAAAAABbQ29udGVudF9UeXBlc10ueG1sUEsBAi0AFAAGAAgAAAAhAFr0LFu/AAAAFQEAAAsA&#10;AAAAAAAAAAAAAAAAHwEAAF9yZWxzLy5yZWxzUEsBAi0AFAAGAAgAAAAhAK7frjrEAAAA3QAAAA8A&#10;AAAAAAAAAAAAAAAABwIAAGRycy9kb3ducmV2LnhtbFBLBQYAAAAAAwADALcAAAD4AgAAAAA=&#10;">
                              <v:imagedata r:id="rId16" o:title="Related image"/>
                            </v:shape>
                            <v:shape id="Picture 4500" o:spid="_x0000_s1061" type="#_x0000_t75" alt="Related image" style="position:absolute;left:40966;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p29wAAAAN0AAAAPAAAAZHJzL2Rvd25yZXYueG1sRE/Pa8Iw&#10;FL4L+x/CG3jTpKIyqlGcMJinodvuz+bZFJuXrolt/e+Xg+Dx4/u93g6uFh21ofKsIZsqEMSFNxWX&#10;Gn6+PyZvIEJENlh7Jg13CrDdvIzWmBvf85G6UyxFCuGQowYbY5NLGQpLDsPUN8SJu/jWYUywLaVp&#10;sU/hrpYzpZbSYcWpwWJDe0vF9XRzGuJv+FM2LM6X6p3Lpu+y2+Er03r8OuxWICIN8Sl+uD+NhvlC&#10;pf3pTXoCcvMPAAD//wMAUEsBAi0AFAAGAAgAAAAhANvh9svuAAAAhQEAABMAAAAAAAAAAAAAAAAA&#10;AAAAAFtDb250ZW50X1R5cGVzXS54bWxQSwECLQAUAAYACAAAACEAWvQsW78AAAAVAQAACwAAAAAA&#10;AAAAAAAAAAAfAQAAX3JlbHMvLnJlbHNQSwECLQAUAAYACAAAACEAoQ6dvcAAAADdAAAADwAAAAAA&#10;AAAAAAAAAAAHAgAAZHJzL2Rvd25yZXYueG1sUEsFBgAAAAADAAMAtwAAAPQCAAAAAA==&#10;">
                              <v:imagedata r:id="rId16" o:title="Related image"/>
                            </v:shape>
                          </v:group>
                          <v:group id="Group 4415" o:spid="_x0000_s1062" style="position:absolute;left:60;top:33782;width:49197;height:5676" coordorigin="60,337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cMxQAAAN0AAAAPAAAAZHJzL2Rvd25yZXYueG1sRI9Bi8Iw&#10;FITvwv6H8IS9adpdlaUaRcRdPIigLoi3R/Nsi81LaWJb/70RBI/DzHzDzBadKUVDtSssK4iHEQji&#10;1OqCMwX/x9/BDwjnkTWWlknBnRws5h+9GSbatryn5uAzESDsElSQe18lUro0J4NuaCvi4F1sbdAH&#10;WWdS19gGuCnlVxRNpMGCw0KOFa1ySq+Hm1Hw12K7/I7XzfZ6Wd3Px/HutI1Jqc9+t5yC8NT5d/jV&#10;3mgFo1E8hueb8ATk/AEAAP//AwBQSwECLQAUAAYACAAAACEA2+H2y+4AAACFAQAAEwAAAAAAAAAA&#10;AAAAAAAAAAAAW0NvbnRlbnRfVHlwZXNdLnhtbFBLAQItABQABgAIAAAAIQBa9CxbvwAAABUBAAAL&#10;AAAAAAAAAAAAAAAAAB8BAABfcmVscy8ucmVsc1BLAQItABQABgAIAAAAIQBqBXcMxQAAAN0AAAAP&#10;AAAAAAAAAAAAAAAAAAcCAABkcnMvZG93bnJldi54bWxQSwUGAAAAAAMAAwC3AAAA+QIAAAAA&#10;">
                            <v:shape id="Picture 4481" o:spid="_x0000_s1063" type="#_x0000_t75" alt="Related image" style="position:absolute;left:60;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ThxAAAAN0AAAAPAAAAZHJzL2Rvd25yZXYueG1sRI/NasMw&#10;EITvgb6D2EJvieySFONEDm2g0J5KfnrfWmvLxFo5lmK7b18FAj0OM/MNs9lOthUD9b5xrCBdJCCI&#10;S6cbrhWcju/zDIQPyBpbx6Tglzxsi4fZBnPtRt7TcAi1iBD2OSowIXS5lL40ZNEvXEccvcr1FkOU&#10;fS11j2OE21Y+J8mLtNhwXDDY0c5QeT5crYLw7S+J8aufqnnjuhuH9Pr5lSr19Di9rkEEmsJ/+N7+&#10;0AqWyyyF25v4BGTxBwAA//8DAFBLAQItABQABgAIAAAAIQDb4fbL7gAAAIUBAAATAAAAAAAAAAAA&#10;AAAAAAAAAABbQ29udGVudF9UeXBlc10ueG1sUEsBAi0AFAAGAAgAAAAhAFr0LFu/AAAAFQEAAAsA&#10;AAAAAAAAAAAAAAAAHwEAAF9yZWxzLy5yZWxzUEsBAi0AFAAGAAgAAAAhANVwNOHEAAAA3QAAAA8A&#10;AAAAAAAAAAAAAAAABwIAAGRycy9kb3ducmV2LnhtbFBLBQYAAAAAAwADALcAAAD4AgAAAAA=&#10;">
                              <v:imagedata r:id="rId16" o:title="Related image"/>
                            </v:shape>
                            <v:shape id="Picture 4482" o:spid="_x0000_s1064" type="#_x0000_t75" alt="Related image" style="position:absolute;left:7974;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qqWxAAAAN0AAAAPAAAAZHJzL2Rvd25yZXYueG1sRI9Pa8JA&#10;FMTvBb/D8oTe6iaiJaSuUguFehL/3V+zz2xo9m3Mrkn89q4g9DjMzG+YxWqwteio9ZVjBekkAUFc&#10;OF1xqeB4+H7LQPiArLF2TApu5GG1HL0sMNeu5x11+1CKCGGfowITQpNL6QtDFv3ENcTRO7vWYoiy&#10;LaVusY9wW8tpkrxLixXHBYMNfRkq/vZXqyCc/CUxfv57rtZcNn2XXjfbVKnX8fD5ASLQEP7Dz/aP&#10;VjCbZVN4vIlPQC7vAAAA//8DAFBLAQItABQABgAIAAAAIQDb4fbL7gAAAIUBAAATAAAAAAAAAAAA&#10;AAAAAAAAAABbQ29udGVudF9UeXBlc10ueG1sUEsBAi0AFAAGAAgAAAAhAFr0LFu/AAAAFQEAAAsA&#10;AAAAAAAAAAAAAAAAHwEAAF9yZWxzLy5yZWxzUEsBAi0AFAAGAAgAAAAhACWiqpbEAAAA3QAAAA8A&#10;AAAAAAAAAAAAAAAABwIAAGRycy9kb3ducmV2LnhtbFBLBQYAAAAAAwADALcAAAD4AgAAAAA=&#10;">
                              <v:imagedata r:id="rId16" o:title="Related image"/>
                            </v:shape>
                            <v:shape id="Picture 4483" o:spid="_x0000_s1065" type="#_x0000_t75" alt="Related image" style="position:absolute;left:72107;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g8NxAAAAN0AAAAPAAAAZHJzL2Rvd25yZXYueG1sRI9La8Mw&#10;EITvgfwHsYHeEtnNg+BECWkh0J5KXveNtbFMrJVrKbb776tCIcdhZr5h1tveVqKlxpeOFaSTBARx&#10;7nTJhYLzaT9egvABWWPlmBT8kIftZjhYY6Zdxwdqj6EQEcI+QwUmhDqT0ueGLPqJq4mjd3ONxRBl&#10;U0jdYBfhtpKvSbKQFkuOCwZrejeU348PqyBc/Hdi/Px6K9+4qLs2fXx+pUq9jPrdCkSgPjzD/+0P&#10;rWA2W07h7018AnLzCwAA//8DAFBLAQItABQABgAIAAAAIQDb4fbL7gAAAIUBAAATAAAAAAAAAAAA&#10;AAAAAAAAAABbQ29udGVudF9UeXBlc10ueG1sUEsBAi0AFAAGAAgAAAAhAFr0LFu/AAAAFQEAAAsA&#10;AAAAAAAAAAAAAAAAHwEAAF9yZWxzLy5yZWxzUEsBAi0AFAAGAAgAAAAhAEruDw3EAAAA3QAAAA8A&#10;AAAAAAAAAAAAAAAABwIAAGRycy9kb3ducmV2LnhtbFBLBQYAAAAAAwADALcAAAD4AgAAAAA=&#10;">
                              <v:imagedata r:id="rId16" o:title="Related image"/>
                            </v:shape>
                            <v:shape id="Picture 4484" o:spid="_x0000_s1066" type="#_x0000_t75" alt="Related image" style="position:absolute;left:63791;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5d5xAAAAN0AAAAPAAAAZHJzL2Rvd25yZXYueG1sRI9Ba8JA&#10;FITvgv9heQVvuomkIqmbUAuCPZXaen9mn9nQ7Ns0uybpv+8WCh6HmfmG2ZWTbcVAvW8cK0hXCQji&#10;yumGawWfH4flFoQPyBpbx6TghzyUxXy2w1y7kd9pOIVaRAj7HBWYELpcSl8ZsuhXriOO3tX1FkOU&#10;fS11j2OE21auk2QjLTYcFwx29GKo+jrdrIJw9t+J8Y+Xa7PnuhuH9Pb6liq1eJien0AEmsI9/N8+&#10;agVZts3g7018ArL4BQAA//8DAFBLAQItABQABgAIAAAAIQDb4fbL7gAAAIUBAAATAAAAAAAAAAAA&#10;AAAAAAAAAABbQ29udGVudF9UeXBlc10ueG1sUEsBAi0AFAAGAAgAAAAhAFr0LFu/AAAAFQEAAAsA&#10;AAAAAAAAAAAAAAAAHwEAAF9yZWxzLy5yZWxzUEsBAi0AFAAGAAgAAAAhAMUHl3nEAAAA3QAAAA8A&#10;AAAAAAAAAAAAAAAABwIAAGRycy9kb3ducmV2LnhtbFBLBQYAAAAAAwADALcAAAD4AgAAAAA=&#10;">
                              <v:imagedata r:id="rId16" o:title="Related image"/>
                            </v:shape>
                            <v:shape id="Picture 4485" o:spid="_x0000_s1067" type="#_x0000_t75" alt="Related image" style="position:absolute;left:55716;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zLixAAAAN0AAAAPAAAAZHJzL2Rvd25yZXYueG1sRI/NasMw&#10;EITvhbyD2EBvjeySlOBEDkkhkJ5K83PfWGvLxFo5lmK7b18VCj0OM/MNs96MthE9db52rCCdJSCI&#10;C6drrhScT/uXJQgfkDU2jknBN3nY5JOnNWbaDfxF/TFUIkLYZ6jAhNBmUvrCkEU/cy1x9ErXWQxR&#10;dpXUHQ4Rbhv5miRv0mLNccFgS++GitvxYRWEi78nxi+uZb3jqh369PHxmSr1PB23KxCBxvAf/msf&#10;tIL5fLmA3zfxCcj8BwAA//8DAFBLAQItABQABgAIAAAAIQDb4fbL7gAAAIUBAAATAAAAAAAAAAAA&#10;AAAAAAAAAABbQ29udGVudF9UeXBlc10ueG1sUEsBAi0AFAAGAAgAAAAhAFr0LFu/AAAAFQEAAAsA&#10;AAAAAAAAAAAAAAAAHwEAAF9yZWxzLy5yZWxzUEsBAi0AFAAGAAgAAAAhAKpLMuLEAAAA3QAAAA8A&#10;AAAAAAAAAAAAAAAABwIAAGRycy9kb3ducmV2LnhtbFBLBQYAAAAAAwADALcAAAD4AgAAAAA=&#10;">
                              <v:imagedata r:id="rId16" o:title="Related image"/>
                            </v:shape>
                            <v:shape id="Picture 4486" o:spid="_x0000_s1068" type="#_x0000_t75" alt="Related image" style="position:absolute;left:49040;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ayVxAAAAN0AAAAPAAAAZHJzL2Rvd25yZXYueG1sRI/NasMw&#10;EITvhbyD2EBvjeyShuBEDkkhkJ5K83PfWGvLxFo5lmK7b18VCj0OM/MNs96MthE9db52rCCdJSCI&#10;C6drrhScT/uXJQgfkDU2jknBN3nY5JOnNWbaDfxF/TFUIkLYZ6jAhNBmUvrCkEU/cy1x9ErXWQxR&#10;dpXUHQ4Rbhv5miQLabHmuGCwpXdDxe34sArCxd8T49+uZb3jqh369PHxmSr1PB23KxCBxvAf/msf&#10;tIL5fLmA3zfxCcj8BwAA//8DAFBLAQItABQABgAIAAAAIQDb4fbL7gAAAIUBAAATAAAAAAAAAAAA&#10;AAAAAAAAAABbQ29udGVudF9UeXBlc10ueG1sUEsBAi0AFAAGAAgAAAAhAFr0LFu/AAAAFQEAAAsA&#10;AAAAAAAAAAAAAAAAHwEAAF9yZWxzLy5yZWxzUEsBAi0AFAAGAAgAAAAhAFqZrJXEAAAA3QAAAA8A&#10;AAAAAAAAAAAAAAAABwIAAGRycy9kb3ducmV2LnhtbFBLBQYAAAAAAwADALcAAAD4AgAAAAA=&#10;">
                              <v:imagedata r:id="rId16" o:title="Related image"/>
                            </v:shape>
                            <v:shape id="Picture 4487" o:spid="_x0000_s1069" type="#_x0000_t75" alt="Related image" style="position:absolute;left:16336;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QkOxAAAAN0AAAAPAAAAZHJzL2Rvd25yZXYueG1sRI9Ba8JA&#10;FITvhf6H5RV6q5uIbSVmlVYo2JPU6v2ZfcmGZt+m2TWJ/94VBI/DzHzD5KvRNqKnzteOFaSTBARx&#10;4XTNlYL979fLHIQPyBobx6TgTB5Wy8eHHDPtBv6hfhcqESHsM1RgQmgzKX1hyKKfuJY4eqXrLIYo&#10;u0rqDocIt42cJsmbtFhzXDDY0tpQ8bc7WQXh4P8T41+PZf3JVTv06el7myr1/DR+LEAEGsM9fGtv&#10;tILZbP4O1zfxCcjlBQAA//8DAFBLAQItABQABgAIAAAAIQDb4fbL7gAAAIUBAAATAAAAAAAAAAAA&#10;AAAAAAAAAABbQ29udGVudF9UeXBlc10ueG1sUEsBAi0AFAAGAAgAAAAhAFr0LFu/AAAAFQEAAAsA&#10;AAAAAAAAAAAAAAAAHwEAAF9yZWxzLy5yZWxzUEsBAi0AFAAGAAgAAAAhADXVCQ7EAAAA3QAAAA8A&#10;AAAAAAAAAAAAAAAABwIAAGRycy9kb3ducmV2LnhtbFBLBQYAAAAAAwADALcAAAD4AgAAAAA=&#10;">
                              <v:imagedata r:id="rId16" o:title="Related image"/>
                            </v:shape>
                            <v:shape id="Picture 4488" o:spid="_x0000_s1070" type="#_x0000_t75" alt="Related image" style="position:absolute;left:25537;top:3389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p18wAAAAN0AAAAPAAAAZHJzL2Rvd25yZXYueG1sRE/LisIw&#10;FN0L8w/hDsxO04qKVKM4wsDMSnztr821KTY3nSa29e/NQnB5OO/lureVaKnxpWMF6SgBQZw7XXKh&#10;4HT8Gc5B+ICssXJMCh7kYb36GCwx067jPbWHUIgYwj5DBSaEOpPS54Ys+pGriSN3dY3FEGFTSN1g&#10;F8NtJcdJMpMWS44NBmvaGspvh7tVEM7+PzF+ermW31zUXZve/3apUl+f/WYBIlAf3uKX+1crmEzm&#10;cW58E5+AXD0BAAD//wMAUEsBAi0AFAAGAAgAAAAhANvh9svuAAAAhQEAABMAAAAAAAAAAAAAAAAA&#10;AAAAAFtDb250ZW50X1R5cGVzXS54bWxQSwECLQAUAAYACAAAACEAWvQsW78AAAAVAQAACwAAAAAA&#10;AAAAAAAAAAAfAQAAX3JlbHMvLnJlbHNQSwECLQAUAAYACAAAACEAREqdfMAAAADdAAAADwAAAAAA&#10;AAAAAAAAAAAHAgAAZHJzL2Rvd25yZXYueG1sUEsFBgAAAAADAAMAtwAAAPQCAAAAAA==&#10;">
                              <v:imagedata r:id="rId16" o:title="Related image"/>
                            </v:shape>
                            <v:shape id="Picture 4489" o:spid="_x0000_s1071" type="#_x0000_t75" alt="Related image" style="position:absolute;left:33613;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jnxAAAAN0AAAAPAAAAZHJzL2Rvd25yZXYueG1sRI9Ba8JA&#10;FITvQv/D8gq96SaiYtOsUoWCnoq2vb9mX7Kh2bcxuybx33cLBY/DzHzD5NvRNqKnzteOFaSzBARx&#10;4XTNlYLPj7fpGoQPyBobx6TgRh62m4dJjpl2A5+oP4dKRAj7DBWYENpMSl8YsuhnriWOXuk6iyHK&#10;rpK6wyHCbSPnSbKSFmuOCwZb2hsqfs5XqyB8+Uti/PK7rHdctUOfXo/vqVJPj+PrC4hAY7iH/9sH&#10;rWCxWD/D35v4BOTmFwAA//8DAFBLAQItABQABgAIAAAAIQDb4fbL7gAAAIUBAAATAAAAAAAAAAAA&#10;AAAAAAAAAABbQ29udGVudF9UeXBlc10ueG1sUEsBAi0AFAAGAAgAAAAhAFr0LFu/AAAAFQEAAAsA&#10;AAAAAAAAAAAAAAAAHwEAAF9yZWxzLy5yZWxzUEsBAi0AFAAGAAgAAAAhACsGOOfEAAAA3QAAAA8A&#10;AAAAAAAAAAAAAAAABwIAAGRycy9kb3ducmV2LnhtbFBLBQYAAAAAAwADALcAAAD4AgAAAAA=&#10;">
                              <v:imagedata r:id="rId16" o:title="Related image"/>
                            </v:shape>
                            <v:shape id="Picture 4490" o:spid="_x0000_s1072" type="#_x0000_t75" alt="Related image" style="position:absolute;left:40966;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enwgAAAN0AAAAPAAAAZHJzL2Rvd25yZXYueG1sRE/LasJA&#10;FN0L/sNwC+50ErFiYyZiBaFdFR/dXzPXTGjmTpoZk/TvO4tCl4fzznejbURPna8dK0gXCQji0uma&#10;KwXXy3G+AeEDssbGMSn4IQ+7YjrJMdNu4BP151CJGMI+QwUmhDaT0peGLPqFa4kjd3edxRBhV0nd&#10;4RDDbSOXSbKWFmuODQZbOhgqv84PqyB8+u/E+OfbvX7lqh369PH+kSo1exr3WxCBxvAv/nO/aQWr&#10;1UvcH9/EJyCLXwAAAP//AwBQSwECLQAUAAYACAAAACEA2+H2y+4AAACFAQAAEwAAAAAAAAAAAAAA&#10;AAAAAAAAW0NvbnRlbnRfVHlwZXNdLnhtbFBLAQItABQABgAIAAAAIQBa9CxbvwAAABUBAAALAAAA&#10;AAAAAAAAAAAAAB8BAABfcmVscy8ucmVsc1BLAQItABQABgAIAAAAIQA/5QenwgAAAN0AAAAPAAAA&#10;AAAAAAAAAAAAAAcCAABkcnMvZG93bnJldi54bWxQSwUGAAAAAAMAAwC3AAAA9gIAAAAA&#10;">
                              <v:imagedata r:id="rId16" o:title="Related image"/>
                            </v:shape>
                          </v:group>
                          <v:group id="Group 4416" o:spid="_x0000_s1073" style="position:absolute;left:60;top:39714;width:49197;height:5676" coordorigin="60,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l7xwAAAN0AAAAPAAAAZHJzL2Rvd25yZXYueG1sRI9Pa8JA&#10;FMTvBb/D8gre6iaaiqSuIlKlByk0EUpvj+wzCWbfhuw2f759t1DocZiZ3zDb/Wga0VPnassK4kUE&#10;griwuuZSwTU/PW1AOI+ssbFMCiZysN/NHraYajvwB/WZL0WAsEtRQeV9m0rpiooMuoVtiYN3s51B&#10;H2RXSt3hEOCmkcsoWkuDNYeFCls6VlTcs2+j4DzgcFjFr/3lfjtOX/nz++clJqXmj+PhBYSn0f+H&#10;/9pvWkGSxGv4fROegNz9AAAA//8DAFBLAQItABQABgAIAAAAIQDb4fbL7gAAAIUBAAATAAAAAAAA&#10;AAAAAAAAAAAAAABbQ29udGVudF9UeXBlc10ueG1sUEsBAi0AFAAGAAgAAAAhAFr0LFu/AAAAFQEA&#10;AAsAAAAAAAAAAAAAAAAAHwEAAF9yZWxzLy5yZWxzUEsBAi0AFAAGAAgAAAAhAJrX6XvHAAAA3QAA&#10;AA8AAAAAAAAAAAAAAAAABwIAAGRycy9kb3ducmV2LnhtbFBLBQYAAAAAAwADALcAAAD7AgAAAAA=&#10;">
                            <v:shape id="Picture 4471" o:spid="_x0000_s1074" type="#_x0000_t75" alt="Related image" style="position:absolute;left:60;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UTGxAAAAN0AAAAPAAAAZHJzL2Rvd25yZXYueG1sRI9Ba8JA&#10;FITvgv9heQVvuolYLTEbsYLQnorW3p/ZZzY0+zbNrkn677uFQo/DzHzD5LvRNqKnzteOFaSLBARx&#10;6XTNlYLL+3H+BMIHZI2NY1LwTR52xXSSY6bdwCfqz6ESEcI+QwUmhDaT0peGLPqFa4mjd3OdxRBl&#10;V0nd4RDhtpHLJFlLizXHBYMtHQyVn+e7VRA+/Fdi/OP1Vj9z1Q59en99S5WaPYz7LYhAY/gP/7Vf&#10;tILVapPC75v4BGTxAwAA//8DAFBLAQItABQABgAIAAAAIQDb4fbL7gAAAIUBAAATAAAAAAAAAAAA&#10;AAAAAAAAAABbQ29udGVudF9UeXBlc10ueG1sUEsBAi0AFAAGAAgAAAAhAFr0LFu/AAAAFQEAAAsA&#10;AAAAAAAAAAAAAAAAHwEAAF9yZWxzLy5yZWxzUEsBAi0AFAAGAAgAAAAhAOClRMbEAAAA3QAAAA8A&#10;AAAAAAAAAAAAAAAABwIAAGRycy9kb3ducmV2LnhtbFBLBQYAAAAAAwADALcAAAD4AgAAAAA=&#10;">
                              <v:imagedata r:id="rId16" o:title="Related image"/>
                            </v:shape>
                            <v:shape id="Picture 4472" o:spid="_x0000_s1075" type="#_x0000_t75" alt="Related image" style="position:absolute;left:7974;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9qxxAAAAN0AAAAPAAAAZHJzL2Rvd25yZXYueG1sRI9Pa8JA&#10;FMTvQr/D8gredBPxT0ldpQpCPYna3l+zz2xo9m2aXZP027uC4HGYmd8wy3VvK9FS40vHCtJxAoI4&#10;d7rkQsHXeTd6A+EDssbKMSn4Jw/r1ctgiZl2HR+pPYVCRAj7DBWYEOpMSp8bsujHriaO3sU1FkOU&#10;TSF1g12E20pOkmQuLZYcFwzWtDWU/56uVkH49n+J8bOfS7nhou7a9Lo/pEoNX/uPdxCB+vAMP9qf&#10;WsF0upjA/U18AnJ1AwAA//8DAFBLAQItABQABgAIAAAAIQDb4fbL7gAAAIUBAAATAAAAAAAAAAAA&#10;AAAAAAAAAABbQ29udGVudF9UeXBlc10ueG1sUEsBAi0AFAAGAAgAAAAhAFr0LFu/AAAAFQEAAAsA&#10;AAAAAAAAAAAAAAAAHwEAAF9yZWxzLy5yZWxzUEsBAi0AFAAGAAgAAAAhABB32rHEAAAA3QAAAA8A&#10;AAAAAAAAAAAAAAAABwIAAGRycy9kb3ducmV2LnhtbFBLBQYAAAAAAwADALcAAAD4AgAAAAA=&#10;">
                              <v:imagedata r:id="rId16" o:title="Related image"/>
                            </v:shape>
                            <v:shape id="Picture 4473" o:spid="_x0000_s1076" type="#_x0000_t75" alt="Related image" style="position:absolute;left:72107;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8qxQAAAN0AAAAPAAAAZHJzL2Rvd25yZXYueG1sRI9Ba8JA&#10;FITvQv/D8gq96SZWW4mu0hYK7UlM6/2ZfWZDs29jdk3iv3cLgsdhZr5hVpvB1qKj1leOFaSTBARx&#10;4XTFpYLfn8/xAoQPyBprx6TgQh4264fRCjPtet5Rl4dSRAj7DBWYEJpMSl8YsugnriGO3tG1FkOU&#10;bSl1i32E21pOk+RFWqw4Lhhs6MNQ8ZefrYKw96fE+PnhWL1z2fRdev7epko9PQ5vSxCBhnAP39pf&#10;WsFs9voM/2/iE5DrKwAAAP//AwBQSwECLQAUAAYACAAAACEA2+H2y+4AAACFAQAAEwAAAAAAAAAA&#10;AAAAAAAAAAAAW0NvbnRlbnRfVHlwZXNdLnhtbFBLAQItABQABgAIAAAAIQBa9CxbvwAAABUBAAAL&#10;AAAAAAAAAAAAAAAAAB8BAABfcmVscy8ucmVsc1BLAQItABQABgAIAAAAIQB/O38qxQAAAN0AAAAP&#10;AAAAAAAAAAAAAAAAAAcCAABkcnMvZG93bnJldi54bWxQSwUGAAAAAAMAAwC3AAAA+QIAAAAA&#10;">
                              <v:imagedata r:id="rId16" o:title="Related image"/>
                            </v:shape>
                            <v:shape id="Picture 4474" o:spid="_x0000_s1077" type="#_x0000_t75" alt="Related image" style="position:absolute;left:63791;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udexAAAAN0AAAAPAAAAZHJzL2Rvd25yZXYueG1sRI9Ba8JA&#10;FITvQv/D8gq9mU0k2pK6ShUKeira9v6afWZDs29jdk3iv+8KQo/DzHzDLNejbURPna8dK8iSFARx&#10;6XTNlYKvz/fpCwgfkDU2jknBlTysVw+TJRbaDXyg/hgqESHsC1RgQmgLKX1pyKJPXEscvZPrLIYo&#10;u0rqDocIt42cpelCWqw5LhhsaWuo/D1erILw7c+p8fOfU73hqh367LL/yJR6ehzfXkEEGsN/+N7e&#10;aQV5/pzD7U18AnL1BwAA//8DAFBLAQItABQABgAIAAAAIQDb4fbL7gAAAIUBAAATAAAAAAAAAAAA&#10;AAAAAAAAAABbQ29udGVudF9UeXBlc10ueG1sUEsBAi0AFAAGAAgAAAAhAFr0LFu/AAAAFQEAAAsA&#10;AAAAAAAAAAAAAAAAHwEAAF9yZWxzLy5yZWxzUEsBAi0AFAAGAAgAAAAhAPDS517EAAAA3QAAAA8A&#10;AAAAAAAAAAAAAAAABwIAAGRycy9kb3ducmV2LnhtbFBLBQYAAAAAAwADALcAAAD4AgAAAAA=&#10;">
                              <v:imagedata r:id="rId16" o:title="Related image"/>
                            </v:shape>
                            <v:shape id="Picture 4475" o:spid="_x0000_s1078" type="#_x0000_t75" alt="Related image" style="position:absolute;left:55716;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kLFxAAAAN0AAAAPAAAAZHJzL2Rvd25yZXYueG1sRI9Pa8JA&#10;FMTvQr/D8gredBPxT0ldpQqCnkRt76/ZZzY0+zbNrkn89m6h4HGYmd8wy3VvK9FS40vHCtJxAoI4&#10;d7rkQsHnZTd6A+EDssbKMSm4k4f16mWwxEy7jk/UnkMhIoR9hgpMCHUmpc8NWfRjVxNH7+oaiyHK&#10;ppC6wS7CbSUnSTKXFkuOCwZr2hrKf843qyB8+d/E+Nn3tdxwUXdtejscU6WGr/3HO4hAfXiG/9t7&#10;rWA6Xczg7018AnL1AAAA//8DAFBLAQItABQABgAIAAAAIQDb4fbL7gAAAIUBAAATAAAAAAAAAAAA&#10;AAAAAAAAAABbQ29udGVudF9UeXBlc10ueG1sUEsBAi0AFAAGAAgAAAAhAFr0LFu/AAAAFQEAAAsA&#10;AAAAAAAAAAAAAAAAHwEAAF9yZWxzLy5yZWxzUEsBAi0AFAAGAAgAAAAhAJ+eQsXEAAAA3QAAAA8A&#10;AAAAAAAAAAAAAAAABwIAAGRycy9kb3ducmV2LnhtbFBLBQYAAAAAAwADALcAAAD4AgAAAAA=&#10;">
                              <v:imagedata r:id="rId16" o:title="Related image"/>
                            </v:shape>
                            <v:shape id="Picture 4476" o:spid="_x0000_s1079" type="#_x0000_t75" alt="Related image" style="position:absolute;left:49040;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NyyxQAAAN0AAAAPAAAAZHJzL2Rvd25yZXYueG1sRI/NasMw&#10;EITvhbyD2EBvjeySJsGxHNJCoT2V5ue+sTaWibVyLMV2374qFHIcZuYbJt+MthE9db52rCCdJSCI&#10;S6drrhQc9u9PKxA+IGtsHJOCH/KwKSYPOWbaDfxN/S5UIkLYZ6jAhNBmUvrSkEU/cy1x9M6usxii&#10;7CqpOxwi3DbyOUkW0mLNccFgS2+GysvuZhWEo78mxr+czvUrV+3Qp7fPr1Spx+m4XYMINIZ7+L/9&#10;oRXM58sF/L2JT0AWvwAAAP//AwBQSwECLQAUAAYACAAAACEA2+H2y+4AAACFAQAAEwAAAAAAAAAA&#10;AAAAAAAAAAAAW0NvbnRlbnRfVHlwZXNdLnhtbFBLAQItABQABgAIAAAAIQBa9CxbvwAAABUBAAAL&#10;AAAAAAAAAAAAAAAAAB8BAABfcmVscy8ucmVsc1BLAQItABQABgAIAAAAIQBvTNyyxQAAAN0AAAAP&#10;AAAAAAAAAAAAAAAAAAcCAABkcnMvZG93bnJldi54bWxQSwUGAAAAAAMAAwC3AAAA+QIAAAAA&#10;">
                              <v:imagedata r:id="rId16" o:title="Related image"/>
                            </v:shape>
                            <v:shape id="Picture 4477" o:spid="_x0000_s1080" type="#_x0000_t75" alt="Related image" style="position:absolute;left:16336;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HkpxQAAAN0AAAAPAAAAZHJzL2Rvd25yZXYueG1sRI/NasMw&#10;EITvgb6D2EJvieyQn+JaCU2gkJxK0va+tdaWqbVyLMV23r4qFHIcZuYbJt+OthE9db52rCCdJSCI&#10;C6drrhR8frxNn0H4gKyxcUwKbuRhu3mY5JhpN/CJ+nOoRISwz1CBCaHNpPSFIYt+5lri6JWusxii&#10;7CqpOxwi3DZyniQrabHmuGCwpb2h4ud8tQrCl78kxi+/y3rHVTv06fX4nir19Di+voAINIZ7+L99&#10;0AoWi/Ua/t7EJyA3vwAAAP//AwBQSwECLQAUAAYACAAAACEA2+H2y+4AAACFAQAAEwAAAAAAAAAA&#10;AAAAAAAAAAAAW0NvbnRlbnRfVHlwZXNdLnhtbFBLAQItABQABgAIAAAAIQBa9CxbvwAAABUBAAAL&#10;AAAAAAAAAAAAAAAAAB8BAABfcmVscy8ucmVsc1BLAQItABQABgAIAAAAIQAAAHkpxQAAAN0AAAAP&#10;AAAAAAAAAAAAAAAAAAcCAABkcnMvZG93bnJldi54bWxQSwUGAAAAAAMAAwC3AAAA+QIAAAAA&#10;">
                              <v:imagedata r:id="rId16" o:title="Related image"/>
                            </v:shape>
                            <v:shape id="Picture 4478" o:spid="_x0000_s1081" type="#_x0000_t75" alt="Related image" style="position:absolute;left:25537;top:3982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1bwgAAAN0AAAAPAAAAZHJzL2Rvd25yZXYueG1sRE/LasJA&#10;FN0L/sNwC+50ErFaYiZiBaFdFR/dXzPXTGjmTpoZk/TvO4tCl4fzznejbURPna8dK0gXCQji0uma&#10;KwXXy3H+AsIHZI2NY1LwQx52xXSSY6bdwCfqz6ESMYR9hgpMCG0mpS8NWfQL1xJH7u46iyHCrpK6&#10;wyGG20Yuk2QtLdYcGwy2dDBUfp0fVkH49N+J8c+3e/3KVTv06eP9I1Vq9jTutyACjeFf/Od+0wpW&#10;q02cG9/EJyCLXwAAAP//AwBQSwECLQAUAAYACAAAACEA2+H2y+4AAACFAQAAEwAAAAAAAAAAAAAA&#10;AAAAAAAAW0NvbnRlbnRfVHlwZXNdLnhtbFBLAQItABQABgAIAAAAIQBa9CxbvwAAABUBAAALAAAA&#10;AAAAAAAAAAAAAB8BAABfcmVscy8ucmVsc1BLAQItABQABgAIAAAAIQBxn+1bwgAAAN0AAAAPAAAA&#10;AAAAAAAAAAAAAAcCAABkcnMvZG93bnJldi54bWxQSwUGAAAAAAMAAwC3AAAA9gIAAAAA&#10;">
                              <v:imagedata r:id="rId16" o:title="Related image"/>
                            </v:shape>
                            <v:shape id="Picture 4479" o:spid="_x0000_s1082" type="#_x0000_t75" alt="Related image" style="position:absolute;left:33613;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0jAxQAAAN0AAAAPAAAAZHJzL2Rvd25yZXYueG1sRI9Ba8JA&#10;FITvBf/D8oTe6iZiq0ZXsYVCeypGvT+zz2ww+zZm1yT9991CocdhZr5h1tvB1qKj1leOFaSTBARx&#10;4XTFpYLj4f1pAcIHZI21Y1LwTR62m9HDGjPtet5Tl4dSRAj7DBWYEJpMSl8YsugnriGO3sW1FkOU&#10;bSl1i32E21pOk+RFWqw4Lhhs6M1Qcc3vVkE4+Vti/PP5Ur1y2fRdev/8SpV6HA+7FYhAQ/gP/7U/&#10;tILZbL6E3zfxCcjNDwAAAP//AwBQSwECLQAUAAYACAAAACEA2+H2y+4AAACFAQAAEwAAAAAAAAAA&#10;AAAAAAAAAAAAW0NvbnRlbnRfVHlwZXNdLnhtbFBLAQItABQABgAIAAAAIQBa9CxbvwAAABUBAAAL&#10;AAAAAAAAAAAAAAAAAB8BAABfcmVscy8ucmVsc1BLAQItABQABgAIAAAAIQAe00jAxQAAAN0AAAAP&#10;AAAAAAAAAAAAAAAAAAcCAABkcnMvZG93bnJldi54bWxQSwUGAAAAAAMAAwC3AAAA+QIAAAAA&#10;">
                              <v:imagedata r:id="rId16" o:title="Related image"/>
                            </v:shape>
                            <v:shape id="Picture 4480" o:spid="_x0000_s1083" type="#_x0000_t75" alt="Related image" style="position:absolute;left:40966;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JF6wAAAAN0AAAAPAAAAZHJzL2Rvd25yZXYueG1sRE/LisIw&#10;FN0L8w/hDsxO04qKVKM4wsDMSnztr821KTY3nSa29e/NQnB5OO/lureVaKnxpWMF6SgBQZw7XXKh&#10;4HT8Gc5B+ICssXJMCh7kYb36GCwx067jPbWHUIgYwj5DBSaEOpPS54Ys+pGriSN3dY3FEGFTSN1g&#10;F8NtJcdJMpMWS44NBmvaGspvh7tVEM7+PzF+ermW31zUXZve/3apUl+f/WYBIlAf3uKX+1crmEzm&#10;cX98E5+AXD0BAAD//wMAUEsBAi0AFAAGAAgAAAAhANvh9svuAAAAhQEAABMAAAAAAAAAAAAAAAAA&#10;AAAAAFtDb250ZW50X1R5cGVzXS54bWxQSwECLQAUAAYACAAAACEAWvQsW78AAAAVAQAACwAAAAAA&#10;AAAAAAAAAAAfAQAAX3JlbHMvLnJlbHNQSwECLQAUAAYACAAAACEAujyResAAAADdAAAADwAAAAAA&#10;AAAAAAAAAAAHAgAAZHJzL2Rvd25yZXYueG1sUEsFBgAAAAADAAMAtwAAAPQCAAAAAA==&#10;">
                              <v:imagedata r:id="rId16" o:title="Related image"/>
                            </v:shape>
                          </v:group>
                          <v:group id="Group 4417" o:spid="_x0000_s1084" style="position:absolute;left:60;top:45646;width:49197;height:5676" coordorigin="60,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0zgxgAAAN0AAAAPAAAAZHJzL2Rvd25yZXYueG1sRI9Ba8JA&#10;FITvhf6H5RV6002qtpK6ioiKByk0CuLtkX0mwezbkN0m8d+7gtDjMDPfMLNFbyrRUuNKywriYQSC&#10;OLO65FzB8bAZTEE4j6yxskwKbuRgMX99mWGibce/1KY+FwHCLkEFhfd1IqXLCjLohrYmDt7FNgZ9&#10;kE0udYNdgJtKfkTRpzRYclgosKZVQdk1/TMKth12y1G8bvfXy+p2Pkx+TvuYlHp/65ffIDz1/j/8&#10;bO+0gvE4/oLHm/AE5PwOAAD//wMAUEsBAi0AFAAGAAgAAAAhANvh9svuAAAAhQEAABMAAAAAAAAA&#10;AAAAAAAAAAAAAFtDb250ZW50X1R5cGVzXS54bWxQSwECLQAUAAYACAAAACEAWvQsW78AAAAVAQAA&#10;CwAAAAAAAAAAAAAAAAAfAQAAX3JlbHMvLnJlbHNQSwECLQAUAAYACAAAACEA9ZtM4MYAAADdAAAA&#10;DwAAAAAAAAAAAAAAAAAHAgAAZHJzL2Rvd25yZXYueG1sUEsFBgAAAAADAAMAtwAAAPoCAAAAAA==&#10;">
                            <v:shape id="Picture 4461" o:spid="_x0000_s1085" type="#_x0000_t75" alt="Related image" style="position:absolute;left:60;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NIbxAAAAN0AAAAPAAAAZHJzL2Rvd25yZXYueG1sRI9Ba8JA&#10;FITvQv/D8gredJOiUlI3wRYEPYm2vb9mn9lg9m2aXZP033cFweMwM98w62K0jeip87VjBek8AUFc&#10;Ol1zpeDrczt7BeEDssbGMSn4Iw9F/jRZY6bdwEfqT6ESEcI+QwUmhDaT0peGLPq5a4mjd3adxRBl&#10;V0nd4RDhtpEvSbKSFmuOCwZb+jBUXk5XqyB8+9/E+OXPuX7nqh369Lo/pEpNn8fNG4hAY3iE7+2d&#10;VrBYrFK4vYlPQOb/AAAA//8DAFBLAQItABQABgAIAAAAIQDb4fbL7gAAAIUBAAATAAAAAAAAAAAA&#10;AAAAAAAAAABbQ29udGVudF9UeXBlc10ueG1sUEsBAi0AFAAGAAgAAAAhAFr0LFu/AAAAFQEAAAsA&#10;AAAAAAAAAAAAAAAAHwEAAF9yZWxzLy5yZWxzUEsBAi0AFAAGAAgAAAAhAGV80hvEAAAA3QAAAA8A&#10;AAAAAAAAAAAAAAAABwIAAGRycy9kb3ducmV2LnhtbFBLBQYAAAAAAwADALcAAAD4AgAAAAA=&#10;">
                              <v:imagedata r:id="rId16" o:title="Related image"/>
                            </v:shape>
                            <v:shape id="Picture 4462" o:spid="_x0000_s1086" type="#_x0000_t75" alt="Related image" style="position:absolute;left:7974;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kxsxAAAAN0AAAAPAAAAZHJzL2Rvd25yZXYueG1sRI9Ba8JA&#10;FITvBf/D8gRvzSZiRVI3QQuCnkrV3l+zz2xo9m2aXZP033cLhR6HmfmG2ZaTbcVAvW8cK8iSFARx&#10;5XTDtYLr5fC4AeEDssbWMSn4Jg9lMXvYYq7dyG80nEMtIoR9jgpMCF0upa8MWfSJ64ijd3O9xRBl&#10;X0vd4xjhtpXLNF1Liw3HBYMdvRiqPs93qyC8+6/U+KePW7PnuhuH7H56zZRazKfdM4hAU/gP/7WP&#10;WsFqtV7C75v4BGTxAwAA//8DAFBLAQItABQABgAIAAAAIQDb4fbL7gAAAIUBAAATAAAAAAAAAAAA&#10;AAAAAAAAAABbQ29udGVudF9UeXBlc10ueG1sUEsBAi0AFAAGAAgAAAAhAFr0LFu/AAAAFQEAAAsA&#10;AAAAAAAAAAAAAAAAHwEAAF9yZWxzLy5yZWxzUEsBAi0AFAAGAAgAAAAhAJWuTGzEAAAA3QAAAA8A&#10;AAAAAAAAAAAAAAAABwIAAGRycy9kb3ducmV2LnhtbFBLBQYAAAAAAwADALcAAAD4AgAAAAA=&#10;">
                              <v:imagedata r:id="rId16" o:title="Related image"/>
                            </v:shape>
                            <v:shape id="Picture 4463" o:spid="_x0000_s1087" type="#_x0000_t75" alt="Related image" style="position:absolute;left:72107;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un3xAAAAN0AAAAPAAAAZHJzL2Rvd25yZXYueG1sRI9La8Mw&#10;EITvgfwHsYHeEtnNg+BECWkh0J5KXveNtbFMrJVrKbb776tCIcdhZr5h1tveVqKlxpeOFaSTBARx&#10;7nTJhYLzaT9egvABWWPlmBT8kIftZjhYY6Zdxwdqj6EQEcI+QwUmhDqT0ueGLPqJq4mjd3ONxRBl&#10;U0jdYBfhtpKvSbKQFkuOCwZrejeU348PqyBc/Hdi/Px6K9+4qLs2fXx+pUq9jPrdCkSgPjzD/+0P&#10;rWA2W0zh7018AnLzCwAA//8DAFBLAQItABQABgAIAAAAIQDb4fbL7gAAAIUBAAATAAAAAAAAAAAA&#10;AAAAAAAAAABbQ29udGVudF9UeXBlc10ueG1sUEsBAi0AFAAGAAgAAAAhAFr0LFu/AAAAFQEAAAsA&#10;AAAAAAAAAAAAAAAAHwEAAF9yZWxzLy5yZWxzUEsBAi0AFAAGAAgAAAAhAPri6ffEAAAA3QAAAA8A&#10;AAAAAAAAAAAAAAAABwIAAGRycy9kb3ducmV2LnhtbFBLBQYAAAAAAwADALcAAAD4AgAAAAA=&#10;">
                              <v:imagedata r:id="rId16" o:title="Related image"/>
                            </v:shape>
                            <v:shape id="Picture 4464" o:spid="_x0000_s1088" type="#_x0000_t75" alt="Related image" style="position:absolute;left:63791;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3GDxAAAAN0AAAAPAAAAZHJzL2Rvd25yZXYueG1sRI9Pa8JA&#10;FMTvQr/D8gredBOJUlJXaYVCPYl/en/NPrOh2bdpdk3it3cFweMwM79hluvB1qKj1leOFaTTBARx&#10;4XTFpYLT8WvyBsIHZI21Y1JwJQ/r1ctoibl2Pe+pO4RSRAj7HBWYEJpcSl8YsuinriGO3tm1FkOU&#10;bSl1i32E21rOkmQhLVYcFww2tDFU/B0uVkH48f+J8fPfc/XJZdN36WW7S5Uavw4f7yACDeEZfrS/&#10;tYIsW2RwfxOfgFzdAAAA//8DAFBLAQItABQABgAIAAAAIQDb4fbL7gAAAIUBAAATAAAAAAAAAAAA&#10;AAAAAAAAAABbQ29udGVudF9UeXBlc10ueG1sUEsBAi0AFAAGAAgAAAAhAFr0LFu/AAAAFQEAAAsA&#10;AAAAAAAAAAAAAAAAHwEAAF9yZWxzLy5yZWxzUEsBAi0AFAAGAAgAAAAhAHULcYPEAAAA3QAAAA8A&#10;AAAAAAAAAAAAAAAABwIAAGRycy9kb3ducmV2LnhtbFBLBQYAAAAAAwADALcAAAD4AgAAAAA=&#10;">
                              <v:imagedata r:id="rId16" o:title="Related image"/>
                            </v:shape>
                            <v:shape id="Picture 4465" o:spid="_x0000_s1089" type="#_x0000_t75" alt="Related image" style="position:absolute;left:55716;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9QYxAAAAN0AAAAPAAAAZHJzL2Rvd25yZXYueG1sRI9Ba8JA&#10;FITvQv/D8gq96SaiUqKb0BaEepJqvT+zz2ww+zbNrkn8926h0OMwM98wm2K0jeip87VjBeksAUFc&#10;Ol1zpeD7uJ2+gvABWWPjmBTcyUORP002mGk38Bf1h1CJCGGfoQITQptJ6UtDFv3MtcTRu7jOYoiy&#10;q6TucIhw28h5kqykxZrjgsGWPgyV18PNKggn/5MYvzxf6neu2qFPb7t9qtTL8/i2BhFoDP/hv/an&#10;VrBYrJbw+yY+AZk/AAAA//8DAFBLAQItABQABgAIAAAAIQDb4fbL7gAAAIUBAAATAAAAAAAAAAAA&#10;AAAAAAAAAABbQ29udGVudF9UeXBlc10ueG1sUEsBAi0AFAAGAAgAAAAhAFr0LFu/AAAAFQEAAAsA&#10;AAAAAAAAAAAAAAAAHwEAAF9yZWxzLy5yZWxzUEsBAi0AFAAGAAgAAAAhABpH1BjEAAAA3QAAAA8A&#10;AAAAAAAAAAAAAAAABwIAAGRycy9kb3ducmV2LnhtbFBLBQYAAAAAAwADALcAAAD4AgAAAAA=&#10;">
                              <v:imagedata r:id="rId16" o:title="Related image"/>
                            </v:shape>
                            <v:shape id="Picture 4466" o:spid="_x0000_s1090" type="#_x0000_t75" alt="Related image" style="position:absolute;left:49040;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UpvwwAAAN0AAAAPAAAAZHJzL2Rvd25yZXYueG1sRI9Ba8JA&#10;FITvgv9heUJvukmxQaKraEGwp1Jb78/sMxvMvo3ZNUn/fbcgeBxm5htmtRlsLTpqfeVYQTpLQBAX&#10;TldcKvj53k8XIHxA1lg7JgW/5GGzHo9WmGvX8xd1x1CKCGGfowITQpNL6QtDFv3MNcTRu7jWYoiy&#10;LaVusY9wW8vXJMmkxYrjgsGG3g0V1+PdKggnf0uMfztfqh2XTd+l94/PVKmXybBdggg0hGf40T5o&#10;BfN5lsH/m/gE5PoPAAD//wMAUEsBAi0AFAAGAAgAAAAhANvh9svuAAAAhQEAABMAAAAAAAAAAAAA&#10;AAAAAAAAAFtDb250ZW50X1R5cGVzXS54bWxQSwECLQAUAAYACAAAACEAWvQsW78AAAAVAQAACwAA&#10;AAAAAAAAAAAAAAAfAQAAX3JlbHMvLnJlbHNQSwECLQAUAAYACAAAACEA6pVKb8MAAADdAAAADwAA&#10;AAAAAAAAAAAAAAAHAgAAZHJzL2Rvd25yZXYueG1sUEsFBgAAAAADAAMAtwAAAPcCAAAAAA==&#10;">
                              <v:imagedata r:id="rId16" o:title="Related image"/>
                            </v:shape>
                            <v:shape id="Picture 4467" o:spid="_x0000_s1091" type="#_x0000_t75" alt="Related image" style="position:absolute;left:16336;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e/0xQAAAN0AAAAPAAAAZHJzL2Rvd25yZXYueG1sRI/NasMw&#10;EITvhbyD2EBvjeySJsGxHNJCoT2V5ue+sTaWibVyLMV2374qFHIcZuYbJt+MthE9db52rCCdJSCI&#10;S6drrhQc9u9PKxA+IGtsHJOCH/KwKSYPOWbaDfxN/S5UIkLYZ6jAhNBmUvrSkEU/cy1x9M6usxii&#10;7CqpOxwi3DbyOUkW0mLNccFgS2+GysvuZhWEo78mxr+czvUrV+3Qp7fPr1Spx+m4XYMINIZ7+L/9&#10;oRXM54sl/L2JT0AWvwAAAP//AwBQSwECLQAUAAYACAAAACEA2+H2y+4AAACFAQAAEwAAAAAAAAAA&#10;AAAAAAAAAAAAW0NvbnRlbnRfVHlwZXNdLnhtbFBLAQItABQABgAIAAAAIQBa9CxbvwAAABUBAAAL&#10;AAAAAAAAAAAAAAAAAB8BAABfcmVscy8ucmVsc1BLAQItABQABgAIAAAAIQCF2e/0xQAAAN0AAAAP&#10;AAAAAAAAAAAAAAAAAAcCAABkcnMvZG93bnJldi54bWxQSwUGAAAAAAMAAwC3AAAA+QIAAAAA&#10;">
                              <v:imagedata r:id="rId16" o:title="Related image"/>
                            </v:shape>
                            <v:shape id="Picture 4468" o:spid="_x0000_s1092" type="#_x0000_t75" alt="Related image" style="position:absolute;left:25537;top:4575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uGwgAAAN0AAAAPAAAAZHJzL2Rvd25yZXYueG1sRE/Pa8Iw&#10;FL4L+x/CG+xm044qozbKJgzmaaxu97fm2RSbl9rEtv73y0HY8eP7Xe5m24mRBt86VpAlKQji2umW&#10;GwXfx/flCwgfkDV2jknBjTzstg+LEgvtJv6isQqNiCHsC1RgQugLKX1tyKJPXE8cuZMbLIYIh0bq&#10;AacYbjv5nKZrabHl2GCwp72h+lxdrYLw4y+p8avfU/vGTT+N2fXwmSn19Di/bkAEmsO/+O7+0Ary&#10;fB3nxjfxCcjtHwAAAP//AwBQSwECLQAUAAYACAAAACEA2+H2y+4AAACFAQAAEwAAAAAAAAAAAAAA&#10;AAAAAAAAW0NvbnRlbnRfVHlwZXNdLnhtbFBLAQItABQABgAIAAAAIQBa9CxbvwAAABUBAAALAAAA&#10;AAAAAAAAAAAAAB8BAABfcmVscy8ucmVsc1BLAQItABQABgAIAAAAIQD0RnuGwgAAAN0AAAAPAAAA&#10;AAAAAAAAAAAAAAcCAABkcnMvZG93bnJldi54bWxQSwUGAAAAAAMAAwC3AAAA9gIAAAAA&#10;">
                              <v:imagedata r:id="rId16" o:title="Related image"/>
                            </v:shape>
                            <v:shape id="Picture 4469" o:spid="_x0000_s1093" type="#_x0000_t75" alt="Related image" style="position:absolute;left:33613;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t4dxQAAAN0AAAAPAAAAZHJzL2Rvd25yZXYueG1sRI/NasMw&#10;EITvhbyD2EBvjeyShsSxHNJCoT2V5ue+sTaWibVyLMV2374qFHIcZuYbJt+MthE9db52rCCdJSCI&#10;S6drrhQc9u9PSxA+IGtsHJOCH/KwKSYPOWbaDfxN/S5UIkLYZ6jAhNBmUvrSkEU/cy1x9M6usxii&#10;7CqpOxwi3DbyOUkW0mLNccFgS2+GysvuZhWEo78mxr+czvUrV+3Qp7fPr1Spx+m4XYMINIZ7+L/9&#10;oRXM54sV/L2JT0AWvwAAAP//AwBQSwECLQAUAAYACAAAACEA2+H2y+4AAACFAQAAEwAAAAAAAAAA&#10;AAAAAAAAAAAAW0NvbnRlbnRfVHlwZXNdLnhtbFBLAQItABQABgAIAAAAIQBa9CxbvwAAABUBAAAL&#10;AAAAAAAAAAAAAAAAAB8BAABfcmVscy8ucmVsc1BLAQItABQABgAIAAAAIQCbCt4dxQAAAN0AAAAP&#10;AAAAAAAAAAAAAAAAAAcCAABkcnMvZG93bnJldi54bWxQSwUGAAAAAAMAAwC3AAAA+QIAAAAA&#10;">
                              <v:imagedata r:id="rId16" o:title="Related image"/>
                            </v:shape>
                            <v:shape id="Picture 4470" o:spid="_x0000_s1094" type="#_x0000_t75" alt="Related image" style="position:absolute;left:40966;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eFdwgAAAN0AAAAPAAAAZHJzL2Rvd25yZXYueG1sRE/LasJA&#10;FN0L/sNwC+50ErFaYiZiBaFdFR/dXzPXTGjmTpoZk/TvO4tCl4fzznejbURPna8dK0gXCQji0uma&#10;KwXXy3H+AsIHZI2NY1LwQx52xXSSY6bdwCfqz6ESMYR9hgpMCG0mpS8NWfQL1xJH7u46iyHCrpK6&#10;wyGG20Yuk2QtLdYcGwy2dDBUfp0fVkH49N+J8c+3e/3KVTv06eP9I1Vq9jTutyACjeFf/Od+0wpW&#10;q03cH9/EJyCLXwAAAP//AwBQSwECLQAUAAYACAAAACEA2+H2y+4AAACFAQAAEwAAAAAAAAAAAAAA&#10;AAAAAAAAW0NvbnRlbnRfVHlwZXNdLnhtbFBLAQItABQABgAIAAAAIQBa9CxbvwAAABUBAAALAAAA&#10;AAAAAAAAAAAAAB8BAABfcmVscy8ucmVsc1BLAQItABQABgAIAAAAIQCP6eFdwgAAAN0AAAAPAAAA&#10;AAAAAAAAAAAAAAcCAABkcnMvZG93bnJldi54bWxQSwUGAAAAAAMAAwC3AAAA9gIAAAAA&#10;">
                              <v:imagedata r:id="rId16" o:title="Related image"/>
                            </v:shape>
                          </v:group>
                          <v:group id="Group 4418" o:spid="_x0000_s1095" style="position:absolute;left:60;top:51578;width:49197;height:5676" coordorigin="60,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iSwwAAAN0AAAAPAAAAZHJzL2Rvd25yZXYueG1sRE9Ni8Iw&#10;EL0L+x/CLHjTtLsqS9coIq54EMG6IN6GZmyLzaQ0sa3/3hwEj4/3PV/2phItNa60rCAeRyCIM6tL&#10;zhX8n/5GPyCcR9ZYWSYFD3KwXHwM5pho2/GR2tTnIoSwS1BB4X2dSOmyggy6sa2JA3e1jUEfYJNL&#10;3WAXwk0lv6JoJg2WHBoKrGldUHZL70bBtsNu9R1v2v3tun5cTtPDeR+TUsPPfvULwlPv3+KXe6cV&#10;TCZxmBvehCcgF08AAAD//wMAUEsBAi0AFAAGAAgAAAAhANvh9svuAAAAhQEAABMAAAAAAAAAAAAA&#10;AAAAAAAAAFtDb250ZW50X1R5cGVzXS54bWxQSwECLQAUAAYACAAAACEAWvQsW78AAAAVAQAACwAA&#10;AAAAAAAAAAAAAAAfAQAAX3JlbHMvLnJlbHNQSwECLQAUAAYACAAAACEAhATYksMAAADdAAAADwAA&#10;AAAAAAAAAAAAAAAHAgAAZHJzL2Rvd25yZXYueG1sUEsFBgAAAAADAAMAtwAAAPcCAAAAAA==&#10;">
                            <v:shape id="Picture 4451" o:spid="_x0000_s1096" type="#_x0000_t75" alt="Related image" style="position:absolute;left:60;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imwwAAAN0AAAAPAAAAZHJzL2Rvd25yZXYueG1sRI9Ba8JA&#10;FITvgv9heYI33aRokegqWhD0JLX1/sw+s8Hs25hdk/Tfd4VCj8PMfMOsNr2tREuNLx0rSKcJCOLc&#10;6ZILBd9f+8kChA/IGivHpOCHPGzWw8EKM+06/qT2HAoRIewzVGBCqDMpfW7Iop+6mjh6N9dYDFE2&#10;hdQNdhFuK/mWJO/SYslxwWBNH4by+/lpFYSLfyTGz6+3csdF3bXp83hKlRqP+u0SRKA+/If/2get&#10;YDabp/B6E5+AXP8CAAD//wMAUEsBAi0AFAAGAAgAAAAhANvh9svuAAAAhQEAABMAAAAAAAAAAAAA&#10;AAAAAAAAAFtDb250ZW50X1R5cGVzXS54bWxQSwECLQAUAAYACAAAACEAWvQsW78AAAAVAQAACwAA&#10;AAAAAAAAAAAAAAAfAQAAX3JlbHMvLnJlbHNQSwECLQAUAAYACAAAACEAqxAYpsMAAADdAAAADwAA&#10;AAAAAAAAAAAAAAAHAgAAZHJzL2Rvd25yZXYueG1sUEsFBgAAAAADAAMAtwAAAPcCAAAAAA==&#10;">
                              <v:imagedata r:id="rId16" o:title="Related image"/>
                            </v:shape>
                            <v:shape id="Picture 4452" o:spid="_x0000_s1097" type="#_x0000_t75" alt="Related image" style="position:absolute;left:7974;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obRxAAAAN0AAAAPAAAAZHJzL2Rvd25yZXYueG1sRI9Ba8JA&#10;FITvBf/D8gRvzSaiRVI3QQuCnkrV3l+zz2xo9m2aXZP033cLhR6HmfmG2ZaTbcVAvW8cK8iSFARx&#10;5XTDtYLr5fC4AeEDssbWMSn4Jg9lMXvYYq7dyG80nEMtIoR9jgpMCF0upa8MWfSJ64ijd3O9xRBl&#10;X0vd4xjhtpXLNH2SFhuOCwY7ejFUfZ7vVkF491+p8euPW7PnuhuH7H56zZRazKfdM4hAU/gP/7WP&#10;WsFqtV7C75v4BGTxAwAA//8DAFBLAQItABQABgAIAAAAIQDb4fbL7gAAAIUBAAATAAAAAAAAAAAA&#10;AAAAAAAAAABbQ29udGVudF9UeXBlc10ueG1sUEsBAi0AFAAGAAgAAAAhAFr0LFu/AAAAFQEAAAsA&#10;AAAAAAAAAAAAAAAAHwEAAF9yZWxzLy5yZWxzUEsBAi0AFAAGAAgAAAAhAFvChtHEAAAA3QAAAA8A&#10;AAAAAAAAAAAAAAAABwIAAGRycy9kb3ducmV2LnhtbFBLBQYAAAAAAwADALcAAAD4AgAAAAA=&#10;">
                              <v:imagedata r:id="rId16" o:title="Related image"/>
                            </v:shape>
                            <v:shape id="Picture 4453" o:spid="_x0000_s1098" type="#_x0000_t75" alt="Related image" style="position:absolute;left:72107;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NKxAAAAN0AAAAPAAAAZHJzL2Rvd25yZXYueG1sRI9Pa8JA&#10;FMTvQr/D8gredBP/lJK6ShUEPYm2vb9mn9nQ7Ns0uybx27uC4HGYmd8wi1VvK9FS40vHCtJxAoI4&#10;d7rkQsH313b0DsIHZI2VY1JwJQ+r5ctggZl2HR+pPYVCRAj7DBWYEOpMSp8bsujHriaO3tk1FkOU&#10;TSF1g12E20pOkuRNWiw5LhisaWMo/ztdrILw4/8T4+e/53LNRd216WV/SJUavvafHyAC9eEZfrR3&#10;WsFsNp/C/U18AnJ5AwAA//8DAFBLAQItABQABgAIAAAAIQDb4fbL7gAAAIUBAAATAAAAAAAAAAAA&#10;AAAAAAAAAABbQ29udGVudF9UeXBlc10ueG1sUEsBAi0AFAAGAAgAAAAhAFr0LFu/AAAAFQEAAAsA&#10;AAAAAAAAAAAAAAAAHwEAAF9yZWxzLy5yZWxzUEsBAi0AFAAGAAgAAAAhADSOI0rEAAAA3QAAAA8A&#10;AAAAAAAAAAAAAAAABwIAAGRycy9kb3ducmV2LnhtbFBLBQYAAAAAAwADALcAAAD4AgAAAAA=&#10;">
                              <v:imagedata r:id="rId16" o:title="Related image"/>
                            </v:shape>
                            <v:shape id="Picture 4454" o:spid="_x0000_s1099" type="#_x0000_t75" alt="Related image" style="position:absolute;left:63791;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7s+xAAAAN0AAAAPAAAAZHJzL2Rvd25yZXYueG1sRI9Pa8JA&#10;FMTvQr/D8gredBOJUlJXaYVCPYl/en/NPrOh2bdpdk3it3cFweMwM79hluvB1qKj1leOFaTTBARx&#10;4XTFpYLT8WvyBsIHZI21Y1JwJQ/r1ctoibl2Pe+pO4RSRAj7HBWYEJpcSl8YsuinriGO3tm1FkOU&#10;bSl1i32E21rOkmQhLVYcFww2tDFU/B0uVkH48f+J8fPfc/XJZdN36WW7S5Uavw4f7yACDeEZfrS/&#10;tYIsm2dwfxOfgFzdAAAA//8DAFBLAQItABQABgAIAAAAIQDb4fbL7gAAAIUBAAATAAAAAAAAAAAA&#10;AAAAAAAAAABbQ29udGVudF9UeXBlc10ueG1sUEsBAi0AFAAGAAgAAAAhAFr0LFu/AAAAFQEAAAsA&#10;AAAAAAAAAAAAAAAAHwEAAF9yZWxzLy5yZWxzUEsBAi0AFAAGAAgAAAAhALtnuz7EAAAA3QAAAA8A&#10;AAAAAAAAAAAAAAAABwIAAGRycy9kb3ducmV2LnhtbFBLBQYAAAAAAwADALcAAAD4AgAAAAA=&#10;">
                              <v:imagedata r:id="rId16" o:title="Related image"/>
                            </v:shape>
                            <v:shape id="Picture 4455" o:spid="_x0000_s1100" type="#_x0000_t75" alt="Related image" style="position:absolute;left:55716;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6lwwAAAN0AAAAPAAAAZHJzL2Rvd25yZXYueG1sRI9Ba8JA&#10;FITvgv9heUJvukkxItFVtCDYU6mt92f2mQ1m38bsmqT/vlsoeBxm5htmvR1sLTpqfeVYQTpLQBAX&#10;TldcKvj+OkyXIHxA1lg7JgU/5GG7GY/WmGvX8yd1p1CKCGGfowITQpNL6QtDFv3MNcTRu7rWYoiy&#10;LaVusY9wW8vXJFlIixXHBYMNvRkqbqeHVRDO/p4Yn12u1Z7Lpu/Sx/tHqtTLZNitQAQawjP83z5q&#10;BfN5lsHfm/gE5OYXAAD//wMAUEsBAi0AFAAGAAgAAAAhANvh9svuAAAAhQEAABMAAAAAAAAAAAAA&#10;AAAAAAAAAFtDb250ZW50X1R5cGVzXS54bWxQSwECLQAUAAYACAAAACEAWvQsW78AAAAVAQAACwAA&#10;AAAAAAAAAAAAAAAfAQAAX3JlbHMvLnJlbHNQSwECLQAUAAYACAAAACEA1CsepcMAAADdAAAADwAA&#10;AAAAAAAAAAAAAAAHAgAAZHJzL2Rvd25yZXYueG1sUEsFBgAAAAADAAMAtwAAAPcCAAAAAA==&#10;">
                              <v:imagedata r:id="rId16" o:title="Related image"/>
                            </v:shape>
                            <v:shape id="Picture 4456" o:spid="_x0000_s1101" type="#_x0000_t75" alt="Related image" style="position:absolute;left:49040;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SxAAAAN0AAAAPAAAAZHJzL2Rvd25yZXYueG1sRI9Ba8JA&#10;FITvQv/D8gq96SaiUqKb0BaEepJqvT+zz2ww+zbNrkn8926h0OMwM98wm2K0jeip87VjBeksAUFc&#10;Ol1zpeD7uJ2+gvABWWPjmBTcyUORP002mGk38Bf1h1CJCGGfoQITQptJ6UtDFv3MtcTRu7jOYoiy&#10;q6TucIhw28h5kqykxZrjgsGWPgyV18PNKggn/5MYvzxf6neu2qFPb7t9qtTL8/i2BhFoDP/hv/an&#10;VrBYLFfw+yY+AZk/AAAA//8DAFBLAQItABQABgAIAAAAIQDb4fbL7gAAAIUBAAATAAAAAAAAAAAA&#10;AAAAAAAAAABbQ29udGVudF9UeXBlc10ueG1sUEsBAi0AFAAGAAgAAAAhAFr0LFu/AAAAFQEAAAsA&#10;AAAAAAAAAAAAAAAAHwEAAF9yZWxzLy5yZWxzUEsBAi0AFAAGAAgAAAAhACT5gNLEAAAA3QAAAA8A&#10;AAAAAAAAAAAAAAAABwIAAGRycy9kb3ducmV2LnhtbFBLBQYAAAAAAwADALcAAAD4AgAAAAA=&#10;">
                              <v:imagedata r:id="rId16" o:title="Related image"/>
                            </v:shape>
                            <v:shape id="Picture 4457" o:spid="_x0000_s1102" type="#_x0000_t75" alt="Related image" style="position:absolute;left:16336;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SVJxAAAAN0AAAAPAAAAZHJzL2Rvd25yZXYueG1sRI9Pa8JA&#10;FMTvQr/D8gredBPxT0ldpQqCnkRt76/ZZzY0+zbNrkn89m6h4HGYmd8wy3VvK9FS40vHCtJxAoI4&#10;d7rkQsHnZTd6A+EDssbKMSm4k4f16mWwxEy7jk/UnkMhIoR9hgpMCHUmpc8NWfRjVxNH7+oaiyHK&#10;ppC6wS7CbSUnSTKXFkuOCwZr2hrKf843qyB8+d/E+Nn3tdxwUXdtejscU6WGr/3HO4hAfXiG/9t7&#10;rWA6nS3g7018AnL1AAAA//8DAFBLAQItABQABgAIAAAAIQDb4fbL7gAAAIUBAAATAAAAAAAAAAAA&#10;AAAAAAAAAABbQ29udGVudF9UeXBlc10ueG1sUEsBAi0AFAAGAAgAAAAhAFr0LFu/AAAAFQEAAAsA&#10;AAAAAAAAAAAAAAAAHwEAAF9yZWxzLy5yZWxzUEsBAi0AFAAGAAgAAAAhAEu1JUnEAAAA3QAAAA8A&#10;AAAAAAAAAAAAAAAABwIAAGRycy9kb3ducmV2LnhtbFBLBQYAAAAAAwADALcAAAD4AgAAAAA=&#10;">
                              <v:imagedata r:id="rId16" o:title="Related image"/>
                            </v:shape>
                            <v:shape id="Picture 4458" o:spid="_x0000_s1103" type="#_x0000_t75" alt="Related image" style="position:absolute;left:25537;top:5168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rE7wgAAAN0AAAAPAAAAZHJzL2Rvd25yZXYueG1sRE/Pa8Iw&#10;FL4L+x/CG+xm0452jNoo22AwT6Ju97fm2RSbl66Jbf3vzUHY8eP7XW1m24mRBt86VpAlKQji2umW&#10;GwXfx8/lKwgfkDV2jknBlTxs1g+LCkvtJt7TeAiNiCHsS1RgQuhLKX1tyKJPXE8cuZMbLIYIh0bq&#10;AacYbjv5nKYv0mLLscFgTx+G6vPhYhWEH/+XGl/8ntp3bvppzC7bXabU0+P8tgIRaA7/4rv7SyvI&#10;8yLOjW/iE5DrGwAAAP//AwBQSwECLQAUAAYACAAAACEA2+H2y+4AAACFAQAAEwAAAAAAAAAAAAAA&#10;AAAAAAAAW0NvbnRlbnRfVHlwZXNdLnhtbFBLAQItABQABgAIAAAAIQBa9CxbvwAAABUBAAALAAAA&#10;AAAAAAAAAAAAAB8BAABfcmVscy8ucmVsc1BLAQItABQABgAIAAAAIQA6KrE7wgAAAN0AAAAPAAAA&#10;AAAAAAAAAAAAAAcCAABkcnMvZG93bnJldi54bWxQSwUGAAAAAAMAAwC3AAAA9gIAAAAA&#10;">
                              <v:imagedata r:id="rId16" o:title="Related image"/>
                            </v:shape>
                            <v:shape id="Picture 4459" o:spid="_x0000_s1104" type="#_x0000_t75" alt="Related image" style="position:absolute;left:33613;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hSgxAAAAN0AAAAPAAAAZHJzL2Rvd25yZXYueG1sRI9Ba8JA&#10;FITvQv/D8gredBNRsamrVEHQk6jt/TX7zIZm36bZNYn/3i0UPA4z8w2zXPe2Ei01vnSsIB0nIIhz&#10;p0suFHxedqMFCB+QNVaOScGdPKxXL4MlZtp1fKL2HAoRIewzVGBCqDMpfW7Ioh+7mjh6V9dYDFE2&#10;hdQNdhFuKzlJkrm0WHJcMFjT1lD+c75ZBeHL/ybGz76v5YaLumvT2+GYKjV87T/eQQTqwzP8395r&#10;BdPp7A3+3sQnIFcPAAAA//8DAFBLAQItABQABgAIAAAAIQDb4fbL7gAAAIUBAAATAAAAAAAAAAAA&#10;AAAAAAAAAABbQ29udGVudF9UeXBlc10ueG1sUEsBAi0AFAAGAAgAAAAhAFr0LFu/AAAAFQEAAAsA&#10;AAAAAAAAAAAAAAAAHwEAAF9yZWxzLy5yZWxzUEsBAi0AFAAGAAgAAAAhAFVmFKDEAAAA3QAAAA8A&#10;AAAAAAAAAAAAAAAABwIAAGRycy9kb3ducmV2LnhtbFBLBQYAAAAAAwADALcAAAD4AgAAAAA=&#10;">
                              <v:imagedata r:id="rId16" o:title="Related image"/>
                            </v:shape>
                            <v:shape id="Picture 4460" o:spid="_x0000_s1105" type="#_x0000_t75" alt="Related image" style="position:absolute;left:40966;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HeAwgAAAN0AAAAPAAAAZHJzL2Rvd25yZXYueG1sRE/Pa8Iw&#10;FL4L+x/CG+xm044qozbKJgzmaaxu97fm2RSbl9rEtv73y0HY8eP7Xe5m24mRBt86VpAlKQji2umW&#10;GwXfx/flCwgfkDV2jknBjTzstg+LEgvtJv6isQqNiCHsC1RgQugLKX1tyKJPXE8cuZMbLIYIh0bq&#10;AacYbjv5nKZrabHl2GCwp72h+lxdrYLw4y+p8avfU/vGTT+N2fXwmSn19Di/bkAEmsO/+O7+0Ary&#10;fB33xzfxCcjtHwAAAP//AwBQSwECLQAUAAYACAAAACEA2+H2y+4AAACFAQAAEwAAAAAAAAAAAAAA&#10;AAAAAAAAW0NvbnRlbnRfVHlwZXNdLnhtbFBLAQItABQABgAIAAAAIQBa9CxbvwAAABUBAAALAAAA&#10;AAAAAAAAAAAAAB8BAABfcmVscy8ucmVsc1BLAQItABQABgAIAAAAIQAKMHeAwgAAAN0AAAAPAAAA&#10;AAAAAAAAAAAAAAcCAABkcnMvZG93bnJldi54bWxQSwUGAAAAAAMAAwC3AAAA9gIAAAAA&#10;">
                              <v:imagedata r:id="rId16" o:title="Related image"/>
                            </v:shape>
                          </v:group>
                          <v:group id="Group 4419" o:spid="_x0000_s1106" style="position:absolute;left:60;top:57510;width:49197;height:5676" coordorigin="60,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0JxgAAAN0AAAAPAAAAZHJzL2Rvd25yZXYueG1sRI9Ba8JA&#10;FITvhf6H5RV6002qlpq6ioiKByk0CuLtkX0mwezbkN0m8d+7gtDjMDPfMLNFbyrRUuNKywriYQSC&#10;OLO65FzB8bAZfIFwHlljZZkU3MjBYv76MsNE245/qU19LgKEXYIKCu/rREqXFWTQDW1NHLyLbQz6&#10;IJtc6ga7ADeV/IiiT2mw5LBQYE2rgrJr+mcUbDvslqN43e6vl9XtfJj8nPYxKfX+1i+/QXjq/X/4&#10;2d5pBeNxPIXHm/AE5PwOAAD//wMAUEsBAi0AFAAGAAgAAAAhANvh9svuAAAAhQEAABMAAAAAAAAA&#10;AAAAAAAAAAAAAFtDb250ZW50X1R5cGVzXS54bWxQSwECLQAUAAYACAAAACEAWvQsW78AAAAVAQAA&#10;CwAAAAAAAAAAAAAAAAAfAQAAX3JlbHMvLnJlbHNQSwECLQAUAAYACAAAACEA60h9CcYAAADdAAAA&#10;DwAAAAAAAAAAAAAAAAAHAgAAZHJzL2Rvd25yZXYueG1sUEsFBgAAAAADAAMAtwAAAPoCAAAAAA==&#10;">
                            <v:shape id="Picture 4441" o:spid="_x0000_s1107" type="#_x0000_t75" alt="Related image" style="position:absolute;left:60;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57xAAAAN0AAAAPAAAAZHJzL2Rvd25yZXYueG1sRI9Pa8JA&#10;FMTvBb/D8gRvdZOSFomuokLBnqT+uT+zz2ww+zZm1yT99m6h0OMwM79hFqvB1qKj1leOFaTTBARx&#10;4XTFpYLT8fN1BsIHZI21Y1LwQx5Wy9HLAnPtev6m7hBKESHsc1RgQmhyKX1hyKKfuoY4elfXWgxR&#10;tqXULfYRbmv5liQf0mLFccFgQ1tDxe3wsArC2d8T498v12rDZdN36eNrnyo1GQ/rOYhAQ/gP/7V3&#10;WkGWZSn8volPQC6fAAAA//8DAFBLAQItABQABgAIAAAAIQDb4fbL7gAAAIUBAAATAAAAAAAAAAAA&#10;AAAAAAAAAABbQ29udGVudF9UeXBlc10ueG1sUEsBAi0AFAAGAAgAAAAhAFr0LFu/AAAAFQEAAAsA&#10;AAAAAAAAAAAAAAAAHwEAAF9yZWxzLy5yZWxzUEsBAi0AFAAGAAgAAAAhAC7JjnvEAAAA3QAAAA8A&#10;AAAAAAAAAAAAAAAABwIAAGRycy9kb3ducmV2LnhtbFBLBQYAAAAAAwADALcAAAD4AgAAAAA=&#10;">
                              <v:imagedata r:id="rId16" o:title="Related image"/>
                            </v:shape>
                            <v:shape id="Picture 4442" o:spid="_x0000_s1108" type="#_x0000_t75" alt="Related image" style="position:absolute;left:7974;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AMxAAAAN0AAAAPAAAAZHJzL2Rvd25yZXYueG1sRI/NasMw&#10;EITvhbyD2EBujezgluBGDk2hkJxK83PfWmvL1Fo5lmI7b18VCj0OM/MNs9lOthUD9b5xrCBdJiCI&#10;S6cbrhWcT++PaxA+IGtsHZOCO3nYFrOHDebajfxJwzHUIkLY56jAhNDlUvrSkEW/dB1x9CrXWwxR&#10;9rXUPY4Rblu5SpJnabHhuGCwozdD5ffxZhWEi78mxj99Vc2O624c0tvhI1VqMZ9eX0AEmsJ/+K+9&#10;1wqyLFvB75v4BGTxAwAA//8DAFBLAQItABQABgAIAAAAIQDb4fbL7gAAAIUBAAATAAAAAAAAAAAA&#10;AAAAAAAAAABbQ29udGVudF9UeXBlc10ueG1sUEsBAi0AFAAGAAgAAAAhAFr0LFu/AAAAFQEAAAsA&#10;AAAAAAAAAAAAAAAAHwEAAF9yZWxzLy5yZWxzUEsBAi0AFAAGAAgAAAAhAN4bEAzEAAAA3QAAAA8A&#10;AAAAAAAAAAAAAAAABwIAAGRycy9kb3ducmV2LnhtbFBLBQYAAAAAAwADALcAAAD4AgAAAAA=&#10;">
                              <v:imagedata r:id="rId16" o:title="Related image"/>
                            </v:shape>
                            <v:shape id="Picture 4443" o:spid="_x0000_s1109" type="#_x0000_t75" alt="Related image" style="position:absolute;left:72107;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7WXxAAAAN0AAAAPAAAAZHJzL2Rvd25yZXYueG1sRI9Ba8JA&#10;FITvgv9heUJvukmNItFVbEFoT0Wr92f2mQ1m36bZNUn/fbdQ6HGYmW+YzW6wteio9ZVjBeksAUFc&#10;OF1xqeD8eZiuQPiArLF2TAq+ycNuOx5tMNeu5yN1p1CKCGGfowITQpNL6QtDFv3MNcTRu7nWYoiy&#10;LaVusY9wW8vnJFlKixXHBYMNvRoq7qeHVRAu/isxfnG9VS9cNn2XPt4/UqWeJsN+DSLQEP7Df+03&#10;rSDLsjn8volPQG5/AAAA//8DAFBLAQItABQABgAIAAAAIQDb4fbL7gAAAIUBAAATAAAAAAAAAAAA&#10;AAAAAAAAAABbQ29udGVudF9UeXBlc10ueG1sUEsBAi0AFAAGAAgAAAAhAFr0LFu/AAAAFQEAAAsA&#10;AAAAAAAAAAAAAAAAHwEAAF9yZWxzLy5yZWxzUEsBAi0AFAAGAAgAAAAhALFXtZfEAAAA3QAAAA8A&#10;AAAAAAAAAAAAAAAABwIAAGRycy9kb3ducmV2LnhtbFBLBQYAAAAAAwADALcAAAD4AgAAAAA=&#10;">
                              <v:imagedata r:id="rId16" o:title="Related image"/>
                            </v:shape>
                            <v:shape id="Picture 4444" o:spid="_x0000_s1110" type="#_x0000_t75" alt="Related image" style="position:absolute;left:63791;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jwQAAAN0AAAAPAAAAZHJzL2Rvd25yZXYueG1sRE9da8Iw&#10;FH0f+B/CFfa2ppU5pDPKFAT3JH693zXXpqy5qU1su39vBGHn7XC+OPPlYGvRUesrxwqyJAVBXDhd&#10;cangdNy8zUD4gKyxdkwK/sjDcjF6mWOuXc976g6hFLGEfY4KTAhNLqUvDFn0iWuIo3ZxrcUQaVtK&#10;3WIfy20tJ2n6IS1WHBcMNrQ2VPweblZBOPtravz051KtuGz6Lrt97zKlXsfD1yeIQEP4Nz/TW63g&#10;PQIeb+ITkIs7AAAA//8DAFBLAQItABQABgAIAAAAIQDb4fbL7gAAAIUBAAATAAAAAAAAAAAAAAAA&#10;AAAAAABbQ29udGVudF9UeXBlc10ueG1sUEsBAi0AFAAGAAgAAAAhAFr0LFu/AAAAFQEAAAsAAAAA&#10;AAAAAAAAAAAAHwEAAF9yZWxzLy5yZWxzUEsBAi0AFAAGAAgAAAAhAD6+LePBAAAA3QAAAA8AAAAA&#10;AAAAAAAAAAAABwIAAGRycy9kb3ducmV2LnhtbFBLBQYAAAAAAwADALcAAAD1AgAAAAA=&#10;">
                              <v:imagedata r:id="rId16" o:title="Related image"/>
                            </v:shape>
                            <v:shape id="Picture 4445" o:spid="_x0000_s1111" type="#_x0000_t75" alt="Related image" style="position:absolute;left:55716;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oh4xAAAAN0AAAAPAAAAZHJzL2Rvd25yZXYueG1sRI9Pa8JA&#10;FMTvQr/D8gredBOJUlJXaYVCPYl/en/NPrOh2bdpdk3it3cFweMwM79hluvB1qKj1leOFaTTBARx&#10;4XTFpYLT8WvyBsIHZI21Y1JwJQ/r1ctoibl2Pe+pO4RSRAj7HBWYEJpcSl8YsuinriGO3tm1FkOU&#10;bSl1i32E21rOkmQhLVYcFww2tDFU/B0uVkH48f+J8fPfc/XJZdN36WW7S5Uavw4f7yACDeEZfrS/&#10;tYIsy+ZwfxOfgFzdAAAA//8DAFBLAQItABQABgAIAAAAIQDb4fbL7gAAAIUBAAATAAAAAAAAAAAA&#10;AAAAAAAAAABbQ29udGVudF9UeXBlc10ueG1sUEsBAi0AFAAGAAgAAAAhAFr0LFu/AAAAFQEAAAsA&#10;AAAAAAAAAAAAAAAAHwEAAF9yZWxzLy5yZWxzUEsBAi0AFAAGAAgAAAAhAFHyiHjEAAAA3QAAAA8A&#10;AAAAAAAAAAAAAAAABwIAAGRycy9kb3ducmV2LnhtbFBLBQYAAAAAAwADALcAAAD4AgAAAAA=&#10;">
                              <v:imagedata r:id="rId16" o:title="Related image"/>
                            </v:shape>
                            <v:shape id="Picture 4446" o:spid="_x0000_s1112" type="#_x0000_t75" alt="Related image" style="position:absolute;left:49040;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BYPxAAAAN0AAAAPAAAAZHJzL2Rvd25yZXYueG1sRI9Pa8JA&#10;FMTvQr/D8gredBOJUlJXaYVCPYl/en/NPrOh2bdpdk3it3cFweMwM79hluvB1qKj1leOFaTTBARx&#10;4XTFpYLT8WvyBsIHZI21Y1JwJQ/r1ctoibl2Pe+pO4RSRAj7HBWYEJpcSl8YsuinriGO3tm1FkOU&#10;bSl1i32E21rOkmQhLVYcFww2tDFU/B0uVkH48f+J8fPfc/XJZdN36WW7S5Uavw4f7yACDeEZfrS/&#10;tYIsyxZwfxOfgFzdAAAA//8DAFBLAQItABQABgAIAAAAIQDb4fbL7gAAAIUBAAATAAAAAAAAAAAA&#10;AAAAAAAAAABbQ29udGVudF9UeXBlc10ueG1sUEsBAi0AFAAGAAgAAAAhAFr0LFu/AAAAFQEAAAsA&#10;AAAAAAAAAAAAAAAAHwEAAF9yZWxzLy5yZWxzUEsBAi0AFAAGAAgAAAAhAKEgFg/EAAAA3QAAAA8A&#10;AAAAAAAAAAAAAAAABwIAAGRycy9kb3ducmV2LnhtbFBLBQYAAAAAAwADALcAAAD4AgAAAAA=&#10;">
                              <v:imagedata r:id="rId16" o:title="Related image"/>
                            </v:shape>
                            <v:shape id="Picture 4447" o:spid="_x0000_s1113" type="#_x0000_t75" alt="Related image" style="position:absolute;left:16336;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LOUxAAAAN0AAAAPAAAAZHJzL2Rvd25yZXYueG1sRI9Ba8JA&#10;FITvQv/D8gq9mU0k2pK6ShUKeira9v6afWZDs29jdk3iv+8KQo/DzHzDLNejbURPna8dK8iSFARx&#10;6XTNlYKvz/fpCwgfkDU2jknBlTysVw+TJRbaDXyg/hgqESHsC1RgQmgLKX1pyKJPXEscvZPrLIYo&#10;u0rqDocIt42cpelCWqw5LhhsaWuo/D1erILw7c+p8fOfU73hqh367LL/yJR6ehzfXkEEGsN/+N7e&#10;aQV5nj/D7U18AnL1BwAA//8DAFBLAQItABQABgAIAAAAIQDb4fbL7gAAAIUBAAATAAAAAAAAAAAA&#10;AAAAAAAAAABbQ29udGVudF9UeXBlc10ueG1sUEsBAi0AFAAGAAgAAAAhAFr0LFu/AAAAFQEAAAsA&#10;AAAAAAAAAAAAAAAAHwEAAF9yZWxzLy5yZWxzUEsBAi0AFAAGAAgAAAAhAM5ss5TEAAAA3QAAAA8A&#10;AAAAAAAAAAAAAAAABwIAAGRycy9kb3ducmV2LnhtbFBLBQYAAAAAAwADALcAAAD4AgAAAAA=&#10;">
                              <v:imagedata r:id="rId16" o:title="Related image"/>
                            </v:shape>
                            <v:shape id="Picture 4448" o:spid="_x0000_s1114" type="#_x0000_t75" alt="Related image" style="position:absolute;left:25537;top:5762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fmwQAAAN0AAAAPAAAAZHJzL2Rvd25yZXYueG1sRE/JasMw&#10;EL0H+g9iCr3FsosbghPZpIVCeyrNcp9YE8vEGrmWYrt/Xx0KOT7evq1m24mRBt86VpAlKQji2umW&#10;GwXHw/tyDcIHZI2dY1LwSx6q8mGxxUK7ib9p3IdGxBD2BSowIfSFlL42ZNEnrieO3MUNFkOEQyP1&#10;gFMMt518TtOVtNhybDDY05uh+rq/WQXh5H9S41/Ol/aVm34as9vnV6bU0+O824AINIe7+N/9oRXk&#10;eR7nxjfxCcjyDwAA//8DAFBLAQItABQABgAIAAAAIQDb4fbL7gAAAIUBAAATAAAAAAAAAAAAAAAA&#10;AAAAAABbQ29udGVudF9UeXBlc10ueG1sUEsBAi0AFAAGAAgAAAAhAFr0LFu/AAAAFQEAAAsAAAAA&#10;AAAAAAAAAAAAHwEAAF9yZWxzLy5yZWxzUEsBAi0AFAAGAAgAAAAhAL/zJ+bBAAAA3QAAAA8AAAAA&#10;AAAAAAAAAAAABwIAAGRycy9kb3ducmV2LnhtbFBLBQYAAAAAAwADALcAAAD1AgAAAAA=&#10;">
                              <v:imagedata r:id="rId16" o:title="Related image"/>
                            </v:shape>
                            <v:shape id="Picture 4449" o:spid="_x0000_s1115" type="#_x0000_t75" alt="Related image" style="position:absolute;left:33613;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4J9xAAAAN0AAAAPAAAAZHJzL2Rvd25yZXYueG1sRI9Ba8JA&#10;FITvQv/D8gq9mU0kSpu6ShUKeira9v6afWZDs29jdk3iv+8KQo/DzHzDLNejbURPna8dK8iSFARx&#10;6XTNlYKvz/fpMwgfkDU2jknBlTysVw+TJRbaDXyg/hgqESHsC1RgQmgLKX1pyKJPXEscvZPrLIYo&#10;u0rqDocIt42cpelCWqw5LhhsaWuo/D1erILw7c+p8fOfU73hqh367LL/yJR6ehzfXkEEGsN/+N7e&#10;aQV5nr/A7U18AnL1BwAA//8DAFBLAQItABQABgAIAAAAIQDb4fbL7gAAAIUBAAATAAAAAAAAAAAA&#10;AAAAAAAAAABbQ29udGVudF9UeXBlc10ueG1sUEsBAi0AFAAGAAgAAAAhAFr0LFu/AAAAFQEAAAsA&#10;AAAAAAAAAAAAAAAAHwEAAF9yZWxzLy5yZWxzUEsBAi0AFAAGAAgAAAAhANC/gn3EAAAA3QAAAA8A&#10;AAAAAAAAAAAAAAAABwIAAGRycy9kb3ducmV2LnhtbFBLBQYAAAAAAwADALcAAAD4AgAAAAA=&#10;">
                              <v:imagedata r:id="rId16" o:title="Related image"/>
                            </v:shape>
                            <v:shape id="Picture 4450" o:spid="_x0000_s1116" type="#_x0000_t75" alt="Related image" style="position:absolute;left:40966;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L09wgAAAN0AAAAPAAAAZHJzL2Rvd25yZXYueG1sRE/Pa8Iw&#10;FL4L+x/CG+xm0452jNoo22AwT6Ju97fm2RSbl66Jbf3vzUHY8eP7XW1m24mRBt86VpAlKQji2umW&#10;GwXfx8/lKwgfkDV2jknBlTxs1g+LCkvtJt7TeAiNiCHsS1RgQuhLKX1tyKJPXE8cuZMbLIYIh0bq&#10;AacYbjv5nKYv0mLLscFgTx+G6vPhYhWEH/+XGl/8ntp3bvppzC7bXabU0+P8tgIRaA7/4rv7SyvI&#10;8yLuj2/iE5DrGwAAAP//AwBQSwECLQAUAAYACAAAACEA2+H2y+4AAACFAQAAEwAAAAAAAAAAAAAA&#10;AAAAAAAAW0NvbnRlbnRfVHlwZXNdLnhtbFBLAQItABQABgAIAAAAIQBa9CxbvwAAABUBAAALAAAA&#10;AAAAAAAAAAAAAB8BAABfcmVscy8ucmVsc1BLAQItABQABgAIAAAAIQDEXL09wgAAAN0AAAAPAAAA&#10;AAAAAAAAAAAAAAcCAABkcnMvZG93bnJldi54bWxQSwUGAAAAAAMAAwC3AAAA9gIAAAAA&#10;">
                              <v:imagedata r:id="rId16" o:title="Related image"/>
                            </v:shape>
                          </v:group>
                          <v:group id="Group 4420" o:spid="_x0000_s1117" style="position:absolute;left:60;top:63442;width:49197;height:5676" coordorigin="60,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h4pxAAAAN0AAAAPAAAAZHJzL2Rvd25yZXYueG1sRE/LasJA&#10;FN0X/IfhCt01k2gqJXUUES1dSEEjlO4umWsSzNwJmTGPv+8sCl0eznu9HU0jeupcbVlBEsUgiAur&#10;ay4VXPPjyxsI55E1NpZJwUQOtpvZ0xozbQc+U3/xpQgh7DJUUHnfZlK6oiKDLrItceButjPoA+xK&#10;qTscQrhp5CKOV9JgzaGhwpb2FRX3y8Mo+Bhw2C2TQ3+63/bTT/769X1KSKnn+bh7B+Fp9P/iP/en&#10;VpCmi7A/vAlPQG5+AQAA//8DAFBLAQItABQABgAIAAAAIQDb4fbL7gAAAIUBAAATAAAAAAAAAAAA&#10;AAAAAAAAAABbQ29udGVudF9UeXBlc10ueG1sUEsBAi0AFAAGAAgAAAAhAFr0LFu/AAAAFQEAAAsA&#10;AAAAAAAAAAAAAAAAHwEAAF9yZWxzLy5yZWxzUEsBAi0AFAAGAAgAAAAhALQeHinEAAAA3QAAAA8A&#10;AAAAAAAAAAAAAAAABwIAAGRycy9kb3ducmV2LnhtbFBLBQYAAAAAAwADALcAAAD4AgAAAAA=&#10;">
                            <v:shape id="Picture 4431" o:spid="_x0000_s1118" type="#_x0000_t75" alt="Related image" style="position:absolute;left:60;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0GxAAAAN0AAAAPAAAAZHJzL2Rvd25yZXYueG1sRI9Pa8JA&#10;FMTvBb/D8gq91U38R4muooJQT0Vr78/sMxuafRuzaxK/fVcQehxm5jfMYtXbSrTU+NKxgnSYgCDO&#10;nS65UHD63r1/gPABWWPlmBTcycNqOXhZYKZdxwdqj6EQEcI+QwUmhDqT0ueGLPqhq4mjd3GNxRBl&#10;U0jdYBfhtpKjJJlJiyXHBYM1bQ3lv8ebVRB+/DUxfnq+lBsu6q5Nb/uvVKm31349BxGoD//hZ/tT&#10;K5hMxik83sQnIJd/AAAA//8DAFBLAQItABQABgAIAAAAIQDb4fbL7gAAAIUBAAATAAAAAAAAAAAA&#10;AAAAAAAAAABbQ29udGVudF9UeXBlc10ueG1sUEsBAi0AFAAGAAgAAAAhAFr0LFu/AAAAFQEAAAsA&#10;AAAAAAAAAAAAAAAAHwEAAF9yZWxzLy5yZWxzUEsBAi0AFAAGAAgAAAAhAHbP/QbEAAAA3QAAAA8A&#10;AAAAAAAAAAAAAAAABwIAAGRycy9kb3ducmV2LnhtbFBLBQYAAAAAAwADALcAAAD4AgAAAAA=&#10;">
                              <v:imagedata r:id="rId16" o:title="Related image"/>
                            </v:shape>
                            <v:shape id="Picture 4432" o:spid="_x0000_s1119" type="#_x0000_t75" alt="Related image" style="position:absolute;left:7974;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WNxxAAAAN0AAAAPAAAAZHJzL2Rvd25yZXYueG1sRI9Pa8JA&#10;FMTvQr/D8gredBP/UVJXqYJgT6K299fsMxuafZtm1yT99q4geBxm5jfMct3bSrTU+NKxgnScgCDO&#10;nS65UPB13o3eQPiArLFyTAr+ycN69TJYYqZdx0dqT6EQEcI+QwUmhDqT0ueGLPqxq4mjd3GNxRBl&#10;U0jdYBfhtpKTJFlIiyXHBYM1bQ3lv6erVRC+/V9i/PznUm64qLs2vX4eUqWGr/3HO4hAfXiGH+29&#10;VjCbTSdwfxOfgFzdAAAA//8DAFBLAQItABQABgAIAAAAIQDb4fbL7gAAAIUBAAATAAAAAAAAAAAA&#10;AAAAAAAAAABbQ29udGVudF9UeXBlc10ueG1sUEsBAi0AFAAGAAgAAAAhAFr0LFu/AAAAFQEAAAsA&#10;AAAAAAAAAAAAAAAAHwEAAF9yZWxzLy5yZWxzUEsBAi0AFAAGAAgAAAAhAIYdY3HEAAAA3QAAAA8A&#10;AAAAAAAAAAAAAAAABwIAAGRycy9kb3ducmV2LnhtbFBLBQYAAAAAAwADALcAAAD4AgAAAAA=&#10;">
                              <v:imagedata r:id="rId16" o:title="Related image"/>
                            </v:shape>
                            <v:shape id="Picture 4433" o:spid="_x0000_s1120" type="#_x0000_t75" alt="Related image" style="position:absolute;left:72107;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bqxAAAAN0AAAAPAAAAZHJzL2Rvd25yZXYueG1sRI9Pa8JA&#10;FMTvQr/D8gredBP/UVJXqYKgJ1Hb+2v2mQ3Nvk2zaxK/vVsoeBxm5jfMct3bSrTU+NKxgnScgCDO&#10;nS65UPB52Y3eQPiArLFyTAru5GG9ehksMdOu4xO151CICGGfoQITQp1J6XNDFv3Y1cTRu7rGYoiy&#10;KaRusItwW8lJkiykxZLjgsGatobyn/PNKghf/jcxfv59LTdc1F2b3g7HVKnha//xDiJQH57h//Ze&#10;K5jNplP4exOfgFw9AAAA//8DAFBLAQItABQABgAIAAAAIQDb4fbL7gAAAIUBAAATAAAAAAAAAAAA&#10;AAAAAAAAAABbQ29udGVudF9UeXBlc10ueG1sUEsBAi0AFAAGAAgAAAAhAFr0LFu/AAAAFQEAAAsA&#10;AAAAAAAAAAAAAAAAHwEAAF9yZWxzLy5yZWxzUEsBAi0AFAAGAAgAAAAhAOlRxurEAAAA3QAAAA8A&#10;AAAAAAAAAAAAAAAABwIAAGRycy9kb3ducmV2LnhtbFBLBQYAAAAAAwADALcAAAD4AgAAAAA=&#10;">
                              <v:imagedata r:id="rId16" o:title="Related image"/>
                            </v:shape>
                            <v:shape id="Picture 4434" o:spid="_x0000_s1121" type="#_x0000_t75" alt="Related image" style="position:absolute;left:63791;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6exAAAAN0AAAAPAAAAZHJzL2Rvd25yZXYueG1sRI9Ba8JA&#10;FITvgv9heUJvukmNItFVbEFoT0Wr92f2mQ1m36bZNUn/fbdQ6HGYmW+YzW6wteio9ZVjBeksAUFc&#10;OF1xqeD8eZiuQPiArLF2TAq+ycNuOx5tMNeu5yN1p1CKCGGfowITQpNL6QtDFv3MNcTRu7nWYoiy&#10;LaVusY9wW8vnJFlKixXHBYMNvRoq7qeHVRAu/isxfnG9VS9cNn2XPt4/UqWeJsN+DSLQEP7Df+03&#10;rSDL5hn8volPQG5/AAAA//8DAFBLAQItABQABgAIAAAAIQDb4fbL7gAAAIUBAAATAAAAAAAAAAAA&#10;AAAAAAAAAABbQ29udGVudF9UeXBlc10ueG1sUEsBAi0AFAAGAAgAAAAhAFr0LFu/AAAAFQEAAAsA&#10;AAAAAAAAAAAAAAAAHwEAAF9yZWxzLy5yZWxzUEsBAi0AFAAGAAgAAAAhAGa4Xp7EAAAA3QAAAA8A&#10;AAAAAAAAAAAAAAAABwIAAGRycy9kb3ducmV2LnhtbFBLBQYAAAAAAwADALcAAAD4AgAAAAA=&#10;">
                              <v:imagedata r:id="rId16" o:title="Related image"/>
                            </v:shape>
                            <v:shape id="Picture 4435" o:spid="_x0000_s1122" type="#_x0000_t75" alt="Related image" style="position:absolute;left:55716;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PsFxAAAAN0AAAAPAAAAZHJzL2Rvd25yZXYueG1sRI9Pa8JA&#10;FMTvQr/D8gredBP/lJK6ShUEPYm2vb9mn9nQ7Ns0uybx27uC4HGYmd8wi1VvK9FS40vHCtJxAoI4&#10;d7rkQsH313b0DsIHZI2VY1JwJQ+r5ctggZl2HR+pPYVCRAj7DBWYEOpMSp8bsujHriaO3tk1FkOU&#10;TSF1g12E20pOkuRNWiw5LhisaWMo/ztdrILw4/8T4+e/53LNRd216WV/SJUavvafHyAC9eEZfrR3&#10;WsFsNp3D/U18AnJ5AwAA//8DAFBLAQItABQABgAIAAAAIQDb4fbL7gAAAIUBAAATAAAAAAAAAAAA&#10;AAAAAAAAAABbQ29udGVudF9UeXBlc10ueG1sUEsBAi0AFAAGAAgAAAAhAFr0LFu/AAAAFQEAAAsA&#10;AAAAAAAAAAAAAAAAHwEAAF9yZWxzLy5yZWxzUEsBAi0AFAAGAAgAAAAhAAn0+wXEAAAA3QAAAA8A&#10;AAAAAAAAAAAAAAAABwIAAGRycy9kb3ducmV2LnhtbFBLBQYAAAAAAwADALcAAAD4AgAAAAA=&#10;">
                              <v:imagedata r:id="rId16" o:title="Related image"/>
                            </v:shape>
                            <v:shape id="Picture 4436" o:spid="_x0000_s1123" type="#_x0000_t75" alt="Related image" style="position:absolute;left:49040;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VyxAAAAN0AAAAPAAAAZHJzL2Rvd25yZXYueG1sRI9La8Mw&#10;EITvgfwHsYHeEtnNg+BECWkh0J5KXveNtbFMrJVrKbb776tCIcdhZr5h1tveVqKlxpeOFaSTBARx&#10;7nTJhYLzaT9egvABWWPlmBT8kIftZjhYY6Zdxwdqj6EQEcI+QwUmhDqT0ueGLPqJq4mjd3ONxRBl&#10;U0jdYBfhtpKvSbKQFkuOCwZrejeU348PqyBc/Hdi/Px6K9+4qLs2fXx+pUq9jPrdCkSgPjzD/+0P&#10;rWA2my7g7018AnLzCwAA//8DAFBLAQItABQABgAIAAAAIQDb4fbL7gAAAIUBAAATAAAAAAAAAAAA&#10;AAAAAAAAAABbQ29udGVudF9UeXBlc10ueG1sUEsBAi0AFAAGAAgAAAAhAFr0LFu/AAAAFQEAAAsA&#10;AAAAAAAAAAAAAAAAHwEAAF9yZWxzLy5yZWxzUEsBAi0AFAAGAAgAAAAhAPkmZXLEAAAA3QAAAA8A&#10;AAAAAAAAAAAAAAAABwIAAGRycy9kb3ducmV2LnhtbFBLBQYAAAAAAwADALcAAAD4AgAAAAA=&#10;">
                              <v:imagedata r:id="rId16" o:title="Related image"/>
                            </v:shape>
                            <v:shape id="Picture 4437" o:spid="_x0000_s1124" type="#_x0000_t75" alt="Related image" style="position:absolute;left:16336;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sDpxQAAAN0AAAAPAAAAZHJzL2Rvd25yZXYueG1sRI9Ba8JA&#10;FITvQv/D8gq96SZWW4mu0hYK7UlM6/2ZfWZDs29jdk3iv3cLgsdhZr5hVpvB1qKj1leOFaSTBARx&#10;4XTFpYLfn8/xAoQPyBprx6TgQh4264fRCjPtet5Rl4dSRAj7DBWYEJpMSl8YsugnriGO3tG1FkOU&#10;bSl1i32E21pOk+RFWqw4Lhhs6MNQ8ZefrYKw96fE+PnhWL1z2fRdev7epko9PQ5vSxCBhnAP39pf&#10;WsFs9vwK/2/iE5DrKwAAAP//AwBQSwECLQAUAAYACAAAACEA2+H2y+4AAACFAQAAEwAAAAAAAAAA&#10;AAAAAAAAAAAAW0NvbnRlbnRfVHlwZXNdLnhtbFBLAQItABQABgAIAAAAIQBa9CxbvwAAABUBAAAL&#10;AAAAAAAAAAAAAAAAAB8BAABfcmVscy8ucmVsc1BLAQItABQABgAIAAAAIQCWasDpxQAAAN0AAAAP&#10;AAAAAAAAAAAAAAAAAAcCAABkcnMvZG93bnJldi54bWxQSwUGAAAAAAMAAwC3AAAA+QIAAAAA&#10;">
                              <v:imagedata r:id="rId16" o:title="Related image"/>
                            </v:shape>
                            <v:shape id="Picture 4438" o:spid="_x0000_s1125" type="#_x0000_t75" alt="Related image" style="position:absolute;left:25537;top:6355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VSbwQAAAN0AAAAPAAAAZHJzL2Rvd25yZXYueG1sRE/LasJA&#10;FN0L/YfhCt3pJD6KREepgtCuirHur5lrJpi5EzNjkv59Z1Ho8nDem91ga9FR6yvHCtJpAoK4cLri&#10;UsH3+ThZgfABWWPtmBT8kIfd9mW0wUy7nk/U5aEUMYR9hgpMCE0mpS8MWfRT1xBH7uZaiyHCtpS6&#10;xT6G21rOkuRNWqw4Nhhs6GCouOdPqyBc/CMxfnm9VXsum75Ln59fqVKv4+F9DSLQEP7Ff+4PrWCx&#10;mMe58U18AnL7CwAA//8DAFBLAQItABQABgAIAAAAIQDb4fbL7gAAAIUBAAATAAAAAAAAAAAAAAAA&#10;AAAAAABbQ29udGVudF9UeXBlc10ueG1sUEsBAi0AFAAGAAgAAAAhAFr0LFu/AAAAFQEAAAsAAAAA&#10;AAAAAAAAAAAAHwEAAF9yZWxzLy5yZWxzUEsBAi0AFAAGAAgAAAAhAOf1VJvBAAAA3QAAAA8AAAAA&#10;AAAAAAAAAAAABwIAAGRycy9kb3ducmV2LnhtbFBLBQYAAAAAAwADALcAAAD1AgAAAAA=&#10;">
                              <v:imagedata r:id="rId16" o:title="Related image"/>
                            </v:shape>
                            <v:shape id="Picture 4439" o:spid="_x0000_s1126" type="#_x0000_t75" alt="Related image" style="position:absolute;left:33613;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EAxQAAAN0AAAAPAAAAZHJzL2Rvd25yZXYueG1sRI9Ba8JA&#10;FITvQv/D8gq96SZWS42u0hYK7UlM6/2ZfWZDs29jdk3iv3cLgsdhZr5hVpvB1qKj1leOFaSTBARx&#10;4XTFpYLfn8/xKwgfkDXWjknBhTxs1g+jFWba9byjLg+liBD2GSowITSZlL4wZNFPXEMcvaNrLYYo&#10;21LqFvsIt7WcJsmLtFhxXDDY0Ieh4i8/WwVh70+J8fPDsXrnsum79Py9TZV6ehzeliACDeEevrW/&#10;tILZ7HkB/2/iE5DrKwAAAP//AwBQSwECLQAUAAYACAAAACEA2+H2y+4AAACFAQAAEwAAAAAAAAAA&#10;AAAAAAAAAAAAW0NvbnRlbnRfVHlwZXNdLnhtbFBLAQItABQABgAIAAAAIQBa9CxbvwAAABUBAAAL&#10;AAAAAAAAAAAAAAAAAB8BAABfcmVscy8ucmVsc1BLAQItABQABgAIAAAAIQCIufEAxQAAAN0AAAAP&#10;AAAAAAAAAAAAAAAAAAcCAABkcnMvZG93bnJldi54bWxQSwUGAAAAAAMAAwC3AAAA+QIAAAAA&#10;">
                              <v:imagedata r:id="rId16" o:title="Related image"/>
                            </v:shape>
                            <v:shape id="Picture 4440" o:spid="_x0000_s1127" type="#_x0000_t75" alt="Related image" style="position:absolute;left:40966;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vgwQAAAN0AAAAPAAAAZHJzL2Rvd25yZXYueG1sRE/JasMw&#10;EL0H+g9iCr3FsosbghPZpIVCeyrNcp9YE8vEGrmWYrt/Xx0KOT7evq1m24mRBt86VpAlKQji2umW&#10;GwXHw/tyDcIHZI2dY1LwSx6q8mGxxUK7ib9p3IdGxBD2BSowIfSFlL42ZNEnrieO3MUNFkOEQyP1&#10;gFMMt518TtOVtNhybDDY05uh+rq/WQXh5H9S41/Ol/aVm34as9vnV6bU0+O824AINIe7+N/9oRXk&#10;eR73xzfxCcjyDwAA//8DAFBLAQItABQABgAIAAAAIQDb4fbL7gAAAIUBAAATAAAAAAAAAAAAAAAA&#10;AAAAAABbQ29udGVudF9UeXBlc10ueG1sUEsBAi0AFAAGAAgAAAAhAFr0LFu/AAAAFQEAAAsAAAAA&#10;AAAAAAAAAAAAHwEAAF9yZWxzLy5yZWxzUEsBAi0AFAAGAAgAAAAhAEGFK+DBAAAA3QAAAA8AAAAA&#10;AAAAAAAAAAAABwIAAGRycy9kb3ducmV2LnhtbFBLBQYAAAAAAwADALcAAAD1AgAAAAA=&#10;">
                              <v:imagedata r:id="rId16" o:title="Related image"/>
                            </v:shape>
                          </v:group>
                          <v:group id="Group 4421" o:spid="_x0000_s1128" style="position:absolute;left:4852;top:69374;width:44405;height:5676" coordorigin="4852,69374" coordsize="73327,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ruyxQAAAN0AAAAPAAAAZHJzL2Rvd25yZXYueG1sRI9Bi8Iw&#10;FITvwv6H8IS9aVpXZalGEVmXPYigLoi3R/Nsi81LaWJb/70RBI/DzHzDzJedKUVDtSssK4iHEQji&#10;1OqCMwX/x83gG4TzyBpLy6TgTg6Wi4/eHBNtW95Tc/CZCBB2CSrIva8SKV2ak0E3tBVx8C62NuiD&#10;rDOpa2wD3JRyFEVTabDgsJBjReuc0uvhZhT8ttiuvuKfZnu9rO/n42R32sak1Ge/W81AeOr8O/xq&#10;/2kF4/Eohueb8ATk4gEAAP//AwBQSwECLQAUAAYACAAAACEA2+H2y+4AAACFAQAAEwAAAAAAAAAA&#10;AAAAAAAAAAAAW0NvbnRlbnRfVHlwZXNdLnhtbFBLAQItABQABgAIAAAAIQBa9CxbvwAAABUBAAAL&#10;AAAAAAAAAAAAAAAAAB8BAABfcmVscy8ucmVsc1BLAQItABQABgAIAAAAIQDbUruyxQAAAN0AAAAP&#10;AAAAAAAAAAAAAAAAAAcCAABkcnMvZG93bnJldi54bWxQSwUGAAAAAAMAAwC3AAAA+QIAAAAA&#10;">
                            <v:shape id="Picture 4422" o:spid="_x0000_s1129" type="#_x0000_t75" alt="Related image" style="position:absolute;left:4852;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WsxAAAAN0AAAAPAAAAZHJzL2Rvd25yZXYueG1sRI9Pa8JA&#10;FMTvQr/D8gredJOgpURXsYJgT8U/vT+zz2ww+zbNrkn67buC0OMwM79hluvB1qKj1leOFaTTBARx&#10;4XTFpYLzaTd5B+EDssbaMSn4JQ/r1ctoibl2PR+oO4ZSRAj7HBWYEJpcSl8YsuinriGO3tW1FkOU&#10;bSl1i32E21pmSfImLVYcFww2tDVU3I53qyB8+5/E+PnlWn1w2fRdev/8SpUavw6bBYhAQ/gPP9t7&#10;rWA2yzJ4vIlPQK7+AAAA//8DAFBLAQItABQABgAIAAAAIQDb4fbL7gAAAIUBAAATAAAAAAAAAAAA&#10;AAAAAAAAAABbQ29udGVudF9UeXBlc10ueG1sUEsBAi0AFAAGAAgAAAAhAFr0LFu/AAAAFQEAAAsA&#10;AAAAAAAAAAAAAAAAHwEAAF9yZWxzLy5yZWxzUEsBAi0AFAAGAAgAAAAhAAPE9azEAAAA3QAAAA8A&#10;AAAAAAAAAAAAAAAABwIAAGRycy9kb3ducmV2LnhtbFBLBQYAAAAAAwADALcAAAD4AgAAAAA=&#10;">
                              <v:imagedata r:id="rId16" o:title="Related image"/>
                            </v:shape>
                            <v:shape id="Picture 4423" o:spid="_x0000_s1130" type="#_x0000_t75" alt="Related image" style="position:absolute;left:68985;top:6948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A3xAAAAN0AAAAPAAAAZHJzL2Rvd25yZXYueG1sRI9Pa8JA&#10;FMTvQr/D8gredBP/UVJXqYJgT6K299fsMxuafZtm1yT99q4geBxm5jfMct3bSrTU+NKxgnScgCDO&#10;nS65UPB13o3eQPiArLFyTAr+ycN69TJYYqZdx0dqT6EQEcI+QwUmhDqT0ueGLPqxq4mjd3GNxRBl&#10;U0jdYBfhtpKTJFlIiyXHBYM1bQ3lv6erVRC+/V9i/PznUm64qLs2vX4eUqWGr/3HO4hAfXiGH+29&#10;VjCbTaZwfxOfgFzdAAAA//8DAFBLAQItABQABgAIAAAAIQDb4fbL7gAAAIUBAAATAAAAAAAAAAAA&#10;AAAAAAAAAABbQ29udGVudF9UeXBlc10ueG1sUEsBAi0AFAAGAAgAAAAhAFr0LFu/AAAAFQEAAAsA&#10;AAAAAAAAAAAAAAAAHwEAAF9yZWxzLy5yZWxzUEsBAi0AFAAGAAgAAAAhAGyIUDfEAAAA3QAAAA8A&#10;AAAAAAAAAAAAAAAABwIAAGRycy9kb3ducmV2LnhtbFBLBQYAAAAAAwADALcAAAD4AgAAAAA=&#10;">
                              <v:imagedata r:id="rId16" o:title="Related image"/>
                            </v:shape>
                            <v:shape id="Picture 4424" o:spid="_x0000_s1131" type="#_x0000_t75" alt="Related image" style="position:absolute;left:60670;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chDxAAAAN0AAAAPAAAAZHJzL2Rvd25yZXYueG1sRI/NasMw&#10;EITvhbyD2EBujezgluBGDk2hkJxK83PfWmvL1Fo5lmI7b18VCj0OM/MNs9lOthUD9b5xrCBdJiCI&#10;S6cbrhWcT++PaxA+IGtsHZOCO3nYFrOHDebajfxJwzHUIkLY56jAhNDlUvrSkEW/dB1x9CrXWwxR&#10;9rXUPY4Rblu5SpJnabHhuGCwozdD5ffxZhWEi78mxj99Vc2O624c0tvhI1VqMZ9eX0AEmsJ/+K+9&#10;1wqybJXB75v4BGTxAwAA//8DAFBLAQItABQABgAIAAAAIQDb4fbL7gAAAIUBAAATAAAAAAAAAAAA&#10;AAAAAAAAAABbQ29udGVudF9UeXBlc10ueG1sUEsBAi0AFAAGAAgAAAAhAFr0LFu/AAAAFQEAAAsA&#10;AAAAAAAAAAAAAAAAHwEAAF9yZWxzLy5yZWxzUEsBAi0AFAAGAAgAAAAhAONhyEPEAAAA3QAAAA8A&#10;AAAAAAAAAAAAAAAABwIAAGRycy9kb3ducmV2LnhtbFBLBQYAAAAAAwADALcAAAD4AgAAAAA=&#10;">
                              <v:imagedata r:id="rId16" o:title="Related image"/>
                            </v:shape>
                            <v:shape id="Picture 4425" o:spid="_x0000_s1132" type="#_x0000_t75" alt="Related image" style="position:absolute;left:52595;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3YxAAAAN0AAAAPAAAAZHJzL2Rvd25yZXYueG1sRI9Ba8JA&#10;FITvBf/D8gRvzSaiRVI3QQuCnkrV3l+zz2xo9m2aXZP033cLhR6HmfmG2ZaTbcVAvW8cK8iSFARx&#10;5XTDtYLr5fC4AeEDssbWMSn4Jg9lMXvYYq7dyG80nEMtIoR9jgpMCF0upa8MWfSJ64ijd3O9xRBl&#10;X0vd4xjhtpXLNH2SFhuOCwY7ejFUfZ7vVkF491+p8euPW7PnuhuH7H56zZRazKfdM4hAU/gP/7WP&#10;WsFqtVzD75v4BGTxAwAA//8DAFBLAQItABQABgAIAAAAIQDb4fbL7gAAAIUBAAATAAAAAAAAAAAA&#10;AAAAAAAAAABbQ29udGVudF9UeXBlc10ueG1sUEsBAi0AFAAGAAgAAAAhAFr0LFu/AAAAFQEAAAsA&#10;AAAAAAAAAAAAAAAAHwEAAF9yZWxzLy5yZWxzUEsBAi0AFAAGAAgAAAAhAIwtbdjEAAAA3QAAAA8A&#10;AAAAAAAAAAAAAAAABwIAAGRycy9kb3ducmV2LnhtbFBLBQYAAAAAAwADALcAAAD4AgAAAAA=&#10;">
                              <v:imagedata r:id="rId16" o:title="Related image"/>
                            </v:shape>
                            <v:shape id="Picture 4426" o:spid="_x0000_s1133" type="#_x0000_t75" alt="Related image" style="position:absolute;left:45919;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vxAAAAN0AAAAPAAAAZHJzL2Rvd25yZXYueG1sRI9Ba8JA&#10;FITvBf/D8gRvzSZiRVI3QQuCnkrV3l+zz2xo9m2aXZP033cLhR6HmfmG2ZaTbcVAvW8cK8iSFARx&#10;5XTDtYLr5fC4AeEDssbWMSn4Jg9lMXvYYq7dyG80nEMtIoR9jgpMCF0upa8MWfSJ64ijd3O9xRBl&#10;X0vd4xjhtpXLNF1Liw3HBYMdvRiqPs93qyC8+6/U+KePW7PnuhuH7H56zZRazKfdM4hAU/gP/7WP&#10;WsFqtVzD75v4BGTxAwAA//8DAFBLAQItABQABgAIAAAAIQDb4fbL7gAAAIUBAAATAAAAAAAAAAAA&#10;AAAAAAAAAABbQ29udGVudF9UeXBlc10ueG1sUEsBAi0AFAAGAAgAAAAhAFr0LFu/AAAAFQEAAAsA&#10;AAAAAAAAAAAAAAAAHwEAAF9yZWxzLy5yZWxzUEsBAi0AFAAGAAgAAAAhAHz/86/EAAAA3QAAAA8A&#10;AAAAAAAAAAAAAAAABwIAAGRycy9kb3ducmV2LnhtbFBLBQYAAAAAAwADALcAAAD4AgAAAAA=&#10;">
                              <v:imagedata r:id="rId16" o:title="Related image"/>
                            </v:shape>
                            <v:shape id="Picture 4427" o:spid="_x0000_s1134" type="#_x0000_t75" alt="Related image" style="position:absolute;left:13215;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1Y0xAAAAN0AAAAPAAAAZHJzL2Rvd25yZXYueG1sRI9Pa8JA&#10;FMTvQr/D8gredBPxT0ldpQpCPYna3l+zz2xo9m2aXZP027uC4HGYmd8wy3VvK9FS40vHCtJxAoI4&#10;d7rkQsHXeTd6A+EDssbKMSn4Jw/r1ctgiZl2HR+pPYVCRAj7DBWYEOpMSp8bsujHriaO3sU1FkOU&#10;TSF1g12E20pOkmQuLZYcFwzWtDWU/56uVkH49n+J8bOfS7nhou7a9Lo/pEoNX/uPdxCB+vAMP9qf&#10;WsF0OlnA/U18AnJ1AwAA//8DAFBLAQItABQABgAIAAAAIQDb4fbL7gAAAIUBAAATAAAAAAAAAAAA&#10;AAAAAAAAAABbQ29udGVudF9UeXBlc10ueG1sUEsBAi0AFAAGAAgAAAAhAFr0LFu/AAAAFQEAAAsA&#10;AAAAAAAAAAAAAAAAHwEAAF9yZWxzLy5yZWxzUEsBAi0AFAAGAAgAAAAhABOzVjTEAAAA3QAAAA8A&#10;AAAAAAAAAAAAAAAABwIAAGRycy9kb3ducmV2LnhtbFBLBQYAAAAAAwADALcAAAD4AgAAAAA=&#10;">
                              <v:imagedata r:id="rId16" o:title="Related image"/>
                            </v:shape>
                            <v:shape id="Picture 4428" o:spid="_x0000_s1135" type="#_x0000_t75" alt="Related image" style="position:absolute;left:22416;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MJGwgAAAN0AAAAPAAAAZHJzL2Rvd25yZXYueG1sRE/JasMw&#10;EL0X8g9iCrnVsoNbgmMlNIVAcipN0vvUmlgm1si15KV/Xx0KPT7eXu5m24qRet84VpAlKQjiyumG&#10;awXXy+FpDcIHZI2tY1LwQx5228VDiYV2E3/QeA61iCHsC1RgQugKKX1lyKJPXEccuZvrLYYI+1rq&#10;HqcYblu5StMXabHh2GCwozdD1f08WAXh03+nxj9/3Zo91900ZsPpPVNq+Ti/bkAEmsO/+M991Ary&#10;fBXnxjfxCcjtLwAAAP//AwBQSwECLQAUAAYACAAAACEA2+H2y+4AAACFAQAAEwAAAAAAAAAAAAAA&#10;AAAAAAAAW0NvbnRlbnRfVHlwZXNdLnhtbFBLAQItABQABgAIAAAAIQBa9CxbvwAAABUBAAALAAAA&#10;AAAAAAAAAAAAAB8BAABfcmVscy8ucmVsc1BLAQItABQABgAIAAAAIQBiLMJGwgAAAN0AAAAPAAAA&#10;AAAAAAAAAAAAAAcCAABkcnMvZG93bnJldi54bWxQSwUGAAAAAAMAAwC3AAAA9gIAAAAA&#10;">
                              <v:imagedata r:id="rId16" o:title="Related image"/>
                            </v:shape>
                            <v:shape id="Picture 4429" o:spid="_x0000_s1136" type="#_x0000_t75" alt="Related image" style="position:absolute;left:30491;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GfdxAAAAN0AAAAPAAAAZHJzL2Rvd25yZXYueG1sRI9Ba8JA&#10;FITvQv/D8gredBNRsamrVEGoJ1Hb+2v2mQ3Nvk2za5L+e1cQPA4z8w2zXPe2Ei01vnSsIB0nIIhz&#10;p0suFHydd6MFCB+QNVaOScE/eVivXgZLzLTr+EjtKRQiQthnqMCEUGdS+tyQRT92NXH0Lq6xGKJs&#10;Cqkb7CLcVnKSJHNpseS4YLCmraH893S1CsK3/0uMn/1cyg0Xddem1/0hVWr42n+8gwjUh2f40f7U&#10;CqbTyRvc38QnIFc3AAAA//8DAFBLAQItABQABgAIAAAAIQDb4fbL7gAAAIUBAAATAAAAAAAAAAAA&#10;AAAAAAAAAABbQ29udGVudF9UeXBlc10ueG1sUEsBAi0AFAAGAAgAAAAhAFr0LFu/AAAAFQEAAAsA&#10;AAAAAAAAAAAAAAAAHwEAAF9yZWxzLy5yZWxzUEsBAi0AFAAGAAgAAAAhAA1gZ93EAAAA3QAAAA8A&#10;AAAAAAAAAAAAAAAABwIAAGRycy9kb3ducmV2LnhtbFBLBQYAAAAAAwADALcAAAD4AgAAAAA=&#10;">
                              <v:imagedata r:id="rId16" o:title="Related image"/>
                            </v:shape>
                            <v:shape id="Picture 4430" o:spid="_x0000_s1137" type="#_x0000_t75" alt="Related image" style="position:absolute;left:37844;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1idwQAAAN0AAAAPAAAAZHJzL2Rvd25yZXYueG1sRE/LasJA&#10;FN0L/YfhCt3pJD6KREepgtCuirHur5lrJpi5EzNjkv59Z1Ho8nDem91ga9FR6yvHCtJpAoK4cLri&#10;UsH3+ThZgfABWWPtmBT8kIfd9mW0wUy7nk/U5aEUMYR9hgpMCE0mpS8MWfRT1xBH7uZaiyHCtpS6&#10;xT6G21rOkuRNWqw4Nhhs6GCouOdPqyBc/CMxfnm9VXsum75Ln59fqVKv4+F9DSLQEP7Ff+4PrWCx&#10;mMf98U18AnL7CwAA//8DAFBLAQItABQABgAIAAAAIQDb4fbL7gAAAIUBAAATAAAAAAAAAAAAAAAA&#10;AAAAAABbQ29udGVudF9UeXBlc10ueG1sUEsBAi0AFAAGAAgAAAAhAFr0LFu/AAAAFQEAAAsAAAAA&#10;AAAAAAAAAAAAHwEAAF9yZWxzLy5yZWxzUEsBAi0AFAAGAAgAAAAhABmDWJ3BAAAA3QAAAA8AAAAA&#10;AAAAAAAAAAAABwIAAGRycy9kb3ducmV2LnhtbFBLBQYAAAAAAwADALcAAAD1AgAAAAA=&#10;">
                              <v:imagedata r:id="rId16" o:title="Related image"/>
                            </v:shape>
                          </v:group>
                        </v:group>
                      </v:group>
                      <v:shape id="Picture 3393" o:spid="_x0000_s1138" type="#_x0000_t75" style="position:absolute;left:1635;top:1513;width:2082;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YTBxgAAAN0AAAAPAAAAZHJzL2Rvd25yZXYueG1sRI9fa8Iw&#10;FMXfB/sO4Qq+iKazTLQaRbYV9jQ2FcG3S3Nti8lNaTJbv70ZCHs8nD8/zmrTWyOu1PrasYKXSQKC&#10;uHC65lLBYZ+P5yB8QNZoHJOCG3nYrJ+fVphp1/EPXXehFHGEfYYKqhCaTEpfVGTRT1xDHL2zay2G&#10;KNtS6ha7OG6NnCbJTFqsORIqbOitouKy+7WR+27nW3M6fjX5afbxOuq+c3PolBoO+u0SRKA+/Icf&#10;7U+tIE0XKfy9iU9Aru8AAAD//wMAUEsBAi0AFAAGAAgAAAAhANvh9svuAAAAhQEAABMAAAAAAAAA&#10;AAAAAAAAAAAAAFtDb250ZW50X1R5cGVzXS54bWxQSwECLQAUAAYACAAAACEAWvQsW78AAAAVAQAA&#10;CwAAAAAAAAAAAAAAAAAfAQAAX3JlbHMvLnJlbHNQSwECLQAUAAYACAAAACEA4UmEwcYAAADdAAAA&#10;DwAAAAAAAAAAAAAAAAAHAgAAZHJzL2Rvd25yZXYueG1sUEsFBgAAAAADAAMAtwAAAPoCAAAAAA==&#10;">
                        <v:imagedata r:id="rId17" o:title="" recolortarget="black"/>
                      </v:shape>
                      <v:shape id="Picture 3394" o:spid="_x0000_s1139" type="#_x0000_t75" style="position:absolute;left:9022;top:10536;width:2083;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9WhxgAAAN0AAAAPAAAAZHJzL2Rvd25yZXYueG1sRI9Bi8Iw&#10;FITvgv8hvAUvsqausmjXKCIsiiDuqhdvj+bZFpuX0qRa/fVGEDwOM/MNM5k1phAXqlxuWUG/F4Eg&#10;TqzOOVVw2P9+jkA4j6yxsEwKbuRgNm23Jhhre+V/uux8KgKEXYwKMu/LWEqXZGTQ9WxJHLyTrQz6&#10;IKtU6gqvAW4K+RVF39JgzmEhw5IWGSXnXW0U/I3P29Moquvjer+5d5Mhd029VKrz0cx/QHhq/Dv8&#10;aq+0gsFgPITnm/AE5PQBAAD//wMAUEsBAi0AFAAGAAgAAAAhANvh9svuAAAAhQEAABMAAAAAAAAA&#10;AAAAAAAAAAAAAFtDb250ZW50X1R5cGVzXS54bWxQSwECLQAUAAYACAAAACEAWvQsW78AAAAVAQAA&#10;CwAAAAAAAAAAAAAAAAAfAQAAX3JlbHMvLnJlbHNQSwECLQAUAAYACAAAACEAm5PVocYAAADdAAAA&#10;DwAAAAAAAAAAAAAAAAAHAgAAZHJzL2Rvd25yZXYueG1sUEsFBgAAAAADAAMAtwAAAPoCAAAAAA==&#10;">
                        <v:imagedata r:id="rId17" o:title=""/>
                      </v:shape>
                      <v:shape id="Picture 3395" o:spid="_x0000_s1140" type="#_x0000_t75" style="position:absolute;left:24949;top:7811;width:2082;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LkuxgAAAN0AAAAPAAAAZHJzL2Rvd25yZXYueG1sRI9La8JA&#10;FIX3gv9huIKbUietKBodRdoGXIkvCu4umdskdOZOyIwm/feOUHB5OI+Ps1x31ogbNb5yrOBtlIAg&#10;zp2uuFBwPmWvMxA+IGs0jknBH3lYr/q9JabatXyg2zEUIo6wT1FBGUKdSunzkiz6kauJo/fjGosh&#10;yqaQusE2jlsj35NkKi1WHAkl1vRRUv57vNrI/bSzjbl87+rsMv2avLT7zJxbpYaDbrMAEagLz/B/&#10;e6sVjMfzCTzexCcgV3cAAAD//wMAUEsBAi0AFAAGAAgAAAAhANvh9svuAAAAhQEAABMAAAAAAAAA&#10;AAAAAAAAAAAAAFtDb250ZW50X1R5cGVzXS54bWxQSwECLQAUAAYACAAAACEAWvQsW78AAAAVAQAA&#10;CwAAAAAAAAAAAAAAAAAfAQAAX3JlbHMvLnJlbHNQSwECLQAUAAYACAAAACEAAey5LsYAAADdAAAA&#10;DwAAAAAAAAAAAAAAAAAHAgAAZHJzL2Rvd25yZXYueG1sUEsFBgAAAAADAAMAtwAAAPoCAAAAAA==&#10;">
                        <v:imagedata r:id="rId17" o:title="" recolortarget="black"/>
                      </v:shape>
                      <v:shape id="Picture 3396" o:spid="_x0000_s1141" type="#_x0000_t75" style="position:absolute;left:40148;top:9325;width:2083;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e5NxgAAAN0AAAAPAAAAZHJzL2Rvd25yZXYueG1sRI9Bi8Iw&#10;FITvgv8hvAUvsqauIto1igiLIoi76sXbo3m2xealNKlWf70RhD0OM/MNM503phBXqlxuWUG/F4Eg&#10;TqzOOVVwPPx8jkE4j6yxsEwK7uRgPmu3phhre+M/uu59KgKEXYwKMu/LWEqXZGTQ9WxJHLyzrQz6&#10;IKtU6gpvAW4K+RVFI2kw57CQYUnLjJLLvjYKfieX3Xkc1fVpc9g+usmQu6ZeKdX5aBbfIDw1/j/8&#10;bq+1gsFgMoLXm/AE5OwJAAD//wMAUEsBAi0AFAAGAAgAAAAhANvh9svuAAAAhQEAABMAAAAAAAAA&#10;AAAAAAAAAAAAAFtDb250ZW50X1R5cGVzXS54bWxQSwECLQAUAAYACAAAACEAWvQsW78AAAAVAQAA&#10;CwAAAAAAAAAAAAAAAAAfAQAAX3JlbHMvLnJlbHNQSwECLQAUAAYACAAAACEABA3uTcYAAADdAAAA&#10;DwAAAAAAAAAAAAAAAAAHAgAAZHJzL2Rvd25yZXYueG1sUEsFBgAAAAADAAMAtwAAAPoCAAAAAA==&#10;">
                        <v:imagedata r:id="rId17" o:title=""/>
                      </v:shape>
                      <v:shape id="Picture 3397" o:spid="_x0000_s1142" type="#_x0000_t75" style="position:absolute;left:47233;top:20407;width:2083;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oLCxwAAAN0AAAAPAAAAZHJzL2Rvd25yZXYueG1sRI9La8JA&#10;FIX3hf6H4RbcFJ1YqY/oKFINdCX1geDukrkmwZk7ITOa9N93CoUuD+fxcRarzhrxoMZXjhUMBwkI&#10;4tzpigsFp2PWn4LwAVmjcUwKvsnDavn8tMBUu5b39DiEQsQR9ikqKEOoUyl9XpJFP3A1cfSurrEY&#10;omwKqRts47g18i1JxtJixZFQYk0fJeW3w91G7sZO1+Zy3tXZZbx9f22/MnNqleq9dOs5iEBd+A//&#10;tT+1gtFoNoHfN/EJyOUPAAAA//8DAFBLAQItABQABgAIAAAAIQDb4fbL7gAAAIUBAAATAAAAAAAA&#10;AAAAAAAAAAAAAABbQ29udGVudF9UeXBlc10ueG1sUEsBAi0AFAAGAAgAAAAhAFr0LFu/AAAAFQEA&#10;AAsAAAAAAAAAAAAAAAAAHwEAAF9yZWxzLy5yZWxzUEsBAi0AFAAGAAgAAAAhAJ5ygsLHAAAA3QAA&#10;AA8AAAAAAAAAAAAAAAAABwIAAGRycy9kb3ducmV2LnhtbFBLBQYAAAAAAwADALcAAAD7AgAAAAA=&#10;">
                        <v:imagedata r:id="rId17" o:title="" recolortarget="black"/>
                      </v:shape>
                      <v:shape id="Picture 3398" o:spid="_x0000_s1143" type="#_x0000_t75" style="position:absolute;left:76422;top:20589;width:2082;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RawxAAAAN0AAAAPAAAAZHJzL2Rvd25yZXYueG1sRE9Na8JA&#10;EL0X+h+WKfRSdFOlotFVpBroqVgrgrchO01Cd2dDdmviv+8cCj0+3vdqM3inrtTFJrCB53EGirgM&#10;tuHKwOmzGM1BxYRs0QUmAzeKsFnf360wt6HnD7oeU6UkhGOOBuqU2lzrWNbkMY5DSyzcV+g8JoFd&#10;pW2HvYR7pydZNtMeG5aGGlt6ran8Pv546d35+dZdzu9tcZntX576Q+FOvTGPD8N2CSrRkP7Ff+43&#10;a2A6XchceSNPQK9/AQAA//8DAFBLAQItABQABgAIAAAAIQDb4fbL7gAAAIUBAAATAAAAAAAAAAAA&#10;AAAAAAAAAABbQ29udGVudF9UeXBlc10ueG1sUEsBAi0AFAAGAAgAAAAhAFr0LFu/AAAAFQEAAAsA&#10;AAAAAAAAAAAAAAAAHwEAAF9yZWxzLy5yZWxzUEsBAi0AFAAGAAgAAAAhAO/tFrDEAAAA3QAAAA8A&#10;AAAAAAAAAAAAAAAABwIAAGRycy9kb3ducmV2LnhtbFBLBQYAAAAAAwADALcAAAD4AgAAAAA=&#10;">
                        <v:imagedata r:id="rId17" o:title="" recolortarget="black"/>
                      </v:shape>
                      <v:shape id="Picture 3399" o:spid="_x0000_s1144" type="#_x0000_t75" style="position:absolute;left:50564;top:24828;width:2083;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MrxgAAAN0AAAAPAAAAZHJzL2Rvd25yZXYueG1sRI9La8JA&#10;FIX3Bf/DcAvdiE6sVDQ6imgDXRVfCO4umWsSOnMnZKYm/nunIHR5OI+Ps1h11ogbNb5yrGA0TEAQ&#10;505XXCg4HbPBFIQPyBqNY1JwJw+rZe9lgal2Le/pdgiFiCPsU1RQhlCnUvq8JIt+6Gri6F1dYzFE&#10;2RRSN9jGcWvke5JMpMWKI6HEmjYl5T+HXxu5Wztdm8v5u84uk8+PfrvLzKlV6u21W89BBOrCf/jZ&#10;/tIKxuPZDP7exCcglw8AAAD//wMAUEsBAi0AFAAGAAgAAAAhANvh9svuAAAAhQEAABMAAAAAAAAA&#10;AAAAAAAAAAAAAFtDb250ZW50X1R5cGVzXS54bWxQSwECLQAUAAYACAAAACEAWvQsW78AAAAVAQAA&#10;CwAAAAAAAAAAAAAAAAAfAQAAX3JlbHMvLnJlbHNQSwECLQAUAAYACAAAACEAgKGzK8YAAADdAAAA&#10;DwAAAAAAAAAAAAAAAAAHAgAAZHJzL2Rvd25yZXYueG1sUEsFBgAAAAADAAMAtwAAAPoCAAAAAA==&#10;">
                        <v:imagedata r:id="rId17" o:title="" recolortarget="black"/>
                      </v:shape>
                      <v:shape id="Picture 3400" o:spid="_x0000_s1145" type="#_x0000_t75" style="position:absolute;left:24767;top:29733;width:2083;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0JUxAAAAN0AAAAPAAAAZHJzL2Rvd25yZXYueG1sRE9LS8NA&#10;EL4L/odlBC+l3WgflLTbUtSAJ9G2FHobstMkuDsbsmuT/nvnIHj8+N7r7eCdulIXm8AGniYZKOIy&#10;2IYrA8dDMV6CignZogtMBm4UYbu5v1tjbkPPX3Tdp0pJCMccDdQptbnWsazJY5yElli4S+g8JoFd&#10;pW2HvYR7p5+zbKE9NiwNNbb0UlP5vf/x0vvqlzt3Pn20xXnxNh/1n4U79sY8Pgy7FahEQ/oX/7nf&#10;rYHpLJP98kaegN78AgAA//8DAFBLAQItABQABgAIAAAAIQDb4fbL7gAAAIUBAAATAAAAAAAAAAAA&#10;AAAAAAAAAABbQ29udGVudF9UeXBlc10ueG1sUEsBAi0AFAAGAAgAAAAhAFr0LFu/AAAAFQEAAAsA&#10;AAAAAAAAAAAAAAAAHwEAAF9yZWxzLy5yZWxzUEsBAi0AFAAGAAgAAAAhADk7QlTEAAAA3QAAAA8A&#10;AAAAAAAAAAAAAAAABwIAAGRycy9kb3ducmV2LnhtbFBLBQYAAAAAAwADALcAAAD4AgAAAAA=&#10;">
                        <v:imagedata r:id="rId17" o:title="" recolortarget="black"/>
                      </v:shape>
                      <v:shape id="Picture 3401" o:spid="_x0000_s1146" type="#_x0000_t75" style="position:absolute;left:80176;top:6055;width:2083;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PxQAAAN0AAAAPAAAAZHJzL2Rvd25yZXYueG1sRI9fa8Iw&#10;FMXfB/sO4Qq+iKZuTqQaRbYVfJLNieDbpbm2xeSmNNHWb28EYY+H8+fHWaw6a8SVGl85VjAeJSCI&#10;c6crLhTs/7LhDIQPyBqNY1JwIw+r5evLAlPtWv6l6y4UIo6wT1FBGUKdSunzkiz6kauJo3dyjcUQ&#10;ZVNI3WAbx62Rb0kylRYrjoQSa/osKT/vLjZyv+xsbY6HbZ0dp98fg/YnM/tWqX6vW89BBOrCf/jZ&#10;3mgF75NkDI838QnI5R0AAP//AwBQSwECLQAUAAYACAAAACEA2+H2y+4AAACFAQAAEwAAAAAAAAAA&#10;AAAAAAAAAAAAW0NvbnRlbnRfVHlwZXNdLnhtbFBLAQItABQABgAIAAAAIQBa9CxbvwAAABUBAAAL&#10;AAAAAAAAAAAAAAAAAB8BAABfcmVscy8ucmVsc1BLAQItABQABgAIAAAAIQBWd+fPxQAAAN0AAAAP&#10;AAAAAAAAAAAAAAAAAAcCAABkcnMvZG93bnJldi54bWxQSwUGAAAAAAMAAwC3AAAA+QIAAAAA&#10;">
                        <v:imagedata r:id="rId17" o:title="" recolortarget="black"/>
                      </v:shape>
                      <v:shape id="Picture 3402" o:spid="_x0000_s1147" type="#_x0000_t75" style="position:absolute;left:85444;top:11990;width:2083;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8EUxQAAAN0AAAAPAAAAZHJzL2Rvd25yZXYueG1sRI9Ba8JA&#10;FITvBf/D8oTedKMtNqSuIkKLeJCqvXh7zT6TYPa9JbvV9N93hUKPw8x8w8yXvWvVlbrQCBuYjDNQ&#10;xKXYhisDn8e3UQ4qRGSLrTAZ+KEAy8XgYY6FlRvv6XqIlUoQDgUaqGP0hdahrMlhGIsnTt5ZOocx&#10;ya7StsNbgrtWT7Nsph02nBZq9LSuqbwcvp2B7elLy04kv7j38HLKj36z/fDGPA771SuoSH38D/+1&#10;N9bA03M2hfub9AT04hcAAP//AwBQSwECLQAUAAYACAAAACEA2+H2y+4AAACFAQAAEwAAAAAAAAAA&#10;AAAAAAAAAAAAW0NvbnRlbnRfVHlwZXNdLnhtbFBLAQItABQABgAIAAAAIQBa9CxbvwAAABUBAAAL&#10;AAAAAAAAAAAAAAAAAB8BAABfcmVscy8ucmVsc1BLAQItABQABgAIAAAAIQBga8EUxQAAAN0AAAAP&#10;AAAAAAAAAAAAAAAAAAcCAABkcnMvZG93bnJldi54bWxQSwUGAAAAAAMAAwC3AAAA+QIAAAAA&#10;" stroked="t" strokecolor="windowText" strokeweight="1pt">
                        <v:imagedata r:id="rId17" o:title=""/>
                        <v:path arrowok="t"/>
                      </v:shape>
                      <v:group id="Group 3403" o:spid="_x0000_s1148" style="position:absolute;left:19196;top:15986;width:17889;height:15053" coordorigin="19196,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2lxgAAAN0AAAAPAAAAZHJzL2Rvd25yZXYueG1sRI9Pa8JA&#10;FMTvBb/D8oTe6iamFYmuIqKlBxH8A+LtkX0mwezbkF2T+O27BaHHYWZ+w8yXvalES40rLSuIRxEI&#10;4szqknMF59P2YwrCeWSNlWVS8CQHy8XgbY6pth0fqD36XAQIuxQVFN7XqZQuK8igG9maOHg32xj0&#10;QTa51A12AW4qOY6iiTRYclgosKZ1Qdn9+DAKvjvsVkm8aXf32/p5PX3tL7uYlHof9qsZCE+9/w+/&#10;2j9aQfIZJfD3JjwBufgFAAD//wMAUEsBAi0AFAAGAAgAAAAhANvh9svuAAAAhQEAABMAAAAAAAAA&#10;AAAAAAAAAAAAAFtDb250ZW50X1R5cGVzXS54bWxQSwECLQAUAAYACAAAACEAWvQsW78AAAAVAQAA&#10;CwAAAAAAAAAAAAAAAAAfAQAAX3JlbHMvLnJlbHNQSwECLQAUAAYACAAAACEAFXbdpcYAAADdAAAA&#10;DwAAAAAAAAAAAAAAAAAHAgAAZHJzL2Rvd25yZXYueG1sUEsFBgAAAAADAAMAtwAAAPoCAAAAAA==&#10;">
                        <v:group id="Group 4301" o:spid="_x0000_s1149" style="position:absolute;left:19196;top:15986;width:49197;height:5676" coordorigin="19196,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Sq3xwAAAN0AAAAPAAAAZHJzL2Rvd25yZXYueG1sRI9Pa8JA&#10;FMTvQr/D8gq9mU2aWkqaVURq6UEKaqH09sg+k2D2bciu+fPtXaHgcZiZ3zD5ajSN6KlztWUFSRSD&#10;IC6srrlU8HPczt9AOI+ssbFMCiZysFo+zHLMtB14T/3BlyJA2GWooPK+zaR0RUUGXWRb4uCdbGfQ&#10;B9mVUnc4BLhp5HMcv0qDNYeFClvaVFScDxej4HPAYZ0mH/3ufNpMf8fF9+8uIaWeHsf1OwhPo7+H&#10;/9tfWsFLGidwexOegFxeAQAA//8DAFBLAQItABQABgAIAAAAIQDb4fbL7gAAAIUBAAATAAAAAAAA&#10;AAAAAAAAAAAAAABbQ29udGVudF9UeXBlc10ueG1sUEsBAi0AFAAGAAgAAAAhAFr0LFu/AAAAFQEA&#10;AAsAAAAAAAAAAAAAAAAAHwEAAF9yZWxzLy5yZWxzUEsBAi0AFAAGAAgAAAAhAFBNKrfHAAAA3QAA&#10;AA8AAAAAAAAAAAAAAAAABwIAAGRycy9kb3ducmV2LnhtbFBLBQYAAAAAAwADALcAAAD7AgAAAAA=&#10;">
                          <v:shape id="Picture 4401" o:spid="_x0000_s1150" type="#_x0000_t75" alt="Related image" style="position:absolute;left:19196;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ze7xAAAAN0AAAAPAAAAZHJzL2Rvd25yZXYueG1sRI9PawIx&#10;FMTvBb9DeIK3mqzYIqtRtCDYU6l/7s/Nc7O4edlu4u722zeFQo/DzPyGWW0GV4uO2lB51pBNFQji&#10;wpuKSw3n0/55ASJEZIO1Z9LwTQE269HTCnPje/6k7hhLkSAcctRgY2xyKUNhyWGY+oY4eTffOoxJ&#10;tqU0LfYJ7mo5U+pVOqw4LVhs6M1ScT8+nIZ4CV/Khpfrrdpx2fRd9nj/yLSejIftEkSkIf6H/9oH&#10;o2E+Vxn8vklPQK5/AAAA//8DAFBLAQItABQABgAIAAAAIQDb4fbL7gAAAIUBAAATAAAAAAAAAAAA&#10;AAAAAAAAAABbQ29udGVudF9UeXBlc10ueG1sUEsBAi0AFAAGAAgAAAAhAFr0LFu/AAAAFQEAAAsA&#10;AAAAAAAAAAAAAAAAHwEAAF9yZWxzLy5yZWxzUEsBAi0AFAAGAAgAAAAhALijN7vEAAAA3QAAAA8A&#10;AAAAAAAAAAAAAAAABwIAAGRycy9kb3ducmV2LnhtbFBLBQYAAAAAAwADALcAAAD4AgAAAAA=&#10;">
                            <v:imagedata r:id="rId16" o:title="Related image"/>
                          </v:shape>
                          <v:shape id="Picture 4402" o:spid="_x0000_s1151" type="#_x0000_t75" alt="Related image" style="position:absolute;left:27109;top:1653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anMxAAAAN0AAAAPAAAAZHJzL2Rvd25yZXYueG1sRI9BawIx&#10;FITvBf9DeIK3mqzYIqtRtFDQU6mt9+fmuVncvKybuLv++6ZQ6HGYmW+Y1WZwteioDZVnDdlUgSAu&#10;vKm41PD99f68ABEissHaM2l4UIDNevS0wtz4nj+pO8ZSJAiHHDXYGJtcylBYchimviFO3sW3DmOS&#10;bSlNi32Cu1rOlHqVDitOCxYberNUXI93pyGewk3Z8HK+VDsum77L7oePTOvJeNguQUQa4n/4r703&#10;GuZzNYPfN+kJyPUPAAAA//8DAFBLAQItABQABgAIAAAAIQDb4fbL7gAAAIUBAAATAAAAAAAAAAAA&#10;AAAAAAAAAABbQ29udGVudF9UeXBlc10ueG1sUEsBAi0AFAAGAAgAAAAhAFr0LFu/AAAAFQEAAAsA&#10;AAAAAAAAAAAAAAAAHwEAAF9yZWxzLy5yZWxzUEsBAi0AFAAGAAgAAAAhAEhxqczEAAAA3QAAAA8A&#10;AAAAAAAAAAAAAAAABwIAAGRycy9kb3ducmV2LnhtbFBLBQYAAAAAAwADALcAAAD4AgAAAAA=&#10;">
                            <v:imagedata r:id="rId16" o:title="Related image"/>
                          </v:shape>
                          <v:shape id="Picture 4403" o:spid="_x0000_s1152" type="#_x0000_t75" alt="Related image" style="position:absolute;left:91242;top:1609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QxXxQAAAN0AAAAPAAAAZHJzL2Rvd25yZXYueG1sRI/NasMw&#10;EITvhb6D2EJujeT8lOJECU0gkJ5C0va+sTaWqbVyLMV23z4qFHocZuYbZrkeXC06akPlWUM2ViCI&#10;C28qLjV8fuyeX0GEiGyw9kwafijAevX4sMTc+J6P1J1iKRKEQ44abIxNLmUoLDkMY98QJ+/iW4cx&#10;ybaUpsU+wV0tJ0q9SIcVpwWLDW0tFd+nm9MQv8JV2TA/X6oNl03fZbf3Q6b16Gl4W4CINMT/8F97&#10;bzTMZmoKv2/SE5CrOwAAAP//AwBQSwECLQAUAAYACAAAACEA2+H2y+4AAACFAQAAEwAAAAAAAAAA&#10;AAAAAAAAAAAAW0NvbnRlbnRfVHlwZXNdLnhtbFBLAQItABQABgAIAAAAIQBa9CxbvwAAABUBAAAL&#10;AAAAAAAAAAAAAAAAAB8BAABfcmVscy8ucmVsc1BLAQItABQABgAIAAAAIQAnPQxXxQAAAN0AAAAP&#10;AAAAAAAAAAAAAAAAAAcCAABkcnMvZG93bnJldi54bWxQSwUGAAAAAAMAAwC3AAAA+QIAAAAA&#10;">
                            <v:imagedata r:id="rId16" o:title="Related image"/>
                          </v:shape>
                          <v:shape id="Picture 4404" o:spid="_x0000_s1153" type="#_x0000_t75" alt="Related image" style="position:absolute;left:82927;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JQjxAAAAN0AAAAPAAAAZHJzL2Rvd25yZXYueG1sRI/NasMw&#10;EITvhbyD2EBujeTilOBGCUmhkJ5KfnrfWhvL1Fq5lmK7b18FAj0OM/MNs9qMrhE9daH2rCGbKxDE&#10;pTc1VxrOp7fHJYgQkQ02nknDLwXYrCcPKyyMH/hA/TFWIkE4FKjBxtgWUobSksMw9y1x8i6+cxiT&#10;7CppOhwS3DXySaln6bDmtGCxpVdL5ffx6jTEz/CjbFh8XeodV+3QZ9f3j0zr2XTcvoCINMb/8L29&#10;NxryXOVwe5OegFz/AQAA//8DAFBLAQItABQABgAIAAAAIQDb4fbL7gAAAIUBAAATAAAAAAAAAAAA&#10;AAAAAAAAAABbQ29udGVudF9UeXBlc10ueG1sUEsBAi0AFAAGAAgAAAAhAFr0LFu/AAAAFQEAAAsA&#10;AAAAAAAAAAAAAAAAHwEAAF9yZWxzLy5yZWxzUEsBAi0AFAAGAAgAAAAhAKjUlCPEAAAA3QAAAA8A&#10;AAAAAAAAAAAAAAAABwIAAGRycy9kb3ducmV2LnhtbFBLBQYAAAAAAwADALcAAAD4AgAAAAA=&#10;">
                            <v:imagedata r:id="rId16" o:title="Related image"/>
                          </v:shape>
                          <v:shape id="Picture 4405" o:spid="_x0000_s1154" type="#_x0000_t75" alt="Related image" style="position:absolute;left:74852;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DG4xAAAAN0AAAAPAAAAZHJzL2Rvd25yZXYueG1sRI9BawIx&#10;FITvBf9DeIK3mmzRIqtRtCDoqdTW+3Pz3CxuXtZN3N3++6ZQ6HGYmW+Y1WZwteioDZVnDdlUgSAu&#10;vKm41PD1uX9egAgR2WDtmTR8U4DNevS0wtz4nj+oO8VSJAiHHDXYGJtcylBYchimviFO3tW3DmOS&#10;bSlNi32Cu1q+KPUqHVacFiw29GapuJ0eTkM8h7uyYX65Vjsum77LHsf3TOvJeNguQUQa4n/4r30w&#10;GmYzNYffN+kJyPUPAAAA//8DAFBLAQItABQABgAIAAAAIQDb4fbL7gAAAIUBAAATAAAAAAAAAAAA&#10;AAAAAAAAAABbQ29udGVudF9UeXBlc10ueG1sUEsBAi0AFAAGAAgAAAAhAFr0LFu/AAAAFQEAAAsA&#10;AAAAAAAAAAAAAAAAHwEAAF9yZWxzLy5yZWxzUEsBAi0AFAAGAAgAAAAhAMeYMbjEAAAA3QAAAA8A&#10;AAAAAAAAAAAAAAAABwIAAGRycy9kb3ducmV2LnhtbFBLBQYAAAAAAwADALcAAAD4AgAAAAA=&#10;">
                            <v:imagedata r:id="rId16" o:title="Related image"/>
                          </v:shape>
                          <v:shape id="Picture 4406" o:spid="_x0000_s1155" type="#_x0000_t75" alt="Related image" style="position:absolute;left:68176;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q/PxAAAAN0AAAAPAAAAZHJzL2Rvd25yZXYueG1sRI9BawIx&#10;FITvBf9DeIK3mmyxIqtRtCDoqdTW+3Pz3CxuXtZN3N3++6ZQ6HGYmW+Y1WZwteioDZVnDdlUgSAu&#10;vKm41PD1uX9egAgR2WDtmTR8U4DNevS0wtz4nj+oO8VSJAiHHDXYGJtcylBYchimviFO3tW3DmOS&#10;bSlNi32Cu1q+KDWXDitOCxYberNU3E4PpyGew13Z8Hq5Vjsum77LHsf3TOvJeNguQUQa4n/4r30w&#10;GmYzNYffN+kJyPUPAAAA//8DAFBLAQItABQABgAIAAAAIQDb4fbL7gAAAIUBAAATAAAAAAAAAAAA&#10;AAAAAAAAAABbQ29udGVudF9UeXBlc10ueG1sUEsBAi0AFAAGAAgAAAAhAFr0LFu/AAAAFQEAAAsA&#10;AAAAAAAAAAAAAAAAHwEAAF9yZWxzLy5yZWxzUEsBAi0AFAAGAAgAAAAhADdKr8/EAAAA3QAAAA8A&#10;AAAAAAAAAAAAAAAABwIAAGRycy9kb3ducmV2LnhtbFBLBQYAAAAAAwADALcAAAD4AgAAAAA=&#10;">
                            <v:imagedata r:id="rId16" o:title="Related image"/>
                          </v:shape>
                          <v:shape id="Picture 4407" o:spid="_x0000_s1156" type="#_x0000_t75" alt="Related image" style="position:absolute;left:35472;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gpUxAAAAN0AAAAPAAAAZHJzL2Rvd25yZXYueG1sRI9PawIx&#10;FMTvhX6H8ArearJi/7AapRUEe5Jqe39unpulm5ftJu6u394IgsdhZn7DzJeDq0VHbag8a8jGCgRx&#10;4U3FpYaf/fr5HUSIyAZrz6ThTAGWi8eHOebG9/xN3S6WIkE45KjBxtjkUobCksMw9g1x8o6+dRiT&#10;bEtpWuwT3NVyotSrdFhxWrDY0MpS8bc7OQ3xN/wrG14Ox+qTy6bvstPXNtN69DR8zEBEGuI9fGtv&#10;jIbpVL3B9U16AnJxAQAA//8DAFBLAQItABQABgAIAAAAIQDb4fbL7gAAAIUBAAATAAAAAAAAAAAA&#10;AAAAAAAAAABbQ29udGVudF9UeXBlc10ueG1sUEsBAi0AFAAGAAgAAAAhAFr0LFu/AAAAFQEAAAsA&#10;AAAAAAAAAAAAAAAAHwEAAF9yZWxzLy5yZWxzUEsBAi0AFAAGAAgAAAAhAFgGClTEAAAA3QAAAA8A&#10;AAAAAAAAAAAAAAAABwIAAGRycy9kb3ducmV2LnhtbFBLBQYAAAAAAwADALcAAAD4AgAAAAA=&#10;">
                            <v:imagedata r:id="rId16" o:title="Related image"/>
                          </v:shape>
                          <v:shape id="Picture 4408" o:spid="_x0000_s1157" type="#_x0000_t75" alt="Related image" style="position:absolute;left:44673;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Z4mwQAAAN0AAAAPAAAAZHJzL2Rvd25yZXYueG1sRE9ba8Iw&#10;FH4f7D+EM/BtJhUnoxrFCYP5NLzs/dgcm2Jz0jWxrf/ePAg+fnz3xWpwteioDZVnDdlYgSAuvKm4&#10;1HA8fL9/gggR2WDtmTTcKMBq+fqywNz4nnfU7WMpUgiHHDXYGJtcylBYchjGviFO3Nm3DmOCbSlN&#10;i30Kd7WcKDWTDitODRYb2lgqLvur0xD/wr+y4eN0rr64bPouu25/M61Hb8N6DiLSEJ/ih/vHaJhO&#10;VZqb3qQnIJd3AAAA//8DAFBLAQItABQABgAIAAAAIQDb4fbL7gAAAIUBAAATAAAAAAAAAAAAAAAA&#10;AAAAAABbQ29udGVudF9UeXBlc10ueG1sUEsBAi0AFAAGAAgAAAAhAFr0LFu/AAAAFQEAAAsAAAAA&#10;AAAAAAAAAAAAHwEAAF9yZWxzLy5yZWxzUEsBAi0AFAAGAAgAAAAhACmZnibBAAAA3QAAAA8AAAAA&#10;AAAAAAAAAAAABwIAAGRycy9kb3ducmV2LnhtbFBLBQYAAAAAAwADALcAAAD1AgAAAAA=&#10;">
                            <v:imagedata r:id="rId16" o:title="Related image"/>
                          </v:shape>
                          <v:shape id="Picture 4409" o:spid="_x0000_s1158" type="#_x0000_t75" alt="Related image" style="position:absolute;left:52748;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Tu9xAAAAN0AAAAPAAAAZHJzL2Rvd25yZXYueG1sRI9BawIx&#10;FITvhf6H8ArearJiS7sapRUEe5Jqe39unpulm5ftJu6u/94IgsdhZr5h5svB1aKjNlSeNWRjBYK4&#10;8KbiUsPPfv38BiJEZIO1Z9JwpgDLxePDHHPje/6mbhdLkSAcctRgY2xyKUNhyWEY+4Y4eUffOoxJ&#10;tqU0LfYJ7mo5UepVOqw4LVhsaGWp+NudnIb4G/6VDS+HY/XJZdN32elrm2k9eho+ZiAiDfEevrU3&#10;RsN0qt7h+iY9Abm4AAAA//8DAFBLAQItABQABgAIAAAAIQDb4fbL7gAAAIUBAAATAAAAAAAAAAAA&#10;AAAAAAAAAABbQ29udGVudF9UeXBlc10ueG1sUEsBAi0AFAAGAAgAAAAhAFr0LFu/AAAAFQEAAAsA&#10;AAAAAAAAAAAAAAAAHwEAAF9yZWxzLy5yZWxzUEsBAi0AFAAGAAgAAAAhAEbVO73EAAAA3QAAAA8A&#10;AAAAAAAAAAAAAAAABwIAAGRycy9kb3ducmV2LnhtbFBLBQYAAAAAAwADALcAAAD4AgAAAAA=&#10;">
                            <v:imagedata r:id="rId16" o:title="Related image"/>
                          </v:shape>
                          <v:shape id="Picture 4410" o:spid="_x0000_s1159" type="#_x0000_t75" alt="Related image" style="position:absolute;left:60102;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gT9wQAAAN0AAAAPAAAAZHJzL2Rvd25yZXYueG1sRE/Pa8Iw&#10;FL4P/B/CE3Zb045ORm0UNxDcadht92fzbIrNS9fEtvvvl4Pg8eP7XW5n24mRBt86VpAlKQji2umW&#10;GwXfX/unVxA+IGvsHJOCP/Kw3SweSiy0m/hIYxUaEUPYF6jAhNAXUvrakEWfuJ44cmc3WAwRDo3U&#10;A04x3HbyOU1X0mLLscFgT++G6kt1tQrCj/9NjX85nds3bvppzK4fn5lSj8t5twYRaA538c190Ary&#10;PIv745v4BOTmHwAA//8DAFBLAQItABQABgAIAAAAIQDb4fbL7gAAAIUBAAATAAAAAAAAAAAAAAAA&#10;AAAAAABbQ29udGVudF9UeXBlc10ueG1sUEsBAi0AFAAGAAgAAAAhAFr0LFu/AAAAFQEAAAsAAAAA&#10;AAAAAAAAAAAAHwEAAF9yZWxzLy5yZWxzUEsBAi0AFAAGAAgAAAAhAFI2BP3BAAAA3QAAAA8AAAAA&#10;AAAAAAAAAAAABwIAAGRycy9kb3ducmV2LnhtbFBLBQYAAAAAAwADALcAAAD1AgAAAAA=&#10;">
                            <v:imagedata r:id="rId16" o:title="Related image"/>
                          </v:shape>
                        </v:group>
                        <v:group id="Group 4302" o:spid="_x0000_s1160" style="position:absolute;left:19196;top:21918;width:49197;height:53132" coordorigin="19196,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7TAxQAAAN0AAAAPAAAAZHJzL2Rvd25yZXYueG1sRI9Bi8Iw&#10;FITvwv6H8ARvmlZXWapRRFbZgyyoC+Lt0TzbYvNSmtjWf2+EBY/DzHzDLFadKUVDtSssK4hHEQji&#10;1OqCMwV/p+3wC4TzyBpLy6TgQQ5Wy4/eAhNtWz5Qc/SZCBB2CSrIva8SKV2ak0E3shVx8K62NuiD&#10;rDOpa2wD3JRyHEUzabDgsJBjRZuc0tvxbhTsWmzXk/i72d+um8flNP0972NSatDv1nMQnjr/Dv+3&#10;f7SCz0k0hteb8ATk8gkAAP//AwBQSwECLQAUAAYACAAAACEA2+H2y+4AAACFAQAAEwAAAAAAAAAA&#10;AAAAAAAAAAAAW0NvbnRlbnRfVHlwZXNdLnhtbFBLAQItABQABgAIAAAAIQBa9CxbvwAAABUBAAAL&#10;AAAAAAAAAAAAAAAAAB8BAABfcmVscy8ucmVsc1BLAQItABQABgAIAAAAIQCgn7TAxQAAAN0AAAAP&#10;AAAAAAAAAAAAAAAAAAcCAABkcnMvZG93bnJldi54bWxQSwUGAAAAAAMAAwC3AAAA+QIAAAAA&#10;">
                          <v:group id="Group 4303" o:spid="_x0000_s1161" style="position:absolute;left:19196;top:21918;width:49197;height:5676" coordorigin="19196,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xFbxgAAAN0AAAAPAAAAZHJzL2Rvd25yZXYueG1sRI9Pa8JA&#10;FMTvBb/D8oTe6iamFYmuIqKlBxH8A+LtkX0mwezbkF2T+O27BaHHYWZ+w8yXvalES40rLSuIRxEI&#10;4szqknMF59P2YwrCeWSNlWVS8CQHy8XgbY6pth0fqD36XAQIuxQVFN7XqZQuK8igG9maOHg32xj0&#10;QTa51A12AW4qOY6iiTRYclgosKZ1Qdn9+DAKvjvsVkm8aXf32/p5PX3tL7uYlHof9qsZCE+9/w+/&#10;2j9awWcSJfD3JjwBufgFAAD//wMAUEsBAi0AFAAGAAgAAAAhANvh9svuAAAAhQEAABMAAAAAAAAA&#10;AAAAAAAAAAAAAFtDb250ZW50X1R5cGVzXS54bWxQSwECLQAUAAYACAAAACEAWvQsW78AAAAVAQAA&#10;CwAAAAAAAAAAAAAAAAAfAQAAX3JlbHMvLnJlbHNQSwECLQAUAAYACAAAACEAz9MRW8YAAADdAAAA&#10;DwAAAAAAAAAAAAAAAAAHAgAAZHJzL2Rvd25yZXYueG1sUEsFBgAAAAADAAMAtwAAAPoCAAAAAA==&#10;">
                            <v:shape id="Picture 4391" o:spid="_x0000_s1162" type="#_x0000_t75" alt="Related image" style="position:absolute;left:19196;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29ZxAAAAN0AAAAPAAAAZHJzL2Rvd25yZXYueG1sRI9Ba8JA&#10;FITvQv/D8gredJO2Fpu6Si0I9SRN6/01+8yGZt/G7JrEf+8KgsdhZr5hFqvB1qKj1leOFaTTBARx&#10;4XTFpYLfn81kDsIHZI21Y1JwJg+r5cNogZl2PX9Tl4dSRAj7DBWYEJpMSl8YsuinriGO3sG1FkOU&#10;bSl1i32E21o+JcmrtFhxXDDY0Keh4j8/WQVh74+J8bO/Q7Xmsum79LTdpUqNH4ePdxCBhnAP39pf&#10;WsHL81sK1zfxCcjlBQAA//8DAFBLAQItABQABgAIAAAAIQDb4fbL7gAAAIUBAAATAAAAAAAAAAAA&#10;AAAAAAAAAABbQ29udGVudF9UeXBlc10ueG1sUEsBAi0AFAAGAAgAAAAhAFr0LFu/AAAAFQEAAAsA&#10;AAAAAAAAAAAAAAAAHwEAAF9yZWxzLy5yZWxzUEsBAi0AFAAGAAgAAAAhAJADb1nEAAAA3QAAAA8A&#10;AAAAAAAAAAAAAAAABwIAAGRycy9kb3ducmV2LnhtbFBLBQYAAAAAAwADALcAAAD4AgAAAAA=&#10;">
                              <v:imagedata r:id="rId16" o:title="Related image"/>
                            </v:shape>
                            <v:shape id="Picture 4392" o:spid="_x0000_s1163" type="#_x0000_t75" alt="Related image" style="position:absolute;left:27109;top:2246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fEuxQAAAN0AAAAPAAAAZHJzL2Rvd25yZXYueG1sRI9Pa8JA&#10;FMTvgt9heYK3uolVsamr2IJgT+Kf3l+zz2ww+zbNrkn67buFgsdhZn7DrDa9rURLjS8dK0gnCQji&#10;3OmSCwWX8+5pCcIHZI2VY1LwQx426+FghZl2HR+pPYVCRAj7DBWYEOpMSp8bsugnriaO3tU1FkOU&#10;TSF1g12E20pOk2QhLZYcFwzW9G4ov53uVkH49N+J8fOva/nGRd216f3jkCo1HvXbVxCB+vAI/7f3&#10;WsHs+WUKf2/iE5DrXwAAAP//AwBQSwECLQAUAAYACAAAACEA2+H2y+4AAACFAQAAEwAAAAAAAAAA&#10;AAAAAAAAAAAAW0NvbnRlbnRfVHlwZXNdLnhtbFBLAQItABQABgAIAAAAIQBa9CxbvwAAABUBAAAL&#10;AAAAAAAAAAAAAAAAAB8BAABfcmVscy8ucmVsc1BLAQItABQABgAIAAAAIQBg0fEuxQAAAN0AAAAP&#10;AAAAAAAAAAAAAAAAAAcCAABkcnMvZG93bnJldi54bWxQSwUGAAAAAAMAAwC3AAAA+QIAAAAA&#10;">
                              <v:imagedata r:id="rId16" o:title="Related image"/>
                            </v:shape>
                            <v:shape id="Picture 4393" o:spid="_x0000_s1164" type="#_x0000_t75" alt="Related image" style="position:absolute;left:91242;top:2202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S1xQAAAN0AAAAPAAAAZHJzL2Rvd25yZXYueG1sRI9Ba8JA&#10;FITvBf/D8oTe6ibaikZXsYVCeypGvT+zz2ww+zZm1yT9991CocdhZr5h1tvB1qKj1leOFaSTBARx&#10;4XTFpYLj4f1pAcIHZI21Y1LwTR62m9HDGjPtet5Tl4dSRAj7DBWYEJpMSl8YsugnriGO3sW1FkOU&#10;bSl1i32E21pOk2QuLVYcFww29GaouOZ3qyCc/C0x/uV8qV65bPouvX9+pUo9jofdCkSgIfyH/9of&#10;WsHzbDmD3zfxCcjNDwAAAP//AwBQSwECLQAUAAYACAAAACEA2+H2y+4AAACFAQAAEwAAAAAAAAAA&#10;AAAAAAAAAAAAW0NvbnRlbnRfVHlwZXNdLnhtbFBLAQItABQABgAIAAAAIQBa9CxbvwAAABUBAAAL&#10;AAAAAAAAAAAAAAAAAB8BAABfcmVscy8ucmVsc1BLAQItABQABgAIAAAAIQAPnVS1xQAAAN0AAAAP&#10;AAAAAAAAAAAAAAAAAAcCAABkcnMvZG93bnJldi54bWxQSwUGAAAAAAMAAwC3AAAA+QIAAAAA&#10;">
                              <v:imagedata r:id="rId16" o:title="Related image"/>
                            </v:shape>
                            <v:shape id="Picture 4394" o:spid="_x0000_s1165" type="#_x0000_t75" alt="Related image" style="position:absolute;left:82927;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zBxQAAAN0AAAAPAAAAZHJzL2Rvd25yZXYueG1sRI9Ba8JA&#10;FITvQv/D8gq96SZWS42u0hYK7UlM6/2ZfWZDs29jdk3iv3cLgsdhZr5hVpvB1qKj1leOFaSTBARx&#10;4XTFpYLfn8/xKwgfkDXWjknBhTxs1g+jFWba9byjLg+liBD2GSowITSZlL4wZNFPXEMcvaNrLYYo&#10;21LqFvsIt7WcJsmLtFhxXDDY0Ieh4i8/WwVh70+J8fPDsXrnsum79Py9TZV6ehzeliACDeEevrW/&#10;tILZ82IG/2/iE5DrKwAAAP//AwBQSwECLQAUAAYACAAAACEA2+H2y+4AAACFAQAAEwAAAAAAAAAA&#10;AAAAAAAAAAAAW0NvbnRlbnRfVHlwZXNdLnhtbFBLAQItABQABgAIAAAAIQBa9CxbvwAAABUBAAAL&#10;AAAAAAAAAAAAAAAAAB8BAABfcmVscy8ucmVsc1BLAQItABQABgAIAAAAIQCAdMzBxQAAAN0AAAAP&#10;AAAAAAAAAAAAAAAAAAcCAABkcnMvZG93bnJldi54bWxQSwUGAAAAAAMAAwC3AAAA+QIAAAAA&#10;">
                              <v:imagedata r:id="rId16" o:title="Related image"/>
                            </v:shape>
                            <v:shape id="Picture 4395" o:spid="_x0000_s1166" type="#_x0000_t75" alt="Related image" style="position:absolute;left:74852;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GlaxAAAAN0AAAAPAAAAZHJzL2Rvd25yZXYueG1sRI9Ba8JA&#10;FITvhf6H5RW86SZaS42uUgVBT0Vb78/sMxuafRuza5L+e7cg9DjMzDfMYtXbSrTU+NKxgnSUgCDO&#10;nS65UPD9tR2+g/ABWWPlmBT8kofV8vlpgZl2HR+oPYZCRAj7DBWYEOpMSp8bsuhHriaO3sU1FkOU&#10;TSF1g12E20qOk+RNWiw5LhisaWMo/znerIJw8tfE+On5Uq65qLs2ve0/U6UGL/3HHESgPvyHH+2d&#10;VvA6mU3h7018AnJ5BwAA//8DAFBLAQItABQABgAIAAAAIQDb4fbL7gAAAIUBAAATAAAAAAAAAAAA&#10;AAAAAAAAAABbQ29udGVudF9UeXBlc10ueG1sUEsBAi0AFAAGAAgAAAAhAFr0LFu/AAAAFQEAAAsA&#10;AAAAAAAAAAAAAAAAHwEAAF9yZWxzLy5yZWxzUEsBAi0AFAAGAAgAAAAhAO84aVrEAAAA3QAAAA8A&#10;AAAAAAAAAAAAAAAABwIAAGRycy9kb3ducmV2LnhtbFBLBQYAAAAAAwADALcAAAD4AgAAAAA=&#10;">
                              <v:imagedata r:id="rId16" o:title="Related image"/>
                            </v:shape>
                            <v:shape id="Picture 4396" o:spid="_x0000_s1167" type="#_x0000_t75" alt="Related image" style="position:absolute;left:68176;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ctxAAAAN0AAAAPAAAAZHJzL2Rvd25yZXYueG1sRI9Ba8JA&#10;FITvhf6H5RW81U20So2uUgVBT6W23p/ZZzY0+zZm1yT9925B8DjMzDfMYtXbSrTU+NKxgnSYgCDO&#10;nS65UPDzvX19B+EDssbKMSn4Iw+r5fPTAjPtOv6i9hAKESHsM1RgQqgzKX1uyKIfupo4emfXWAxR&#10;NoXUDXYRbis5SpKptFhyXDBY08ZQ/nu4WgXh6C+J8ZPTuVxzUXdtet1/pkoNXvqPOYhAfXiE7+2d&#10;VvA2nk3h/018AnJ5AwAA//8DAFBLAQItABQABgAIAAAAIQDb4fbL7gAAAIUBAAATAAAAAAAAAAAA&#10;AAAAAAAAAABbQ29udGVudF9UeXBlc10ueG1sUEsBAi0AFAAGAAgAAAAhAFr0LFu/AAAAFQEAAAsA&#10;AAAAAAAAAAAAAAAAHwEAAF9yZWxzLy5yZWxzUEsBAi0AFAAGAAgAAAAhAB/q9y3EAAAA3QAAAA8A&#10;AAAAAAAAAAAAAAAABwIAAGRycy9kb3ducmV2LnhtbFBLBQYAAAAAAwADALcAAAD4AgAAAAA=&#10;">
                              <v:imagedata r:id="rId16" o:title="Related image"/>
                            </v:shape>
                            <v:shape id="Picture 4397" o:spid="_x0000_s1168" type="#_x0000_t75" alt="Related image" style="position:absolute;left:35472;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K2xQAAAN0AAAAPAAAAZHJzL2Rvd25yZXYueG1sRI9Ba8JA&#10;FITvgv9heUJvuomtrUZXsYVCe5La9v7MPrPB7NuYXZP033cFweMwM98wq01vK9FS40vHCtJJAoI4&#10;d7rkQsHP9/t4DsIHZI2VY1LwRx426+FghZl2HX9Ruw+FiBD2GSowIdSZlD43ZNFPXE0cvaNrLIYo&#10;m0LqBrsIt5WcJsmztFhyXDBY05uh/LS/WAXh158T42eHY/nKRd216eVzlyr1MOq3SxCB+nAP39of&#10;WsHT4+IFrm/iE5DrfwAAAP//AwBQSwECLQAUAAYACAAAACEA2+H2y+4AAACFAQAAEwAAAAAAAAAA&#10;AAAAAAAAAAAAW0NvbnRlbnRfVHlwZXNdLnhtbFBLAQItABQABgAIAAAAIQBa9CxbvwAAABUBAAAL&#10;AAAAAAAAAAAAAAAAAB8BAABfcmVscy8ucmVsc1BLAQItABQABgAIAAAAIQBwplK2xQAAAN0AAAAP&#10;AAAAAAAAAAAAAAAAAAcCAABkcnMvZG93bnJldi54bWxQSwUGAAAAAAMAAwC3AAAA+QIAAAAA&#10;">
                              <v:imagedata r:id="rId16" o:title="Related image"/>
                            </v:shape>
                            <v:shape id="Picture 4398" o:spid="_x0000_s1169" type="#_x0000_t75" alt="Related image" style="position:absolute;left:44673;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cbEwgAAAN0AAAAPAAAAZHJzL2Rvd25yZXYueG1sRE/PT8Iw&#10;FL6b+D80z4SbdBM0MFaImpDAyYBwf6xv6+L6Oteyjf+eHkw8fvl+55vRNqKnzteOFaTTBARx4XTN&#10;lYLT9/Z5AcIHZI2NY1JwIw+b9eNDjpl2Ax+oP4ZKxBD2GSowIbSZlL4wZNFPXUscudJ1FkOEXSV1&#10;h0MMt418SZI3abHm2GCwpU9Dxc/xahWEs/9NjH+9lPUHV+3Qp9f9V6rU5Gl8X4EINIZ/8Z97pxXM&#10;Z8s4N76JT0Cu7wAAAP//AwBQSwECLQAUAAYACAAAACEA2+H2y+4AAACFAQAAEwAAAAAAAAAAAAAA&#10;AAAAAAAAW0NvbnRlbnRfVHlwZXNdLnhtbFBLAQItABQABgAIAAAAIQBa9CxbvwAAABUBAAALAAAA&#10;AAAAAAAAAAAAAB8BAABfcmVscy8ucmVsc1BLAQItABQABgAIAAAAIQABOcbEwgAAAN0AAAAPAAAA&#10;AAAAAAAAAAAAAAcCAABkcnMvZG93bnJldi54bWxQSwUGAAAAAAMAAwC3AAAA9gIAAAAA&#10;">
                              <v:imagedata r:id="rId16" o:title="Related image"/>
                            </v:shape>
                            <v:shape id="Picture 4399" o:spid="_x0000_s1170" type="#_x0000_t75" alt="Related image" style="position:absolute;left:52748;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WNfxQAAAN0AAAAPAAAAZHJzL2Rvd25yZXYueG1sRI9Ba8JA&#10;FITvQv/D8gredJNWRVNXaQuCPYnR3l+zz2xo9m2aXZP033cLgsdhZr5h1tvB1qKj1leOFaTTBARx&#10;4XTFpYLzaTdZgvABWWPtmBT8koft5mG0xky7no/U5aEUEcI+QwUmhCaT0heGLPqpa4ijd3GtxRBl&#10;W0rdYh/htpZPSbKQFiuOCwYbejdUfOdXqyB8+p/E+PnXpXrjsum79PpxSJUaPw6vLyACDeEevrX3&#10;WsHsebWC/zfxCcjNHwAAAP//AwBQSwECLQAUAAYACAAAACEA2+H2y+4AAACFAQAAEwAAAAAAAAAA&#10;AAAAAAAAAAAAW0NvbnRlbnRfVHlwZXNdLnhtbFBLAQItABQABgAIAAAAIQBa9CxbvwAAABUBAAAL&#10;AAAAAAAAAAAAAAAAAB8BAABfcmVscy8ucmVsc1BLAQItABQABgAIAAAAIQBudWNfxQAAAN0AAAAP&#10;AAAAAAAAAAAAAAAAAAcCAABkcnMvZG93bnJldi54bWxQSwUGAAAAAAMAAwC3AAAA+QIAAAAA&#10;">
                              <v:imagedata r:id="rId16" o:title="Related image"/>
                            </v:shape>
                            <v:shape id="Picture 4400" o:spid="_x0000_s1171" type="#_x0000_t75" alt="Related image" style="position:absolute;left:60102;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5IgwQAAAN0AAAAPAAAAZHJzL2Rvd25yZXYueG1sRE9ba8Iw&#10;FH4f7D+EM/BtJhUnoxrFCYP5NLzs/dgcm2Jz0jWxrf/ePAg+fnz3xWpwteioDZVnDdlYgSAuvKm4&#10;1HA8fL9/gggR2WDtmTTcKMBq+fqywNz4nnfU7WMpUgiHHDXYGJtcylBYchjGviFO3Nm3DmOCbSlN&#10;i30Kd7WcKDWTDitODRYb2lgqLvur0xD/wr+y4eN0rr64bPouu25/M61Hb8N6DiLSEJ/ih/vHaJhO&#10;Vdqf3qQnIJd3AAAA//8DAFBLAQItABQABgAIAAAAIQDb4fbL7gAAAIUBAAATAAAAAAAAAAAAAAAA&#10;AAAAAABbQ29udGVudF9UeXBlc10ueG1sUEsBAi0AFAAGAAgAAAAhAFr0LFu/AAAAFQEAAAsAAAAA&#10;AAAAAAAAAAAAHwEAAF9yZWxzLy5yZWxzUEsBAi0AFAAGAAgAAAAhANfvkiDBAAAA3QAAAA8AAAAA&#10;AAAAAAAAAAAABwIAAGRycy9kb3ducmV2LnhtbFBLBQYAAAAAAwADALcAAAD1AgAAAAA=&#10;">
                              <v:imagedata r:id="rId16" o:title="Related image"/>
                            </v:shape>
                          </v:group>
                          <v:group id="Group 4304" o:spid="_x0000_s1172" style="position:absolute;left:19196;top:27850;width:49197;height:5676" coordorigin="19196,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okvxwAAAN0AAAAPAAAAZHJzL2Rvd25yZXYueG1sRI9Ba8JA&#10;FITvBf/D8gremk00LZJmFZEqHkKhKpTeHtlnEsy+DdltEv99t1DocZiZb5h8M5lWDNS7xrKCJIpB&#10;EJdWN1wpuJz3TysQziNrbC2Tgjs52KxnDzlm2o78QcPJVyJA2GWooPa+y6R0ZU0GXWQ74uBdbW/Q&#10;B9lXUvc4Brhp5SKOX6TBhsNCjR3taipvp2+j4DDiuF0mb0Nxu+7uX+fn988iIaXmj9P2FYSnyf+H&#10;/9pHrSBdxin8vglPQK5/AAAA//8DAFBLAQItABQABgAIAAAAIQDb4fbL7gAAAIUBAAATAAAAAAAA&#10;AAAAAAAAAAAAAABbQ29udGVudF9UeXBlc10ueG1sUEsBAi0AFAAGAAgAAAAhAFr0LFu/AAAAFQEA&#10;AAsAAAAAAAAAAAAAAAAAHwEAAF9yZWxzLy5yZWxzUEsBAi0AFAAGAAgAAAAhAEA6iS/HAAAA3QAA&#10;AA8AAAAAAAAAAAAAAAAABwIAAGRycy9kb3ducmV2LnhtbFBLBQYAAAAAAwADALcAAAD7AgAAAAA=&#10;">
                            <v:shape id="Picture 4381" o:spid="_x0000_s1173" type="#_x0000_t75" alt="Related image" style="position:absolute;left:19196;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vmExQAAAN0AAAAPAAAAZHJzL2Rvd25yZXYueG1sRI/NasMw&#10;EITvgb6D2EJview2DcGxEtpCoTmF5ue+sdaWibVyLcV23z4qFHIcZuYbJt+MthE9db52rCCdJSCI&#10;C6drrhQcD5/TJQgfkDU2jknBL3nYrB8mOWbaDfxN/T5UIkLYZ6jAhNBmUvrCkEU/cy1x9ErXWQxR&#10;dpXUHQ4Rbhv5nCQLabHmuGCwpQ9DxWV/tQrCyf8kxr+ey/qdq3bo0+t2lyr19Di+rUAEGsM9/N/+&#10;0grmL8sU/t7EJyDXNwAAAP//AwBQSwECLQAUAAYACAAAACEA2+H2y+4AAACFAQAAEwAAAAAAAAAA&#10;AAAAAAAAAAAAW0NvbnRlbnRfVHlwZXNdLnhtbFBLAQItABQABgAIAAAAIQBa9CxbvwAAABUBAAAL&#10;AAAAAAAAAAAAAAAAAB8BAABfcmVscy8ucmVsc1BLAQItABQABgAIAAAAIQAV2vmExQAAAN0AAAAP&#10;AAAAAAAAAAAAAAAAAAcCAABkcnMvZG93bnJldi54bWxQSwUGAAAAAAMAAwC3AAAA+QIAAAAA&#10;">
                              <v:imagedata r:id="rId16" o:title="Related image"/>
                            </v:shape>
                            <v:shape id="Picture 4382" o:spid="_x0000_s1174" type="#_x0000_t75" alt="Related image" style="position:absolute;left:27109;top:2840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fzxAAAAN0AAAAPAAAAZHJzL2Rvd25yZXYueG1sRI9Ba8JA&#10;FITvhf6H5RV6q5tYWyS6ShUEPUmt3p/ZZzY0+zZm1yT+e1cQPA4z8w0znfe2Ei01vnSsIB0kIIhz&#10;p0suFOz/Vh9jED4ga6wck4IreZjPXl+mmGnX8S+1u1CICGGfoQITQp1J6XNDFv3A1cTRO7nGYoiy&#10;KaRusItwW8lhknxLiyXHBYM1LQ3l/7uLVRAO/pwY/3U8lQsu6q5NL5ttqtT7W/8zARGoD8/wo73W&#10;Ckaf4yHc38QnIGc3AAAA//8DAFBLAQItABQABgAIAAAAIQDb4fbL7gAAAIUBAAATAAAAAAAAAAAA&#10;AAAAAAAAAABbQ29udGVudF9UeXBlc10ueG1sUEsBAi0AFAAGAAgAAAAhAFr0LFu/AAAAFQEAAAsA&#10;AAAAAAAAAAAAAAAAHwEAAF9yZWxzLy5yZWxzUEsBAi0AFAAGAAgAAAAhAOUIZ/PEAAAA3QAAAA8A&#10;AAAAAAAAAAAAAAAABwIAAGRycy9kb3ducmV2LnhtbFBLBQYAAAAAAwADALcAAAD4AgAAAAA=&#10;">
                              <v:imagedata r:id="rId16" o:title="Related image"/>
                            </v:shape>
                            <v:shape id="Picture 4383" o:spid="_x0000_s1175" type="#_x0000_t75" alt="Related image" style="position:absolute;left:91242;top:2796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JoxAAAAN0AAAAPAAAAZHJzL2Rvd25yZXYueG1sRI9Ba8JA&#10;FITvhf6H5RV6q5toWyRmlVYo2JPU6v2ZfcmGZt+m2TWJ/94VBI/DzHzD5KvRNqKnzteOFaSTBARx&#10;4XTNlYL979fLHIQPyBobx6TgTB5Wy8eHHDPtBv6hfhcqESHsM1RgQmgzKX1hyKKfuJY4eqXrLIYo&#10;u0rqDocIt42cJsm7tFhzXDDY0tpQ8bc7WQXh4P8T49+OZf3JVTv06el7myr1/DR+LEAEGsM9fGtv&#10;tILX2XwG1zfxCcjlBQAA//8DAFBLAQItABQABgAIAAAAIQDb4fbL7gAAAIUBAAATAAAAAAAAAAAA&#10;AAAAAAAAAABbQ29udGVudF9UeXBlc10ueG1sUEsBAi0AFAAGAAgAAAAhAFr0LFu/AAAAFQEAAAsA&#10;AAAAAAAAAAAAAAAAHwEAAF9yZWxzLy5yZWxzUEsBAi0AFAAGAAgAAAAhAIpEwmjEAAAA3QAAAA8A&#10;AAAAAAAAAAAAAAAABwIAAGRycy9kb3ducmV2LnhtbFBLBQYAAAAAAwADALcAAAD4AgAAAAA=&#10;">
                              <v:imagedata r:id="rId16" o:title="Related image"/>
                            </v:shape>
                            <v:shape id="Picture 4384" o:spid="_x0000_s1176" type="#_x0000_t75" alt="Related image" style="position:absolute;left:82927;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ocxAAAAN0AAAAPAAAAZHJzL2Rvd25yZXYueG1sRI9La8Mw&#10;EITvgfwHsYHeEtnNg+BECWkh0J5KXveNtbFMrJVrKbb776tCIcdhZr5h1tveVqKlxpeOFaSTBARx&#10;7nTJhYLzaT9egvABWWPlmBT8kIftZjhYY6Zdxwdqj6EQEcI+QwUmhDqT0ueGLPqJq4mjd3ONxRBl&#10;U0jdYBfhtpKvSbKQFkuOCwZrejeU348PqyBc/Hdi/Px6K9+4qLs2fXx+pUq9jPrdCkSgPjzD/+0P&#10;rWA2Xc7g7018AnLzCwAA//8DAFBLAQItABQABgAIAAAAIQDb4fbL7gAAAIUBAAATAAAAAAAAAAAA&#10;AAAAAAAAAABbQ29udGVudF9UeXBlc10ueG1sUEsBAi0AFAAGAAgAAAAhAFr0LFu/AAAAFQEAAAsA&#10;AAAAAAAAAAAAAAAAHwEAAF9yZWxzLy5yZWxzUEsBAi0AFAAGAAgAAAAhAAWtWhzEAAAA3QAAAA8A&#10;AAAAAAAAAAAAAAAABwIAAGRycy9kb3ducmV2LnhtbFBLBQYAAAAAAwADALcAAAD4AgAAAAA=&#10;">
                              <v:imagedata r:id="rId16" o:title="Related image"/>
                            </v:shape>
                            <v:shape id="Picture 4385" o:spid="_x0000_s1177" type="#_x0000_t75" alt="Related image" style="position:absolute;left:74852;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f+HxAAAAN0AAAAPAAAAZHJzL2Rvd25yZXYueG1sRI9Ba8JA&#10;FITvhf6H5RV6q5vYWiRmlSoU6qlo9f7MvmRDs29jdk3iv+8WBI/DzHzD5KvRNqKnzteOFaSTBARx&#10;4XTNlYLDz+fLHIQPyBobx6TgSh5Wy8eHHDPtBt5Rvw+ViBD2GSowIbSZlL4wZNFPXEscvdJ1FkOU&#10;XSV1h0OE20ZOk+RdWqw5LhhsaWOo+N1frIJw9OfE+NmprNdctUOfXrbfqVLPT+PHAkSgMdzDt/aX&#10;VvD2Op/B/5v4BOTyDwAA//8DAFBLAQItABQABgAIAAAAIQDb4fbL7gAAAIUBAAATAAAAAAAAAAAA&#10;AAAAAAAAAABbQ29udGVudF9UeXBlc10ueG1sUEsBAi0AFAAGAAgAAAAhAFr0LFu/AAAAFQEAAAsA&#10;AAAAAAAAAAAAAAAAHwEAAF9yZWxzLy5yZWxzUEsBAi0AFAAGAAgAAAAhAGrh/4fEAAAA3QAAAA8A&#10;AAAAAAAAAAAAAAAABwIAAGRycy9kb3ducmV2LnhtbFBLBQYAAAAAAwADALcAAAD4AgAAAAA=&#10;">
                              <v:imagedata r:id="rId16" o:title="Related image"/>
                            </v:shape>
                            <v:shape id="Picture 4386" o:spid="_x0000_s1178" type="#_x0000_t75" alt="Related image" style="position:absolute;left:68176;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2HwxAAAAN0AAAAPAAAAZHJzL2Rvd25yZXYueG1sRI9Pa8JA&#10;FMTvgt9heUJvuklrRaKrWEGop1L/3J/ZZzaYfRuza5J++26h4HGYmd8wy3VvK9FS40vHCtJJAoI4&#10;d7rkQsHpuBvPQfiArLFyTAp+yMN6NRwsMdOu429qD6EQEcI+QwUmhDqT0ueGLPqJq4mjd3WNxRBl&#10;U0jdYBfhtpKvSTKTFkuOCwZr2hrKb4eHVRDO/p4Y/365lh9c1F2bPvZfqVIvo36zABGoD8/wf/tT&#10;K5i+zWfw9yY+Abn6BQAA//8DAFBLAQItABQABgAIAAAAIQDb4fbL7gAAAIUBAAATAAAAAAAAAAAA&#10;AAAAAAAAAABbQ29udGVudF9UeXBlc10ueG1sUEsBAi0AFAAGAAgAAAAhAFr0LFu/AAAAFQEAAAsA&#10;AAAAAAAAAAAAAAAAHwEAAF9yZWxzLy5yZWxzUEsBAi0AFAAGAAgAAAAhAJozYfDEAAAA3QAAAA8A&#10;AAAAAAAAAAAAAAAABwIAAGRycy9kb3ducmV2LnhtbFBLBQYAAAAAAwADALcAAAD4AgAAAAA=&#10;">
                              <v:imagedata r:id="rId16" o:title="Related image"/>
                            </v:shape>
                            <v:shape id="Picture 4387" o:spid="_x0000_s1179" type="#_x0000_t75" alt="Related image" style="position:absolute;left:35472;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8RrxQAAAN0AAAAPAAAAZHJzL2Rvd25yZXYueG1sRI/NasMw&#10;EITvgb6D2EJuiew2f7hRQlsIpKcQJ71vrY1laq1cS7Hdt68KgRyHmfmGWW8HW4uOWl85VpBOExDE&#10;hdMVlwrOp91kBcIHZI21Y1LwSx62m4fRGjPtej5Sl4dSRAj7DBWYEJpMSl8YsuinriGO3sW1FkOU&#10;bSl1i32E21o+JclCWqw4Lhhs6N1Q8Z1frYLw6X8S4+dfl+qNy6bv0uvHIVVq/Di8voAINIR7+Nbe&#10;awWz59US/t/EJyA3fwAAAP//AwBQSwECLQAUAAYACAAAACEA2+H2y+4AAACFAQAAEwAAAAAAAAAA&#10;AAAAAAAAAAAAW0NvbnRlbnRfVHlwZXNdLnhtbFBLAQItABQABgAIAAAAIQBa9CxbvwAAABUBAAAL&#10;AAAAAAAAAAAAAAAAAB8BAABfcmVscy8ucmVsc1BLAQItABQABgAIAAAAIQD1f8RrxQAAAN0AAAAP&#10;AAAAAAAAAAAAAAAAAAcCAABkcnMvZG93bnJldi54bWxQSwUGAAAAAAMAAwC3AAAA+QIAAAAA&#10;">
                              <v:imagedata r:id="rId16" o:title="Related image"/>
                            </v:shape>
                            <v:shape id="Picture 4388" o:spid="_x0000_s1180" type="#_x0000_t75" alt="Related image" style="position:absolute;left:44673;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FAZwgAAAN0AAAAPAAAAZHJzL2Rvd25yZXYueG1sRE/LasJA&#10;FN0L/YfhFtzpJLWKxIxiBaFdFR/d32ZuMsHMnZgZk/TvO4tCl4fzznejbURPna8dK0jnCQjiwuma&#10;KwXXy3G2BuEDssbGMSn4IQ+77dMkx0y7gU/Un0MlYgj7DBWYENpMSl8YsujnriWOXOk6iyHCrpK6&#10;wyGG20a+JMlKWqw5Nhhs6WCouJ0fVkH48vfE+OV3Wb9x1Q59+vj4TJWaPo/7DYhAY/gX/7nftYLX&#10;xTrOjW/iE5DbXwAAAP//AwBQSwECLQAUAAYACAAAACEA2+H2y+4AAACFAQAAEwAAAAAAAAAAAAAA&#10;AAAAAAAAW0NvbnRlbnRfVHlwZXNdLnhtbFBLAQItABQABgAIAAAAIQBa9CxbvwAAABUBAAALAAAA&#10;AAAAAAAAAAAAAB8BAABfcmVscy8ucmVsc1BLAQItABQABgAIAAAAIQCE4FAZwgAAAN0AAAAPAAAA&#10;AAAAAAAAAAAAAAcCAABkcnMvZG93bnJldi54bWxQSwUGAAAAAAMAAwC3AAAA9gIAAAAA&#10;">
                              <v:imagedata r:id="rId16" o:title="Related image"/>
                            </v:shape>
                            <v:shape id="Picture 4389" o:spid="_x0000_s1181" type="#_x0000_t75" alt="Related image" style="position:absolute;left:52748;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PWCxQAAAN0AAAAPAAAAZHJzL2Rvd25yZXYueG1sRI9Ba8JA&#10;FITvgv9heUJvuonWYlNXUaHQnsS0vb9mn9nQ7NuYXZP033cLgsdhZr5h1tvB1qKj1leOFaSzBARx&#10;4XTFpYLPj9fpCoQPyBprx6TglzxsN+PRGjPtej5Rl4dSRAj7DBWYEJpMSl8YsuhnriGO3tm1FkOU&#10;bSl1i32E21rOk+RJWqw4Lhhs6GCo+MmvVkH48pfE+OX3udpz2fRden0/pko9TIbdC4hAQ7iHb+03&#10;reBxsXqG/zfxCcjNHwAAAP//AwBQSwECLQAUAAYACAAAACEA2+H2y+4AAACFAQAAEwAAAAAAAAAA&#10;AAAAAAAAAAAAW0NvbnRlbnRfVHlwZXNdLnhtbFBLAQItABQABgAIAAAAIQBa9CxbvwAAABUBAAAL&#10;AAAAAAAAAAAAAAAAAB8BAABfcmVscy8ucmVsc1BLAQItABQABgAIAAAAIQDrrPWCxQAAAN0AAAAP&#10;AAAAAAAAAAAAAAAAAAcCAABkcnMvZG93bnJldi54bWxQSwUGAAAAAAMAAwC3AAAA+QIAAAAA&#10;">
                              <v:imagedata r:id="rId16" o:title="Related image"/>
                            </v:shape>
                            <v:shape id="Picture 4390" o:spid="_x0000_s1182" type="#_x0000_t75" alt="Related image" style="position:absolute;left:60102;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rCwgAAAN0AAAAPAAAAZHJzL2Rvd25yZXYueG1sRE/PT8Iw&#10;FL6b+D80z4SbdBM0MFaImpDAyYBwf6xv6+L6Oteyjf+eHkw8fvl+55vRNqKnzteOFaTTBARx4XTN&#10;lYLT9/Z5AcIHZI2NY1JwIw+b9eNDjpl2Ax+oP4ZKxBD2GSowIbSZlL4wZNFPXUscudJ1FkOEXSV1&#10;h0MMt418SZI3abHm2GCwpU9Dxc/xahWEs/9NjH+9lPUHV+3Qp9f9V6rU5Gl8X4EINIZ/8Z97pxXM&#10;Z8u4P76JT0Cu7wAAAP//AwBQSwECLQAUAAYACAAAACEA2+H2y+4AAACFAQAAEwAAAAAAAAAAAAAA&#10;AAAAAAAAW0NvbnRlbnRfVHlwZXNdLnhtbFBLAQItABQABgAIAAAAIQBa9CxbvwAAABUBAAALAAAA&#10;AAAAAAAAAAAAAB8BAABfcmVscy8ucmVsc1BLAQItABQABgAIAAAAIQD/T8rCwgAAAN0AAAAPAAAA&#10;AAAAAAAAAAAAAAcCAABkcnMvZG93bnJldi54bWxQSwUGAAAAAAMAAwC3AAAA9gIAAAAA&#10;">
                              <v:imagedata r:id="rId16" o:title="Related image"/>
                            </v:shape>
                          </v:group>
                          <v:group id="Group 4305" o:spid="_x0000_s1183" style="position:absolute;left:19196;top:33782;width:49197;height:5676" coordorigin="19196,337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y0xgAAAN0AAAAPAAAAZHJzL2Rvd25yZXYueG1sRI9Pi8Iw&#10;FMTvwn6H8IS9adr1D0s1ioi77EEEdUG8PZpnW2xeShPb+u2NIHgcZuY3zHzZmVI0VLvCsoJ4GIEg&#10;Tq0uOFPwf/wZfINwHlljaZkU3MnBcvHRm2Oibct7ag4+EwHCLkEFufdVIqVLczLohrYiDt7F1gZ9&#10;kHUmdY1tgJtSfkXRVBosOCzkWNE6p/R6uBkFvy22q1G8abbXy/p+Pk52p21MSn32u9UMhKfOv8Ov&#10;9p9WMB5FE3i+CU9ALh4AAAD//wMAUEsBAi0AFAAGAAgAAAAhANvh9svuAAAAhQEAABMAAAAAAAAA&#10;AAAAAAAAAAAAAFtDb250ZW50X1R5cGVzXS54bWxQSwECLQAUAAYACAAAACEAWvQsW78AAAAVAQAA&#10;CwAAAAAAAAAAAAAAAAAfAQAAX3JlbHMvLnJlbHNQSwECLQAUAAYACAAAACEAL3YstMYAAADdAAAA&#10;DwAAAAAAAAAAAAAAAAAHAgAAZHJzL2Rvd25yZXYueG1sUEsFBgAAAAADAAMAtwAAAPoCAAAAAA==&#10;">
                            <v:shape id="Picture 4371" o:spid="_x0000_s1184" type="#_x0000_t75" alt="Related image" style="position:absolute;left:19196;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4mjxAAAAN0AAAAPAAAAZHJzL2Rvd25yZXYueG1sRI9Ba8JA&#10;FITvQv/D8gredJO21pK6Si0I9SRN6/01+8yGZt/G7JrEf+8KgsdhZr5hFqvB1qKj1leOFaTTBARx&#10;4XTFpYLfn83kDYQPyBprx6TgTB5Wy4fRAjPtev6mLg+liBD2GSowITSZlL4wZNFPXUMcvYNrLYYo&#10;21LqFvsIt7V8SpJXabHiuGCwoU9DxX9+sgrC3h8T42d/h2rNZdN36Wm7S5UaPw4f7yACDeEevrW/&#10;tIKX53kK1zfxCcjlBQAA//8DAFBLAQItABQABgAIAAAAIQDb4fbL7gAAAIUBAAATAAAAAAAAAAAA&#10;AAAAAAAAAABbQ29udGVudF9UeXBlc10ueG1sUEsBAi0AFAAGAAgAAAAhAFr0LFu/AAAAFQEAAAsA&#10;AAAAAAAAAAAAAAAAHwEAAF9yZWxzLy5yZWxzUEsBAi0AFAAGAAgAAAAhACAPiaPEAAAA3QAAAA8A&#10;AAAAAAAAAAAAAAAABwIAAGRycy9kb3ducmV2LnhtbFBLBQYAAAAAAwADALcAAAD4AgAAAAA=&#10;">
                              <v:imagedata r:id="rId16" o:title="Related image"/>
                            </v:shape>
                            <v:shape id="Picture 4372" o:spid="_x0000_s1185" type="#_x0000_t75" alt="Related image" style="position:absolute;left:27109;top:343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RfUxQAAAN0AAAAPAAAAZHJzL2Rvd25yZXYueG1sRI9Lb8Iw&#10;EITvSPwHa5G4FSeUR5ViEK2ERE+IR+/beIkj4nUamyT993WlShxHM/ONZrXpbSVaanzpWEE6SUAQ&#10;506XXCi4nHdPLyB8QNZYOSYFP+Rhsx4OVphp1/GR2lMoRISwz1CBCaHOpPS5IYt+4mri6F1dYzFE&#10;2RRSN9hFuK3kNEkW0mLJccFgTe+G8tvpbhWET/+dGD//upZvXNRdm94/DqlS41G/fQURqA+P8H97&#10;rxXMnpdT+HsTn4Bc/wIAAP//AwBQSwECLQAUAAYACAAAACEA2+H2y+4AAACFAQAAEwAAAAAAAAAA&#10;AAAAAAAAAAAAW0NvbnRlbnRfVHlwZXNdLnhtbFBLAQItABQABgAIAAAAIQBa9CxbvwAAABUBAAAL&#10;AAAAAAAAAAAAAAAAAB8BAABfcmVscy8ucmVsc1BLAQItABQABgAIAAAAIQDQ3RfUxQAAAN0AAAAP&#10;AAAAAAAAAAAAAAAAAAcCAABkcnMvZG93bnJldi54bWxQSwUGAAAAAAMAAwC3AAAA+QIAAAAA&#10;">
                              <v:imagedata r:id="rId16" o:title="Related image"/>
                            </v:shape>
                            <v:shape id="Picture 4373" o:spid="_x0000_s1186" type="#_x0000_t75" alt="Related image" style="position:absolute;left:91242;top:3389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PxQAAAN0AAAAPAAAAZHJzL2Rvd25yZXYueG1sRI9Ba8JA&#10;FITvBf/D8oTe6ibaqkRXsYVCeypGvT+zz2ww+zZm1yT9991CocdhZr5h1tvB1qKj1leOFaSTBARx&#10;4XTFpYLj4f1pCcIHZI21Y1LwTR62m9HDGjPtet5Tl4dSRAj7DBWYEJpMSl8YsugnriGO3sW1FkOU&#10;bSl1i32E21pOk2QuLVYcFww29GaouOZ3qyCc/C0x/uV8qV65bPouvX9+pUo9jofdCkSgIfyH/9of&#10;WsHzbDGD3zfxCcjNDwAAAP//AwBQSwECLQAUAAYACAAAACEA2+H2y+4AAACFAQAAEwAAAAAAAAAA&#10;AAAAAAAAAAAAW0NvbnRlbnRfVHlwZXNdLnhtbFBLAQItABQABgAIAAAAIQBa9CxbvwAAABUBAAAL&#10;AAAAAAAAAAAAAAAAAB8BAABfcmVscy8ucmVsc1BLAQItABQABgAIAAAAIQC/kbJPxQAAAN0AAAAP&#10;AAAAAAAAAAAAAAAAAAcCAABkcnMvZG93bnJldi54bWxQSwUGAAAAAAMAAwC3AAAA+QIAAAAA&#10;">
                              <v:imagedata r:id="rId16" o:title="Related image"/>
                            </v:shape>
                            <v:shape id="Picture 4374" o:spid="_x0000_s1187" type="#_x0000_t75" alt="Related image" style="position:absolute;left:82927;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Co7xQAAAN0AAAAPAAAAZHJzL2Rvd25yZXYueG1sRI9Ba8JA&#10;FITvQv/D8gq96SZWW4mu0hYK7UlM6/2ZfWZDs29jdk3iv3cLgsdhZr5hVpvB1qKj1leOFaSTBARx&#10;4XTFpYLfn8/xAoQPyBprx6TgQh4264fRCjPtet5Rl4dSRAj7DBWYEJpMSl8YsugnriGO3tG1FkOU&#10;bSl1i32E21pOk+RFWqw4Lhhs6MNQ8ZefrYKw96fE+PnhWL1z2fRdev7epko9PQ5vSxCBhnAP39pf&#10;WsHs+XUG/2/iE5DrKwAAAP//AwBQSwECLQAUAAYACAAAACEA2+H2y+4AAACFAQAAEwAAAAAAAAAA&#10;AAAAAAAAAAAAW0NvbnRlbnRfVHlwZXNdLnhtbFBLAQItABQABgAIAAAAIQBa9CxbvwAAABUBAAAL&#10;AAAAAAAAAAAAAAAAAB8BAABfcmVscy8ucmVsc1BLAQItABQABgAIAAAAIQAweCo7xQAAAN0AAAAP&#10;AAAAAAAAAAAAAAAAAAcCAABkcnMvZG93bnJldi54bWxQSwUGAAAAAAMAAwC3AAAA+QIAAAAA&#10;">
                              <v:imagedata r:id="rId16" o:title="Related image"/>
                            </v:shape>
                            <v:shape id="Picture 4375" o:spid="_x0000_s1188" type="#_x0000_t75" alt="Related image" style="position:absolute;left:74852;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I+gxAAAAN0AAAAPAAAAZHJzL2Rvd25yZXYueG1sRI9Ba8JA&#10;FITvhf6H5RW86SZaW4muUgVBT0Vb78/sMxuafRuza5L+e7cg9DjMzDfMYtXbSrTU+NKxgnSUgCDO&#10;nS65UPD9tR3OQPiArLFyTAp+ycNq+fy0wEy7jg/UHkMhIoR9hgpMCHUmpc8NWfQjVxNH7+IaiyHK&#10;ppC6wS7CbSXHSfImLZYcFwzWtDGU/xxvVkE4+Wti/PR8Kddc1F2b3vafqVKDl/5jDiJQH/7Dj/ZO&#10;K3idvE/h7018AnJ5BwAA//8DAFBLAQItABQABgAIAAAAIQDb4fbL7gAAAIUBAAATAAAAAAAAAAAA&#10;AAAAAAAAAABbQ29udGVudF9UeXBlc10ueG1sUEsBAi0AFAAGAAgAAAAhAFr0LFu/AAAAFQEAAAsA&#10;AAAAAAAAAAAAAAAAHwEAAF9yZWxzLy5yZWxzUEsBAi0AFAAGAAgAAAAhAF80j6DEAAAA3QAAAA8A&#10;AAAAAAAAAAAAAAAABwIAAGRycy9kb3ducmV2LnhtbFBLBQYAAAAAAwADALcAAAD4AgAAAAA=&#10;">
                              <v:imagedata r:id="rId16" o:title="Related image"/>
                            </v:shape>
                            <v:shape id="Picture 4376" o:spid="_x0000_s1189" type="#_x0000_t75" alt="Related image" style="position:absolute;left:68176;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hHXxAAAAN0AAAAPAAAAZHJzL2Rvd25yZXYueG1sRI9Ba8JA&#10;FITvhf6H5RW81U20WomuUgVBT6W23p/ZZzY0+zZm1yT9925B8DjMzDfMYtXbSrTU+NKxgnSYgCDO&#10;nS65UPDzvX2dgfABWWPlmBT8kYfV8vlpgZl2HX9RewiFiBD2GSowIdSZlD43ZNEPXU0cvbNrLIYo&#10;m0LqBrsIt5UcJclUWiw5LhisaWMo/z1crYJw9JfE+MnpXK65qLs2ve4/U6UGL/3HHESgPjzC9/ZO&#10;K3gbv0/h/018AnJ5AwAA//8DAFBLAQItABQABgAIAAAAIQDb4fbL7gAAAIUBAAATAAAAAAAAAAAA&#10;AAAAAAAAAABbQ29udGVudF9UeXBlc10ueG1sUEsBAi0AFAAGAAgAAAAhAFr0LFu/AAAAFQEAAAsA&#10;AAAAAAAAAAAAAAAAHwEAAF9yZWxzLy5yZWxzUEsBAi0AFAAGAAgAAAAhAK/mEdfEAAAA3QAAAA8A&#10;AAAAAAAAAAAAAAAABwIAAGRycy9kb3ducmV2LnhtbFBLBQYAAAAAAwADALcAAAD4AgAAAAA=&#10;">
                              <v:imagedata r:id="rId16" o:title="Related image"/>
                            </v:shape>
                            <v:shape id="Picture 4377" o:spid="_x0000_s1190" type="#_x0000_t75" alt="Related image" style="position:absolute;left:35472;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RMxQAAAN0AAAAPAAAAZHJzL2Rvd25yZXYueG1sRI9Ba8JA&#10;FITvgv9heUJvuonWWlJXUaHQnsS0vb9mn9nQ7NuYXZP033cLgsdhZr5h1tvB1qKj1leOFaSzBARx&#10;4XTFpYLPj9fpMwgfkDXWjknBL3nYbsajNWba9XyiLg+liBD2GSowITSZlL4wZNHPXEMcvbNrLYYo&#10;21LqFvsIt7WcJ8mTtFhxXDDY0MFQ8ZNfrYLw5S+J8cvvc7Xnsum79Pp+TJV6mAy7FxCBhnAP39pv&#10;WsHjYrWC/zfxCcjNHwAAAP//AwBQSwECLQAUAAYACAAAACEA2+H2y+4AAACFAQAAEwAAAAAAAAAA&#10;AAAAAAAAAAAAW0NvbnRlbnRfVHlwZXNdLnhtbFBLAQItABQABgAIAAAAIQBa9CxbvwAAABUBAAAL&#10;AAAAAAAAAAAAAAAAAB8BAABfcmVscy8ucmVsc1BLAQItABQABgAIAAAAIQDAqrRMxQAAAN0AAAAP&#10;AAAAAAAAAAAAAAAAAAcCAABkcnMvZG93bnJldi54bWxQSwUGAAAAAAMAAwC3AAAA+QIAAAAA&#10;">
                              <v:imagedata r:id="rId16" o:title="Related image"/>
                            </v:shape>
                            <v:shape id="Picture 4378" o:spid="_x0000_s1191" type="#_x0000_t75" alt="Related image" style="position:absolute;left:44673;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SA+wgAAAN0AAAAPAAAAZHJzL2Rvd25yZXYueG1sRE/PT8Iw&#10;FL6b+D80z4SbdBMUMlaImpDAyYBwf6xv6+L6Oteyjf+eHkw8fvl+55vRNqKnzteOFaTTBARx4XTN&#10;lYLT9/Z5CcIHZI2NY1JwIw+b9eNDjpl2Ax+oP4ZKxBD2GSowIbSZlL4wZNFPXUscudJ1FkOEXSV1&#10;h0MMt418SZI3abHm2GCwpU9Dxc/xahWEs/9NjH+9lPUHV+3Qp9f9V6rU5Gl8X4EINIZ/8Z97pxXM&#10;Z4s4N76JT0Cu7wAAAP//AwBQSwECLQAUAAYACAAAACEA2+H2y+4AAACFAQAAEwAAAAAAAAAAAAAA&#10;AAAAAAAAW0NvbnRlbnRfVHlwZXNdLnhtbFBLAQItABQABgAIAAAAIQBa9CxbvwAAABUBAAALAAAA&#10;AAAAAAAAAAAAAB8BAABfcmVscy8ucmVsc1BLAQItABQABgAIAAAAIQCxNSA+wgAAAN0AAAAPAAAA&#10;AAAAAAAAAAAAAAcCAABkcnMvZG93bnJldi54bWxQSwUGAAAAAAMAAwC3AAAA9gIAAAAA&#10;">
                              <v:imagedata r:id="rId16" o:title="Related image"/>
                            </v:shape>
                            <v:shape id="Picture 4379" o:spid="_x0000_s1192" type="#_x0000_t75" alt="Related image" style="position:absolute;left:52748;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WlxQAAAN0AAAAPAAAAZHJzL2Rvd25yZXYueG1sRI9Ba8JA&#10;FITvgv9heUJvuomtrUZXsYVCe5La9v7MPrPB7NuYXZP033cFweMwM98wq01vK9FS40vHCtJJAoI4&#10;d7rkQsHP9/t4DsIHZI2VY1LwRx426+FghZl2HX9Ruw+FiBD2GSowIdSZlD43ZNFPXE0cvaNrLIYo&#10;m0LqBrsIt5WcJsmztFhyXDBY05uh/LS/WAXh158T42eHY/nKRd216eVzlyr1MOq3SxCB+nAP39of&#10;WsHT48sCrm/iE5DrfwAAAP//AwBQSwECLQAUAAYACAAAACEA2+H2y+4AAACFAQAAEwAAAAAAAAAA&#10;AAAAAAAAAAAAW0NvbnRlbnRfVHlwZXNdLnhtbFBLAQItABQABgAIAAAAIQBa9CxbvwAAABUBAAAL&#10;AAAAAAAAAAAAAAAAAB8BAABfcmVscy8ucmVsc1BLAQItABQABgAIAAAAIQDeeYWlxQAAAN0AAAAP&#10;AAAAAAAAAAAAAAAAAAcCAABkcnMvZG93bnJldi54bWxQSwUGAAAAAAMAAwC3AAAA+QIAAAAA&#10;">
                              <v:imagedata r:id="rId16" o:title="Related image"/>
                            </v:shape>
                            <v:shape id="Picture 4380" o:spid="_x0000_s1193" type="#_x0000_t75" alt="Related image" style="position:absolute;left:60102;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wfwgAAAN0AAAAPAAAAZHJzL2Rvd25yZXYueG1sRE/LasJA&#10;FN0L/YfhFtzpJLWKxIxiBaFdFR/d32ZuMsHMnZgZk/TvO4tCl4fzznejbURPna8dK0jnCQjiwuma&#10;KwXXy3G2BuEDssbGMSn4IQ+77dMkx0y7gU/Un0MlYgj7DBWYENpMSl8YsujnriWOXOk6iyHCrpK6&#10;wyGG20a+JMlKWqw5Nhhs6WCouJ0fVkH48vfE+OV3Wb9x1Q59+vj4TJWaPo/7DYhAY/gX/7nftYLX&#10;xTruj2/iE5DbXwAAAP//AwBQSwECLQAUAAYACAAAACEA2+H2y+4AAACFAQAAEwAAAAAAAAAAAAAA&#10;AAAAAAAAW0NvbnRlbnRfVHlwZXNdLnhtbFBLAQItABQABgAIAAAAIQBa9CxbvwAAABUBAAALAAAA&#10;AAAAAAAAAAAAAB8BAABfcmVscy8ucmVsc1BLAQItABQABgAIAAAAIQB6llwfwgAAAN0AAAAPAAAA&#10;AAAAAAAAAAAAAAcCAABkcnMvZG93bnJldi54bWxQSwUGAAAAAAMAAwC3AAAA9gIAAAAA&#10;">
                              <v:imagedata r:id="rId16" o:title="Related image"/>
                            </v:shape>
                          </v:group>
                          <v:group id="Group 4306" o:spid="_x0000_s1194" style="position:absolute;left:19196;top:39714;width:49197;height:5676" coordorigin="19196,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LLDxwAAAN0AAAAPAAAAZHJzL2Rvd25yZXYueG1sRI9Ba8JA&#10;FITvBf/D8gremk20DZJmFZEqHkKhKpTeHtlnEsy+DdltEv99t1DocZiZb5h8M5lWDNS7xrKCJIpB&#10;EJdWN1wpuJz3TysQziNrbC2Tgjs52KxnDzlm2o78QcPJVyJA2GWooPa+y6R0ZU0GXWQ74uBdbW/Q&#10;B9lXUvc4Brhp5SKOU2mw4bBQY0e7msrb6dsoOIw4bpfJ21Dcrrv71/nl/bNISKn547R9BeFp8v/h&#10;v/ZRK3hexin8vglPQK5/AAAA//8DAFBLAQItABQABgAIAAAAIQDb4fbL7gAAAIUBAAATAAAAAAAA&#10;AAAAAAAAAAAAAABbQ29udGVudF9UeXBlc10ueG1sUEsBAi0AFAAGAAgAAAAhAFr0LFu/AAAAFQEA&#10;AAsAAAAAAAAAAAAAAAAAHwEAAF9yZWxzLy5yZWxzUEsBAi0AFAAGAAgAAAAhAN+kssPHAAAA3QAA&#10;AA8AAAAAAAAAAAAAAAAABwIAAGRycy9kb3ducmV2LnhtbFBLBQYAAAAAAwADALcAAAD7AgAAAAA=&#10;">
                            <v:shape id="Picture 4361" o:spid="_x0000_s1195" type="#_x0000_t75" alt="Related image" style="position:absolute;left:19196;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h9+xAAAAN0AAAAPAAAAZHJzL2Rvd25yZXYueG1sRI9Ba8JA&#10;FITvBf/D8gRvdROtIqmrqCDYU9G292f2mQ3Nvo3ZNYn/visIPQ4z8w2zXPe2Ei01vnSsIB0nIIhz&#10;p0suFHx/7V8XIHxA1lg5JgV38rBeDV6WmGnX8ZHaUyhEhLDPUIEJoc6k9Lkhi37sauLoXVxjMUTZ&#10;FFI32EW4reQkSebSYslxwWBNO0P57+lmFYQff02Mn50v5ZaLumvT28dnqtRo2G/eQQTqw3/42T5o&#10;BW/TeQqPN/EJyNUfAAAA//8DAFBLAQItABQABgAIAAAAIQDb4fbL7gAAAIUBAAATAAAAAAAAAAAA&#10;AAAAAAAAAABbQ29udGVudF9UeXBlc10ueG1sUEsBAi0AFAAGAAgAAAAhAFr0LFu/AAAAFQEAAAsA&#10;AAAAAAAAAAAAAAAAHwEAAF9yZWxzLy5yZWxzUEsBAi0AFAAGAAgAAAAhAKXWH37EAAAA3QAAAA8A&#10;AAAAAAAAAAAAAAAABwIAAGRycy9kb3ducmV2LnhtbFBLBQYAAAAAAwADALcAAAD4AgAAAAA=&#10;">
                              <v:imagedata r:id="rId16" o:title="Related image"/>
                            </v:shape>
                            <v:shape id="Picture 4362" o:spid="_x0000_s1196" type="#_x0000_t75" alt="Related image" style="position:absolute;left:27109;top:4026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IEJxAAAAN0AAAAPAAAAZHJzL2Rvd25yZXYueG1sRI9Ba8JA&#10;FITvhf6H5RW81U3USomuUgVBT1Lb3p/ZZzY0+zZm1yT+e1cQPA4z8w0zX/a2Ei01vnSsIB0mIIhz&#10;p0suFPz+bN4/QfiArLFyTAqu5GG5eH2ZY6Zdx9/UHkIhIoR9hgpMCHUmpc8NWfRDVxNH7+QaiyHK&#10;ppC6wS7CbSVHSTKVFkuOCwZrWhvK/w8XqyD8+XNi/MfxVK64qLs2vez2qVKDt/5rBiJQH57hR3ur&#10;FUzG0xHc38QnIBc3AAAA//8DAFBLAQItABQABgAIAAAAIQDb4fbL7gAAAIUBAAATAAAAAAAAAAAA&#10;AAAAAAAAAABbQ29udGVudF9UeXBlc10ueG1sUEsBAi0AFAAGAAgAAAAhAFr0LFu/AAAAFQEAAAsA&#10;AAAAAAAAAAAAAAAAHwEAAF9yZWxzLy5yZWxzUEsBAi0AFAAGAAgAAAAhAFUEgQnEAAAA3QAAAA8A&#10;AAAAAAAAAAAAAAAABwIAAGRycy9kb3ducmV2LnhtbFBLBQYAAAAAAwADALcAAAD4AgAAAAA=&#10;">
                              <v:imagedata r:id="rId16" o:title="Related image"/>
                            </v:shape>
                            <v:shape id="Picture 4363" o:spid="_x0000_s1197" type="#_x0000_t75" alt="Related image" style="position:absolute;left:91242;top:3982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CSSxAAAAN0AAAAPAAAAZHJzL2Rvd25yZXYueG1sRI/NasMw&#10;EITvgb6D2EJviez8UVwroQkUklNJ2t631toytVaOpdjO21eFQo7DzHzD5NvRNqKnzteOFaSzBARx&#10;4XTNlYLPj7fpMwgfkDU2jknBjTxsNw+THDPtBj5Rfw6ViBD2GSowIbSZlL4wZNHPXEscvdJ1FkOU&#10;XSV1h0OE20bOk2QtLdYcFwy2tDdU/JyvVkH48pfE+NV3We+4aoc+vR7fU6WeHsfXFxCBxnAP/7cP&#10;WsFysV7A35v4BOTmFwAA//8DAFBLAQItABQABgAIAAAAIQDb4fbL7gAAAIUBAAATAAAAAAAAAAAA&#10;AAAAAAAAAABbQ29udGVudF9UeXBlc10ueG1sUEsBAi0AFAAGAAgAAAAhAFr0LFu/AAAAFQEAAAsA&#10;AAAAAAAAAAAAAAAAHwEAAF9yZWxzLy5yZWxzUEsBAi0AFAAGAAgAAAAhADpIJJLEAAAA3QAAAA8A&#10;AAAAAAAAAAAAAAAABwIAAGRycy9kb3ducmV2LnhtbFBLBQYAAAAAAwADALcAAAD4AgAAAAA=&#10;">
                              <v:imagedata r:id="rId16" o:title="Related image"/>
                            </v:shape>
                            <v:shape id="Picture 4364" o:spid="_x0000_s1198" type="#_x0000_t75" alt="Related image" style="position:absolute;left:82927;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bzmxAAAAN0AAAAPAAAAZHJzL2Rvd25yZXYueG1sRI9La8Mw&#10;EITvgfwHsYHeEtnNg+BECWkh0J5KXveNtbFMrJVrKbb776tCIcdhZr5h1tveVqKlxpeOFaSTBARx&#10;7nTJhYLzaT9egvABWWPlmBT8kIftZjhYY6Zdxwdqj6EQEcI+QwUmhDqT0ueGLPqJq4mjd3ONxRBl&#10;U0jdYBfhtpKvSbKQFkuOCwZrejeU348PqyBc/Hdi/Px6K9+4qLs2fXx+pUq9jPrdCkSgPjzD/+0P&#10;rWA2Xczg7018AnLzCwAA//8DAFBLAQItABQABgAIAAAAIQDb4fbL7gAAAIUBAAATAAAAAAAAAAAA&#10;AAAAAAAAAABbQ29udGVudF9UeXBlc10ueG1sUEsBAi0AFAAGAAgAAAAhAFr0LFu/AAAAFQEAAAsA&#10;AAAAAAAAAAAAAAAAHwEAAF9yZWxzLy5yZWxzUEsBAi0AFAAGAAgAAAAhALWhvObEAAAA3QAAAA8A&#10;AAAAAAAAAAAAAAAABwIAAGRycy9kb3ducmV2LnhtbFBLBQYAAAAAAwADALcAAAD4AgAAAAA=&#10;">
                              <v:imagedata r:id="rId16" o:title="Related image"/>
                            </v:shape>
                            <v:shape id="Picture 4365" o:spid="_x0000_s1199" type="#_x0000_t75" alt="Related image" style="position:absolute;left:74852;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Rl9xAAAAN0AAAAPAAAAZHJzL2Rvd25yZXYueG1sRI9Ba8JA&#10;FITvhf6H5Qm91U1slRKzShUK9VS07f2ZfckGs29jdk3iv+8WBI/DzHzD5OvRNqKnzteOFaTTBARx&#10;4XTNlYKf74/nNxA+IGtsHJOCK3lYrx4fcsy0G3hP/SFUIkLYZ6jAhNBmUvrCkEU/dS1x9ErXWQxR&#10;dpXUHQ4Rbhs5S5KFtFhzXDDY0tZQcTpcrILw68+J8fNjWW+4aoc+vey+UqWeJuP7EkSgMdzDt/an&#10;VvD6spjD/5v4BOTqDwAA//8DAFBLAQItABQABgAIAAAAIQDb4fbL7gAAAIUBAAATAAAAAAAAAAAA&#10;AAAAAAAAAABbQ29udGVudF9UeXBlc10ueG1sUEsBAi0AFAAGAAgAAAAhAFr0LFu/AAAAFQEAAAsA&#10;AAAAAAAAAAAAAAAAHwEAAF9yZWxzLy5yZWxzUEsBAi0AFAAGAAgAAAAhANrtGX3EAAAA3QAAAA8A&#10;AAAAAAAAAAAAAAAABwIAAGRycy9kb3ducmV2LnhtbFBLBQYAAAAAAwADALcAAAD4AgAAAAA=&#10;">
                              <v:imagedata r:id="rId16" o:title="Related image"/>
                            </v:shape>
                            <v:shape id="Picture 4366" o:spid="_x0000_s1200" type="#_x0000_t75" alt="Related image" style="position:absolute;left:68176;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4cKxAAAAN0AAAAPAAAAZHJzL2Rvd25yZXYueG1sRI9Ba8JA&#10;FITvBf/D8oTemk1aGyS6ihWEeiq1en9mn9lg9m3Mrkn677uFQo/DzHzDLNejbURPna8dK8iSFARx&#10;6XTNlYLj1+5pDsIHZI2NY1LwTR7Wq8nDEgvtBv6k/hAqESHsC1RgQmgLKX1pyKJPXEscvYvrLIYo&#10;u0rqDocIt418TtNcWqw5LhhsaWuovB7uVkE4+Vtq/Ov5Ur9x1Q59dt9/ZEo9TsfNAkSgMfyH/9rv&#10;WsHsJc/h9018AnL1AwAA//8DAFBLAQItABQABgAIAAAAIQDb4fbL7gAAAIUBAAATAAAAAAAAAAAA&#10;AAAAAAAAAABbQ29udGVudF9UeXBlc10ueG1sUEsBAi0AFAAGAAgAAAAhAFr0LFu/AAAAFQEAAAsA&#10;AAAAAAAAAAAAAAAAHwEAAF9yZWxzLy5yZWxzUEsBAi0AFAAGAAgAAAAhACo/hwrEAAAA3QAAAA8A&#10;AAAAAAAAAAAAAAAABwIAAGRycy9kb3ducmV2LnhtbFBLBQYAAAAAAwADALcAAAD4AgAAAAA=&#10;">
                              <v:imagedata r:id="rId16" o:title="Related image"/>
                            </v:shape>
                            <v:shape id="Picture 4367" o:spid="_x0000_s1201" type="#_x0000_t75" alt="Related image" style="position:absolute;left:35472;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yKRxAAAAN0AAAAPAAAAZHJzL2Rvd25yZXYueG1sRI9Ba8JA&#10;FITvhf6H5RW81U20WomuUgVBT6W23p/ZZzY0+zZm1yT9925B8DjMzDfMYtXbSrTU+NKxgnSYgCDO&#10;nS65UPDzvX2dgfABWWPlmBT8kYfV8vlpgZl2HX9RewiFiBD2GSowIdSZlD43ZNEPXU0cvbNrLIYo&#10;m0LqBrsIt5UcJclUWiw5LhisaWMo/z1crYJw9JfE+MnpXK65qLs2ve4/U6UGL/3HHESgPjzC9/ZO&#10;K3gbT9/h/018AnJ5AwAA//8DAFBLAQItABQABgAIAAAAIQDb4fbL7gAAAIUBAAATAAAAAAAAAAAA&#10;AAAAAAAAAABbQ29udGVudF9UeXBlc10ueG1sUEsBAi0AFAAGAAgAAAAhAFr0LFu/AAAAFQEAAAsA&#10;AAAAAAAAAAAAAAAAHwEAAF9yZWxzLy5yZWxzUEsBAi0AFAAGAAgAAAAhAEVzIpHEAAAA3QAAAA8A&#10;AAAAAAAAAAAAAAAABwIAAGRycy9kb3ducmV2LnhtbFBLBQYAAAAAAwADALcAAAD4AgAAAAA=&#10;">
                              <v:imagedata r:id="rId16" o:title="Related image"/>
                            </v:shape>
                            <v:shape id="Picture 4368" o:spid="_x0000_s1202" type="#_x0000_t75" alt="Related image" style="position:absolute;left:44673;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LbjwQAAAN0AAAAPAAAAZHJzL2Rvd25yZXYueG1sRE/LasJA&#10;FN0L/YfhFtzpJLVKiRnFCkK7Kr72t5mbTDBzJ2bGJP37zqLQ5eG88+1oG9FT52vHCtJ5AoK4cLrm&#10;SsHlfJi9gfABWWPjmBT8kIft5mmSY6bdwEfqT6ESMYR9hgpMCG0mpS8MWfRz1xJHrnSdxRBhV0nd&#10;4RDDbSNfkmQlLdYcGwy2tDdU3E4PqyBc/T0xfvld1u9ctUOfPj6/UqWmz+NuDSLQGP7Ff+4PreB1&#10;sYpz45v4BOTmFwAA//8DAFBLAQItABQABgAIAAAAIQDb4fbL7gAAAIUBAAATAAAAAAAAAAAAAAAA&#10;AAAAAABbQ29udGVudF9UeXBlc10ueG1sUEsBAi0AFAAGAAgAAAAhAFr0LFu/AAAAFQEAAAsAAAAA&#10;AAAAAAAAAAAAHwEAAF9yZWxzLy5yZWxzUEsBAi0AFAAGAAgAAAAhADTstuPBAAAA3QAAAA8AAAAA&#10;AAAAAAAAAAAABwIAAGRycy9kb3ducmV2LnhtbFBLBQYAAAAAAwADALcAAAD1AgAAAAA=&#10;">
                              <v:imagedata r:id="rId16" o:title="Related image"/>
                            </v:shape>
                            <v:shape id="Picture 4369" o:spid="_x0000_s1203" type="#_x0000_t75" alt="Related image" style="position:absolute;left:52748;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BN4xAAAAN0AAAAPAAAAZHJzL2Rvd25yZXYueG1sRI9Ba8JA&#10;FITvhf6H5RW81U20So2uUgVBT6W23p/ZZzY0+zZm1yT9925B8DjMzDfMYtXbSrTU+NKxgnSYgCDO&#10;nS65UPDzvX19B+EDssbKMSn4Iw+r5fPTAjPtOv6i9hAKESHsM1RgQqgzKX1uyKIfupo4emfXWAxR&#10;NoXUDXYRbis5SpKptFhyXDBY08ZQ/nu4WgXh6C+J8ZPTuVxzUXdtet1/pkoNXvqPOYhAfXiE7+2d&#10;VvA2ns7g/018AnJ5AwAA//8DAFBLAQItABQABgAIAAAAIQDb4fbL7gAAAIUBAAATAAAAAAAAAAAA&#10;AAAAAAAAAABbQ29udGVudF9UeXBlc10ueG1sUEsBAi0AFAAGAAgAAAAhAFr0LFu/AAAAFQEAAAsA&#10;AAAAAAAAAAAAAAAAHwEAAF9yZWxzLy5yZWxzUEsBAi0AFAAGAAgAAAAhAFugE3jEAAAA3QAAAA8A&#10;AAAAAAAAAAAAAAAABwIAAGRycy9kb3ducmV2LnhtbFBLBQYAAAAAAwADALcAAAD4AgAAAAA=&#10;">
                              <v:imagedata r:id="rId16" o:title="Related image"/>
                            </v:shape>
                            <v:shape id="Picture 4370" o:spid="_x0000_s1204" type="#_x0000_t75" alt="Related image" style="position:absolute;left:60102;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yw4wgAAAN0AAAAPAAAAZHJzL2Rvd25yZXYueG1sRE/PT8Iw&#10;FL6b+D80z4SbdBMUMlaImpDAyYBwf6xv6+L6Oteyjf+eHkw8fvl+55vRNqKnzteOFaTTBARx4XTN&#10;lYLT9/Z5CcIHZI2NY1JwIw+b9eNDjpl2Ax+oP4ZKxBD2GSowIbSZlL4wZNFPXUscudJ1FkOEXSV1&#10;h0MMt418SZI3abHm2GCwpU9Dxc/xahWEs/9NjH+9lPUHV+3Qp9f9V6rU5Gl8X4EINIZ/8Z97pxXM&#10;Z4u4P76JT0Cu7wAAAP//AwBQSwECLQAUAAYACAAAACEA2+H2y+4AAACFAQAAEwAAAAAAAAAAAAAA&#10;AAAAAAAAW0NvbnRlbnRfVHlwZXNdLnhtbFBLAQItABQABgAIAAAAIQBa9CxbvwAAABUBAAALAAAA&#10;AAAAAAAAAAAAAB8BAABfcmVscy8ucmVsc1BLAQItABQABgAIAAAAIQBPQyw4wgAAAN0AAAAPAAAA&#10;AAAAAAAAAAAAAAcCAABkcnMvZG93bnJldi54bWxQSwUGAAAAAAMAAwC3AAAA9gIAAAAA&#10;">
                              <v:imagedata r:id="rId16" o:title="Related image"/>
                            </v:shape>
                          </v:group>
                          <v:group id="Group 4307" o:spid="_x0000_s1205" style="position:absolute;left:19196;top:45646;width:49197;height:5676" coordorigin="19196,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BdYxgAAAN0AAAAPAAAAZHJzL2Rvd25yZXYueG1sRI9Ba8JA&#10;FITvBf/D8gRvuolaLdFVRFQ8SKFaKL09ss8kmH0bsmsS/71bEHocZuYbZrnuTCkaql1hWUE8ikAQ&#10;p1YXnCn4vuyHHyCcR9ZYWiYFD3KwXvXelpho2/IXNWefiQBhl6CC3PsqkdKlORl0I1sRB+9qa4M+&#10;yDqTusY2wE0px1E0kwYLDgs5VrTNKb2d70bBocV2M4l3zel23T5+L++fP6eYlBr0u80ChKfO/4df&#10;7aNWMJ1Ec/h7E56AXD0BAAD//wMAUEsBAi0AFAAGAAgAAAAhANvh9svuAAAAhQEAABMAAAAAAAAA&#10;AAAAAAAAAAAAAFtDb250ZW50X1R5cGVzXS54bWxQSwECLQAUAAYACAAAACEAWvQsW78AAAAVAQAA&#10;CwAAAAAAAAAAAAAAAAAfAQAAX3JlbHMvLnJlbHNQSwECLQAUAAYACAAAACEAsOgXWMYAAADdAAAA&#10;DwAAAAAAAAAAAAAAAAAHAgAAZHJzL2Rvd25yZXYueG1sUEsFBgAAAAADAAMAtwAAAPoCAAAAAA==&#10;">
                            <v:shape id="Picture 4351" o:spid="_x0000_s1206" type="#_x0000_t75" alt="Related image" style="position:absolute;left:19196;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tXDxAAAAN0AAAAPAAAAZHJzL2Rvd25yZXYueG1sRI9Ba8JA&#10;FITvBf/D8gq91U20SonZiApCeypVe39mn9nQ7NuYXZP033cLBY/DzHzD5OvRNqKnzteOFaTTBARx&#10;6XTNlYLTcf/8CsIHZI2NY1LwQx7WxeQhx0y7gT+pP4RKRAj7DBWYENpMSl8asuinriWO3sV1FkOU&#10;XSV1h0OE20bOkmQpLdYcFwy2tDNUfh9uVkH48tfE+MX5Um+5aoc+vb1/pEo9PY6bFYhAY7iH/9tv&#10;WsHLfJHC35v4BGTxCwAA//8DAFBLAQItABQABgAIAAAAIQDb4fbL7gAAAIUBAAATAAAAAAAAAAAA&#10;AAAAAAAAAABbQ29udGVudF9UeXBlc10ueG1sUEsBAi0AFAAGAAgAAAAhAFr0LFu/AAAAFQEAAAsA&#10;AAAAAAAAAAAAAAAAHwEAAF9yZWxzLy5yZWxzUEsBAi0AFAAGAAgAAAAhAGu61cPEAAAA3QAAAA8A&#10;AAAAAAAAAAAAAAAABwIAAGRycy9kb3ducmV2LnhtbFBLBQYAAAAAAwADALcAAAD4AgAAAAA=&#10;">
                              <v:imagedata r:id="rId16" o:title="Related image"/>
                            </v:shape>
                            <v:shape id="Picture 4352" o:spid="_x0000_s1207" type="#_x0000_t75" alt="Related image" style="position:absolute;left:27109;top:4619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Eu0xAAAAN0AAAAPAAAAZHJzL2Rvd25yZXYueG1sRI9Pa8JA&#10;FMTvQr/D8gredBP/UVJXqYJgT6K299fsMxuafZtm1yT99q4geBxm5jfMct3bSrTU+NKxgnScgCDO&#10;nS65UPB13o3eQPiArLFyTAr+ycN69TJYYqZdx0dqT6EQEcI+QwUmhDqT0ueGLPqxq4mjd3GNxRBl&#10;U0jdYBfhtpKTJFlIiyXHBYM1bQ3lv6erVRC+/V9i/PznUm64qLs2vX4eUqWGr/3HO4hAfXiGH+29&#10;VjCbzidwfxOfgFzdAAAA//8DAFBLAQItABQABgAIAAAAIQDb4fbL7gAAAIUBAAATAAAAAAAAAAAA&#10;AAAAAAAAAABbQ29udGVudF9UeXBlc10ueG1sUEsBAi0AFAAGAAgAAAAhAFr0LFu/AAAAFQEAAAsA&#10;AAAAAAAAAAAAAAAAHwEAAF9yZWxzLy5yZWxzUEsBAi0AFAAGAAgAAAAhAJtoS7TEAAAA3QAAAA8A&#10;AAAAAAAAAAAAAAAABwIAAGRycy9kb3ducmV2LnhtbFBLBQYAAAAAAwADALcAAAD4AgAAAAA=&#10;">
                              <v:imagedata r:id="rId16" o:title="Related image"/>
                            </v:shape>
                            <v:shape id="Picture 4353" o:spid="_x0000_s1208" type="#_x0000_t75" alt="Related image" style="position:absolute;left:91242;top:4575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O4vxQAAAN0AAAAPAAAAZHJzL2Rvd25yZXYueG1sRI/NasMw&#10;EITvhbyD2EBvjeymCcGxHNJCoT2V5ue+sTaWibVyLMV2374qFHIcZuYbJt+MthE9db52rCCdJSCI&#10;S6drrhQc9u9PKxA+IGtsHJOCH/KwKSYPOWbaDfxN/S5UIkLYZ6jAhNBmUvrSkEU/cy1x9M6usxii&#10;7CqpOxwi3DbyOUmW0mLNccFgS2+GysvuZhWEo78mxi9O5/qVq3bo09vnV6rU43TcrkEEGsM9/N/+&#10;0Ape5os5/L2JT0AWvwAAAP//AwBQSwECLQAUAAYACAAAACEA2+H2y+4AAACFAQAAEwAAAAAAAAAA&#10;AAAAAAAAAAAAW0NvbnRlbnRfVHlwZXNdLnhtbFBLAQItABQABgAIAAAAIQBa9CxbvwAAABUBAAAL&#10;AAAAAAAAAAAAAAAAAB8BAABfcmVscy8ucmVsc1BLAQItABQABgAIAAAAIQD0JO4vxQAAAN0AAAAP&#10;AAAAAAAAAAAAAAAAAAcCAABkcnMvZG93bnJldi54bWxQSwUGAAAAAAMAAwC3AAAA+QIAAAAA&#10;">
                              <v:imagedata r:id="rId16" o:title="Related image"/>
                            </v:shape>
                            <v:shape id="Picture 4354" o:spid="_x0000_s1209" type="#_x0000_t75" alt="Related image" style="position:absolute;left:82927;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XZbxAAAAN0AAAAPAAAAZHJzL2Rvd25yZXYueG1sRI9Pa8JA&#10;FMTvQr/D8gredBP/lJK6ShUEPYm2vb9mn9nQ7Ns0uybx27uC4HGYmd8wi1VvK9FS40vHCtJxAoI4&#10;d7rkQsH313b0DsIHZI2VY1JwJQ+r5ctggZl2HR+pPYVCRAj7DBWYEOpMSp8bsujHriaO3tk1FkOU&#10;TSF1g12E20pOkuRNWiw5LhisaWMo/ztdrILw4/8T4+e/53LNRd216WV/SJUavvafHyAC9eEZfrR3&#10;WsFsOp/B/U18AnJ5AwAA//8DAFBLAQItABQABgAIAAAAIQDb4fbL7gAAAIUBAAATAAAAAAAAAAAA&#10;AAAAAAAAAABbQ29udGVudF9UeXBlc10ueG1sUEsBAi0AFAAGAAgAAAAhAFr0LFu/AAAAFQEAAAsA&#10;AAAAAAAAAAAAAAAAHwEAAF9yZWxzLy5yZWxzUEsBAi0AFAAGAAgAAAAhAHvNdlvEAAAA3QAAAA8A&#10;AAAAAAAAAAAAAAAABwIAAGRycy9kb3ducmV2LnhtbFBLBQYAAAAAAwADALcAAAD4AgAAAAA=&#10;">
                              <v:imagedata r:id="rId16" o:title="Related image"/>
                            </v:shape>
                            <v:shape id="Picture 4355" o:spid="_x0000_s1210" type="#_x0000_t75" alt="Related image" style="position:absolute;left:74852;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dPAxAAAAN0AAAAPAAAAZHJzL2Rvd25yZXYueG1sRI9Ba8JA&#10;FITvBf/D8gRvdZNqpKSuYguCPUnV3l+zz2ww+zbNrkn6712h4HGYmW+Y5Xqwteio9ZVjBek0AUFc&#10;OF1xqeB03D6/gvABWWPtmBT8kYf1avS0xFy7nr+oO4RSRAj7HBWYEJpcSl8YsuinriGO3tm1FkOU&#10;bSl1i32E21q+JMlCWqw4Lhhs6MNQcTlcrYLw7X8T47Ofc/XOZdN36fVznyo1GQ+bNxCBhvAI/7d3&#10;WsF8lmVwfxOfgFzdAAAA//8DAFBLAQItABQABgAIAAAAIQDb4fbL7gAAAIUBAAATAAAAAAAAAAAA&#10;AAAAAAAAAABbQ29udGVudF9UeXBlc10ueG1sUEsBAi0AFAAGAAgAAAAhAFr0LFu/AAAAFQEAAAsA&#10;AAAAAAAAAAAAAAAAHwEAAF9yZWxzLy5yZWxzUEsBAi0AFAAGAAgAAAAhABSB08DEAAAA3QAAAA8A&#10;AAAAAAAAAAAAAAAABwIAAGRycy9kb3ducmV2LnhtbFBLBQYAAAAAAwADALcAAAD4AgAAAAA=&#10;">
                              <v:imagedata r:id="rId16" o:title="Related image"/>
                            </v:shape>
                            <v:shape id="Picture 4356" o:spid="_x0000_s1211" type="#_x0000_t75" alt="Related image" style="position:absolute;left:68176;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23xAAAAN0AAAAPAAAAZHJzL2Rvd25yZXYueG1sRI9Ba8JA&#10;FITvhf6H5Qm91U1slRKzShUK9VS07f2ZfckGs29jdk3iv+8WBI/DzHzD5OvRNqKnzteOFaTTBARx&#10;4XTNlYKf74/nNxA+IGtsHJOCK3lYrx4fcsy0G3hP/SFUIkLYZ6jAhNBmUvrCkEU/dS1x9ErXWQxR&#10;dpXUHQ4Rbhs5S5KFtFhzXDDY0tZQcTpcrILw68+J8fNjWW+4aoc+vey+UqWeJuP7EkSgMdzDt/an&#10;VvD6Ml/A/5v4BOTqDwAA//8DAFBLAQItABQABgAIAAAAIQDb4fbL7gAAAIUBAAATAAAAAAAAAAAA&#10;AAAAAAAAAABbQ29udGVudF9UeXBlc10ueG1sUEsBAi0AFAAGAAgAAAAhAFr0LFu/AAAAFQEAAAsA&#10;AAAAAAAAAAAAAAAAHwEAAF9yZWxzLy5yZWxzUEsBAi0AFAAGAAgAAAAhAORTTbfEAAAA3QAAAA8A&#10;AAAAAAAAAAAAAAAABwIAAGRycy9kb3ducmV2LnhtbFBLBQYAAAAAAwADALcAAAD4AgAAAAA=&#10;">
                              <v:imagedata r:id="rId16" o:title="Related image"/>
                            </v:shape>
                            <v:shape id="Picture 4357" o:spid="_x0000_s1212" type="#_x0000_t75" alt="Related image" style="position:absolute;left:35472;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gsxAAAAN0AAAAPAAAAZHJzL2Rvd25yZXYueG1sRI9Ba8JA&#10;FITvhf6H5RW86SZaW4muUgVBT0Vb78/sMxuafRuza5L+e7cg9DjMzDfMYtXbSrTU+NKxgnSUgCDO&#10;nS65UPD9tR3OQPiArLFyTAp+ycNq+fy0wEy7jg/UHkMhIoR9hgpMCHUmpc8NWfQjVxNH7+IaiyHK&#10;ppC6wS7CbSXHSfImLZYcFwzWtDGU/xxvVkE4+Wti/PR8Kddc1F2b3vafqVKDl/5jDiJQH/7Dj/ZO&#10;K3idTN/h7018AnJ5BwAA//8DAFBLAQItABQABgAIAAAAIQDb4fbL7gAAAIUBAAATAAAAAAAAAAAA&#10;AAAAAAAAAABbQ29udGVudF9UeXBlc10ueG1sUEsBAi0AFAAGAAgAAAAhAFr0LFu/AAAAFQEAAAsA&#10;AAAAAAAAAAAAAAAAHwEAAF9yZWxzLy5yZWxzUEsBAi0AFAAGAAgAAAAhAIsf6CzEAAAA3QAAAA8A&#10;AAAAAAAAAAAAAAAABwIAAGRycy9kb3ducmV2LnhtbFBLBQYAAAAAAwADALcAAAD4AgAAAAA=&#10;">
                              <v:imagedata r:id="rId16" o:title="Related image"/>
                            </v:shape>
                            <v:shape id="Picture 4358" o:spid="_x0000_s1213" type="#_x0000_t75" alt="Related image" style="position:absolute;left:44673;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HxewQAAAN0AAAAPAAAAZHJzL2Rvd25yZXYueG1sRE/Pa8Iw&#10;FL4L+x/CE3bTtDqHVKNMQdhOwzrvz+bZFJuX2sS2+++Xw8Djx/d7vR1sLTpqfeVYQTpNQBAXTldc&#10;Kvg5HSZLED4ga6wdk4Jf8rDdvIzWmGnX85G6PJQihrDPUIEJocmk9IUhi37qGuLIXV1rMUTYllK3&#10;2MdwW8tZkrxLixXHBoMN7Q0Vt/xhFYSzvyfGLy7Xasdl03fp4+s7Vep1PHysQAQawlP87/7UCt7m&#10;izg3volPQG7+AAAA//8DAFBLAQItABQABgAIAAAAIQDb4fbL7gAAAIUBAAATAAAAAAAAAAAAAAAA&#10;AAAAAABbQ29udGVudF9UeXBlc10ueG1sUEsBAi0AFAAGAAgAAAAhAFr0LFu/AAAAFQEAAAsAAAAA&#10;AAAAAAAAAAAAHwEAAF9yZWxzLy5yZWxzUEsBAi0AFAAGAAgAAAAhAPqAfF7BAAAA3QAAAA8AAAAA&#10;AAAAAAAAAAAABwIAAGRycy9kb3ducmV2LnhtbFBLBQYAAAAAAwADALcAAAD1AgAAAAA=&#10;">
                              <v:imagedata r:id="rId16" o:title="Related image"/>
                            </v:shape>
                            <v:shape id="Picture 4359" o:spid="_x0000_s1214" type="#_x0000_t75" alt="Related image" style="position:absolute;left:52748;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NnFxAAAAN0AAAAPAAAAZHJzL2Rvd25yZXYueG1sRI9Ba8JA&#10;FITvhf6H5RW86SZaS42uUgVBT0Vb78/sMxuafRuza5L+e7cg9DjMzDfMYtXbSrTU+NKxgnSUgCDO&#10;nS65UPD9tR2+g/ABWWPlmBT8kofV8vlpgZl2HR+oPYZCRAj7DBWYEOpMSp8bsuhHriaO3sU1FkOU&#10;TSF1g12E20qOk+RNWiw5LhisaWMo/znerIJw8tfE+On5Uq65qLs2ve0/U6UGL/3HHESgPvyHH+2d&#10;VvA6mc7g7018AnJ5BwAA//8DAFBLAQItABQABgAIAAAAIQDb4fbL7gAAAIUBAAATAAAAAAAAAAAA&#10;AAAAAAAAAABbQ29udGVudF9UeXBlc10ueG1sUEsBAi0AFAAGAAgAAAAhAFr0LFu/AAAAFQEAAAsA&#10;AAAAAAAAAAAAAAAAHwEAAF9yZWxzLy5yZWxzUEsBAi0AFAAGAAgAAAAhAJXM2cXEAAAA3QAAAA8A&#10;AAAAAAAAAAAAAAAABwIAAGRycy9kb3ducmV2LnhtbFBLBQYAAAAAAwADALcAAAD4AgAAAAA=&#10;">
                              <v:imagedata r:id="rId16" o:title="Related image"/>
                            </v:shape>
                            <v:shape id="Picture 4360" o:spid="_x0000_s1215" type="#_x0000_t75" alt="Related image" style="position:absolute;left:60102;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rrlwQAAAN0AAAAPAAAAZHJzL2Rvd25yZXYueG1sRE/LasJA&#10;FN0L/YfhFtzpJLVKiRnFCkK7Kr72t5mbTDBzJ2bGJP37zqLQ5eG88+1oG9FT52vHCtJ5AoK4cLrm&#10;SsHlfJi9gfABWWPjmBT8kIft5mmSY6bdwEfqT6ESMYR9hgpMCG0mpS8MWfRz1xJHrnSdxRBhV0nd&#10;4RDDbSNfkmQlLdYcGwy2tDdU3E4PqyBc/T0xfvld1u9ctUOfPj6/UqWmz+NuDSLQGP7Ff+4PreB1&#10;sYr745v4BOTmFwAA//8DAFBLAQItABQABgAIAAAAIQDb4fbL7gAAAIUBAAATAAAAAAAAAAAAAAAA&#10;AAAAAABbQ29udGVudF9UeXBlc10ueG1sUEsBAi0AFAAGAAgAAAAhAFr0LFu/AAAAFQEAAAsAAAAA&#10;AAAAAAAAAAAAHwEAAF9yZWxzLy5yZWxzUEsBAi0AFAAGAAgAAAAhAMqauuXBAAAA3QAAAA8AAAAA&#10;AAAAAAAAAAAABwIAAGRycy9kb3ducmV2LnhtbFBLBQYAAAAAAwADALcAAAD1AgAAAAA=&#10;">
                              <v:imagedata r:id="rId16" o:title="Related image"/>
                            </v:shape>
                          </v:group>
                          <v:group id="Group 4308" o:spid="_x0000_s1216" style="position:absolute;left:19196;top:51578;width:49197;height:5676" coordorigin="19196,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4MqxAAAAN0AAAAPAAAAZHJzL2Rvd25yZXYueG1sRE/LasJA&#10;FN0X/IfhCu7qJKYtEh1FQi1dhEJVEHeXzDUJZu6EzDSPv+8sCl0eznu7H00jeupcbVlBvIxAEBdW&#10;11wquJyPz2sQziNrbCyTgokc7Hezpy2m2g78Tf3JlyKEsEtRQeV9m0rpiooMuqVtiQN3t51BH2BX&#10;St3hEMJNI1dR9CYN1hwaKmwpq6h4nH6Mgo8Bh0MSv/f5455Nt/Pr1zWPSanFfDxsQHga/b/4z/2p&#10;FbwkUZgb3oQnIHe/AAAA//8DAFBLAQItABQABgAIAAAAIQDb4fbL7gAAAIUBAAATAAAAAAAAAAAA&#10;AAAAAAAAAABbQ29udGVudF9UeXBlc10ueG1sUEsBAi0AFAAGAAgAAAAhAFr0LFu/AAAAFQEAAAsA&#10;AAAAAAAAAAAAAAAAHwEAAF9yZWxzLy5yZWxzUEsBAi0AFAAGAAgAAAAhAMF3gyrEAAAA3QAAAA8A&#10;AAAAAAAAAAAAAAAABwIAAGRycy9kb3ducmV2LnhtbFBLBQYAAAAAAwADALcAAAD4AgAAAAA=&#10;">
                            <v:shape id="Picture 4341" o:spid="_x0000_s1217" type="#_x0000_t75" alt="Related image" style="position:absolute;left:19196;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0MexAAAAN0AAAAPAAAAZHJzL2Rvd25yZXYueG1sRI9Pa8JA&#10;FMTvBb/D8gq91U38R4muooJQT0Vr78/sMxuafRuzaxK/fVcQehxm5jfMYtXbSrTU+NKxgnSYgCDO&#10;nS65UHD63r1/gPABWWPlmBTcycNqOXhZYKZdxwdqj6EQEcI+QwUmhDqT0ueGLPqhq4mjd3GNxRBl&#10;U0jdYBfhtpKjJJlJiyXHBYM1bQ3lv8ebVRB+/DUxfnq+lBsu6q5Nb/uvVKm31349BxGoD//hZ/tT&#10;K5iMJyk83sQnIJd/AAAA//8DAFBLAQItABQABgAIAAAAIQDb4fbL7gAAAIUBAAATAAAAAAAAAAAA&#10;AAAAAAAAAABbQ29udGVudF9UeXBlc10ueG1sUEsBAi0AFAAGAAgAAAAhAFr0LFu/AAAAFQEAAAsA&#10;AAAAAAAAAAAAAAAAHwEAAF9yZWxzLy5yZWxzUEsBAi0AFAAGAAgAAAAhAO5jQx7EAAAA3QAAAA8A&#10;AAAAAAAAAAAAAAAABwIAAGRycy9kb3ducmV2LnhtbFBLBQYAAAAAAwADALcAAAD4AgAAAAA=&#10;">
                              <v:imagedata r:id="rId16" o:title="Related image"/>
                            </v:shape>
                            <v:shape id="Picture 4342" o:spid="_x0000_s1218" type="#_x0000_t75" alt="Related image" style="position:absolute;left:27109;top:5212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1pxAAAAN0AAAAPAAAAZHJzL2Rvd25yZXYueG1sRI9Pa8JA&#10;FMTvQr/D8gredBP/UVJXqYJgT6K299fsMxuafZtm1yT99q4geBxm5jfMct3bSrTU+NKxgnScgCDO&#10;nS65UPB13o3eQPiArLFyTAr+ycN69TJYYqZdx0dqT6EQEcI+QwUmhDqT0ueGLPqxq4mjd3GNxRBl&#10;U0jdYBfhtpKTJFlIiyXHBYM1bQ3lv6erVRC+/V9i/PznUm64qLs2vX4eUqWGr/3HO4hAfXiGH+29&#10;VjCbziZwfxOfgFzdAAAA//8DAFBLAQItABQABgAIAAAAIQDb4fbL7gAAAIUBAAATAAAAAAAAAAAA&#10;AAAAAAAAAABbQ29udGVudF9UeXBlc10ueG1sUEsBAi0AFAAGAAgAAAAhAFr0LFu/AAAAFQEAAAsA&#10;AAAAAAAAAAAAAAAAHwEAAF9yZWxzLy5yZWxzUEsBAi0AFAAGAAgAAAAhAB6x3WnEAAAA3QAAAA8A&#10;AAAAAAAAAAAAAAAABwIAAGRycy9kb3ducmV2LnhtbFBLBQYAAAAAAwADALcAAAD4AgAAAAA=&#10;">
                              <v:imagedata r:id="rId16" o:title="Related image"/>
                            </v:shape>
                            <v:shape id="Picture 4343" o:spid="_x0000_s1219" type="#_x0000_t75" alt="Related image" style="position:absolute;left:91242;top:5168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yxAAAAN0AAAAPAAAAZHJzL2Rvd25yZXYueG1sRI9Pa8JA&#10;FMTvQr/D8gredBP/UVJXqYKgJ1Hb+2v2mQ3Nvk2zaxK/vVsoeBxm5jfMct3bSrTU+NKxgnScgCDO&#10;nS65UPB52Y3eQPiArLFyTAru5GG9ehksMdOu4xO151CICGGfoQITQp1J6XNDFv3Y1cTRu7rGYoiy&#10;KaRusItwW8lJkiykxZLjgsGatobyn/PNKghf/jcxfv59LTdc1F2b3g7HVKnha//xDiJQH57h//Ze&#10;K5hNZ1P4exOfgFw9AAAA//8DAFBLAQItABQABgAIAAAAIQDb4fbL7gAAAIUBAAATAAAAAAAAAAAA&#10;AAAAAAAAAABbQ29udGVudF9UeXBlc10ueG1sUEsBAi0AFAAGAAgAAAAhAFr0LFu/AAAAFQEAAAsA&#10;AAAAAAAAAAAAAAAAHwEAAF9yZWxzLy5yZWxzUEsBAi0AFAAGAAgAAAAhAHH9ePLEAAAA3QAAAA8A&#10;AAAAAAAAAAAAAAAABwIAAGRycy9kb3ducmV2LnhtbFBLBQYAAAAAAwADALcAAAD4AgAAAAA=&#10;">
                              <v:imagedata r:id="rId16" o:title="Related image"/>
                            </v:shape>
                            <v:shape id="Picture 4344" o:spid="_x0000_s1220" type="#_x0000_t75" alt="Related image" style="position:absolute;left:82927;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CGxAAAAN0AAAAPAAAAZHJzL2Rvd25yZXYueG1sRI9Ba8JA&#10;FITvgv9heUJvukmNItFVbEFoT0Wr92f2mQ1m36bZNUn/fbdQ6HGYmW+YzW6wteio9ZVjBeksAUFc&#10;OF1xqeD8eZiuQPiArLF2TAq+ycNuOx5tMNeu5yN1p1CKCGGfowITQpNL6QtDFv3MNcTRu7nWYoiy&#10;LaVusY9wW8vnJFlKixXHBYMNvRoq7qeHVRAu/isxfnG9VS9cNn2XPt4/UqWeJsN+DSLQEP7Df+03&#10;rSCbZxn8volPQG5/AAAA//8DAFBLAQItABQABgAIAAAAIQDb4fbL7gAAAIUBAAATAAAAAAAAAAAA&#10;AAAAAAAAAABbQ29udGVudF9UeXBlc10ueG1sUEsBAi0AFAAGAAgAAAAhAFr0LFu/AAAAFQEAAAsA&#10;AAAAAAAAAAAAAAAAHwEAAF9yZWxzLy5yZWxzUEsBAi0AFAAGAAgAAAAhAP4U4IbEAAAA3QAAAA8A&#10;AAAAAAAAAAAAAAAABwIAAGRycy9kb3ducmV2LnhtbFBLBQYAAAAAAwADALcAAAD4AgAAAAA=&#10;">
                              <v:imagedata r:id="rId16" o:title="Related image"/>
                            </v:shape>
                            <v:shape id="Picture 4345" o:spid="_x0000_s1221" type="#_x0000_t75" alt="Related image" style="position:absolute;left:74852;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UdxAAAAN0AAAAPAAAAZHJzL2Rvd25yZXYueG1sRI9Pa8JA&#10;FMTvQr/D8gredBP/lJK6ShUEPYm2vb9mn9nQ7Ns0uybx27uC4HGYmd8wi1VvK9FS40vHCtJxAoI4&#10;d7rkQsH313b0DsIHZI2VY1JwJQ+r5ctggZl2HR+pPYVCRAj7DBWYEOpMSp8bsujHriaO3tk1FkOU&#10;TSF1g12E20pOkuRNWiw5LhisaWMo/ztdrILw4/8T4+e/53LNRd216WV/SJUavvafHyAC9eEZfrR3&#10;WsFsOpvD/U18AnJ5AwAA//8DAFBLAQItABQABgAIAAAAIQDb4fbL7gAAAIUBAAATAAAAAAAAAAAA&#10;AAAAAAAAAABbQ29udGVudF9UeXBlc10ueG1sUEsBAi0AFAAGAAgAAAAhAFr0LFu/AAAAFQEAAAsA&#10;AAAAAAAAAAAAAAAAHwEAAF9yZWxzLy5yZWxzUEsBAi0AFAAGAAgAAAAhAJFYRR3EAAAA3QAAAA8A&#10;AAAAAAAAAAAAAAAABwIAAGRycy9kb3ducmV2LnhtbFBLBQYAAAAAAwADALcAAAD4AgAAAAA=&#10;">
                              <v:imagedata r:id="rId16" o:title="Related image"/>
                            </v:shape>
                            <v:shape id="Picture 4346" o:spid="_x0000_s1222" type="#_x0000_t75" alt="Related image" style="position:absolute;left:68176;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tqxAAAAN0AAAAPAAAAZHJzL2Rvd25yZXYueG1sRI9La8Mw&#10;EITvgfwHsYHeEtnNg+BECWkh0J5KXveNtbFMrJVrKbb776tCIcdhZr5h1tveVqKlxpeOFaSTBARx&#10;7nTJhYLzaT9egvABWWPlmBT8kIftZjhYY6Zdxwdqj6EQEcI+QwUmhDqT0ueGLPqJq4mjd3ONxRBl&#10;U0jdYBfhtpKvSbKQFkuOCwZrejeU348PqyBc/Hdi/Px6K9+4qLs2fXx+pUq9jPrdCkSgPjzD/+0P&#10;rWA2nS3g7018AnLzCwAA//8DAFBLAQItABQABgAIAAAAIQDb4fbL7gAAAIUBAAATAAAAAAAAAAAA&#10;AAAAAAAAAABbQ29udGVudF9UeXBlc10ueG1sUEsBAi0AFAAGAAgAAAAhAFr0LFu/AAAAFQEAAAsA&#10;AAAAAAAAAAAAAAAAHwEAAF9yZWxzLy5yZWxzUEsBAi0AFAAGAAgAAAAhAGGK22rEAAAA3QAAAA8A&#10;AAAAAAAAAAAAAAAABwIAAGRycy9kb3ducmV2LnhtbFBLBQYAAAAAAwADALcAAAD4AgAAAAA=&#10;">
                              <v:imagedata r:id="rId16" o:title="Related image"/>
                            </v:shape>
                            <v:shape id="Picture 4347" o:spid="_x0000_s1223" type="#_x0000_t75" alt="Related image" style="position:absolute;left:35472;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n7xxQAAAN0AAAAPAAAAZHJzL2Rvd25yZXYueG1sRI9Ba8JA&#10;FITvQv/D8gq96SZWW4mu0hYK7UlM6/2ZfWZDs29jdk3iv3cLgsdhZr5hVpvB1qKj1leOFaSTBARx&#10;4XTFpYLfn8/xAoQPyBprx6TgQh4264fRCjPtet5Rl4dSRAj7DBWYEJpMSl8YsugnriGO3tG1FkOU&#10;bSl1i32E21pOk+RFWqw4Lhhs6MNQ8ZefrYKw96fE+PnhWL1z2fRdev7epko9PQ5vSxCBhnAP39pf&#10;WsHsefYK/2/iE5DrKwAAAP//AwBQSwECLQAUAAYACAAAACEA2+H2y+4AAACFAQAAEwAAAAAAAAAA&#10;AAAAAAAAAAAAW0NvbnRlbnRfVHlwZXNdLnhtbFBLAQItABQABgAIAAAAIQBa9CxbvwAAABUBAAAL&#10;AAAAAAAAAAAAAAAAAB8BAABfcmVscy8ucmVsc1BLAQItABQABgAIAAAAIQAOxn7xxQAAAN0AAAAP&#10;AAAAAAAAAAAAAAAAAAcCAABkcnMvZG93bnJldi54bWxQSwUGAAAAAAMAAwC3AAAA+QIAAAAA&#10;">
                              <v:imagedata r:id="rId16" o:title="Related image"/>
                            </v:shape>
                            <v:shape id="Picture 4348" o:spid="_x0000_s1224" type="#_x0000_t75" alt="Related image" style="position:absolute;left:44673;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DwQAAAN0AAAAPAAAAZHJzL2Rvd25yZXYueG1sRE/LasJA&#10;FN0L/YfhCt3pJD6KREepgtCuirHur5lrJpi5EzNjkv59Z1Ho8nDem91ga9FR6yvHCtJpAoK4cLri&#10;UsH3+ThZgfABWWPtmBT8kIfd9mW0wUy7nk/U5aEUMYR9hgpMCE0mpS8MWfRT1xBH7uZaiyHCtpS6&#10;xT6G21rOkuRNWqw4Nhhs6GCouOdPqyBc/CMxfnm9VXsum75Ln59fqVKv4+F9DSLQEP7Ff+4PrWAx&#10;X8S58U18AnL7CwAA//8DAFBLAQItABQABgAIAAAAIQDb4fbL7gAAAIUBAAATAAAAAAAAAAAAAAAA&#10;AAAAAABbQ29udGVudF9UeXBlc10ueG1sUEsBAi0AFAAGAAgAAAAhAFr0LFu/AAAAFQEAAAsAAAAA&#10;AAAAAAAAAAAAHwEAAF9yZWxzLy5yZWxzUEsBAi0AFAAGAAgAAAAhAH9Z6oPBAAAA3QAAAA8AAAAA&#10;AAAAAAAAAAAABwIAAGRycy9kb3ducmV2LnhtbFBLBQYAAAAAAwADALcAAAD1AgAAAAA=&#10;">
                              <v:imagedata r:id="rId16" o:title="Related image"/>
                            </v:shape>
                            <v:shape id="Picture 4349" o:spid="_x0000_s1225" type="#_x0000_t75" alt="Related image" style="position:absolute;left:52748;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U8YxQAAAN0AAAAPAAAAZHJzL2Rvd25yZXYueG1sRI9Ba8JA&#10;FITvQv/D8gq96SZWS42u0hYK7UlM6/2ZfWZDs29jdk3iv3cLgsdhZr5hVpvB1qKj1leOFaSTBARx&#10;4XTFpYLfn8/xKwgfkDXWjknBhTxs1g+jFWba9byjLg+liBD2GSowITSZlL4wZNFPXEMcvaNrLYYo&#10;21LqFvsIt7WcJsmLtFhxXDDY0Ieh4i8/WwVh70+J8fPDsXrnsum79Py9TZV6ehzeliACDeEevrW/&#10;tILZ82wB/2/iE5DrKwAAAP//AwBQSwECLQAUAAYACAAAACEA2+H2y+4AAACFAQAAEwAAAAAAAAAA&#10;AAAAAAAAAAAAW0NvbnRlbnRfVHlwZXNdLnhtbFBLAQItABQABgAIAAAAIQBa9CxbvwAAABUBAAAL&#10;AAAAAAAAAAAAAAAAAB8BAABfcmVscy8ucmVsc1BLAQItABQABgAIAAAAIQAQFU8YxQAAAN0AAAAP&#10;AAAAAAAAAAAAAAAAAAcCAABkcnMvZG93bnJldi54bWxQSwUGAAAAAAMAAwC3AAAA+QIAAAAA&#10;">
                              <v:imagedata r:id="rId16" o:title="Related image"/>
                            </v:shape>
                            <v:shape id="Picture 4350" o:spid="_x0000_s1226" type="#_x0000_t75" alt="Related image" style="position:absolute;left:60102;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nBYwQAAAN0AAAAPAAAAZHJzL2Rvd25yZXYueG1sRE/Pa8Iw&#10;FL4L+x/CE3bTtDqHVKNMQdhOwzrvz+bZFJuX2sS2+++Xw8Djx/d7vR1sLTpqfeVYQTpNQBAXTldc&#10;Kvg5HSZLED4ga6wdk4Jf8rDdvIzWmGnX85G6PJQihrDPUIEJocmk9IUhi37qGuLIXV1rMUTYllK3&#10;2MdwW8tZkrxLixXHBoMN7Q0Vt/xhFYSzvyfGLy7Xasdl03fp4+s7Vep1PHysQAQawlP87/7UCt7m&#10;i7g/volPQG7+AAAA//8DAFBLAQItABQABgAIAAAAIQDb4fbL7gAAAIUBAAATAAAAAAAAAAAAAAAA&#10;AAAAAABbQ29udGVudF9UeXBlc10ueG1sUEsBAi0AFAAGAAgAAAAhAFr0LFu/AAAAFQEAAAsAAAAA&#10;AAAAAAAAAAAAHwEAAF9yZWxzLy5yZWxzUEsBAi0AFAAGAAgAAAAhAAT2cFjBAAAA3QAAAA8AAAAA&#10;AAAAAAAAAAAABwIAAGRycy9kb3ducmV2LnhtbFBLBQYAAAAAAwADALcAAAD1AgAAAAA=&#10;">
                              <v:imagedata r:id="rId16" o:title="Related image"/>
                            </v:shape>
                          </v:group>
                          <v:group id="Group 4309" o:spid="_x0000_s1227" style="position:absolute;left:19196;top:57510;width:49197;height:5676" coordorigin="19196,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ax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6iD/h7E56AXD0BAAD//wMAUEsBAi0AFAAGAAgAAAAhANvh9svuAAAAhQEAABMAAAAAAAAA&#10;AAAAAAAAAAAAAFtDb250ZW50X1R5cGVzXS54bWxQSwECLQAUAAYACAAAACEAWvQsW78AAAAVAQAA&#10;CwAAAAAAAAAAAAAAAAAfAQAAX3JlbHMvLnJlbHNQSwECLQAUAAYACAAAACEArjsmscYAAADdAAAA&#10;DwAAAAAAAAAAAAAAAAAHAgAAZHJzL2Rvd25yZXYueG1sUEsFBgAAAAADAAMAtwAAAPoCAAAAAA==&#10;">
                            <v:shape id="Picture 4331" o:spid="_x0000_s1228" type="#_x0000_t75" alt="Related image" style="position:absolute;left:19196;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TBjxAAAAN0AAAAPAAAAZHJzL2Rvd25yZXYueG1sRI9Ba8JA&#10;FITvgv9heQVvuolWKTEbsYLQnorW3p/ZZzY0+zbNrkn677uFQo/DzHzD5LvRNqKnzteOFaSLBARx&#10;6XTNlYLL+3H+BMIHZI2NY1LwTR52xXSSY6bdwCfqz6ESEcI+QwUmhDaT0peGLPqFa4mjd3OdxRBl&#10;V0nd4RDhtpHLJNlIizXHBYMtHQyVn+e7VRA+/Fdi/Pp6q5+5aoc+vb++pUrNHsb9FkSgMfyH/9ov&#10;WsHjapXC75v4BGTxAwAA//8DAFBLAQItABQABgAIAAAAIQDb4fbL7gAAAIUBAAATAAAAAAAAAAAA&#10;AAAAAAAAAABbQ29udGVudF9UeXBlc10ueG1sUEsBAi0AFAAGAAgAAAAhAFr0LFu/AAAAFQEAAAsA&#10;AAAAAAAAAAAAAAAAHwEAAF9yZWxzLy5yZWxzUEsBAi0AFAAGAAgAAAAhALZlMGPEAAAA3QAAAA8A&#10;AAAAAAAAAAAAAAAABwIAAGRycy9kb3ducmV2LnhtbFBLBQYAAAAAAwADALcAAAD4AgAAAAA=&#10;">
                              <v:imagedata r:id="rId16" o:title="Related image"/>
                            </v:shape>
                            <v:shape id="Picture 4332" o:spid="_x0000_s1229" type="#_x0000_t75" alt="Related image" style="position:absolute;left:27109;top:5806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64UxAAAAN0AAAAPAAAAZHJzL2Rvd25yZXYueG1sRI9Pa8JA&#10;FMTvQr/D8gredBP/UVJXqYJQT6K299fsMxuafZtm1yT99q4geBxm5jfMct3bSrTU+NKxgnScgCDO&#10;nS65UPB13o3eQPiArLFyTAr+ycN69TJYYqZdx0dqT6EQEcI+QwUmhDqT0ueGLPqxq4mjd3GNxRBl&#10;U0jdYBfhtpKTJFlIiyXHBYM1bQ3lv6erVRC+/V9i/PznUm64qLs2ve4PqVLD1/7jHUSgPjzDj/an&#10;VjCbTidwfxOfgFzdAAAA//8DAFBLAQItABQABgAIAAAAIQDb4fbL7gAAAIUBAAATAAAAAAAAAAAA&#10;AAAAAAAAAABbQ29udGVudF9UeXBlc10ueG1sUEsBAi0AFAAGAAgAAAAhAFr0LFu/AAAAFQEAAAsA&#10;AAAAAAAAAAAAAAAAHwEAAF9yZWxzLy5yZWxzUEsBAi0AFAAGAAgAAAAhAEa3rhTEAAAA3QAAAA8A&#10;AAAAAAAAAAAAAAAABwIAAGRycy9kb3ducmV2LnhtbFBLBQYAAAAAAwADALcAAAD4AgAAAAA=&#10;">
                              <v:imagedata r:id="rId16" o:title="Related image"/>
                            </v:shape>
                            <v:shape id="Picture 4333" o:spid="_x0000_s1230" type="#_x0000_t75" alt="Related image" style="position:absolute;left:91242;top:5762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uPxAAAAN0AAAAPAAAAZHJzL2Rvd25yZXYueG1sRI9Ba8JA&#10;FITvQv/D8gq9mU2MlpK6ShUKeira9v6afWZDs29jdk3iv+8KQo/DzHzDLNejbURPna8dK8iSFARx&#10;6XTNlYKvz/fpCwgfkDU2jknBlTysVw+TJRbaDXyg/hgqESHsC1RgQmgLKX1pyKJPXEscvZPrLIYo&#10;u0rqDocIt42cpemztFhzXDDY0tZQ+Xu8WAXh259T4xc/p3rDVTv02WX/kSn19Di+vYIINIb/8L29&#10;0wrmeZ7D7U18AnL1BwAA//8DAFBLAQItABQABgAIAAAAIQDb4fbL7gAAAIUBAAATAAAAAAAAAAAA&#10;AAAAAAAAAABbQ29udGVudF9UeXBlc10ueG1sUEsBAi0AFAAGAAgAAAAhAFr0LFu/AAAAFQEAAAsA&#10;AAAAAAAAAAAAAAAAHwEAAF9yZWxzLy5yZWxzUEsBAi0AFAAGAAgAAAAhACn7C4/EAAAA3QAAAA8A&#10;AAAAAAAAAAAAAAAABwIAAGRycy9kb3ducmV2LnhtbFBLBQYAAAAAAwADALcAAAD4AgAAAAA=&#10;">
                              <v:imagedata r:id="rId16" o:title="Related image"/>
                            </v:shape>
                            <v:shape id="Picture 4334" o:spid="_x0000_s1231" type="#_x0000_t75" alt="Related image" style="position:absolute;left:82927;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P7xAAAAN0AAAAPAAAAZHJzL2Rvd25yZXYueG1sRI9Pa8JA&#10;FMTvQr/D8gredBP/UVJXqYKgJ1Hb+2v2mQ3Nvk2zaxK/vVsoeBxm5jfMct3bSrTU+NKxgnScgCDO&#10;nS65UPB52Y3eQPiArLFyTAru5GG9ehksMdOu4xO151CICGGfoQITQp1J6XNDFv3Y1cTRu7rGYoiy&#10;KaRusItwW8lJkiykxZLjgsGatobyn/PNKghf/jcxfv59LTdc1F2b3g7HVKnha//xDiJQH57h//Ze&#10;K5hNpzP4exOfgFw9AAAA//8DAFBLAQItABQABgAIAAAAIQDb4fbL7gAAAIUBAAATAAAAAAAAAAAA&#10;AAAAAAAAAABbQ29udGVudF9UeXBlc10ueG1sUEsBAi0AFAAGAAgAAAAhAFr0LFu/AAAAFQEAAAsA&#10;AAAAAAAAAAAAAAAAHwEAAF9yZWxzLy5yZWxzUEsBAi0AFAAGAAgAAAAhAKYSk/vEAAAA3QAAAA8A&#10;AAAAAAAAAAAAAAAABwIAAGRycy9kb3ducmV2LnhtbFBLBQYAAAAAAwADALcAAAD4AgAAAAA=&#10;">
                              <v:imagedata r:id="rId16" o:title="Related image"/>
                            </v:shape>
                            <v:shape id="Picture 4335" o:spid="_x0000_s1232" type="#_x0000_t75" alt="Related image" style="position:absolute;left:74852;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jZgxQAAAN0AAAAPAAAAZHJzL2Rvd25yZXYueG1sRI/NasMw&#10;EITvhbyD2EBvjeymCcGxHNJCoT2V5ue+sTaWibVyLMV2374qFHIcZuYbJt+MthE9db52rCCdJSCI&#10;S6drrhQc9u9PKxA+IGtsHJOCH/KwKSYPOWbaDfxN/S5UIkLYZ6jAhNBmUvrSkEU/cy1x9M6usxii&#10;7CqpOxwi3DbyOUmW0mLNccFgS2+GysvuZhWEo78mxi9O5/qVq3bo09vnV6rU43TcrkEEGsM9/N/+&#10;0Ape5vMF/L2JT0AWvwAAAP//AwBQSwECLQAUAAYACAAAACEA2+H2y+4AAACFAQAAEwAAAAAAAAAA&#10;AAAAAAAAAAAAW0NvbnRlbnRfVHlwZXNdLnhtbFBLAQItABQABgAIAAAAIQBa9CxbvwAAABUBAAAL&#10;AAAAAAAAAAAAAAAAAB8BAABfcmVscy8ucmVsc1BLAQItABQABgAIAAAAIQDJXjZgxQAAAN0AAAAP&#10;AAAAAAAAAAAAAAAAAAcCAABkcnMvZG93bnJldi54bWxQSwUGAAAAAAMAAwC3AAAA+QIAAAAA&#10;">
                              <v:imagedata r:id="rId16" o:title="Related image"/>
                            </v:shape>
                            <v:shape id="Picture 4336" o:spid="_x0000_s1233" type="#_x0000_t75" alt="Related image" style="position:absolute;left:68176;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KgXxAAAAN0AAAAPAAAAZHJzL2Rvd25yZXYueG1sRI/NasMw&#10;EITvgb6D2EJviez8UVwroQkUklNJ2t631toytVaOpdjO21eFQo7DzHzD5NvRNqKnzteOFaSzBARx&#10;4XTNlYLPj7fpMwgfkDU2jknBjTxsNw+THDPtBj5Rfw6ViBD2GSowIbSZlL4wZNHPXEscvdJ1FkOU&#10;XSV1h0OE20bOk2QtLdYcFwy2tDdU/JyvVkH48pfE+NV3We+4aoc+vR7fU6WeHsfXFxCBxnAP/7cP&#10;WsFysVjD35v4BOTmFwAA//8DAFBLAQItABQABgAIAAAAIQDb4fbL7gAAAIUBAAATAAAAAAAAAAAA&#10;AAAAAAAAAABbQ29udGVudF9UeXBlc10ueG1sUEsBAi0AFAAGAAgAAAAhAFr0LFu/AAAAFQEAAAsA&#10;AAAAAAAAAAAAAAAAHwEAAF9yZWxzLy5yZWxzUEsBAi0AFAAGAAgAAAAhADmMqBfEAAAA3QAAAA8A&#10;AAAAAAAAAAAAAAAABwIAAGRycy9kb3ducmV2LnhtbFBLBQYAAAAAAwADALcAAAD4AgAAAAA=&#10;">
                              <v:imagedata r:id="rId16" o:title="Related image"/>
                            </v:shape>
                            <v:shape id="Picture 4337" o:spid="_x0000_s1234" type="#_x0000_t75" alt="Related image" style="position:absolute;left:35472;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2MxQAAAN0AAAAPAAAAZHJzL2Rvd25yZXYueG1sRI9Ba8JA&#10;FITvBf/D8oTe6ibaqkRXsYVCeypGvT+zz2ww+zZm1yT9991CocdhZr5h1tvB1qKj1leOFaSTBARx&#10;4XTFpYLj4f1pCcIHZI21Y1LwTR62m9HDGjPtet5Tl4dSRAj7DBWYEJpMSl8YsugnriGO3sW1FkOU&#10;bSl1i32E21pOk2QuLVYcFww29GaouOZ3qyCc/C0x/uV8qV65bPouvX9+pUo9jofdCkSgIfyH/9of&#10;WsHzbLaA3zfxCcjNDwAAAP//AwBQSwECLQAUAAYACAAAACEA2+H2y+4AAACFAQAAEwAAAAAAAAAA&#10;AAAAAAAAAAAAW0NvbnRlbnRfVHlwZXNdLnhtbFBLAQItABQABgAIAAAAIQBa9CxbvwAAABUBAAAL&#10;AAAAAAAAAAAAAAAAAB8BAABfcmVscy8ucmVsc1BLAQItABQABgAIAAAAIQBWwA2MxQAAAN0AAAAP&#10;AAAAAAAAAAAAAAAAAAcCAABkcnMvZG93bnJldi54bWxQSwUGAAAAAAMAAwC3AAAA+QIAAAAA&#10;">
                              <v:imagedata r:id="rId16" o:title="Related image"/>
                            </v:shape>
                            <v:shape id="Picture 4338" o:spid="_x0000_s1235" type="#_x0000_t75" alt="Related image" style="position:absolute;left:44673;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5n+wgAAAN0AAAAPAAAAZHJzL2Rvd25yZXYueG1sRE/LasJA&#10;FN0L/sNwC+50Eq1SYiZiBaFdFR/dXzPXTGjmTpoZk/TvO4tCl4fzznejbURPna8dK0gXCQji0uma&#10;KwXXy3H+AsIHZI2NY1LwQx52xXSSY6bdwCfqz6ESMYR9hgpMCG0mpS8NWfQL1xJH7u46iyHCrpK6&#10;wyGG20Yuk2QjLdYcGwy2dDBUfp0fVkH49N+J8evbvX7lqh369PH+kSo1exr3WxCBxvAv/nO/aQXP&#10;q1WcG9/EJyCLXwAAAP//AwBQSwECLQAUAAYACAAAACEA2+H2y+4AAACFAQAAEwAAAAAAAAAAAAAA&#10;AAAAAAAAW0NvbnRlbnRfVHlwZXNdLnhtbFBLAQItABQABgAIAAAAIQBa9CxbvwAAABUBAAALAAAA&#10;AAAAAAAAAAAAAB8BAABfcmVscy8ucmVsc1BLAQItABQABgAIAAAAIQAnX5n+wgAAAN0AAAAPAAAA&#10;AAAAAAAAAAAAAAcCAABkcnMvZG93bnJldi54bWxQSwUGAAAAAAMAAwC3AAAA9gIAAAAA&#10;">
                              <v:imagedata r:id="rId16" o:title="Related image"/>
                            </v:shape>
                            <v:shape id="Picture 4339" o:spid="_x0000_s1236" type="#_x0000_t75" alt="Related image" style="position:absolute;left:52748;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xlxQAAAN0AAAAPAAAAZHJzL2Rvd25yZXYueG1sRI9Ba8JA&#10;FITvBf/D8oTe6ibaikZXsYVCeypGvT+zz2ww+zZm1yT9991CocdhZr5h1tvB1qKj1leOFaSTBARx&#10;4XTFpYLj4f1pAcIHZI21Y1LwTR62m9HDGjPtet5Tl4dSRAj7DBWYEJpMSl8YsugnriGO3sW1FkOU&#10;bSl1i32E21pOk2QuLVYcFww29GaouOZ3qyCc/C0x/uV8qV65bPouvX9+pUo9jofdCkSgIfyH/9of&#10;WsHzbLaE3zfxCcjNDwAAAP//AwBQSwECLQAUAAYACAAAACEA2+H2y+4AAACFAQAAEwAAAAAAAAAA&#10;AAAAAAAAAAAAW0NvbnRlbnRfVHlwZXNdLnhtbFBLAQItABQABgAIAAAAIQBa9CxbvwAAABUBAAAL&#10;AAAAAAAAAAAAAAAAAB8BAABfcmVscy8ucmVsc1BLAQItABQABgAIAAAAIQBIEzxlxQAAAN0AAAAP&#10;AAAAAAAAAAAAAAAAAAcCAABkcnMvZG93bnJldi54bWxQSwUGAAAAAAMAAwC3AAAA+QIAAAAA&#10;">
                              <v:imagedata r:id="rId16" o:title="Related image"/>
                            </v:shape>
                            <v:shape id="Picture 4340" o:spid="_x0000_s1237" type="#_x0000_t75" alt="Related image" style="position:absolute;left:60102;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FwQAAAN0AAAAPAAAAZHJzL2Rvd25yZXYueG1sRE/LasJA&#10;FN0L/YfhCt3pJD6KREepgtCuirHur5lrJpi5EzNjkv59Z1Ho8nDem91ga9FR6yvHCtJpAoK4cLri&#10;UsH3+ThZgfABWWPtmBT8kIfd9mW0wUy7nk/U5aEUMYR9hgpMCE0mpS8MWfRT1xBH7uZaiyHCtpS6&#10;xT6G21rOkuRNWqw4Nhhs6GCouOdPqyBc/CMxfnm9VXsum75Ln59fqVKv4+F9DSLQEP7Ff+4PrWAx&#10;X8T98U18AnL7CwAA//8DAFBLAQItABQABgAIAAAAIQDb4fbL7gAAAIUBAAATAAAAAAAAAAAAAAAA&#10;AAAAAABbQ29udGVudF9UeXBlc10ueG1sUEsBAi0AFAAGAAgAAAAhAFr0LFu/AAAAFQEAAAsAAAAA&#10;AAAAAAAAAAAAHwEAAF9yZWxzLy5yZWxzUEsBAi0AFAAGAAgAAAAhAIEv5oXBAAAA3QAAAA8AAAAA&#10;AAAAAAAAAAAABwIAAGRycy9kb3ducmV2LnhtbFBLBQYAAAAAAwADALcAAAD1AgAAAAA=&#10;">
                              <v:imagedata r:id="rId16" o:title="Related image"/>
                            </v:shape>
                          </v:group>
                          <v:group id="Group 4310" o:spid="_x0000_s1238" style="position:absolute;left:19196;top:63442;width:49197;height:5676" coordorigin="19196,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BnxxAAAAN0AAAAPAAAAZHJzL2Rvd25yZXYueG1sRE/LasJA&#10;FN0X/IfhCu7qJKYtEh1FQi1dhEJVEHeXzDUJZu6EzDSPv+8sCl0eznu7H00jeupcbVlBvIxAEBdW&#10;11wquJyPz2sQziNrbCyTgokc7Hezpy2m2g78Tf3JlyKEsEtRQeV9m0rpiooMuqVtiQN3t51BH2BX&#10;St3hEMJNI1dR9CYN1hwaKmwpq6h4nH6Mgo8Bh0MSv/f5455Nt/Pr1zWPSanFfDxsQHga/b/4z/2p&#10;Fbwkcdgf3oQnIHe/AAAA//8DAFBLAQItABQABgAIAAAAIQDb4fbL7gAAAIUBAAATAAAAAAAAAAAA&#10;AAAAAAAAAABbQ29udGVudF9UeXBlc10ueG1sUEsBAi0AFAAGAAgAAAAhAFr0LFu/AAAAFQEAAAsA&#10;AAAAAAAAAAAAAAAAHwEAAF9yZWxzLy5yZWxzUEsBAi0AFAAGAAgAAAAhALrYGfHEAAAA3QAAAA8A&#10;AAAAAAAAAAAAAAAABwIAAGRycy9kb3ducmV2LnhtbFBLBQYAAAAAAwADALcAAAD4AgAAAAA=&#10;">
                            <v:shape id="Picture 4321" o:spid="_x0000_s1239" type="#_x0000_t75" alt="Related image" style="position:absolute;left:19196;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Ka+xAAAAN0AAAAPAAAAZHJzL2Rvd25yZXYueG1sRI9Ba8JA&#10;FITvBf/D8gRvdRNtRaKrWEFoT1Kr92f2mQ1m36bZNUn/vSsIPQ4z8w2zXPe2Ei01vnSsIB0nIIhz&#10;p0suFBx/dq9zED4ga6wck4I/8rBeDV6WmGnX8Te1h1CICGGfoQITQp1J6XNDFv3Y1cTRu7jGYoiy&#10;KaRusItwW8lJksykxZLjgsGatoby6+FmFYST/02Mfz9fyg8u6q5Nb1/7VKnRsN8sQATqw3/42f7U&#10;Ct6mkxQeb+ITkKs7AAAA//8DAFBLAQItABQABgAIAAAAIQDb4fbL7gAAAIUBAAATAAAAAAAAAAAA&#10;AAAAAAAAAABbQ29udGVudF9UeXBlc10ueG1sUEsBAi0AFAAGAAgAAAAhAFr0LFu/AAAAFQEAAAsA&#10;AAAAAAAAAAAAAAAAHwEAAF9yZWxzLy5yZWxzUEsBAi0AFAAGAAgAAAAhADO8pr7EAAAA3QAAAA8A&#10;AAAAAAAAAAAAAAAABwIAAGRycy9kb3ducmV2LnhtbFBLBQYAAAAAAwADALcAAAD4AgAAAAA=&#10;">
                              <v:imagedata r:id="rId16" o:title="Related image"/>
                            </v:shape>
                            <v:shape id="Picture 4322" o:spid="_x0000_s1240" type="#_x0000_t75" alt="Related image" style="position:absolute;left:27109;top:639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jjJxAAAAN0AAAAPAAAAZHJzL2Rvd25yZXYueG1sRI9Ba8JA&#10;FITvhf6H5RV6q5uktUh0lVYQ7EnUen9mn9nQ7Ns0uybx37uC4HGYmW+Y2WKwteio9ZVjBekoAUFc&#10;OF1xqeB3v3qbgPABWWPtmBRcyMNi/vw0w1y7nrfU7UIpIoR9jgpMCE0upS8MWfQj1xBH7+RaiyHK&#10;tpS6xT7CbS2zJPmUFiuOCwYbWhoq/nZnqyAc/H9i/Ph4qr65bPouPf9sUqVeX4avKYhAQ3iE7+21&#10;VvDxnmVwexOfgJxfAQAA//8DAFBLAQItABQABgAIAAAAIQDb4fbL7gAAAIUBAAATAAAAAAAAAAAA&#10;AAAAAAAAAABbQ29udGVudF9UeXBlc10ueG1sUEsBAi0AFAAGAAgAAAAhAFr0LFu/AAAAFQEAAAsA&#10;AAAAAAAAAAAAAAAAHwEAAF9yZWxzLy5yZWxzUEsBAi0AFAAGAAgAAAAhAMNuOMnEAAAA3QAAAA8A&#10;AAAAAAAAAAAAAAAABwIAAGRycy9kb3ducmV2LnhtbFBLBQYAAAAAAwADALcAAAD4AgAAAAA=&#10;">
                              <v:imagedata r:id="rId16" o:title="Related image"/>
                            </v:shape>
                            <v:shape id="Picture 4323" o:spid="_x0000_s1241" type="#_x0000_t75" alt="Related image" style="position:absolute;left:91242;top:6355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1SxAAAAN0AAAAPAAAAZHJzL2Rvd25yZXYueG1sRI9Pa8JA&#10;FMTvQr/D8gredBP/UVJXqYJQT6K299fsMxuafZtm1yT99q4geBxm5jfMct3bSrTU+NKxgnScgCDO&#10;nS65UPB13o3eQPiArLFyTAr+ycN69TJYYqZdx0dqT6EQEcI+QwUmhDqT0ueGLPqxq4mjd3GNxRBl&#10;U0jdYBfhtpKTJFlIiyXHBYM1bQ3lv6erVRC+/V9i/PznUm64qLs2ve4PqVLD1/7jHUSgPjzDj/an&#10;VjCbTqZwfxOfgFzdAAAA//8DAFBLAQItABQABgAIAAAAIQDb4fbL7gAAAIUBAAATAAAAAAAAAAAA&#10;AAAAAAAAAABbQ29udGVudF9UeXBlc10ueG1sUEsBAi0AFAAGAAgAAAAhAFr0LFu/AAAAFQEAAAsA&#10;AAAAAAAAAAAAAAAAHwEAAF9yZWxzLy5yZWxzUEsBAi0AFAAGAAgAAAAhAKwinVLEAAAA3QAAAA8A&#10;AAAAAAAAAAAAAAAABwIAAGRycy9kb3ducmV2LnhtbFBLBQYAAAAAAwADALcAAAD4AgAAAAA=&#10;">
                              <v:imagedata r:id="rId16" o:title="Related image"/>
                            </v:shape>
                            <v:shape id="Picture 4324" o:spid="_x0000_s1242" type="#_x0000_t75" alt="Related image" style="position:absolute;left:82927;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UmxAAAAN0AAAAPAAAAZHJzL2Rvd25yZXYueG1sRI9Pa8JA&#10;FMTvQr/D8gredBP/UVJXqYJgT6K299fsMxuafZtm1yT99q4geBxm5jfMct3bSrTU+NKxgnScgCDO&#10;nS65UPB13o3eQPiArLFyTAr+ycN69TJYYqZdx0dqT6EQEcI+QwUmhDqT0ueGLPqxq4mjd3GNxRBl&#10;U0jdYBfhtpKTJFlIiyXHBYM1bQ3lv6erVRC+/V9i/PznUm64qLs2vX4eUqWGr/3HO4hAfXiGH+29&#10;VjCbTmZwfxOfgFzdAAAA//8DAFBLAQItABQABgAIAAAAIQDb4fbL7gAAAIUBAAATAAAAAAAAAAAA&#10;AAAAAAAAAABbQ29udGVudF9UeXBlc10ueG1sUEsBAi0AFAAGAAgAAAAhAFr0LFu/AAAAFQEAAAsA&#10;AAAAAAAAAAAAAAAAHwEAAF9yZWxzLy5yZWxzUEsBAi0AFAAGAAgAAAAhACPLBSbEAAAA3QAAAA8A&#10;AAAAAAAAAAAAAAAABwIAAGRycy9kb3ducmV2LnhtbFBLBQYAAAAAAwADALcAAAD4AgAAAAA=&#10;">
                              <v:imagedata r:id="rId16" o:title="Related image"/>
                            </v:shape>
                            <v:shape id="Picture 4325" o:spid="_x0000_s1243" type="#_x0000_t75" alt="Related image" style="position:absolute;left:74852;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6C9xAAAAN0AAAAPAAAAZHJzL2Rvd25yZXYueG1sRI9Pa8JA&#10;FMTvQr/D8gredBP/UVJXqYJgT6K299fsMxuafZtm1yT99q4geBxm5jfMct3bSrTU+NKxgnScgCDO&#10;nS65UPB13o3eQPiArLFyTAr+ycN69TJYYqZdx0dqT6EQEcI+QwUmhDqT0ueGLPqxq4mjd3GNxRBl&#10;U0jdYBfhtpKTJFlIiyXHBYM1bQ3lv6erVRC+/V9i/PznUm64qLs2vX4eUqWGr/3HO4hAfXiGH+29&#10;VjCbTuZwfxOfgFzdAAAA//8DAFBLAQItABQABgAIAAAAIQDb4fbL7gAAAIUBAAATAAAAAAAAAAAA&#10;AAAAAAAAAABbQ29udGVudF9UeXBlc10ueG1sUEsBAi0AFAAGAAgAAAAhAFr0LFu/AAAAFQEAAAsA&#10;AAAAAAAAAAAAAAAAHwEAAF9yZWxzLy5yZWxzUEsBAi0AFAAGAAgAAAAhAEyHoL3EAAAA3QAAAA8A&#10;AAAAAAAAAAAAAAAABwIAAGRycy9kb3ducmV2LnhtbFBLBQYAAAAAAwADALcAAAD4AgAAAAA=&#10;">
                              <v:imagedata r:id="rId16" o:title="Related image"/>
                            </v:shape>
                            <v:shape id="Picture 4326" o:spid="_x0000_s1244" type="#_x0000_t75" alt="Related image" style="position:absolute;left:68176;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T7KxAAAAN0AAAAPAAAAZHJzL2Rvd25yZXYueG1sRI9Ba8JA&#10;FITvhf6H5RW81U3USomuUgVBT1Lb3p/ZZzY0+zZm1yT+e1cQPA4z8w0zX/a2Ei01vnSsIB0mIIhz&#10;p0suFPz+bN4/QfiArLFyTAqu5GG5eH2ZY6Zdx9/UHkIhIoR9hgpMCHUmpc8NWfRDVxNH7+QaiyHK&#10;ppC6wS7CbSVHSTKVFkuOCwZrWhvK/w8XqyD8+XNi/MfxVK64qLs2vez2qVKDt/5rBiJQH57hR3ur&#10;FUzGoync38QnIBc3AAAA//8DAFBLAQItABQABgAIAAAAIQDb4fbL7gAAAIUBAAATAAAAAAAAAAAA&#10;AAAAAAAAAABbQ29udGVudF9UeXBlc10ueG1sUEsBAi0AFAAGAAgAAAAhAFr0LFu/AAAAFQEAAAsA&#10;AAAAAAAAAAAAAAAAHwEAAF9yZWxzLy5yZWxzUEsBAi0AFAAGAAgAAAAhALxVPsrEAAAA3QAAAA8A&#10;AAAAAAAAAAAAAAAABwIAAGRycy9kb3ducmV2LnhtbFBLBQYAAAAAAwADALcAAAD4AgAAAAA=&#10;">
                              <v:imagedata r:id="rId16" o:title="Related image"/>
                            </v:shape>
                            <v:shape id="Picture 4327" o:spid="_x0000_s1245" type="#_x0000_t75" alt="Related image" style="position:absolute;left:35472;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ZtRxQAAAN0AAAAPAAAAZHJzL2Rvd25yZXYueG1sRI9Lb8Iw&#10;EITvSPwHa5G4FSeUR5ViEK2ERE+IR+/beIkj4nUamyT993WlShxHM/ONZrXpbSVaanzpWEE6SUAQ&#10;506XXCi4nHdPLyB8QNZYOSYFP+Rhsx4OVphp1/GR2lMoRISwz1CBCaHOpPS5IYt+4mri6F1dYzFE&#10;2RRSN9hFuK3kNEkW0mLJccFgTe+G8tvpbhWET/+dGD//upZvXNRdm94/DqlS41G/fQURqA+P8H97&#10;rxXMnqdL+HsTn4Bc/wIAAP//AwBQSwECLQAUAAYACAAAACEA2+H2y+4AAACFAQAAEwAAAAAAAAAA&#10;AAAAAAAAAAAAW0NvbnRlbnRfVHlwZXNdLnhtbFBLAQItABQABgAIAAAAIQBa9CxbvwAAABUBAAAL&#10;AAAAAAAAAAAAAAAAAB8BAABfcmVscy8ucmVsc1BLAQItABQABgAIAAAAIQDTGZtRxQAAAN0AAAAP&#10;AAAAAAAAAAAAAAAAAAcCAABkcnMvZG93bnJldi54bWxQSwUGAAAAAAMAAwC3AAAA+QIAAAAA&#10;">
                              <v:imagedata r:id="rId16" o:title="Related image"/>
                            </v:shape>
                            <v:shape id="Picture 4328" o:spid="_x0000_s1246" type="#_x0000_t75" alt="Related image" style="position:absolute;left:44673;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g8jwQAAAN0AAAAPAAAAZHJzL2Rvd25yZXYueG1sRE/Pa8Iw&#10;FL4P9j+EJ3ibaXUbozaVORi4k0y3+7N5NsXmpTaxrf+9OQgeP77f+Wq0jeip87VjBeksAUFcOl1z&#10;peBv//3yAcIHZI2NY1JwJQ+r4vkpx0y7gX+p34VKxBD2GSowIbSZlL40ZNHPXEscuaPrLIYIu0rq&#10;DocYbhs5T5J3abHm2GCwpS9D5Wl3sQrCvz8nxr8djvWaq3bo08vPNlVqOhk/lyACjeEhvrs3WsHr&#10;Yh7nxjfxCcjiBgAA//8DAFBLAQItABQABgAIAAAAIQDb4fbL7gAAAIUBAAATAAAAAAAAAAAAAAAA&#10;AAAAAABbQ29udGVudF9UeXBlc10ueG1sUEsBAi0AFAAGAAgAAAAhAFr0LFu/AAAAFQEAAAsAAAAA&#10;AAAAAAAAAAAAHwEAAF9yZWxzLy5yZWxzUEsBAi0AFAAGAAgAAAAhAKKGDyPBAAAA3QAAAA8AAAAA&#10;AAAAAAAAAAAABwIAAGRycy9kb3ducmV2LnhtbFBLBQYAAAAAAwADALcAAAD1AgAAAAA=&#10;">
                              <v:imagedata r:id="rId16" o:title="Related image"/>
                            </v:shape>
                            <v:shape id="Picture 4329" o:spid="_x0000_s1247" type="#_x0000_t75" alt="Related image" style="position:absolute;left:52748;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q4xQAAAN0AAAAPAAAAZHJzL2Rvd25yZXYueG1sRI9Pa8JA&#10;FMTvgt9heYK3uolVsamr2IJgT+Kf3l+zz2ww+zbNrkn67buFgsdhZn7DrDa9rURLjS8dK0gnCQji&#10;3OmSCwWX8+5pCcIHZI2VY1LwQx426+FghZl2HR+pPYVCRAj7DBWYEOpMSp8bsugnriaO3tU1FkOU&#10;TSF1g12E20pOk2QhLZYcFwzW9G4ov53uVkH49N+J8fOva/nGRd216f3jkCo1HvXbVxCB+vAI/7f3&#10;WsHsefoCf2/iE5DrXwAAAP//AwBQSwECLQAUAAYACAAAACEA2+H2y+4AAACFAQAAEwAAAAAAAAAA&#10;AAAAAAAAAAAAW0NvbnRlbnRfVHlwZXNdLnhtbFBLAQItABQABgAIAAAAIQBa9CxbvwAAABUBAAAL&#10;AAAAAAAAAAAAAAAAAB8BAABfcmVscy8ucmVsc1BLAQItABQABgAIAAAAIQDNyqq4xQAAAN0AAAAP&#10;AAAAAAAAAAAAAAAAAAcCAABkcnMvZG93bnJldi54bWxQSwUGAAAAAAMAAwC3AAAA+QIAAAAA&#10;">
                              <v:imagedata r:id="rId16" o:title="Related image"/>
                            </v:shape>
                            <v:shape id="Picture 4330" o:spid="_x0000_s1248" type="#_x0000_t75" alt="Related image" style="position:absolute;left:60102;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ZX4wgAAAN0AAAAPAAAAZHJzL2Rvd25yZXYueG1sRE/LasJA&#10;FN0L/sNwC+50Eq1SYiZiBaFdFR/dXzPXTGjmTpoZk/TvO4tCl4fzznejbURPna8dK0gXCQji0uma&#10;KwXXy3H+AsIHZI2NY1LwQx52xXSSY6bdwCfqz6ESMYR9hgpMCG0mpS8NWfQL1xJH7u46iyHCrpK6&#10;wyGG20Yuk2QjLdYcGwy2dDBUfp0fVkH49N+J8evbvX7lqh369PH+kSo1exr3WxCBxvAv/nO/aQXP&#10;q1XcH9/EJyCLXwAAAP//AwBQSwECLQAUAAYACAAAACEA2+H2y+4AAACFAQAAEwAAAAAAAAAAAAAA&#10;AAAAAAAAW0NvbnRlbnRfVHlwZXNdLnhtbFBLAQItABQABgAIAAAAIQBa9CxbvwAAABUBAAALAAAA&#10;AAAAAAAAAAAAAB8BAABfcmVscy8ucmVsc1BLAQItABQABgAIAAAAIQDZKZX4wgAAAN0AAAAPAAAA&#10;AAAAAAAAAAAAAAcCAABkcnMvZG93bnJldi54bWxQSwUGAAAAAAMAAwC3AAAA9gIAAAAA&#10;">
                              <v:imagedata r:id="rId16" o:title="Related image"/>
                            </v:shape>
                          </v:group>
                          <v:group id="Group 4311" o:spid="_x0000_s1249" style="position:absolute;left:19196;top:69374;width:49197;height:5676" coordorigin="19196,693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xqxgAAAN0AAAAPAAAAZHJzL2Rvd25yZXYueG1sRI9Pa8JA&#10;FMTvhX6H5RV6q5vVViS6ioiWHqTgHxBvj+wzCWbfhuyaxG/vCoUeh5n5DTNb9LYSLTW+dKxBDRIQ&#10;xJkzJecajofNxwSED8gGK8ek4U4eFvPXlxmmxnW8o3YfchEh7FPUUIRQp1L6rCCLfuBq4uhdXGMx&#10;RNnk0jTYRbit5DBJxtJiyXGhwJpWBWXX/c1q+O6wW47Uut1eL6v7+fD1e9oq0vr9rV9OQQTqw3/4&#10;r/1jNHyOlILnm/gE5PwBAAD//wMAUEsBAi0AFAAGAAgAAAAhANvh9svuAAAAhQEAABMAAAAAAAAA&#10;AAAAAAAAAAAAAFtDb250ZW50X1R5cGVzXS54bWxQSwECLQAUAAYACAAAACEAWvQsW78AAAAVAQAA&#10;CwAAAAAAAAAAAAAAAAAfAQAAX3JlbHMvLnJlbHNQSwECLQAUAAYACAAAACEA1ZS8asYAAADdAAAA&#10;DwAAAAAAAAAAAAAAAAAHAgAAZHJzL2Rvd25yZXYueG1sUEsFBgAAAAADAAMAtwAAAPoCAAAAAA==&#10;">
                            <v:shape id="Picture 4312" o:spid="_x0000_s1250" type="#_x0000_t75" alt="Related image" style="position:absolute;left:19196;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vJ0xAAAAN0AAAAPAAAAZHJzL2Rvd25yZXYueG1sRI9Ba8JA&#10;FITvBf/D8gRvdRNtRaKrWEFoT1Kr92f2mQ1m36bZNUn/vSsIPQ4z8w2zXPe2Ei01vnSsIB0nIIhz&#10;p0suFBx/dq9zED4ga6wck4I/8rBeDV6WmGnX8Te1h1CICGGfoQITQp1J6XNDFv3Y1cTRu7jGYoiy&#10;KaRusItwW8lJksykxZLjgsGatoby6+FmFYST/02Mfz9fyg8u6q5Nb1/7VKnRsN8sQATqw3/42f7U&#10;Ct6m6QQeb+ITkKs7AAAA//8DAFBLAQItABQABgAIAAAAIQDb4fbL7gAAAIUBAAATAAAAAAAAAAAA&#10;AAAAAAAAAABbQ29udGVudF9UeXBlc10ueG1sUEsBAi0AFAAGAAgAAAAhAFr0LFu/AAAAFQEAAAsA&#10;AAAAAAAAAAAAAAAAHwEAAF9yZWxzLy5yZWxzUEsBAi0AFAAGAAgAAAAhAA0C8nTEAAAA3QAAAA8A&#10;AAAAAAAAAAAAAAAABwIAAGRycy9kb3ducmV2LnhtbFBLBQYAAAAAAwADALcAAAD4AgAAAAA=&#10;">
                              <v:imagedata r:id="rId16" o:title="Related image"/>
                            </v:shape>
                            <v:shape id="Picture 4313" o:spid="_x0000_s1251" type="#_x0000_t75" alt="Related image" style="position:absolute;left:27109;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fvxAAAAN0AAAAPAAAAZHJzL2Rvd25yZXYueG1sRI9Ba8JA&#10;FITvgv9heQVvuolWKTEbsYLQnorW3p/ZZzY0+zbNrkn677uFQo/DzHzD5LvRNqKnzteOFaSLBARx&#10;6XTNlYLL+3H+BMIHZI2NY1LwTR52xXSSY6bdwCfqz6ESEcI+QwUmhDaT0peGLPqFa4mjd3OdxRBl&#10;V0nd4RDhtpHLJNlIizXHBYMtHQyVn+e7VRA+/Fdi/Pp6q5+5aoc+vb++pUrNHsb9FkSgMfyH/9ov&#10;WsHjKl3B75v4BGTxAwAA//8DAFBLAQItABQABgAIAAAAIQDb4fbL7gAAAIUBAAATAAAAAAAAAAAA&#10;AAAAAAAAAABbQ29udGVudF9UeXBlc10ueG1sUEsBAi0AFAAGAAgAAAAhAFr0LFu/AAAAFQEAAAsA&#10;AAAAAAAAAAAAAAAAHwEAAF9yZWxzLy5yZWxzUEsBAi0AFAAGAAgAAAAhAGJOV+/EAAAA3QAAAA8A&#10;AAAAAAAAAAAAAAAABwIAAGRycy9kb3ducmV2LnhtbFBLBQYAAAAAAwADALcAAAD4AgAAAAA=&#10;">
                              <v:imagedata r:id="rId16" o:title="Related image"/>
                            </v:shape>
                            <v:shape id="Picture 4314" o:spid="_x0000_s1252" type="#_x0000_t75" alt="Related image" style="position:absolute;left:91242;top:6948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8+bxAAAAN0AAAAPAAAAZHJzL2Rvd25yZXYueG1sRI9Pa8JA&#10;FMTvBb/D8gq91U38R4muooJQT0Vr78/sMxuafRuzaxK/fVcQehxm5jfMYtXbSrTU+NKxgnSYgCDO&#10;nS65UHD63r1/gPABWWPlmBTcycNqOXhZYKZdxwdqj6EQEcI+QwUmhDqT0ueGLPqhq4mjd3GNxRBl&#10;U0jdYBfhtpKjJJlJiyXHBYM1bQ3lv8ebVRB+/DUxfnq+lBsu6q5Nb/uvVKm31349BxGoD//hZ/tT&#10;K5iM0wk83sQnIJd/AAAA//8DAFBLAQItABQABgAIAAAAIQDb4fbL7gAAAIUBAAATAAAAAAAAAAAA&#10;AAAAAAAAAABbQ29udGVudF9UeXBlc10ueG1sUEsBAi0AFAAGAAgAAAAhAFr0LFu/AAAAFQEAAAsA&#10;AAAAAAAAAAAAAAAAHwEAAF9yZWxzLy5yZWxzUEsBAi0AFAAGAAgAAAAhAO2nz5vEAAAA3QAAAA8A&#10;AAAAAAAAAAAAAAAABwIAAGRycy9kb3ducmV2LnhtbFBLBQYAAAAAAwADALcAAAD4AgAAAAA=&#10;">
                              <v:imagedata r:id="rId16" o:title="Related image"/>
                            </v:shape>
                            <v:shape id="Picture 4315" o:spid="_x0000_s1253" type="#_x0000_t75" alt="Related image" style="position:absolute;left:82927;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2oAxAAAAN0AAAAPAAAAZHJzL2Rvd25yZXYueG1sRI9Ba8JA&#10;FITvBf/D8gq91U20SonZiApCeypVe39mn9nQ7NuYXZP033cLBY/DzHzD5OvRNqKnzteOFaTTBARx&#10;6XTNlYLTcf/8CsIHZI2NY1LwQx7WxeQhx0y7gT+pP4RKRAj7DBWYENpMSl8asuinriWO3sV1FkOU&#10;XSV1h0OE20bOkmQpLdYcFwy2tDNUfh9uVkH48tfE+MX5Um+5aoc+vb1/pEo9PY6bFYhAY7iH/9tv&#10;WsHLPF3A35v4BGTxCwAA//8DAFBLAQItABQABgAIAAAAIQDb4fbL7gAAAIUBAAATAAAAAAAAAAAA&#10;AAAAAAAAAABbQ29udGVudF9UeXBlc10ueG1sUEsBAi0AFAAGAAgAAAAhAFr0LFu/AAAAFQEAAAsA&#10;AAAAAAAAAAAAAAAAHwEAAF9yZWxzLy5yZWxzUEsBAi0AFAAGAAgAAAAhAILragDEAAAA3QAAAA8A&#10;AAAAAAAAAAAAAAAABwIAAGRycy9kb3ducmV2LnhtbFBLBQYAAAAAAwADALcAAAD4AgAAAAA=&#10;">
                              <v:imagedata r:id="rId16" o:title="Related image"/>
                            </v:shape>
                            <v:shape id="Picture 4316" o:spid="_x0000_s1254" type="#_x0000_t75" alt="Related image" style="position:absolute;left:74852;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fR3xAAAAN0AAAAPAAAAZHJzL2Rvd25yZXYueG1sRI9Ba8JA&#10;FITvBf/D8gRvdROtIqmrqCDYU9G292f2mQ3Nvo3ZNYn/visIPQ4z8w2zXPe2Ei01vnSsIB0nIIhz&#10;p0suFHx/7V8XIHxA1lg5JgV38rBeDV6WmGnX8ZHaUyhEhLDPUIEJoc6k9Lkhi37sauLoXVxjMUTZ&#10;FFI32EW4reQkSebSYslxwWBNO0P57+lmFYQff02Mn50v5ZaLumvT28dnqtRo2G/eQQTqw3/42T5o&#10;BW/TdA6PN/EJyNUfAAAA//8DAFBLAQItABQABgAIAAAAIQDb4fbL7gAAAIUBAAATAAAAAAAAAAAA&#10;AAAAAAAAAABbQ29udGVudF9UeXBlc10ueG1sUEsBAi0AFAAGAAgAAAAhAFr0LFu/AAAAFQEAAAsA&#10;AAAAAAAAAAAAAAAAHwEAAF9yZWxzLy5yZWxzUEsBAi0AFAAGAAgAAAAhAHI59HfEAAAA3QAAAA8A&#10;AAAAAAAAAAAAAAAABwIAAGRycy9kb3ducmV2LnhtbFBLBQYAAAAAAwADALcAAAD4AgAAAAA=&#10;">
                              <v:imagedata r:id="rId16" o:title="Related image"/>
                            </v:shape>
                            <v:shape id="Picture 4317" o:spid="_x0000_s1255" type="#_x0000_t75" alt="Related image" style="position:absolute;left:68176;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VHsxAAAAN0AAAAPAAAAZHJzL2Rvd25yZXYueG1sRI9Ba8JA&#10;FITvQv/D8gredJO21pK6Si0I9SRN6/01+8yGZt/G7JrEf+8KgsdhZr5hFqvB1qKj1leOFaTTBARx&#10;4XTFpYLfn83kDYQPyBprx6TgTB5Wy4fRAjPtev6mLg+liBD2GSowITSZlL4wZNFPXUMcvYNrLYYo&#10;21LqFvsIt7V8SpJXabHiuGCwoU9DxX9+sgrC3h8T42d/h2rNZdN36Wm7S5UaPw4f7yACDeEevrW/&#10;tIKX53QO1zfxCcjlBQAA//8DAFBLAQItABQABgAIAAAAIQDb4fbL7gAAAIUBAAATAAAAAAAAAAAA&#10;AAAAAAAAAABbQ29udGVudF9UeXBlc10ueG1sUEsBAi0AFAAGAAgAAAAhAFr0LFu/AAAAFQEAAAsA&#10;AAAAAAAAAAAAAAAAHwEAAF9yZWxzLy5yZWxzUEsBAi0AFAAGAAgAAAAhAB11UezEAAAA3QAAAA8A&#10;AAAAAAAAAAAAAAAABwIAAGRycy9kb3ducmV2LnhtbFBLBQYAAAAAAwADALcAAAD4AgAAAAA=&#10;">
                              <v:imagedata r:id="rId16" o:title="Related image"/>
                            </v:shape>
                            <v:shape id="Picture 4318" o:spid="_x0000_s1256" type="#_x0000_t75" alt="Related image" style="position:absolute;left:35472;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sWewAAAAN0AAAAPAAAAZHJzL2Rvd25yZXYueG1sRE/Pa8Iw&#10;FL4L/g/hCd40rboxqlFUEPQkc9v9rXk2xealNrGt/705DHb8+H6vNr2tREuNLx0rSKcJCOLc6ZIL&#10;Bd9fh8kHCB+QNVaOScGTPGzWw8EKM+06/qT2EgoRQ9hnqMCEUGdS+tyQRT91NXHkrq6xGCJsCqkb&#10;7GK4reQsSd6lxZJjg8Ga9oby2+VhFYQff0+Mf/u9ljsu6q5NH6dzqtR41G+XIAL14V/85z5qBYt5&#10;GufGN/EJyPULAAD//wMAUEsBAi0AFAAGAAgAAAAhANvh9svuAAAAhQEAABMAAAAAAAAAAAAAAAAA&#10;AAAAAFtDb250ZW50X1R5cGVzXS54bWxQSwECLQAUAAYACAAAACEAWvQsW78AAAAVAQAACwAAAAAA&#10;AAAAAAAAAAAfAQAAX3JlbHMvLnJlbHNQSwECLQAUAAYACAAAACEAbOrFnsAAAADdAAAADwAAAAAA&#10;AAAAAAAAAAAHAgAAZHJzL2Rvd25yZXYueG1sUEsFBgAAAAADAAMAtwAAAPQCAAAAAA==&#10;">
                              <v:imagedata r:id="rId16" o:title="Related image"/>
                            </v:shape>
                            <v:shape id="Picture 4319" o:spid="_x0000_s1257" type="#_x0000_t75" alt="Related image" style="position:absolute;left:52748;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AFxAAAAN0AAAAPAAAAZHJzL2Rvd25yZXYueG1sRI9Ba8JA&#10;FITvQv/D8gredJO2Fpu6Si0I9SRN6/01+8yGZt/G7JrEf+8KgsdhZr5hFqvB1qKj1leOFaTTBARx&#10;4XTFpYLfn81kDsIHZI21Y1JwJg+r5cNogZl2PX9Tl4dSRAj7DBWYEJpMSl8YsuinriGO3sG1FkOU&#10;bSl1i32E21o+JcmrtFhxXDDY0Keh4j8/WQVh74+J8bO/Q7Xmsum79LTdpUqNH4ePdxCBhnAP39pf&#10;WsHLc/oG1zfxCcjlBQAA//8DAFBLAQItABQABgAIAAAAIQDb4fbL7gAAAIUBAAATAAAAAAAAAAAA&#10;AAAAAAAAAABbQ29udGVudF9UeXBlc10ueG1sUEsBAi0AFAAGAAgAAAAhAFr0LFu/AAAAFQEAAAsA&#10;AAAAAAAAAAAAAAAAHwEAAF9yZWxzLy5yZWxzUEsBAi0AFAAGAAgAAAAhAAOmYAXEAAAA3QAAAA8A&#10;AAAAAAAAAAAAAAAABwIAAGRycy9kb3ducmV2LnhtbFBLBQYAAAAAAwADALcAAAD4AgAAAAA=&#10;">
                              <v:imagedata r:id="rId16" o:title="Related image"/>
                            </v:shape>
                            <v:shape id="Picture 4320" o:spid="_x0000_s1258" type="#_x0000_t75" alt="Related image" style="position:absolute;left:60102;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AMlwQAAAN0AAAAPAAAAZHJzL2Rvd25yZXYueG1sRE/Pa8Iw&#10;FL4P9j+EJ3ibaXUbozaVORi4k0y3+7N5NsXmpTaxrf+9OQgeP77f+Wq0jeip87VjBeksAUFcOl1z&#10;peBv//3yAcIHZI2NY1JwJQ+r4vkpx0y7gX+p34VKxBD2GSowIbSZlL40ZNHPXEscuaPrLIYIu0rq&#10;DocYbhs5T5J3abHm2GCwpS9D5Wl3sQrCvz8nxr8djvWaq3bo08vPNlVqOhk/lyACjeEhvrs3WsHr&#10;Yh73xzfxCcjiBgAA//8DAFBLAQItABQABgAIAAAAIQDb4fbL7gAAAIUBAAATAAAAAAAAAAAAAAAA&#10;AAAAAABbQ29udGVudF9UeXBlc10ueG1sUEsBAi0AFAAGAAgAAAAhAFr0LFu/AAAAFQEAAAsAAAAA&#10;AAAAAAAAAAAAHwEAAF9yZWxzLy5yZWxzUEsBAi0AFAAGAAgAAAAhAFzwAyXBAAAA3QAAAA8AAAAA&#10;AAAAAAAAAAAABwIAAGRycy9kb3ducmV2LnhtbFBLBQYAAAAAAwADALcAAAD1AgAAAAA=&#10;">
                              <v:imagedata r:id="rId16" o:title="Related image"/>
                            </v:shape>
                          </v:group>
                        </v:group>
                      </v:group>
                      <v:group id="Group 3404" o:spid="_x0000_s1259" style="position:absolute;left:76543;top:15986;width:17888;height:15053" coordorigin="76543,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0XRxwAAAN0AAAAPAAAAZHJzL2Rvd25yZXYueG1sRI9Ba8JA&#10;FITvBf/D8gremk00LZJmFZEqHkKhKpTeHtlnEsy+DdltEv99t1DocZiZb5h8M5lWDNS7xrKCJIpB&#10;EJdWN1wpuJz3TysQziNrbC2Tgjs52KxnDzlm2o78QcPJVyJA2GWooPa+y6R0ZU0GXWQ74uBdbW/Q&#10;B9lXUvc4Brhp5SKOX6TBhsNCjR3taipvp2+j4DDiuF0mb0Nxu+7uX+fn988iIaXmj9P2FYSnyf+H&#10;/9pHrWCZxin8vglPQK5/AAAA//8DAFBLAQItABQABgAIAAAAIQDb4fbL7gAAAIUBAAATAAAAAAAA&#10;AAAAAAAAAAAAAABbQ29udGVudF9UeXBlc10ueG1sUEsBAi0AFAAGAAgAAAAhAFr0LFu/AAAAFQEA&#10;AAsAAAAAAAAAAAAAAAAAHwEAAF9yZWxzLy5yZWxzUEsBAi0AFAAGAAgAAAAhAJqfRdHHAAAA3QAA&#10;AA8AAAAAAAAAAAAAAAAABwIAAGRycy9kb3ducmV2LnhtbFBLBQYAAAAAAwADALcAAAD7AgAAAAA=&#10;">
                        <v:group id="Group 4191" o:spid="_x0000_s1260" style="position:absolute;left:76543;top:15986;width:49197;height:5676" coordorigin="76543,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HRxgAAAN0AAAAPAAAAZHJzL2Rvd25yZXYueG1sRI9Ba8JA&#10;FITvBf/D8oTedLO2lTa6ioiWHkRQC8XbI/tMgtm3Ibsm8d93C0KPw8x8w8yXva1ES40vHWtQ4wQE&#10;ceZMybmG79N29A7CB2SDlWPScCcPy8XgaY6pcR0fqD2GXEQI+xQ1FCHUqZQ+K8iiH7uaOHoX11gM&#10;UTa5NA12EW4rOUmSqbRYclwosKZ1Qdn1eLMaPjvsVi9q0+6ul/X9fHrb/+wUaf087FczEIH68B9+&#10;tL+Mhlf1oeDvTXwCcvELAAD//wMAUEsBAi0AFAAGAAgAAAAhANvh9svuAAAAhQEAABMAAAAAAAAA&#10;AAAAAAAAAAAAAFtDb250ZW50X1R5cGVzXS54bWxQSwECLQAUAAYACAAAACEAWvQsW78AAAAVAQAA&#10;CwAAAAAAAAAAAAAAAAAfAQAAX3JlbHMvLnJlbHNQSwECLQAUAAYACAAAACEAFYPR0cYAAADdAAAA&#10;DwAAAAAAAAAAAAAAAAAHAgAAZHJzL2Rvd25yZXYueG1sUEsFBgAAAAADAAMAtwAAAPoCAAAAAA==&#10;">
                          <v:shape id="Picture 4291" o:spid="_x0000_s1261" type="#_x0000_t75" alt="Related image" style="position:absolute;left:76543;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DExAAAAN0AAAAPAAAAZHJzL2Rvd25yZXYueG1sRI9Ba8JA&#10;FITvBf/D8gRvdROxRaOrWEFoT1Kr92f2mQ1m36bZNUn/vSsIPQ4z8w2zXPe2Ei01vnSsIB0nIIhz&#10;p0suFBx/dq8zED4ga6wck4I/8rBeDV6WmGnX8Te1h1CICGGfoQITQp1J6XNDFv3Y1cTRu7jGYoiy&#10;KaRusItwW8lJkrxLiyXHBYM1bQ3l18PNKggn/5sY/3a+lB9c1F2b3r72qVKjYb9ZgAjUh//ws/2p&#10;FUwn8xQeb+ITkKs7AAAA//8DAFBLAQItABQABgAIAAAAIQDb4fbL7gAAAIUBAAATAAAAAAAAAAAA&#10;AAAAAAAAAABbQ29udGVudF9UeXBlc10ueG1sUEsBAi0AFAAGAAgAAAAhAFr0LFu/AAAAFQEAAAsA&#10;AAAAAAAAAAAAAAAAHwEAAF9yZWxzLy5yZWxzUEsBAi0AFAAGAAgAAAAhAObiYMTEAAAA3QAAAA8A&#10;AAAAAAAAAAAAAAAABwIAAGRycy9kb3ducmV2LnhtbFBLBQYAAAAAAwADALcAAAD4AgAAAAA=&#10;">
                            <v:imagedata r:id="rId16" o:title="Related image"/>
                          </v:shape>
                          <v:shape id="Picture 4292" o:spid="_x0000_s1262" type="#_x0000_t75" alt="Related image" style="position:absolute;left:84456;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6zxAAAAN0AAAAPAAAAZHJzL2Rvd25yZXYueG1sRI9Ba8JA&#10;FITvhf6H5RV6q5uEVmp0lVYQ7EnUen9mn9nQ7Ns0uybx37uC4HGYmW+Y2WKwteio9ZVjBekoAUFc&#10;OF1xqeB3v3r7BOEDssbaMSm4kIfF/Plphrl2PW+p24VSRAj7HBWYEJpcSl8YsuhHriGO3sm1FkOU&#10;bSl1i32E21pmSTKWFiuOCwYbWhoq/nZnqyAc/H9i/MfxVH1z2fRdev7ZpEq9vgxfUxCBhvAI39tr&#10;reA9m2RwexOfgJxfAQAA//8DAFBLAQItABQABgAIAAAAIQDb4fbL7gAAAIUBAAATAAAAAAAAAAAA&#10;AAAAAAAAAABbQ29udGVudF9UeXBlc10ueG1sUEsBAi0AFAAGAAgAAAAhAFr0LFu/AAAAFQEAAAsA&#10;AAAAAAAAAAAAAAAAHwEAAF9yZWxzLy5yZWxzUEsBAi0AFAAGAAgAAAAhABYw/rPEAAAA3QAAAA8A&#10;AAAAAAAAAAAAAAAABwIAAGRycy9kb3ducmV2LnhtbFBLBQYAAAAAAwADALcAAAD4AgAAAAA=&#10;">
                            <v:imagedata r:id="rId16" o:title="Related image"/>
                          </v:shape>
                          <v:shape id="Picture 4293" o:spid="_x0000_s1263" type="#_x0000_t75" alt="Related image" style="position:absolute;left:148589;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FsoxQAAAN0AAAAPAAAAZHJzL2Rvd25yZXYueG1sRI9Pa8JA&#10;FMTvgt9heYK3uolVsamr2IJgT+Kf3l+zz2ww+zbNrkn67buFgsdhZn7DrDa9rURLjS8dK0gnCQji&#10;3OmSCwWX8+5pCcIHZI2VY1LwQx426+FghZl2HR+pPYVCRAj7DBWYEOpMSp8bsugnriaO3tU1FkOU&#10;TSF1g12E20pOk2QhLZYcFwzW9G4ov53uVkH49N+J8fOva/nGRd216f3jkCo1HvXbVxCB+vAI/7f3&#10;WsFs+vIMf2/iE5DrXwAAAP//AwBQSwECLQAUAAYACAAAACEA2+H2y+4AAACFAQAAEwAAAAAAAAAA&#10;AAAAAAAAAAAAW0NvbnRlbnRfVHlwZXNdLnhtbFBLAQItABQABgAIAAAAIQBa9CxbvwAAABUBAAAL&#10;AAAAAAAAAAAAAAAAAB8BAABfcmVscy8ucmVsc1BLAQItABQABgAIAAAAIQB5fFsoxQAAAN0AAAAP&#10;AAAAAAAAAAAAAAAAAAcCAABkcnMvZG93bnJldi54bWxQSwUGAAAAAAMAAwC3AAAA+QIAAAAA&#10;">
                            <v:imagedata r:id="rId16" o:title="Related image"/>
                          </v:shape>
                          <v:shape id="Picture 4294" o:spid="_x0000_s1264" type="#_x0000_t75" alt="Related image" style="position:absolute;left:140274;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NcxAAAAN0AAAAPAAAAZHJzL2Rvd25yZXYueG1sRI9Ba8JA&#10;FITvQv/D8gredBNRsamrVEGoJ1Hb+2v2mQ3Nvk2za5L+e1cQPA4z8w2zXPe2Ei01vnSsIB0nIIhz&#10;p0suFHydd6MFCB+QNVaOScE/eVivXgZLzLTr+EjtKRQiQthnqMCEUGdS+tyQRT92NXH0Lq6xGKJs&#10;Cqkb7CLcVnKSJHNpseS4YLCmraH893S1CsK3/0uMn/1cyg0Xddem1/0hVWr42n+8gwjUh2f40f7U&#10;CqaTtync38QnIFc3AAAA//8DAFBLAQItABQABgAIAAAAIQDb4fbL7gAAAIUBAAATAAAAAAAAAAAA&#10;AAAAAAAAAABbQ29udGVudF9UeXBlc10ueG1sUEsBAi0AFAAGAAgAAAAhAFr0LFu/AAAAFQEAAAsA&#10;AAAAAAAAAAAAAAAAHwEAAF9yZWxzLy5yZWxzUEsBAi0AFAAGAAgAAAAhAPaVw1zEAAAA3QAAAA8A&#10;AAAAAAAAAAAAAAAABwIAAGRycy9kb3ducmV2LnhtbFBLBQYAAAAAAwADALcAAAD4AgAAAAA=&#10;">
                            <v:imagedata r:id="rId16" o:title="Related image"/>
                          </v:shape>
                          <v:shape id="Picture 4295" o:spid="_x0000_s1265" type="#_x0000_t75" alt="Related image" style="position:absolute;left:132199;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WbHxAAAAN0AAAAPAAAAZHJzL2Rvd25yZXYueG1sRI9Ba8JA&#10;FITvQv/D8gredBNRsamrVEGwJ1Hb+2v2mQ3Nvk2za5L+e1cQPA4z8w2zXPe2Ei01vnSsIB0nIIhz&#10;p0suFHydd6MFCB+QNVaOScE/eVivXgZLzLTr+EjtKRQiQthnqMCEUGdS+tyQRT92NXH0Lq6xGKJs&#10;Cqkb7CLcVnKSJHNpseS4YLCmraH893S1CsK3/0uMn/1cyg0Xddem189DqtTwtf94BxGoD8/wo73X&#10;CqaTtxnc38QnIFc3AAAA//8DAFBLAQItABQABgAIAAAAIQDb4fbL7gAAAIUBAAATAAAAAAAAAAAA&#10;AAAAAAAAAABbQ29udGVudF9UeXBlc10ueG1sUEsBAi0AFAAGAAgAAAAhAFr0LFu/AAAAFQEAAAsA&#10;AAAAAAAAAAAAAAAAHwEAAF9yZWxzLy5yZWxzUEsBAi0AFAAGAAgAAAAhAJnZZsfEAAAA3QAAAA8A&#10;AAAAAAAAAAAAAAAABwIAAGRycy9kb3ducmV2LnhtbFBLBQYAAAAAAwADALcAAAD4AgAAAAA=&#10;">
                            <v:imagedata r:id="rId16" o:title="Related image"/>
                          </v:shape>
                          <v:shape id="Picture 4296" o:spid="_x0000_s1266" type="#_x0000_t75" alt="Related image" style="position:absolute;left:125523;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iwxAAAAN0AAAAPAAAAZHJzL2Rvd25yZXYueG1sRI9Ba8JA&#10;FITvQv/D8gredBNRsamrVEGwJ1Hb+2v2mQ3Nvk2za5L+e1cQPA4z8w2zXPe2Ei01vnSsIB0nIIhz&#10;p0suFHydd6MFCB+QNVaOScE/eVivXgZLzLTr+EjtKRQiQthnqMCEUGdS+tyQRT92NXH0Lq6xGKJs&#10;Cqkb7CLcVnKSJHNpseS4YLCmraH893S1CsK3/0uMn/1cyg0Xddem189DqtTwtf94BxGoD8/wo73X&#10;CqaTtznc38QnIFc3AAAA//8DAFBLAQItABQABgAIAAAAIQDb4fbL7gAAAIUBAAATAAAAAAAAAAAA&#10;AAAAAAAAAABbQ29udGVudF9UeXBlc10ueG1sUEsBAi0AFAAGAAgAAAAhAFr0LFu/AAAAFQEAAAsA&#10;AAAAAAAAAAAAAAAAHwEAAF9yZWxzLy5yZWxzUEsBAi0AFAAGAAgAAAAhAGkL+LDEAAAA3QAAAA8A&#10;AAAAAAAAAAAAAAAABwIAAGRycy9kb3ducmV2LnhtbFBLBQYAAAAAAwADALcAAAD4AgAAAAA=&#10;">
                            <v:imagedata r:id="rId16" o:title="Related image"/>
                          </v:shape>
                          <v:shape id="Picture 4297" o:spid="_x0000_s1267" type="#_x0000_t75" alt="Related image" style="position:absolute;left:92819;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0rxQAAAN0AAAAPAAAAZHJzL2Rvd25yZXYueG1sRI9Lb8Iw&#10;EITvSPwHa5G4FSeoPJpiEK2ERE+IR+/beIkj4nUamyT993WlShxHM/ONZrXpbSVaanzpWEE6SUAQ&#10;506XXCi4nHdPSxA+IGusHJOCH/KwWQ8HK8y06/hI7SkUIkLYZ6jAhFBnUvrckEU/cTVx9K6usRii&#10;bAqpG+wi3FZymiRzabHkuGCwpndD+e10twrCp/9OjJ99Xcs3LuquTe8fh1Sp8ajfvoII1IdH+L+9&#10;1wqepy8L+HsTn4Bc/wIAAP//AwBQSwECLQAUAAYACAAAACEA2+H2y+4AAACFAQAAEwAAAAAAAAAA&#10;AAAAAAAAAAAAW0NvbnRlbnRfVHlwZXNdLnhtbFBLAQItABQABgAIAAAAIQBa9CxbvwAAABUBAAAL&#10;AAAAAAAAAAAAAAAAAB8BAABfcmVscy8ucmVsc1BLAQItABQABgAIAAAAIQAGR10rxQAAAN0AAAAP&#10;AAAAAAAAAAAAAAAAAAcCAABkcnMvZG93bnJldi54bWxQSwUGAAAAAAMAAwC3AAAA+QIAAAAA&#10;">
                            <v:imagedata r:id="rId16" o:title="Related image"/>
                          </v:shape>
                          <v:shape id="Picture 4298" o:spid="_x0000_s1268" type="#_x0000_t75" alt="Related image" style="position:absolute;left:102020;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MlZwQAAAN0AAAAPAAAAZHJzL2Rvd25yZXYueG1sRE/Pa8Iw&#10;FL4P9j+EJ3ibacWNrTaVORi4k0y3+7N5NsXmpTaxrf+9OQgeP77f+Wq0jeip87VjBeksAUFcOl1z&#10;peBv//3yDsIHZI2NY1JwJQ+r4vkpx0y7gX+p34VKxBD2GSowIbSZlL40ZNHPXEscuaPrLIYIu0rq&#10;DocYbhs5T5I3abHm2GCwpS9D5Wl3sQrCvz8nxr8ejvWaq3bo08vPNlVqOhk/lyACjeEhvrs3WsFi&#10;/hHnxjfxCcjiBgAA//8DAFBLAQItABQABgAIAAAAIQDb4fbL7gAAAIUBAAATAAAAAAAAAAAAAAAA&#10;AAAAAABbQ29udGVudF9UeXBlc10ueG1sUEsBAi0AFAAGAAgAAAAhAFr0LFu/AAAAFQEAAAsAAAAA&#10;AAAAAAAAAAAAHwEAAF9yZWxzLy5yZWxzUEsBAi0AFAAGAAgAAAAhAHfYyVnBAAAA3QAAAA8AAAAA&#10;AAAAAAAAAAAABwIAAGRycy9kb3ducmV2LnhtbFBLBQYAAAAAAwADALcAAAD1AgAAAAA=&#10;">
                            <v:imagedata r:id="rId16" o:title="Related image"/>
                          </v:shape>
                          <v:shape id="Picture 4299" o:spid="_x0000_s1269" type="#_x0000_t75" alt="Related image" style="position:absolute;left:110095;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GzCxAAAAN0AAAAPAAAAZHJzL2Rvd25yZXYueG1sRI9Ba8JA&#10;FITvhf6H5RV6q5tILTW6ShUEPUmt3p/ZZzY0+zZm1yT+e1cQPA4z8w0znfe2Ei01vnSsIB0kIIhz&#10;p0suFOz/Vh/fIHxA1lg5JgVX8jCfvb5MMdOu419qd6EQEcI+QwUmhDqT0ueGLPqBq4mjd3KNxRBl&#10;U0jdYBfhtpLDJPmSFkuOCwZrWhrK/3cXqyAc/DkxfnQ8lQsu6q5NL5ttqtT7W/8zARGoD8/wo73W&#10;Cj6H4zHc38QnIGc3AAAA//8DAFBLAQItABQABgAIAAAAIQDb4fbL7gAAAIUBAAATAAAAAAAAAAAA&#10;AAAAAAAAAABbQ29udGVudF9UeXBlc10ueG1sUEsBAi0AFAAGAAgAAAAhAFr0LFu/AAAAFQEAAAsA&#10;AAAAAAAAAAAAAAAAHwEAAF9yZWxzLy5yZWxzUEsBAi0AFAAGAAgAAAAhABiUbMLEAAAA3QAAAA8A&#10;AAAAAAAAAAAAAAAABwIAAGRycy9kb3ducmV2LnhtbFBLBQYAAAAAAwADALcAAAD4AgAAAAA=&#10;">
                            <v:imagedata r:id="rId16" o:title="Related image"/>
                          </v:shape>
                          <v:shape id="Picture 4300" o:spid="_x0000_s1270" type="#_x0000_t75" alt="Related image" style="position:absolute;left:117448;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V9FwQAAAN0AAAAPAAAAZHJzL2Rvd25yZXYueG1sRE/Pa8Iw&#10;FL4P9j+EN/A2k+om0hllDgbuJKt6fzbPpqx56ZrY1v/eHAY7fny/V5vRNaKnLtSeNWRTBYK49Kbm&#10;SsPx8Pm8BBEissHGM2m4UYDN+vFhhbnxA39TX8RKpBAOOWqwMba5lKG05DBMfUucuIvvHMYEu0qa&#10;DocU7ho5U2ohHdacGiy29GGp/CmuTkM8hV9lw+v5Um+5aoc+u37tM60nT+P7G4hIY/wX/7l3RsPL&#10;XKX96U16AnJ9BwAA//8DAFBLAQItABQABgAIAAAAIQDb4fbL7gAAAIUBAAATAAAAAAAAAAAAAAAA&#10;AAAAAABbQ29udGVudF9UeXBlc10ueG1sUEsBAi0AFAAGAAgAAAAhAFr0LFu/AAAAFQEAAAsAAAAA&#10;AAAAAAAAAAAAHwEAAF9yZWxzLy5yZWxzUEsBAi0AFAAGAAgAAAAhABdFX0XBAAAA3QAAAA8AAAAA&#10;AAAAAAAAAAAABwIAAGRycy9kb3ducmV2LnhtbFBLBQYAAAAAAwADALcAAAD1AgAAAAA=&#10;">
                            <v:imagedata r:id="rId16" o:title="Related image"/>
                          </v:shape>
                        </v:group>
                        <v:group id="Group 4192" o:spid="_x0000_s1271" style="position:absolute;left:76543;top:21918;width:49197;height:53132" coordorigin="76543,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U+m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q/j+H5JjwBuf4DAAD//wMAUEsBAi0AFAAGAAgAAAAhANvh9svuAAAAhQEAABMAAAAAAAAA&#10;AAAAAAAAAAAAAFtDb250ZW50X1R5cGVzXS54bWxQSwECLQAUAAYACAAAACEAWvQsW78AAAAVAQAA&#10;CwAAAAAAAAAAAAAAAAAfAQAAX3JlbHMvLnJlbHNQSwECLQAUAAYACAAAACEA5VFPpsYAAADdAAAA&#10;DwAAAAAAAAAAAAAAAAAHAgAAZHJzL2Rvd25yZXYueG1sUEsFBgAAAAADAAMAtwAAAPoCAAAAAA==&#10;">
                          <v:group id="Group 4193" o:spid="_x0000_s1272" style="position:absolute;left:76543;top:21918;width:49197;height:5676" coordorigin="76543,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o9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YfE/h7E56AXD0BAAD//wMAUEsBAi0AFAAGAAgAAAAhANvh9svuAAAAhQEAABMAAAAAAAAA&#10;AAAAAAAAAAAAAFtDb250ZW50X1R5cGVzXS54bWxQSwECLQAUAAYACAAAACEAWvQsW78AAAAVAQAA&#10;CwAAAAAAAAAAAAAAAAAfAQAAX3JlbHMvLnJlbHNQSwECLQAUAAYACAAAACEAih3qPcYAAADdAAAA&#10;DwAAAAAAAAAAAAAAAAAHAgAAZHJzL2Rvd25yZXYueG1sUEsFBgAAAAADAAMAtwAAAPoCAAAAAA==&#10;">
                            <v:shape id="Picture 4281" o:spid="_x0000_s1273" type="#_x0000_t75" alt="Related image" style="position:absolute;left:76543;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YZxAAAAN0AAAAPAAAAZHJzL2Rvd25yZXYueG1sRI/NasMw&#10;EITvgb6D2EJviezQFuNEDm0gkJ5KfnrfWmvLxFo5lmK7b18VAj0OM/MNs95MthUD9b5xrCBdJCCI&#10;S6cbrhWcT7t5BsIHZI2tY1LwQx42xcNsjbl2Ix9oOIZaRAj7HBWYELpcSl8asugXriOOXuV6iyHK&#10;vpa6xzHCbSuXSfIqLTYcFwx2tDVUXo43qyB8+Wti/Mt31bxz3Y1Devv4TJV6epzeViACTeE/fG/v&#10;tYLnZZbC35v4BGTxCwAA//8DAFBLAQItABQABgAIAAAAIQDb4fbL7gAAAIUBAAATAAAAAAAAAAAA&#10;AAAAAAAAAABbQ29udGVudF9UeXBlc10ueG1sUEsBAi0AFAAGAAgAAAAhAFr0LFu/AAAAFQEAAAsA&#10;AAAAAAAAAAAAAAAAHwEAAF9yZWxzLy5yZWxzUEsBAi0AFAAGAAgAAAAhAGM79hnEAAAA3QAAAA8A&#10;AAAAAAAAAAAAAAAABwIAAGRycy9kb3ducmV2LnhtbFBLBQYAAAAAAwADALcAAAD4AgAAAAA=&#10;">
                              <v:imagedata r:id="rId16" o:title="Related image"/>
                            </v:shape>
                            <v:shape id="Picture 4282" o:spid="_x0000_s1274" type="#_x0000_t75" alt="Related image" style="position:absolute;left:84456;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WhuwwAAAN0AAAAPAAAAZHJzL2Rvd25yZXYueG1sRI9Ba8JA&#10;FITvBf/D8gRvdZOgRaKraEGwp6Kt92f2mQ1m36bZNUn/fVcQehxm5htmtRlsLTpqfeVYQTpNQBAX&#10;TldcKvj+2r8uQPiArLF2TAp+ycNmPXpZYa5dz0fqTqEUEcI+RwUmhCaX0heGLPqpa4ijd3WtxRBl&#10;W0rdYh/htpZZkrxJixXHBYMNvRsqbqe7VRDO/icxfn65Vjsum75L7x+fqVKT8bBdggg0hP/ws33Q&#10;CmbZIoPHm/gE5PoPAAD//wMAUEsBAi0AFAAGAAgAAAAhANvh9svuAAAAhQEAABMAAAAAAAAAAAAA&#10;AAAAAAAAAFtDb250ZW50X1R5cGVzXS54bWxQSwECLQAUAAYACAAAACEAWvQsW78AAAAVAQAACwAA&#10;AAAAAAAAAAAAAAAfAQAAX3JlbHMvLnJlbHNQSwECLQAUAAYACAAAACEAk+lobsMAAADdAAAADwAA&#10;AAAAAAAAAAAAAAAHAgAAZHJzL2Rvd25yZXYueG1sUEsFBgAAAAADAAMAtwAAAPcCAAAAAA==&#10;">
                              <v:imagedata r:id="rId16" o:title="Related image"/>
                            </v:shape>
                            <v:shape id="Picture 4283" o:spid="_x0000_s1275" type="#_x0000_t75" alt="Related image" style="position:absolute;left:148589;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c31xAAAAN0AAAAPAAAAZHJzL2Rvd25yZXYueG1sRI9Ba8JA&#10;FITvhf6H5RV6q5tYWyS6ShUEPUmt3p/ZZzY0+zZm1yT+e1cQPA4z8w0znfe2Ei01vnSsIB0kIIhz&#10;p0suFOz/Vh9jED4ga6wck4IreZjPXl+mmGnX8S+1u1CICGGfoQITQp1J6XNDFv3A1cTRO7nGYoiy&#10;KaRusItwW8lhknxLiyXHBYM1LQ3l/7uLVRAO/pwY/3U8lQsu6q5NL5ttqtT7W/8zARGoD8/wo73W&#10;CkbD8Sfc38QnIGc3AAAA//8DAFBLAQItABQABgAIAAAAIQDb4fbL7gAAAIUBAAATAAAAAAAAAAAA&#10;AAAAAAAAAABbQ29udGVudF9UeXBlc10ueG1sUEsBAi0AFAAGAAgAAAAhAFr0LFu/AAAAFQEAAAsA&#10;AAAAAAAAAAAAAAAAHwEAAF9yZWxzLy5yZWxzUEsBAi0AFAAGAAgAAAAhAPylzfXEAAAA3QAAAA8A&#10;AAAAAAAAAAAAAAAABwIAAGRycy9kb3ducmV2LnhtbFBLBQYAAAAAAwADALcAAAD4AgAAAAA=&#10;">
                              <v:imagedata r:id="rId16" o:title="Related image"/>
                            </v:shape>
                            <v:shape id="Picture 4284" o:spid="_x0000_s1276" type="#_x0000_t75" alt="Related image" style="position:absolute;left:140274;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WBxAAAAN0AAAAPAAAAZHJzL2Rvd25yZXYueG1sRI9Pa8JA&#10;FMTvBb/D8oTe6iaiJaSuUguFehL/3V+zz2xo9m3Mrkn89q4g9DjMzG+YxWqwteio9ZVjBekkAUFc&#10;OF1xqeB4+H7LQPiArLF2TApu5GG1HL0sMNeu5x11+1CKCGGfowITQpNL6QtDFv3ENcTRO7vWYoiy&#10;LaVusY9wW8tpkrxLixXHBYMNfRkq/vZXqyCc/CUxfv57rtZcNn2XXjfbVKnX8fD5ASLQEP7Dz/aP&#10;VjCbZjN4vIlPQC7vAAAA//8DAFBLAQItABQABgAIAAAAIQDb4fbL7gAAAIUBAAATAAAAAAAAAAAA&#10;AAAAAAAAAABbQ29udGVudF9UeXBlc10ueG1sUEsBAi0AFAAGAAgAAAAhAFr0LFu/AAAAFQEAAAsA&#10;AAAAAAAAAAAAAAAAHwEAAF9yZWxzLy5yZWxzUEsBAi0AFAAGAAgAAAAhAHNMVYHEAAAA3QAAAA8A&#10;AAAAAAAAAAAAAAAABwIAAGRycy9kb3ducmV2LnhtbFBLBQYAAAAAAwADALcAAAD4AgAAAAA=&#10;">
                              <v:imagedata r:id="rId16" o:title="Related image"/>
                            </v:shape>
                            <v:shape id="Picture 4285" o:spid="_x0000_s1277" type="#_x0000_t75" alt="Related image" style="position:absolute;left:132199;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AaxAAAAN0AAAAPAAAAZHJzL2Rvd25yZXYueG1sRI9Ba8JA&#10;FITvhf6H5RW81U1Ei0Q3YgVBT1Jt78/sSzaYfZtm1yT9912h0OMwM98w681oG9FT52vHCtJpAoK4&#10;cLrmSsHnZf+6BOEDssbGMSn4IQ+b/PlpjZl2A39Qfw6ViBD2GSowIbSZlL4wZNFPXUscvdJ1FkOU&#10;XSV1h0OE20bOkuRNWqw5LhhsaWeouJ3vVkH48t+J8YtrWb9z1Q59ej+eUqUmL+N2BSLQGP7Df+2D&#10;VjCfLRfweBOfgMx/AQAA//8DAFBLAQItABQABgAIAAAAIQDb4fbL7gAAAIUBAAATAAAAAAAAAAAA&#10;AAAAAAAAAABbQ29udGVudF9UeXBlc10ueG1sUEsBAi0AFAAGAAgAAAAhAFr0LFu/AAAAFQEAAAsA&#10;AAAAAAAAAAAAAAAAHwEAAF9yZWxzLy5yZWxzUEsBAi0AFAAGAAgAAAAhABwA8BrEAAAA3QAAAA8A&#10;AAAAAAAAAAAAAAAABwIAAGRycy9kb3ducmV2LnhtbFBLBQYAAAAAAwADALcAAAD4AgAAAAA=&#10;">
                              <v:imagedata r:id="rId16" o:title="Related image"/>
                            </v:shape>
                            <v:shape id="Picture 4286" o:spid="_x0000_s1278" type="#_x0000_t75" alt="Related image" style="position:absolute;left:125523;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m5txAAAAN0AAAAPAAAAZHJzL2Rvd25yZXYueG1sRI9Pa8JA&#10;FMTvgt9heUJvuolUCamr1EKhPUn9c3/NPrOh2bcxuybx27sFweMwM79hVpvB1qKj1leOFaSzBARx&#10;4XTFpYLj4XOagfABWWPtmBTcyMNmPR6tMNeu5x/q9qEUEcI+RwUmhCaX0heGLPqZa4ijd3atxRBl&#10;W0rdYh/htpbzJFlKixXHBYMNfRgq/vZXqyCc/CUxfvF7rrZcNn2XXr93qVIvk+H9DUSgITzDj/aX&#10;VvA6z5bw/yY+Abm+AwAA//8DAFBLAQItABQABgAIAAAAIQDb4fbL7gAAAIUBAAATAAAAAAAAAAAA&#10;AAAAAAAAAABbQ29udGVudF9UeXBlc10ueG1sUEsBAi0AFAAGAAgAAAAhAFr0LFu/AAAAFQEAAAsA&#10;AAAAAAAAAAAAAAAAHwEAAF9yZWxzLy5yZWxzUEsBAi0AFAAGAAgAAAAhAOzSbm3EAAAA3QAAAA8A&#10;AAAAAAAAAAAAAAAABwIAAGRycy9kb3ducmV2LnhtbFBLBQYAAAAAAwADALcAAAD4AgAAAAA=&#10;">
                              <v:imagedata r:id="rId16" o:title="Related image"/>
                            </v:shape>
                            <v:shape id="Picture 4287" o:spid="_x0000_s1279" type="#_x0000_t75" alt="Related image" style="position:absolute;left:92819;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v2xAAAAN0AAAAPAAAAZHJzL2Rvd25yZXYueG1sRI9Ba8JA&#10;FITvhf6H5RV6q5tIbSW6ShUEPUmt3p/ZZzY0+zZm1yT+e1cQPA4z8w0znfe2Ei01vnSsIB0kIIhz&#10;p0suFOz/Vh9jED4ga6wck4IreZjPXl+mmGnX8S+1u1CICGGfoQITQp1J6XNDFv3A1cTRO7nGYoiy&#10;KaRusItwW8lhknxJiyXHBYM1LQ3l/7uLVRAO/pwYPzqeygUXddeml802Ver9rf+ZgAjUh2f40V5r&#10;BZ/D8Tfc38QnIGc3AAAA//8DAFBLAQItABQABgAIAAAAIQDb4fbL7gAAAIUBAAATAAAAAAAAAAAA&#10;AAAAAAAAAABbQ29udGVudF9UeXBlc10ueG1sUEsBAi0AFAAGAAgAAAAhAFr0LFu/AAAAFQEAAAsA&#10;AAAAAAAAAAAAAAAAHwEAAF9yZWxzLy5yZWxzUEsBAi0AFAAGAAgAAAAhAIOey/bEAAAA3QAAAA8A&#10;AAAAAAAAAAAAAAAABwIAAGRycy9kb3ducmV2LnhtbFBLBQYAAAAAAwADALcAAAD4AgAAAAA=&#10;">
                              <v:imagedata r:id="rId16" o:title="Related image"/>
                            </v:shape>
                            <v:shape id="Picture 4288" o:spid="_x0000_s1280" type="#_x0000_t75" alt="Related image" style="position:absolute;left:102020;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EwgAAAN0AAAAPAAAAZHJzL2Rvd25yZXYueG1sRE/JasMw&#10;EL0H+g9iCr3Fsk0bjBslpIFAeypN2vvUmlgm1si15CV/Hx0KOT7evt7OthUj9b5xrCBLUhDEldMN&#10;1wq+T4dlAcIHZI2tY1JwJQ/bzcNijaV2E3/ReAy1iCHsS1RgQuhKKX1lyKJPXEccubPrLYYI+1rq&#10;HqcYbluZp+lKWmw4NhjsaG+ouhwHqyD8+L/U+Jffc/PGdTeN2fDxmSn19DjvXkEEmsNd/O9+1wqe&#10;8yLOjW/iE5CbGwAAAP//AwBQSwECLQAUAAYACAAAACEA2+H2y+4AAACFAQAAEwAAAAAAAAAAAAAA&#10;AAAAAAAAW0NvbnRlbnRfVHlwZXNdLnhtbFBLAQItABQABgAIAAAAIQBa9CxbvwAAABUBAAALAAAA&#10;AAAAAAAAAAAAAB8BAABfcmVscy8ucmVsc1BLAQItABQABgAIAAAAIQDyAV+EwgAAAN0AAAAPAAAA&#10;AAAAAAAAAAAAAAcCAABkcnMvZG93bnJldi54bWxQSwUGAAAAAAMAAwC3AAAA9gIAAAAA&#10;">
                              <v:imagedata r:id="rId16" o:title="Related image"/>
                            </v:shape>
                            <v:shape id="Picture 4289" o:spid="_x0000_s1281" type="#_x0000_t75" alt="Related image" style="position:absolute;left:110095;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ofxAAAAN0AAAAPAAAAZHJzL2Rvd25yZXYueG1sRI9Ba8JA&#10;FITvhf6H5RW81U1Ei42uUgVBT1Lb3p/ZZzY0+zZm1yT+e1cQPA4z8w0zX/a2Ei01vnSsIB0mIIhz&#10;p0suFPz+bN6nIHxA1lg5JgVX8rBcvL7MMdOu429qD6EQEcI+QwUmhDqT0ueGLPqhq4mjd3KNxRBl&#10;U0jdYBfhtpKjJPmQFkuOCwZrWhvK/w8XqyD8+XNi/OR4Kldc1F2bXnb7VKnBW/81AxGoD8/wo73V&#10;Csaj6Sfc38QnIBc3AAAA//8DAFBLAQItABQABgAIAAAAIQDb4fbL7gAAAIUBAAATAAAAAAAAAAAA&#10;AAAAAAAAAABbQ29udGVudF9UeXBlc10ueG1sUEsBAi0AFAAGAAgAAAAhAFr0LFu/AAAAFQEAAAsA&#10;AAAAAAAAAAAAAAAAHwEAAF9yZWxzLy5yZWxzUEsBAi0AFAAGAAgAAAAhAJ1N+h/EAAAA3QAAAA8A&#10;AAAAAAAAAAAAAAAABwIAAGRycy9kb3ducmV2LnhtbFBLBQYAAAAAAwADALcAAAD4AgAAAAA=&#10;">
                              <v:imagedata r:id="rId16" o:title="Related image"/>
                            </v:shape>
                            <v:shape id="Picture 4290" o:spid="_x0000_s1282" type="#_x0000_t75" alt="Related image" style="position:absolute;left:117448;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sVfwQAAAN0AAAAPAAAAZHJzL2Rvd25yZXYueG1sRE/Pa8Iw&#10;FL4P9j+EJ3ibacWNrTaVORi4k0y3+7N5NsXmpTaxrf+9OQgeP77f+Wq0jeip87VjBeksAUFcOl1z&#10;peBv//3yDsIHZI2NY1JwJQ+r4vkpx0y7gX+p34VKxBD2GSowIbSZlL40ZNHPXEscuaPrLIYIu0rq&#10;DocYbhs5T5I3abHm2GCwpS9D5Wl3sQrCvz8nxr8ejvWaq3bo08vPNlVqOhk/lyACjeEhvrs3WsFi&#10;/hH3xzfxCcjiBgAA//8DAFBLAQItABQABgAIAAAAIQDb4fbL7gAAAIUBAAATAAAAAAAAAAAAAAAA&#10;AAAAAABbQ29udGVudF9UeXBlc10ueG1sUEsBAi0AFAAGAAgAAAAhAFr0LFu/AAAAFQEAAAsAAAAA&#10;AAAAAAAAAAAAHwEAAF9yZWxzLy5yZWxzUEsBAi0AFAAGAAgAAAAhAImuxV/BAAAA3QAAAA8AAAAA&#10;AAAAAAAAAAAABwIAAGRycy9kb3ducmV2LnhtbFBLBQYAAAAAAwADALcAAAD1AgAAAAA=&#10;">
                              <v:imagedata r:id="rId16" o:title="Related image"/>
                            </v:shape>
                          </v:group>
                          <v:group id="Group 4194" o:spid="_x0000_s1283" style="position:absolute;left:76543;top:27850;width:49197;height:5676" coordorigin="76543,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HJJxgAAAN0AAAAPAAAAZHJzL2Rvd25yZXYueG1sRI9Ba8JA&#10;FITvhf6H5RV6002qlpq6ioiKByk0CuLtkX0mwezbkN0m8d+7gtDjMDPfMLNFbyrRUuNKywriYQSC&#10;OLO65FzB8bAZfIFwHlljZZkU3MjBYv76MsNE245/qU19LgKEXYIKCu/rREqXFWTQDW1NHLyLbQz6&#10;IJtc6ga7ADeV/IiiT2mw5LBQYE2rgrJr+mcUbDvslqN43e6vl9XtfJj8nPYxKfX+1i+/QXjq/X/4&#10;2d5pBeN4OobHm/AE5PwOAAD//wMAUEsBAi0AFAAGAAgAAAAhANvh9svuAAAAhQEAABMAAAAAAAAA&#10;AAAAAAAAAAAAAFtDb250ZW50X1R5cGVzXS54bWxQSwECLQAUAAYACAAAACEAWvQsW78AAAAVAQAA&#10;CwAAAAAAAAAAAAAAAAAfAQAAX3JlbHMvLnJlbHNQSwECLQAUAAYACAAAACEABfRyScYAAADdAAAA&#10;DwAAAAAAAAAAAAAAAAAHAgAAZHJzL2Rvd25yZXYueG1sUEsFBgAAAAADAAMAtwAAAPoCAAAAAA==&#10;">
                            <v:shape id="Picture 4271" o:spid="_x0000_s1284" type="#_x0000_t75" alt="Related image" style="position:absolute;left:76543;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oY+xAAAAN0AAAAPAAAAZHJzL2Rvd25yZXYueG1sRI9Ba8JA&#10;FITvBf/D8gRvdROxVaKrWEFoT1Kr92f2mQ1m36bZNUn/vSsIPQ4z8w2zXPe2Ei01vnSsIB0nIIhz&#10;p0suFBx/dq9zED4ga6wck4I/8rBeDV6WmGnX8Te1h1CICGGfoQITQp1J6XNDFv3Y1cTRu7jGYoiy&#10;KaRusItwW8lJkrxLiyXHBYM1bQ3l18PNKggn/5sY/3a+lB9c1F2b3r72qVKjYb9ZgAjUh//ws/2p&#10;FUwnsxQeb+ITkKs7AAAA//8DAFBLAQItABQABgAIAAAAIQDb4fbL7gAAAIUBAAATAAAAAAAAAAAA&#10;AAAAAAAAAABbQ29udGVudF9UeXBlc10ueG1sUEsBAi0AFAAGAAgAAAAhAFr0LFu/AAAAFQEAAAsA&#10;AAAAAAAAAAAAAAAAHwEAAF9yZWxzLy5yZWxzUEsBAi0AFAAGAAgAAAAhAFbuhj7EAAAA3QAAAA8A&#10;AAAAAAAAAAAAAAAABwIAAGRycy9kb3ducmV2LnhtbFBLBQYAAAAAAwADALcAAAD4AgAAAAA=&#10;">
                              <v:imagedata r:id="rId16" o:title="Related image"/>
                            </v:shape>
                            <v:shape id="Picture 4272" o:spid="_x0000_s1285" type="#_x0000_t75" alt="Related image" style="position:absolute;left:84456;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hJxAAAAN0AAAAPAAAAZHJzL2Rvd25yZXYueG1sRI9Ba8JA&#10;FITvhf6H5RV6q5uE1kp0lVYQ7EnUen9mn9nQ7Ns0uybx37uC4HGYmW+Y2WKwteio9ZVjBekoAUFc&#10;OF1xqeB3v3qbgPABWWPtmBRcyMNi/vw0w1y7nrfU7UIpIoR9jgpMCE0upS8MWfQj1xBH7+RaiyHK&#10;tpS6xT7CbS2zJBlLixXHBYMNLQ0Vf7uzVRAO/j8x/uN4qr65bPouPf9sUqVeX4avKYhAQ3iE7+21&#10;VvCefWZwexOfgJxfAQAA//8DAFBLAQItABQABgAIAAAAIQDb4fbL7gAAAIUBAAATAAAAAAAAAAAA&#10;AAAAAAAAAABbQ29udGVudF9UeXBlc10ueG1sUEsBAi0AFAAGAAgAAAAhAFr0LFu/AAAAFQEAAAsA&#10;AAAAAAAAAAAAAAAAHwEAAF9yZWxzLy5yZWxzUEsBAi0AFAAGAAgAAAAhAKY8GEnEAAAA3QAAAA8A&#10;AAAAAAAAAAAAAAAABwIAAGRycy9kb3ducmV2LnhtbFBLBQYAAAAAAwADALcAAAD4AgAAAAA=&#10;">
                              <v:imagedata r:id="rId16" o:title="Related image"/>
                            </v:shape>
                            <v:shape id="Picture 4273" o:spid="_x0000_s1286" type="#_x0000_t75" alt="Related image" style="position:absolute;left:148589;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L3SxQAAAN0AAAAPAAAAZHJzL2Rvd25yZXYueG1sRI9Lb8Iw&#10;EITvSPwHa5G4FSeUR5ViEK2ERE+IR+/beIkj4nUamyT993WlShxHM/ONZrXpbSVaanzpWEE6SUAQ&#10;506XXCi4nHdPLyB8QNZYOSYFP+Rhsx4OVphp1/GR2lMoRISwz1CBCaHOpPS5IYt+4mri6F1dYzFE&#10;2RRSN9hFuK3kNEkW0mLJccFgTe+G8tvpbhWET/+dGD//upZvXNRdm94/DqlS41G/fQURqA+P8H97&#10;rxXMpstn+HsTn4Bc/wIAAP//AwBQSwECLQAUAAYACAAAACEA2+H2y+4AAACFAQAAEwAAAAAAAAAA&#10;AAAAAAAAAAAAW0NvbnRlbnRfVHlwZXNdLnhtbFBLAQItABQABgAIAAAAIQBa9CxbvwAAABUBAAAL&#10;AAAAAAAAAAAAAAAAAB8BAABfcmVscy8ucmVsc1BLAQItABQABgAIAAAAIQDJcL3SxQAAAN0AAAAP&#10;AAAAAAAAAAAAAAAAAAcCAABkcnMvZG93bnJldi54bWxQSwUGAAAAAAMAAwC3AAAA+QIAAAAA&#10;">
                              <v:imagedata r:id="rId16" o:title="Related image"/>
                            </v:shape>
                            <v:shape id="Picture 4274" o:spid="_x0000_s1287" type="#_x0000_t75" alt="Related image" style="position:absolute;left:140274;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SWmxAAAAN0AAAAPAAAAZHJzL2Rvd25yZXYueG1sRI9Pa8JA&#10;FMTvQr/D8gredBPxT0ldpQpCPYna3l+zz2xo9m2aXZP027uC4HGYmd8wy3VvK9FS40vHCtJxAoI4&#10;d7rkQsHXeTd6A+EDssbKMSn4Jw/r1ctgiZl2HR+pPYVCRAj7DBWYEOpMSp8bsujHriaO3sU1FkOU&#10;TSF1g12E20pOkmQuLZYcFwzWtDWU/56uVkH49n+J8bOfS7nhou7a9Lo/pEoNX/uPdxCB+vAMP9qf&#10;WsF0spjC/U18AnJ1AwAA//8DAFBLAQItABQABgAIAAAAIQDb4fbL7gAAAIUBAAATAAAAAAAAAAAA&#10;AAAAAAAAAABbQ29udGVudF9UeXBlc10ueG1sUEsBAi0AFAAGAAgAAAAhAFr0LFu/AAAAFQEAAAsA&#10;AAAAAAAAAAAAAAAAHwEAAF9yZWxzLy5yZWxzUEsBAi0AFAAGAAgAAAAhAEaZJabEAAAA3QAAAA8A&#10;AAAAAAAAAAAAAAAABwIAAGRycy9kb3ducmV2LnhtbFBLBQYAAAAAAwADALcAAAD4AgAAAAA=&#10;">
                              <v:imagedata r:id="rId16" o:title="Related image"/>
                            </v:shape>
                            <v:shape id="Picture 4275" o:spid="_x0000_s1288" type="#_x0000_t75" alt="Related image" style="position:absolute;left:132199;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YA9xAAAAN0AAAAPAAAAZHJzL2Rvd25yZXYueG1sRI9Pa8JA&#10;FMTvQr/D8gredBPxT0ldpQqCPYna3l+zz2xo9m2aXZP027uC4HGYmd8wy3VvK9FS40vHCtJxAoI4&#10;d7rkQsHXeTd6A+EDssbKMSn4Jw/r1ctgiZl2HR+pPYVCRAj7DBWYEOpMSp8bsujHriaO3sU1FkOU&#10;TSF1g12E20pOkmQuLZYcFwzWtDWU/56uVkH49n+J8bOfS7nhou7a9Pp5SJUavvYf7yAC9eEZfrT3&#10;WsF0spjB/U18AnJ1AwAA//8DAFBLAQItABQABgAIAAAAIQDb4fbL7gAAAIUBAAATAAAAAAAAAAAA&#10;AAAAAAAAAABbQ29udGVudF9UeXBlc10ueG1sUEsBAi0AFAAGAAgAAAAhAFr0LFu/AAAAFQEAAAsA&#10;AAAAAAAAAAAAAAAAHwEAAF9yZWxzLy5yZWxzUEsBAi0AFAAGAAgAAAAhACnVgD3EAAAA3QAAAA8A&#10;AAAAAAAAAAAAAAAABwIAAGRycy9kb3ducmV2LnhtbFBLBQYAAAAAAwADALcAAAD4AgAAAAA=&#10;">
                              <v:imagedata r:id="rId16" o:title="Related image"/>
                            </v:shape>
                            <v:shape id="Picture 4276" o:spid="_x0000_s1289" type="#_x0000_t75" alt="Related image" style="position:absolute;left:125523;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x5KxAAAAN0AAAAPAAAAZHJzL2Rvd25yZXYueG1sRI9Pa8JA&#10;FMTvQr/D8gredBPxT0ldpQqCPYna3l+zz2xo9m2aXZP027uC4HGYmd8wy3VvK9FS40vHCtJxAoI4&#10;d7rkQsHXeTd6A+EDssbKMSn4Jw/r1ctgiZl2HR+pPYVCRAj7DBWYEOpMSp8bsujHriaO3sU1FkOU&#10;TSF1g12E20pOkmQuLZYcFwzWtDWU/56uVkH49n+J8bOfS7nhou7a9Pp5SJUavvYf7yAC9eEZfrT3&#10;WsF0spjD/U18AnJ1AwAA//8DAFBLAQItABQABgAIAAAAIQDb4fbL7gAAAIUBAAATAAAAAAAAAAAA&#10;AAAAAAAAAABbQ29udGVudF9UeXBlc10ueG1sUEsBAi0AFAAGAAgAAAAhAFr0LFu/AAAAFQEAAAsA&#10;AAAAAAAAAAAAAAAAHwEAAF9yZWxzLy5yZWxzUEsBAi0AFAAGAAgAAAAhANkHHkrEAAAA3QAAAA8A&#10;AAAAAAAAAAAAAAAABwIAAGRycy9kb3ducmV2LnhtbFBLBQYAAAAAAwADALcAAAD4AgAAAAA=&#10;">
                              <v:imagedata r:id="rId16" o:title="Related image"/>
                            </v:shape>
                            <v:shape id="Picture 4277" o:spid="_x0000_s1290" type="#_x0000_t75" alt="Related image" style="position:absolute;left:92819;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7vRxAAAAN0AAAAPAAAAZHJzL2Rvd25yZXYueG1sRI9Ba8JA&#10;FITvhf6H5RW81U1Ea4muUgVBT1Lb3p/ZZzY0+zZm1yT+e1cQPA4z8w0zX/a2Ei01vnSsIB0mIIhz&#10;p0suFPz+bN4/QfiArLFyTAqu5GG5eH2ZY6Zdx9/UHkIhIoR9hgpMCHUmpc8NWfRDVxNH7+QaiyHK&#10;ppC6wS7CbSVHSfIhLZYcFwzWtDaU/x8uVkH48+fE+MnxVK64qLs2vez2qVKDt/5rBiJQH57hR3ur&#10;FYxH0ync38QnIBc3AAAA//8DAFBLAQItABQABgAIAAAAIQDb4fbL7gAAAIUBAAATAAAAAAAAAAAA&#10;AAAAAAAAAABbQ29udGVudF9UeXBlc10ueG1sUEsBAi0AFAAGAAgAAAAhAFr0LFu/AAAAFQEAAAsA&#10;AAAAAAAAAAAAAAAAHwEAAF9yZWxzLy5yZWxzUEsBAi0AFAAGAAgAAAAhALZLu9HEAAAA3QAAAA8A&#10;AAAAAAAAAAAAAAAABwIAAGRycy9kb3ducmV2LnhtbFBLBQYAAAAAAwADALcAAAD4AgAAAAA=&#10;">
                              <v:imagedata r:id="rId16" o:title="Related image"/>
                            </v:shape>
                            <v:shape id="Picture 4278" o:spid="_x0000_s1291" type="#_x0000_t75" alt="Related image" style="position:absolute;left:102020;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C+jwQAAAN0AAAAPAAAAZHJzL2Rvd25yZXYueG1sRE/LasJA&#10;FN0X+g/DFdzVScQ+iJlILRTsSqrt/pq5ZoKZOzEzJvHvnYXg8nDe+Wq0jeip87VjBeksAUFcOl1z&#10;peBv//3yAcIHZI2NY1JwJQ+r4vkpx0y7gX+p34VKxBD2GSowIbSZlL40ZNHPXEscuaPrLIYIu0rq&#10;DocYbhs5T5I3abHm2GCwpS9D5Wl3sQrCvz8nxr8ejvWaq3bo08vPNlVqOhk/lyACjeEhvrs3WsFi&#10;/h7nxjfxCcjiBgAA//8DAFBLAQItABQABgAIAAAAIQDb4fbL7gAAAIUBAAATAAAAAAAAAAAAAAAA&#10;AAAAAABbQ29udGVudF9UeXBlc10ueG1sUEsBAi0AFAAGAAgAAAAhAFr0LFu/AAAAFQEAAAsAAAAA&#10;AAAAAAAAAAAAHwEAAF9yZWxzLy5yZWxzUEsBAi0AFAAGAAgAAAAhAMfUL6PBAAAA3QAAAA8AAAAA&#10;AAAAAAAAAAAABwIAAGRycy9kb3ducmV2LnhtbFBLBQYAAAAAAwADALcAAAD1AgAAAAA=&#10;">
                              <v:imagedata r:id="rId16" o:title="Related image"/>
                            </v:shape>
                            <v:shape id="Picture 4279" o:spid="_x0000_s1292" type="#_x0000_t75" alt="Related image" style="position:absolute;left:110095;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Io4xQAAAN0AAAAPAAAAZHJzL2Rvd25yZXYueG1sRI9Lb8Iw&#10;EITvSPwHa5G4FSeoPJpiEK2ERE+IR+/beIkj4nUamyT993WlShxHM/ONZrXpbSVaanzpWEE6SUAQ&#10;506XXCi4nHdPSxA+IGusHJOCH/KwWQ8HK8y06/hI7SkUIkLYZ6jAhFBnUvrckEU/cTVx9K6usRii&#10;bAqpG+wi3FZymiRzabHkuGCwpndD+e10twrCp/9OjJ99Xcs3LuquTe8fh1Sp8ajfvoII1IdH+L+9&#10;1wqep4sX+HsTn4Bc/wIAAP//AwBQSwECLQAUAAYACAAAACEA2+H2y+4AAACFAQAAEwAAAAAAAAAA&#10;AAAAAAAAAAAAW0NvbnRlbnRfVHlwZXNdLnhtbFBLAQItABQABgAIAAAAIQBa9CxbvwAAABUBAAAL&#10;AAAAAAAAAAAAAAAAAB8BAABfcmVscy8ucmVsc1BLAQItABQABgAIAAAAIQComIo4xQAAAN0AAAAP&#10;AAAAAAAAAAAAAAAAAAcCAABkcnMvZG93bnJldi54bWxQSwUGAAAAAAMAAwC3AAAA+QIAAAAA&#10;">
                              <v:imagedata r:id="rId16" o:title="Related image"/>
                            </v:shape>
                            <v:shape id="Picture 4280" o:spid="_x0000_s1293" type="#_x0000_t75" alt="Related image" style="position:absolute;left:117448;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1OCwgAAAN0AAAAPAAAAZHJzL2Rvd25yZXYueG1sRE/JasMw&#10;EL0H+g9iCr3Fsk0bjBslpIFAeypN2vvUmlgm1si15CV/Hx0KOT7evt7OthUj9b5xrCBLUhDEldMN&#10;1wq+T4dlAcIHZI2tY1JwJQ/bzcNijaV2E3/ReAy1iCHsS1RgQuhKKX1lyKJPXEccubPrLYYI+1rq&#10;HqcYbluZp+lKWmw4NhjsaG+ouhwHqyD8+L/U+Jffc/PGdTeN2fDxmSn19DjvXkEEmsNd/O9+1wqe&#10;8yLuj2/iE5CbGwAAAP//AwBQSwECLQAUAAYACAAAACEA2+H2y+4AAACFAQAAEwAAAAAAAAAAAAAA&#10;AAAAAAAAW0NvbnRlbnRfVHlwZXNdLnhtbFBLAQItABQABgAIAAAAIQBa9CxbvwAAABUBAAALAAAA&#10;AAAAAAAAAAAAAB8BAABfcmVscy8ucmVsc1BLAQItABQABgAIAAAAIQAMd1OCwgAAAN0AAAAPAAAA&#10;AAAAAAAAAAAAAAcCAABkcnMvZG93bnJldi54bWxQSwUGAAAAAAMAAwC3AAAA9gIAAAAA&#10;">
                              <v:imagedata r:id="rId16" o:title="Related image"/>
                            </v:shape>
                          </v:group>
                          <v:group id="Group 4195" o:spid="_x0000_s1294" style="position:absolute;left:81335;top:33782;width:44405;height:5676" coordorigin="81335,33782" coordsize="73327,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NfSxgAAAN0AAAAPAAAAZHJzL2Rvd25yZXYueG1sRI9Ba8JA&#10;FITvQv/D8gq96SZtLTV1FZEqHkQwCuLtkX0mwezbkN0m8d93BcHjMDPfMNN5byrRUuNKywriUQSC&#10;OLO65FzB8bAafoNwHlljZZkU3MjBfPYymGKibcd7alOfiwBhl6CCwvs6kdJlBRl0I1sTB+9iG4M+&#10;yCaXusEuwE0l36PoSxosOSwUWNOyoOya/hkF6w67xUf8226vl+XtfBjvTtuYlHp77Rc/IDz1/hl+&#10;tDdawWc8GcP9TXgCcvYPAAD//wMAUEsBAi0AFAAGAAgAAAAhANvh9svuAAAAhQEAABMAAAAAAAAA&#10;AAAAAAAAAAAAAFtDb250ZW50X1R5cGVzXS54bWxQSwECLQAUAAYACAAAACEAWvQsW78AAAAVAQAA&#10;CwAAAAAAAAAAAAAAAAAfAQAAX3JlbHMvLnJlbHNQSwECLQAUAAYACAAAACEAarjX0sYAAADdAAAA&#10;DwAAAAAAAAAAAAAAAAAHAgAAZHJzL2Rvd25yZXYueG1sUEsFBgAAAAADAAMAtwAAAPoCAAAAAA==&#10;">
                            <v:shape id="Picture 4262" o:spid="_x0000_s1295" type="#_x0000_t75" alt="Related image" style="position:absolute;left:81335;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Y6UxAAAAN0AAAAPAAAAZHJzL2Rvd25yZXYueG1sRI9Pa8JA&#10;FMTvgt9heUJvukmoIqmr1EKhPUn9c3/NPrOh2bcxuybx27sFweMwM79hVpvB1qKj1leOFaSzBARx&#10;4XTFpYLj4XO6BOEDssbaMSm4kYfNejxaYa5dzz/U7UMpIoR9jgpMCE0upS8MWfQz1xBH7+xaiyHK&#10;tpS6xT7CbS2zJFlIixXHBYMNfRgq/vZXqyCc/CUxfv57rrZcNn2XXr93qVIvk+H9DUSgITzDj/aX&#10;VvCaLTL4fxOfgFzfAQAA//8DAFBLAQItABQABgAIAAAAIQDb4fbL7gAAAIUBAAATAAAAAAAAAAAA&#10;AAAAAAAAAABbQ29udGVudF9UeXBlc10ueG1sUEsBAi0AFAAGAAgAAAAhAFr0LFu/AAAAFQEAAAsA&#10;AAAAAAAAAAAAAAAAHwEAAF9yZWxzLy5yZWxzUEsBAi0AFAAGAAgAAAAhACPljpTEAAAA3QAAAA8A&#10;AAAAAAAAAAAAAAAABwIAAGRycy9kb3ducmV2LnhtbFBLBQYAAAAAAwADALcAAAD4AgAAAAA=&#10;">
                              <v:imagedata r:id="rId16" o:title="Related image"/>
                            </v:shape>
                            <v:shape id="Picture 4263" o:spid="_x0000_s1296" type="#_x0000_t75" alt="Related image" style="position:absolute;left:145468;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SsPxAAAAN0AAAAPAAAAZHJzL2Rvd25yZXYueG1sRI9Ba8JA&#10;FITvhf6H5RW81U3USomuUgVBT1Lb3p/ZZzY0+zZm1yT+e1cQPA4z8w0zX/a2Ei01vnSsIB0mIIhz&#10;p0suFPz+bN4/QfiArLFyTAqu5GG5eH2ZY6Zdx9/UHkIhIoR9hgpMCHUmpc8NWfRDVxNH7+QaiyHK&#10;ppC6wS7CbSVHSTKVFkuOCwZrWhvK/w8XqyD8+XNi/MfxVK64qLs2vez2qVKDt/5rBiJQH57hR3ur&#10;FUxG0zHc38QnIBc3AAAA//8DAFBLAQItABQABgAIAAAAIQDb4fbL7gAAAIUBAAATAAAAAAAAAAAA&#10;AAAAAAAAAABbQ29udGVudF9UeXBlc10ueG1sUEsBAi0AFAAGAAgAAAAhAFr0LFu/AAAAFQEAAAsA&#10;AAAAAAAAAAAAAAAAHwEAAF9yZWxzLy5yZWxzUEsBAi0AFAAGAAgAAAAhAEypKw/EAAAA3QAAAA8A&#10;AAAAAAAAAAAAAAAABwIAAGRycy9kb3ducmV2LnhtbFBLBQYAAAAAAwADALcAAAD4AgAAAAA=&#10;">
                              <v:imagedata r:id="rId16" o:title="Related image"/>
                            </v:shape>
                            <v:shape id="Picture 4264" o:spid="_x0000_s1297" type="#_x0000_t75" alt="Related image" style="position:absolute;left:137152;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LN7xAAAAN0AAAAPAAAAZHJzL2Rvd25yZXYueG1sRI9Ba8JA&#10;FITvBf/D8gRvzSZiRVI3QQuCnkrV3l+zz2xo9m2aXZP033cLhR6HmfmG2ZaTbcVAvW8cK8iSFARx&#10;5XTDtYLr5fC4AeEDssbWMSn4Jg9lMXvYYq7dyG80nEMtIoR9jgpMCF0upa8MWfSJ64ijd3O9xRBl&#10;X0vd4xjhtpXLNF1Liw3HBYMdvRiqPs93qyC8+6/U+KePW7PnuhuH7H56zZRazKfdM4hAU/gP/7WP&#10;WsFquV7B75v4BGTxAwAA//8DAFBLAQItABQABgAIAAAAIQDb4fbL7gAAAIUBAAATAAAAAAAAAAAA&#10;AAAAAAAAAABbQ29udGVudF9UeXBlc10ueG1sUEsBAi0AFAAGAAgAAAAhAFr0LFu/AAAAFQEAAAsA&#10;AAAAAAAAAAAAAAAAHwEAAF9yZWxzLy5yZWxzUEsBAi0AFAAGAAgAAAAhAMNAs3vEAAAA3QAAAA8A&#10;AAAAAAAAAAAAAAAABwIAAGRycy9kb3ducmV2LnhtbFBLBQYAAAAAAwADALcAAAD4AgAAAAA=&#10;">
                              <v:imagedata r:id="rId16" o:title="Related image"/>
                            </v:shape>
                            <v:shape id="Picture 4265" o:spid="_x0000_s1298" type="#_x0000_t75" alt="Related image" style="position:absolute;left:129078;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BbgxAAAAN0AAAAPAAAAZHJzL2Rvd25yZXYueG1sRI9Pa8JA&#10;FMTvBb/D8oTemk2kiqSuooKgp+Kf3l+zz2xo9m3Mrkn89l2h0OMwM79hFqvB1qKj1leOFWRJCoK4&#10;cLriUsHlvHubg/ABWWPtmBQ8yMNqOXpZYK5dz0fqTqEUEcI+RwUmhCaX0heGLPrENcTRu7rWYoiy&#10;LaVusY9wW8tJms6kxYrjgsGGtoaKn9PdKghf/pYaP/2+Vhsum77L7ofPTKnX8bD+ABFoCP/hv/Ze&#10;K3ifzKbwfBOfgFz+AgAA//8DAFBLAQItABQABgAIAAAAIQDb4fbL7gAAAIUBAAATAAAAAAAAAAAA&#10;AAAAAAAAAABbQ29udGVudF9UeXBlc10ueG1sUEsBAi0AFAAGAAgAAAAhAFr0LFu/AAAAFQEAAAsA&#10;AAAAAAAAAAAAAAAAHwEAAF9yZWxzLy5yZWxzUEsBAi0AFAAGAAgAAAAhAKwMFuDEAAAA3QAAAA8A&#10;AAAAAAAAAAAAAAAABwIAAGRycy9kb3ducmV2LnhtbFBLBQYAAAAAAwADALcAAAD4AgAAAAA=&#10;">
                              <v:imagedata r:id="rId16" o:title="Related image"/>
                            </v:shape>
                            <v:shape id="Picture 4266" o:spid="_x0000_s1299" type="#_x0000_t75" alt="Related image" style="position:absolute;left:122402;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oiXxAAAAN0AAAAPAAAAZHJzL2Rvd25yZXYueG1sRI9Pa8JA&#10;FMTvhX6H5RW81U1EQ4muYgVBT+Kf3p/ZZzaYfZtm1yT99l2h0OMwM79hFqvB1qKj1leOFaTjBARx&#10;4XTFpYLLefv+AcIHZI21Y1LwQx5Wy9eXBeba9Xyk7hRKESHsc1RgQmhyKX1hyKIfu4Y4ejfXWgxR&#10;tqXULfYRbms5SZJMWqw4LhhsaGOouJ8eVkH48t+J8bPrrfrksum79LE/pEqN3ob1HESgIfyH/9o7&#10;rWA6yTJ4volPQC5/AQAA//8DAFBLAQItABQABgAIAAAAIQDb4fbL7gAAAIUBAAATAAAAAAAAAAAA&#10;AAAAAAAAAABbQ29udGVudF9UeXBlc10ueG1sUEsBAi0AFAAGAAgAAAAhAFr0LFu/AAAAFQEAAAsA&#10;AAAAAAAAAAAAAAAAHwEAAF9yZWxzLy5yZWxzUEsBAi0AFAAGAAgAAAAhAFzeiJfEAAAA3QAAAA8A&#10;AAAAAAAAAAAAAAAABwIAAGRycy9kb3ducmV2LnhtbFBLBQYAAAAAAwADALcAAAD4AgAAAAA=&#10;">
                              <v:imagedata r:id="rId16" o:title="Related image"/>
                            </v:shape>
                            <v:shape id="Picture 4267" o:spid="_x0000_s1300" type="#_x0000_t75" alt="Related image" style="position:absolute;left:89697;top:343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0MxAAAAN0AAAAPAAAAZHJzL2Rvd25yZXYueG1sRI9Pa8JA&#10;FMTvQr/D8gredBPxT0ldpQqCPYna3l+zz2xo9m2aXZP027uC4HGYmd8wy3VvK9FS40vHCtJxAoI4&#10;d7rkQsHXeTd6A+EDssbKMSn4Jw/r1ctgiZl2HR+pPYVCRAj7DBWYEOpMSp8bsujHriaO3sU1FkOU&#10;TSF1g12E20pOkmQuLZYcFwzWtDWU/56uVkH49n+J8bOfS7nhou7a9Pp5SJUavvYf7yAC9eEZfrT3&#10;WsF0Ml/A/U18AnJ1AwAA//8DAFBLAQItABQABgAIAAAAIQDb4fbL7gAAAIUBAAATAAAAAAAAAAAA&#10;AAAAAAAAAABbQ29udGVudF9UeXBlc10ueG1sUEsBAi0AFAAGAAgAAAAhAFr0LFu/AAAAFQEAAAsA&#10;AAAAAAAAAAAAAAAAHwEAAF9yZWxzLy5yZWxzUEsBAi0AFAAGAAgAAAAhADOSLQzEAAAA3QAAAA8A&#10;AAAAAAAAAAAAAAAABwIAAGRycy9kb3ducmV2LnhtbFBLBQYAAAAAAwADALcAAAD4AgAAAAA=&#10;">
                              <v:imagedata r:id="rId16" o:title="Related image"/>
                            </v:shape>
                            <v:shape id="Picture 4268" o:spid="_x0000_s1301" type="#_x0000_t75" alt="Related image" style="position:absolute;left:98899;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l+wgAAAN0AAAAPAAAAZHJzL2Rvd25yZXYueG1sRE/JasMw&#10;EL0H+g9iCr3FskMTimMltIFCcyp12vvUmlgm1six5CV/Xx0CPT7eXuxn24qRet84VpAlKQjiyumG&#10;awXfp/flCwgfkDW2jknBjTzsdw+LAnPtJv6isQy1iCHsc1RgQuhyKX1lyKJPXEccubPrLYYI+1rq&#10;HqcYblu5StONtNhwbDDY0cFQdSkHqyD8+Gtq/Pr33Lxx3U1jNhw/M6WeHufXLYhAc/gX390fWsHz&#10;ahPnxjfxCcjdHwAAAP//AwBQSwECLQAUAAYACAAAACEA2+H2y+4AAACFAQAAEwAAAAAAAAAAAAAA&#10;AAAAAAAAW0NvbnRlbnRfVHlwZXNdLnhtbFBLAQItABQABgAIAAAAIQBa9CxbvwAAABUBAAALAAAA&#10;AAAAAAAAAAAAAB8BAABfcmVscy8ucmVsc1BLAQItABQABgAIAAAAIQBCDbl+wgAAAN0AAAAPAAAA&#10;AAAAAAAAAAAAAAcCAABkcnMvZG93bnJldi54bWxQSwUGAAAAAAMAAwC3AAAA9gIAAAAA&#10;">
                              <v:imagedata r:id="rId16" o:title="Related image"/>
                            </v:shape>
                            <v:shape id="Picture 4269" o:spid="_x0000_s1302" type="#_x0000_t75" alt="Related image" style="position:absolute;left:106974;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RzlxAAAAN0AAAAPAAAAZHJzL2Rvd25yZXYueG1sRI9Ba8JA&#10;FITvQv/D8gredBNRsamrVEGwJ1Hb+2v2mQ3Nvk2za5L+e1cQPA4z8w2zXPe2Ei01vnSsIB0nIIhz&#10;p0suFHydd6MFCB+QNVaOScE/eVivXgZLzLTr+EjtKRQiQthnqMCEUGdS+tyQRT92NXH0Lq6xGKJs&#10;Cqkb7CLcVnKSJHNpseS4YLCmraH893S1CsK3/0uMn/1cyg0Xddem189DqtTwtf94BxGoD8/wo73X&#10;CqaT+Rvc38QnIFc3AAAA//8DAFBLAQItABQABgAIAAAAIQDb4fbL7gAAAIUBAAATAAAAAAAAAAAA&#10;AAAAAAAAAABbQ29udGVudF9UeXBlc10ueG1sUEsBAi0AFAAGAAgAAAAhAFr0LFu/AAAAFQEAAAsA&#10;AAAAAAAAAAAAAAAAHwEAAF9yZWxzLy5yZWxzUEsBAi0AFAAGAAgAAAAhAC1BHOXEAAAA3QAAAA8A&#10;AAAAAAAAAAAAAAAABwIAAGRycy9kb3ducmV2LnhtbFBLBQYAAAAAAwADALcAAAD4AgAAAAA=&#10;">
                              <v:imagedata r:id="rId16" o:title="Related image"/>
                            </v:shape>
                            <v:shape id="Picture 4270" o:spid="_x0000_s1303" type="#_x0000_t75" alt="Related image" style="position:absolute;left:114327;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iOlwQAAAN0AAAAPAAAAZHJzL2Rvd25yZXYueG1sRE/LasJA&#10;FN0X+g/DFdzVScQ+iJlILRTsSqrt/pq5ZoKZOzEzJvHvnYXg8nDe+Wq0jeip87VjBeksAUFcOl1z&#10;peBv//3yAcIHZI2NY1JwJQ+r4vkpx0y7gX+p34VKxBD2GSowIbSZlL40ZNHPXEscuaPrLIYIu0rq&#10;DocYbhs5T5I3abHm2GCwpS9D5Wl3sQrCvz8nxr8ejvWaq3bo08vPNlVqOhk/lyACjeEhvrs3WsFi&#10;/h73xzfxCcjiBgAA//8DAFBLAQItABQABgAIAAAAIQDb4fbL7gAAAIUBAAATAAAAAAAAAAAAAAAA&#10;AAAAAABbQ29udGVudF9UeXBlc10ueG1sUEsBAi0AFAAGAAgAAAAhAFr0LFu/AAAAFQEAAAsAAAAA&#10;AAAAAAAAAAAAHwEAAF9yZWxzLy5yZWxzUEsBAi0AFAAGAAgAAAAhADmiI6XBAAAA3QAAAA8AAAAA&#10;AAAAAAAAAAAABwIAAGRycy9kb3ducmV2LnhtbFBLBQYAAAAAAwADALcAAAD1AgAAAAA=&#10;">
                              <v:imagedata r:id="rId16" o:title="Related image"/>
                            </v:shape>
                          </v:group>
                          <v:group id="Group 4196" o:spid="_x0000_s1304" style="position:absolute;left:76543;top:39714;width:49197;height:5676" coordorigin="76543,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kmlxwAAAN0AAAAPAAAAZHJzL2Rvd25yZXYueG1sRI9Ba8JA&#10;FITvgv9heUJvdRNrpY1ZRUSlBylUC8XbI/tMQrJvQ3ZN4r/vFgoeh5n5hknXg6lFR60rLSuIpxEI&#10;4szqknMF3+f98xsI55E11pZJwZ0crFfjUYqJtj1/UXfyuQgQdgkqKLxvEildVpBBN7UNcfCutjXo&#10;g2xzqVvsA9zUchZFC2mw5LBQYEPbgrLqdDMKDj32m5d41x2r6/Z+Ob9+/hxjUuppMmyWIDwN/hH+&#10;b39oBfP4fQF/b8ITkKtfAAAA//8DAFBLAQItABQABgAIAAAAIQDb4fbL7gAAAIUBAAATAAAAAAAA&#10;AAAAAAAAAAAAAABbQ29udGVudF9UeXBlc10ueG1sUEsBAi0AFAAGAAgAAAAhAFr0LFu/AAAAFQEA&#10;AAsAAAAAAAAAAAAAAAAAHwEAAF9yZWxzLy5yZWxzUEsBAi0AFAAGAAgAAAAhAJpqSaXHAAAA3QAA&#10;AA8AAAAAAAAAAAAAAAAABwIAAGRycy9kb3ducmV2LnhtbFBLBQYAAAAAAwADALcAAAD7AgAAAAA=&#10;">
                            <v:shape id="Picture 4252" o:spid="_x0000_s1305" type="#_x0000_t75" alt="Related image" style="position:absolute;left:76543;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QpwwAAAN0AAAAPAAAAZHJzL2Rvd25yZXYueG1sRI9Ba8JA&#10;FITvBf/D8gRvdZOgRVJXqYKgJ6mt99fsMxuafRuzaxL/vSsUehxm5htmuR5sLTpqfeVYQTpNQBAX&#10;TldcKvj+2r0uQPiArLF2TAru5GG9Gr0sMdeu50/qTqEUEcI+RwUmhCaX0heGLPqpa4ijd3GtxRBl&#10;W0rdYh/htpZZkrxJixXHBYMNbQ0Vv6ebVRDO/poYP/+5VBsum75Lb4djqtRkPHy8gwg0hP/wX3uv&#10;FcyyeQbPN/EJyNUDAAD//wMAUEsBAi0AFAAGAAgAAAAhANvh9svuAAAAhQEAABMAAAAAAAAAAAAA&#10;AAAAAAAAAFtDb250ZW50X1R5cGVzXS54bWxQSwECLQAUAAYACAAAACEAWvQsW78AAAAVAQAACwAA&#10;AAAAAAAAAAAAAAAfAQAAX3JlbHMvLnJlbHNQSwECLQAUAAYACAAAACEA7YlEKcMAAADdAAAADwAA&#10;AAAAAAAAAAAAAAAHAgAAZHJzL2Rvd25yZXYueG1sUEsFBgAAAAADAAMAtwAAAPcCAAAAAA==&#10;">
                              <v:imagedata r:id="rId16" o:title="Related image"/>
                            </v:shape>
                            <v:shape id="Picture 4253" o:spid="_x0000_s1306" type="#_x0000_t75" alt="Related image" style="position:absolute;left:84456;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GyxAAAAN0AAAAPAAAAZHJzL2Rvd25yZXYueG1sRI9Pa8JA&#10;FMTvQr/D8gredBP/UVJXqYJgT6K299fsMxuafZtm1yT99q4geBxm5jfMct3bSrTU+NKxgnScgCDO&#10;nS65UPB13o3eQPiArLFyTAr+ycN69TJYYqZdx0dqT6EQEcI+QwUmhDqT0ueGLPqxq4mjd3GNxRBl&#10;U0jdYBfhtpKTJFlIiyXHBYM1bQ3lv6erVRC+/V9i/PznUm64qLs2vX4eUqWGr/3HO4hAfXiGH+29&#10;VjCbzKdwfxOfgFzdAAAA//8DAFBLAQItABQABgAIAAAAIQDb4fbL7gAAAIUBAAATAAAAAAAAAAAA&#10;AAAAAAAAAABbQ29udGVudF9UeXBlc10ueG1sUEsBAi0AFAAGAAgAAAAhAFr0LFu/AAAAFQEAAAsA&#10;AAAAAAAAAAAAAAAAHwEAAF9yZWxzLy5yZWxzUEsBAi0AFAAGAAgAAAAhAILF4bLEAAAA3QAAAA8A&#10;AAAAAAAAAAAAAAAABwIAAGRycy9kb3ducmV2LnhtbFBLBQYAAAAAAwADALcAAAD4AgAAAAA=&#10;">
                              <v:imagedata r:id="rId16" o:title="Related image"/>
                            </v:shape>
                            <v:shape id="Picture 4254" o:spid="_x0000_s1307" type="#_x0000_t75" alt="Related image" style="position:absolute;left:148589;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nGxAAAAN0AAAAPAAAAZHJzL2Rvd25yZXYueG1sRI9Ba8JA&#10;FITvBf/D8gRvzSaiRVI3QQuCnkrV3l+zz2xo9m2aXZP033cLhR6HmfmG2ZaTbcVAvW8cK8iSFARx&#10;5XTDtYLr5fC4AeEDssbWMSn4Jg9lMXvYYq7dyG80nEMtIoR9jgpMCF0upa8MWfSJ64ijd3O9xRBl&#10;X0vd4xjhtpXLNH2SFhuOCwY7ejFUfZ7vVkF491+p8euPW7PnuhuH7H56zZRazKfdM4hAU/gP/7WP&#10;WsFquV7B75v4BGTxAwAA//8DAFBLAQItABQABgAIAAAAIQDb4fbL7gAAAIUBAAATAAAAAAAAAAAA&#10;AAAAAAAAAABbQ29udGVudF9UeXBlc10ueG1sUEsBAi0AFAAGAAgAAAAhAFr0LFu/AAAAFQEAAAsA&#10;AAAAAAAAAAAAAAAAHwEAAF9yZWxzLy5yZWxzUEsBAi0AFAAGAAgAAAAhAA0secbEAAAA3QAAAA8A&#10;AAAAAAAAAAAAAAAABwIAAGRycy9kb3ducmV2LnhtbFBLBQYAAAAAAwADALcAAAD4AgAAAAA=&#10;">
                              <v:imagedata r:id="rId16" o:title="Related image"/>
                            </v:shape>
                            <v:shape id="Picture 4255" o:spid="_x0000_s1308" type="#_x0000_t75" alt="Related image" style="position:absolute;left:140274;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xdxAAAAN0AAAAPAAAAZHJzL2Rvd25yZXYueG1sRI9Pa8JA&#10;FMTvhX6H5RW81U3ElBJdxQqCnsQ/vT+zz2ww+zbNrkn67buC0OMwM79h5svB1qKj1leOFaTjBARx&#10;4XTFpYLzafP+CcIHZI21Y1LwSx6Wi9eXOeba9Xyg7hhKESHsc1RgQmhyKX1hyKIfu4Y4elfXWgxR&#10;tqXULfYRbms5SZIPabHiuGCwobWh4na8WwXh2/8kxmeXa/XFZdN36X23T5UavQ2rGYhAQ/gPP9tb&#10;rWA6yTJ4vIlPQC7+AAAA//8DAFBLAQItABQABgAIAAAAIQDb4fbL7gAAAIUBAAATAAAAAAAAAAAA&#10;AAAAAAAAAABbQ29udGVudF9UeXBlc10ueG1sUEsBAi0AFAAGAAgAAAAhAFr0LFu/AAAAFQEAAAsA&#10;AAAAAAAAAAAAAAAAHwEAAF9yZWxzLy5yZWxzUEsBAi0AFAAGAAgAAAAhAGJg3F3EAAAA3QAAAA8A&#10;AAAAAAAAAAAAAAAABwIAAGRycy9kb3ducmV2LnhtbFBLBQYAAAAAAwADALcAAAD4AgAAAAA=&#10;">
                              <v:imagedata r:id="rId16" o:title="Related image"/>
                            </v:shape>
                            <v:shape id="Picture 4256" o:spid="_x0000_s1309" type="#_x0000_t75" alt="Related image" style="position:absolute;left:132199;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IqxAAAAN0AAAAPAAAAZHJzL2Rvd25yZXYueG1sRI9Pa8JA&#10;FMTvBb/D8oTemk2kiqSuooKgp+Kf3l+zz2xo9m3Mrkn89l2h0OMwM79hFqvB1qKj1leOFWRJCoK4&#10;cLriUsHlvHubg/ABWWPtmBQ8yMNqOXpZYK5dz0fqTqEUEcI+RwUmhCaX0heGLPrENcTRu7rWYoiy&#10;LaVusY9wW8tJms6kxYrjgsGGtoaKn9PdKghf/pYaP/2+Vhsum77L7ofPTKnX8bD+ABFoCP/hv/Ze&#10;K3ifTGfwfBOfgFz+AgAA//8DAFBLAQItABQABgAIAAAAIQDb4fbL7gAAAIUBAAATAAAAAAAAAAAA&#10;AAAAAAAAAABbQ29udGVudF9UeXBlc10ueG1sUEsBAi0AFAAGAAgAAAAhAFr0LFu/AAAAFQEAAAsA&#10;AAAAAAAAAAAAAAAAHwEAAF9yZWxzLy5yZWxzUEsBAi0AFAAGAAgAAAAhAJKyQirEAAAA3QAAAA8A&#10;AAAAAAAAAAAAAAAABwIAAGRycy9kb3ducmV2LnhtbFBLBQYAAAAAAwADALcAAAD4AgAAAAA=&#10;">
                              <v:imagedata r:id="rId16" o:title="Related image"/>
                            </v:shape>
                            <v:shape id="Picture 4257" o:spid="_x0000_s1310" type="#_x0000_t75" alt="Related image" style="position:absolute;left:125523;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exxAAAAN0AAAAPAAAAZHJzL2Rvd25yZXYueG1sRI9Pa8JA&#10;FMTvQr/D8gredBPxT0ldpQqCPYna3l+zz2xo9m2aXZP027uC4HGYmd8wy3VvK9FS40vHCtJxAoI4&#10;d7rkQsHXeTd6A+EDssbKMSn4Jw/r1ctgiZl2HR+pPYVCRAj7DBWYEOpMSp8bsujHriaO3sU1FkOU&#10;TSF1g12E20pOkmQuLZYcFwzWtDWU/56uVkH49n+J8bOfS7nhou7a9Pp5SJUavvYf7yAC9eEZfrT3&#10;WsF0MlvA/U18AnJ1AwAA//8DAFBLAQItABQABgAIAAAAIQDb4fbL7gAAAIUBAAATAAAAAAAAAAAA&#10;AAAAAAAAAABbQ29udGVudF9UeXBlc10ueG1sUEsBAi0AFAAGAAgAAAAhAFr0LFu/AAAAFQEAAAsA&#10;AAAAAAAAAAAAAAAAHwEAAF9yZWxzLy5yZWxzUEsBAi0AFAAGAAgAAAAhAP3+57HEAAAA3QAAAA8A&#10;AAAAAAAAAAAAAAAABwIAAGRycy9kb3ducmV2LnhtbFBLBQYAAAAAAwADALcAAAD4AgAAAAA=&#10;">
                              <v:imagedata r:id="rId16" o:title="Related image"/>
                            </v:shape>
                            <v:shape id="Picture 4258" o:spid="_x0000_s1311" type="#_x0000_t75" alt="Related image" style="position:absolute;left:92819;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XPDwgAAAN0AAAAPAAAAZHJzL2Rvd25yZXYueG1sRE/JasMw&#10;EL0H+g9iCr3FskNdimMltIVCcwpJ2vvUmlgm1si15CV/Hx0CPT7eXm5n24qRet84VpAlKQjiyumG&#10;awXfp8/lKwgfkDW2jknBlTxsNw+LEgvtJj7QeAy1iCHsC1RgQugKKX1lyKJPXEccubPrLYYI+1rq&#10;HqcYblu5StMXabHh2GCwow9D1eU4WAXhx/+lxue/5+ad624as2G3z5R6epzf1iACzeFffHd/aQXP&#10;qzzOjW/iE5CbGwAAAP//AwBQSwECLQAUAAYACAAAACEA2+H2y+4AAACFAQAAEwAAAAAAAAAAAAAA&#10;AAAAAAAAW0NvbnRlbnRfVHlwZXNdLnhtbFBLAQItABQABgAIAAAAIQBa9CxbvwAAABUBAAALAAAA&#10;AAAAAAAAAAAAAB8BAABfcmVscy8ucmVsc1BLAQItABQABgAIAAAAIQCMYXPDwgAAAN0AAAAPAAAA&#10;AAAAAAAAAAAAAAcCAABkcnMvZG93bnJldi54bWxQSwUGAAAAAAMAAwC3AAAA9gIAAAAA&#10;">
                              <v:imagedata r:id="rId16" o:title="Related image"/>
                            </v:shape>
                            <v:shape id="Picture 4259" o:spid="_x0000_s1312" type="#_x0000_t75" alt="Related image" style="position:absolute;left:102020;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ZYxAAAAN0AAAAPAAAAZHJzL2Rvd25yZXYueG1sRI9Ba8JA&#10;FITvQv/D8gredBNRsamrVEGwJ1Hb+2v2mQ3Nvk2za5L+e1cQPA4z8w2zXPe2Ei01vnSsIB0nIIhz&#10;p0suFHydd6MFCB+QNVaOScE/eVivXgZLzLTr+EjtKRQiQthnqMCEUGdS+tyQRT92NXH0Lq6xGKJs&#10;Cqkb7CLcVnKSJHNpseS4YLCmraH893S1CsK3/0uMn/1cyg0Xddem189DqtTwtf94BxGoD8/wo73X&#10;CqaT2Rvc38QnIFc3AAAA//8DAFBLAQItABQABgAIAAAAIQDb4fbL7gAAAIUBAAATAAAAAAAAAAAA&#10;AAAAAAAAAABbQ29udGVudF9UeXBlc10ueG1sUEsBAi0AFAAGAAgAAAAhAFr0LFu/AAAAFQEAAAsA&#10;AAAAAAAAAAAAAAAAHwEAAF9yZWxzLy5yZWxzUEsBAi0AFAAGAAgAAAAhAOMt1ljEAAAA3QAAAA8A&#10;AAAAAAAAAAAAAAAABwIAAGRycy9kb3ducmV2LnhtbFBLBQYAAAAAAwADALcAAAD4AgAAAAA=&#10;">
                              <v:imagedata r:id="rId16" o:title="Related image"/>
                            </v:shape>
                            <v:shape id="Picture 4260" o:spid="_x0000_s1313" type="#_x0000_t75" alt="Related image" style="position:absolute;left:110095;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7V4wgAAAN0AAAAPAAAAZHJzL2Rvd25yZXYueG1sRE/JasMw&#10;EL0H+g9iCr3FskMTimMltIFCcyp12vvUmlgm1six5CV/Xx0CPT7eXuxn24qRet84VpAlKQjiyumG&#10;awXfp/flCwgfkDW2jknBjTzsdw+LAnPtJv6isQy1iCHsc1RgQuhyKX1lyKJPXEccubPrLYYI+1rq&#10;HqcYblu5StONtNhwbDDY0cFQdSkHqyD8+Gtq/Pr33Lxx3U1jNhw/M6WeHufXLYhAc/gX390fWsHz&#10;ahP3xzfxCcjdHwAAAP//AwBQSwECLQAUAAYACAAAACEA2+H2y+4AAACFAQAAEwAAAAAAAAAAAAAA&#10;AAAAAAAAW0NvbnRlbnRfVHlwZXNdLnhtbFBLAQItABQABgAIAAAAIQBa9CxbvwAAABUBAAALAAAA&#10;AAAAAAAAAAAAAB8BAABfcmVscy8ucmVsc1BLAQItABQABgAIAAAAIQC8e7V4wgAAAN0AAAAPAAAA&#10;AAAAAAAAAAAAAAcCAABkcnMvZG93bnJldi54bWxQSwUGAAAAAAMAAwC3AAAA9gIAAAAA&#10;">
                              <v:imagedata r:id="rId16" o:title="Related image"/>
                            </v:shape>
                            <v:shape id="Picture 4261" o:spid="_x0000_s1314" type="#_x0000_t75" alt="Related image" style="position:absolute;left:117448;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xDjwwAAAN0AAAAPAAAAZHJzL2Rvd25yZXYueG1sRI9Ba8JA&#10;FITvBf/D8oTe6iaiItFVtFCwJ9HW+zP7zAazb2N2TeK/d4VCj8PMfMMs172tREuNLx0rSEcJCOLc&#10;6ZILBb8/Xx9zED4ga6wck4IHeVivBm9LzLTr+EDtMRQiQthnqMCEUGdS+tyQRT9yNXH0Lq6xGKJs&#10;Cqkb7CLcVnKcJDNpseS4YLCmT0P59Xi3CsLJ3xLjp+dLueWi7tr0/r1PlXof9psFiEB9+A//tXda&#10;wWQ8S+H1Jj4BuXoCAAD//wMAUEsBAi0AFAAGAAgAAAAhANvh9svuAAAAhQEAABMAAAAAAAAAAAAA&#10;AAAAAAAAAFtDb250ZW50X1R5cGVzXS54bWxQSwECLQAUAAYACAAAACEAWvQsW78AAAAVAQAACwAA&#10;AAAAAAAAAAAAAAAfAQAAX3JlbHMvLnJlbHNQSwECLQAUAAYACAAAACEA0zcQ48MAAADdAAAADwAA&#10;AAAAAAAAAAAAAAAHAgAAZHJzL2Rvd25yZXYueG1sUEsFBgAAAAADAAMAtwAAAPcCAAAAAA==&#10;">
                              <v:imagedata r:id="rId16" o:title="Related image"/>
                            </v:shape>
                          </v:group>
                          <v:group id="Group 4197" o:spid="_x0000_s1315" style="position:absolute;left:76543;top:45646;width:49197;height:5676" coordorigin="76543,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uw+xwAAAN0AAAAPAAAAZHJzL2Rvd25yZXYueG1sRI9ba8JA&#10;FITfhf6H5RR8q5tUe0tdRaSKD0GoFkrfDtljEsyeDdltLv/eFQQfh5n5hpkve1OJlhpXWlYQTyIQ&#10;xJnVJecKfo6bp3cQziNrrCyTgoEcLBcPozkm2nb8Te3B5yJA2CWooPC+TqR0WUEG3cTWxME72cag&#10;D7LJpW6wC3BTyecoepUGSw4LBda0Lig7H/6Ngm2H3Woaf7Xp+bQe/o4v+980JqXGj/3qE4Sn3t/D&#10;t/ZOK5jFH29wfROegFxcAAAA//8DAFBLAQItABQABgAIAAAAIQDb4fbL7gAAAIUBAAATAAAAAAAA&#10;AAAAAAAAAAAAAABbQ29udGVudF9UeXBlc10ueG1sUEsBAi0AFAAGAAgAAAAhAFr0LFu/AAAAFQEA&#10;AAsAAAAAAAAAAAAAAAAAHwEAAF9yZWxzLy5yZWxzUEsBAi0AFAAGAAgAAAAhAPUm7D7HAAAA3QAA&#10;AA8AAAAAAAAAAAAAAAAABwIAAGRycy9kb3ducmV2LnhtbFBLBQYAAAAAAwADALcAAAD7AgAAAAA=&#10;">
                            <v:shape id="Picture 4242" o:spid="_x0000_s1316" type="#_x0000_t75" alt="Related image" style="position:absolute;left:76543;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L0xAAAAN0AAAAPAAAAZHJzL2Rvd25yZXYueG1sRI9Pa8JA&#10;FMTvQr/D8gredJOgpURXsYJgT8U/vT+zz2ww+zbNrkn67buC0OMwM79hluvB1qKj1leOFaTTBARx&#10;4XTFpYLzaTd5B+EDssbaMSn4JQ/r1ctoibl2PR+oO4ZSRAj7HBWYEJpcSl8YsuinriGO3tW1FkOU&#10;bSl1i32E21pmSfImLVYcFww2tDVU3I53qyB8+5/E+PnlWn1w2fRdev/8SpUavw6bBYhAQ/gPP9t7&#10;rWCWzTJ4vIlPQK7+AAAA//8DAFBLAQItABQABgAIAAAAIQDb4fbL7gAAAIUBAAATAAAAAAAAAAAA&#10;AAAAAAAAAABbQ29udGVudF9UeXBlc10ueG1sUEsBAi0AFAAGAAgAAAAhAFr0LFu/AAAAFQEAAAsA&#10;AAAAAAAAAAAAAAAAHwEAAF9yZWxzLy5yZWxzUEsBAi0AFAAGAAgAAAAhAGhQ0vTEAAAA3QAAAA8A&#10;AAAAAAAAAAAAAAAABwIAAGRycy9kb3ducmV2LnhtbFBLBQYAAAAAAwADALcAAAD4AgAAAAA=&#10;">
                              <v:imagedata r:id="rId16" o:title="Related image"/>
                            </v:shape>
                            <v:shape id="Picture 4243" o:spid="_x0000_s1317" type="#_x0000_t75" alt="Related image" style="position:absolute;left:84456;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dvxAAAAN0AAAAPAAAAZHJzL2Rvd25yZXYueG1sRI9Pa8JA&#10;FMTvQr/D8gredBP/UVJXqYJgT6K299fsMxuafZtm1yT99q4geBxm5jfMct3bSrTU+NKxgnScgCDO&#10;nS65UPB13o3eQPiArLFyTAr+ycN69TJYYqZdx0dqT6EQEcI+QwUmhDqT0ueGLPqxq4mjd3GNxRBl&#10;U0jdYBfhtpKTJFlIiyXHBYM1bQ3lv6erVRC+/V9i/PznUm64qLs2vX4eUqWGr/3HO4hAfXiGH+29&#10;VjCbzKZwfxOfgFzdAAAA//8DAFBLAQItABQABgAIAAAAIQDb4fbL7gAAAIUBAAATAAAAAAAAAAAA&#10;AAAAAAAAAABbQ29udGVudF9UeXBlc10ueG1sUEsBAi0AFAAGAAgAAAAhAFr0LFu/AAAAFQEAAAsA&#10;AAAAAAAAAAAAAAAAHwEAAF9yZWxzLy5yZWxzUEsBAi0AFAAGAAgAAAAhAAccd2/EAAAA3QAAAA8A&#10;AAAAAAAAAAAAAAAABwIAAGRycy9kb3ducmV2LnhtbFBLBQYAAAAAAwADALcAAAD4AgAAAAA=&#10;">
                              <v:imagedata r:id="rId16" o:title="Related image"/>
                            </v:shape>
                            <v:shape id="Picture 4244" o:spid="_x0000_s1318" type="#_x0000_t75" alt="Related image" style="position:absolute;left:148589;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e8bxAAAAN0AAAAPAAAAZHJzL2Rvd25yZXYueG1sRI/NasMw&#10;EITvhbyD2EBujezgluBGDk2hkJxK83PfWmvL1Fo5lmI7b18VCj0OM/MNs9lOthUD9b5xrCBdJiCI&#10;S6cbrhWcT++PaxA+IGtsHZOCO3nYFrOHDebajfxJwzHUIkLY56jAhNDlUvrSkEW/dB1x9CrXWwxR&#10;9rXUPY4Rblu5SpJnabHhuGCwozdD5ffxZhWEi78mxj99Vc2O624c0tvhI1VqMZ9eX0AEmsJ/+K+9&#10;1wqyVZbB75v4BGTxAwAA//8DAFBLAQItABQABgAIAAAAIQDb4fbL7gAAAIUBAAATAAAAAAAAAAAA&#10;AAAAAAAAAABbQ29udGVudF9UeXBlc10ueG1sUEsBAi0AFAAGAAgAAAAhAFr0LFu/AAAAFQEAAAsA&#10;AAAAAAAAAAAAAAAAHwEAAF9yZWxzLy5yZWxzUEsBAi0AFAAGAAgAAAAhAIj17xvEAAAA3QAAAA8A&#10;AAAAAAAAAAAAAAAABwIAAGRycy9kb3ducmV2LnhtbFBLBQYAAAAAAwADALcAAAD4AgAAAAA=&#10;">
                              <v:imagedata r:id="rId16" o:title="Related image"/>
                            </v:shape>
                            <v:shape id="Picture 4245" o:spid="_x0000_s1319" type="#_x0000_t75" alt="Related image" style="position:absolute;left:140274;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qAxAAAAN0AAAAPAAAAZHJzL2Rvd25yZXYueG1sRI9Ba8JA&#10;FITvBf/D8gRvzSaiRVI3QQuCnkrV3l+zz2xo9m2aXZP033cLhR6HmfmG2ZaTbcVAvW8cK8iSFARx&#10;5XTDtYLr5fC4AeEDssbWMSn4Jg9lMXvYYq7dyG80nEMtIoR9jgpMCF0upa8MWfSJ64ijd3O9xRBl&#10;X0vd4xjhtpXLNH2SFhuOCwY7ejFUfZ7vVkF491+p8euPW7PnuhuH7H56zZRazKfdM4hAU/gP/7WP&#10;WsFquVrD75v4BGTxAwAA//8DAFBLAQItABQABgAIAAAAIQDb4fbL7gAAAIUBAAATAAAAAAAAAAAA&#10;AAAAAAAAAABbQ29udGVudF9UeXBlc10ueG1sUEsBAi0AFAAGAAgAAAAhAFr0LFu/AAAAFQEAAAsA&#10;AAAAAAAAAAAAAAAAHwEAAF9yZWxzLy5yZWxzUEsBAi0AFAAGAAgAAAAhAOe5SoDEAAAA3QAAAA8A&#10;AAAAAAAAAAAAAAAABwIAAGRycy9kb3ducmV2LnhtbFBLBQYAAAAAAwADALcAAAD4AgAAAAA=&#10;">
                              <v:imagedata r:id="rId16" o:title="Related image"/>
                            </v:shape>
                            <v:shape id="Picture 4246" o:spid="_x0000_s1320" type="#_x0000_t75" alt="Related image" style="position:absolute;left:132199;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9T3xAAAAN0AAAAPAAAAZHJzL2Rvd25yZXYueG1sRI9Ba8JA&#10;FITvBf/D8gRvzSZiRVI3QQuCnkrV3l+zz2xo9m2aXZP033cLhR6HmfmG2ZaTbcVAvW8cK8iSFARx&#10;5XTDtYLr5fC4AeEDssbWMSn4Jg9lMXvYYq7dyG80nEMtIoR9jgpMCF0upa8MWfSJ64ijd3O9xRBl&#10;X0vd4xjhtpXLNF1Liw3HBYMdvRiqPs93qyC8+6/U+KePW7PnuhuH7H56zZRazKfdM4hAU/gP/7WP&#10;WsFquVrD75v4BGTxAwAA//8DAFBLAQItABQABgAIAAAAIQDb4fbL7gAAAIUBAAATAAAAAAAAAAAA&#10;AAAAAAAAAABbQ29udGVudF9UeXBlc10ueG1sUEsBAi0AFAAGAAgAAAAhAFr0LFu/AAAAFQEAAAsA&#10;AAAAAAAAAAAAAAAAHwEAAF9yZWxzLy5yZWxzUEsBAi0AFAAGAAgAAAAhABdr1PfEAAAA3QAAAA8A&#10;AAAAAAAAAAAAAAAABwIAAGRycy9kb3ducmV2LnhtbFBLBQYAAAAAAwADALcAAAD4AgAAAAA=&#10;">
                              <v:imagedata r:id="rId16" o:title="Related image"/>
                            </v:shape>
                            <v:shape id="Picture 4247" o:spid="_x0000_s1321" type="#_x0000_t75" alt="Related image" style="position:absolute;left:125523;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3FsxAAAAN0AAAAPAAAAZHJzL2Rvd25yZXYueG1sRI9Pa8JA&#10;FMTvQr/D8gredBPxT0ldpQpCPYna3l+zz2xo9m2aXZP027uC4HGYmd8wy3VvK9FS40vHCtJxAoI4&#10;d7rkQsHXeTd6A+EDssbKMSn4Jw/r1ctgiZl2HR+pPYVCRAj7DBWYEOpMSp8bsujHriaO3sU1FkOU&#10;TSF1g12E20pOkmQuLZYcFwzWtDWU/56uVkH49n+J8bOfS7nhou7a9Lo/pEoNX/uPdxCB+vAMP9qf&#10;WsF0Ml3A/U18AnJ1AwAA//8DAFBLAQItABQABgAIAAAAIQDb4fbL7gAAAIUBAAATAAAAAAAAAAAA&#10;AAAAAAAAAABbQ29udGVudF9UeXBlc10ueG1sUEsBAi0AFAAGAAgAAAAhAFr0LFu/AAAAFQEAAAsA&#10;AAAAAAAAAAAAAAAAHwEAAF9yZWxzLy5yZWxzUEsBAi0AFAAGAAgAAAAhAHgncWzEAAAA3QAAAA8A&#10;AAAAAAAAAAAAAAAABwIAAGRycy9kb3ducmV2LnhtbFBLBQYAAAAAAwADALcAAAD4AgAAAAA=&#10;">
                              <v:imagedata r:id="rId16" o:title="Related image"/>
                            </v:shape>
                            <v:shape id="Picture 4248" o:spid="_x0000_s1322" type="#_x0000_t75" alt="Related image" style="position:absolute;left:92819;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UewgAAAN0AAAAPAAAAZHJzL2Rvd25yZXYueG1sRE/JasMw&#10;EL0X8g9iCrnVsoNbgmMlNIVAcipN0vvUmlgm1si15KV/Xx0KPT7eXu5m24qRet84VpAlKQjiyumG&#10;awXXy+FpDcIHZI2tY1LwQx5228VDiYV2E3/QeA61iCHsC1RgQugKKX1lyKJPXEccuZvrLYYI+1rq&#10;HqcYblu5StMXabHh2GCwozdD1f08WAXh03+nxj9/3Zo91900ZsPpPVNq+Ti/bkAEmsO/+M991Ary&#10;VR7nxjfxCcjtLwAAAP//AwBQSwECLQAUAAYACAAAACEA2+H2y+4AAACFAQAAEwAAAAAAAAAAAAAA&#10;AAAAAAAAW0NvbnRlbnRfVHlwZXNdLnhtbFBLAQItABQABgAIAAAAIQBa9CxbvwAAABUBAAALAAAA&#10;AAAAAAAAAAAAAB8BAABfcmVscy8ucmVsc1BLAQItABQABgAIAAAAIQAJuOUewgAAAN0AAAAPAAAA&#10;AAAAAAAAAAAAAAcCAABkcnMvZG93bnJldi54bWxQSwUGAAAAAAMAAwC3AAAA9gIAAAAA&#10;">
                              <v:imagedata r:id="rId16" o:title="Related image"/>
                            </v:shape>
                            <v:shape id="Picture 4249" o:spid="_x0000_s1323" type="#_x0000_t75" alt="Related image" style="position:absolute;left:102020;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ECFxAAAAN0AAAAPAAAAZHJzL2Rvd25yZXYueG1sRI9Ba8JA&#10;FITvQv/D8gredBNRsamrVEGoJ1Hb+2v2mQ3Nvk2za5L+e1cQPA4z8w2zXPe2Ei01vnSsIB0nIIhz&#10;p0suFHydd6MFCB+QNVaOScE/eVivXgZLzLTr+EjtKRQiQthnqMCEUGdS+tyQRT92NXH0Lq6xGKJs&#10;Cqkb7CLcVnKSJHNpseS4YLCmraH893S1CsK3/0uMn/1cyg0Xddem1/0hVWr42n+8gwjUh2f40f7U&#10;CqaT6Rvc38QnIFc3AAAA//8DAFBLAQItABQABgAIAAAAIQDb4fbL7gAAAIUBAAATAAAAAAAAAAAA&#10;AAAAAAAAAABbQ29udGVudF9UeXBlc10ueG1sUEsBAi0AFAAGAAgAAAAhAFr0LFu/AAAAFQEAAAsA&#10;AAAAAAAAAAAAAAAAHwEAAF9yZWxzLy5yZWxzUEsBAi0AFAAGAAgAAAAhAGb0QIXEAAAA3QAAAA8A&#10;AAAAAAAAAAAAAAAABwIAAGRycy9kb3ducmV2LnhtbFBLBQYAAAAAAwADALcAAAD4AgAAAAA=&#10;">
                              <v:imagedata r:id="rId16" o:title="Related image"/>
                            </v:shape>
                            <v:shape id="Picture 4250" o:spid="_x0000_s1324" type="#_x0000_t75" alt="Related image" style="position:absolute;left:110095;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3/FwgAAAN0AAAAPAAAAZHJzL2Rvd25yZXYueG1sRE/JasMw&#10;EL0H+g9iCr3FskNdimMltIVCcwpJ2vvUmlgm1si15CV/Hx0CPT7eXm5n24qRet84VpAlKQjiyumG&#10;awXfp8/lKwgfkDW2jknBlTxsNw+LEgvtJj7QeAy1iCHsC1RgQugKKX1lyKJPXEccubPrLYYI+1rq&#10;HqcYblu5StMXabHh2GCwow9D1eU4WAXhx/+lxue/5+ad624as2G3z5R6epzf1iACzeFffHd/aQXP&#10;qzzuj2/iE5CbGwAAAP//AwBQSwECLQAUAAYACAAAACEA2+H2y+4AAACFAQAAEwAAAAAAAAAAAAAA&#10;AAAAAAAAW0NvbnRlbnRfVHlwZXNdLnhtbFBLAQItABQABgAIAAAAIQBa9CxbvwAAABUBAAALAAAA&#10;AAAAAAAAAAAAAB8BAABfcmVscy8ucmVsc1BLAQItABQABgAIAAAAIQByF3/FwgAAAN0AAAAPAAAA&#10;AAAAAAAAAAAAAAcCAABkcnMvZG93bnJldi54bWxQSwUGAAAAAAMAAwC3AAAA9gIAAAAA&#10;">
                              <v:imagedata r:id="rId16" o:title="Related image"/>
                            </v:shape>
                            <v:shape id="Picture 4251" o:spid="_x0000_s1325" type="#_x0000_t75" alt="Related image" style="position:absolute;left:117448;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pewwAAAN0AAAAPAAAAZHJzL2Rvd25yZXYueG1sRI9Ba8JA&#10;FITvgv9heUJvuolokegqWijYk9TW+zP7zAazb2N2TeK/d4VCj8PMfMOsNr2tREuNLx0rSCcJCOLc&#10;6ZILBb8/n+MFCB+QNVaOScGDPGzWw8EKM+06/qb2GAoRIewzVGBCqDMpfW7Iop+4mjh6F9dYDFE2&#10;hdQNdhFuKzlNkndpseS4YLCmD0P59Xi3CsLJ3xLj5+dLueOi7tr0/nVIlXob9dsliEB9+A//tfda&#10;wWw6T+H1Jj4BuX4CAAD//wMAUEsBAi0AFAAGAAgAAAAhANvh9svuAAAAhQEAABMAAAAAAAAAAAAA&#10;AAAAAAAAAFtDb250ZW50X1R5cGVzXS54bWxQSwECLQAUAAYACAAAACEAWvQsW78AAAAVAQAACwAA&#10;AAAAAAAAAAAAAAAfAQAAX3JlbHMvLnJlbHNQSwECLQAUAAYACAAAACEAHVvaXsMAAADdAAAADwAA&#10;AAAAAAAAAAAAAAAHAgAAZHJzL2Rvd25yZXYueG1sUEsFBgAAAAADAAMAtwAAAPcCAAAAAA==&#10;">
                              <v:imagedata r:id="rId16" o:title="Related image"/>
                            </v:shape>
                          </v:group>
                          <v:group id="Group 4198" o:spid="_x0000_s1326" style="position:absolute;left:76543;top:51578;width:49197;height:5676" coordorigin="76543,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hMxAAAAN0AAAAPAAAAZHJzL2Rvd25yZXYueG1sRE/LasJA&#10;FN0X/IfhCu7qJPZBjU6CSFtchEK1UNxdMtckmLkTMmMef99ZCF0eznubjaYRPXWutqwgXkYgiAur&#10;ay4V/Jw+Ht9AOI+ssbFMCiZykKWzhy0m2g78Tf3RlyKEsEtQQeV9m0jpiooMuqVtiQN3sZ1BH2BX&#10;St3hEMJNI1dR9CoN1hwaKmxpX1FxPd6Mgs8Bh91T/N7n18t+Op9evn7zmJRazMfdBoSn0f+L7+6D&#10;VvAcr8Pc8CY8AZn+AQAA//8DAFBLAQItABQABgAIAAAAIQDb4fbL7gAAAIUBAAATAAAAAAAAAAAA&#10;AAAAAAAAAABbQ29udGVudF9UeXBlc10ueG1sUEsBAi0AFAAGAAgAAAAhAFr0LFu/AAAAFQEAAAsA&#10;AAAAAAAAAAAAAAAAHwEAAF9yZWxzLy5yZWxzUEsBAi0AFAAGAAgAAAAhAIS5eEzEAAAA3QAAAA8A&#10;AAAAAAAAAAAAAAAABwIAAGRycy9kb3ducmV2LnhtbFBLBQYAAAAAAwADALcAAAD4AgAAAAA=&#10;">
                            <v:shape id="Picture 4232" o:spid="_x0000_s1327" type="#_x0000_t75" alt="Related image" style="position:absolute;left:76543;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qGJxAAAAN0AAAAPAAAAZHJzL2Rvd25yZXYueG1sRI9Ba8JA&#10;FITvhf6H5RV6q5uktUh0lVYQ7EnUen9mn9nQ7Ns0uybx37uC4HGYmW+Y2WKwteio9ZVjBekoAUFc&#10;OF1xqeB3v3qbgPABWWPtmBRcyMNi/vw0w1y7nrfU7UIpIoR9jgpMCE0upS8MWfQj1xBH7+RaiyHK&#10;tpS6xT7CbS2zJPmUFiuOCwYbWhoq/nZnqyAc/H9i/Ph4qr65bPouPf9sUqVeX4avKYhAQ3iE7+21&#10;VvCRvWdwexOfgJxfAQAA//8DAFBLAQItABQABgAIAAAAIQDb4fbL7gAAAIUBAAATAAAAAAAAAAAA&#10;AAAAAAAAAABbQ29udGVudF9UeXBlc10ueG1sUEsBAi0AFAAGAAgAAAAhAFr0LFu/AAAAFQEAAAsA&#10;AAAAAAAAAAAAAAAAHwEAAF9yZWxzLy5yZWxzUEsBAi0AFAAGAAgAAAAhADBWoYnEAAAA3QAAAA8A&#10;AAAAAAAAAAAAAAAABwIAAGRycy9kb3ducmV2LnhtbFBLBQYAAAAAAwADALcAAAD4AgAAAAA=&#10;">
                              <v:imagedata r:id="rId16" o:title="Related image"/>
                            </v:shape>
                            <v:shape id="Picture 4233" o:spid="_x0000_s1328" type="#_x0000_t75" alt="Related image" style="position:absolute;left:84456;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gQSxAAAAN0AAAAPAAAAZHJzL2Rvd25yZXYueG1sRI9Pa8JA&#10;FMTvQr/D8gredBP/UVJXqYJQT6K299fsMxuafZtm1yT99q4geBxm5jfMct3bSrTU+NKxgnScgCDO&#10;nS65UPB13o3eQPiArLFyTAr+ycN69TJYYqZdx0dqT6EQEcI+QwUmhDqT0ueGLPqxq4mjd3GNxRBl&#10;U0jdYBfhtpKTJFlIiyXHBYM1bQ3lv6erVRC+/V9i/PznUm64qLs2ve4PqVLD1/7jHUSgPjzDj/an&#10;VjCbTKdwfxOfgFzdAAAA//8DAFBLAQItABQABgAIAAAAIQDb4fbL7gAAAIUBAAATAAAAAAAAAAAA&#10;AAAAAAAAAABbQ29udGVudF9UeXBlc10ueG1sUEsBAi0AFAAGAAgAAAAhAFr0LFu/AAAAFQEAAAsA&#10;AAAAAAAAAAAAAAAAHwEAAF9yZWxzLy5yZWxzUEsBAi0AFAAGAAgAAAAhAF8aBBLEAAAA3QAAAA8A&#10;AAAAAAAAAAAAAAAABwIAAGRycy9kb3ducmV2LnhtbFBLBQYAAAAAAwADALcAAAD4AgAAAAA=&#10;">
                              <v:imagedata r:id="rId16" o:title="Related image"/>
                            </v:shape>
                            <v:shape id="Picture 4234" o:spid="_x0000_s1329" type="#_x0000_t75" alt="Related image" style="position:absolute;left:148589;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5xmxAAAAN0AAAAPAAAAZHJzL2Rvd25yZXYueG1sRI9Pa8JA&#10;FMTvQr/D8gredBP/UVJXqYJgT6K299fsMxuafZtm1yT99q4geBxm5jfMct3bSrTU+NKxgnScgCDO&#10;nS65UPB13o3eQPiArLFyTAr+ycN69TJYYqZdx0dqT6EQEcI+QwUmhDqT0ueGLPqxq4mjd3GNxRBl&#10;U0jdYBfhtpKTJFlIiyXHBYM1bQ3lv6erVRC+/V9i/PznUm64qLs2vX4eUqWGr/3HO4hAfXiGH+29&#10;VjCbTGdwfxOfgFzdAAAA//8DAFBLAQItABQABgAIAAAAIQDb4fbL7gAAAIUBAAATAAAAAAAAAAAA&#10;AAAAAAAAAABbQ29udGVudF9UeXBlc10ueG1sUEsBAi0AFAAGAAgAAAAhAFr0LFu/AAAAFQEAAAsA&#10;AAAAAAAAAAAAAAAAHwEAAF9yZWxzLy5yZWxzUEsBAi0AFAAGAAgAAAAhANDznGbEAAAA3QAAAA8A&#10;AAAAAAAAAAAAAAAABwIAAGRycy9kb3ducmV2LnhtbFBLBQYAAAAAAwADALcAAAD4AgAAAAA=&#10;">
                              <v:imagedata r:id="rId16" o:title="Related image"/>
                            </v:shape>
                            <v:shape id="Picture 4235" o:spid="_x0000_s1330" type="#_x0000_t75" alt="Related image" style="position:absolute;left:140274;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n9xAAAAN0AAAAPAAAAZHJzL2Rvd25yZXYueG1sRI9Pa8JA&#10;FMTvQr/D8gredBP/UVJXqYJgT6K299fsMxuafZtm1yT99q4geBxm5jfMct3bSrTU+NKxgnScgCDO&#10;nS65UPB13o3eQPiArLFyTAr+ycN69TJYYqZdx0dqT6EQEcI+QwUmhDqT0ueGLPqxq4mjd3GNxRBl&#10;U0jdYBfhtpKTJFlIiyXHBYM1bQ3lv6erVRC+/V9i/PznUm64qLs2vX4eUqWGr/3HO4hAfXiGH+29&#10;VjCbTOdwfxOfgFzdAAAA//8DAFBLAQItABQABgAIAAAAIQDb4fbL7gAAAIUBAAATAAAAAAAAAAAA&#10;AAAAAAAAAABbQ29udGVudF9UeXBlc10ueG1sUEsBAi0AFAAGAAgAAAAhAFr0LFu/AAAAFQEAAAsA&#10;AAAAAAAAAAAAAAAAHwEAAF9yZWxzLy5yZWxzUEsBAi0AFAAGAAgAAAAhAL+/Of3EAAAA3QAAAA8A&#10;AAAAAAAAAAAAAAAABwIAAGRycy9kb3ducmV2LnhtbFBLBQYAAAAAAwADALcAAAD4AgAAAAA=&#10;">
                              <v:imagedata r:id="rId16" o:title="Related image"/>
                            </v:shape>
                            <v:shape id="Picture 4236" o:spid="_x0000_s1331" type="#_x0000_t75" alt="Related image" style="position:absolute;left:132199;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eKxAAAAN0AAAAPAAAAZHJzL2Rvd25yZXYueG1sRI9Ba8JA&#10;FITvhf6H5RW81U3USomuUgVBT1Lb3p/ZZzY0+zZm1yT+e1cQPA4z8w0zX/a2Ei01vnSsIB0mIIhz&#10;p0suFPz+bN4/QfiArLFyTAqu5GG5eH2ZY6Zdx9/UHkIhIoR9hgpMCHUmpc8NWfRDVxNH7+QaiyHK&#10;ppC6wS7CbSVHSTKVFkuOCwZrWhvK/w8XqyD8+XNi/MfxVK64qLs2vez2qVKDt/5rBiJQH57hR3ur&#10;FUxG4ync38QnIBc3AAAA//8DAFBLAQItABQABgAIAAAAIQDb4fbL7gAAAIUBAAATAAAAAAAAAAAA&#10;AAAAAAAAAABbQ29udGVudF9UeXBlc10ueG1sUEsBAi0AFAAGAAgAAAAhAFr0LFu/AAAAFQEAAAsA&#10;AAAAAAAAAAAAAAAAHwEAAF9yZWxzLy5yZWxzUEsBAi0AFAAGAAgAAAAhAE9tp4rEAAAA3QAAAA8A&#10;AAAAAAAAAAAAAAAABwIAAGRycy9kb3ducmV2LnhtbFBLBQYAAAAAAwADALcAAAD4AgAAAAA=&#10;">
                              <v:imagedata r:id="rId16" o:title="Related image"/>
                            </v:shape>
                            <v:shape id="Picture 4237" o:spid="_x0000_s1332" type="#_x0000_t75" alt="Related image" style="position:absolute;left:125523;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IRxQAAAN0AAAAPAAAAZHJzL2Rvd25yZXYueG1sRI9Lb8Iw&#10;EITvSPwHa5G4FSeUR5ViEK2ERE+IR+/beIkj4nUamyT993WlShxHM/ONZrXpbSVaanzpWEE6SUAQ&#10;506XXCi4nHdPLyB8QNZYOSYFP+Rhsx4OVphp1/GR2lMoRISwz1CBCaHOpPS5IYt+4mri6F1dYzFE&#10;2RRSN9hFuK3kNEkW0mLJccFgTe+G8tvpbhWET/+dGD//upZvXNRdm94/DqlS41G/fQURqA+P8H97&#10;rxXMps9L+HsTn4Bc/wIAAP//AwBQSwECLQAUAAYACAAAACEA2+H2y+4AAACFAQAAEwAAAAAAAAAA&#10;AAAAAAAAAAAAW0NvbnRlbnRfVHlwZXNdLnhtbFBLAQItABQABgAIAAAAIQBa9CxbvwAAABUBAAAL&#10;AAAAAAAAAAAAAAAAAB8BAABfcmVscy8ucmVsc1BLAQItABQABgAIAAAAIQAgIQIRxQAAAN0AAAAP&#10;AAAAAAAAAAAAAAAAAAcCAABkcnMvZG93bnJldi54bWxQSwUGAAAAAAMAAwC3AAAA+QIAAAAA&#10;">
                              <v:imagedata r:id="rId16" o:title="Related image"/>
                            </v:shape>
                            <v:shape id="Picture 4238" o:spid="_x0000_s1333" type="#_x0000_t75" alt="Related image" style="position:absolute;left:92819;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ZjwQAAAN0AAAAPAAAAZHJzL2Rvd25yZXYueG1sRE/Pa8Iw&#10;FL4P9j+EJ3ibaXUbozaVORi4k0y3+7N5NsXmpTaxrf+9OQgeP77f+Wq0jeip87VjBeksAUFcOl1z&#10;peBv//3yAcIHZI2NY1JwJQ+r4vkpx0y7gX+p34VKxBD2GSowIbSZlL40ZNHPXEscuaPrLIYIu0rq&#10;DocYbhs5T5J3abHm2GCwpS9D5Wl3sQrCvz8nxr8djvWaq3bo08vPNlVqOhk/lyACjeEhvrs3WsHr&#10;fBHnxjfxCcjiBgAA//8DAFBLAQItABQABgAIAAAAIQDb4fbL7gAAAIUBAAATAAAAAAAAAAAAAAAA&#10;AAAAAABbQ29udGVudF9UeXBlc10ueG1sUEsBAi0AFAAGAAgAAAAhAFr0LFu/AAAAFQEAAAsAAAAA&#10;AAAAAAAAAAAAHwEAAF9yZWxzLy5yZWxzUEsBAi0AFAAGAAgAAAAhAFG+lmPBAAAA3QAAAA8AAAAA&#10;AAAAAAAAAAAABwIAAGRycy9kb3ducmV2LnhtbFBLBQYAAAAAAwADALcAAAD1AgAAAAA=&#10;">
                              <v:imagedata r:id="rId16" o:title="Related image"/>
                            </v:shape>
                            <v:shape id="Picture 4239" o:spid="_x0000_s1334" type="#_x0000_t75" alt="Related image" style="position:absolute;left:102020;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P4xQAAAN0AAAAPAAAAZHJzL2Rvd25yZXYueG1sRI9Pa8JA&#10;FMTvgt9heYK3uolVsamr2IJgT+Kf3l+zz2ww+zbNrkn67buFgsdhZn7DrDa9rURLjS8dK0gnCQji&#10;3OmSCwWX8+5pCcIHZI2VY1LwQx426+FghZl2HR+pPYVCRAj7DBWYEOpMSp8bsugnriaO3tU1FkOU&#10;TSF1g12E20pOk2QhLZYcFwzW9G4ov53uVkH49N+J8fOva/nGRd216f3jkCo1HvXbVxCB+vAI/7f3&#10;WsFs+vwCf2/iE5DrXwAAAP//AwBQSwECLQAUAAYACAAAACEA2+H2y+4AAACFAQAAEwAAAAAAAAAA&#10;AAAAAAAAAAAAW0NvbnRlbnRfVHlwZXNdLnhtbFBLAQItABQABgAIAAAAIQBa9CxbvwAAABUBAAAL&#10;AAAAAAAAAAAAAAAAAB8BAABfcmVscy8ucmVsc1BLAQItABQABgAIAAAAIQA+8jP4xQAAAN0AAAAP&#10;AAAAAAAAAAAAAAAAAAcCAABkcnMvZG93bnJldi54bWxQSwUGAAAAAAMAAwC3AAAA+QIAAAAA&#10;">
                              <v:imagedata r:id="rId16" o:title="Related image"/>
                            </v:shape>
                            <v:shape id="Picture 4240" o:spid="_x0000_s1335" type="#_x0000_t75" alt="Related image" style="position:absolute;left:110095;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kYwgAAAN0AAAAPAAAAZHJzL2Rvd25yZXYueG1sRE/JasMw&#10;EL0X8g9iCrnVsoNbgmMlNIVAcipN0vvUmlgm1si15KV/Xx0KPT7eXu5m24qRet84VpAlKQjiyumG&#10;awXXy+FpDcIHZI2tY1LwQx5228VDiYV2E3/QeA61iCHsC1RgQugKKX1lyKJPXEccuZvrLYYI+1rq&#10;HqcYblu5StMXabHh2GCwozdD1f08WAXh03+nxj9/3Zo91900ZsPpPVNq+Ti/bkAEmsO/+M991Ary&#10;VR73xzfxCcjtLwAAAP//AwBQSwECLQAUAAYACAAAACEA2+H2y+4AAACFAQAAEwAAAAAAAAAAAAAA&#10;AAAAAAAAW0NvbnRlbnRfVHlwZXNdLnhtbFBLAQItABQABgAIAAAAIQBa9CxbvwAAABUBAAALAAAA&#10;AAAAAAAAAAAAAB8BAABfcmVscy8ucmVsc1BLAQItABQABgAIAAAAIQD3zukYwgAAAN0AAAAPAAAA&#10;AAAAAAAAAAAAAAcCAABkcnMvZG93bnJldi54bWxQSwUGAAAAAAMAAwC3AAAA9gIAAAAA&#10;">
                              <v:imagedata r:id="rId16" o:title="Related image"/>
                            </v:shape>
                            <v:shape id="Picture 4241" o:spid="_x0000_s1336" type="#_x0000_t75" alt="Related image" style="position:absolute;left:117448;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kyDxAAAAN0AAAAPAAAAZHJzL2Rvd25yZXYueG1sRI9Ba8JA&#10;FITvQv/D8gq9mU3ESkndBCsI7Umq9v6afWaD2bdpdk3Sf+8WCh6HmfmGWZeTbcVAvW8cK8iSFARx&#10;5XTDtYLTcTd/AeEDssbWMSn4JQ9l8TBbY67dyJ80HEItIoR9jgpMCF0upa8MWfSJ64ijd3a9xRBl&#10;X0vd4xjhtpWLNF1Jiw3HBYMdbQ1Vl8PVKghf/ic1/vn73Lxx3Y1Ddv3YZ0o9PU6bVxCBpnAP/7ff&#10;tYLlYpnB35v4BGRxAwAA//8DAFBLAQItABQABgAIAAAAIQDb4fbL7gAAAIUBAAATAAAAAAAAAAAA&#10;AAAAAAAAAABbQ29udGVudF9UeXBlc10ueG1sUEsBAi0AFAAGAAgAAAAhAFr0LFu/AAAAFQEAAAsA&#10;AAAAAAAAAAAAAAAAHwEAAF9yZWxzLy5yZWxzUEsBAi0AFAAGAAgAAAAhAJiCTIPEAAAA3QAAAA8A&#10;AAAAAAAAAAAAAAAABwIAAGRycy9kb3ducmV2LnhtbFBLBQYAAAAAAwADALcAAAD4AgAAAAA=&#10;">
                              <v:imagedata r:id="rId16" o:title="Related image"/>
                            </v:shape>
                          </v:group>
                          <v:group id="Group 4199" o:spid="_x0000_s1337" style="position:absolute;left:76543;top:57510;width:49197;height:5676" coordorigin="76543,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d3XxwAAAN0AAAAPAAAAZHJzL2Rvd25yZXYueG1sRI9Pa8JA&#10;FMTvgt9heUJvdRNrxaSuIqLSgxSqhdLbI/vyB7NvQ3ZN4rfvFgoeh5n5DbPaDKYWHbWusqwgnkYg&#10;iDOrKy4UfF0Oz0sQziNrrC2Tgjs52KzHoxWm2vb8Sd3ZFyJA2KWooPS+SaV0WUkG3dQ2xMHLbWvQ&#10;B9kWUrfYB7ip5SyKFtJgxWGhxIZ2JWXX880oOPbYb1/ifXe65rv7z+X14/sUk1JPk2H7BsLT4B/h&#10;//a7VjCPkwT+3oQnINe/AAAA//8DAFBLAQItABQABgAIAAAAIQDb4fbL7gAAAIUBAAATAAAAAAAA&#10;AAAAAAAAAAAAAABbQ29udGVudF9UeXBlc10ueG1sUEsBAi0AFAAGAAgAAAAhAFr0LFu/AAAAFQEA&#10;AAsAAAAAAAAAAAAAAAAAHwEAAF9yZWxzLy5yZWxzUEsBAi0AFAAGAAgAAAAhAOv13dfHAAAA3QAA&#10;AA8AAAAAAAAAAAAAAAAABwIAAGRycy9kb3ducmV2LnhtbFBLBQYAAAAAAwADALcAAAD7AgAAAAA=&#10;">
                            <v:shape id="Picture 4222" o:spid="_x0000_s1338" type="#_x0000_t75" alt="Related image" style="position:absolute;left:76543;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zdUxAAAAN0AAAAPAAAAZHJzL2Rvd25yZXYueG1sRI9Ba8JA&#10;FITvQv/D8gq96SahSolupC0U2lNR6/2ZfckGs2/T7Jqk/74rCB6HmfmG2Wwn24qBet84VpAuEhDE&#10;pdMN1wp+Dh/zFxA+IGtsHZOCP/KwLR5mG8y1G3lHwz7UIkLY56jAhNDlUvrSkEW/cB1x9CrXWwxR&#10;9rXUPY4RbluZJclKWmw4Lhjs6N1Qed5frIJw9L+J8ctT1bxx3Y1Devn6TpV6epxe1yACTeEevrU/&#10;tYLnLMvg+iY+AVn8AwAA//8DAFBLAQItABQABgAIAAAAIQDb4fbL7gAAAIUBAAATAAAAAAAAAAAA&#10;AAAAAAAAAABbQ29udGVudF9UeXBlc10ueG1sUEsBAi0AFAAGAAgAAAAhAFr0LFu/AAAAFQEAAAsA&#10;AAAAAAAAAAAAAAAAHwEAAF9yZWxzLy5yZWxzUEsBAi0AFAAGAAgAAAAhALWPN1TEAAAA3QAAAA8A&#10;AAAAAAAAAAAAAAAABwIAAGRycy9kb3ducmV2LnhtbFBLBQYAAAAAAwADALcAAAD4AgAAAAA=&#10;">
                              <v:imagedata r:id="rId16" o:title="Related image"/>
                            </v:shape>
                            <v:shape id="Picture 4223" o:spid="_x0000_s1339" type="#_x0000_t75" alt="Related image" style="position:absolute;left:84456;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5LPxAAAAN0AAAAPAAAAZHJzL2Rvd25yZXYueG1sRI9Ba8JA&#10;FITvhf6H5RV6q5uktUh0lVYQ7EnUen9mn9nQ7Ns0uybx37uC4HGYmW+Y2WKwteio9ZVjBekoAUFc&#10;OF1xqeB3v3qbgPABWWPtmBRcyMNi/vw0w1y7nrfU7UIpIoR9jgpMCE0upS8MWfQj1xBH7+RaiyHK&#10;tpS6xT7CbS2zJPmUFiuOCwYbWhoq/nZnqyAc/H9i/Ph4qr65bPouPf9sUqVeX4avKYhAQ3iE7+21&#10;VvCRZe9wexOfgJxfAQAA//8DAFBLAQItABQABgAIAAAAIQDb4fbL7gAAAIUBAAATAAAAAAAAAAAA&#10;AAAAAAAAAABbQ29udGVudF9UeXBlc10ueG1sUEsBAi0AFAAGAAgAAAAhAFr0LFu/AAAAFQEAAAsA&#10;AAAAAAAAAAAAAAAAHwEAAF9yZWxzLy5yZWxzUEsBAi0AFAAGAAgAAAAhANrDks/EAAAA3QAAAA8A&#10;AAAAAAAAAAAAAAAABwIAAGRycy9kb3ducmV2LnhtbFBLBQYAAAAAAwADALcAAAD4AgAAAAA=&#10;">
                              <v:imagedata r:id="rId16" o:title="Related image"/>
                            </v:shape>
                            <v:shape id="Picture 4224" o:spid="_x0000_s1340" type="#_x0000_t75" alt="Related image" style="position:absolute;left:148589;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gq7xAAAAN0AAAAPAAAAZHJzL2Rvd25yZXYueG1sRI9Pa8JA&#10;FMTvQr/D8gredJOgpURXsYJgT8U/vT+zz2ww+zbNrkn67buC0OMwM79hluvB1qKj1leOFaTTBARx&#10;4XTFpYLzaTd5B+EDssbaMSn4JQ/r1ctoibl2PR+oO4ZSRAj7HBWYEJpcSl8YsuinriGO3tW1FkOU&#10;bSl1i32E21pmSfImLVYcFww2tDVU3I53qyB8+5/E+PnlWn1w2fRdev/8SpUavw6bBYhAQ/gPP9t7&#10;rWCWZTN4vIlPQK7+AAAA//8DAFBLAQItABQABgAIAAAAIQDb4fbL7gAAAIUBAAATAAAAAAAAAAAA&#10;AAAAAAAAAABbQ29udGVudF9UeXBlc10ueG1sUEsBAi0AFAAGAAgAAAAhAFr0LFu/AAAAFQEAAAsA&#10;AAAAAAAAAAAAAAAAHwEAAF9yZWxzLy5yZWxzUEsBAi0AFAAGAAgAAAAhAFUqCrvEAAAA3QAAAA8A&#10;AAAAAAAAAAAAAAAABwIAAGRycy9kb3ducmV2LnhtbFBLBQYAAAAAAwADALcAAAD4AgAAAAA=&#10;">
                              <v:imagedata r:id="rId16" o:title="Related image"/>
                            </v:shape>
                            <v:shape id="Picture 4225" o:spid="_x0000_s1341" type="#_x0000_t75" alt="Related image" style="position:absolute;left:140274;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q8gwwAAAN0AAAAPAAAAZHJzL2Rvd25yZXYueG1sRI9Ba8JA&#10;FITvBf/D8gRvdZOgRVJXqYKgJ6mt99fsMxuafRuzaxL/vSsUehxm5htmuR5sLTpqfeVYQTpNQBAX&#10;TldcKvj+2r0uQPiArLF2TAru5GG9Gr0sMdeu50/qTqEUEcI+RwUmhCaX0heGLPqpa4ijd3GtxRBl&#10;W0rdYh/htpZZkrxJixXHBYMNbQ0Vv6ebVRDO/poYP/+5VBsum75Lb4djqtRkPHy8gwg0hP/wX3uv&#10;FcyybA7PN/EJyNUDAAD//wMAUEsBAi0AFAAGAAgAAAAhANvh9svuAAAAhQEAABMAAAAAAAAAAAAA&#10;AAAAAAAAAFtDb250ZW50X1R5cGVzXS54bWxQSwECLQAUAAYACAAAACEAWvQsW78AAAAVAQAACwAA&#10;AAAAAAAAAAAAAAAfAQAAX3JlbHMvLnJlbHNQSwECLQAUAAYACAAAACEAOmavIMMAAADdAAAADwAA&#10;AAAAAAAAAAAAAAAHAgAAZHJzL2Rvd25yZXYueG1sUEsFBgAAAAADAAMAtwAAAPcCAAAAAA==&#10;">
                              <v:imagedata r:id="rId16" o:title="Related image"/>
                            </v:shape>
                            <v:shape id="Picture 4226" o:spid="_x0000_s1342" type="#_x0000_t75" alt="Related image" style="position:absolute;left:132199;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DFXxAAAAN0AAAAPAAAAZHJzL2Rvd25yZXYueG1sRI9Pa8JA&#10;FMTvgt9heUJvukmoIqmr1EKhPUn9c3/NPrOh2bcxuybx27sFweMwM79hVpvB1qKj1leOFaSzBARx&#10;4XTFpYLj4XO6BOEDssbaMSm4kYfNejxaYa5dzz/U7UMpIoR9jgpMCE0upS8MWfQz1xBH7+xaiyHK&#10;tpS6xT7CbS2zJFlIixXHBYMNfRgq/vZXqyCc/CUxfv57rrZcNn2XXr93qVIvk+H9DUSgITzDj/aX&#10;VvCaZQv4fxOfgFzfAQAA//8DAFBLAQItABQABgAIAAAAIQDb4fbL7gAAAIUBAAATAAAAAAAAAAAA&#10;AAAAAAAAAABbQ29udGVudF9UeXBlc10ueG1sUEsBAi0AFAAGAAgAAAAhAFr0LFu/AAAAFQEAAAsA&#10;AAAAAAAAAAAAAAAAHwEAAF9yZWxzLy5yZWxzUEsBAi0AFAAGAAgAAAAhAMq0MVfEAAAA3QAAAA8A&#10;AAAAAAAAAAAAAAAABwIAAGRycy9kb3ducmV2LnhtbFBLBQYAAAAAAwADALcAAAD4AgAAAAA=&#10;">
                              <v:imagedata r:id="rId16" o:title="Related image"/>
                            </v:shape>
                            <v:shape id="Picture 4227" o:spid="_x0000_s1343" type="#_x0000_t75" alt="Related image" style="position:absolute;left:125523;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MxAAAAN0AAAAPAAAAZHJzL2Rvd25yZXYueG1sRI9Ba8JA&#10;FITvhf6H5RV6q5uE1kp0lVYQ7EnUen9mn9nQ7Ns0uybx37uC4HGYmW+Y2WKwteio9ZVjBekoAUFc&#10;OF1xqeB3v3qbgPABWWPtmBRcyMNi/vw0w1y7nrfU7UIpIoR9jgpMCE0upS8MWfQj1xBH7+RaiyHK&#10;tpS6xT7CbS2zJBlLixXHBYMNLQ0Vf7uzVRAO/j8x/uN4qr65bPouPf9sUqVeX4avKYhAQ3iE7+21&#10;VvCeZZ9wexOfgJxfAQAA//8DAFBLAQItABQABgAIAAAAIQDb4fbL7gAAAIUBAAATAAAAAAAAAAAA&#10;AAAAAAAAAABbQ29udGVudF9UeXBlc10ueG1sUEsBAi0AFAAGAAgAAAAhAFr0LFu/AAAAFQEAAAsA&#10;AAAAAAAAAAAAAAAAHwEAAF9yZWxzLy5yZWxzUEsBAi0AFAAGAAgAAAAhAKX4lMzEAAAA3QAAAA8A&#10;AAAAAAAAAAAAAAAABwIAAGRycy9kb3ducmV2LnhtbFBLBQYAAAAAAwADALcAAAD4AgAAAAA=&#10;">
                              <v:imagedata r:id="rId16" o:title="Related image"/>
                            </v:shape>
                            <v:shape id="Picture 4228" o:spid="_x0000_s1344" type="#_x0000_t75" alt="Related image" style="position:absolute;left:92819;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wC+wAAAAN0AAAAPAAAAZHJzL2Rvd25yZXYueG1sRE/Pa8Iw&#10;FL4P/B/CE7zNtMWJVKPoYKCnoZv3Z/Nsis1LbWLb/ffLQfD48f1ebQZbi45aXzlWkE4TEMSF0xWX&#10;Cn5/vt4XIHxA1lg7JgV/5GGzHr2tMNeu5yN1p1CKGMI+RwUmhCaX0heGLPqpa4gjd3WtxRBhW0rd&#10;Yh/DbS2zJJlLixXHBoMNfRoqbqeHVRDO/p4Y/3G5Vjsum75LH4fvVKnJeNguQQQawkv8dO+1glmW&#10;xbnxTXwCcv0PAAD//wMAUEsBAi0AFAAGAAgAAAAhANvh9svuAAAAhQEAABMAAAAAAAAAAAAAAAAA&#10;AAAAAFtDb250ZW50X1R5cGVzXS54bWxQSwECLQAUAAYACAAAACEAWvQsW78AAAAVAQAACwAAAAAA&#10;AAAAAAAAAAAfAQAAX3JlbHMvLnJlbHNQSwECLQAUAAYACAAAACEA1GcAvsAAAADdAAAADwAAAAAA&#10;AAAAAAAAAAAHAgAAZHJzL2Rvd25yZXYueG1sUEsFBgAAAAADAAMAtwAAAPQCAAAAAA==&#10;">
                              <v:imagedata r:id="rId16" o:title="Related image"/>
                            </v:shape>
                            <v:shape id="Picture 4229" o:spid="_x0000_s1345" type="#_x0000_t75" alt="Related image" style="position:absolute;left:102020;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6UlxAAAAN0AAAAPAAAAZHJzL2Rvd25yZXYueG1sRI9Ba8JA&#10;FITvhf6H5RV6q5uEVmp0lVYQ7EnUen9mn9nQ7Ns0uybx37uC4HGYmW+Y2WKwteio9ZVjBekoAUFc&#10;OF1xqeB3v3r7BOEDssbaMSm4kIfF/Plphrl2PW+p24VSRAj7HBWYEJpcSl8YsuhHriGO3sm1FkOU&#10;bSl1i32E21pmSTKWFiuOCwYbWhoq/nZnqyAc/H9i/MfxVH1z2fRdev7ZpEq9vgxfUxCBhvAI39tr&#10;reA9yyZwexOfgJxfAQAA//8DAFBLAQItABQABgAIAAAAIQDb4fbL7gAAAIUBAAATAAAAAAAAAAAA&#10;AAAAAAAAAABbQ29udGVudF9UeXBlc10ueG1sUEsBAi0AFAAGAAgAAAAhAFr0LFu/AAAAFQEAAAsA&#10;AAAAAAAAAAAAAAAAHwEAAF9yZWxzLy5yZWxzUEsBAi0AFAAGAAgAAAAhALsrpSXEAAAA3QAAAA8A&#10;AAAAAAAAAAAAAAAABwIAAGRycy9kb3ducmV2LnhtbFBLBQYAAAAAAwADALcAAAD4AgAAAAA=&#10;">
                              <v:imagedata r:id="rId16" o:title="Related image"/>
                            </v:shape>
                            <v:shape id="Picture 4230" o:spid="_x0000_s1346" type="#_x0000_t75" alt="Related image" style="position:absolute;left:110095;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JplwQAAAN0AAAAPAAAAZHJzL2Rvd25yZXYueG1sRE/Pa8Iw&#10;FL4P9j+EJ3ibaXUbozaVORi4k0y3+7N5NsXmpTaxrf+9OQgeP77f+Wq0jeip87VjBeksAUFcOl1z&#10;peBv//3yAcIHZI2NY1JwJQ+r4vkpx0y7gX+p34VKxBD2GSowIbSZlL40ZNHPXEscuaPrLIYIu0rq&#10;DocYbhs5T5J3abHm2GCwpS9D5Wl3sQrCvz8nxr8djvWaq3bo08vPNlVqOhk/lyACjeEhvrs3WsHr&#10;fBH3xzfxCcjiBgAA//8DAFBLAQItABQABgAIAAAAIQDb4fbL7gAAAIUBAAATAAAAAAAAAAAAAAAA&#10;AAAAAABbQ29udGVudF9UeXBlc10ueG1sUEsBAi0AFAAGAAgAAAAhAFr0LFu/AAAAFQEAAAsAAAAA&#10;AAAAAAAAAAAAHwEAAF9yZWxzLy5yZWxzUEsBAi0AFAAGAAgAAAAhAK/ImmXBAAAA3QAAAA8AAAAA&#10;AAAAAAAAAAAABwIAAGRycy9kb3ducmV2LnhtbFBLBQYAAAAAAwADALcAAAD1AgAAAAA=&#10;">
                              <v:imagedata r:id="rId16" o:title="Related image"/>
                            </v:shape>
                            <v:shape id="Picture 4231" o:spid="_x0000_s1347" type="#_x0000_t75" alt="Related image" style="position:absolute;left:117448;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xAAAAN0AAAAPAAAAZHJzL2Rvd25yZXYueG1sRI9Ba8JA&#10;FITvBf/D8gRvdRNtRaKrWEFoT1Kr92f2mQ1m36bZNUn/vSsIPQ4z8w2zXPe2Ei01vnSsIB0nIIhz&#10;p0suFBx/dq9zED4ga6wck4I/8rBeDV6WmGnX8Te1h1CICGGfoQITQp1J6XNDFv3Y1cTRu7jGYoiy&#10;KaRusItwW8lJksykxZLjgsGatoby6+FmFYST/02Mfz9fyg8u6q5Nb1/7VKnRsN8sQATqw3/42f7U&#10;Ct4m0xQeb+ITkKs7AAAA//8DAFBLAQItABQABgAIAAAAIQDb4fbL7gAAAIUBAAATAAAAAAAAAAAA&#10;AAAAAAAAAABbQ29udGVudF9UeXBlc10ueG1sUEsBAi0AFAAGAAgAAAAhAFr0LFu/AAAAFQEAAAsA&#10;AAAAAAAAAAAAAAAAHwEAAF9yZWxzLy5yZWxzUEsBAi0AFAAGAAgAAAAhAMCEP/7EAAAA3QAAAA8A&#10;AAAAAAAAAAAAAAAABwIAAGRycy9kb3ducmV2LnhtbFBLBQYAAAAAAwADALcAAAD4AgAAAAA=&#10;">
                              <v:imagedata r:id="rId16" o:title="Related image"/>
                            </v:shape>
                          </v:group>
                          <v:group id="Group 4200" o:spid="_x0000_s1348" style="position:absolute;left:76543;top:63442;width:49197;height:5676" coordorigin="76543,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ICxxAAAAN0AAAAPAAAAZHJzL2Rvd25yZXYueG1sRI9Bi8Iw&#10;FITvwv6H8Ba8adpdlaVrFBFXPIigLoi3R/Nsi81LaWJb/70RBI/DzHzDTOedKUVDtSssK4iHEQji&#10;1OqCMwX/x7/BDwjnkTWWlknBnRzMZx+9KSbatryn5uAzESDsElSQe18lUro0J4NuaCvi4F1sbdAH&#10;WWdS19gGuCnlVxRNpMGCw0KOFS1zSq+Hm1GwbrFdfMerZnu9LO/n43h32sakVP+zW/yC8NT5d/jV&#10;3mgFo4CE55vwBOTsAQAA//8DAFBLAQItABQABgAIAAAAIQDb4fbL7gAAAIUBAAATAAAAAAAAAAAA&#10;AAAAAAAAAABbQ29udGVudF9UeXBlc10ueG1sUEsBAi0AFAAGAAgAAAAhAFr0LFu/AAAAFQEAAAsA&#10;AAAAAAAAAAAAAAAAHwEAAF9yZWxzLy5yZWxzUEsBAi0AFAAGAAgAAAAhAEnggLHEAAAA3QAAAA8A&#10;AAAAAAAAAAAAAAAABwIAAGRycy9kb3ducmV2LnhtbFBLBQYAAAAAAwADALcAAAD4AgAAAAA=&#10;">
                            <v:shape id="Picture 4212" o:spid="_x0000_s1349" type="#_x0000_t75" alt="Related image" style="position:absolute;left:76543;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3pwwAAAN0AAAAPAAAAZHJzL2Rvd25yZXYueG1sRI9Ba8JA&#10;FITvBf/D8gRvdZNgi6SuooKgJ6na+2v2mQ3Nvo3ZNYn/3i0Uehxm5htmsRpsLTpqfeVYQTpNQBAX&#10;TldcKricd69zED4ga6wdk4IHeVgtRy8LzLXr+ZO6UyhFhLDPUYEJocml9IUhi37qGuLoXV1rMUTZ&#10;llK32Ee4rWWWJO/SYsVxwWBDW0PFz+luFYQvf0uMf/u+Vhsum75L74djqtRkPKw/QAQawn/4r73X&#10;CmZZmsHvm/gE5PIJAAD//wMAUEsBAi0AFAAGAAgAAAAhANvh9svuAAAAhQEAABMAAAAAAAAAAAAA&#10;AAAAAAAAAFtDb250ZW50X1R5cGVzXS54bWxQSwECLQAUAAYACAAAACEAWvQsW78AAAAVAQAACwAA&#10;AAAAAAAAAAAAAAAfAQAAX3JlbHMvLnJlbHNQSwECLQAUAAYACAAAACEAe+P96cMAAADdAAAADwAA&#10;AAAAAAAAAAAAAAAHAgAAZHJzL2Rvd25yZXYueG1sUEsFBgAAAAADAAMAtwAAAPcCAAAAAA==&#10;">
                              <v:imagedata r:id="rId16" o:title="Related image"/>
                            </v:shape>
                            <v:shape id="Picture 4213" o:spid="_x0000_s1350" type="#_x0000_t75" alt="Related image" style="position:absolute;left:84456;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1hyxAAAAN0AAAAPAAAAZHJzL2Rvd25yZXYueG1sRI9Ba8JA&#10;FITvBf/D8gRvdRNtRaKrWEFoT1Kr92f2mQ1m36bZNUn/vSsIPQ4z8w2zXPe2Ei01vnSsIB0nIIhz&#10;p0suFBx/dq9zED4ga6wck4I/8rBeDV6WmGnX8Te1h1CICGGfoQITQp1J6XNDFv3Y1cTRu7jGYoiy&#10;KaRusItwW8lJksykxZLjgsGatoby6+FmFYST/02Mfz9fyg8u6q5Nb1/7VKnRsN8sQATqw3/42f7U&#10;Ct4m6RQeb+ITkKs7AAAA//8DAFBLAQItABQABgAIAAAAIQDb4fbL7gAAAIUBAAATAAAAAAAAAAAA&#10;AAAAAAAAAABbQ29udGVudF9UeXBlc10ueG1sUEsBAi0AFAAGAAgAAAAhAFr0LFu/AAAAFQEAAAsA&#10;AAAAAAAAAAAAAAAAHwEAAF9yZWxzLy5yZWxzUEsBAi0AFAAGAAgAAAAhABSvWHLEAAAA3QAAAA8A&#10;AAAAAAAAAAAAAAAABwIAAGRycy9kb3ducmV2LnhtbFBLBQYAAAAAAwADALcAAAD4AgAAAAA=&#10;">
                              <v:imagedata r:id="rId16" o:title="Related image"/>
                            </v:shape>
                            <v:shape id="Picture 4214" o:spid="_x0000_s1351" type="#_x0000_t75" alt="Related image" style="position:absolute;left:148589;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sAGxAAAAN0AAAAPAAAAZHJzL2Rvd25yZXYueG1sRI9Ba8JA&#10;FITvQv/D8gq9mU3ESkndBCsI7Umq9v6afWaD2bdpdk3Sf+8WCh6HmfmGWZeTbcVAvW8cK8iSFARx&#10;5XTDtYLTcTd/AeEDssbWMSn4JQ9l8TBbY67dyJ80HEItIoR9jgpMCF0upa8MWfSJ64ijd3a9xRBl&#10;X0vd4xjhtpWLNF1Jiw3HBYMdbQ1Vl8PVKghf/ic1/vn73Lxx3Y1Ddv3YZ0o9PU6bVxCBpnAP/7ff&#10;tYLlIlvC35v4BGRxAwAA//8DAFBLAQItABQABgAIAAAAIQDb4fbL7gAAAIUBAAATAAAAAAAAAAAA&#10;AAAAAAAAAABbQ29udGVudF9UeXBlc10ueG1sUEsBAi0AFAAGAAgAAAAhAFr0LFu/AAAAFQEAAAsA&#10;AAAAAAAAAAAAAAAAHwEAAF9yZWxzLy5yZWxzUEsBAi0AFAAGAAgAAAAhAJtGwAbEAAAA3QAAAA8A&#10;AAAAAAAAAAAAAAAABwIAAGRycy9kb3ducmV2LnhtbFBLBQYAAAAAAwADALcAAAD4AgAAAAA=&#10;">
                              <v:imagedata r:id="rId16" o:title="Related image"/>
                            </v:shape>
                            <v:shape id="Picture 4215" o:spid="_x0000_s1352" type="#_x0000_t75" alt="Related image" style="position:absolute;left:140274;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WdwwAAAN0AAAAPAAAAZHJzL2Rvd25yZXYueG1sRI9Ba8JA&#10;FITvgv9heUJvuolokegqWijYk9TW+zP7zAazb2N2TeK/d4VCj8PMfMOsNr2tREuNLx0rSCcJCOLc&#10;6ZILBb8/n+MFCB+QNVaOScGDPGzWw8EKM+06/qb2GAoRIewzVGBCqDMpfW7Iop+4mjh6F9dYDFE2&#10;hdQNdhFuKzlNkndpseS4YLCmD0P59Xi3CsLJ3xLj5+dLueOi7tr0/nVIlXob9dsliEB9+A//tfda&#10;wWyazuH1Jj4BuX4CAAD//wMAUEsBAi0AFAAGAAgAAAAhANvh9svuAAAAhQEAABMAAAAAAAAAAAAA&#10;AAAAAAAAAFtDb250ZW50X1R5cGVzXS54bWxQSwECLQAUAAYACAAAACEAWvQsW78AAAAVAQAACwAA&#10;AAAAAAAAAAAAAAAfAQAAX3JlbHMvLnJlbHNQSwECLQAUAAYACAAAACEA9AplncMAAADdAAAADwAA&#10;AAAAAAAAAAAAAAAHAgAAZHJzL2Rvd25yZXYueG1sUEsFBgAAAAADAAMAtwAAAPcCAAAAAA==&#10;">
                              <v:imagedata r:id="rId16" o:title="Related image"/>
                            </v:shape>
                            <v:shape id="Picture 4216" o:spid="_x0000_s1353" type="#_x0000_t75" alt="Related image" style="position:absolute;left:132199;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PvqwwAAAN0AAAAPAAAAZHJzL2Rvd25yZXYueG1sRI9Ba8JA&#10;FITvBf/D8oTe6iaiItFVtFCwJ9HW+zP7zAazb2N2TeK/d4VCj8PMfMMs172tREuNLx0rSEcJCOLc&#10;6ZILBb8/Xx9zED4ga6wck4IHeVivBm9LzLTr+EDtMRQiQthnqMCEUGdS+tyQRT9yNXH0Lq6xGKJs&#10;Cqkb7CLcVnKcJDNpseS4YLCmT0P59Xi3CsLJ3xLjp+dLueWi7tr0/r1PlXof9psFiEB9+A//tXda&#10;wWSczuD1Jj4BuXoCAAD//wMAUEsBAi0AFAAGAAgAAAAhANvh9svuAAAAhQEAABMAAAAAAAAAAAAA&#10;AAAAAAAAAFtDb250ZW50X1R5cGVzXS54bWxQSwECLQAUAAYACAAAACEAWvQsW78AAAAVAQAACwAA&#10;AAAAAAAAAAAAAAAfAQAAX3JlbHMvLnJlbHNQSwECLQAUAAYACAAAACEABNj76sMAAADdAAAADwAA&#10;AAAAAAAAAAAAAAAHAgAAZHJzL2Rvd25yZXYueG1sUEsFBgAAAAADAAMAtwAAAPcCAAAAAA==&#10;">
                              <v:imagedata r:id="rId16" o:title="Related image"/>
                            </v:shape>
                            <v:shape id="Picture 4217" o:spid="_x0000_s1354" type="#_x0000_t75" alt="Related image" style="position:absolute;left:125523;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F5xxAAAAN0AAAAPAAAAZHJzL2Rvd25yZXYueG1sRI9Ba8JA&#10;FITvBf/D8gRvdROxVaKrWEFoT1Kr92f2mQ1m36bZNUn/vSsIPQ4z8w2zXPe2Ei01vnSsIB0nIIhz&#10;p0suFBx/dq9zED4ga6wck4I/8rBeDV6WmGnX8Te1h1CICGGfoQITQp1J6XNDFv3Y1cTRu7jGYoiy&#10;KaRusItwW8lJkrxLiyXHBYM1bQ3l18PNKggn/5sY/3a+lB9c1F2b3r72qVKjYb9ZgAjUh//ws/2p&#10;FUwn6Qweb+ITkKs7AAAA//8DAFBLAQItABQABgAIAAAAIQDb4fbL7gAAAIUBAAATAAAAAAAAAAAA&#10;AAAAAAAAAABbQ29udGVudF9UeXBlc10ueG1sUEsBAi0AFAAGAAgAAAAhAFr0LFu/AAAAFQEAAAsA&#10;AAAAAAAAAAAAAAAAHwEAAF9yZWxzLy5yZWxzUEsBAi0AFAAGAAgAAAAhAGuUXnHEAAAA3QAAAA8A&#10;AAAAAAAAAAAAAAAABwIAAGRycy9kb3ducmV2LnhtbFBLBQYAAAAAAwADALcAAAD4AgAAAAA=&#10;">
                              <v:imagedata r:id="rId16" o:title="Related image"/>
                            </v:shape>
                            <v:shape id="Picture 4218" o:spid="_x0000_s1355" type="#_x0000_t75" alt="Related image" style="position:absolute;left:92819;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8oDwQAAAN0AAAAPAAAAZHJzL2Rvd25yZXYueG1sRE/JasMw&#10;EL0X8g9iArk1sk1SihvZtIVCcgpZep9aY8vUGrmWYrt/Xx0CPT7evitn24mRBt86VpCuExDEldMt&#10;Nwqul4/HZxA+IGvsHJOCX/JQFouHHebaTXyi8RwaEUPY56jAhNDnUvrKkEW/dj1x5Go3WAwRDo3U&#10;A04x3HYyS5InabHl2GCwp3dD1ff5ZhWET/+TGL/9qts3bvppTG+HY6rUajm/voAINId/8d291wo2&#10;WRrnxjfxCcjiDwAA//8DAFBLAQItABQABgAIAAAAIQDb4fbL7gAAAIUBAAATAAAAAAAAAAAAAAAA&#10;AAAAAABbQ29udGVudF9UeXBlc10ueG1sUEsBAi0AFAAGAAgAAAAhAFr0LFu/AAAAFQEAAAsAAAAA&#10;AAAAAAAAAAAAHwEAAF9yZWxzLy5yZWxzUEsBAi0AFAAGAAgAAAAhABoLygPBAAAA3QAAAA8AAAAA&#10;AAAAAAAAAAAABwIAAGRycy9kb3ducmV2LnhtbFBLBQYAAAAAAwADALcAAAD1AgAAAAA=&#10;">
                              <v:imagedata r:id="rId16" o:title="Related image"/>
                            </v:shape>
                            <v:shape id="Picture 4219" o:spid="_x0000_s1356" type="#_x0000_t75" alt="Related image" style="position:absolute;left:102020;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2+YxAAAAN0AAAAPAAAAZHJzL2Rvd25yZXYueG1sRI9Ba8JA&#10;FITvBf/D8gRvdROxRaOrWEFoT1Kr92f2mQ1m36bZNUn/vSsIPQ4z8w2zXPe2Ei01vnSsIB0nIIhz&#10;p0suFBx/dq8zED4ga6wck4I/8rBeDV6WmGnX8Te1h1CICGGfoQITQp1J6XNDFv3Y1cTRu7jGYoiy&#10;KaRusItwW8lJkrxLiyXHBYM1bQ3l18PNKggn/5sY/3a+lB9c1F2b3r72qVKjYb9ZgAjUh//ws/2p&#10;FUwn6Rweb+ITkKs7AAAA//8DAFBLAQItABQABgAIAAAAIQDb4fbL7gAAAIUBAAATAAAAAAAAAAAA&#10;AAAAAAAAAABbQ29udGVudF9UeXBlc10ueG1sUEsBAi0AFAAGAAgAAAAhAFr0LFu/AAAAFQEAAAsA&#10;AAAAAAAAAAAAAAAAHwEAAF9yZWxzLy5yZWxzUEsBAi0AFAAGAAgAAAAhAHVHb5jEAAAA3QAAAA8A&#10;AAAAAAAAAAAAAAAABwIAAGRycy9kb3ducmV2LnhtbFBLBQYAAAAAAwADALcAAAD4AgAAAAA=&#10;">
                              <v:imagedata r:id="rId16" o:title="Related image"/>
                            </v:shape>
                            <v:shape id="Picture 4220" o:spid="_x0000_s1357" type="#_x0000_t75" alt="Related image" style="position:absolute;left:110095;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Qy4wAAAAN0AAAAPAAAAZHJzL2Rvd25yZXYueG1sRE/Pa8Iw&#10;FL4P/B/CE7zNtMWJVKPoYKCnoZv3Z/Nsis1LbWLb/ffLQfD48f1ebQZbi45aXzlWkE4TEMSF0xWX&#10;Cn5/vt4XIHxA1lg7JgV/5GGzHr2tMNeu5yN1p1CKGMI+RwUmhCaX0heGLPqpa4gjd3WtxRBhW0rd&#10;Yh/DbS2zJJlLixXHBoMNfRoqbqeHVRDO/p4Y/3G5Vjsum75LH4fvVKnJeNguQQQawkv8dO+1glmW&#10;xf3xTXwCcv0PAAD//wMAUEsBAi0AFAAGAAgAAAAhANvh9svuAAAAhQEAABMAAAAAAAAAAAAAAAAA&#10;AAAAAFtDb250ZW50X1R5cGVzXS54bWxQSwECLQAUAAYACAAAACEAWvQsW78AAAAVAQAACwAAAAAA&#10;AAAAAAAAAAAfAQAAX3JlbHMvLnJlbHNQSwECLQAUAAYACAAAACEAKhEMuMAAAADdAAAADwAAAAAA&#10;AAAAAAAAAAAHAgAAZHJzL2Rvd25yZXYueG1sUEsFBgAAAAADAAMAtwAAAPQCAAAAAA==&#10;">
                              <v:imagedata r:id="rId16" o:title="Related image"/>
                            </v:shape>
                            <v:shape id="Picture 4221" o:spid="_x0000_s1358" type="#_x0000_t75" alt="Related image" style="position:absolute;left:117448;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akjwwAAAN0AAAAPAAAAZHJzL2Rvd25yZXYueG1sRI9Ba8JA&#10;FITvBf/D8gRvdZNgi6SuooKgJ6na+2v2mQ3Nvo3ZNYn/3i0Uehxm5htmsRpsLTpqfeVYQTpNQBAX&#10;TldcKricd69zED4ga6wdk4IHeVgtRy8LzLXr+ZO6UyhFhLDPUYEJocml9IUhi37qGuLoXV1rMUTZ&#10;llK32Ee4rWWWJO/SYsVxwWBDW0PFz+luFYQvf0uMf/u+Vhsum75L74djqtRkPKw/QAQawn/4r73X&#10;CmZZlsLvm/gE5PIJAAD//wMAUEsBAi0AFAAGAAgAAAAhANvh9svuAAAAhQEAABMAAAAAAAAAAAAA&#10;AAAAAAAAAFtDb250ZW50X1R5cGVzXS54bWxQSwECLQAUAAYACAAAACEAWvQsW78AAAAVAQAACwAA&#10;AAAAAAAAAAAAAAAfAQAAX3JlbHMvLnJlbHNQSwECLQAUAAYACAAAACEARV2pI8MAAADdAAAADwAA&#10;AAAAAAAAAAAAAAAHAgAAZHJzL2Rvd25yZXYueG1sUEsFBgAAAAADAAMAtwAAAPcCAAAAAA==&#10;">
                              <v:imagedata r:id="rId16" o:title="Related image"/>
                            </v:shape>
                          </v:group>
                          <v:group id="Group 4201" o:spid="_x0000_s1359" style="position:absolute;left:76543;top:69374;width:49197;height:5676" coordorigin="76543,693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CUqxQAAAN0AAAAPAAAAZHJzL2Rvd25yZXYueG1sRI9Bi8Iw&#10;FITvwv6H8Ba8aVpXF6lGEdkVDyKoC+Lt0TzbYvNSmmxb/70RBI/DzHzDzJedKUVDtSssK4iHEQji&#10;1OqCMwV/p9/BFITzyBpLy6TgTg6Wi4/eHBNtWz5Qc/SZCBB2CSrIva8SKV2ak0E3tBVx8K62NuiD&#10;rDOpa2wD3JRyFEXf0mDBYSHHitY5pbfjv1GwabFdfcU/ze52Xd8vp8n+vItJqf5nt5qB8NT5d/jV&#10;3moF41EUw/NNeAJy8QAAAP//AwBQSwECLQAUAAYACAAAACEA2+H2y+4AAACFAQAAEwAAAAAAAAAA&#10;AAAAAAAAAAAAW0NvbnRlbnRfVHlwZXNdLnhtbFBLAQItABQABgAIAAAAIQBa9CxbvwAAABUBAAAL&#10;AAAAAAAAAAAAAAAAAB8BAABfcmVscy8ucmVsc1BLAQItABQABgAIAAAAIQAmrCUqxQAAAN0AAAAP&#10;AAAAAAAAAAAAAAAAAAcCAABkcnMvZG93bnJldi54bWxQSwUGAAAAAAMAAwC3AAAA+QIAAAAA&#10;">
                            <v:shape id="Picture 4202" o:spid="_x0000_s1360" type="#_x0000_t75" alt="Related image" style="position:absolute;left:76543;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0xAAAAN0AAAAPAAAAZHJzL2Rvd25yZXYueG1sRI9Ba8JA&#10;FITvBf/D8gre6m6CLSW6Si0IeirVen9mn9lg9m2aXZP477uFQo/DzHzDLNeja0RPXag9a8hmCgRx&#10;6U3NlYav4/bpFUSIyAYbz6ThTgHWq8nDEgvjB/6k/hArkSAcCtRgY2wLKUNpyWGY+ZY4eRffOYxJ&#10;dpU0HQ4J7hqZK/UiHdacFiy29G6pvB5uTkM8hW9lw/P5Um+4aoc+u+0/Mq2nj+PbAkSkMf6H/9o7&#10;o2Geqxx+36QnIFc/AAAA//8DAFBLAQItABQABgAIAAAAIQDb4fbL7gAAAIUBAAATAAAAAAAAAAAA&#10;AAAAAAAAAABbQ29udGVudF9UeXBlc10ueG1sUEsBAi0AFAAGAAgAAAAhAFr0LFu/AAAAFQEAAAsA&#10;AAAAAAAAAAAAAAAAHwEAAF9yZWxzLy5yZWxzUEsBAi0AFAAGAAgAAAAhAP46azTEAAAA3QAAAA8A&#10;AAAAAAAAAAAAAAAABwIAAGRycy9kb3ducmV2LnhtbFBLBQYAAAAAAwADALcAAAD4AgAAAAA=&#10;">
                              <v:imagedata r:id="rId16" o:title="Related image"/>
                            </v:shape>
                            <v:shape id="Picture 4203" o:spid="_x0000_s1361" type="#_x0000_t75" alt="Related image" style="position:absolute;left:84456;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s6vxAAAAN0AAAAPAAAAZHJzL2Rvd25yZXYueG1sRI9BawIx&#10;FITvBf9DeIXearLWlrIaRQWhnqS2vT83z83Szcu6ibvbf28EocdhZr5h5svB1aKjNlSeNWRjBYK4&#10;8KbiUsP31/b5HUSIyAZrz6ThjwIsF6OHOebG9/xJ3SGWIkE45KjBxtjkUobCksMw9g1x8k6+dRiT&#10;bEtpWuwT3NVyotSbdFhxWrDY0MZS8Xu4OA3xJ5yVDa/HU7Xmsum77LLbZ1o/PQ6rGYhIQ/wP39sf&#10;RsN0ol7g9iY9Abm4AgAA//8DAFBLAQItABQABgAIAAAAIQDb4fbL7gAAAIUBAAATAAAAAAAAAAAA&#10;AAAAAAAAAABbQ29udGVudF9UeXBlc10ueG1sUEsBAi0AFAAGAAgAAAAhAFr0LFu/AAAAFQEAAAsA&#10;AAAAAAAAAAAAAAAAHwEAAF9yZWxzLy5yZWxzUEsBAi0AFAAGAAgAAAAhAJF2zq/EAAAA3QAAAA8A&#10;AAAAAAAAAAAAAAAABwIAAGRycy9kb3ducmV2LnhtbFBLBQYAAAAAAwADALcAAAD4AgAAAAA=&#10;">
                              <v:imagedata r:id="rId16" o:title="Related image"/>
                            </v:shape>
                            <v:shape id="Picture 4204" o:spid="_x0000_s1362" type="#_x0000_t75" alt="Related image" style="position:absolute;left:148589;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1bbxAAAAN0AAAAPAAAAZHJzL2Rvd25yZXYueG1sRI9BawIx&#10;FITvBf9DeIK3mqzYIqtRtFDQU6mt9+fmuVncvKybuLv++6ZQ6HGYmW+Y1WZwteioDZVnDdlUgSAu&#10;vKm41PD99f68ABEissHaM2l4UIDNevS0wtz4nj+pO8ZSJAiHHDXYGJtcylBYchimviFO3sW3DmOS&#10;bSlNi32Cu1rOlHqVDitOCxYberNUXI93pyGewk3Z8HK+VDsum77L7oePTOvJeNguQUQa4n/4r703&#10;GuYzNYffN+kJyPUPAAAA//8DAFBLAQItABQABgAIAAAAIQDb4fbL7gAAAIUBAAATAAAAAAAAAAAA&#10;AAAAAAAAAABbQ29udGVudF9UeXBlc10ueG1sUEsBAi0AFAAGAAgAAAAhAFr0LFu/AAAAFQEAAAsA&#10;AAAAAAAAAAAAAAAAHwEAAF9yZWxzLy5yZWxzUEsBAi0AFAAGAAgAAAAhAB6fVtvEAAAA3QAAAA8A&#10;AAAAAAAAAAAAAAAABwIAAGRycy9kb3ducmV2LnhtbFBLBQYAAAAAAwADALcAAAD4AgAAAAA=&#10;">
                              <v:imagedata r:id="rId16" o:title="Related image"/>
                            </v:shape>
                            <v:shape id="Picture 4205" o:spid="_x0000_s1363" type="#_x0000_t75" alt="Related image" style="position:absolute;left:140274;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NAxAAAAN0AAAAPAAAAZHJzL2Rvd25yZXYueG1sRI9BawIx&#10;FITvBf9DeEJvNVnRIqtRtFCwp1Jb78/Nc7O4eVk3cXf996ZQ6HGYmW+Y1WZwteioDZVnDdlEgSAu&#10;vKm41PDz/f6yABEissHaM2m4U4DNevS0wtz4nr+oO8RSJAiHHDXYGJtcylBYchgmviFO3tm3DmOS&#10;bSlNi32Cu1pOlXqVDitOCxYberNUXA43pyEew1XZMD+dqx2XTd9lt4/PTOvn8bBdgog0xP/wX3tv&#10;NMymag6/b9ITkOsHAAAA//8DAFBLAQItABQABgAIAAAAIQDb4fbL7gAAAIUBAAATAAAAAAAAAAAA&#10;AAAAAAAAAABbQ29udGVudF9UeXBlc10ueG1sUEsBAi0AFAAGAAgAAAAhAFr0LFu/AAAAFQEAAAsA&#10;AAAAAAAAAAAAAAAAHwEAAF9yZWxzLy5yZWxzUEsBAi0AFAAGAAgAAAAhAHHT80DEAAAA3QAAAA8A&#10;AAAAAAAAAAAAAAAABwIAAGRycy9kb3ducmV2LnhtbFBLBQYAAAAAAwADALcAAAD4AgAAAAA=&#10;">
                              <v:imagedata r:id="rId16" o:title="Related image"/>
                            </v:shape>
                            <v:shape id="Picture 4206" o:spid="_x0000_s1364" type="#_x0000_t75" alt="Related image" style="position:absolute;left:132199;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W03xAAAAN0AAAAPAAAAZHJzL2Rvd25yZXYueG1sRI9BawIx&#10;FITvBf9DeEJvNVmxIqtRtFCwp1Jb78/Nc7O4eVk3cXf996ZQ6HGYmW+Y1WZwteioDZVnDdlEgSAu&#10;vKm41PDz/f6yABEissHaM2m4U4DNevS0wtz4nr+oO8RSJAiHHDXYGJtcylBYchgmviFO3tm3DmOS&#10;bSlNi32Cu1pOlZpLhxWnBYsNvVkqLoeb0xCP4apseD2dqx2XTd9lt4/PTOvn8bBdgog0xP/wX3tv&#10;NMymag6/b9ITkOsHAAAA//8DAFBLAQItABQABgAIAAAAIQDb4fbL7gAAAIUBAAATAAAAAAAAAAAA&#10;AAAAAAAAAABbQ29udGVudF9UeXBlc10ueG1sUEsBAi0AFAAGAAgAAAAhAFr0LFu/AAAAFQEAAAsA&#10;AAAAAAAAAAAAAAAAHwEAAF9yZWxzLy5yZWxzUEsBAi0AFAAGAAgAAAAhAIEBbTfEAAAA3QAAAA8A&#10;AAAAAAAAAAAAAAAABwIAAGRycy9kb3ducmV2LnhtbFBLBQYAAAAAAwADALcAAAD4AgAAAAA=&#10;">
                              <v:imagedata r:id="rId16" o:title="Related image"/>
                            </v:shape>
                            <v:shape id="Picture 4207" o:spid="_x0000_s1365" type="#_x0000_t75" alt="Related image" style="position:absolute;left:125523;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cisxAAAAN0AAAAPAAAAZHJzL2Rvd25yZXYueG1sRI9BawIx&#10;FITvBf9DeIXearJS27IaRQWhnqS2vT83z83Szcu6ibvbf28EocdhZr5h5svB1aKjNlSeNWRjBYK4&#10;8KbiUsP31/b5HUSIyAZrz6ThjwIsF6OHOebG9/xJ3SGWIkE45KjBxtjkUobCksMw9g1x8k6+dRiT&#10;bEtpWuwT3NVyotSrdFhxWrDY0MZS8Xu4OA3xJ5yVDdPjqVpz2fRddtntM62fHofVDESkIf6H7+0P&#10;o+Flot7g9iY9Abm4AgAA//8DAFBLAQItABQABgAIAAAAIQDb4fbL7gAAAIUBAAATAAAAAAAAAAAA&#10;AAAAAAAAAABbQ29udGVudF9UeXBlc10ueG1sUEsBAi0AFAAGAAgAAAAhAFr0LFu/AAAAFQEAAAsA&#10;AAAAAAAAAAAAAAAAHwEAAF9yZWxzLy5yZWxzUEsBAi0AFAAGAAgAAAAhAO5NyKzEAAAA3QAAAA8A&#10;AAAAAAAAAAAAAAAABwIAAGRycy9kb3ducmV2LnhtbFBLBQYAAAAAAwADALcAAAD4AgAAAAA=&#10;">
                              <v:imagedata r:id="rId16" o:title="Related image"/>
                            </v:shape>
                            <v:shape id="Picture 4208" o:spid="_x0000_s1366" type="#_x0000_t75" alt="Related image" style="position:absolute;left:92819;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lzewAAAAN0AAAAPAAAAZHJzL2Rvd25yZXYueG1sRE/Pa8Iw&#10;FL4P/B/CE3abSUWHVKPoYOBOopv3Z/Nsis1LbWLb/ffLQdjx4/u92gyuFh21ofKsIZsoEMSFNxWX&#10;Gn6+P98WIEJENlh7Jg2/FGCzHr2sMDe+5yN1p1iKFMIhRw02xiaXMhSWHIaJb4gTd/Wtw5hgW0rT&#10;Yp/CXS2nSr1LhxWnBosNfVgqbqeH0xDP4a5smF+u1Y7Lpu+yx9ch0/p1PGyXICIN8V/8dO+NhtlU&#10;pbnpTXoCcv0HAAD//wMAUEsBAi0AFAAGAAgAAAAhANvh9svuAAAAhQEAABMAAAAAAAAAAAAAAAAA&#10;AAAAAFtDb250ZW50X1R5cGVzXS54bWxQSwECLQAUAAYACAAAACEAWvQsW78AAAAVAQAACwAAAAAA&#10;AAAAAAAAAAAfAQAAX3JlbHMvLnJlbHNQSwECLQAUAAYACAAAACEAn9Jc3sAAAADdAAAADwAAAAAA&#10;AAAAAAAAAAAHAgAAZHJzL2Rvd25yZXYueG1sUEsFBgAAAAADAAMAtwAAAPQCAAAAAA==&#10;">
                              <v:imagedata r:id="rId16" o:title="Related image"/>
                            </v:shape>
                            <v:shape id="Picture 4209" o:spid="_x0000_s1367" type="#_x0000_t75" alt="Related image" style="position:absolute;left:102020;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lFxAAAAN0AAAAPAAAAZHJzL2Rvd25yZXYueG1sRI9BawIx&#10;FITvBf9DeIXearJSS7saRQWhnqS2vT83z83Szcu6ibvbf28EocdhZr5h5svB1aKjNlSeNWRjBYK4&#10;8KbiUsP31/b5DUSIyAZrz6ThjwIsF6OHOebG9/xJ3SGWIkE45KjBxtjkUobCksMw9g1x8k6+dRiT&#10;bEtpWuwT3NVyotSrdFhxWrDY0MZS8Xu4OA3xJ5yVDdPjqVpz2fRddtntM62fHofVDESkIf6H7+0P&#10;o+Flot7h9iY9Abm4AgAA//8DAFBLAQItABQABgAIAAAAIQDb4fbL7gAAAIUBAAATAAAAAAAAAAAA&#10;AAAAAAAAAABbQ29udGVudF9UeXBlc10ueG1sUEsBAi0AFAAGAAgAAAAhAFr0LFu/AAAAFQEAAAsA&#10;AAAAAAAAAAAAAAAAHwEAAF9yZWxzLy5yZWxzUEsBAi0AFAAGAAgAAAAhAPCe+UXEAAAA3QAAAA8A&#10;AAAAAAAAAAAAAAAABwIAAGRycy9kb3ducmV2LnhtbFBLBQYAAAAAAwADALcAAAD4AgAAAAA=&#10;">
                              <v:imagedata r:id="rId16" o:title="Related image"/>
                            </v:shape>
                            <v:shape id="Picture 4210" o:spid="_x0000_s1368" type="#_x0000_t75" alt="Related image" style="position:absolute;left:110095;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cYFwQAAAN0AAAAPAAAAZHJzL2Rvd25yZXYueG1sRE/JasMw&#10;EL0X8g9iArk1sk1SihvZtIVCcgpZep9aY8vUGrmWYrt/Xx0CPT7evitn24mRBt86VpCuExDEldMt&#10;Nwqul4/HZxA+IGvsHJOCX/JQFouHHebaTXyi8RwaEUPY56jAhNDnUvrKkEW/dj1x5Go3WAwRDo3U&#10;A04x3HYyS5InabHl2GCwp3dD1ff5ZhWET/+TGL/9qts3bvppTG+HY6rUajm/voAINId/8d291wo2&#10;WRr3xzfxCcjiDwAA//8DAFBLAQItABQABgAIAAAAIQDb4fbL7gAAAIUBAAATAAAAAAAAAAAAAAAA&#10;AAAAAABbQ29udGVudF9UeXBlc10ueG1sUEsBAi0AFAAGAAgAAAAhAFr0LFu/AAAAFQEAAAsAAAAA&#10;AAAAAAAAAAAAHwEAAF9yZWxzLy5yZWxzUEsBAi0AFAAGAAgAAAAhAOR9xgXBAAAA3QAAAA8AAAAA&#10;AAAAAAAAAAAABwIAAGRycy9kb3ducmV2LnhtbFBLBQYAAAAAAwADALcAAAD1AgAAAAA=&#10;">
                              <v:imagedata r:id="rId16" o:title="Related image"/>
                            </v:shape>
                            <v:shape id="Picture 4211" o:spid="_x0000_s1369" type="#_x0000_t75" alt="Related image" style="position:absolute;left:117448;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WOexAAAAN0AAAAPAAAAZHJzL2Rvd25yZXYueG1sRI9PawIx&#10;FMTvQr9DeAVvmo1okdUobaFQT8U/vb9unpvFzct2E3fXb98IQo/DzPyGWW8HV4uO2lB51qCmGQji&#10;wpuKSw2n48dkCSJEZIO1Z9JwowDbzdNojbnxPe+pO8RSJAiHHDXYGJtcylBYchimviFO3tm3DmOS&#10;bSlNi32Cu1rOsuxFOqw4LVhs6N1ScTlcnYb4HX4zGxY/5+qNy6bv1HX3pbQePw+vKxCRhvgffrQ/&#10;jYb5TCm4v0lPQG7+AAAA//8DAFBLAQItABQABgAIAAAAIQDb4fbL7gAAAIUBAAATAAAAAAAAAAAA&#10;AAAAAAAAAABbQ29udGVudF9UeXBlc10ueG1sUEsBAi0AFAAGAAgAAAAhAFr0LFu/AAAAFQEAAAsA&#10;AAAAAAAAAAAAAAAAHwEAAF9yZWxzLy5yZWxzUEsBAi0AFAAGAAgAAAAhAIsxY57EAAAA3QAAAA8A&#10;AAAAAAAAAAAAAAAABwIAAGRycy9kb3ducmV2LnhtbFBLBQYAAAAAAwADALcAAAD4AgAAAAA=&#10;">
                              <v:imagedata r:id="rId16" o:title="Related image"/>
                            </v:shape>
                          </v:group>
                        </v:group>
                      </v:group>
                      <v:group id="Group 3405" o:spid="_x0000_s1370" style="position:absolute;left:19075;top:242;width:17888;height:15052" coordorigin="19075,242"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BKxgAAAN0AAAAPAAAAZHJzL2Rvd25yZXYueG1sRI9Pi8Iw&#10;FMTvwn6H8IS9adr1D0s1ioi77EEEdUG8PZpnW2xeShPb+u2NIHgcZuY3zHzZmVI0VLvCsoJ4GIEg&#10;Tq0uOFPwf/wZfINwHlljaZkU3MnBcvHRm2Oibct7ag4+EwHCLkEFufdVIqVLczLohrYiDt7F1gZ9&#10;kHUmdY1tgJtSfkXRVBosOCzkWNE6p/R6uBkFvy22q1G8abbXy/p+Pk52p21MSn32u9UMhKfOv8Ov&#10;9p9WMBpHE3i+CU9ALh4AAAD//wMAUEsBAi0AFAAGAAgAAAAhANvh9svuAAAAhQEAABMAAAAAAAAA&#10;AAAAAAAAAAAAAFtDb250ZW50X1R5cGVzXS54bWxQSwECLQAUAAYACAAAACEAWvQsW78AAAAVAQAA&#10;CwAAAAAAAAAAAAAAAAAfAQAAX3JlbHMvLnJlbHNQSwECLQAUAAYACAAAACEA9dPgSsYAAADdAAAA&#10;DwAAAAAAAAAAAAAAAAAHAgAAZHJzL2Rvd25yZXYueG1sUEsFBgAAAAADAAMAtwAAAPoCAAAAAA==&#10;">
                        <v:group id="Group 4081" o:spid="_x0000_s1371" style="position:absolute;left:19075;top:242;width:49197;height:5676" coordorigin="19075,2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0iRxwAAAN0AAAAPAAAAZHJzL2Rvd25yZXYueG1sRI9Pa8JA&#10;FMTvBb/D8gre6ibaiqSuIqFKD1IwEUpvj+wzCWbfhuw2f759t1DocZiZ3zDb/Wga0VPnassK4kUE&#10;griwuuZSwTU/Pm1AOI+ssbFMCiZysN/NHraYaDvwhfrMlyJA2CWooPK+TaR0RUUG3cK2xMG72c6g&#10;D7Irpe5wCHDTyGUUraXBmsNChS2lFRX37NsoOA04HFbxW3++39LpK3/5+DzHpNT8cTy8gvA0+v/w&#10;X/tdK3iONjH8vglPQO5+AAAA//8DAFBLAQItABQABgAIAAAAIQDb4fbL7gAAAIUBAAATAAAAAAAA&#10;AAAAAAAAAAAAAABbQ29udGVudF9UeXBlc10ueG1sUEsBAi0AFAAGAAgAAAAhAFr0LFu/AAAAFQEA&#10;AAsAAAAAAAAAAAAAAAAAHwEAAF9yZWxzLy5yZWxzUEsBAi0AFAAGAAgAAAAhAOa7SJHHAAAA3QAA&#10;AA8AAAAAAAAAAAAAAAAABwIAAGRycy9kb3ducmV2LnhtbFBLBQYAAAAAAwADALcAAAD7AgAAAAA=&#10;">
                          <v:shape id="Picture 4181" o:spid="_x0000_s1372" type="#_x0000_t75" alt="Related image" style="position:absolute;left:19075;top:7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dlwwAAAN0AAAAPAAAAZHJzL2Rvd25yZXYueG1sRI9BawIx&#10;FITvBf9DeEJvNRupRbZGUaFQT0Vt76+b52Zx87Ju4u767xtB6HGYmW+YxWpwteioDZVnDWqSgSAu&#10;vKm41PB9/HiZgwgR2WDtmTTcKMBqOXpaYG58z3vqDrEUCcIhRw02xiaXMhSWHIaJb4iTd/Ktw5hk&#10;W0rTYp/grpbTLHuTDitOCxYb2loqzoer0xB/wiWzYfZ7qjZcNn2nrrsvpfXzeFi/g4g0xP/wo/1p&#10;NLyquYL7m/QE5PIPAAD//wMAUEsBAi0AFAAGAAgAAAAhANvh9svuAAAAhQEAABMAAAAAAAAAAAAA&#10;AAAAAAAAAFtDb250ZW50X1R5cGVzXS54bWxQSwECLQAUAAYACAAAACEAWvQsW78AAAAVAQAACwAA&#10;AAAAAAAAAAAAAAAfAQAAX3JlbHMvLnJlbHNQSwECLQAUAAYACAAAACEAuB6XZcMAAADdAAAADwAA&#10;AAAAAAAAAAAAAAAHAgAAZHJzL2Rvd25yZXYueG1sUEsFBgAAAAADAAMAtwAAAPcCAAAAAA==&#10;">
                            <v:imagedata r:id="rId16" o:title="Related image"/>
                          </v:shape>
                          <v:shape id="Picture 4182" o:spid="_x0000_s1373" type="#_x0000_t75" alt="Related image" style="position:absolute;left:26988;top:7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AkSxAAAAN0AAAAPAAAAZHJzL2Rvd25yZXYueG1sRI/NasMw&#10;EITvgb6D2EJviezQFuNEDm0gkJ5KfnrfWmvLxFo5lmK7b18VAj0OM/MNs95MthUD9b5xrCBdJCCI&#10;S6cbrhWcT7t5BsIHZI2tY1LwQx42xcNsjbl2Ix9oOIZaRAj7HBWYELpcSl8asugXriOOXuV6iyHK&#10;vpa6xzHCbSuXSfIqLTYcFwx2tDVUXo43qyB8+Wti/Mt31bxz3Y1Devv4TJV6epzeViACTeE/fG/v&#10;tYLnNFvC35v4BGTxCwAA//8DAFBLAQItABQABgAIAAAAIQDb4fbL7gAAAIUBAAATAAAAAAAAAAAA&#10;AAAAAAAAAABbQ29udGVudF9UeXBlc10ueG1sUEsBAi0AFAAGAAgAAAAhAFr0LFu/AAAAFQEAAAsA&#10;AAAAAAAAAAAAAAAAHwEAAF9yZWxzLy5yZWxzUEsBAi0AFAAGAAgAAAAhAEjMCRLEAAAA3QAAAA8A&#10;AAAAAAAAAAAAAAAABwIAAGRycy9kb3ducmV2LnhtbFBLBQYAAAAAAwADALcAAAD4AgAAAAA=&#10;">
                            <v:imagedata r:id="rId16" o:title="Related image"/>
                          </v:shape>
                          <v:shape id="Picture 4183" o:spid="_x0000_s1374" type="#_x0000_t75" alt="Related image" style="position:absolute;left:91121;top:35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yJxQAAAN0AAAAPAAAAZHJzL2Rvd25yZXYueG1sRI/NasMw&#10;EITvgb6D2EJview2DcGxEtpCoTmF5ue+sdaWibVyLcV23z4qFHIcZuYbJt+MthE9db52rCCdJSCI&#10;C6drrhQcD5/TJQgfkDU2jknBL3nYrB8mOWbaDfxN/T5UIkLYZ6jAhNBmUvrCkEU/cy1x9ErXWQxR&#10;dpXUHQ4Rbhv5nCQLabHmuGCwpQ9DxWV/tQrCyf8kxr+ey/qdq3bo0+t2lyr19Di+rUAEGsM9/N/+&#10;0grm6fIF/t7EJyDXNwAAAP//AwBQSwECLQAUAAYACAAAACEA2+H2y+4AAACFAQAAEwAAAAAAAAAA&#10;AAAAAAAAAAAAW0NvbnRlbnRfVHlwZXNdLnhtbFBLAQItABQABgAIAAAAIQBa9CxbvwAAABUBAAAL&#10;AAAAAAAAAAAAAAAAAB8BAABfcmVscy8ucmVsc1BLAQItABQABgAIAAAAIQAngKyJxQAAAN0AAAAP&#10;AAAAAAAAAAAAAAAAAAcCAABkcnMvZG93bnJldi54bWxQSwUGAAAAAAMAAwC3AAAA+QIAAAAA&#10;">
                            <v:imagedata r:id="rId16" o:title="Related image"/>
                          </v:shape>
                          <v:shape id="Picture 4184" o:spid="_x0000_s1375" type="#_x0000_t75" alt="Related image" style="position:absolute;left:82806;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T9xAAAAN0AAAAPAAAAZHJzL2Rvd25yZXYueG1sRI/NasMw&#10;EITvgb6D2EJvieySFONEDm2g0J5KfnrfWmvLxFo5lmK7b18FAj0OM/MNs9lOthUD9b5xrCBdJCCI&#10;S6cbrhWcju/zDIQPyBpbx6Tglzxsi4fZBnPtRt7TcAi1iBD2OSowIXS5lL40ZNEvXEccvcr1FkOU&#10;fS11j2OE21Y+J8mLtNhwXDDY0c5QeT5crYLw7S+J8aufqnnjuhuH9Pr5lSr19Di9rkEEmsJ/+N7+&#10;0AqWabaE25v4BGTxBwAA//8DAFBLAQItABQABgAIAAAAIQDb4fbL7gAAAIUBAAATAAAAAAAAAAAA&#10;AAAAAAAAAABbQ29udGVudF9UeXBlc10ueG1sUEsBAi0AFAAGAAgAAAAhAFr0LFu/AAAAFQEAAAsA&#10;AAAAAAAAAAAAAAAAHwEAAF9yZWxzLy5yZWxzUEsBAi0AFAAGAAgAAAAhAKhpNP3EAAAA3QAAAA8A&#10;AAAAAAAAAAAAAAAABwIAAGRycy9kb3ducmV2LnhtbFBLBQYAAAAAAwADALcAAAD4AgAAAAA=&#10;">
                            <v:imagedata r:id="rId16" o:title="Related image"/>
                          </v:shape>
                          <v:shape id="Picture 4185" o:spid="_x0000_s1376" type="#_x0000_t75" alt="Related image" style="position:absolute;left:74731;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ZFmxAAAAN0AAAAPAAAAZHJzL2Rvd25yZXYueG1sRI9Ba8JA&#10;FITvBf/D8oTe6iaiRaIb0YJgT6W23p/Zl2ww+zbNrkn8926h0OMwM98wm+1oG9FT52vHCtJZAoK4&#10;cLrmSsH31+FlBcIHZI2NY1JwJw/bfPK0wUy7gT+pP4VKRAj7DBWYENpMSl8YsuhnriWOXuk6iyHK&#10;rpK6wyHCbSPnSfIqLdYcFwy29GaouJ5uVkE4+5/E+OWlrPdctUOf3t4/UqWep+NuDSLQGP7Df+2j&#10;VrBIV0v4fROfgMwfAAAA//8DAFBLAQItABQABgAIAAAAIQDb4fbL7gAAAIUBAAATAAAAAAAAAAAA&#10;AAAAAAAAAABbQ29udGVudF9UeXBlc10ueG1sUEsBAi0AFAAGAAgAAAAhAFr0LFu/AAAAFQEAAAsA&#10;AAAAAAAAAAAAAAAAHwEAAF9yZWxzLy5yZWxzUEsBAi0AFAAGAAgAAAAhAMclkWbEAAAA3QAAAA8A&#10;AAAAAAAAAAAAAAAABwIAAGRycy9kb3ducmV2LnhtbFBLBQYAAAAAAwADALcAAAD4AgAAAAA=&#10;">
                            <v:imagedata r:id="rId16" o:title="Related image"/>
                          </v:shape>
                          <v:shape id="Picture 4186" o:spid="_x0000_s1377" type="#_x0000_t75" alt="Related image" style="position:absolute;left:68055;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8RxAAAAN0AAAAPAAAAZHJzL2Rvd25yZXYueG1sRI9Ba8JA&#10;FITvBf/D8oTe6iZiRaIb0YJgT6W23p/Zl2ww+zbNrkn8926h0OMwM98wm+1oG9FT52vHCtJZAoK4&#10;cLrmSsH31+FlBcIHZI2NY1JwJw/bfPK0wUy7gT+pP4VKRAj7DBWYENpMSl8YsuhnriWOXuk6iyHK&#10;rpK6wyHCbSPnSbKUFmuOCwZbejNUXE83qyCc/U9i/OulrPdctUOf3t4/UqWep+NuDSLQGP7Df+2j&#10;VrBIV0v4fROfgMwfAAAA//8DAFBLAQItABQABgAIAAAAIQDb4fbL7gAAAIUBAAATAAAAAAAAAAAA&#10;AAAAAAAAAABbQ29udGVudF9UeXBlc10ueG1sUEsBAi0AFAAGAAgAAAAhAFr0LFu/AAAAFQEAAAsA&#10;AAAAAAAAAAAAAAAAHwEAAF9yZWxzLy5yZWxzUEsBAi0AFAAGAAgAAAAhADf3DxHEAAAA3QAAAA8A&#10;AAAAAAAAAAAAAAAABwIAAGRycy9kb3ducmV2LnhtbFBLBQYAAAAAAwADALcAAAD4AgAAAAA=&#10;">
                            <v:imagedata r:id="rId16" o:title="Related image"/>
                          </v:shape>
                          <v:shape id="Picture 4187" o:spid="_x0000_s1378" type="#_x0000_t75" alt="Related image" style="position:absolute;left:35351;top:7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qKxQAAAN0AAAAPAAAAZHJzL2Rvd25yZXYueG1sRI/NasMw&#10;EITvgb6D2EJviezSNMGxEtpCoTmF5ue+sdaWibVyLcV23z4qFHIcZuYbJt+MthE9db52rCCdJSCI&#10;C6drrhQcD5/TJQgfkDU2jknBL3nYrB8mOWbaDfxN/T5UIkLYZ6jAhNBmUvrCkEU/cy1x9ErXWQxR&#10;dpXUHQ4Rbhv5nCSv0mLNccFgSx+Gisv+ahWEk/9JjJ+fy/qdq3bo0+t2lyr19Di+rUAEGsM9/N/+&#10;0gpe0uUC/t7EJyDXNwAAAP//AwBQSwECLQAUAAYACAAAACEA2+H2y+4AAACFAQAAEwAAAAAAAAAA&#10;AAAAAAAAAAAAW0NvbnRlbnRfVHlwZXNdLnhtbFBLAQItABQABgAIAAAAIQBa9CxbvwAAABUBAAAL&#10;AAAAAAAAAAAAAAAAAB8BAABfcmVscy8ucmVsc1BLAQItABQABgAIAAAAIQBYu6qKxQAAAN0AAAAP&#10;AAAAAAAAAAAAAAAAAAcCAABkcnMvZG93bnJldi54bWxQSwUGAAAAAAMAAwC3AAAA+QIAAAAA&#10;">
                            <v:imagedata r:id="rId16" o:title="Related image"/>
                          </v:shape>
                          <v:shape id="Picture 4188" o:spid="_x0000_s1379" type="#_x0000_t75" alt="Related image" style="position:absolute;left:44552;top:3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74wAAAAN0AAAAPAAAAZHJzL2Rvd25yZXYueG1sRE/LisIw&#10;FN0L/kO4A+40rTgiHaOMgqCrYXzsr821KdPc1Ca29e/NYsDl4byX695WoqXGl44VpJMEBHHudMmF&#10;gvNpN16A8AFZY+WYFDzJw3o1HCwx067jX2qPoRAxhH2GCkwIdSalzw1Z9BNXE0fu5hqLIcKmkLrB&#10;LobbSk6TZC4tlhwbDNa0NZT/HR9WQbj4e2L85/VWbriouzZ9HH5SpUYf/fcXiEB9eIv/3XutYJYu&#10;4tz4Jj4BuXoBAAD//wMAUEsBAi0AFAAGAAgAAAAhANvh9svuAAAAhQEAABMAAAAAAAAAAAAAAAAA&#10;AAAAAFtDb250ZW50X1R5cGVzXS54bWxQSwECLQAUAAYACAAAACEAWvQsW78AAAAVAQAACwAAAAAA&#10;AAAAAAAAAAAfAQAAX3JlbHMvLnJlbHNQSwECLQAUAAYACAAAACEAKSQ++MAAAADdAAAADwAAAAAA&#10;AAAAAAAAAAAHAgAAZHJzL2Rvd25yZXYueG1sUEsFBgAAAAADAAMAtwAAAPQCAAAAAA==&#10;">
                            <v:imagedata r:id="rId16" o:title="Related image"/>
                          </v:shape>
                          <v:shape id="Picture 4189" o:spid="_x0000_s1380" type="#_x0000_t75" alt="Related image" style="position:absolute;left:52627;top:2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tjxAAAAN0AAAAPAAAAZHJzL2Rvd25yZXYueG1sRI9Ba8JA&#10;FITvBf/D8gRvdROxoqmrqCDYU9G292f2mQ3Nvo3ZNYn/visIPQ4z8w2zXPe2Ei01vnSsIB0nIIhz&#10;p0suFHx/7V/nIHxA1lg5JgV38rBeDV6WmGnX8ZHaUyhEhLDPUIEJoc6k9Lkhi37sauLoXVxjMUTZ&#10;FFI32EW4reQkSWbSYslxwWBNO0P57+lmFYQff02Mfztfyi0Xddemt4/PVKnRsN+8gwjUh//ws33Q&#10;CqbpfAGPN/EJyNUfAAAA//8DAFBLAQItABQABgAIAAAAIQDb4fbL7gAAAIUBAAATAAAAAAAAAAAA&#10;AAAAAAAAAABbQ29udGVudF9UeXBlc10ueG1sUEsBAi0AFAAGAAgAAAAhAFr0LFu/AAAAFQEAAAsA&#10;AAAAAAAAAAAAAAAAHwEAAF9yZWxzLy5yZWxzUEsBAi0AFAAGAAgAAAAhAEZom2PEAAAA3QAAAA8A&#10;AAAAAAAAAAAAAAAABwIAAGRycy9kb3ducmV2LnhtbFBLBQYAAAAAAwADALcAAAD4AgAAAAA=&#10;">
                            <v:imagedata r:id="rId16" o:title="Related image"/>
                          </v:shape>
                          <v:shape id="Picture 4190" o:spid="_x0000_s1381" type="#_x0000_t75" alt="Related image" style="position:absolute;left:59980;top:2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QjwAAAAN0AAAAPAAAAZHJzL2Rvd25yZXYueG1sRE/Pa8Iw&#10;FL4L/g/hCd40rejYqlFUEPQkc9v9rXk2xealNrGt/705DHb8+H6vNr2tREuNLx0rSKcJCOLc6ZIL&#10;Bd9fh8k7CB+QNVaOScGTPGzWw8EKM+06/qT2EgoRQ9hnqMCEUGdS+tyQRT91NXHkrq6xGCJsCqkb&#10;7GK4reQsSd6kxZJjg8Ga9oby2+VhFYQff0+MX/xeyx0Xddemj9M5VWo86rdLEIH68C/+cx+1gnn6&#10;EffHN/EJyPULAAD//wMAUEsBAi0AFAAGAAgAAAAhANvh9svuAAAAhQEAABMAAAAAAAAAAAAAAAAA&#10;AAAAAFtDb250ZW50X1R5cGVzXS54bWxQSwECLQAUAAYACAAAACEAWvQsW78AAAAVAQAACwAAAAAA&#10;AAAAAAAAAAAfAQAAX3JlbHMvLnJlbHNQSwECLQAUAAYACAAAACEAUoukI8AAAADdAAAADwAAAAAA&#10;AAAAAAAAAAAHAgAAZHJzL2Rvd25yZXYueG1sUEsFBgAAAAADAAMAtwAAAPQCAAAAAA==&#10;">
                            <v:imagedata r:id="rId16" o:title="Related image"/>
                          </v:shape>
                        </v:group>
                        <v:group id="Group 4082" o:spid="_x0000_s1382" style="position:absolute;left:19075;top:6174;width:49197;height:53131" coordorigin="19075,6174"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bmxgAAAN0AAAAPAAAAZHJzL2Rvd25yZXYueG1sRI9Pi8Iw&#10;FMTvwn6H8Bb2pmldFalGEdldPIjgHxBvj+bZFpuX0mTb+u2NIHgcZuY3zHzZmVI0VLvCsoJ4EIEg&#10;Tq0uOFNwOv72pyCcR9ZYWiYFd3KwXHz05pho2/KemoPPRICwS1BB7n2VSOnSnAy6ga2Ig3e1tUEf&#10;ZJ1JXWMb4KaUwyiaSIMFh4UcK1rnlN4O/0bBX4vt6jv+aba36/p+OY53521MSn19dqsZCE+df4df&#10;7Y1WMIqmQ3i+CU9ALh4AAAD//wMAUEsBAi0AFAAGAAgAAAAhANvh9svuAAAAhQEAABMAAAAAAAAA&#10;AAAAAAAAAAAAAFtDb250ZW50X1R5cGVzXS54bWxQSwECLQAUAAYACAAAACEAWvQsW78AAAAVAQAA&#10;CwAAAAAAAAAAAAAAAAAfAQAAX3JlbHMvLnJlbHNQSwECLQAUAAYACAAAACEAFmnW5sYAAADdAAAA&#10;DwAAAAAAAAAAAAAAAAAHAgAAZHJzL2Rvd25yZXYueG1sUEsFBgAAAAADAAMAtwAAAPoCAAAAAA==&#10;">
                          <v:group id="Group 4083" o:spid="_x0000_s1383" style="position:absolute;left:19075;top:6174;width:49197;height:5676" coordorigin="19075,61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XN9xwAAAN0AAAAPAAAAZHJzL2Rvd25yZXYueG1sRI9Ba8JA&#10;FITvBf/D8oTe6ibaFkndhCC29CBCVZDeHtlnEpJ9G7LbJP77bkHocZiZb5hNNplWDNS72rKCeBGB&#10;IC6srrlUcD69P61BOI+ssbVMCm7kIEtnDxtMtB35i4ajL0WAsEtQQeV9l0jpiooMuoXtiIN3tb1B&#10;H2RfSt3jGOCmlcsoepUGaw4LFXa0rahojj9GwceIY76Kd8O+uW5v36eXw2Ufk1KP8yl/A+Fp8v/h&#10;e/tTK3iO1iv4exOegEx/AQAA//8DAFBLAQItABQABgAIAAAAIQDb4fbL7gAAAIUBAAATAAAAAAAA&#10;AAAAAAAAAAAAAABbQ29udGVudF9UeXBlc10ueG1sUEsBAi0AFAAGAAgAAAAhAFr0LFu/AAAAFQEA&#10;AAsAAAAAAAAAAAAAAAAAHwEAAF9yZWxzLy5yZWxzUEsBAi0AFAAGAAgAAAAhAHklc33HAAAA3QAA&#10;AA8AAAAAAAAAAAAAAAAABwIAAGRycy9kb3ducmV2LnhtbFBLBQYAAAAAAwADALcAAAD7AgAAAAA=&#10;">
                            <v:shape id="Picture 4171" o:spid="_x0000_s1384" type="#_x0000_t75" alt="Related image" style="position:absolute;left:19075;top:67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dCxAAAAN0AAAAPAAAAZHJzL2Rvd25yZXYueG1sRI/NasMw&#10;EITvhbyD2EBvjazSNsGJEtJAoD2V5ue+sTaWibVyLMV2374qFHIcZuYbZrEaXC06akPlWYOaZCCI&#10;C28qLjUc9tunGYgQkQ3WnknDDwVYLUcPC8yN7/mbul0sRYJwyFGDjbHJpQyFJYdh4hvi5J196zAm&#10;2ZbStNgnuKvlc5a9SYcVpwWLDW0sFZfdzWmIx3DNbHg9nat3Lpu+U7fPL6X143hYz0FEGuI9/N/+&#10;MBpe1FTB35v0BOTyFwAA//8DAFBLAQItABQABgAIAAAAIQDb4fbL7gAAAIUBAAATAAAAAAAAAAAA&#10;AAAAAAAAAABbQ29udGVudF9UeXBlc10ueG1sUEsBAi0AFAAGAAgAAAAhAFr0LFu/AAAAFQEAAAsA&#10;AAAAAAAAAAAAAAAAHwEAAF9yZWxzLy5yZWxzUEsBAi0AFAAGAAgAAAAhAI3L50LEAAAA3QAAAA8A&#10;AAAAAAAAAAAAAAAABwIAAGRycy9kb3ducmV2LnhtbFBLBQYAAAAAAwADALcAAAD4AgAAAAA=&#10;">
                              <v:imagedata r:id="rId16" o:title="Related image"/>
                            </v:shape>
                            <v:shape id="Picture 4172" o:spid="_x0000_s1385" type="#_x0000_t75" alt="Related image" style="position:absolute;left:26988;top:67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Xk1xAAAAN0AAAAPAAAAZHJzL2Rvd25yZXYueG1sRI9Ba8JA&#10;FITvBf/D8gRvdROxVaKrWEFoT1Kr92f2mQ1m36bZNUn/vSsIPQ4z8w2zXPe2Ei01vnSsIB0nIIhz&#10;p0suFBx/dq9zED4ga6wck4I/8rBeDV6WmGnX8Te1h1CICGGfoQITQp1J6XNDFv3Y1cTRu7jGYoiy&#10;KaRusItwW8lJkrxLiyXHBYM1bQ3l18PNKggn/5sY/3a+lB9c1F2b3r72qVKjYb9ZgAjUh//ws/2p&#10;FUzT2QQeb+ITkKs7AAAA//8DAFBLAQItABQABgAIAAAAIQDb4fbL7gAAAIUBAAATAAAAAAAAAAAA&#10;AAAAAAAAAABbQ29udGVudF9UeXBlc10ueG1sUEsBAi0AFAAGAAgAAAAhAFr0LFu/AAAAFQEAAAsA&#10;AAAAAAAAAAAAAAAAHwEAAF9yZWxzLy5yZWxzUEsBAi0AFAAGAAgAAAAhAH0ZeTXEAAAA3QAAAA8A&#10;AAAAAAAAAAAAAAAABwIAAGRycy9kb3ducmV2LnhtbFBLBQYAAAAAAwADALcAAAD4AgAAAAA=&#10;">
                              <v:imagedata r:id="rId16" o:title="Related image"/>
                            </v:shape>
                            <v:shape id="Picture 4173" o:spid="_x0000_s1386" type="#_x0000_t75" alt="Related image" style="position:absolute;left:91121;top:628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dyuxAAAAN0AAAAPAAAAZHJzL2Rvd25yZXYueG1sRI9Ba8JA&#10;FITvQv/D8gredJO21pK6Si0I9SRN6/01+8yGZt/G7JrEf+8KgsdhZr5hFqvB1qKj1leOFaTTBARx&#10;4XTFpYLfn83kDYQPyBprx6TgTB5Wy4fRAjPtev6mLg+liBD2GSowITSZlL4wZNFPXUMcvYNrLYYo&#10;21LqFvsIt7V8SpJXabHiuGCwoU9DxX9+sgrC3h8T42d/h2rNZdN36Wm7S5UaPw4f7yACDeEevrW/&#10;tIKXdP4M1zfxCcjlBQAA//8DAFBLAQItABQABgAIAAAAIQDb4fbL7gAAAIUBAAATAAAAAAAAAAAA&#10;AAAAAAAAAABbQ29udGVudF9UeXBlc10ueG1sUEsBAi0AFAAGAAgAAAAhAFr0LFu/AAAAFQEAAAsA&#10;AAAAAAAAAAAAAAAAHwEAAF9yZWxzLy5yZWxzUEsBAi0AFAAGAAgAAAAhABJV3K7EAAAA3QAAAA8A&#10;AAAAAAAAAAAAAAAABwIAAGRycy9kb3ducmV2LnhtbFBLBQYAAAAAAwADALcAAAD4AgAAAAA=&#10;">
                              <v:imagedata r:id="rId16" o:title="Related image"/>
                            </v:shape>
                            <v:shape id="Picture 4174" o:spid="_x0000_s1387" type="#_x0000_t75" alt="Related image" style="position:absolute;left:82806;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ETaxAAAAN0AAAAPAAAAZHJzL2Rvd25yZXYueG1sRI9Ba8JA&#10;FITvgv9heQVvuolYLTEbsYLQnorW3p/ZZzY0+zbNrkn677uFQo/DzHzD5LvRNqKnzteOFaSLBARx&#10;6XTNlYLL+3H+BMIHZI2NY1LwTR52xXSSY6bdwCfqz6ESEcI+QwUmhDaT0peGLPqFa4mjd3OdxRBl&#10;V0nd4RDhtpHLJFlLizXHBYMtHQyVn+e7VRA+/Fdi/OP1Vj9z1Q59en99S5WaPYz7LYhAY/gP/7Vf&#10;tIJVulnB75v4BGTxAwAA//8DAFBLAQItABQABgAIAAAAIQDb4fbL7gAAAIUBAAATAAAAAAAAAAAA&#10;AAAAAAAAAABbQ29udGVudF9UeXBlc10ueG1sUEsBAi0AFAAGAAgAAAAhAFr0LFu/AAAAFQEAAAsA&#10;AAAAAAAAAAAAAAAAHwEAAF9yZWxzLy5yZWxzUEsBAi0AFAAGAAgAAAAhAJ28RNrEAAAA3QAAAA8A&#10;AAAAAAAAAAAAAAAABwIAAGRycy9kb3ducmV2LnhtbFBLBQYAAAAAAwADALcAAAD4AgAAAAA=&#10;">
                              <v:imagedata r:id="rId16" o:title="Related image"/>
                            </v:shape>
                            <v:shape id="Picture 4175" o:spid="_x0000_s1388" type="#_x0000_t75" alt="Related image" style="position:absolute;left:74731;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OFBxAAAAN0AAAAPAAAAZHJzL2Rvd25yZXYueG1sRI9Pa8JA&#10;FMTvBb/D8gq91U3EPyW6igpCPRWtvT+zz2xo9m3Mrkn89l1B6HGYmd8wi1VvK9FS40vHCtJhAoI4&#10;d7rkQsHpe/f+AcIHZI2VY1JwJw+r5eBlgZl2HR+oPYZCRAj7DBWYEOpMSp8bsuiHriaO3sU1FkOU&#10;TSF1g12E20qOkmQqLZYcFwzWtDWU/x5vVkH48dfE+Mn5Um64qLs2ve2/UqXeXvv1HESgPvyHn+1P&#10;rWCczibweBOfgFz+AQAA//8DAFBLAQItABQABgAIAAAAIQDb4fbL7gAAAIUBAAATAAAAAAAAAAAA&#10;AAAAAAAAAABbQ29udGVudF9UeXBlc10ueG1sUEsBAi0AFAAGAAgAAAAhAFr0LFu/AAAAFQEAAAsA&#10;AAAAAAAAAAAAAAAAHwEAAF9yZWxzLy5yZWxzUEsBAi0AFAAGAAgAAAAhAPLw4UHEAAAA3QAAAA8A&#10;AAAAAAAAAAAAAAAABwIAAGRycy9kb3ducmV2LnhtbFBLBQYAAAAAAwADALcAAAD4AgAAAAA=&#10;">
                              <v:imagedata r:id="rId16" o:title="Related image"/>
                            </v:shape>
                            <v:shape id="Picture 4176" o:spid="_x0000_s1389" type="#_x0000_t75" alt="Related image" style="position:absolute;left:68055;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n82xAAAAN0AAAAPAAAAZHJzL2Rvd25yZXYueG1sRI9Ba8JA&#10;FITvBf/D8gq91U3EaonZiApCeypVe39mn9nQ7NuYXZP033cLBY/DzHzD5OvRNqKnzteOFaTTBARx&#10;6XTNlYLTcf/8CsIHZI2NY1LwQx7WxeQhx0y7gT+pP4RKRAj7DBWYENpMSl8asuinriWO3sV1FkOU&#10;XSV1h0OE20bOkmQhLdYcFwy2tDNUfh9uVkH48tfE+Jfzpd5y1Q59env/SJV6ehw3KxCBxnAP/7ff&#10;tIJ5ulzA35v4BGTxCwAA//8DAFBLAQItABQABgAIAAAAIQDb4fbL7gAAAIUBAAATAAAAAAAAAAAA&#10;AAAAAAAAAABbQ29udGVudF9UeXBlc10ueG1sUEsBAi0AFAAGAAgAAAAhAFr0LFu/AAAAFQEAAAsA&#10;AAAAAAAAAAAAAAAAHwEAAF9yZWxzLy5yZWxzUEsBAi0AFAAGAAgAAAAhAAIifzbEAAAA3QAAAA8A&#10;AAAAAAAAAAAAAAAABwIAAGRycy9kb3ducmV2LnhtbFBLBQYAAAAAAwADALcAAAD4AgAAAAA=&#10;">
                              <v:imagedata r:id="rId16" o:title="Related image"/>
                            </v:shape>
                            <v:shape id="Picture 4177" o:spid="_x0000_s1390" type="#_x0000_t75" alt="Related image" style="position:absolute;left:35351;top:67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qtxAAAAN0AAAAPAAAAZHJzL2Rvd25yZXYueG1sRI9Ba8JA&#10;FITvBf/D8gRvdROxKqmrqCDYU9G292f2mQ3Nvo3ZNYn/visIPQ4z8w2zXPe2Ei01vnSsIB0nIIhz&#10;p0suFHx/7V8XIHxA1lg5JgV38rBeDV6WmGnX8ZHaUyhEhLDPUIEJoc6k9Lkhi37sauLoXVxjMUTZ&#10;FFI32EW4reQkSWbSYslxwWBNO0P57+lmFYQff02Mfztfyi0Xddemt4/PVKnRsN+8gwjUh//ws33Q&#10;CqbpfA6PN/EJyNUfAAAA//8DAFBLAQItABQABgAIAAAAIQDb4fbL7gAAAIUBAAATAAAAAAAAAAAA&#10;AAAAAAAAAABbQ29udGVudF9UeXBlc10ueG1sUEsBAi0AFAAGAAgAAAAhAFr0LFu/AAAAFQEAAAsA&#10;AAAAAAAAAAAAAAAAHwEAAF9yZWxzLy5yZWxzUEsBAi0AFAAGAAgAAAAhAG1u2q3EAAAA3QAAAA8A&#10;AAAAAAAAAAAAAAAABwIAAGRycy9kb3ducmV2LnhtbFBLBQYAAAAAAwADALcAAAD4AgAAAAA=&#10;">
                              <v:imagedata r:id="rId16" o:title="Related image"/>
                            </v:shape>
                            <v:shape id="Picture 4178" o:spid="_x0000_s1391" type="#_x0000_t75" alt="Related image" style="position:absolute;left:44552;top:62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U7fwAAAAN0AAAAPAAAAZHJzL2Rvd25yZXYueG1sRE/Pa8Iw&#10;FL4L/g/hCd40reg2qlFUEPQkc9v9rXk2xealNrGt/705DHb8+H6vNr2tREuNLx0rSKcJCOLc6ZIL&#10;Bd9fh8kHCB+QNVaOScGTPGzWw8EKM+06/qT2EgoRQ9hnqMCEUGdS+tyQRT91NXHkrq6xGCJsCqkb&#10;7GK4reQsSd6kxZJjg8Ga9oby2+VhFYQff0+MX/xeyx0Xddemj9M5VWo86rdLEIH68C/+cx+1gnn6&#10;HufGN/EJyPULAAD//wMAUEsBAi0AFAAGAAgAAAAhANvh9svuAAAAhQEAABMAAAAAAAAAAAAAAAAA&#10;AAAAAFtDb250ZW50X1R5cGVzXS54bWxQSwECLQAUAAYACAAAACEAWvQsW78AAAAVAQAACwAAAAAA&#10;AAAAAAAAAAAfAQAAX3JlbHMvLnJlbHNQSwECLQAUAAYACAAAACEAHPFO38AAAADdAAAADwAAAAAA&#10;AAAAAAAAAAAHAgAAZHJzL2Rvd25yZXYueG1sUEsFBgAAAAADAAMAtwAAAPQCAAAAAA==&#10;">
                              <v:imagedata r:id="rId16" o:title="Related image"/>
                            </v:shape>
                            <v:shape id="Picture 4179" o:spid="_x0000_s1392" type="#_x0000_t75" alt="Related image" style="position:absolute;left:52627;top:61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tExAAAAN0AAAAPAAAAZHJzL2Rvd25yZXYueG1sRI9Ba8JA&#10;FITvQv/D8gredJPSWpu6Si0I9SRN6/01+8yGZt/G7JrEf+8KgsdhZr5hFqvB1qKj1leOFaTTBARx&#10;4XTFpYLfn81kDsIHZI21Y1JwJg+r5cNogZl2PX9Tl4dSRAj7DBWYEJpMSl8YsuinriGO3sG1FkOU&#10;bSl1i32E21o+JclMWqw4Lhhs6NNQ8Z+frIKw98fE+Je/Q7Xmsum79LTdpUqNH4ePdxCBhnAP39pf&#10;WsFz+voG1zfxCcjlBQAA//8DAFBLAQItABQABgAIAAAAIQDb4fbL7gAAAIUBAAATAAAAAAAAAAAA&#10;AAAAAAAAAABbQ29udGVudF9UeXBlc10ueG1sUEsBAi0AFAAGAAgAAAAhAFr0LFu/AAAAFQEAAAsA&#10;AAAAAAAAAAAAAAAAHwEAAF9yZWxzLy5yZWxzUEsBAi0AFAAGAAgAAAAhAHO960TEAAAA3QAAAA8A&#10;AAAAAAAAAAAAAAAABwIAAGRycy9kb3ducmV2LnhtbFBLBQYAAAAAAwADALcAAAD4AgAAAAA=&#10;">
                              <v:imagedata r:id="rId16" o:title="Related image"/>
                            </v:shape>
                            <v:shape id="Picture 4180" o:spid="_x0000_s1393" type="#_x0000_t75" alt="Related image" style="position:absolute;left:59980;top:61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jL+wAAAAN0AAAAPAAAAZHJzL2Rvd25yZXYueG1sRE/LisIw&#10;FN0L/kO4A+40rTgiHaOMgqCrYXzsr821KdPc1Ca29e/NYsDl4byX695WoqXGl44VpJMEBHHudMmF&#10;gvNpN16A8AFZY+WYFDzJw3o1HCwx067jX2qPoRAxhH2GCkwIdSalzw1Z9BNXE0fu5hqLIcKmkLrB&#10;LobbSk6TZC4tlhwbDNa0NZT/HR9WQbj4e2L85/VWbriouzZ9HH5SpUYf/fcXiEB9eIv/3XutYJYu&#10;4v74Jj4BuXoBAAD//wMAUEsBAi0AFAAGAAgAAAAhANvh9svuAAAAhQEAABMAAAAAAAAAAAAAAAAA&#10;AAAAAFtDb250ZW50X1R5cGVzXS54bWxQSwECLQAUAAYACAAAACEAWvQsW78AAAAVAQAACwAAAAAA&#10;AAAAAAAAAAAfAQAAX3JlbHMvLnJlbHNQSwECLQAUAAYACAAAACEA11Iy/sAAAADdAAAADwAAAAAA&#10;AAAAAAAAAAAHAgAAZHJzL2Rvd25yZXYueG1sUEsFBgAAAAADAAMAtwAAAPQCAAAAAA==&#10;">
                              <v:imagedata r:id="rId16" o:title="Related image"/>
                            </v:shape>
                          </v:group>
                          <v:group id="Group 4084" o:spid="_x0000_s1394" style="position:absolute;left:19075;top:12106;width:49197;height:5676" coordorigin="19075,1210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OsJxgAAAN0AAAAPAAAAZHJzL2Rvd25yZXYueG1sRI9Li8JA&#10;EITvwv6HoRe86STrA4mOIrK77EEEHyDemkybBDM9ITObxH/vCILHoqq+oharzpSiodoVlhXEwwgE&#10;cWp1wZmC0/FnMAPhPLLG0jIpuJOD1fKjt8BE25b31Bx8JgKEXYIKcu+rREqX5mTQDW1FHLyrrQ36&#10;IOtM6hrbADel/IqiqTRYcFjIsaJNTunt8G8U/LbYrkfxd7O9XTf3y3GyO29jUqr/2a3nIDx1/h1+&#10;tf+0gnE0G8PzTXgCcvkAAAD//wMAUEsBAi0AFAAGAAgAAAAhANvh9svuAAAAhQEAABMAAAAAAAAA&#10;AAAAAAAAAAAAAFtDb250ZW50X1R5cGVzXS54bWxQSwECLQAUAAYACAAAACEAWvQsW78AAAAVAQAA&#10;CwAAAAAAAAAAAAAAAAAfAQAAX3JlbHMvLnJlbHNQSwECLQAUAAYACAAAACEA9szrCcYAAADdAAAA&#10;DwAAAAAAAAAAAAAAAAAHAgAAZHJzL2Rvd25yZXYueG1sUEsFBgAAAAADAAMAtwAAAPoCAAAAAA==&#10;">
                            <v:shape id="Picture 4161" o:spid="_x0000_s1395" type="#_x0000_t75" alt="Related image" style="position:absolute;left:19075;top:1265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nGfxAAAAN0AAAAPAAAAZHJzL2Rvd25yZXYueG1sRI9PawIx&#10;FMTvBb9DeEJvNRuxIqtRtCDYU6l/7s/Nc7O4edlu4u722zeFQo/DzPyGWW0GV4uO2lB51qAmGQji&#10;wpuKSw3n0/5lASJEZIO1Z9LwTQE269HTCnPje/6k7hhLkSAcctRgY2xyKUNhyWGY+IY4eTffOoxJ&#10;tqU0LfYJ7mo5zbK5dFhxWrDY0Jul4n58OA3xEr4yG16vt2rHZdN36vH+obR+Hg/bJYhIQ/wP/7UP&#10;RsNMzRX8vklPQK5/AAAA//8DAFBLAQItABQABgAIAAAAIQDb4fbL7gAAAIUBAAATAAAAAAAAAAAA&#10;AAAAAAAAAABbQ29udGVudF9UeXBlc10ueG1sUEsBAi0AFAAGAAgAAAAhAFr0LFu/AAAAFQEAAAsA&#10;AAAAAAAAAAAAAAAAHwEAAF9yZWxzLy5yZWxzUEsBAi0AFAAGAAgAAAAhAAgScZ/EAAAA3QAAAA8A&#10;AAAAAAAAAAAAAAAABwIAAGRycy9kb3ducmV2LnhtbFBLBQYAAAAAAwADALcAAAD4AgAAAAA=&#10;">
                              <v:imagedata r:id="rId16" o:title="Related image"/>
                            </v:shape>
                            <v:shape id="Picture 4162" o:spid="_x0000_s1396" type="#_x0000_t75" alt="Related image" style="position:absolute;left:26988;top:1265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O/owwAAAN0AAAAPAAAAZHJzL2Rvd25yZXYueG1sRI9Ba8JA&#10;FITvBf/D8oTe6iaiItFVtFCwJ9HW+zP7zAazb2N2TeK/d4VCj8PMfMMs172tREuNLx0rSEcJCOLc&#10;6ZILBb8/Xx9zED4ga6wck4IHeVivBm9LzLTr+EDtMRQiQthnqMCEUGdS+tyQRT9yNXH0Lq6xGKJs&#10;Cqkb7CLcVnKcJDNpseS4YLCmT0P59Xi3CsLJ3xLjp+dLueWi7tr0/r1PlXof9psFiEB9+A//tXda&#10;wSSdjeH1Jj4BuXoCAAD//wMAUEsBAi0AFAAGAAgAAAAhANvh9svuAAAAhQEAABMAAAAAAAAAAAAA&#10;AAAAAAAAAFtDb250ZW50X1R5cGVzXS54bWxQSwECLQAUAAYACAAAACEAWvQsW78AAAAVAQAACwAA&#10;AAAAAAAAAAAAAAAfAQAAX3JlbHMvLnJlbHNQSwECLQAUAAYACAAAACEA+MDv6MMAAADdAAAADwAA&#10;AAAAAAAAAAAAAAAHAgAAZHJzL2Rvd25yZXYueG1sUEsFBgAAAAADAAMAtwAAAPcCAAAAAA==&#10;">
                              <v:imagedata r:id="rId16" o:title="Related image"/>
                            </v:shape>
                            <v:shape id="Picture 4163" o:spid="_x0000_s1397" type="#_x0000_t75" alt="Related image" style="position:absolute;left:91121;top:1221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EpzxAAAAN0AAAAPAAAAZHJzL2Rvd25yZXYueG1sRI9Ba8JA&#10;FITvBf/D8gRvdROtIqmrqCDYU9G292f2mQ3Nvo3ZNYn/visIPQ4z8w2zXPe2Ei01vnSsIB0nIIhz&#10;p0suFHx/7V8XIHxA1lg5JgV38rBeDV6WmGnX8ZHaUyhEhLDPUIEJoc6k9Lkhi37sauLoXVxjMUTZ&#10;FFI32EW4reQkSebSYslxwWBNO0P57+lmFYQff02Mn50v5ZaLumvT28dnqtRo2G/eQQTqw3/42T5o&#10;BW/pfAqPN/EJyNUfAAAA//8DAFBLAQItABQABgAIAAAAIQDb4fbL7gAAAIUBAAATAAAAAAAAAAAA&#10;AAAAAAAAAABbQ29udGVudF9UeXBlc10ueG1sUEsBAi0AFAAGAAgAAAAhAFr0LFu/AAAAFQEAAAsA&#10;AAAAAAAAAAAAAAAAHwEAAF9yZWxzLy5yZWxzUEsBAi0AFAAGAAgAAAAhAJeMSnPEAAAA3QAAAA8A&#10;AAAAAAAAAAAAAAAABwIAAGRycy9kb3ducmV2LnhtbFBLBQYAAAAAAwADALcAAAD4AgAAAAA=&#10;">
                              <v:imagedata r:id="rId16" o:title="Related image"/>
                            </v:shape>
                            <v:shape id="Picture 4164" o:spid="_x0000_s1398" type="#_x0000_t75" alt="Related image" style="position:absolute;left:82806;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IHxAAAAN0AAAAPAAAAZHJzL2Rvd25yZXYueG1sRI9Ba8JA&#10;FITvQv/D8gredJOiUlI3wRYEPYm2vb9mn9lg9m2aXZP033cFweMwM98w62K0jeip87VjBek8AUFc&#10;Ol1zpeDrczt7BeEDssbGMSn4Iw9F/jRZY6bdwEfqT6ESEcI+QwUmhDaT0peGLPq5a4mjd3adxRBl&#10;V0nd4RDhtpEvSbKSFmuOCwZb+jBUXk5XqyB8+9/E+OXPuX7nqh369Lo/pEpNn8fNG4hAY3iE7+2d&#10;VrBIVwu4vYlPQOb/AAAA//8DAFBLAQItABQABgAIAAAAIQDb4fbL7gAAAIUBAAATAAAAAAAAAAAA&#10;AAAAAAAAAABbQ29udGVudF9UeXBlc10ueG1sUEsBAi0AFAAGAAgAAAAhAFr0LFu/AAAAFQEAAAsA&#10;AAAAAAAAAAAAAAAAHwEAAF9yZWxzLy5yZWxzUEsBAi0AFAAGAAgAAAAhABhl0gfEAAAA3QAAAA8A&#10;AAAAAAAAAAAAAAAABwIAAGRycy9kb3ducmV2LnhtbFBLBQYAAAAAAwADALcAAAD4AgAAAAA=&#10;">
                              <v:imagedata r:id="rId16" o:title="Related image"/>
                            </v:shape>
                            <v:shape id="Picture 4165" o:spid="_x0000_s1399" type="#_x0000_t75" alt="Related image" style="position:absolute;left:74731;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XecwwAAAN0AAAAPAAAAZHJzL2Rvd25yZXYueG1sRI9Ba8JA&#10;FITvBf/D8gRvdZOiItFVtCDYU9HW+zP7zAazb2N2TdJ/3xUEj8PMfMMs172tREuNLx0rSMcJCOLc&#10;6ZILBb8/u/c5CB+QNVaOScEfeVivBm9LzLTr+EDtMRQiQthnqMCEUGdS+tyQRT92NXH0Lq6xGKJs&#10;Cqkb7CLcVvIjSWbSYslxwWBNn4by6/FuFYSTvyXGT8+XcstF3bXp/es7VWo07DcLEIH68Ao/23ut&#10;YJLOpvB4E5+AXP0DAAD//wMAUEsBAi0AFAAGAAgAAAAhANvh9svuAAAAhQEAABMAAAAAAAAAAAAA&#10;AAAAAAAAAFtDb250ZW50X1R5cGVzXS54bWxQSwECLQAUAAYACAAAACEAWvQsW78AAAAVAQAACwAA&#10;AAAAAAAAAAAAAAAfAQAAX3JlbHMvLnJlbHNQSwECLQAUAAYACAAAACEAdyl3nMMAAADdAAAADwAA&#10;AAAAAAAAAAAAAAAHAgAAZHJzL2Rvd25yZXYueG1sUEsFBgAAAAADAAMAtwAAAPcCAAAAAA==&#10;">
                              <v:imagedata r:id="rId16" o:title="Related image"/>
                            </v:shape>
                            <v:shape id="Picture 4166" o:spid="_x0000_s1400" type="#_x0000_t75" alt="Related image" style="position:absolute;left:68055;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rxAAAAN0AAAAPAAAAZHJzL2Rvd25yZXYueG1sRI/NasMw&#10;EITvhbyD2EBvjeySmuBEDkmhkJ5K83PfWGvLxFq5lmK7b18VCj0OM/MNs9lOthUD9b5xrCBdJCCI&#10;S6cbrhWcT29PKxA+IGtsHZOCb/KwLWYPG8y1G/mThmOoRYSwz1GBCaHLpfSlIYt+4Tri6FWutxii&#10;7Gupexwj3LbyOUkyabHhuGCwo1dD5e14twrCxX8lxr9cq2bPdTcO6f39I1XqcT7t1iACTeE//Nc+&#10;aAXLNMvg9018ArL4AQAA//8DAFBLAQItABQABgAIAAAAIQDb4fbL7gAAAIUBAAATAAAAAAAAAAAA&#10;AAAAAAAAAABbQ29udGVudF9UeXBlc10ueG1sUEsBAi0AFAAGAAgAAAAhAFr0LFu/AAAAFQEAAAsA&#10;AAAAAAAAAAAAAAAAHwEAAF9yZWxzLy5yZWxzUEsBAi0AFAAGAAgAAAAhAIf76evEAAAA3QAAAA8A&#10;AAAAAAAAAAAAAAAABwIAAGRycy9kb3ducmV2LnhtbFBLBQYAAAAAAwADALcAAAD4AgAAAAA=&#10;">
                              <v:imagedata r:id="rId16" o:title="Related image"/>
                            </v:shape>
                            <v:shape id="Picture 4167" o:spid="_x0000_s1401" type="#_x0000_t75" alt="Related image" style="position:absolute;left:35351;top:1265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0xwxAAAAN0AAAAPAAAAZHJzL2Rvd25yZXYueG1sRI9Ba8JA&#10;FITvBf/D8gq91U3EaonZiApCeypVe39mn9nQ7NuYXZP033cLBY/DzHzD5OvRNqKnzteOFaTTBARx&#10;6XTNlYLTcf/8CsIHZI2NY1LwQx7WxeQhx0y7gT+pP4RKRAj7DBWYENpMSl8asuinriWO3sV1FkOU&#10;XSV1h0OE20bOkmQhLdYcFwy2tDNUfh9uVkH48tfE+Jfzpd5y1Q59env/SJV6ehw3KxCBxnAP/7ff&#10;tIJ5uljC35v4BGTxCwAA//8DAFBLAQItABQABgAIAAAAIQDb4fbL7gAAAIUBAAATAAAAAAAAAAAA&#10;AAAAAAAAAABbQ29udGVudF9UeXBlc10ueG1sUEsBAi0AFAAGAAgAAAAhAFr0LFu/AAAAFQEAAAsA&#10;AAAAAAAAAAAAAAAAHwEAAF9yZWxzLy5yZWxzUEsBAi0AFAAGAAgAAAAhAOi3THDEAAAA3QAAAA8A&#10;AAAAAAAAAAAAAAAABwIAAGRycy9kb3ducmV2LnhtbFBLBQYAAAAAAwADALcAAAD4AgAAAAA=&#10;">
                              <v:imagedata r:id="rId16" o:title="Related image"/>
                            </v:shape>
                            <v:shape id="Picture 4168" o:spid="_x0000_s1402" type="#_x0000_t75" alt="Related image" style="position:absolute;left:44552;top:1221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NgCwAAAAN0AAAAPAAAAZHJzL2Rvd25yZXYueG1sRE/LisIw&#10;FN0L/kO4wuw0rYwi1SgqCM5qGB/7a3Ntis1NbWLb+fvJQpjl4bxXm95WoqXGl44VpJMEBHHudMmF&#10;gsv5MF6A8AFZY+WYFPySh816OFhhpl3HP9SeQiFiCPsMFZgQ6kxKnxuy6CeuJo7c3TUWQ4RNIXWD&#10;XQy3lZwmyVxaLDk2GKxpbyh/nF5WQbj6Z2L87HYvd1zUXZu+vr5TpT5G/XYJIlAf/sVv91Er+Ezn&#10;cW58E5+AXP8BAAD//wMAUEsBAi0AFAAGAAgAAAAhANvh9svuAAAAhQEAABMAAAAAAAAAAAAAAAAA&#10;AAAAAFtDb250ZW50X1R5cGVzXS54bWxQSwECLQAUAAYACAAAACEAWvQsW78AAAAVAQAACwAAAAAA&#10;AAAAAAAAAAAfAQAAX3JlbHMvLnJlbHNQSwECLQAUAAYACAAAACEAmSjYAsAAAADdAAAADwAAAAAA&#10;AAAAAAAAAAAHAgAAZHJzL2Rvd25yZXYueG1sUEsFBgAAAAADAAMAtwAAAPQCAAAAAA==&#10;">
                              <v:imagedata r:id="rId16" o:title="Related image"/>
                            </v:shape>
                            <v:shape id="Picture 4169" o:spid="_x0000_s1403" type="#_x0000_t75" alt="Related image" style="position:absolute;left:52627;top:1210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H2ZxAAAAN0AAAAPAAAAZHJzL2Rvd25yZXYueG1sRI9Ba8JA&#10;FITvBf/D8gq91U3Eio3ZiApCeypVe39mn9nQ7NuYXZP033cLBY/DzHzD5OvRNqKnzteOFaTTBARx&#10;6XTNlYLTcf+8BOEDssbGMSn4IQ/rYvKQY6bdwJ/UH0IlIoR9hgpMCG0mpS8NWfRT1xJH7+I6iyHK&#10;rpK6wyHCbSNnSbKQFmuOCwZb2hkqvw83qyB8+Wti/Mv5Um+5aoc+vb1/pEo9PY6bFYhAY7iH/9tv&#10;WsE8XbzC35v4BGTxCwAA//8DAFBLAQItABQABgAIAAAAIQDb4fbL7gAAAIUBAAATAAAAAAAAAAAA&#10;AAAAAAAAAABbQ29udGVudF9UeXBlc10ueG1sUEsBAi0AFAAGAAgAAAAhAFr0LFu/AAAAFQEAAAsA&#10;AAAAAAAAAAAAAAAAHwEAAF9yZWxzLy5yZWxzUEsBAi0AFAAGAAgAAAAhAPZkfZnEAAAA3QAAAA8A&#10;AAAAAAAAAAAAAAAABwIAAGRycy9kb3ducmV2LnhtbFBLBQYAAAAAAwADALcAAAD4AgAAAAA=&#10;">
                              <v:imagedata r:id="rId16" o:title="Related image"/>
                            </v:shape>
                            <v:shape id="Picture 4170" o:spid="_x0000_s1404" type="#_x0000_t75" alt="Related image" style="position:absolute;left:59980;top:1210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0LZwAAAAN0AAAAPAAAAZHJzL2Rvd25yZXYueG1sRE/Pa8Iw&#10;FL4L/g/hCd40reg2qlFUEPQkc9v9rXk2xealNrGt/705DHb8+H6vNr2tREuNLx0rSKcJCOLc6ZIL&#10;Bd9fh8kHCB+QNVaOScGTPGzWw8EKM+06/qT2EgoRQ9hnqMCEUGdS+tyQRT91NXHkrq6xGCJsCqkb&#10;7GK4reQsSd6kxZJjg8Ga9oby2+VhFYQff0+MX/xeyx0Xddemj9M5VWo86rdLEIH68C/+cx+1gnn6&#10;HvfHN/EJyPULAAD//wMAUEsBAi0AFAAGAAgAAAAhANvh9svuAAAAhQEAABMAAAAAAAAAAAAAAAAA&#10;AAAAAFtDb250ZW50X1R5cGVzXS54bWxQSwECLQAUAAYACAAAACEAWvQsW78AAAAVAQAACwAAAAAA&#10;AAAAAAAAAAAfAQAAX3JlbHMvLnJlbHNQSwECLQAUAAYACAAAACEA4odC2cAAAADdAAAADwAAAAAA&#10;AAAAAAAAAAAHAgAAZHJzL2Rvd25yZXYueG1sUEsFBgAAAAADAAMAtwAAAPQCAAAAAA==&#10;">
                              <v:imagedata r:id="rId16" o:title="Related image"/>
                            </v:shape>
                          </v:group>
                          <v:group id="Group 4085" o:spid="_x0000_s1405" style="position:absolute;left:19075;top:18038;width:49197;height:5676" coordorigin="19075,1803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E6SxgAAAN0AAAAPAAAAZHJzL2Rvd25yZXYueG1sRI9Pi8Iw&#10;FMTvwn6H8Ba8adr1D1KNIrIrHkRQFxZvj+bZFpuX0mTb+u2NIHgcZuY3zGLVmVI0VLvCsoJ4GIEg&#10;Tq0uOFPwe/4ZzEA4j6yxtEwK7uRgtfzoLTDRtuUjNSefiQBhl6CC3PsqkdKlORl0Q1sRB+9qa4M+&#10;yDqTusY2wE0pv6JoKg0WHBZyrGiTU3o7/RsF2xbb9Sj+bva36+Z+OU8Of/uYlOp/dus5CE+df4df&#10;7Z1WMI5mE3i+CU9ALh8AAAD//wMAUEsBAi0AFAAGAAgAAAAhANvh9svuAAAAhQEAABMAAAAAAAAA&#10;AAAAAAAAAAAAAFtDb250ZW50X1R5cGVzXS54bWxQSwECLQAUAAYACAAAACEAWvQsW78AAAAVAQAA&#10;CwAAAAAAAAAAAAAAAAAfAQAAX3JlbHMvLnJlbHNQSwECLQAUAAYACAAAACEAmYBOksYAAADdAAAA&#10;DwAAAAAAAAAAAAAAAAAHAgAAZHJzL2Rvd25yZXYueG1sUEsFBgAAAAADAAMAtwAAAPoCAAAAAA==&#10;">
                            <v:shape id="Picture 4151" o:spid="_x0000_s1406" type="#_x0000_t75" alt="Related image" style="position:absolute;left:19075;top:185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sixAAAAN0AAAAPAAAAZHJzL2Rvd25yZXYueG1sRI9PawIx&#10;FMTvBb9DeEJvNRvRIqtRtCDYU6l/7s/Nc7O4edlu4u722zeFQo/DzPyGWW0GV4uO2lB51qAmGQji&#10;wpuKSw3n0/5lASJEZIO1Z9LwTQE269HTCnPje/6k7hhLkSAcctRgY2xyKUNhyWGY+IY4eTffOoxJ&#10;tqU0LfYJ7mo5zbJX6bDitGCxoTdLxf34cBriJXxlNsyvt2rHZdN36vH+obR+Hg/bJYhIQ/wP/7UP&#10;RsNMzRX8vklPQK5/AAAA//8DAFBLAQItABQABgAIAAAAIQDb4fbL7gAAAIUBAAATAAAAAAAAAAAA&#10;AAAAAAAAAABbQ29udGVudF9UeXBlc10ueG1sUEsBAi0AFAAGAAgAAAAhAFr0LFu/AAAAFQEAAAsA&#10;AAAAAAAAAAAAAAAAHwEAAF9yZWxzLy5yZWxzUEsBAi0AFAAGAAgAAAAhAMZ+uyLEAAAA3QAAAA8A&#10;AAAAAAAAAAAAAAAABwIAAGRycy9kb3ducmV2LnhtbFBLBQYAAAAAAwADALcAAAD4AgAAAAA=&#10;">
                              <v:imagedata r:id="rId16" o:title="Related image"/>
                            </v:shape>
                            <v:shape id="Picture 4152" o:spid="_x0000_s1407" type="#_x0000_t75" alt="Related image" style="position:absolute;left:26988;top:185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CVVwwAAAN0AAAAPAAAAZHJzL2Rvd25yZXYueG1sRI9Ba8JA&#10;FITvgv9heUJvuolokegqWijYk9TW+zP7zAazb2N2TeK/d4VCj8PMfMOsNr2tREuNLx0rSCcJCOLc&#10;6ZILBb8/n+MFCB+QNVaOScGDPGzWw8EKM+06/qb2GAoRIewzVGBCqDMpfW7Iop+4mjh6F9dYDFE2&#10;hdQNdhFuKzlNkndpseS4YLCmD0P59Xi3CsLJ3xLj5+dLueOi7tr0/nVIlXob9dsliEB9+A//tfda&#10;wSydT+H1Jj4BuX4CAAD//wMAUEsBAi0AFAAGAAgAAAAhANvh9svuAAAAhQEAABMAAAAAAAAAAAAA&#10;AAAAAAAAAFtDb250ZW50X1R5cGVzXS54bWxQSwECLQAUAAYACAAAACEAWvQsW78AAAAVAQAACwAA&#10;AAAAAAAAAAAAAAAfAQAAX3JlbHMvLnJlbHNQSwECLQAUAAYACAAAACEANqwlVcMAAADdAAAADwAA&#10;AAAAAAAAAAAAAAAHAgAAZHJzL2Rvd25yZXYueG1sUEsFBgAAAAADAAMAtwAAAPcCAAAAAA==&#10;">
                              <v:imagedata r:id="rId16" o:title="Related image"/>
                            </v:shape>
                            <v:shape id="Picture 4153" o:spid="_x0000_s1408" type="#_x0000_t75" alt="Related image" style="position:absolute;left:91121;top:1814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IDOxAAAAN0AAAAPAAAAZHJzL2Rvd25yZXYueG1sRI9Ba8JA&#10;FITvBf/D8gq91U20SonZiApCeypVe39mn9nQ7NuYXZP033cLBY/DzHzD5OvRNqKnzteOFaTTBARx&#10;6XTNlYLTcf/8CsIHZI2NY1LwQx7WxeQhx0y7gT+pP4RKRAj7DBWYENpMSl8asuinriWO3sV1FkOU&#10;XSV1h0OE20bOkmQpLdYcFwy2tDNUfh9uVkH48tfE+MX5Um+5aoc+vb1/pEo9PY6bFYhAY7iH/9tv&#10;WsFLupjD35v4BGTxCwAA//8DAFBLAQItABQABgAIAAAAIQDb4fbL7gAAAIUBAAATAAAAAAAAAAAA&#10;AAAAAAAAAABbQ29udGVudF9UeXBlc10ueG1sUEsBAi0AFAAGAAgAAAAhAFr0LFu/AAAAFQEAAAsA&#10;AAAAAAAAAAAAAAAAHwEAAF9yZWxzLy5yZWxzUEsBAi0AFAAGAAgAAAAhAFnggM7EAAAA3QAAAA8A&#10;AAAAAAAAAAAAAAAABwIAAGRycy9kb3ducmV2LnhtbFBLBQYAAAAAAwADALcAAAD4AgAAAAA=&#10;">
                              <v:imagedata r:id="rId16" o:title="Related image"/>
                            </v:shape>
                            <v:shape id="Picture 4154" o:spid="_x0000_s1409" type="#_x0000_t75" alt="Related image" style="position:absolute;left:82806;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i6wwAAAN0AAAAPAAAAZHJzL2Rvd25yZXYueG1sRI9Ba8JA&#10;FITvgv9heYI33aRokegqWhD0JLX1/sw+s8Hs25hdk/Tfd4VCj8PMfMOsNr2tREuNLx0rSKcJCOLc&#10;6ZILBd9f+8kChA/IGivHpOCHPGzWw8EKM+06/qT2HAoRIewzVGBCqDMpfW7Iop+6mjh6N9dYDFE2&#10;hdQNdhFuK/mWJO/SYslxwWBNH4by+/lpFYSLfyTGz6+3csdF3bXp83hKlRqP+u0SRKA+/If/2get&#10;YJbOZ/B6E5+AXP8CAAD//wMAUEsBAi0AFAAGAAgAAAAhANvh9svuAAAAhQEAABMAAAAAAAAAAAAA&#10;AAAAAAAAAFtDb250ZW50X1R5cGVzXS54bWxQSwECLQAUAAYACAAAACEAWvQsW78AAAAVAQAACwAA&#10;AAAAAAAAAAAAAAAfAQAAX3JlbHMvLnJlbHNQSwECLQAUAAYACAAAACEA1gkYusMAAADdAAAADwAA&#10;AAAAAAAAAAAAAAAHAgAAZHJzL2Rvd25yZXYueG1sUEsFBgAAAAADAAMAtwAAAPcCAAAAAA==&#10;">
                              <v:imagedata r:id="rId16" o:title="Related image"/>
                            </v:shape>
                            <v:shape id="Picture 4155" o:spid="_x0000_s1410" type="#_x0000_t75" alt="Related image" style="position:absolute;left:74731;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b0hxAAAAN0AAAAPAAAAZHJzL2Rvd25yZXYueG1sRI/NasMw&#10;EITvhbyD2EBvjewSl+BEDkmhkJ5K83PfWGvLxFq5lmK7b18VCj0OM/MNs9lOthUD9b5xrCBdJCCI&#10;S6cbrhWcT29PKxA+IGtsHZOCb/KwLWYPG8y1G/mThmOoRYSwz1GBCaHLpfSlIYt+4Tri6FWutxii&#10;7Gupexwj3LbyOUlepMWG44LBjl4Nlbfj3SoIF/+VGJ9dq2bPdTcO6f39I1XqcT7t1iACTeE//Nc+&#10;aAXLNMvg9018ArL4AQAA//8DAFBLAQItABQABgAIAAAAIQDb4fbL7gAAAIUBAAATAAAAAAAAAAAA&#10;AAAAAAAAAABbQ29udGVudF9UeXBlc10ueG1sUEsBAi0AFAAGAAgAAAAhAFr0LFu/AAAAFQEAAAsA&#10;AAAAAAAAAAAAAAAAHwEAAF9yZWxzLy5yZWxzUEsBAi0AFAAGAAgAAAAhALlFvSHEAAAA3QAAAA8A&#10;AAAAAAAAAAAAAAAABwIAAGRycy9kb3ducmV2LnhtbFBLBQYAAAAAAwADALcAAAD4AgAAAAA=&#10;">
                              <v:imagedata r:id="rId16" o:title="Related image"/>
                            </v:shape>
                            <v:shape id="Picture 4156" o:spid="_x0000_s1411" type="#_x0000_t75" alt="Related image" style="position:absolute;left:68055;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NWwwAAAN0AAAAPAAAAZHJzL2Rvd25yZXYueG1sRI9Ba8JA&#10;FITvBf/D8gRvdZOiItFVtCDYU9HW+zP7zAazb2N2TdJ/3xUEj8PMfMMs172tREuNLx0rSMcJCOLc&#10;6ZILBb8/u/c5CB+QNVaOScEfeVivBm9LzLTr+EDtMRQiQthnqMCEUGdS+tyQRT92NXH0Lq6xGKJs&#10;Cqkb7CLcVvIjSWbSYslxwWBNn4by6/FuFYSTvyXGT8+XcstF3bXp/es7VWo07DcLEIH68Ao/23ut&#10;YJJOZ/B4E5+AXP0DAAD//wMAUEsBAi0AFAAGAAgAAAAhANvh9svuAAAAhQEAABMAAAAAAAAAAAAA&#10;AAAAAAAAAFtDb250ZW50X1R5cGVzXS54bWxQSwECLQAUAAYACAAAACEAWvQsW78AAAAVAQAACwAA&#10;AAAAAAAAAAAAAAAfAQAAX3JlbHMvLnJlbHNQSwECLQAUAAYACAAAACEASZcjVsMAAADdAAAADwAA&#10;AAAAAAAAAAAAAAAHAgAAZHJzL2Rvd25yZXYueG1sUEsFBgAAAAADAAMAtwAAAPcCAAAAAA==&#10;">
                              <v:imagedata r:id="rId16" o:title="Related image"/>
                            </v:shape>
                            <v:shape id="Picture 4157" o:spid="_x0000_s1412" type="#_x0000_t75" alt="Related image" style="position:absolute;left:35351;top:185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4bNxAAAAN0AAAAPAAAAZHJzL2Rvd25yZXYueG1sRI9Pa8JA&#10;FMTvBb/D8gq91U3EPyW6igpCPRWtvT+zz2xo9m3Mrkn89l1B6HGYmd8wi1VvK9FS40vHCtJhAoI4&#10;d7rkQsHpe/f+AcIHZI2VY1JwJw+r5eBlgZl2HR+oPYZCRAj7DBWYEOpMSp8bsuiHriaO3sU1FkOU&#10;TSF1g12E20qOkmQqLZYcFwzWtDWU/x5vVkH48dfE+Mn5Um64qLs2ve2/UqXeXvv1HESgPvyHn+1P&#10;rWCcTmbweBOfgFz+AQAA//8DAFBLAQItABQABgAIAAAAIQDb4fbL7gAAAIUBAAATAAAAAAAAAAAA&#10;AAAAAAAAAABbQ29udGVudF9UeXBlc10ueG1sUEsBAi0AFAAGAAgAAAAhAFr0LFu/AAAAFQEAAAsA&#10;AAAAAAAAAAAAAAAAHwEAAF9yZWxzLy5yZWxzUEsBAi0AFAAGAAgAAAAhACbbhs3EAAAA3QAAAA8A&#10;AAAAAAAAAAAAAAAABwIAAGRycy9kb3ducmV2LnhtbFBLBQYAAAAAAwADALcAAAD4AgAAAAA=&#10;">
                              <v:imagedata r:id="rId16" o:title="Related image"/>
                            </v:shape>
                            <v:shape id="Picture 4158" o:spid="_x0000_s1413" type="#_x0000_t75" alt="Related image" style="position:absolute;left:44552;top:1814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BK/wAAAAN0AAAAPAAAAZHJzL2Rvd25yZXYueG1sRE/LisIw&#10;FN0P+A/hCrMb08o4SDWKCoKzEl/7a3Ntis1NbWLb+XuzEGZ5OO/5sreVaKnxpWMF6SgBQZw7XXKh&#10;4Hzafk1B+ICssXJMCv7Iw3Ix+Jhjpl3HB2qPoRAxhH2GCkwIdSalzw1Z9CNXE0fu5hqLIcKmkLrB&#10;LobbSo6T5EdaLDk2GKxpYyi/H59WQbj4R2L85Hor11zUXZs+f/epUp/DfjUDEagP/+K3e6cVfKeT&#10;ODe+iU9ALl4AAAD//wMAUEsBAi0AFAAGAAgAAAAhANvh9svuAAAAhQEAABMAAAAAAAAAAAAAAAAA&#10;AAAAAFtDb250ZW50X1R5cGVzXS54bWxQSwECLQAUAAYACAAAACEAWvQsW78AAAAVAQAACwAAAAAA&#10;AAAAAAAAAAAfAQAAX3JlbHMvLnJlbHNQSwECLQAUAAYACAAAACEAV0QSv8AAAADdAAAADwAAAAAA&#10;AAAAAAAAAAAHAgAAZHJzL2Rvd25yZXYueG1sUEsFBgAAAAADAAMAtwAAAPQCAAAAAA==&#10;">
                              <v:imagedata r:id="rId16" o:title="Related image"/>
                            </v:shape>
                            <v:shape id="Picture 4159" o:spid="_x0000_s1414" type="#_x0000_t75" alt="Related image" style="position:absolute;left:52627;top:1803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LckxAAAAN0AAAAPAAAAZHJzL2Rvd25yZXYueG1sRI9Ba8JA&#10;FITvBf/D8gq91U1ExUZXUUGop6K192f2mQ3Nvo3ZNYn/visIPQ4z8w2zWPW2Ei01vnSsIB0mIIhz&#10;p0suFJy+d+8zED4ga6wck4I7eVgtBy8LzLTr+EDtMRQiQthnqMCEUGdS+tyQRT90NXH0Lq6xGKJs&#10;Cqkb7CLcVnKUJFNpseS4YLCmraH893izCsKPvybGT86XcsNF3bXpbf+VKvX22q/nIAL14T/8bH9q&#10;BeN08gGPN/EJyOUfAAAA//8DAFBLAQItABQABgAIAAAAIQDb4fbL7gAAAIUBAAATAAAAAAAAAAAA&#10;AAAAAAAAAABbQ29udGVudF9UeXBlc10ueG1sUEsBAi0AFAAGAAgAAAAhAFr0LFu/AAAAFQEAAAsA&#10;AAAAAAAAAAAAAAAAHwEAAF9yZWxzLy5yZWxzUEsBAi0AFAAGAAgAAAAhADgItyTEAAAA3QAAAA8A&#10;AAAAAAAAAAAAAAAABwIAAGRycy9kb3ducmV2LnhtbFBLBQYAAAAAAwADALcAAAD4AgAAAAA=&#10;">
                              <v:imagedata r:id="rId16" o:title="Related image"/>
                            </v:shape>
                            <v:shape id="Picture 4160" o:spid="_x0000_s1415" type="#_x0000_t75" alt="Related image" style="position:absolute;left:59980;top:1803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tQEwAAAAN0AAAAPAAAAZHJzL2Rvd25yZXYueG1sRE/LisIw&#10;FN0L/kO4wuw0rYwi1SgqCM5qGB/7a3Ntis1NbWLb+fvJQpjl4bxXm95WoqXGl44VpJMEBHHudMmF&#10;gsv5MF6A8AFZY+WYFPySh816OFhhpl3HP9SeQiFiCPsMFZgQ6kxKnxuy6CeuJo7c3TUWQ4RNIXWD&#10;XQy3lZwmyVxaLDk2GKxpbyh/nF5WQbj6Z2L87HYvd1zUXZu+vr5TpT5G/XYJIlAf/sVv91Er+Ezn&#10;cX98E5+AXP8BAAD//wMAUEsBAi0AFAAGAAgAAAAhANvh9svuAAAAhQEAABMAAAAAAAAAAAAAAAAA&#10;AAAAAFtDb250ZW50X1R5cGVzXS54bWxQSwECLQAUAAYACAAAACEAWvQsW78AAAAVAQAACwAAAAAA&#10;AAAAAAAAAAAfAQAAX3JlbHMvLnJlbHNQSwECLQAUAAYACAAAACEAZ17UBMAAAADdAAAADwAAAAAA&#10;AAAAAAAAAAAHAgAAZHJzL2Rvd25yZXYueG1sUEsFBgAAAAADAAMAtwAAAPQCAAAAAA==&#10;">
                              <v:imagedata r:id="rId16" o:title="Related image"/>
                            </v:shape>
                          </v:group>
                          <v:group id="Group 4086" o:spid="_x0000_s1416" style="position:absolute;left:19075;top:23970;width:49197;height:5675" coordorigin="19075,2397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DlxgAAAN0AAAAPAAAAZHJzL2Rvd25yZXYueG1sRI9Li8JA&#10;EITvwv6HoRe86STrA4mOIrK77EEEHyDemkybBDM9ITObxH/vCILHoqq+oharzpSiodoVlhXEwwgE&#10;cWp1wZmC0/FnMAPhPLLG0jIpuJOD1fKjt8BE25b31Bx8JgKEXYIKcu+rREqX5mTQDW1FHLyrrQ36&#10;IOtM6hrbADel/IqiqTRYcFjIsaJNTunt8G8U/LbYrkfxd7O9XTf3y3GyO29jUqr/2a3nIDx1/h1+&#10;tf+0gnE0m8LzTXgCcvkAAAD//wMAUEsBAi0AFAAGAAgAAAAhANvh9svuAAAAhQEAABMAAAAAAAAA&#10;AAAAAAAAAAAAAFtDb250ZW50X1R5cGVzXS54bWxQSwECLQAUAAYACAAAACEAWvQsW78AAAAVAQAA&#10;CwAAAAAAAAAAAAAAAAAfAQAAX3JlbHMvLnJlbHNQSwECLQAUAAYACAAAACEAaVLQ5cYAAADdAAAA&#10;DwAAAAAAAAAAAAAAAAAHAgAAZHJzL2Rvd25yZXYueG1sUEsFBgAAAAADAAMAtwAAAPoCAAAAAA==&#10;">
                            <v:shape id="Picture 4141" o:spid="_x0000_s1417" type="#_x0000_t75" alt="Related image" style="position:absolute;left:19075;top:2451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3/xAAAAN0AAAAPAAAAZHJzL2Rvd25yZXYueG1sRI9PawIx&#10;FMTvBb9DeIK3mo3YIqtRtCDYU6l/7s/Nc7O4edlu4u722zeFQo/DzPyGWW0GV4uO2lB51qCmGQji&#10;wpuKSw3n0/55ASJEZIO1Z9LwTQE269HTCnPje/6k7hhLkSAcctRgY2xyKUNhyWGY+oY4eTffOoxJ&#10;tqU0LfYJ7mo5y7JX6bDitGCxoTdLxf34cBriJXxlNrxcb9WOy6bv1OP9Q2k9GQ/bJYhIQ/wP/7UP&#10;RsNczRX8vklPQK5/AAAA//8DAFBLAQItABQABgAIAAAAIQDb4fbL7gAAAIUBAAATAAAAAAAAAAAA&#10;AAAAAAAAAABbQ29udGVudF9UeXBlc10ueG1sUEsBAi0AFAAGAAgAAAAhAFr0LFu/AAAAFQEAAAsA&#10;AAAAAAAAAAAAAAAAHwEAAF9yZWxzLy5yZWxzUEsBAi0AFAAGAAgAAAAhAEOnLf/EAAAA3QAAAA8A&#10;AAAAAAAAAAAAAAAABwIAAGRycy9kb3ducmV2LnhtbFBLBQYAAAAAAwADALcAAAD4AgAAAAA=&#10;">
                              <v:imagedata r:id="rId16" o:title="Related image"/>
                            </v:shape>
                            <v:shape id="Picture 4142" o:spid="_x0000_s1418" type="#_x0000_t75" alt="Related image" style="position:absolute;left:26988;top:2451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OIxAAAAN0AAAAPAAAAZHJzL2Rvd25yZXYueG1sRI9Ba8JA&#10;FITvQv/D8gq9mU3ESkndBCsI7Umq9v6afWaD2bdpdk3Sf+8WCh6HmfmGWZeTbcVAvW8cK8iSFARx&#10;5XTDtYLTcTd/AeEDssbWMSn4JQ9l8TBbY67dyJ80HEItIoR9jgpMCF0upa8MWfSJ64ijd3a9xRBl&#10;X0vd4xjhtpWLNF1Jiw3HBYMdbQ1Vl8PVKghf/ic1/vn73Lxx3Y1Ddv3YZ0o9PU6bVxCBpnAP/7ff&#10;tYJltlzA35v4BGRxAwAA//8DAFBLAQItABQABgAIAAAAIQDb4fbL7gAAAIUBAAATAAAAAAAAAAAA&#10;AAAAAAAAAABbQ29udGVudF9UeXBlc10ueG1sUEsBAi0AFAAGAAgAAAAhAFr0LFu/AAAAFQEAAAsA&#10;AAAAAAAAAAAAAAAAHwEAAF9yZWxzLy5yZWxzUEsBAi0AFAAGAAgAAAAhALN1s4jEAAAA3QAAAA8A&#10;AAAAAAAAAAAAAAAABwIAAGRycy9kb3ducmV2LnhtbFBLBQYAAAAAAwADALcAAAD4AgAAAAA=&#10;">
                              <v:imagedata r:id="rId16" o:title="Related image"/>
                            </v:shape>
                            <v:shape id="Picture 4143" o:spid="_x0000_s1419" type="#_x0000_t75" alt="Related image" style="position:absolute;left:91121;top:2408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YTxAAAAN0AAAAPAAAAZHJzL2Rvd25yZXYueG1sRI9Pa8JA&#10;FMTvBb/D8gq91U38R4muooJQT0Vr78/sMxuafRuzaxK/fVcQehxm5jfMYtXbSrTU+NKxgnSYgCDO&#10;nS65UHD63r1/gPABWWPlmBTcycNqOXhZYKZdxwdqj6EQEcI+QwUmhDqT0ueGLPqhq4mjd3GNxRBl&#10;U0jdYBfhtpKjJJlJiyXHBYM1bQ3lv8ebVRB+/DUxfnq+lBsu6q5Nb/uvVKm31349BxGoD//hZ/tT&#10;K5ikkzE83sQnIJd/AAAA//8DAFBLAQItABQABgAIAAAAIQDb4fbL7gAAAIUBAAATAAAAAAAAAAAA&#10;AAAAAAAAAABbQ29udGVudF9UeXBlc10ueG1sUEsBAi0AFAAGAAgAAAAhAFr0LFu/AAAAFQEAAAsA&#10;AAAAAAAAAAAAAAAAHwEAAF9yZWxzLy5yZWxzUEsBAi0AFAAGAAgAAAAhANw5FhPEAAAA3QAAAA8A&#10;AAAAAAAAAAAAAAAABwIAAGRycy9kb3ducmV2LnhtbFBLBQYAAAAAAwADALcAAAD4AgAAAAA=&#10;">
                              <v:imagedata r:id="rId16" o:title="Related image"/>
                            </v:shape>
                            <v:shape id="Picture 4144" o:spid="_x0000_s1420" type="#_x0000_t75" alt="Related image" style="position:absolute;left:82806;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I5nxAAAAN0AAAAPAAAAZHJzL2Rvd25yZXYueG1sRI9Pa8JA&#10;FMTvBb/D8gRvdZOSFomuokLBnqT+uT+zz2ww+zZm1yT99m6h0OMwM79hFqvB1qKj1leOFaTTBARx&#10;4XTFpYLT8fN1BsIHZI21Y1LwQx5Wy9HLAnPtev6m7hBKESHsc1RgQmhyKX1hyKKfuoY4elfXWgxR&#10;tqXULfYRbmv5liQf0mLFccFgQ1tDxe3wsArC2d8T498v12rDZdN36eNrnyo1GQ/rOYhAQ/gP/7V3&#10;WkGWZhn8volPQC6fAAAA//8DAFBLAQItABQABgAIAAAAIQDb4fbL7gAAAIUBAAATAAAAAAAAAAAA&#10;AAAAAAAAAABbQ29udGVudF9UeXBlc10ueG1sUEsBAi0AFAAGAAgAAAAhAFr0LFu/AAAAFQEAAAsA&#10;AAAAAAAAAAAAAAAAHwEAAF9yZWxzLy5yZWxzUEsBAi0AFAAGAAgAAAAhAFPQjmfEAAAA3QAAAA8A&#10;AAAAAAAAAAAAAAAABwIAAGRycy9kb3ducmV2LnhtbFBLBQYAAAAAAwADALcAAAD4AgAAAAA=&#10;">
                              <v:imagedata r:id="rId16" o:title="Related image"/>
                            </v:shape>
                            <v:shape id="Picture 4145" o:spid="_x0000_s1421" type="#_x0000_t75" alt="Related image" style="position:absolute;left:74731;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Cv8wwAAAN0AAAAPAAAAZHJzL2Rvd25yZXYueG1sRI9Ba8JA&#10;FITvgv9heYI33aRokegqWhD0JLX1/sw+s8Hs25hdk/Tfd4VCj8PMfMOsNr2tREuNLx0rSKcJCOLc&#10;6ZILBd9f+8kChA/IGivHpOCHPGzWw8EKM+06/qT2HAoRIewzVGBCqDMpfW7Iop+6mjh6N9dYDFE2&#10;hdQNdhFuK/mWJO/SYslxwWBNH4by+/lpFYSLfyTGz6+3csdF3bXp83hKlRqP+u0SRKA+/If/2get&#10;YJbO5vB6E5+AXP8CAAD//wMAUEsBAi0AFAAGAAgAAAAhANvh9svuAAAAhQEAABMAAAAAAAAAAAAA&#10;AAAAAAAAAFtDb250ZW50X1R5cGVzXS54bWxQSwECLQAUAAYACAAAACEAWvQsW78AAAAVAQAACwAA&#10;AAAAAAAAAAAAAAAfAQAAX3JlbHMvLnJlbHNQSwECLQAUAAYACAAAACEAPJwr/MMAAADdAAAADwAA&#10;AAAAAAAAAAAAAAAHAgAAZHJzL2Rvd25yZXYueG1sUEsFBgAAAAADAAMAtwAAAPcCAAAAAA==&#10;">
                              <v:imagedata r:id="rId16" o:title="Related image"/>
                            </v:shape>
                            <v:shape id="Picture 4146" o:spid="_x0000_s1422" type="#_x0000_t75" alt="Related image" style="position:absolute;left:68055;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WLxAAAAN0AAAAPAAAAZHJzL2Rvd25yZXYueG1sRI9Ba8JA&#10;FITvQv/D8gredJOiUlI3wRYEPYm2vb9mn9lg9m2aXZP033cFweMwM98w62K0jeip87VjBek8AUFc&#10;Ol1zpeDrczt7BeEDssbGMSn4Iw9F/jRZY6bdwEfqT6ESEcI+QwUmhDaT0peGLPq5a4mjd3adxRBl&#10;V0nd4RDhtpEvSbKSFmuOCwZb+jBUXk5XqyB8+9/E+OXPuX7nqh369Lo/pEpNn8fNG4hAY3iE7+2d&#10;VrBIFyu4vYlPQOb/AAAA//8DAFBLAQItABQABgAIAAAAIQDb4fbL7gAAAIUBAAATAAAAAAAAAAAA&#10;AAAAAAAAAABbQ29udGVudF9UeXBlc10ueG1sUEsBAi0AFAAGAAgAAAAhAFr0LFu/AAAAFQEAAAsA&#10;AAAAAAAAAAAAAAAAHwEAAF9yZWxzLy5yZWxzUEsBAi0AFAAGAAgAAAAhAMxOtYvEAAAA3QAAAA8A&#10;AAAAAAAAAAAAAAAABwIAAGRycy9kb3ducmV2LnhtbFBLBQYAAAAAAwADALcAAAD4AgAAAAA=&#10;">
                              <v:imagedata r:id="rId16" o:title="Related image"/>
                            </v:shape>
                            <v:shape id="Picture 4147" o:spid="_x0000_s1423" type="#_x0000_t75" alt="Related image" style="position:absolute;left:35351;top:2451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AQxAAAAN0AAAAPAAAAZHJzL2Rvd25yZXYueG1sRI9Ba8JA&#10;FITvgv9heQVvuolYLTEbsYLQnorW3p/ZZzY0+zbNrkn677uFQo/DzHzD5LvRNqKnzteOFaSLBARx&#10;6XTNlYLL+3H+BMIHZI2NY1LwTR52xXSSY6bdwCfqz6ESEcI+QwUmhDaT0peGLPqFa4mjd3OdxRBl&#10;V0nd4RDhtpHLJFlLizXHBYMtHQyVn+e7VRA+/Fdi/OP1Vj9z1Q59en99S5WaPYz7LYhAY/gP/7Vf&#10;tIJVutrA75v4BGTxAwAA//8DAFBLAQItABQABgAIAAAAIQDb4fbL7gAAAIUBAAATAAAAAAAAAAAA&#10;AAAAAAAAAABbQ29udGVudF9UeXBlc10ueG1sUEsBAi0AFAAGAAgAAAAhAFr0LFu/AAAAFQEAAAsA&#10;AAAAAAAAAAAAAAAAHwEAAF9yZWxzLy5yZWxzUEsBAi0AFAAGAAgAAAAhAKMCEBDEAAAA3QAAAA8A&#10;AAAAAAAAAAAAAAAABwIAAGRycy9kb3ducmV2LnhtbFBLBQYAAAAAAwADALcAAAD4AgAAAAA=&#10;">
                              <v:imagedata r:id="rId16" o:title="Related image"/>
                            </v:shape>
                            <v:shape id="Picture 4148" o:spid="_x0000_s1424" type="#_x0000_t75" alt="Related image" style="position:absolute;left:44552;top:2408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YRiwQAAAN0AAAAPAAAAZHJzL2Rvd25yZXYueG1sRE/Pa8Iw&#10;FL4P/B/CE3Zb045ORm0UNxDcadht92fzbIrNS9fEtvvvl4Pg8eP7XW5n24mRBt86VpAlKQji2umW&#10;GwXfX/unVxA+IGvsHJOCP/Kw3SweSiy0m/hIYxUaEUPYF6jAhNAXUvrakEWfuJ44cmc3WAwRDo3U&#10;A04x3HbyOU1X0mLLscFgT++G6kt1tQrCj/9NjX85nds3bvppzK4fn5lSj8t5twYRaA538c190Ary&#10;LI9z45v4BOTmHwAA//8DAFBLAQItABQABgAIAAAAIQDb4fbL7gAAAIUBAAATAAAAAAAAAAAAAAAA&#10;AAAAAABbQ29udGVudF9UeXBlc10ueG1sUEsBAi0AFAAGAAgAAAAhAFr0LFu/AAAAFQEAAAsAAAAA&#10;AAAAAAAAAAAAHwEAAF9yZWxzLy5yZWxzUEsBAi0AFAAGAAgAAAAhANKdhGLBAAAA3QAAAA8AAAAA&#10;AAAAAAAAAAAABwIAAGRycy9kb3ducmV2LnhtbFBLBQYAAAAAAwADALcAAAD1AgAAAAA=&#10;">
                              <v:imagedata r:id="rId16" o:title="Related image"/>
                            </v:shape>
                            <v:shape id="Picture 4149" o:spid="_x0000_s1425" type="#_x0000_t75" alt="Related image" style="position:absolute;left:52627;top:2397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SH5xAAAAN0AAAAPAAAAZHJzL2Rvd25yZXYueG1sRI9Ba8JA&#10;FITvgv9heQVvuolYsTEbsYLQnorW3p/ZZzY0+zbNrkn677uFQo/DzHzD5LvRNqKnzteOFaSLBARx&#10;6XTNlYLL+3G+AeEDssbGMSn4Jg+7YjrJMdNu4BP151CJCGGfoQITQptJ6UtDFv3CtcTRu7nOYoiy&#10;q6TucIhw28hlkqylxZrjgsGWDobKz/PdKggf/isx/vF6q5+5aoc+vb++pUrNHsb9FkSgMfyH/9ov&#10;WsEqXT3B75v4BGTxAwAA//8DAFBLAQItABQABgAIAAAAIQDb4fbL7gAAAIUBAAATAAAAAAAAAAAA&#10;AAAAAAAAAABbQ29udGVudF9UeXBlc10ueG1sUEsBAi0AFAAGAAgAAAAhAFr0LFu/AAAAFQEAAAsA&#10;AAAAAAAAAAAAAAAAHwEAAF9yZWxzLy5yZWxzUEsBAi0AFAAGAAgAAAAhAL3RIfnEAAAA3QAAAA8A&#10;AAAAAAAAAAAAAAAABwIAAGRycy9kb3ducmV2LnhtbFBLBQYAAAAAAwADALcAAAD4AgAAAAA=&#10;">
                              <v:imagedata r:id="rId16" o:title="Related image"/>
                            </v:shape>
                            <v:shape id="Picture 4150" o:spid="_x0000_s1426" type="#_x0000_t75" alt="Related image" style="position:absolute;left:59980;top:2397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65wAAAAN0AAAAPAAAAZHJzL2Rvd25yZXYueG1sRE/LisIw&#10;FN0P+A/hCrMb08o4SDWKCoKzEl/7a3Ntis1NbWLb+XuzEGZ5OO/5sreVaKnxpWMF6SgBQZw7XXKh&#10;4Hzafk1B+ICssXJMCv7Iw3Ix+Jhjpl3HB2qPoRAxhH2GCkwIdSalzw1Z9CNXE0fu5hqLIcKmkLrB&#10;LobbSo6T5EdaLDk2GKxpYyi/H59WQbj4R2L85Hor11zUXZs+f/epUp/DfjUDEagP/+K3e6cVfKeT&#10;uD++iU9ALl4AAAD//wMAUEsBAi0AFAAGAAgAAAAhANvh9svuAAAAhQEAABMAAAAAAAAAAAAAAAAA&#10;AAAAAFtDb250ZW50X1R5cGVzXS54bWxQSwECLQAUAAYACAAAACEAWvQsW78AAAAVAQAACwAAAAAA&#10;AAAAAAAAAAAfAQAAX3JlbHMvLnJlbHNQSwECLQAUAAYACAAAACEAqTIeucAAAADdAAAADwAAAAAA&#10;AAAAAAAAAAAHAgAAZHJzL2Rvd25yZXYueG1sUEsFBgAAAAADAAMAtwAAAPQCAAAAAA==&#10;">
                              <v:imagedata r:id="rId16" o:title="Related image"/>
                            </v:shape>
                          </v:group>
                          <v:group id="Group 4087" o:spid="_x0000_s1427" style="position:absolute;left:19075;top:29901;width:49197;height:5676" coordorigin="19075,299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V+xwAAAN0AAAAPAAAAZHJzL2Rvd25yZXYueG1sRI9Pa8JA&#10;FMTvgt9heUJvdRNrNaSuIqLSgxSqhdLbI/vyB7NvQ3ZN4rfvFgoeh5n5DbPaDKYWHbWusqwgnkYg&#10;iDOrKy4UfF0OzwkI55E11pZJwZ0cbNbj0QpTbXv+pO7sCxEg7FJUUHrfpFK6rCSDbmob4uDltjXo&#10;g2wLqVvsA9zUchZFC2mw4rBQYkO7krLr+WYUHHvsty/xvjtd89395/L68X2KSamnybB9A+Fp8I/w&#10;f/tdK5hHyRL+3oQnINe/AAAA//8DAFBLAQItABQABgAIAAAAIQDb4fbL7gAAAIUBAAATAAAAAAAA&#10;AAAAAAAAAAAAAABbQ29udGVudF9UeXBlc10ueG1sUEsBAi0AFAAGAAgAAAAhAFr0LFu/AAAAFQEA&#10;AAsAAAAAAAAAAAAAAAAAHwEAAF9yZWxzLy5yZWxzUEsBAi0AFAAGAAgAAAAhAAYedX7HAAAA3QAA&#10;AA8AAAAAAAAAAAAAAAAABwIAAGRycy9kb3ducmV2LnhtbFBLBQYAAAAAAwADALcAAAD7AgAAAAA=&#10;">
                            <v:shape id="Picture 4132" o:spid="_x0000_s1428" type="#_x0000_t75" alt="Related image" style="position:absolute;left:19075;top:3045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8D1xAAAAN0AAAAPAAAAZHJzL2Rvd25yZXYueG1sRI9Ba8JA&#10;FITvBf/D8gRvdRNtRaKrWEFoT1Kr92f2mQ1m36bZNUn/vSsIPQ4z8w2zXPe2Ei01vnSsIB0nIIhz&#10;p0suFBx/dq9zED4ga6wck4I/8rBeDV6WmGnX8Te1h1CICGGfoQITQp1J6XNDFv3Y1cTRu7jGYoiy&#10;KaRusItwW8lJksykxZLjgsGatoby6+FmFYST/02Mfz9fyg8u6q5Nb1/7VKnRsN8sQATqw3/42f7U&#10;Ct7S6QQeb+ITkKs7AAAA//8DAFBLAQItABQABgAIAAAAIQDb4fbL7gAAAIUBAAATAAAAAAAAAAAA&#10;AAAAAAAAAABbQ29udGVudF9UeXBlc10ueG1sUEsBAi0AFAAGAAgAAAAhAFr0LFu/AAAAFQEAAAsA&#10;AAAAAAAAAAAAAAAAHwEAAF9yZWxzLy5yZWxzUEsBAi0AFAAGAAgAAAAhAOtzwPXEAAAA3QAAAA8A&#10;AAAAAAAAAAAAAAAABwIAAGRycy9kb3ducmV2LnhtbFBLBQYAAAAAAwADALcAAAD4AgAAAAA=&#10;">
                              <v:imagedata r:id="rId16" o:title="Related image"/>
                            </v:shape>
                            <v:shape id="Picture 4133" o:spid="_x0000_s1429" type="#_x0000_t75" alt="Related image" style="position:absolute;left:26988;top:3045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2VuxAAAAN0AAAAPAAAAZHJzL2Rvd25yZXYueG1sRI9Ba8JA&#10;FITvgv9heQVvuolWKTEbsYLQnorW3p/ZZzY0+zbNrkn677uFQo/DzHzD5LvRNqKnzteOFaSLBARx&#10;6XTNlYLL+3H+BMIHZI2NY1LwTR52xXSSY6bdwCfqz6ESEcI+QwUmhDaT0peGLPqFa4mjd3OdxRBl&#10;V0nd4RDhtpHLJNlIizXHBYMtHQyVn+e7VRA+/Fdi/Pp6q5+5aoc+vb++pUrNHsb9FkSgMfyH/9ov&#10;WsFjulrB75v4BGTxAwAA//8DAFBLAQItABQABgAIAAAAIQDb4fbL7gAAAIUBAAATAAAAAAAAAAAA&#10;AAAAAAAAAABbQ29udGVudF9UeXBlc10ueG1sUEsBAi0AFAAGAAgAAAAhAFr0LFu/AAAAFQEAAAsA&#10;AAAAAAAAAAAAAAAAHwEAAF9yZWxzLy5yZWxzUEsBAi0AFAAGAAgAAAAhAIQ/ZW7EAAAA3QAAAA8A&#10;AAAAAAAAAAAAAAAABwIAAGRycy9kb3ducmV2LnhtbFBLBQYAAAAAAwADALcAAAD4AgAAAAA=&#10;">
                              <v:imagedata r:id="rId16" o:title="Related image"/>
                            </v:shape>
                            <v:shape id="Picture 4134" o:spid="_x0000_s1430" type="#_x0000_t75" alt="Related image" style="position:absolute;left:91121;top:3001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v0axAAAAN0AAAAPAAAAZHJzL2Rvd25yZXYueG1sRI9Pa8JA&#10;FMTvBb/D8gq91U38R4muooJQT0Vr78/sMxuafRuzaxK/fVcQehxm5jfMYtXbSrTU+NKxgnSYgCDO&#10;nS65UHD63r1/gPABWWPlmBTcycNqOXhZYKZdxwdqj6EQEcI+QwUmhDqT0ueGLPqhq4mjd3GNxRBl&#10;U0jdYBfhtpKjJJlJiyXHBYM1bQ3lv8ebVRB+/DUxfnq+lBsu6q5Nb/uvVKm31349BxGoD//hZ/tT&#10;K5ik4wk83sQnIJd/AAAA//8DAFBLAQItABQABgAIAAAAIQDb4fbL7gAAAIUBAAATAAAAAAAAAAAA&#10;AAAAAAAAAABbQ29udGVudF9UeXBlc10ueG1sUEsBAi0AFAAGAAgAAAAhAFr0LFu/AAAAFQEAAAsA&#10;AAAAAAAAAAAAAAAAHwEAAF9yZWxzLy5yZWxzUEsBAi0AFAAGAAgAAAAhAAvW/RrEAAAA3QAAAA8A&#10;AAAAAAAAAAAAAAAABwIAAGRycy9kb3ducmV2LnhtbFBLBQYAAAAAAwADALcAAAD4AgAAAAA=&#10;">
                              <v:imagedata r:id="rId16" o:title="Related image"/>
                            </v:shape>
                            <v:shape id="Picture 4135" o:spid="_x0000_s1431" type="#_x0000_t75" alt="Related image" style="position:absolute;left:82806;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liBxAAAAN0AAAAPAAAAZHJzL2Rvd25yZXYueG1sRI9Ba8JA&#10;FITvBf/D8gq91U20SonZiApCeypVe39mn9nQ7NuYXZP033cLBY/DzHzD5OvRNqKnzteOFaTTBARx&#10;6XTNlYLTcf/8CsIHZI2NY1LwQx7WxeQhx0y7gT+pP4RKRAj7DBWYENpMSl8asuinriWO3sV1FkOU&#10;XSV1h0OE20bOkmQpLdYcFwy2tDNUfh9uVkH48tfE+MX5Um+5aoc+vb1/pEo9PY6bFYhAY7iH/9tv&#10;WsFLOl/A35v4BGTxCwAA//8DAFBLAQItABQABgAIAAAAIQDb4fbL7gAAAIUBAAATAAAAAAAAAAAA&#10;AAAAAAAAAABbQ29udGVudF9UeXBlc10ueG1sUEsBAi0AFAAGAAgAAAAhAFr0LFu/AAAAFQEAAAsA&#10;AAAAAAAAAAAAAAAAHwEAAF9yZWxzLy5yZWxzUEsBAi0AFAAGAAgAAAAhAGSaWIHEAAAA3QAAAA8A&#10;AAAAAAAAAAAAAAAABwIAAGRycy9kb3ducmV2LnhtbFBLBQYAAAAAAwADALcAAAD4AgAAAAA=&#10;">
                              <v:imagedata r:id="rId16" o:title="Related image"/>
                            </v:shape>
                            <v:shape id="Picture 4136" o:spid="_x0000_s1432" type="#_x0000_t75" alt="Related image" style="position:absolute;left:74731;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b2xAAAAN0AAAAPAAAAZHJzL2Rvd25yZXYueG1sRI9Ba8JA&#10;FITvBf/D8gRvdROtIqmrqCDYU9G292f2mQ3Nvo3ZNYn/visIPQ4z8w2zXPe2Ei01vnSsIB0nIIhz&#10;p0suFHx/7V8XIHxA1lg5JgV38rBeDV6WmGnX8ZHaUyhEhLDPUIEJoc6k9Lkhi37sauLoXVxjMUTZ&#10;FFI32EW4reQkSebSYslxwWBNO0P57+lmFYQff02Mn50v5ZaLumvT28dnqtRo2G/eQQTqw3/42T5o&#10;BW/pdA6PN/EJyNUfAAAA//8DAFBLAQItABQABgAIAAAAIQDb4fbL7gAAAIUBAAATAAAAAAAAAAAA&#10;AAAAAAAAAABbQ29udGVudF9UeXBlc10ueG1sUEsBAi0AFAAGAAgAAAAhAFr0LFu/AAAAFQEAAAsA&#10;AAAAAAAAAAAAAAAAHwEAAF9yZWxzLy5yZWxzUEsBAi0AFAAGAAgAAAAhAJRIxvbEAAAA3QAAAA8A&#10;AAAAAAAAAAAAAAAABwIAAGRycy9kb3ducmV2LnhtbFBLBQYAAAAAAwADALcAAAD4AgAAAAA=&#10;">
                              <v:imagedata r:id="rId16" o:title="Related image"/>
                            </v:shape>
                            <v:shape id="Picture 4137" o:spid="_x0000_s1433" type="#_x0000_t75" alt="Related image" style="position:absolute;left:68055;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NtxAAAAN0AAAAPAAAAZHJzL2Rvd25yZXYueG1sRI9Ba8JA&#10;FITvQv/D8gredJO21pK6Si0I9SRN6/01+8yGZt/G7JrEf+8KgsdhZr5hFqvB1qKj1leOFaTTBARx&#10;4XTFpYLfn83kDYQPyBprx6TgTB5Wy4fRAjPtev6mLg+liBD2GSowITSZlL4wZNFPXUMcvYNrLYYo&#10;21LqFvsIt7V8SpJXabHiuGCwoU9DxX9+sgrC3h8T42d/h2rNZdN36Wm7S5UaPw4f7yACDeEevrW/&#10;tIKX9HkO1zfxCcjlBQAA//8DAFBLAQItABQABgAIAAAAIQDb4fbL7gAAAIUBAAATAAAAAAAAAAAA&#10;AAAAAAAAAABbQ29udGVudF9UeXBlc10ueG1sUEsBAi0AFAAGAAgAAAAhAFr0LFu/AAAAFQEAAAsA&#10;AAAAAAAAAAAAAAAAHwEAAF9yZWxzLy5yZWxzUEsBAi0AFAAGAAgAAAAhAPsEY23EAAAA3QAAAA8A&#10;AAAAAAAAAAAAAAAABwIAAGRycy9kb3ducmV2LnhtbFBLBQYAAAAAAwADALcAAAD4AgAAAAA=&#10;">
                              <v:imagedata r:id="rId16" o:title="Related image"/>
                            </v:shape>
                            <v:shape id="Picture 4138" o:spid="_x0000_s1434" type="#_x0000_t75" alt="Related image" style="position:absolute;left:35351;top:3045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fwAAAAN0AAAAPAAAAZHJzL2Rvd25yZXYueG1sRE/Pa8Iw&#10;FL4L/g/hCd40rboxqlFUEPQkc9v9rXk2xealNrGt/705DHb8+H6vNr2tREuNLx0rSKcJCOLc6ZIL&#10;Bd9fh8kHCB+QNVaOScGTPGzWw8EKM+06/qT2EgoRQ9hnqMCEUGdS+tyQRT91NXHkrq6xGCJsCqkb&#10;7GK4reQsSd6lxZJjg8Ga9oby2+VhFYQff0+Mf/u9ljsu6q5NH6dzqtR41G+XIAL14V/85z5qBYt0&#10;HufGN/EJyPULAAD//wMAUEsBAi0AFAAGAAgAAAAhANvh9svuAAAAhQEAABMAAAAAAAAAAAAAAAAA&#10;AAAAAFtDb250ZW50X1R5cGVzXS54bWxQSwECLQAUAAYACAAAACEAWvQsW78AAAAVAQAACwAAAAAA&#10;AAAAAAAAAAAfAQAAX3JlbHMvLnJlbHNQSwECLQAUAAYACAAAACEAipv3H8AAAADdAAAADwAAAAAA&#10;AAAAAAAAAAAHAgAAZHJzL2Rvd25yZXYueG1sUEsFBgAAAAADAAMAtwAAAPQCAAAAAA==&#10;">
                              <v:imagedata r:id="rId16" o:title="Related image"/>
                            </v:shape>
                            <v:shape id="Picture 4139" o:spid="_x0000_s1435" type="#_x0000_t75" alt="Related image" style="position:absolute;left:52627;top:2990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1KExAAAAN0AAAAPAAAAZHJzL2Rvd25yZXYueG1sRI9Ba8JA&#10;FITvQv/D8gredJO2Fpu6Si0I9SRN6/01+8yGZt/G7JrEf+8KgsdhZr5hFqvB1qKj1leOFaTTBARx&#10;4XTFpYLfn81kDsIHZI21Y1JwJg+r5cNogZl2PX9Tl4dSRAj7DBWYEJpMSl8YsuinriGO3sG1FkOU&#10;bSl1i32E21o+JcmrtFhxXDDY0Keh4j8/WQVh74+J8bO/Q7Xmsum79LTdpUqNH4ePdxCBhnAP39pf&#10;WsFL+vwG1zfxCcjlBQAA//8DAFBLAQItABQABgAIAAAAIQDb4fbL7gAAAIUBAAATAAAAAAAAAAAA&#10;AAAAAAAAAABbQ29udGVudF9UeXBlc10ueG1sUEsBAi0AFAAGAAgAAAAhAFr0LFu/AAAAFQEAAAsA&#10;AAAAAAAAAAAAAAAAHwEAAF9yZWxzLy5yZWxzUEsBAi0AFAAGAAgAAAAhAOXXUoTEAAAA3QAAAA8A&#10;AAAAAAAAAAAAAAAABwIAAGRycy9kb3ducmV2LnhtbFBLBQYAAAAAAwADALcAAAD4AgAAAAA=&#10;">
                              <v:imagedata r:id="rId16" o:title="Related image"/>
                            </v:shape>
                            <v:shape id="Picture 4140" o:spid="_x0000_s1436" type="#_x0000_t75" alt="Related image" style="position:absolute;left:59980;top:2990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hkwQAAAN0AAAAPAAAAZHJzL2Rvd25yZXYueG1sRE/Pa8Iw&#10;FL4P/B/CE3Zb045ORm0UNxDcadht92fzbIrNS9fEtvvvl4Pg8eP7XW5n24mRBt86VpAlKQji2umW&#10;GwXfX/unVxA+IGvsHJOCP/Kw3SweSiy0m/hIYxUaEUPYF6jAhNAXUvrakEWfuJ44cmc3WAwRDo3U&#10;A04x3HbyOU1X0mLLscFgT++G6kt1tQrCj/9NjX85nds3bvppzK4fn5lSj8t5twYRaA538c190Ary&#10;LI/745v4BOTmHwAA//8DAFBLAQItABQABgAIAAAAIQDb4fbL7gAAAIUBAAATAAAAAAAAAAAAAAAA&#10;AAAAAABbQ29udGVudF9UeXBlc10ueG1sUEsBAi0AFAAGAAgAAAAhAFr0LFu/AAAAFQEAAAsAAAAA&#10;AAAAAAAAAAAAHwEAAF9yZWxzLy5yZWxzUEsBAi0AFAAGAAgAAAAhACzriGTBAAAA3QAAAA8AAAAA&#10;AAAAAAAAAAAABwIAAGRycy9kb3ducmV2LnhtbFBLBQYAAAAAAwADALcAAAD1AgAAAAA=&#10;">
                              <v:imagedata r:id="rId16" o:title="Related image"/>
                            </v:shape>
                          </v:group>
                          <v:group id="Group 4088" o:spid="_x0000_s1437" style="position:absolute;left:19075;top:35833;width:49197;height:5676" coordorigin="19075,358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eEMwwAAAN0AAAAPAAAAZHJzL2Rvd25yZXYueG1sRE/LisIw&#10;FN0L8w/hDrjTtOMDqUYRmREXIlgHBneX5toWm5vSZNr692YhuDyc92rTm0q01LjSsoJ4HIEgzqwu&#10;OVfwe/kZLUA4j6yxskwKHuRgs/4YrDDRtuMztanPRQhhl6CCwvs6kdJlBRl0Y1sTB+5mG4M+wCaX&#10;usEuhJtKfkXRXBosOTQUWNOuoOye/hsF+w677ST+bo/32+5xvcxOf8eYlBp+9tslCE+9f4tf7oNW&#10;MI0WYW54E56AXD8BAAD//wMAUEsBAi0AFAAGAAgAAAAhANvh9svuAAAAhQEAABMAAAAAAAAAAAAA&#10;AAAAAAAAAFtDb250ZW50X1R5cGVzXS54bWxQSwECLQAUAAYACAAAACEAWvQsW78AAAAVAQAACwAA&#10;AAAAAAAAAAAAAAAfAQAAX3JlbHMvLnJlbHNQSwECLQAUAAYACAAAACEAd4HhDMMAAADdAAAADwAA&#10;AAAAAAAAAAAAAAAHAgAAZHJzL2Rvd25yZXYueG1sUEsFBgAAAAADAAMAtwAAAPcCAAAAAA==&#10;">
                            <v:shape id="Picture 4122" o:spid="_x0000_s1438" type="#_x0000_t75" alt="Related image" style="position:absolute;left:19075;top:363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lYowwAAAN0AAAAPAAAAZHJzL2Rvd25yZXYueG1sRI9Ba8JA&#10;FITvBf/D8gRvdZNgi6SuooKgJ6na+2v2mQ3Nvo3ZNYn/3i0Uehxm5htmsRpsLTpqfeVYQTpNQBAX&#10;TldcKricd69zED4ga6wdk4IHeVgtRy8LzLXr+ZO6UyhFhLDPUYEJocml9IUhi37qGuLoXV1rMUTZ&#10;llK32Ee4rWWWJO/SYsVxwWBDW0PFz+luFYQvf0uMf/u+Vhsum75L74djqtRkPKw/QAQawn/4r73X&#10;CmZplsHvm/gE5PIJAAD//wMAUEsBAi0AFAAGAAgAAAAhANvh9svuAAAAhQEAABMAAAAAAAAAAAAA&#10;AAAAAAAAAFtDb250ZW50X1R5cGVzXS54bWxQSwECLQAUAAYACAAAACEAWvQsW78AAAAVAQAACwAA&#10;AAAAAAAAAAAAAAAfAQAAX3JlbHMvLnJlbHNQSwECLQAUAAYACAAAACEAbqpWKMMAAADdAAAADwAA&#10;AAAAAAAAAAAAAAAHAgAAZHJzL2Rvd25yZXYueG1sUEsFBgAAAAADAAMAtwAAAPcCAAAAAA==&#10;">
                              <v:imagedata r:id="rId16" o:title="Related image"/>
                            </v:shape>
                            <v:shape id="Picture 4123" o:spid="_x0000_s1439" type="#_x0000_t75" alt="Related image" style="position:absolute;left:26988;top:363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OzxAAAAN0AAAAPAAAAZHJzL2Rvd25yZXYueG1sRI9Ba8JA&#10;FITvBf/D8gRvdRNtRaKrWEFoT1Kr92f2mQ1m36bZNUn/vSsIPQ4z8w2zXPe2Ei01vnSsIB0nIIhz&#10;p0suFBx/dq9zED4ga6wck4I/8rBeDV6WmGnX8Te1h1CICGGfoQITQp1J6XNDFv3Y1cTRu7jGYoiy&#10;KaRusItwW8lJksykxZLjgsGatoby6+FmFYST/02Mfz9fyg8u6q5Nb1/7VKnRsN8sQATqw3/42f7U&#10;Ct7SyRQeb+ITkKs7AAAA//8DAFBLAQItABQABgAIAAAAIQDb4fbL7gAAAIUBAAATAAAAAAAAAAAA&#10;AAAAAAAAAABbQ29udGVudF9UeXBlc10ueG1sUEsBAi0AFAAGAAgAAAAhAFr0LFu/AAAAFQEAAAsA&#10;AAAAAAAAAAAAAAAAHwEAAF9yZWxzLy5yZWxzUEsBAi0AFAAGAAgAAAAhAAHm87PEAAAA3QAAAA8A&#10;AAAAAAAAAAAAAAAABwIAAGRycy9kb3ducmV2LnhtbFBLBQYAAAAAAwADALcAAAD4AgAAAAA=&#10;">
                              <v:imagedata r:id="rId16" o:title="Related image"/>
                            </v:shape>
                            <v:shape id="Picture 4124" o:spid="_x0000_s1440" type="#_x0000_t75" alt="Related image" style="position:absolute;left:91121;top:3594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2vHxAAAAN0AAAAPAAAAZHJzL2Rvd25yZXYueG1sRI9Ba8JA&#10;FITvQv/D8gq9mU3ESkndBCsI7Umq9v6afWaD2bdpdk3Sf+8WCh6HmfmGWZeTbcVAvW8cK8iSFARx&#10;5XTDtYLTcTd/AeEDssbWMSn4JQ9l8TBbY67dyJ80HEItIoR9jgpMCF0upa8MWfSJ64ijd3a9xRBl&#10;X0vd4xjhtpWLNF1Jiw3HBYMdbQ1Vl8PVKghf/ic1/vn73Lxx3Y1Ddv3YZ0o9PU6bVxCBpnAP/7ff&#10;tYJltljC35v4BGRxAwAA//8DAFBLAQItABQABgAIAAAAIQDb4fbL7gAAAIUBAAATAAAAAAAAAAAA&#10;AAAAAAAAAABbQ29udGVudF9UeXBlc10ueG1sUEsBAi0AFAAGAAgAAAAhAFr0LFu/AAAAFQEAAAsA&#10;AAAAAAAAAAAAAAAAHwEAAF9yZWxzLy5yZWxzUEsBAi0AFAAGAAgAAAAhAI4Pa8fEAAAA3QAAAA8A&#10;AAAAAAAAAAAAAAAABwIAAGRycy9kb3ducmV2LnhtbFBLBQYAAAAAAwADALcAAAD4AgAAAAA=&#10;">
                              <v:imagedata r:id="rId16" o:title="Related image"/>
                            </v:shape>
                            <v:shape id="Picture 4125" o:spid="_x0000_s1441" type="#_x0000_t75" alt="Related image" style="position:absolute;left:82806;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85cwwAAAN0AAAAPAAAAZHJzL2Rvd25yZXYueG1sRI9Ba8JA&#10;FITvgv9heUJvuolokegqWijYk9TW+zP7zAazb2N2TeK/d4VCj8PMfMOsNr2tREuNLx0rSCcJCOLc&#10;6ZILBb8/n+MFCB+QNVaOScGDPGzWw8EKM+06/qb2GAoRIewzVGBCqDMpfW7Iop+4mjh6F9dYDFE2&#10;hdQNdhFuKzlNkndpseS4YLCmD0P59Xi3CsLJ3xLj5+dLueOi7tr0/nVIlXob9dsliEB9+A//tfda&#10;wSydzuH1Jj4BuX4CAAD//wMAUEsBAi0AFAAGAAgAAAAhANvh9svuAAAAhQEAABMAAAAAAAAAAAAA&#10;AAAAAAAAAFtDb250ZW50X1R5cGVzXS54bWxQSwECLQAUAAYACAAAACEAWvQsW78AAAAVAQAACwAA&#10;AAAAAAAAAAAAAAAfAQAAX3JlbHMvLnJlbHNQSwECLQAUAAYACAAAACEA4UPOXMMAAADdAAAADwAA&#10;AAAAAAAAAAAAAAAHAgAAZHJzL2Rvd25yZXYueG1sUEsFBgAAAAADAAMAtwAAAPcCAAAAAA==&#10;">
                              <v:imagedata r:id="rId16" o:title="Related image"/>
                            </v:shape>
                            <v:shape id="Picture 4126" o:spid="_x0000_s1442" type="#_x0000_t75" alt="Related image" style="position:absolute;left:74731;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VArwwAAAN0AAAAPAAAAZHJzL2Rvd25yZXYueG1sRI9Ba8JA&#10;FITvBf/D8oTe6iaiItFVtFCwJ9HW+zP7zAazb2N2TeK/d4VCj8PMfMMs172tREuNLx0rSEcJCOLc&#10;6ZILBb8/Xx9zED4ga6wck4IHeVivBm9LzLTr+EDtMRQiQthnqMCEUGdS+tyQRT9yNXH0Lq6xGKJs&#10;Cqkb7CLcVnKcJDNpseS4YLCmT0P59Xi3CsLJ3xLjp+dLueWi7tr0/r1PlXof9psFiEB9+A//tXda&#10;wSQdz+D1Jj4BuXoCAAD//wMAUEsBAi0AFAAGAAgAAAAhANvh9svuAAAAhQEAABMAAAAAAAAAAAAA&#10;AAAAAAAAAFtDb250ZW50X1R5cGVzXS54bWxQSwECLQAUAAYACAAAACEAWvQsW78AAAAVAQAACwAA&#10;AAAAAAAAAAAAAAAfAQAAX3JlbHMvLnJlbHNQSwECLQAUAAYACAAAACEAEZFQK8MAAADdAAAADwAA&#10;AAAAAAAAAAAAAAAHAgAAZHJzL2Rvd25yZXYueG1sUEsFBgAAAAADAAMAtwAAAPcCAAAAAA==&#10;">
                              <v:imagedata r:id="rId16" o:title="Related image"/>
                            </v:shape>
                            <v:shape id="Picture 4127" o:spid="_x0000_s1443" type="#_x0000_t75" alt="Related image" style="position:absolute;left:68055;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WwxAAAAN0AAAAPAAAAZHJzL2Rvd25yZXYueG1sRI9Ba8JA&#10;FITvBf/D8gRvdROxVaKrWEFoT1Kr92f2mQ1m36bZNUn/vSsIPQ4z8w2zXPe2Ei01vnSsIB0nIIhz&#10;p0suFBx/dq9zED4ga6wck4I/8rBeDV6WmGnX8Te1h1CICGGfoQITQp1J6XNDFv3Y1cTRu7jGYoiy&#10;KaRusItwW8lJkrxLiyXHBYM1bQ3l18PNKggn/5sY/3a+lB9c1F2b3r72qVKjYb9ZgAjUh//ws/2p&#10;FUzTyQweb+ITkKs7AAAA//8DAFBLAQItABQABgAIAAAAIQDb4fbL7gAAAIUBAAATAAAAAAAAAAAA&#10;AAAAAAAAAABbQ29udGVudF9UeXBlc10ueG1sUEsBAi0AFAAGAAgAAAAhAFr0LFu/AAAAFQEAAAsA&#10;AAAAAAAAAAAAAAAAHwEAAF9yZWxzLy5yZWxzUEsBAi0AFAAGAAgAAAAhAH7d9bDEAAAA3QAAAA8A&#10;AAAAAAAAAAAAAAAABwIAAGRycy9kb3ducmV2LnhtbFBLBQYAAAAAAwADALcAAAD4AgAAAAA=&#10;">
                              <v:imagedata r:id="rId16" o:title="Related image"/>
                            </v:shape>
                            <v:shape id="Picture 4128" o:spid="_x0000_s1444" type="#_x0000_t75" alt="Related image" style="position:absolute;left:35351;top:363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mHCwQAAAN0AAAAPAAAAZHJzL2Rvd25yZXYueG1sRE/JasMw&#10;EL0X8g9iArk1sk1SihvZtIVCcgpZep9aY8vUGrmWYrt/Xx0CPT7evitn24mRBt86VpCuExDEldMt&#10;Nwqul4/HZxA+IGvsHJOCX/JQFouHHebaTXyi8RwaEUPY56jAhNDnUvrKkEW/dj1x5Go3WAwRDo3U&#10;A04x3HYyS5InabHl2GCwp3dD1ff5ZhWET/+TGL/9qts3bvppTG+HY6rUajm/voAINId/8d291wo2&#10;aRbnxjfxCcjiDwAA//8DAFBLAQItABQABgAIAAAAIQDb4fbL7gAAAIUBAAATAAAAAAAAAAAAAAAA&#10;AAAAAABbQ29udGVudF9UeXBlc10ueG1sUEsBAi0AFAAGAAgAAAAhAFr0LFu/AAAAFQEAAAsAAAAA&#10;AAAAAAAAAAAAHwEAAF9yZWxzLy5yZWxzUEsBAi0AFAAGAAgAAAAhAA9CYcLBAAAA3QAAAA8AAAAA&#10;AAAAAAAAAAAABwIAAGRycy9kb3ducmV2LnhtbFBLBQYAAAAAAwADALcAAAD1AgAAAAA=&#10;">
                              <v:imagedata r:id="rId16" o:title="Related image"/>
                            </v:shape>
                            <v:shape id="Picture 4129" o:spid="_x0000_s1445" type="#_x0000_t75" alt="Related image" style="position:absolute;left:44552;top:3594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sRZxAAAAN0AAAAPAAAAZHJzL2Rvd25yZXYueG1sRI9Ba8JA&#10;FITvBf/D8gRvdROxRaOrWEFoT1Kr92f2mQ1m36bZNUn/vSsIPQ4z8w2zXPe2Ei01vnSsIB0nIIhz&#10;p0suFBx/dq8zED4ga6wck4I/8rBeDV6WmGnX8Te1h1CICGGfoQITQp1J6XNDFv3Y1cTRu7jGYoiy&#10;KaRusItwW8lJkrxLiyXHBYM1bQ3l18PNKggn/5sY/3a+lB9c1F2b3r72qVKjYb9ZgAjUh//ws/2p&#10;FUzTyRweb+ITkKs7AAAA//8DAFBLAQItABQABgAIAAAAIQDb4fbL7gAAAIUBAAATAAAAAAAAAAAA&#10;AAAAAAAAAABbQ29udGVudF9UeXBlc10ueG1sUEsBAi0AFAAGAAgAAAAhAFr0LFu/AAAAFQEAAAsA&#10;AAAAAAAAAAAAAAAAHwEAAF9yZWxzLy5yZWxzUEsBAi0AFAAGAAgAAAAhAGAOxFnEAAAA3QAAAA8A&#10;AAAAAAAAAAAAAAAABwIAAGRycy9kb3ducmV2LnhtbFBLBQYAAAAAAwADALcAAAD4AgAAAAA=&#10;">
                              <v:imagedata r:id="rId16" o:title="Related image"/>
                            </v:shape>
                            <v:shape id="Picture 4130" o:spid="_x0000_s1446" type="#_x0000_t75" alt="Related image" style="position:absolute;left:52627;top:3583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fsZwAAAAN0AAAAPAAAAZHJzL2Rvd25yZXYueG1sRE/Pa8Iw&#10;FL4L/g/hCd40rboxqlFUEPQkc9v9rXk2xealNrGt/705DHb8+H6vNr2tREuNLx0rSKcJCOLc6ZIL&#10;Bd9fh8kHCB+QNVaOScGTPGzWw8EKM+06/qT2EgoRQ9hnqMCEUGdS+tyQRT91NXHkrq6xGCJsCqkb&#10;7GK4reQsSd6lxZJjg8Ga9oby2+VhFYQff0+Mf/u9ljsu6q5NH6dzqtR41G+XIAL14V/85z5qBYt0&#10;HvfHN/EJyPULAAD//wMAUEsBAi0AFAAGAAgAAAAhANvh9svuAAAAhQEAABMAAAAAAAAAAAAAAAAA&#10;AAAAAFtDb250ZW50X1R5cGVzXS54bWxQSwECLQAUAAYACAAAACEAWvQsW78AAAAVAQAACwAAAAAA&#10;AAAAAAAAAAAfAQAAX3JlbHMvLnJlbHNQSwECLQAUAAYACAAAACEAdO37GcAAAADdAAAADwAAAAAA&#10;AAAAAAAAAAAHAgAAZHJzL2Rvd25yZXYueG1sUEsFBgAAAAADAAMAtwAAAPQCAAAAAA==&#10;">
                              <v:imagedata r:id="rId16" o:title="Related image"/>
                            </v:shape>
                            <v:shape id="Picture 4131" o:spid="_x0000_s1447" type="#_x0000_t75" alt="Related image" style="position:absolute;left:59980;top:3583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V6CxAAAAN0AAAAPAAAAZHJzL2Rvd25yZXYueG1sRI9La8Mw&#10;EITvhfwHsYHeGll9hOBECWkg0J5K87hvrI1lYq0cS7Hdf18VCjkOM/MNs1gNrhYdtaHyrEFNMhDE&#10;hTcVlxoO++3TDESIyAZrz6ThhwKslqOHBebG9/xN3S6WIkE45KjBxtjkUobCksMw8Q1x8s6+dRiT&#10;bEtpWuwT3NXyOcum0mHFacFiQxtLxWV3cxriMVwzG95O5+qdy6bv1O3zS2n9OB7WcxCRhngP/7c/&#10;jIZX9aLg7016AnL5CwAA//8DAFBLAQItABQABgAIAAAAIQDb4fbL7gAAAIUBAAATAAAAAAAAAAAA&#10;AAAAAAAAAABbQ29udGVudF9UeXBlc10ueG1sUEsBAi0AFAAGAAgAAAAhAFr0LFu/AAAAFQEAAAsA&#10;AAAAAAAAAAAAAAAAHwEAAF9yZWxzLy5yZWxzUEsBAi0AFAAGAAgAAAAhABuhXoLEAAAA3QAAAA8A&#10;AAAAAAAAAAAAAAAABwIAAGRycy9kb3ducmV2LnhtbFBLBQYAAAAAAwADALcAAAD4AgAAAAA=&#10;">
                              <v:imagedata r:id="rId16" o:title="Related image"/>
                            </v:shape>
                          </v:group>
                          <v:group id="Group 4089" o:spid="_x0000_s1448" style="position:absolute;left:19075;top:41765;width:49197;height:5676" coordorigin="19075,417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USXxwAAAN0AAAAPAAAAZHJzL2Rvd25yZXYueG1sRI9Ba8JA&#10;FITvgv9heUJvdRNri41ZRUSlBylUC8XbI/tMQrJvQ3ZN4r/vFgoeh5n5hknXg6lFR60rLSuIpxEI&#10;4szqknMF3+f98wKE88gaa8uk4E4O1qvxKMVE256/qDv5XAQIuwQVFN43iZQuK8igm9qGOHhX2xr0&#10;Qba51C32AW5qOYuiN2mw5LBQYEPbgrLqdDMKDj32m5d41x2r6/Z+Ob9+/hxjUuppMmyWIDwN/hH+&#10;b39oBfNo8Q5/b8ITkKtfAAAA//8DAFBLAQItABQABgAIAAAAIQDb4fbL7gAAAIUBAAATAAAAAAAA&#10;AAAAAAAAAAAAAABbQ29udGVudF9UeXBlc10ueG1sUEsBAi0AFAAGAAgAAAAhAFr0LFu/AAAAFQEA&#10;AAsAAAAAAAAAAAAAAAAAHwEAAF9yZWxzLy5yZWxzUEsBAi0AFAAGAAgAAAAhABjNRJfHAAAA3QAA&#10;AA8AAAAAAAAAAAAAAAAABwIAAGRycy9kb3ducmV2LnhtbFBLBQYAAAAAAwADALcAAAD7AgAAAAA=&#10;">
                            <v:shape id="Picture 4112" o:spid="_x0000_s1449" type="#_x0000_t75" alt="Related image" style="position:absolute;left:19075;top:423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yVxAAAAN0AAAAPAAAAZHJzL2Rvd25yZXYueG1sRI9PawIx&#10;FMTvQr9DeAVvmo1okdUobaFQT8U/vb9unpvFzct2E3fXb98IQo/DzPyGWW8HV4uO2lB51qCmGQji&#10;wpuKSw2n48dkCSJEZIO1Z9JwowDbzdNojbnxPe+pO8RSJAiHHDXYGJtcylBYchimviFO3tm3DmOS&#10;bSlNi32Cu1rOsuxFOqw4LVhs6N1ScTlcnYb4HX4zGxY/5+qNy6bv1HX3pbQePw+vKxCRhvgffrQ/&#10;jYa5UjO4v0lPQG7+AAAA//8DAFBLAQItABQABgAIAAAAIQDb4fbL7gAAAIUBAAATAAAAAAAAAAAA&#10;AAAAAAAAAABbQ29udGVudF9UeXBlc10ueG1sUEsBAi0AFAAGAAgAAAAhAFr0LFu/AAAAFQEAAAsA&#10;AAAAAAAAAAAAAAAAHwEAAF9yZWxzLy5yZWxzUEsBAi0AFAAGAAgAAAAhAKDGnJXEAAAA3QAAAA8A&#10;AAAAAAAAAAAAAAAABwIAAGRycy9kb3ducmV2LnhtbFBLBQYAAAAAAwADALcAAAD4AgAAAAA=&#10;">
                              <v:imagedata r:id="rId16" o:title="Related image"/>
                            </v:shape>
                            <v:shape id="Picture 4113" o:spid="_x0000_s1450" type="#_x0000_t75" alt="Related image" style="position:absolute;left:26988;top:423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jkOxAAAAN0AAAAPAAAAZHJzL2Rvd25yZXYueG1sRI9La8Mw&#10;EITvhfwHsYHeGll9hOBECWkg0J5K87hvrI1lYq0cS7Hdf18VCjkOM/MNs1gNrhYdtaHyrEFNMhDE&#10;hTcVlxoO++3TDESIyAZrz6ThhwKslqOHBebG9/xN3S6WIkE45KjBxtjkUobCksMw8Q1x8s6+dRiT&#10;bEtpWuwT3NXyOcum0mHFacFiQxtLxWV3cxriMVwzG95O5+qdy6bv1O3zS2n9OB7WcxCRhngP/7c/&#10;jIZXpV7g7016AnL5CwAA//8DAFBLAQItABQABgAIAAAAIQDb4fbL7gAAAIUBAAATAAAAAAAAAAAA&#10;AAAAAAAAAABbQ29udGVudF9UeXBlc10ueG1sUEsBAi0AFAAGAAgAAAAhAFr0LFu/AAAAFQEAAAsA&#10;AAAAAAAAAAAAAAAAHwEAAF9yZWxzLy5yZWxzUEsBAi0AFAAGAAgAAAAhAM+KOQ7EAAAA3QAAAA8A&#10;AAAAAAAAAAAAAAAABwIAAGRycy9kb3ducmV2LnhtbFBLBQYAAAAAAwADALcAAAD4AgAAAAA=&#10;">
                              <v:imagedata r:id="rId16" o:title="Related image"/>
                            </v:shape>
                            <v:shape id="Picture 4114" o:spid="_x0000_s1451" type="#_x0000_t75" alt="Related image" style="position:absolute;left:91121;top:418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6F6xAAAAN0AAAAPAAAAZHJzL2Rvd25yZXYueG1sRI9PawIx&#10;FMTvBb9DeIK3mo3YIqtRtCDYU6l/7s/Nc7O4edlu4u722zeFQo/DzPyGWW0GV4uO2lB51qCmGQji&#10;wpuKSw3n0/55ASJEZIO1Z9LwTQE269HTCnPje/6k7hhLkSAcctRgY2xyKUNhyWGY+oY4eTffOoxJ&#10;tqU0LfYJ7mo5y7JX6bDitGCxoTdLxf34cBriJXxlNrxcb9WOy6bv1OP9Q2k9GQ/bJYhIQ/wP/7UP&#10;RsNcqTn8vklPQK5/AAAA//8DAFBLAQItABQABgAIAAAAIQDb4fbL7gAAAIUBAAATAAAAAAAAAAAA&#10;AAAAAAAAAABbQ29udGVudF9UeXBlc10ueG1sUEsBAi0AFAAGAAgAAAAhAFr0LFu/AAAAFQEAAAsA&#10;AAAAAAAAAAAAAAAAHwEAAF9yZWxzLy5yZWxzUEsBAi0AFAAGAAgAAAAhAEBjoXrEAAAA3QAAAA8A&#10;AAAAAAAAAAAAAAAABwIAAGRycy9kb3ducmV2LnhtbFBLBQYAAAAAAwADALcAAAD4AgAAAAA=&#10;">
                              <v:imagedata r:id="rId16" o:title="Related image"/>
                            </v:shape>
                            <v:shape id="Picture 4115" o:spid="_x0000_s1452" type="#_x0000_t75" alt="Related image" style="position:absolute;left:82806;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wThxAAAAN0AAAAPAAAAZHJzL2Rvd25yZXYueG1sRI9PawIx&#10;FMTvBb9DeEJvNRvRIqtRtCDYU6l/7s/Nc7O4edlu4u722zeFQo/DzPyGWW0GV4uO2lB51qAmGQji&#10;wpuKSw3n0/5lASJEZIO1Z9LwTQE269HTCnPje/6k7hhLkSAcctRgY2xyKUNhyWGY+IY4eTffOoxJ&#10;tqU0LfYJ7mo5zbJX6bDitGCxoTdLxf34cBriJXxlNsyvt2rHZdN36vH+obR+Hg/bJYhIQ/wP/7UP&#10;RsNMqTn8vklPQK5/AAAA//8DAFBLAQItABQABgAIAAAAIQDb4fbL7gAAAIUBAAATAAAAAAAAAAAA&#10;AAAAAAAAAABbQ29udGVudF9UeXBlc10ueG1sUEsBAi0AFAAGAAgAAAAhAFr0LFu/AAAAFQEAAAsA&#10;AAAAAAAAAAAAAAAAHwEAAF9yZWxzLy5yZWxzUEsBAi0AFAAGAAgAAAAhAC8vBOHEAAAA3QAAAA8A&#10;AAAAAAAAAAAAAAAABwIAAGRycy9kb3ducmV2LnhtbFBLBQYAAAAAAwADALcAAAD4AgAAAAA=&#10;">
                              <v:imagedata r:id="rId16" o:title="Related image"/>
                            </v:shape>
                            <v:shape id="Picture 4116" o:spid="_x0000_s1453" type="#_x0000_t75" alt="Related image" style="position:absolute;left:74731;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qWxAAAAN0AAAAPAAAAZHJzL2Rvd25yZXYueG1sRI9PawIx&#10;FMTvBb9DeEJvNRuxIqtRtCDYU6l/7s/Nc7O4edlu4u722zeFQo/DzPyGWW0GV4uO2lB51qAmGQji&#10;wpuKSw3n0/5lASJEZIO1Z9LwTQE269HTCnPje/6k7hhLkSAcctRgY2xyKUNhyWGY+IY4eTffOoxJ&#10;tqU0LfYJ7mo5zbK5dFhxWrDY0Jul4n58OA3xEr4yG16vt2rHZdN36vH+obR+Hg/bJYhIQ/wP/7UP&#10;RsNMqTn8vklPQK5/AAAA//8DAFBLAQItABQABgAIAAAAIQDb4fbL7gAAAIUBAAATAAAAAAAAAAAA&#10;AAAAAAAAAABbQ29udGVudF9UeXBlc10ueG1sUEsBAi0AFAAGAAgAAAAhAFr0LFu/AAAAFQEAAAsA&#10;AAAAAAAAAAAAAAAAHwEAAF9yZWxzLy5yZWxzUEsBAi0AFAAGAAgAAAAhAN/9mpbEAAAA3QAAAA8A&#10;AAAAAAAAAAAAAAAABwIAAGRycy9kb3ducmV2LnhtbFBLBQYAAAAAAwADALcAAAD4AgAAAAA=&#10;">
                              <v:imagedata r:id="rId16" o:title="Related image"/>
                            </v:shape>
                            <v:shape id="Picture 4117" o:spid="_x0000_s1454" type="#_x0000_t75" alt="Related image" style="position:absolute;left:68055;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T8NxAAAAN0AAAAPAAAAZHJzL2Rvd25yZXYueG1sRI/NasMw&#10;EITvhbyD2EBvjazSNsGJEtJAoD2V5ue+sTaWibVyLMV2374qFHIcZuYbZrEaXC06akPlWYOaZCCI&#10;C28qLjUc9tunGYgQkQ3WnknDDwVYLUcPC8yN7/mbul0sRYJwyFGDjbHJpQyFJYdh4hvi5J196zAm&#10;2ZbStNgnuKvlc5a9SYcVpwWLDW0sFZfdzWmIx3DNbHg9nat3Lpu+U7fPL6X143hYz0FEGuI9/N/+&#10;MBpelJrC35v0BOTyFwAA//8DAFBLAQItABQABgAIAAAAIQDb4fbL7gAAAIUBAAATAAAAAAAAAAAA&#10;AAAAAAAAAABbQ29udGVudF9UeXBlc10ueG1sUEsBAi0AFAAGAAgAAAAhAFr0LFu/AAAAFQEAAAsA&#10;AAAAAAAAAAAAAAAAHwEAAF9yZWxzLy5yZWxzUEsBAi0AFAAGAAgAAAAhALCxPw3EAAAA3QAAAA8A&#10;AAAAAAAAAAAAAAAABwIAAGRycy9kb3ducmV2LnhtbFBLBQYAAAAAAwADALcAAAD4AgAAAAA=&#10;">
                              <v:imagedata r:id="rId16" o:title="Related image"/>
                            </v:shape>
                            <v:shape id="Picture 4118" o:spid="_x0000_s1455" type="#_x0000_t75" alt="Related image" style="position:absolute;left:35351;top:423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t/wQAAAN0AAAAPAAAAZHJzL2Rvd25yZXYueG1sRE/Pa8Iw&#10;FL4L+x/CG3jTNLLJ6ExlE4R5GtPt/ta8NmXNS21iW/97cxh4/Ph+b7aTa8VAfWg8a1DLDARx6U3D&#10;tYbv037xAiJEZIOtZ9JwpQDb4mG2wdz4kb9oOMZapBAOOWqwMXa5lKG05DAsfUecuMr3DmOCfS1N&#10;j2MKd61cZdlaOmw4NVjsaGep/DtenIb4E86ZDc+/VfPOdTcO6nL4VFrPH6e3VxCRpngX/7s/jIYn&#10;pdLc9CY9AVncAAAA//8DAFBLAQItABQABgAIAAAAIQDb4fbL7gAAAIUBAAATAAAAAAAAAAAAAAAA&#10;AAAAAABbQ29udGVudF9UeXBlc10ueG1sUEsBAi0AFAAGAAgAAAAhAFr0LFu/AAAAFQEAAAsAAAAA&#10;AAAAAAAAAAAAHwEAAF9yZWxzLy5yZWxzUEsBAi0AFAAGAAgAAAAhAMEuq3/BAAAA3QAAAA8AAAAA&#10;AAAAAAAAAAAABwIAAGRycy9kb3ducmV2LnhtbFBLBQYAAAAAAwADALcAAAD1AgAAAAA=&#10;">
                              <v:imagedata r:id="rId16" o:title="Related image"/>
                            </v:shape>
                            <v:shape id="Picture 4119" o:spid="_x0000_s1456" type="#_x0000_t75" alt="Related image" style="position:absolute;left:44552;top:418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g7kxAAAAN0AAAAPAAAAZHJzL2Rvd25yZXYueG1sRI/NasMw&#10;EITvhbyD2EBvjazSlsSJEtJAoD2V5ue+sTaWibVyLMV2374qFHIcZuYbZrEaXC06akPlWYOaZCCI&#10;C28qLjUc9tunKYgQkQ3WnknDDwVYLUcPC8yN7/mbul0sRYJwyFGDjbHJpQyFJYdh4hvi5J196zAm&#10;2ZbStNgnuKvlc5a9SYcVpwWLDW0sFZfdzWmIx3DNbHg9nat3Lpu+U7fPL6X143hYz0FEGuI9/N/+&#10;MBpelJrB35v0BOTyFwAA//8DAFBLAQItABQABgAIAAAAIQDb4fbL7gAAAIUBAAATAAAAAAAAAAAA&#10;AAAAAAAAAABbQ29udGVudF9UeXBlc10ueG1sUEsBAi0AFAAGAAgAAAAhAFr0LFu/AAAAFQEAAAsA&#10;AAAAAAAAAAAAAAAAHwEAAF9yZWxzLy5yZWxzUEsBAi0AFAAGAAgAAAAhAK5iDuTEAAAA3QAAAA8A&#10;AAAAAAAAAAAAAAAABwIAAGRycy9kb3ducmV2LnhtbFBLBQYAAAAAAwADALcAAAD4AgAAAAA=&#10;">
                              <v:imagedata r:id="rId16" o:title="Related image"/>
                            </v:shape>
                            <v:shape id="Picture 4120" o:spid="_x0000_s1457" type="#_x0000_t75" alt="Related image" style="position:absolute;left:52627;top:4176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G3EwQAAAN0AAAAPAAAAZHJzL2Rvd25yZXYueG1sRE/JasMw&#10;EL0X8g9iArk1sk1SihvZtIVCcgpZep9aY8vUGrmWYrt/Xx0CPT7evitn24mRBt86VpCuExDEldMt&#10;Nwqul4/HZxA+IGvsHJOCX/JQFouHHebaTXyi8RwaEUPY56jAhNDnUvrKkEW/dj1x5Go3WAwRDo3U&#10;A04x3HYyS5InabHl2GCwp3dD1ff5ZhWET/+TGL/9qts3bvppTG+HY6rUajm/voAINId/8d291wo2&#10;aRb3xzfxCcjiDwAA//8DAFBLAQItABQABgAIAAAAIQDb4fbL7gAAAIUBAAATAAAAAAAAAAAAAAAA&#10;AAAAAABbQ29udGVudF9UeXBlc10ueG1sUEsBAi0AFAAGAAgAAAAhAFr0LFu/AAAAFQEAAAsAAAAA&#10;AAAAAAAAAAAAHwEAAF9yZWxzLy5yZWxzUEsBAi0AFAAGAAgAAAAhAPE0bcTBAAAA3QAAAA8AAAAA&#10;AAAAAAAAAAAABwIAAGRycy9kb3ducmV2LnhtbFBLBQYAAAAAAwADALcAAAD1AgAAAAA=&#10;">
                              <v:imagedata r:id="rId16" o:title="Related image"/>
                            </v:shape>
                            <v:shape id="Picture 4121" o:spid="_x0000_s1458" type="#_x0000_t75" alt="Related image" style="position:absolute;left:59980;top:4176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MhfxAAAAN0AAAAPAAAAZHJzL2Rvd25yZXYueG1sRI9PawIx&#10;FMTvQr9DeAVvmo1okdUobaFQT8U/vb9unpvFzct2E3fXb98IQo/DzPyGWW8HV4uO2lB51qCmGQji&#10;wpuKSw2n48dkCSJEZIO1Z9JwowDbzdNojbnxPe+pO8RSJAiHHDXYGJtcylBYchimviFO3tm3DmOS&#10;bSlNi32Cu1rOsuxFOqw4LVhs6N1ScTlcnYb4HX4zGxY/5+qNy6bv1HX3pbQePw+vKxCRhvgffrQ/&#10;jYa5mim4v0lPQG7+AAAA//8DAFBLAQItABQABgAIAAAAIQDb4fbL7gAAAIUBAAATAAAAAAAAAAAA&#10;AAAAAAAAAABbQ29udGVudF9UeXBlc10ueG1sUEsBAi0AFAAGAAgAAAAhAFr0LFu/AAAAFQEAAAsA&#10;AAAAAAAAAAAAAAAAHwEAAF9yZWxzLy5yZWxzUEsBAi0AFAAGAAgAAAAhAJ54yF/EAAAA3QAAAA8A&#10;AAAAAAAAAAAAAAAABwIAAGRycy9kb3ducmV2LnhtbFBLBQYAAAAAAwADALcAAAD4AgAAAAA=&#10;">
                              <v:imagedata r:id="rId16" o:title="Related image"/>
                            </v:shape>
                          </v:group>
                          <v:group id="Group 4090" o:spid="_x0000_s1459" style="position:absolute;left:19075;top:47697;width:49197;height:5676" coordorigin="19075,4769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nvXxAAAAN0AAAAPAAAAZHJzL2Rvd25yZXYueG1sRE/LasJA&#10;FN0X/IfhCu7qJPZBjU6CSFtchEK1UNxdMtckmLkTMmMef99ZCF0eznubjaYRPXWutqwgXkYgiAur&#10;ay4V/Jw+Ht9AOI+ssbFMCiZykKWzhy0m2g78Tf3RlyKEsEtQQeV9m0jpiooMuqVtiQN3sZ1BH2BX&#10;St3hEMJNI1dR9CoN1hwaKmxpX1FxPd6Mgs8Bh91T/N7n18t+Op9evn7zmJRazMfdBoSn0f+L7+6D&#10;VvAcrcP+8CY8AZn+AQAA//8DAFBLAQItABQABgAIAAAAIQDb4fbL7gAAAIUBAAATAAAAAAAAAAAA&#10;AAAAAAAAAABbQ29udGVudF9UeXBlc10ueG1sUEsBAi0AFAAGAAgAAAAhAFr0LFu/AAAAFQEAAAsA&#10;AAAAAAAAAAAAAAAAHwEAAF9yZWxzLy5yZWxzUEsBAi0AFAAGAAgAAAAhAAwue9fEAAAA3QAAAA8A&#10;AAAAAAAAAAAAAAAABwIAAGRycy9kb3ducmV2LnhtbFBLBQYAAAAAAwADALcAAAD4AgAAAAA=&#10;">
                            <v:shape id="Picture 4102" o:spid="_x0000_s1460" type="#_x0000_t75" alt="Related image" style="position:absolute;left:19075;top:482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pIxAAAAN0AAAAPAAAAZHJzL2Rvd25yZXYueG1sRI9PawIx&#10;FMTvQr9DeAVvmqxokdUobaFQT8U/vb9unpvFzct2E3fXb98IQo/DzPyGWW8HV4uO2lB51pBNFQji&#10;wpuKSw2n48dkCSJEZIO1Z9JwowDbzdNojbnxPe+pO8RSJAiHHDXYGJtcylBYchimviFO3tm3DmOS&#10;bSlNi32Cu1rOlHqRDitOCxYberdUXA5XpyF+h19lw+LnXL1x2fRddt19ZVqPn4fXFYhIQ/wPP9qf&#10;RsM8UzO4v0lPQG7+AAAA//8DAFBLAQItABQABgAIAAAAIQDb4fbL7gAAAIUBAAATAAAAAAAAAAAA&#10;AAAAAAAAAABbQ29udGVudF9UeXBlc10ueG1sUEsBAi0AFAAGAAgAAAAhAFr0LFu/AAAAFQEAAAsA&#10;AAAAAAAAAAAAAAAAHwEAAF9yZWxzLy5yZWxzUEsBAi0AFAAGAAgAAAAhACUfCkjEAAAA3QAAAA8A&#10;AAAAAAAAAAAAAAAABwIAAGRycy9kb3ducmV2LnhtbFBLBQYAAAAAAwADALcAAAD4AgAAAAA=&#10;">
                              <v:imagedata r:id="rId16" o:title="Related image"/>
                            </v:shape>
                            <v:shape id="Picture 4103" o:spid="_x0000_s1461" type="#_x0000_t75" alt="Related image" style="position:absolute;left:26988;top:482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6/TxAAAAN0AAAAPAAAAZHJzL2Rvd25yZXYueG1sRI9BawIx&#10;FITvgv8hPMGbJlttka1RbKGgp1Lb3p+b52bp5mXdxN313zeFgsdhZr5h1tvB1aKjNlSeNWRzBYK4&#10;8KbiUsPX59tsBSJEZIO1Z9JwowDbzXi0xtz4nj+oO8ZSJAiHHDXYGJtcylBYchjmviFO3tm3DmOS&#10;bSlNi32Cu1o+KPUkHVacFiw29Gqp+DlenYb4HS7KhsfTuXrhsum77Hp4z7SeTobdM4hIQ7yH/9t7&#10;o2GZqQX8vUlPQG5+AQAA//8DAFBLAQItABQABgAIAAAAIQDb4fbL7gAAAIUBAAATAAAAAAAAAAAA&#10;AAAAAAAAAABbQ29udGVudF9UeXBlc10ueG1sUEsBAi0AFAAGAAgAAAAhAFr0LFu/AAAAFQEAAAsA&#10;AAAAAAAAAAAAAAAAHwEAAF9yZWxzLy5yZWxzUEsBAi0AFAAGAAgAAAAhAEpTr9PEAAAA3QAAAA8A&#10;AAAAAAAAAAAAAAAABwIAAGRycy9kb3ducmV2LnhtbFBLBQYAAAAAAwADALcAAAD4AgAAAAA=&#10;">
                              <v:imagedata r:id="rId16" o:title="Related image"/>
                            </v:shape>
                            <v:shape id="Picture 4104" o:spid="_x0000_s1462" type="#_x0000_t75" alt="Related image" style="position:absolute;left:91121;top:478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jenxAAAAN0AAAAPAAAAZHJzL2Rvd25yZXYueG1sRI9PawIx&#10;FMTvBb9DeIK3mqzYIqtRtCDYU6l/7s/Nc7O4edlu4u722zeFQo/DzPyGWW0GV4uO2lB51pBNFQji&#10;wpuKSw3n0/55ASJEZIO1Z9LwTQE269HTCnPje/6k7hhLkSAcctRgY2xyKUNhyWGY+oY4eTffOoxJ&#10;tqU0LfYJ7mo5U+pVOqw4LVhs6M1ScT8+nIZ4CV/Khpfrrdpx2fRd9nj/yLSejIftEkSkIf6H/9oH&#10;o2GeqTn8vklPQK5/AAAA//8DAFBLAQItABQABgAIAAAAIQDb4fbL7gAAAIUBAAATAAAAAAAAAAAA&#10;AAAAAAAAAABbQ29udGVudF9UeXBlc10ueG1sUEsBAi0AFAAGAAgAAAAhAFr0LFu/AAAAFQEAAAsA&#10;AAAAAAAAAAAAAAAAHwEAAF9yZWxzLy5yZWxzUEsBAi0AFAAGAAgAAAAhAMW6N6fEAAAA3QAAAA8A&#10;AAAAAAAAAAAAAAAABwIAAGRycy9kb3ducmV2LnhtbFBLBQYAAAAAAwADALcAAAD4AgAAAAA=&#10;">
                              <v:imagedata r:id="rId16" o:title="Related image"/>
                            </v:shape>
                            <v:shape id="Picture 4105" o:spid="_x0000_s1463" type="#_x0000_t75" alt="Related image" style="position:absolute;left:82806;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pI8xAAAAN0AAAAPAAAAZHJzL2Rvd25yZXYueG1sRI9PawIx&#10;FMTvBb9DeEJvNVnRIqtRtCDYU6l/7s/Nc7O4edlu4u722zeFQo/DzPyGWW0GV4uO2lB51pBNFAji&#10;wpuKSw3n0/5lASJEZIO1Z9LwTQE269HTCnPje/6k7hhLkSAcctRgY2xyKUNhyWGY+IY4eTffOoxJ&#10;tqU0LfYJ7mo5VepVOqw4LVhs6M1ScT8+nIZ4CV/Khvn1Vu24bPoue7x/ZFo/j4ftEkSkIf6H/9oH&#10;o2GWqTn8vklPQK5/AAAA//8DAFBLAQItABQABgAIAAAAIQDb4fbL7gAAAIUBAAATAAAAAAAAAAAA&#10;AAAAAAAAAABbQ29udGVudF9UeXBlc10ueG1sUEsBAi0AFAAGAAgAAAAhAFr0LFu/AAAAFQEAAAsA&#10;AAAAAAAAAAAAAAAAHwEAAF9yZWxzLy5yZWxzUEsBAi0AFAAGAAgAAAAhAKr2kjzEAAAA3QAAAA8A&#10;AAAAAAAAAAAAAAAABwIAAGRycy9kb3ducmV2LnhtbFBLBQYAAAAAAwADALcAAAD4AgAAAAA=&#10;">
                              <v:imagedata r:id="rId16" o:title="Related image"/>
                            </v:shape>
                            <v:shape id="Picture 4106" o:spid="_x0000_s1464" type="#_x0000_t75" alt="Related image" style="position:absolute;left:74731;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xLxAAAAN0AAAAPAAAAZHJzL2Rvd25yZXYueG1sRI9PawIx&#10;FMTvBb9DeEJvNVmxIqtRtCDYU6l/7s/Nc7O4edlu4u722zeFQo/DzPyGWW0GV4uO2lB51pBNFAji&#10;wpuKSw3n0/5lASJEZIO1Z9LwTQE269HTCnPje/6k7hhLkSAcctRgY2xyKUNhyWGY+IY4eTffOoxJ&#10;tqU0LfYJ7mo5VWouHVacFiw29GapuB8fTkO8hC9lw+v1Vu24bPoue7x/ZFo/j4ftEkSkIf6H/9oH&#10;o2GWqTn8vklPQK5/AAAA//8DAFBLAQItABQABgAIAAAAIQDb4fbL7gAAAIUBAAATAAAAAAAAAAAA&#10;AAAAAAAAAABbQ29udGVudF9UeXBlc10ueG1sUEsBAi0AFAAGAAgAAAAhAFr0LFu/AAAAFQEAAAsA&#10;AAAAAAAAAAAAAAAAHwEAAF9yZWxzLy5yZWxzUEsBAi0AFAAGAAgAAAAhAFokDEvEAAAA3QAAAA8A&#10;AAAAAAAAAAAAAAAABwIAAGRycy9kb3ducmV2LnhtbFBLBQYAAAAAAwADALcAAAD4AgAAAAA=&#10;">
                              <v:imagedata r:id="rId16" o:title="Related image"/>
                            </v:shape>
                            <v:shape id="Picture 4107" o:spid="_x0000_s1465" type="#_x0000_t75" alt="Related image" style="position:absolute;left:68055;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nQxAAAAN0AAAAPAAAAZHJzL2Rvd25yZXYueG1sRI9BawIx&#10;FITvgv8hPMGbJlu0la1RbKGgp1Lb3p+b52bp5mXdxN313zeFgsdhZr5h1tvB1aKjNlSeNWRzBYK4&#10;8KbiUsPX59tsBSJEZIO1Z9JwowDbzXi0xtz4nj+oO8ZSJAiHHDXYGJtcylBYchjmviFO3tm3DmOS&#10;bSlNi32Cu1o+KPUoHVacFiw29Gqp+DlenYb4HS7KhuXpXL1w2fRddj28Z1pPJ8PuGUSkId7D/+29&#10;0bDI1BP8vUlPQG5+AQAA//8DAFBLAQItABQABgAIAAAAIQDb4fbL7gAAAIUBAAATAAAAAAAAAAAA&#10;AAAAAAAAAABbQ29udGVudF9UeXBlc10ueG1sUEsBAi0AFAAGAAgAAAAhAFr0LFu/AAAAFQEAAAsA&#10;AAAAAAAAAAAAAAAAHwEAAF9yZWxzLy5yZWxzUEsBAi0AFAAGAAgAAAAhADVoqdDEAAAA3QAAAA8A&#10;AAAAAAAAAAAAAAAABwIAAGRycy9kb3ducmV2LnhtbFBLBQYAAAAAAwADALcAAAD4AgAAAAA=&#10;">
                              <v:imagedata r:id="rId16" o:title="Related image"/>
                            </v:shape>
                            <v:shape id="Picture 4108" o:spid="_x0000_s1466" type="#_x0000_t75" alt="Related image" style="position:absolute;left:35351;top:482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z2iwQAAAN0AAAAPAAAAZHJzL2Rvd25yZXYueG1sRE/Pa8Iw&#10;FL4L+x/CG3jTpLLJ6ExlE4R5GtPt/ta8NmXNS21iW/97cxh4/Ph+b7aTa8VAfWg8a8iWCgRx6U3D&#10;tYbv037xAiJEZIOtZ9JwpQDb4mG2wdz4kb9oOMZapBAOOWqwMXa5lKG05DAsfUecuMr3DmOCfS1N&#10;j2MKd61cKbWWDhtODRY72lkq/44XpyH+hLOy4fm3at657sYhuxw+M63nj9PbK4hIU7yL/90fRsNT&#10;ptLc9CY9AVncAAAA//8DAFBLAQItABQABgAIAAAAIQDb4fbL7gAAAIUBAAATAAAAAAAAAAAAAAAA&#10;AAAAAABbQ29udGVudF9UeXBlc10ueG1sUEsBAi0AFAAGAAgAAAAhAFr0LFu/AAAAFQEAAAsAAAAA&#10;AAAAAAAAAAAAHwEAAF9yZWxzLy5yZWxzUEsBAi0AFAAGAAgAAAAhAET3PaLBAAAA3QAAAA8AAAAA&#10;AAAAAAAAAAAABwIAAGRycy9kb3ducmV2LnhtbFBLBQYAAAAAAwADALcAAAD1AgAAAAA=&#10;">
                              <v:imagedata r:id="rId16" o:title="Related image"/>
                            </v:shape>
                            <v:shape id="Picture 4109" o:spid="_x0000_s1467" type="#_x0000_t75" alt="Related image" style="position:absolute;left:44552;top:478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5g5xAAAAN0AAAAPAAAAZHJzL2Rvd25yZXYueG1sRI9BawIx&#10;FITvgv8hPMGbJlu01K1RbKGgp1Lb3p+b52bp5mXdxN313zeFgsdhZr5h1tvB1aKjNlSeNWRzBYK4&#10;8KbiUsPX59vsCUSIyAZrz6ThRgG2m/FojbnxPX9Qd4ylSBAOOWqwMTa5lKGw5DDMfUOcvLNvHcYk&#10;21KaFvsEd7V8UOpROqw4LVhs6NVS8XO8Og3xO1yUDcvTuXrhsum77Hp4z7SeTobdM4hIQ7yH/9t7&#10;o2GRqRX8vUlPQG5+AQAA//8DAFBLAQItABQABgAIAAAAIQDb4fbL7gAAAIUBAAATAAAAAAAAAAAA&#10;AAAAAAAAAABbQ29udGVudF9UeXBlc10ueG1sUEsBAi0AFAAGAAgAAAAhAFr0LFu/AAAAFQEAAAsA&#10;AAAAAAAAAAAAAAAAHwEAAF9yZWxzLy5yZWxzUEsBAi0AFAAGAAgAAAAhACu7mDnEAAAA3QAAAA8A&#10;AAAAAAAAAAAAAAAABwIAAGRycy9kb3ducmV2LnhtbFBLBQYAAAAAAwADALcAAAD4AgAAAAA=&#10;">
                              <v:imagedata r:id="rId16" o:title="Related image"/>
                            </v:shape>
                            <v:shape id="Picture 4110" o:spid="_x0000_s1468" type="#_x0000_t75" alt="Related image" style="position:absolute;left:52627;top:4769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d5wQAAAN0AAAAPAAAAZHJzL2Rvd25yZXYueG1sRE/Pa8Iw&#10;FL4L+x/CG3jTNLLJ6ExlE4R5GtPt/ta8NmXNS21iW/97cxh4/Ph+b7aTa8VAfWg8a1DLDARx6U3D&#10;tYbv037xAiJEZIOtZ9JwpQDb4mG2wdz4kb9oOMZapBAOOWqwMXa5lKG05DAsfUecuMr3DmOCfS1N&#10;j2MKd61cZdlaOmw4NVjsaGep/DtenIb4E86ZDc+/VfPOdTcO6nL4VFrPH6e3VxCRpngX/7s/jIYn&#10;pdL+9CY9AVncAAAA//8DAFBLAQItABQABgAIAAAAIQDb4fbL7gAAAIUBAAATAAAAAAAAAAAAAAAA&#10;AAAAAABbQ29udGVudF9UeXBlc10ueG1sUEsBAi0AFAAGAAgAAAAhAFr0LFu/AAAAFQEAAAsAAAAA&#10;AAAAAAAAAAAAHwEAAF9yZWxzLy5yZWxzUEsBAi0AFAAGAAgAAAAhAD9Yp3nBAAAA3QAAAA8AAAAA&#10;AAAAAAAAAAAABwIAAGRycy9kb3ducmV2LnhtbFBLBQYAAAAAAwADALcAAAD1AgAAAAA=&#10;">
                              <v:imagedata r:id="rId16" o:title="Related image"/>
                            </v:shape>
                            <v:shape id="Picture 4111" o:spid="_x0000_s1469" type="#_x0000_t75" alt="Related image" style="position:absolute;left:59980;top:4769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ALixAAAAN0AAAAPAAAAZHJzL2Rvd25yZXYueG1sRI9PawIx&#10;FMTvhX6H8AreajaipaxGsUKhnop/en9unpvFzct2E3fXb98IQo/DzPyGWawGV4uO2lB51qDGGQji&#10;wpuKSw3Hw+frO4gQkQ3WnknDjQKsls9PC8yN73lH3T6WIkE45KjBxtjkUobCksMw9g1x8s6+dRiT&#10;bEtpWuwT3NVykmVv0mHFacFiQxtLxWV/dRriT/jNbJidztUHl03fqev2W2k9ehnWcxCRhvgffrS/&#10;jIapUgrub9ITkMs/AAAA//8DAFBLAQItABQABgAIAAAAIQDb4fbL7gAAAIUBAAATAAAAAAAAAAAA&#10;AAAAAAAAAABbQ29udGVudF9UeXBlc10ueG1sUEsBAi0AFAAGAAgAAAAhAFr0LFu/AAAAFQEAAAsA&#10;AAAAAAAAAAAAAAAAHwEAAF9yZWxzLy5yZWxzUEsBAi0AFAAGAAgAAAAhAFAUAuLEAAAA3QAAAA8A&#10;AAAAAAAAAAAAAAAABwIAAGRycy9kb3ducmV2LnhtbFBLBQYAAAAAAwADALcAAAD4AgAAAAA=&#10;">
                              <v:imagedata r:id="rId16" o:title="Related image"/>
                            </v:shape>
                          </v:group>
                          <v:group id="Group 4091" o:spid="_x0000_s1470" style="position:absolute;left:19075;top:53629;width:49197;height:5676" coordorigin="19075,5362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5MxgAAAN0AAAAPAAAAZHJzL2Rvd25yZXYueG1sRI9Ba8JA&#10;FITvBf/D8gRvuom20kZXEdHiQQS1ULw9ss8kmH0bsmsS/71bEHocZuYbZr7sTCkaql1hWUE8ikAQ&#10;p1YXnCn4OW+HnyCcR9ZYWiYFD3KwXPTe5pho2/KRmpPPRICwS1BB7n2VSOnSnAy6ka2Ig3e1tUEf&#10;ZJ1JXWMb4KaU4yiaSoMFh4UcK1rnlN5Od6Pgu8V2NYk3zf52XT8u54/D7z4mpQb9bjUD4anz/+FX&#10;e6cVvEdfMfy9CU9ALp4AAAD//wMAUEsBAi0AFAAGAAgAAAAhANvh9svuAAAAhQEAABMAAAAAAAAA&#10;AAAAAAAAAAAAAFtDb250ZW50X1R5cGVzXS54bWxQSwECLQAUAAYACAAAACEAWvQsW78AAAAVAQAA&#10;CwAAAAAAAAAAAAAAAAAfAQAAX3JlbHMvLnJlbHNQSwECLQAUAAYACAAAACEAY2LeTMYAAADdAAAA&#10;DwAAAAAAAAAAAAAAAAAHAgAAZHJzL2Rvd25yZXYueG1sUEsFBgAAAAADAAMAtwAAAPoCAAAAAA==&#10;">
                            <v:shape id="Picture 4092" o:spid="_x0000_s1471" type="#_x0000_t75" alt="Related image" style="position:absolute;left:19075;top:5417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JBSxAAAAN0AAAAPAAAAZHJzL2Rvd25yZXYueG1sRI9BawIx&#10;FITvBf9DeIXearJSS7saRQWhnqS2vT83z83Szcu6ibvbf28EocdhZr5h5svB1aKjNlSeNWRjBYK4&#10;8KbiUsP31/b5DUSIyAZrz6ThjwIsF6OHOebG9/xJ3SGWIkE45KjBxtjkUobCksMw9g1x8k6+dRiT&#10;bEtpWuwT3NVyotSrdFhxWrDY0MZS8Xu4OA3xJ5yVDdPjqVpz2fRddtntM62fHofVDESkIf6H7+0P&#10;o+FFvU/g9iY9Abm4AgAA//8DAFBLAQItABQABgAIAAAAIQDb4fbL7gAAAIUBAAATAAAAAAAAAAAA&#10;AAAAAAAAAABbQ29udGVudF9UeXBlc10ueG1sUEsBAi0AFAAGAAgAAAAhAFr0LFu/AAAAFQEAAAsA&#10;AAAAAAAAAAAAAAAAHwEAAF9yZWxzLy5yZWxzUEsBAi0AFAAGAAgAAAAhALv0kFLEAAAA3QAAAA8A&#10;AAAAAAAAAAAAAAAABwIAAGRycy9kb3ducmV2LnhtbFBLBQYAAAAAAwADALcAAAD4AgAAAAA=&#10;">
                              <v:imagedata r:id="rId16" o:title="Related image"/>
                            </v:shape>
                            <v:shape id="Picture 4093" o:spid="_x0000_s1472" type="#_x0000_t75" alt="Related image" style="position:absolute;left:26988;top:5417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XJxQAAAN0AAAAPAAAAZHJzL2Rvd25yZXYueG1sRI9BawIx&#10;FITvBf9DeEJvNdlqxW6N0goFPRVtvb9unpulm5ftJu6u/94IhR6HmfmGWa4HV4uO2lB51pBNFAji&#10;wpuKSw1fn+8PCxAhIhusPZOGCwVYr0Z3S8yN73lP3SGWIkE45KjBxtjkUobCksMw8Q1x8k6+dRiT&#10;bEtpWuwT3NXyUam5dFhxWrDY0MZS8XM4Ow3xGH6VDU/fp+qNy6bvsvPuI9P6fjy8voCINMT/8F97&#10;azTM1PMUbm/SE5CrKwAAAP//AwBQSwECLQAUAAYACAAAACEA2+H2y+4AAACFAQAAEwAAAAAAAAAA&#10;AAAAAAAAAAAAW0NvbnRlbnRfVHlwZXNdLnhtbFBLAQItABQABgAIAAAAIQBa9CxbvwAAABUBAAAL&#10;AAAAAAAAAAAAAAAAAB8BAABfcmVscy8ucmVsc1BLAQItABQABgAIAAAAIQDUuDXJxQAAAN0AAAAP&#10;AAAAAAAAAAAAAAAAAAcCAABkcnMvZG93bnJldi54bWxQSwUGAAAAAAMAAwC3AAAA+QIAAAAA&#10;">
                              <v:imagedata r:id="rId16" o:title="Related image"/>
                            </v:shape>
                            <v:shape id="Picture 4094" o:spid="_x0000_s1473" type="#_x0000_t75" alt="Related image" style="position:absolute;left:91121;top:5374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a29xAAAAN0AAAAPAAAAZHJzL2Rvd25yZXYueG1sRI9BawIx&#10;FITvhf6H8ArearJiS7sapRUEe5Jqe39unpulm5ftJu6u/94IgsdhZr5h5svB1aKjNlSeNWRjBYK4&#10;8KbiUsPPfv38BiJEZIO1Z9JwpgDLxePDHHPje/6mbhdLkSAcctRgY2xyKUNhyWEY+4Y4eUffOoxJ&#10;tqU0LfYJ7mo5UepVOqw4LVhsaGWp+NudnIb4G/6VDS+HY/XJZdN32elrm2k9eho+ZiAiDfEevrU3&#10;RsNUvU/h+iY9Abm4AAAA//8DAFBLAQItABQABgAIAAAAIQDb4fbL7gAAAIUBAAATAAAAAAAAAAAA&#10;AAAAAAAAAABbQ29udGVudF9UeXBlc10ueG1sUEsBAi0AFAAGAAgAAAAhAFr0LFu/AAAAFQEAAAsA&#10;AAAAAAAAAAAAAAAAHwEAAF9yZWxzLy5yZWxzUEsBAi0AFAAGAAgAAAAhAFtRrb3EAAAA3QAAAA8A&#10;AAAAAAAAAAAAAAAABwIAAGRycy9kb3ducmV2LnhtbFBLBQYAAAAAAwADALcAAAD4AgAAAAA=&#10;">
                              <v:imagedata r:id="rId16" o:title="Related image"/>
                            </v:shape>
                            <v:shape id="Picture 4095" o:spid="_x0000_s1474" type="#_x0000_t75" alt="Related image" style="position:absolute;left:82806;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QgmxAAAAN0AAAAPAAAAZHJzL2Rvd25yZXYueG1sRI9BawIx&#10;FITvhf6H8ArearKi0q5GqYJgT6Jt78/Nc7N087Ju4u7235tCocdhZr5hluvB1aKjNlSeNWRjBYK4&#10;8KbiUsPnx+75BUSIyAZrz6ThhwKsV48PS8yN7/lI3SmWIkE45KjBxtjkUobCksMw9g1x8i6+dRiT&#10;bEtpWuwT3NVyotRcOqw4LVhsaGup+D7dnIb4Fa7Khtn5Um24bPouu70fMq1HT8PbAkSkIf6H/9p7&#10;o2GqXmfw+yY9Abm6AwAA//8DAFBLAQItABQABgAIAAAAIQDb4fbL7gAAAIUBAAATAAAAAAAAAAAA&#10;AAAAAAAAAABbQ29udGVudF9UeXBlc10ueG1sUEsBAi0AFAAGAAgAAAAhAFr0LFu/AAAAFQEAAAsA&#10;AAAAAAAAAAAAAAAAHwEAAF9yZWxzLy5yZWxzUEsBAi0AFAAGAAgAAAAhADQdCCbEAAAA3QAAAA8A&#10;AAAAAAAAAAAAAAAABwIAAGRycy9kb3ducmV2LnhtbFBLBQYAAAAAAwADALcAAAD4AgAAAAA=&#10;">
                              <v:imagedata r:id="rId16" o:title="Related image"/>
                            </v:shape>
                            <v:shape id="Picture 4096" o:spid="_x0000_s1475" type="#_x0000_t75" alt="Related image" style="position:absolute;left:74731;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5ZRxAAAAN0AAAAPAAAAZHJzL2Rvd25yZXYueG1sRI9BawIx&#10;FITvhf6H8ArearKi0q5GaQVBT1Lb3p+b52bp5mW7ibvrvzdCocdhZr5hluvB1aKjNlSeNWRjBYK4&#10;8KbiUsPX5/b5BUSIyAZrz6ThSgHWq8eHJebG9/xB3TGWIkE45KjBxtjkUobCksMw9g1x8s6+dRiT&#10;bEtpWuwT3NVyotRcOqw4LVhsaGOp+DlenIb4HX6VDbPTuXrnsum77LI/ZFqPnoa3BYhIQ/wP/7V3&#10;RsNUvc7h/iY9Abm6AQAA//8DAFBLAQItABQABgAIAAAAIQDb4fbL7gAAAIUBAAATAAAAAAAAAAAA&#10;AAAAAAAAAABbQ29udGVudF9UeXBlc10ueG1sUEsBAi0AFAAGAAgAAAAhAFr0LFu/AAAAFQEAAAsA&#10;AAAAAAAAAAAAAAAAHwEAAF9yZWxzLy5yZWxzUEsBAi0AFAAGAAgAAAAhAMTPllHEAAAA3QAAAA8A&#10;AAAAAAAAAAAAAAAABwIAAGRycy9kb3ducmV2LnhtbFBLBQYAAAAAAwADALcAAAD4AgAAAAA=&#10;">
                              <v:imagedata r:id="rId16" o:title="Related image"/>
                            </v:shape>
                            <v:shape id="Picture 4097" o:spid="_x0000_s1476" type="#_x0000_t75" alt="Related image" style="position:absolute;left:68055;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zPKxQAAAN0AAAAPAAAAZHJzL2Rvd25yZXYueG1sRI9BawIx&#10;FITvBf9DeEJvNdmi1W6N0goFPRVtvb9unpulm5ftJu6u/94IhR6HmfmGWa4HV4uO2lB51pBNFAji&#10;wpuKSw1fn+8PCxAhIhusPZOGCwVYr0Z3S8yN73lP3SGWIkE45KjBxtjkUobCksMw8Q1x8k6+dRiT&#10;bEtpWuwT3NXyUakn6bDitGCxoY2l4udwdhriMfwqG2bfp+qNy6bvsvPuI9P6fjy8voCINMT/8F97&#10;azRM1fMcbm/SE5CrKwAAAP//AwBQSwECLQAUAAYACAAAACEA2+H2y+4AAACFAQAAEwAAAAAAAAAA&#10;AAAAAAAAAAAAW0NvbnRlbnRfVHlwZXNdLnhtbFBLAQItABQABgAIAAAAIQBa9CxbvwAAABUBAAAL&#10;AAAAAAAAAAAAAAAAAB8BAABfcmVscy8ucmVsc1BLAQItABQABgAIAAAAIQCrgzPKxQAAAN0AAAAP&#10;AAAAAAAAAAAAAAAAAAcCAABkcnMvZG93bnJldi54bWxQSwUGAAAAAAMAAwC3AAAA+QIAAAAA&#10;">
                              <v:imagedata r:id="rId16" o:title="Related image"/>
                            </v:shape>
                            <v:shape id="Picture 4098" o:spid="_x0000_s1477" type="#_x0000_t75" alt="Related image" style="position:absolute;left:35351;top:5417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Ke4wQAAAN0AAAAPAAAAZHJzL2Rvd25yZXYueG1sRE/Pa8Iw&#10;FL4P9j+EN/A2k4ob2hllDgbuJKt6fzbPpqx56ZrY1v/eHAY7fny/V5vRNaKnLtSeNWRTBYK49Kbm&#10;SsPx8Pm8ABEissHGM2m4UYDN+vFhhbnxA39TX8RKpBAOOWqwMba5lKG05DBMfUucuIvvHMYEu0qa&#10;DocU7ho5U+pVOqw5NVhs6cNS+VNcnYZ4Cr/Khpfzpd5y1Q59dv3aZ1pPnsb3NxCRxvgv/nPvjIa5&#10;Wqa56U16AnJ9BwAA//8DAFBLAQItABQABgAIAAAAIQDb4fbL7gAAAIUBAAATAAAAAAAAAAAAAAAA&#10;AAAAAABbQ29udGVudF9UeXBlc10ueG1sUEsBAi0AFAAGAAgAAAAhAFr0LFu/AAAAFQEAAAsAAAAA&#10;AAAAAAAAAAAAHwEAAF9yZWxzLy5yZWxzUEsBAi0AFAAGAAgAAAAhANocp7jBAAAA3QAAAA8AAAAA&#10;AAAAAAAAAAAABwIAAGRycy9kb3ducmV2LnhtbFBLBQYAAAAAAwADALcAAAD1AgAAAAA=&#10;">
                              <v:imagedata r:id="rId16" o:title="Related image"/>
                            </v:shape>
                            <v:shape id="Picture 4099" o:spid="_x0000_s1478" type="#_x0000_t75" alt="Related image" style="position:absolute;left:44552;top:5374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AIjxAAAAN0AAAAPAAAAZHJzL2Rvd25yZXYueG1sRI9BawIx&#10;FITvhf6H8ArearJiS12NUgXBnqTa3l83z83i5mW7ibvrvzeFgsdhZr5hFqvB1aKjNlSeNWRjBYK4&#10;8KbiUsPXcfv8BiJEZIO1Z9JwpQCr5ePDAnPje/6k7hBLkSAcctRgY2xyKUNhyWEY+4Y4eSffOoxJ&#10;tqU0LfYJ7mo5UepVOqw4LVhsaGOpOB8uTkP8Dr/KhpefU7Xmsum77PKxz7QePQ3vcxCRhngP/7d3&#10;RsNUzWbw9yY9Abm8AQAA//8DAFBLAQItABQABgAIAAAAIQDb4fbL7gAAAIUBAAATAAAAAAAAAAAA&#10;AAAAAAAAAABbQ29udGVudF9UeXBlc10ueG1sUEsBAi0AFAAGAAgAAAAhAFr0LFu/AAAAFQEAAAsA&#10;AAAAAAAAAAAAAAAAHwEAAF9yZWxzLy5yZWxzUEsBAi0AFAAGAAgAAAAhALVQAiPEAAAA3QAAAA8A&#10;AAAAAAAAAAAAAAAABwIAAGRycy9kb3ducmV2LnhtbFBLBQYAAAAAAwADALcAAAD4AgAAAAA=&#10;">
                              <v:imagedata r:id="rId16" o:title="Related image"/>
                            </v:shape>
                            <v:shape id="Picture 4100" o:spid="_x0000_s1479" type="#_x0000_t75" alt="Related image" style="position:absolute;left:52627;top:5362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TGkwQAAAN0AAAAPAAAAZHJzL2Rvd25yZXYueG1sRE/Pa8Iw&#10;FL4L+x/CG3jTpLLJ6ExlE4R5GtPt/ta8NmXNS21iW/97cxh4/Ph+b7aTa8VAfWg8a8iWCgRx6U3D&#10;tYbv037xAiJEZIOtZ9JwpQDb4mG2wdz4kb9oOMZapBAOOWqwMXa5lKG05DAsfUecuMr3DmOCfS1N&#10;j2MKd61cKbWWDhtODRY72lkq/44XpyH+hLOy4fm3at657sYhuxw+M63nj9PbK4hIU7yL/90fRsNT&#10;ptL+9CY9AVncAAAA//8DAFBLAQItABQABgAIAAAAIQDb4fbL7gAAAIUBAAATAAAAAAAAAAAAAAAA&#10;AAAAAABbQ29udGVudF9UeXBlc10ueG1sUEsBAi0AFAAGAAgAAAAhAFr0LFu/AAAAFQEAAAsAAAAA&#10;AAAAAAAAAAAAHwEAAF9yZWxzLy5yZWxzUEsBAi0AFAAGAAgAAAAhALqBMaTBAAAA3QAAAA8AAAAA&#10;AAAAAAAAAAAABwIAAGRycy9kb3ducmV2LnhtbFBLBQYAAAAAAwADALcAAAD1AgAAAAA=&#10;">
                              <v:imagedata r:id="rId16" o:title="Related image"/>
                            </v:shape>
                            <v:shape id="Picture 4101" o:spid="_x0000_s1480" type="#_x0000_t75" alt="Related image" style="position:absolute;left:59980;top:5362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ZQ/xAAAAN0AAAAPAAAAZHJzL2Rvd25yZXYueG1sRI/NasMw&#10;EITvhbyD2EBvjaTQluBGCU0gkJ5K83PfWhvL1Fo5lmK7b18VCj0OM/MNs1yPvhE9dbEObEDPFAji&#10;MtiaKwOn4+5hASImZItNYDLwTRHWq8ndEgsbBv6g/pAqkSEcCzTgUmoLKWPpyGOchZY4e5fQeUxZ&#10;dpW0HQ4Z7hs5V+pZeqw5Lzhsaeuo/DrcvIF0jlfl4tPnpd5w1Q69vr29a2Pup+PrC4hEY/oP/7X3&#10;1sCjVhp+3+QnIFc/AAAA//8DAFBLAQItABQABgAIAAAAIQDb4fbL7gAAAIUBAAATAAAAAAAAAAAA&#10;AAAAAAAAAABbQ29udGVudF9UeXBlc10ueG1sUEsBAi0AFAAGAAgAAAAhAFr0LFu/AAAAFQEAAAsA&#10;AAAAAAAAAAAAAAAAHwEAAF9yZWxzLy5yZWxzUEsBAi0AFAAGAAgAAAAhANXNlD/EAAAA3QAAAA8A&#10;AAAAAAAAAAAAAAAABwIAAGRycy9kb3ducmV2LnhtbFBLBQYAAAAAAwADALcAAAD4AgAAAAA=&#10;">
                              <v:imagedata r:id="rId16" o:title="Related image"/>
                            </v:shape>
                          </v:group>
                        </v:group>
                      </v:group>
                      <v:group id="Group 3406" o:spid="_x0000_s1481" style="position:absolute;left:38271;top:121;width:37001;height:30909" coordorigin="38271,121" coordsize="37000,3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49xwAAAN0AAAAPAAAAZHJzL2Rvd25yZXYueG1sRI9Ba8JA&#10;FITvBf/D8gremk20DZJmFZEqHkKhKpTeHtlnEsy+DdltEv99t1DocZiZb5h8M5lWDNS7xrKCJIpB&#10;EJdWN1wpuJz3TysQziNrbC2Tgjs52KxnDzlm2o78QcPJVyJA2GWooPa+y6R0ZU0GXWQ74uBdbW/Q&#10;B9lXUvc4Brhp5SKOU2mw4bBQY0e7msrb6dsoOIw4bpfJ21Dcrrv71/nl/bNISKn547R9BeFp8v/h&#10;v/ZRK1g+xyn8vglPQK5/AAAA//8DAFBLAQItABQABgAIAAAAIQDb4fbL7gAAAIUBAAATAAAAAAAA&#10;AAAAAAAAAAAAAABbQ29udGVudF9UeXBlc10ueG1sUEsBAi0AFAAGAAgAAAAhAFr0LFu/AAAAFQEA&#10;AAsAAAAAAAAAAAAAAAAAHwEAAF9yZWxzLy5yZWxzUEsBAi0AFAAGAAgAAAAhAAUBfj3HAAAA3QAA&#10;AA8AAAAAAAAAAAAAAAAABwIAAGRycy9kb3ducmV2LnhtbFBLBQYAAAAAAwADALcAAAD7AgAAAAA=&#10;">
                        <v:group id="Group 3635" o:spid="_x0000_s1482" style="position:absolute;left:38271;top:15977;width:17889;height:15053" coordorigin="38271,15977"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0QWxgAAAN0AAAAPAAAAZHJzL2Rvd25yZXYueG1sRI9Pi8Iw&#10;FMTvwn6H8IS9aVqLItUoIqvsQQT/wLK3R/Nsi81LaWJbv/1mQfA4zMxvmOW6N5VoqXGlZQXxOAJB&#10;nFldcq7getmN5iCcR9ZYWSYFT3KwXn0Mlphq2/GJ2rPPRYCwS1FB4X2dSumyggy6sa2Jg3ezjUEf&#10;ZJNL3WAX4KaSkyiaSYMlh4UCa9oWlN3PD6Ng32G3SeKv9nC/bZ+/l+nx5xCTUp/DfrMA4an37/Cr&#10;/a0VJLNkCv9vwhOQqz8AAAD//wMAUEsBAi0AFAAGAAgAAAAhANvh9svuAAAAhQEAABMAAAAAAAAA&#10;AAAAAAAAAAAAAFtDb250ZW50X1R5cGVzXS54bWxQSwECLQAUAAYACAAAACEAWvQsW78AAAAVAQAA&#10;CwAAAAAAAAAAAAAAAAAfAQAAX3JlbHMvLnJlbHNQSwECLQAUAAYACAAAACEAlntEFsYAAADdAAAA&#10;DwAAAAAAAAAAAAAAAAAHAgAAZHJzL2Rvd25yZXYueG1sUEsFBgAAAAADAAMAtwAAAPoCAAAAAA==&#10;">
                          <v:group id="Group 3972" o:spid="_x0000_s1483" style="position:absolute;left:38271;top:15977;width:49197;height:5676" coordorigin="38271,1597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PH0xgAAAN0AAAAPAAAAZHJzL2Rvd25yZXYueG1sRI9Ba8JA&#10;FITvQv/D8gre6iaKtkZXEbHSgwiNBfH2yD6TYPZtyG6T+O+7QsHjMDPfMMt1byrRUuNKywriUQSC&#10;OLO65FzBz+nz7QOE88gaK8uk4E4O1quXwRITbTv+pjb1uQgQdgkqKLyvEyldVpBBN7I1cfCutjHo&#10;g2xyqRvsAtxUchxFM2mw5LBQYE3bgrJb+msU7DvsNpN41x5u1+39cpoez4eYlBq+9psFCE+9f4b/&#10;219awWT+PobHm/AE5OoPAAD//wMAUEsBAi0AFAAGAAgAAAAhANvh9svuAAAAhQEAABMAAAAAAAAA&#10;AAAAAAAAAAAAAFtDb250ZW50X1R5cGVzXS54bWxQSwECLQAUAAYACAAAACEAWvQsW78AAAAVAQAA&#10;CwAAAAAAAAAAAAAAAAAfAQAAX3JlbHMvLnJlbHNQSwECLQAUAAYACAAAACEAeUzx9MYAAADdAAAA&#10;DwAAAAAAAAAAAAAAAAAHAgAAZHJzL2Rvd25yZXYueG1sUEsFBgAAAAADAAMAtwAAAPoCAAAAAA==&#10;">
                            <v:shape id="Picture 4071" o:spid="_x0000_s1484" type="#_x0000_t75" alt="Related image" style="position:absolute;left:38271;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ujfxAAAAN0AAAAPAAAAZHJzL2Rvd25yZXYueG1sRI9BawIx&#10;FITvgv8hPMGbJlu0la1RbKGgp1Lb3p+b52bp5mXdxN313zeFgsdhZr5h1tvB1aKjNlSeNWRzBYK4&#10;8KbiUsPX59tsBSJEZIO1Z9JwowDbzXi0xtz4nj+oO8ZSJAiHHDXYGJtcylBYchjmviFO3tm3DmOS&#10;bSlNi32Cu1o+KPUoHVacFiw29Gqp+DlenYb4HS7KhuXpXL1w2fRddj28Z1pPJ8PuGUSkId7D/+29&#10;0bBQTxn8vUlPQG5+AQAA//8DAFBLAQItABQABgAIAAAAIQDb4fbL7gAAAIUBAAATAAAAAAAAAAAA&#10;AAAAAAAAAABbQ29udGVudF9UeXBlc10ueG1sUEsBAi0AFAAGAAgAAAAhAFr0LFu/AAAAFQEAAAsA&#10;AAAAAAAAAAAAAAAAHwEAAF9yZWxzLy5yZWxzUEsBAi0AFAAGAAgAAAAhAPsq6N/EAAAA3QAAAA8A&#10;AAAAAAAAAAAAAAAABwIAAGRycy9kb3ducmV2LnhtbFBLBQYAAAAAAwADALcAAAD4AgAAAAA=&#10;">
                              <v:imagedata r:id="rId16" o:title="Related image"/>
                            </v:shape>
                            <v:shape id="Picture 4072" o:spid="_x0000_s1485" type="#_x0000_t75" alt="Related image" style="position:absolute;left:46185;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oxAAAAN0AAAAPAAAAZHJzL2Rvd25yZXYueG1sRI9BawIx&#10;FITvBf9DeIXearJS27IaRQWhnqS2vT83z83Szcu6ibvbf28EocdhZr5h5svB1aKjNlSeNWRjBYK4&#10;8KbiUsP31/b5HUSIyAZrz6ThjwIsF6OHOebG9/xJ3SGWIkE45KjBxtjkUobCksMw9g1x8k6+dRiT&#10;bEtpWuwT3NVyotSrdFhxWrDY0MZS8Xu4OA3xJ5yVDdPjqVpz2fRddtntM62fHofVDESkIf6H7+0P&#10;o+FFvU3g9iY9Abm4AgAA//8DAFBLAQItABQABgAIAAAAIQDb4fbL7gAAAIUBAAATAAAAAAAAAAAA&#10;AAAAAAAAAABbQ29udGVudF9UeXBlc10ueG1sUEsBAi0AFAAGAAgAAAAhAFr0LFu/AAAAFQEAAAsA&#10;AAAAAAAAAAAAAAAAHwEAAF9yZWxzLy5yZWxzUEsBAi0AFAAGAAgAAAAhAAv4dqjEAAAA3QAAAA8A&#10;AAAAAAAAAAAAAAAABwIAAGRycy9kb3ducmV2LnhtbFBLBQYAAAAAAwADALcAAAD4AgAAAAA=&#10;">
                              <v:imagedata r:id="rId16" o:title="Related image"/>
                            </v:shape>
                            <v:shape id="Picture 4073" o:spid="_x0000_s1486" type="#_x0000_t75" alt="Related image" style="position:absolute;left:110318;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NMzxQAAAN0AAAAPAAAAZHJzL2Rvd25yZXYueG1sRI9BawIx&#10;FITvBf9DeEJvNdlqtWyN0goFPRVtvb9unpulm5ftJu6u/94IhR6HmfmGWa4HV4uO2lB51pBNFAji&#10;wpuKSw1fn+8PzyBCRDZYeyYNFwqwXo3ulpgb3/OeukMsRYJwyFGDjbHJpQyFJYdh4hvi5J186zAm&#10;2ZbStNgnuKvlo1Jz6bDitGCxoY2l4udwdhriMfwqG56+T9Ubl03fZefdR6b1/Xh4fQERaYj/4b/2&#10;1miYqcUUbm/SE5CrKwAAAP//AwBQSwECLQAUAAYACAAAACEA2+H2y+4AAACFAQAAEwAAAAAAAAAA&#10;AAAAAAAAAAAAW0NvbnRlbnRfVHlwZXNdLnhtbFBLAQItABQABgAIAAAAIQBa9CxbvwAAABUBAAAL&#10;AAAAAAAAAAAAAAAAAB8BAABfcmVscy8ucmVsc1BLAQItABQABgAIAAAAIQBktNMzxQAAAN0AAAAP&#10;AAAAAAAAAAAAAAAAAAcCAABkcnMvZG93bnJldi54bWxQSwUGAAAAAAMAAwC3AAAA+QIAAAAA&#10;">
                              <v:imagedata r:id="rId16" o:title="Related image"/>
                            </v:shape>
                            <v:shape id="Picture 4074" o:spid="_x0000_s1487" type="#_x0000_t75" alt="Related image" style="position:absolute;left:102002;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UtHxAAAAN0AAAAPAAAAZHJzL2Rvd25yZXYueG1sRI9PawIx&#10;FMTvhX6H8ArearJi/7AapRUEe5Jqe39unpulm5ftJu6u394IgsdhZn7DzJeDq0VHbag8a8jGCgRx&#10;4U3FpYaf/fr5HUSIyAZrz6ThTAGWi8eHOebG9/xN3S6WIkE45KjBxtjkUobCksMw9g1x8o6+dRiT&#10;bEtpWuwT3NVyotSrdFhxWrDY0MpS8bc7OQ3xN/wrG14Ox+qTy6bvstPXNtN69DR8zEBEGuI9fGtv&#10;jIapepvC9U16AnJxAQAA//8DAFBLAQItABQABgAIAAAAIQDb4fbL7gAAAIUBAAATAAAAAAAAAAAA&#10;AAAAAAAAAABbQ29udGVudF9UeXBlc10ueG1sUEsBAi0AFAAGAAgAAAAhAFr0LFu/AAAAFQEAAAsA&#10;AAAAAAAAAAAAAAAAHwEAAF9yZWxzLy5yZWxzUEsBAi0AFAAGAAgAAAAhAOtdS0fEAAAA3QAAAA8A&#10;AAAAAAAAAAAAAAAABwIAAGRycy9kb3ducmV2LnhtbFBLBQYAAAAAAwADALcAAAD4AgAAAAA=&#10;">
                              <v:imagedata r:id="rId16" o:title="Related image"/>
                            </v:shape>
                            <v:shape id="Picture 4075" o:spid="_x0000_s1488" type="#_x0000_t75" alt="Related image" style="position:absolute;left:93927;top:1597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e7cxAAAAN0AAAAPAAAAZHJzL2Rvd25yZXYueG1sRI9BawIx&#10;FITvhf6H8ArearKitqxGqYJgT6Jt78/Nc7N087Ju4u7235tCocdhZr5hluvB1aKjNlSeNWRjBYK4&#10;8KbiUsPnx+75FUSIyAZrz6ThhwKsV48PS8yN7/lI3SmWIkE45KjBxtjkUobCksMw9g1x8i6+dRiT&#10;bEtpWuwT3NVyotRcOqw4LVhsaGup+D7dnIb4Fa7Khtn5Um24bPouu70fMq1HT8PbAkSkIf6H/9p7&#10;o2GqXmbw+yY9Abm6AwAA//8DAFBLAQItABQABgAIAAAAIQDb4fbL7gAAAIUBAAATAAAAAAAAAAAA&#10;AAAAAAAAAABbQ29udGVudF9UeXBlc10ueG1sUEsBAi0AFAAGAAgAAAAhAFr0LFu/AAAAFQEAAAsA&#10;AAAAAAAAAAAAAAAAHwEAAF9yZWxzLy5yZWxzUEsBAi0AFAAGAAgAAAAhAIQR7tzEAAAA3QAAAA8A&#10;AAAAAAAAAAAAAAAABwIAAGRycy9kb3ducmV2LnhtbFBLBQYAAAAAAwADALcAAAD4AgAAAAA=&#10;">
                              <v:imagedata r:id="rId16" o:title="Related image"/>
                            </v:shape>
                            <v:shape id="Picture 4076" o:spid="_x0000_s1489" type="#_x0000_t75" alt="Related image" style="position:absolute;left:87251;top:1597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3CrxAAAAN0AAAAPAAAAZHJzL2Rvd25yZXYueG1sRI9BawIx&#10;FITvhf6H8ArearKitqxGaQVBT1Lb3p+b52bp5mW7ibvrvzdCocdhZr5hluvB1aKjNlSeNWRjBYK4&#10;8KbiUsPX5/b5FUSIyAZrz6ThSgHWq8eHJebG9/xB3TGWIkE45KjBxtjkUobCksMw9g1x8s6+dRiT&#10;bEtpWuwT3NVyotRcOqw4LVhsaGOp+DlenIb4HX6VDbPTuXrnsum77LI/ZFqPnoa3BYhIQ/wP/7V3&#10;RsNUvczh/iY9Abm6AQAA//8DAFBLAQItABQABgAIAAAAIQDb4fbL7gAAAIUBAAATAAAAAAAAAAAA&#10;AAAAAAAAAABbQ29udGVudF9UeXBlc10ueG1sUEsBAi0AFAAGAAgAAAAhAFr0LFu/AAAAFQEAAAsA&#10;AAAAAAAAAAAAAAAAHwEAAF9yZWxzLy5yZWxzUEsBAi0AFAAGAAgAAAAhAHTDcKvEAAAA3QAAAA8A&#10;AAAAAAAAAAAAAAAABwIAAGRycy9kb3ducmV2LnhtbFBLBQYAAAAAAwADALcAAAD4AgAAAAA=&#10;">
                              <v:imagedata r:id="rId16" o:title="Related image"/>
                            </v:shape>
                            <v:shape id="Picture 4077" o:spid="_x0000_s1490" type="#_x0000_t75" alt="Related image" style="position:absolute;left:54547;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UwxAAAAN0AAAAPAAAAZHJzL2Rvd25yZXYueG1sRI9BawIx&#10;FITvhf6H8ArearJiq2yNUgXBnqTa3p+b52bp5mW7ibvrvzeFgsdhZr5hFqvB1aKjNlSeNWRjBYK4&#10;8KbiUsPXcfs8BxEissHaM2m4UoDV8vFhgbnxPX9Sd4ilSBAOOWqwMTa5lKGw5DCMfUOcvLNvHcYk&#10;21KaFvsEd7WcKPUqHVacFiw2tLFU/BwuTkP8Dr/KhpfTuVpz2fRddvnYZ1qPnob3NxCRhngP/7d3&#10;RsNUzWbw9yY9Abm8AQAA//8DAFBLAQItABQABgAIAAAAIQDb4fbL7gAAAIUBAAATAAAAAAAAAAAA&#10;AAAAAAAAAABbQ29udGVudF9UeXBlc10ueG1sUEsBAi0AFAAGAAgAAAAhAFr0LFu/AAAAFQEAAAsA&#10;AAAAAAAAAAAAAAAAHwEAAF9yZWxzLy5yZWxzUEsBAi0AFAAGAAgAAAAhABuP1TDEAAAA3QAAAA8A&#10;AAAAAAAAAAAAAAAABwIAAGRycy9kb3ducmV2LnhtbFBLBQYAAAAAAwADALcAAAD4AgAAAAA=&#10;">
                              <v:imagedata r:id="rId16" o:title="Related image"/>
                            </v:shape>
                            <v:shape id="Picture 4078" o:spid="_x0000_s1491" type="#_x0000_t75" alt="Related image" style="position:absolute;left:63748;top:1608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EFCwQAAAN0AAAAPAAAAZHJzL2Rvd25yZXYueG1sRE/Pa8Iw&#10;FL4P9j+EN/A2k4qb0hllDgbuJKt6fzbPpqx56ZrY1v/eHAY7fny/V5vRNaKnLtSeNWRTBYK49Kbm&#10;SsPx8Pm8BBEissHGM2m4UYDN+vFhhbnxA39TX8RKpBAOOWqwMba5lKG05DBMfUucuIvvHMYEu0qa&#10;DocU7ho5U+pVOqw5NVhs6cNS+VNcnYZ4Cr/Khpfzpd5y1Q59dv3aZ1pPnsb3NxCRxvgv/nPvjIa5&#10;WqS56U16AnJ9BwAA//8DAFBLAQItABQABgAIAAAAIQDb4fbL7gAAAIUBAAATAAAAAAAAAAAAAAAA&#10;AAAAAABbQ29udGVudF9UeXBlc10ueG1sUEsBAi0AFAAGAAgAAAAhAFr0LFu/AAAAFQEAAAsAAAAA&#10;AAAAAAAAAAAAHwEAAF9yZWxzLy5yZWxzUEsBAi0AFAAGAAgAAAAhAGoQQULBAAAA3QAAAA8AAAAA&#10;AAAAAAAAAAAABwIAAGRycy9kb3ducmV2LnhtbFBLBQYAAAAAAwADALcAAAD1AgAAAAA=&#10;">
                              <v:imagedata r:id="rId16" o:title="Related image"/>
                            </v:shape>
                            <v:shape id="Picture 4079" o:spid="_x0000_s1492" type="#_x0000_t75" alt="Related image" style="position:absolute;left:71824;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TZxQAAAN0AAAAPAAAAZHJzL2Rvd25yZXYueG1sRI9BawIx&#10;FITvBf9DeEJvNdmi1W6N0goFPRVtvb9unpulm5ftJu6u/94IhR6HmfmGWa4HV4uO2lB51pBNFAji&#10;wpuKSw1fn+8PCxAhIhusPZOGCwVYr0Z3S8yN73lP3SGWIkE45KjBxtjkUobCksMw8Q1x8k6+dRiT&#10;bEtpWuwT3NXyUakn6bDitGCxoY2l4udwdhriMfwqG2bfp+qNy6bvsvPuI9P6fjy8voCINMT/8F97&#10;azRM1fwZbm/SE5CrKwAAAP//AwBQSwECLQAUAAYACAAAACEA2+H2y+4AAACFAQAAEwAAAAAAAAAA&#10;AAAAAAAAAAAAW0NvbnRlbnRfVHlwZXNdLnhtbFBLAQItABQABgAIAAAAIQBa9CxbvwAAABUBAAAL&#10;AAAAAAAAAAAAAAAAAB8BAABfcmVscy8ucmVsc1BLAQItABQABgAIAAAAIQAFXOTZxQAAAN0AAAAP&#10;AAAAAAAAAAAAAAAAAAcCAABkcnMvZG93bnJldi54bWxQSwUGAAAAAAMAAwC3AAAA+QIAAAAA&#10;">
                              <v:imagedata r:id="rId16" o:title="Related image"/>
                            </v:shape>
                            <v:shape id="Picture 4080" o:spid="_x0000_s1493" type="#_x0000_t75" alt="Related image" style="position:absolute;left:79177;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1jwAAAAN0AAAAPAAAAZHJzL2Rvd25yZXYueG1sRE/Pa8Iw&#10;FL4P/B/CG3ibSUWHdEaZA0FPopv3Z/NsypqXrolt/e/NQdjx4/u9XA+uFh21ofKsIZsoEMSFNxWX&#10;Gn6+t28LECEiG6w9k4Y7BVivRi9LzI3v+UjdKZYihXDIUYONscmlDIUlh2HiG+LEXX3rMCbYltK0&#10;2KdwV8upUu/SYcWpwWJDX5aK39PNaYjn8KdsmF+u1YbLpu+y2/6QaT1+HT4/QEQa4r/46d4ZDTO1&#10;SPvTm/QE5OoBAAD//wMAUEsBAi0AFAAGAAgAAAAhANvh9svuAAAAhQEAABMAAAAAAAAAAAAAAAAA&#10;AAAAAFtDb250ZW50X1R5cGVzXS54bWxQSwECLQAUAAYACAAAACEAWvQsW78AAAAVAQAACwAAAAAA&#10;AAAAAAAAAAAfAQAAX3JlbHMvLnJlbHNQSwECLQAUAAYACAAAACEAobM9Y8AAAADdAAAADwAAAAAA&#10;AAAAAAAAAAAHAgAAZHJzL2Rvd25yZXYueG1sUEsFBgAAAAADAAMAtwAAAPQCAAAAAA==&#10;">
                              <v:imagedata r:id="rId16" o:title="Related image"/>
                            </v:shape>
                          </v:group>
                          <v:group id="Group 3973" o:spid="_x0000_s1494" style="position:absolute;left:38271;top:21909;width:49197;height:53132" coordorigin="38271,21909"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FRvxgAAAN0AAAAPAAAAZHJzL2Rvd25yZXYueG1sRI9Ba8JA&#10;FITvhf6H5RW86SYNtTV1FREtHkRQC8XbI/tMgtm3Ibsm8d+7gtDjMDPfMNN5byrRUuNKywriUQSC&#10;OLO65FzB73E9/ALhPLLGyjIpuJGD+ez1ZYqpth3vqT34XAQIuxQVFN7XqZQuK8igG9maOHhn2xj0&#10;QTa51A12AW4q+R5FY2mw5LBQYE3LgrLL4WoU/HTYLZJ41W4v5+XtdPzY/W1jUmrw1i++QXjq/X/4&#10;2d5oBcnkM4HHm/AE5OwOAAD//wMAUEsBAi0AFAAGAAgAAAAhANvh9svuAAAAhQEAABMAAAAAAAAA&#10;AAAAAAAAAAAAAFtDb250ZW50X1R5cGVzXS54bWxQSwECLQAUAAYACAAAACEAWvQsW78AAAAVAQAA&#10;CwAAAAAAAAAAAAAAAAAfAQAAX3JlbHMvLnJlbHNQSwECLQAUAAYACAAAACEAFgBUb8YAAADdAAAA&#10;DwAAAAAAAAAAAAAAAAAHAgAAZHJzL2Rvd25yZXYueG1sUEsFBgAAAAADAAMAtwAAAPoCAAAAAA==&#10;">
                            <v:group id="Group 3974" o:spid="_x0000_s1495" style="position:absolute;left:38271;top:21909;width:49197;height:5676" coordorigin="38271,2190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cwbxwAAAN0AAAAPAAAAZHJzL2Rvd25yZXYueG1sRI9Ba8JA&#10;FITvBf/D8gRvdRNtrUZXEWnFgwhVofT2yD6TYPZtyG6T+O9dQehxmJlvmMWqM6VoqHaFZQXxMAJB&#10;nFpdcKbgfPp6nYJwHlljaZkU3MjBatl7WWCibcvf1Bx9JgKEXYIKcu+rREqX5mTQDW1FHLyLrQ36&#10;IOtM6hrbADelHEXRRBosOCzkWNEmp/R6/DMKti2263H82eyvl83t9/R++NnHpNSg363nIDx1/j/8&#10;bO+0gvHs4w0eb8ITkMs7AAAA//8DAFBLAQItABQABgAIAAAAIQDb4fbL7gAAAIUBAAATAAAAAAAA&#10;AAAAAAAAAAAAAABbQ29udGVudF9UeXBlc10ueG1sUEsBAi0AFAAGAAgAAAAhAFr0LFu/AAAAFQEA&#10;AAsAAAAAAAAAAAAAAAAAHwEAAF9yZWxzLy5yZWxzUEsBAi0AFAAGAAgAAAAhAJnpzBvHAAAA3QAA&#10;AA8AAAAAAAAAAAAAAAAABwIAAGRycy9kb3ducmV2LnhtbFBLBQYAAAAAAwADALcAAAD7AgAAAAA=&#10;">
                              <v:shape id="Picture 4061" o:spid="_x0000_s1496" type="#_x0000_t75" alt="Related image" style="position:absolute;left:38271;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4CxAAAAN0AAAAPAAAAZHJzL2Rvd25yZXYueG1sRI9PawIx&#10;FMTvBb9DeEJvNVmxIqtRtCDYU6l/7s/Nc7O4edlu4u722zeFQo/DzPyGWW0GV4uO2lB51pBNFAji&#10;wpuKSw3n0/5lASJEZIO1Z9LwTQE269HTCnPje/6k7hhLkSAcctRgY2xyKUNhyWGY+IY4eTffOoxJ&#10;tqU0LfYJ7mo5VWouHVacFiw29GapuB8fTkO8hC9lw+v1Vu24bPoue7x/ZFo/j4ftEkSkIf6H/9oH&#10;o2Gm5hn8vklPQK5/AAAA//8DAFBLAQItABQABgAIAAAAIQDb4fbL7gAAAIUBAAATAAAAAAAAAAAA&#10;AAAAAAAAAABbQ29udGVudF9UeXBlc10ueG1sUEsBAi0AFAAGAAgAAAAhAFr0LFu/AAAAFQEAAAsA&#10;AAAAAAAAAAAAAAAAHwEAAF9yZWxzLy5yZWxzUEsBAi0AFAAGAAgAAAAhAH7zfgLEAAAA3QAAAA8A&#10;AAAAAAAAAAAAAAAABwIAAGRycy9kb3ducmV2LnhtbFBLBQYAAAAAAwADALcAAAD4AgAAAAA=&#10;">
                                <v:imagedata r:id="rId16" o:title="Related image"/>
                              </v:shape>
                              <v:shape id="Picture 4062" o:spid="_x0000_s1497" type="#_x0000_t75" alt="Related image" style="position:absolute;left:46185;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eB1xAAAAN0AAAAPAAAAZHJzL2Rvd25yZXYueG1sRI9BawIx&#10;FITvBf9DeEJvNVmxIqtRtFCwp1Jb78/Nc7O4eVk3cXf996ZQ6HGYmW+Y1WZwteioDZVnDdlEgSAu&#10;vKm41PDz/f6yABEissHaM2m4U4DNevS0wtz4nr+oO8RSJAiHHDXYGJtcylBYchgmviFO3tm3DmOS&#10;bSlNi32Cu1pOlZpLhxWnBYsNvVkqLoeb0xCP4apseD2dqx2XTd9lt4/PTOvn8bBdgog0xP/wX3tv&#10;NMzUfAq/b9ITkOsHAAAA//8DAFBLAQItABQABgAIAAAAIQDb4fbL7gAAAIUBAAATAAAAAAAAAAAA&#10;AAAAAAAAAABbQ29udGVudF9UeXBlc10ueG1sUEsBAi0AFAAGAAgAAAAhAFr0LFu/AAAAFQEAAAsA&#10;AAAAAAAAAAAAAAAAHwEAAF9yZWxzLy5yZWxzUEsBAi0AFAAGAAgAAAAhAI4h4HXEAAAA3QAAAA8A&#10;AAAAAAAAAAAAAAAABwIAAGRycy9kb3ducmV2LnhtbFBLBQYAAAAAAwADALcAAAD4AgAAAAA=&#10;">
                                <v:imagedata r:id="rId16" o:title="Related image"/>
                              </v:shape>
                              <v:shape id="Picture 4063" o:spid="_x0000_s1498" type="#_x0000_t75" alt="Related image" style="position:absolute;left:110318;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UXuxAAAAN0AAAAPAAAAZHJzL2Rvd25yZXYueG1sRI9BawIx&#10;FITvhf6H8ArearLaimyNUgXBnqTa3p+b52bp5mW7ibvrvzeFgsdhZr5hFqvB1aKjNlSeNWRjBYK4&#10;8KbiUsPXcfs8BxEissHaM2m4UoDV8vFhgbnxPX9Sd4ilSBAOOWqwMTa5lKGw5DCMfUOcvLNvHcYk&#10;21KaFvsEd7WcKDWTDitOCxYb2lgqfg4XpyF+h19lw+vpXK25bPouu3zsM61HT8P7G4hIQ7yH/9s7&#10;o+FFzabw9yY9Abm8AQAA//8DAFBLAQItABQABgAIAAAAIQDb4fbL7gAAAIUBAAATAAAAAAAAAAAA&#10;AAAAAAAAAABbQ29udGVudF9UeXBlc10ueG1sUEsBAi0AFAAGAAgAAAAhAFr0LFu/AAAAFQEAAAsA&#10;AAAAAAAAAAAAAAAAHwEAAF9yZWxzLy5yZWxzUEsBAi0AFAAGAAgAAAAhAOFtRe7EAAAA3QAAAA8A&#10;AAAAAAAAAAAAAAAABwIAAGRycy9kb3ducmV2LnhtbFBLBQYAAAAAAwADALcAAAD4AgAAAAA=&#10;">
                                <v:imagedata r:id="rId16" o:title="Related image"/>
                              </v:shape>
                              <v:shape id="Picture 4064" o:spid="_x0000_s1499" type="#_x0000_t75" alt="Related image" style="position:absolute;left:102002;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2axAAAAN0AAAAPAAAAZHJzL2Rvd25yZXYueG1sRI9BawIx&#10;FITvBf9DeIK3mmyxIqtRtCDoqdTW+3Pz3CxuXtZN3N3++6ZQ6HGYmW+Y1WZwteioDZVnDdlUgSAu&#10;vKm41PD1uX9egAgR2WDtmTR8U4DNevS0wtz4nj+oO8VSJAiHHDXYGJtcylBYchimviFO3tW3DmOS&#10;bSlNi32Cu1q+KDWXDitOCxYberNU3E4PpyGew13Z8Hq5Vjsum77LHsf3TOvJeNguQUQa4n/4r30w&#10;GmZqPoPfN+kJyPUPAAAA//8DAFBLAQItABQABgAIAAAAIQDb4fbL7gAAAIUBAAATAAAAAAAAAAAA&#10;AAAAAAAAAABbQ29udGVudF9UeXBlc10ueG1sUEsBAi0AFAAGAAgAAAAhAFr0LFu/AAAAFQEAAAsA&#10;AAAAAAAAAAAAAAAAHwEAAF9yZWxzLy5yZWxzUEsBAi0AFAAGAAgAAAAhAG6E3ZrEAAAA3QAAAA8A&#10;AAAAAAAAAAAAAAAABwIAAGRycy9kb3ducmV2LnhtbFBLBQYAAAAAAwADALcAAAD4AgAAAAA=&#10;">
                                <v:imagedata r:id="rId16" o:title="Related image"/>
                              </v:shape>
                              <v:shape id="Picture 4065" o:spid="_x0000_s1500" type="#_x0000_t75" alt="Related image" style="position:absolute;left:93927;top:2190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gBxAAAAN0AAAAPAAAAZHJzL2Rvd25yZXYueG1sRI9BawIx&#10;FITvBf9DeIK3mmxRkdUoWhDsqdTW+3Pz3CxuXtZN3N3++6ZQ6HGYmW+Y9XZwteioDZVnDdlUgSAu&#10;vKm41PD1eXhegggR2WDtmTR8U4DtZvS0xtz4nj+oO8VSJAiHHDXYGJtcylBYchimviFO3tW3DmOS&#10;bSlNi32Cu1q+KLWQDitOCxYberVU3E4PpyGew13ZML9cqz2XTd9lj7f3TOvJeNitQEQa4n/4r300&#10;GmZqMYffN+kJyM0PAAAA//8DAFBLAQItABQABgAIAAAAIQDb4fbL7gAAAIUBAAATAAAAAAAAAAAA&#10;AAAAAAAAAABbQ29udGVudF9UeXBlc10ueG1sUEsBAi0AFAAGAAgAAAAhAFr0LFu/AAAAFQEAAAsA&#10;AAAAAAAAAAAAAAAAHwEAAF9yZWxzLy5yZWxzUEsBAi0AFAAGAAgAAAAhAAHIeAHEAAAA3QAAAA8A&#10;AAAAAAAAAAAAAAAABwIAAGRycy9kb3ducmV2LnhtbFBLBQYAAAAAAwADALcAAAD4AgAAAAA=&#10;">
                                <v:imagedata r:id="rId16" o:title="Related image"/>
                              </v:shape>
                              <v:shape id="Picture 4066" o:spid="_x0000_s1501" type="#_x0000_t75" alt="Related image" style="position:absolute;left:87251;top:2190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uZ2xAAAAN0AAAAPAAAAZHJzL2Rvd25yZXYueG1sRI9Ba8JA&#10;FITvBf/D8gq91d2IDSW6Si0I9lSq9f7MPrPB7Ns0uybx37uFQo/DzHzDLNeja0RPXag9a8imCgRx&#10;6U3NlYbvw/b5FUSIyAYbz6ThRgHWq8nDEgvjB/6ifh8rkSAcCtRgY2wLKUNpyWGY+pY4eWffOYxJ&#10;dpU0HQ4J7ho5UyqXDmtOCxZberdUXvZXpyEew4+y4eV0rjdctUOfXT8+M62fHse3BYhIY/wP/7V3&#10;RsNc5Tn8vklPQK7uAAAA//8DAFBLAQItABQABgAIAAAAIQDb4fbL7gAAAIUBAAATAAAAAAAAAAAA&#10;AAAAAAAAAABbQ29udGVudF9UeXBlc10ueG1sUEsBAi0AFAAGAAgAAAAhAFr0LFu/AAAAFQEAAAsA&#10;AAAAAAAAAAAAAAAAHwEAAF9yZWxzLy5yZWxzUEsBAi0AFAAGAAgAAAAhAPEa5nbEAAAA3QAAAA8A&#10;AAAAAAAAAAAAAAAABwIAAGRycy9kb3ducmV2LnhtbFBLBQYAAAAAAwADALcAAAD4AgAAAAA=&#10;">
                                <v:imagedata r:id="rId16" o:title="Related image"/>
                              </v:shape>
                              <v:shape id="Picture 4067" o:spid="_x0000_s1502" type="#_x0000_t75" alt="Related image" style="position:absolute;left:54547;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PtxAAAAN0AAAAPAAAAZHJzL2Rvd25yZXYueG1sRI9BawIx&#10;FITvhf6H8ArearKitqxGaQVBT1Lb3p+b52bp5mW7ibvrvzdCocdhZr5hluvB1aKjNlSeNWRjBYK4&#10;8KbiUsPX5/b5FUSIyAZrz6ThSgHWq8eHJebG9/xB3TGWIkE45KjBxtjkUobCksMw9g1x8s6+dRiT&#10;bEtpWuwT3NVyotRcOqw4LVhsaGOp+DlenIb4HX6VDbPTuXrnsum77LI/ZFqPnoa3BYhIQ/wP/7V3&#10;RsNUzV/g/iY9Abm6AQAA//8DAFBLAQItABQABgAIAAAAIQDb4fbL7gAAAIUBAAATAAAAAAAAAAAA&#10;AAAAAAAAAABbQ29udGVudF9UeXBlc10ueG1sUEsBAi0AFAAGAAgAAAAhAFr0LFu/AAAAFQEAAAsA&#10;AAAAAAAAAAAAAAAAHwEAAF9yZWxzLy5yZWxzUEsBAi0AFAAGAAgAAAAhAJ5WQ+3EAAAA3QAAAA8A&#10;AAAAAAAAAAAAAAAABwIAAGRycy9kb3ducmV2LnhtbFBLBQYAAAAAAwADALcAAAD4AgAAAAA=&#10;">
                                <v:imagedata r:id="rId16" o:title="Related image"/>
                              </v:shape>
                              <v:shape id="Picture 4068" o:spid="_x0000_s1503" type="#_x0000_t75" alt="Related image" style="position:absolute;left:63748;top:2202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defwAAAAN0AAAAPAAAAZHJzL2Rvd25yZXYueG1sRE/Pa8Iw&#10;FL4P9j+EN/A2k4rKqEZxwmCeRLfdn82zKTYvXRPb+t+bg+Dx4/u9XA+uFh21ofKsIRsrEMSFNxWX&#10;Gn5/vt4/QISIbLD2TBpuFGC9en1ZYm58zwfqjrEUKYRDjhpsjE0uZSgsOQxj3xAn7uxbhzHBtpSm&#10;xT6Fu1pOlJpLhxWnBosNbS0Vl+PVaYh/4V/ZMDudq08um77Lrrt9pvXobdgsQEQa4lP8cH8bDVM1&#10;T3PTm/QE5OoOAAD//wMAUEsBAi0AFAAGAAgAAAAhANvh9svuAAAAhQEAABMAAAAAAAAAAAAAAAAA&#10;AAAAAFtDb250ZW50X1R5cGVzXS54bWxQSwECLQAUAAYACAAAACEAWvQsW78AAAAVAQAACwAAAAAA&#10;AAAAAAAAAAAfAQAAX3JlbHMvLnJlbHNQSwECLQAUAAYACAAAACEA78nXn8AAAADdAAAADwAAAAAA&#10;AAAAAAAAAAAHAgAAZHJzL2Rvd25yZXYueG1sUEsFBgAAAAADAAMAtwAAAPQCAAAAAA==&#10;">
                                <v:imagedata r:id="rId16" o:title="Related image"/>
                              </v:shape>
                              <v:shape id="Picture 4069" o:spid="_x0000_s1504" type="#_x0000_t75" alt="Related image" style="position:absolute;left:71824;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IExAAAAN0AAAAPAAAAZHJzL2Rvd25yZXYueG1sRI9BawIx&#10;FITvhf6H8ArearKi0q5GaQVBT1Lb3p+b52bp5mW7ibvrvzdCocdhZr5hluvB1aKjNlSeNWRjBYK4&#10;8KbiUsPX5/b5BUSIyAZrz6ThSgHWq8eHJebG9/xB3TGWIkE45KjBxtjkUobCksMw9g1x8s6+dRiT&#10;bEtpWuwT3NVyotRcOqw4LVhsaGOp+DlenIb4HX6VDbPTuXrnsum77LI/ZFqPnoa3BYhIQ/wP/7V3&#10;RsNUzV/h/iY9Abm6AQAA//8DAFBLAQItABQABgAIAAAAIQDb4fbL7gAAAIUBAAATAAAAAAAAAAAA&#10;AAAAAAAAAABbQ29udGVudF9UeXBlc10ueG1sUEsBAi0AFAAGAAgAAAAhAFr0LFu/AAAAFQEAAAsA&#10;AAAAAAAAAAAAAAAAHwEAAF9yZWxzLy5yZWxzUEsBAi0AFAAGAAgAAAAhAICFcgTEAAAA3QAAAA8A&#10;AAAAAAAAAAAAAAAABwIAAGRycy9kb3ducmV2LnhtbFBLBQYAAAAAAwADALcAAAD4AgAAAAA=&#10;">
                                <v:imagedata r:id="rId16" o:title="Related image"/>
                              </v:shape>
                              <v:shape id="Picture 4070" o:spid="_x0000_s1505" type="#_x0000_t75" alt="Related image" style="position:absolute;left:79177;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k1EwQAAAN0AAAAPAAAAZHJzL2Rvd25yZXYueG1sRE/Pa8Iw&#10;FL4P9j+EN/A2k4qb0hllDgbuJKt6fzbPpqx56ZrY1v/eHAY7fny/V5vRNaKnLtSeNWRTBYK49Kbm&#10;SsPx8Pm8BBEissHGM2m4UYDN+vFhhbnxA39TX8RKpBAOOWqwMba5lKG05DBMfUucuIvvHMYEu0qa&#10;DocU7ho5U+pVOqw5NVhs6cNS+VNcnYZ4Cr/Khpfzpd5y1Q59dv3aZ1pPnsb3NxCRxvgv/nPvjIa5&#10;WqT96U16AnJ9BwAA//8DAFBLAQItABQABgAIAAAAIQDb4fbL7gAAAIUBAAATAAAAAAAAAAAAAAAA&#10;AAAAAABbQ29udGVudF9UeXBlc10ueG1sUEsBAi0AFAAGAAgAAAAhAFr0LFu/AAAAFQEAAAsAAAAA&#10;AAAAAAAAAAAAHwEAAF9yZWxzLy5yZWxzUEsBAi0AFAAGAAgAAAAhAJRmTUTBAAAA3QAAAA8AAAAA&#10;AAAAAAAAAAAABwIAAGRycy9kb3ducmV2LnhtbFBLBQYAAAAAAwADALcAAAD1AgAAAAA=&#10;">
                                <v:imagedata r:id="rId16" o:title="Related image"/>
                              </v:shape>
                            </v:group>
                            <v:group id="Group 3975" o:spid="_x0000_s1506" style="position:absolute;left:38271;top:27841;width:49197;height:5676" coordorigin="38271,2784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WmAxgAAAN0AAAAPAAAAZHJzL2Rvd25yZXYueG1sRI9Ba8JA&#10;FITvQv/D8gq91U0UbY2uImKLBxEaC+LtkX0mwezbkN0m8d+7QsHjMDPfMItVbyrRUuNKywriYQSC&#10;OLO65FzB7/Hr/ROE88gaK8uk4EYOVsuXwQITbTv+oTb1uQgQdgkqKLyvEyldVpBBN7Q1cfAutjHo&#10;g2xyqRvsAtxUchRFU2mw5LBQYE2bgrJr+mcUfHfYrcfxtt1fL5vb+Tg5nPYxKfX22q/nIDz1/hn+&#10;b++0gvHsYwKPN+EJyOUdAAD//wMAUEsBAi0AFAAGAAgAAAAhANvh9svuAAAAhQEAABMAAAAAAAAA&#10;AAAAAAAAAAAAAFtDb250ZW50X1R5cGVzXS54bWxQSwECLQAUAAYACAAAACEAWvQsW78AAAAVAQAA&#10;CwAAAAAAAAAAAAAAAAAfAQAAX3JlbHMvLnJlbHNQSwECLQAUAAYACAAAACEA9qVpgMYAAADdAAAA&#10;DwAAAAAAAAAAAAAAAAAHAgAAZHJzL2Rvd25yZXYueG1sUEsFBgAAAAADAAMAtwAAAPoCAAAAAA==&#10;">
                              <v:shape id="Picture 4051" o:spid="_x0000_s1507" type="#_x0000_t75" alt="Related image" style="position:absolute;left:38271;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7S/xAAAAN0AAAAPAAAAZHJzL2Rvd25yZXYueG1sRI9PawIx&#10;FMTvBb9DeEJvNVnRIqtRtCDYU6l/7s/Nc7O4edlu4u722zeFQo/DzPyGWW0GV4uO2lB51pBNFAji&#10;wpuKSw3n0/5lASJEZIO1Z9LwTQE269HTCnPje/6k7hhLkSAcctRgY2xyKUNhyWGY+IY4eTffOoxJ&#10;tqU0LfYJ7mo5VepVOqw4LVhs6M1ScT8+nIZ4CV/Khvn1Vu24bPoue7x/ZFo/j4ftEkSkIf6H/9oH&#10;o2Gm5hn8vklPQK5/AAAA//8DAFBLAQItABQABgAIAAAAIQDb4fbL7gAAAIUBAAATAAAAAAAAAAAA&#10;AAAAAAAAAABbQ29udGVudF9UeXBlc10ueG1sUEsBAi0AFAAGAAgAAAAhAFr0LFu/AAAAFQEAAAsA&#10;AAAAAAAAAAAAAAAAHwEAAF9yZWxzLy5yZWxzUEsBAi0AFAAGAAgAAAAhALCftL/EAAAA3QAAAA8A&#10;AAAAAAAAAAAAAAAABwIAAGRycy9kb3ducmV2LnhtbFBLBQYAAAAAAwADALcAAAD4AgAAAAA=&#10;">
                                <v:imagedata r:id="rId16" o:title="Related image"/>
                              </v:shape>
                              <v:shape id="Picture 4052" o:spid="_x0000_s1508" type="#_x0000_t75" alt="Related image" style="position:absolute;left:46185;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rIxAAAAN0AAAAPAAAAZHJzL2Rvd25yZXYueG1sRI9BawIx&#10;FITvBf9DeEJvNVnRIqtRtFCwp1Jb78/Nc7O4eVk3cXf996ZQ6HGYmW+Y1WZwteioDZVnDdlEgSAu&#10;vKm41PDz/f6yABEissHaM2m4U4DNevS0wtz4nr+oO8RSJAiHHDXYGJtcylBYchgmviFO3tm3DmOS&#10;bSlNi32Cu1pOlXqVDitOCxYberNUXA43pyEew1XZMD+dqx2XTd9lt4/PTOvn8bBdgog0xP/wX3tv&#10;NMzUfAq/b9ITkOsHAAAA//8DAFBLAQItABQABgAIAAAAIQDb4fbL7gAAAIUBAAATAAAAAAAAAAAA&#10;AAAAAAAAAABbQ29udGVudF9UeXBlc10ueG1sUEsBAi0AFAAGAAgAAAAhAFr0LFu/AAAAFQEAAAsA&#10;AAAAAAAAAAAAAAAAHwEAAF9yZWxzLy5yZWxzUEsBAi0AFAAGAAgAAAAhAEBNKsjEAAAA3QAAAA8A&#10;AAAAAAAAAAAAAAAABwIAAGRycy9kb3ducmV2LnhtbFBLBQYAAAAAAwADALcAAAD4AgAAAAA=&#10;">
                                <v:imagedata r:id="rId16" o:title="Related image"/>
                              </v:shape>
                              <v:shape id="Picture 4053" o:spid="_x0000_s1509" type="#_x0000_t75" alt="Related image" style="position:absolute;left:110318;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9TxQAAAN0AAAAPAAAAZHJzL2Rvd25yZXYueG1sRI/NasMw&#10;EITvhb6D2EJujeT8lOJECW0gkJxC0/a+sTaWqbVyLcV23j4KFHocZuYbZrkeXC06akPlWUM2ViCI&#10;C28qLjV8fW6fX0GEiGyw9kwarhRgvXp8WGJufM8f1B1jKRKEQ44abIxNLmUoLDkMY98QJ+/sW4cx&#10;ybaUpsU+wV0tJ0q9SIcVpwWLDW0sFT/Hi9MQv8OvsmF+OlfvXDZ9l132h0zr0dPwtgARaYj/4b/2&#10;zmiYqfkU7m/SE5CrGwAAAP//AwBQSwECLQAUAAYACAAAACEA2+H2y+4AAACFAQAAEwAAAAAAAAAA&#10;AAAAAAAAAAAAW0NvbnRlbnRfVHlwZXNdLnhtbFBLAQItABQABgAIAAAAIQBa9CxbvwAAABUBAAAL&#10;AAAAAAAAAAAAAAAAAB8BAABfcmVscy8ucmVsc1BLAQItABQABgAIAAAAIQAvAY9TxQAAAN0AAAAP&#10;AAAAAAAAAAAAAAAAAAcCAABkcnMvZG93bnJldi54bWxQSwUGAAAAAAMAAwC3AAAA+QIAAAAA&#10;">
                                <v:imagedata r:id="rId16" o:title="Related image"/>
                              </v:shape>
                              <v:shape id="Picture 4054" o:spid="_x0000_s1510" type="#_x0000_t75" alt="Related image" style="position:absolute;left:102002;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BcnxAAAAN0AAAAPAAAAZHJzL2Rvd25yZXYueG1sRI9BawIx&#10;FITvBf9DeIK3mmzRIqtRtCDoqdTW+3Pz3CxuXtZN3N3++6ZQ6HGYmW+Y1WZwteioDZVnDdlUgSAu&#10;vKm41PD1uX9egAgR2WDtmTR8U4DNevS0wtz4nj+oO8VSJAiHHDXYGJtcylBYchimviFO3tW3DmOS&#10;bSlNi32Cu1q+KPUqHVacFiw29GapuJ0eTkM8h7uyYX65Vjsum77LHsf3TOvJeNguQUQa4n/4r30w&#10;GmZqPoPfN+kJyPUPAAAA//8DAFBLAQItABQABgAIAAAAIQDb4fbL7gAAAIUBAAATAAAAAAAAAAAA&#10;AAAAAAAAAABbQ29udGVudF9UeXBlc10ueG1sUEsBAi0AFAAGAAgAAAAhAFr0LFu/AAAAFQEAAAsA&#10;AAAAAAAAAAAAAAAAHwEAAF9yZWxzLy5yZWxzUEsBAi0AFAAGAAgAAAAhAKDoFyfEAAAA3QAAAA8A&#10;AAAAAAAAAAAAAAAABwIAAGRycy9kb3ducmV2LnhtbFBLBQYAAAAAAwADALcAAAD4AgAAAAA=&#10;">
                                <v:imagedata r:id="rId16" o:title="Related image"/>
                              </v:shape>
                              <v:shape id="Picture 4055" o:spid="_x0000_s1511" type="#_x0000_t75" alt="Related image" style="position:absolute;left:93927;top:2784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LK8xAAAAN0AAAAPAAAAZHJzL2Rvd25yZXYueG1sRI9Ba8JA&#10;FITvBf/D8gq91d2IKSW6Si0I9lSq9f7MPrPB7Ns0uybx37uFQo/DzHzDLNeja0RPXag9a8imCgRx&#10;6U3NlYbvw/b5FUSIyAYbz6ThRgHWq8nDEgvjB/6ifh8rkSAcCtRgY2wLKUNpyWGY+pY4eWffOYxJ&#10;dpU0HQ4J7ho5U+pFOqw5LVhs6d1SedlfnYZ4DD/Khvx0rjdctUOfXT8+M62fHse3BYhIY/wP/7V3&#10;RsNc5Tn8vklPQK7uAAAA//8DAFBLAQItABQABgAIAAAAIQDb4fbL7gAAAIUBAAATAAAAAAAAAAAA&#10;AAAAAAAAAABbQ29udGVudF9UeXBlc10ueG1sUEsBAi0AFAAGAAgAAAAhAFr0LFu/AAAAFQEAAAsA&#10;AAAAAAAAAAAAAAAAHwEAAF9yZWxzLy5yZWxzUEsBAi0AFAAGAAgAAAAhAM+ksrzEAAAA3QAAAA8A&#10;AAAAAAAAAAAAAAAABwIAAGRycy9kb3ducmV2LnhtbFBLBQYAAAAAAwADALcAAAD4AgAAAAA=&#10;">
                                <v:imagedata r:id="rId16" o:title="Related image"/>
                              </v:shape>
                              <v:shape id="Picture 4056" o:spid="_x0000_s1512" type="#_x0000_t75" alt="Related image" style="position:absolute;left:87251;top:2784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zLxAAAAN0AAAAPAAAAZHJzL2Rvd25yZXYueG1sRI9BawIx&#10;FITvBf9DeIK3mmxRkdUoWhDsqdTW+3Pz3CxuXtZN3N3++6ZQ6HGYmW+Y9XZwteioDZVnDdlUgSAu&#10;vKm41PD1eXhegggR2WDtmTR8U4DtZvS0xtz4nj+oO8VSJAiHHDXYGJtcylBYchimviFO3tW3DmOS&#10;bSlNi32Cu1q+KLWQDitOCxYberVU3E4PpyGew13ZML9cqz2XTd9lj7f3TOvJeNitQEQa4n/4r300&#10;GmZqvoDfN+kJyM0PAAAA//8DAFBLAQItABQABgAIAAAAIQDb4fbL7gAAAIUBAAATAAAAAAAAAAAA&#10;AAAAAAAAAABbQ29udGVudF9UeXBlc10ueG1sUEsBAi0AFAAGAAgAAAAhAFr0LFu/AAAAFQEAAAsA&#10;AAAAAAAAAAAAAAAAHwEAAF9yZWxzLy5yZWxzUEsBAi0AFAAGAAgAAAAhAD92LMvEAAAA3QAAAA8A&#10;AAAAAAAAAAAAAAAABwIAAGRycy9kb3ducmV2LnhtbFBLBQYAAAAAAwADALcAAAD4AgAAAAA=&#10;">
                                <v:imagedata r:id="rId16" o:title="Related image"/>
                              </v:shape>
                              <v:shape id="Picture 4057" o:spid="_x0000_s1513" type="#_x0000_t75" alt="Related image" style="position:absolute;left:54547;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olQxAAAAN0AAAAPAAAAZHJzL2Rvd25yZXYueG1sRI9BawIx&#10;FITvhf6H8ArearKitqxGqYJgT6Jt78/Nc7N087Ju4u7235tCocdhZr5hluvB1aKjNlSeNWRjBYK4&#10;8KbiUsPnx+75FUSIyAZrz6ThhwKsV48PS8yN7/lI3SmWIkE45KjBxtjkUobCksMw9g1x8i6+dRiT&#10;bEtpWuwT3NVyotRcOqw4LVhsaGup+D7dnIb4Fa7Khtn5Um24bPouu70fMq1HT8PbAkSkIf6H/9p7&#10;o2GqZi/w+yY9Abm6AwAA//8DAFBLAQItABQABgAIAAAAIQDb4fbL7gAAAIUBAAATAAAAAAAAAAAA&#10;AAAAAAAAAABbQ29udGVudF9UeXBlc10ueG1sUEsBAi0AFAAGAAgAAAAhAFr0LFu/AAAAFQEAAAsA&#10;AAAAAAAAAAAAAAAAHwEAAF9yZWxzLy5yZWxzUEsBAi0AFAAGAAgAAAAhAFA6iVDEAAAA3QAAAA8A&#10;AAAAAAAAAAAAAAAABwIAAGRycy9kb3ducmV2LnhtbFBLBQYAAAAAAwADALcAAAD4AgAAAAA=&#10;">
                                <v:imagedata r:id="rId16" o:title="Related image"/>
                              </v:shape>
                              <v:shape id="Picture 4058" o:spid="_x0000_s1514" type="#_x0000_t75" alt="Related image" style="position:absolute;left:63748;top:2795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R0iwAAAAN0AAAAPAAAAZHJzL2Rvd25yZXYueG1sRE/Pa8Iw&#10;FL4L+x/CG3jTpKIyqlGcMJinodvuz+bZFJuXrolt/e+Xg+Dx4/u93g6uFh21ofKsIZsqEMSFNxWX&#10;Gn6+PyZvIEJENlh7Jg13CrDdvIzWmBvf85G6UyxFCuGQowYbY5NLGQpLDsPUN8SJu/jWYUywLaVp&#10;sU/hrpYzpZbSYcWpwWJDe0vF9XRzGuJv+FM2LM6X6p3Lpu+y2+Er03r8OuxWICIN8Sl+uD+Nhrla&#10;pLnpTXoCcvMPAAD//wMAUEsBAi0AFAAGAAgAAAAhANvh9svuAAAAhQEAABMAAAAAAAAAAAAAAAAA&#10;AAAAAFtDb250ZW50X1R5cGVzXS54bWxQSwECLQAUAAYACAAAACEAWvQsW78AAAAVAQAACwAAAAAA&#10;AAAAAAAAAAAfAQAAX3JlbHMvLnJlbHNQSwECLQAUAAYACAAAACEAIaUdIsAAAADdAAAADwAAAAAA&#10;AAAAAAAAAAAHAgAAZHJzL2Rvd25yZXYueG1sUEsFBgAAAAADAAMAtwAAAPQCAAAAAA==&#10;">
                                <v:imagedata r:id="rId16" o:title="Related image"/>
                              </v:shape>
                              <v:shape id="Picture 4059" o:spid="_x0000_s1515" type="#_x0000_t75" alt="Related image" style="position:absolute;left:71824;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bi5xAAAAN0AAAAPAAAAZHJzL2Rvd25yZXYueG1sRI9BawIx&#10;FITvhf6H8ArearKi0q5GqYJgT6Jt78/Nc7N087Ju4u7235tCocdhZr5hluvB1aKjNlSeNWRjBYK4&#10;8KbiUsPnx+75BUSIyAZrz6ThhwKsV48PS8yN7/lI3SmWIkE45KjBxtjkUobCksMw9g1x8i6+dRiT&#10;bEtpWuwT3NVyotRcOqw4LVhsaGup+D7dnIb4Fa7Khtn5Um24bPouu70fMq1HT8PbAkSkIf6H/9p7&#10;o2GqZq/w+yY9Abm6AwAA//8DAFBLAQItABQABgAIAAAAIQDb4fbL7gAAAIUBAAATAAAAAAAAAAAA&#10;AAAAAAAAAABbQ29udGVudF9UeXBlc10ueG1sUEsBAi0AFAAGAAgAAAAhAFr0LFu/AAAAFQEAAAsA&#10;AAAAAAAAAAAAAAAAHwEAAF9yZWxzLy5yZWxzUEsBAi0AFAAGAAgAAAAhAE7puLnEAAAA3QAAAA8A&#10;AAAAAAAAAAAAAAAABwIAAGRycy9kb3ducmV2LnhtbFBLBQYAAAAAAwADALcAAAD4AgAAAAA=&#10;">
                                <v:imagedata r:id="rId16" o:title="Related image"/>
                              </v:shape>
                              <v:shape id="Picture 4060" o:spid="_x0000_s1516" type="#_x0000_t75" alt="Related image" style="position:absolute;left:79177;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9uZwAAAAN0AAAAPAAAAZHJzL2Rvd25yZXYueG1sRE/Pa8Iw&#10;FL4P9j+EN/A2k4rKqEZxwmCeRLfdn82zKTYvXRPb+t+bg+Dx4/u9XA+uFh21ofKsIRsrEMSFNxWX&#10;Gn5/vt4/QISIbLD2TBpuFGC9en1ZYm58zwfqjrEUKYRDjhpsjE0uZSgsOQxj3xAn7uxbhzHBtpSm&#10;xT6Fu1pOlJpLhxWnBosNbS0Vl+PVaYh/4V/ZMDudq08um77Lrrt9pvXobdgsQEQa4lP8cH8bDVM1&#10;T/vTm/QE5OoOAAD//wMAUEsBAi0AFAAGAAgAAAAhANvh9svuAAAAhQEAABMAAAAAAAAAAAAAAAAA&#10;AAAAAFtDb250ZW50X1R5cGVzXS54bWxQSwECLQAUAAYACAAAACEAWvQsW78AAAAVAQAACwAAAAAA&#10;AAAAAAAAAAAfAQAAX3JlbHMvLnJlbHNQSwECLQAUAAYACAAAACEAEb/bmcAAAADdAAAADwAAAAAA&#10;AAAAAAAAAAAHAgAAZHJzL2Rvd25yZXYueG1sUEsFBgAAAAADAAMAtwAAAPQCAAAAAA==&#10;">
                                <v:imagedata r:id="rId16" o:title="Related image"/>
                              </v:shape>
                            </v:group>
                            <v:group id="Group 3976" o:spid="_x0000_s1517" style="position:absolute;left:38271;top:33773;width:49197;height:5676" coordorigin="38271,3377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3xgAAAN0AAAAPAAAAZHJzL2Rvd25yZXYueG1sRI9Ba8JA&#10;FITvhf6H5RW86SZKbY2uIqLiQYRqQbw9ss8kmH0bsmsS/31XEHocZuYbZrboTCkaql1hWUE8iEAQ&#10;p1YXnCn4PW363yCcR9ZYWiYFD3KwmL+/zTDRtuUfao4+EwHCLkEFufdVIqVLczLoBrYiDt7V1gZ9&#10;kHUmdY1tgJtSDqNoLA0WHBZyrGiVU3o73o2CbYvtchSvm/3tunpcTp+H8z4mpXof3XIKwlPn/8Ov&#10;9k4rGE2+xvB8E56AnP8BAAD//wMAUEsBAi0AFAAGAAgAAAAhANvh9svuAAAAhQEAABMAAAAAAAAA&#10;AAAAAAAAAAAAAFtDb250ZW50X1R5cGVzXS54bWxQSwECLQAUAAYACAAAACEAWvQsW78AAAAVAQAA&#10;CwAAAAAAAAAAAAAAAAAfAQAAX3JlbHMvLnJlbHNQSwECLQAUAAYACAAAACEABnf398YAAADdAAAA&#10;DwAAAAAAAAAAAAAAAAAHAgAAZHJzL2Rvd25yZXYueG1sUEsFBgAAAAADAAMAtwAAAPoCAAAAAA==&#10;">
                              <v:shape id="Picture 4042" o:spid="_x0000_s1518" type="#_x0000_t75" alt="Related image" style="position:absolute;left:38271;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LwVxAAAAN0AAAAPAAAAZHJzL2Rvd25yZXYueG1sRI9BawIx&#10;FITvBf9DeIK3mqzYIqtRtFDQU6mt9+fmuVncvKybuLv++6ZQ6HGYmW+Y1WZwteioDZVnDdlUgSAu&#10;vKm41PD99f68ABEissHaM2l4UIDNevS0wtz4nj+pO8ZSJAiHHDXYGJtcylBYchimviFO3sW3DmOS&#10;bSlNi32Cu1rOlHqVDitOCxYberNUXI93pyGewk3Z8HK+VDsum77L7oePTOvJeNguQUQa4n/4r703&#10;GuZqPoPfN+kJyPUPAAAA//8DAFBLAQItABQABgAIAAAAIQDb4fbL7gAAAIUBAAATAAAAAAAAAAAA&#10;AAAAAAAAAABbQ29udGVudF9UeXBlc10ueG1sUEsBAi0AFAAGAAgAAAAhAFr0LFu/AAAAFQEAAAsA&#10;AAAAAAAAAAAAAAAAHwEAAF9yZWxzLy5yZWxzUEsBAi0AFAAGAAgAAAAhAMWUvBXEAAAA3QAAAA8A&#10;AAAAAAAAAAAAAAAABwIAAGRycy9kb3ducmV2LnhtbFBLBQYAAAAAAwADALcAAAD4AgAAAAA=&#10;">
                                <v:imagedata r:id="rId16" o:title="Related image"/>
                              </v:shape>
                              <v:shape id="Picture 4043" o:spid="_x0000_s1519" type="#_x0000_t75" alt="Related image" style="position:absolute;left:46185;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BmOxQAAAN0AAAAPAAAAZHJzL2Rvd25yZXYueG1sRI/NasMw&#10;EITvhb6D2EJujeT8lOJECU0gkJ5C0va+sTaWqbVyLMV23z4qFHocZuYbZrkeXC06akPlWUM2ViCI&#10;C28qLjV8fuyeX0GEiGyw9kwafijAevX4sMTc+J6P1J1iKRKEQ44abIxNLmUoLDkMY98QJ+/iW4cx&#10;ybaUpsU+wV0tJ0q9SIcVpwWLDW0tFd+nm9MQv8JV2TA/X6oNl03fZbf3Q6b16Gl4W4CINMT/8F97&#10;bzTM1GwKv2/SE5CrOwAAAP//AwBQSwECLQAUAAYACAAAACEA2+H2y+4AAACFAQAAEwAAAAAAAAAA&#10;AAAAAAAAAAAAW0NvbnRlbnRfVHlwZXNdLnhtbFBLAQItABQABgAIAAAAIQBa9CxbvwAAABUBAAAL&#10;AAAAAAAAAAAAAAAAAB8BAABfcmVscy8ucmVsc1BLAQItABQABgAIAAAAIQCq2BmOxQAAAN0AAAAP&#10;AAAAAAAAAAAAAAAAAAcCAABkcnMvZG93bnJldi54bWxQSwUGAAAAAAMAAwC3AAAA+QIAAAAA&#10;">
                                <v:imagedata r:id="rId16" o:title="Related image"/>
                              </v:shape>
                              <v:shape id="Picture 4044" o:spid="_x0000_s1520" type="#_x0000_t75" alt="Related image" style="position:absolute;left:110318;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YH6xAAAAN0AAAAPAAAAZHJzL2Rvd25yZXYueG1sRI/NasMw&#10;EITvhbyD2EBujeTilOBGCUmhkJ5KfnrfWhvL1Fq5lmK7b18FAj0OM/MNs9qMrhE9daH2rCGbKxDE&#10;pTc1VxrOp7fHJYgQkQ02nknDLwXYrCcPKyyMH/hA/TFWIkE4FKjBxtgWUobSksMw9y1x8i6+cxiT&#10;7CppOhwS3DXySaln6bDmtGCxpVdL5ffx6jTEz/CjbFh8XeodV+3QZ9f3j0zr2XTcvoCINMb/8L29&#10;Nxpyledwe5OegFz/AQAA//8DAFBLAQItABQABgAIAAAAIQDb4fbL7gAAAIUBAAATAAAAAAAAAAAA&#10;AAAAAAAAAABbQ29udGVudF9UeXBlc10ueG1sUEsBAi0AFAAGAAgAAAAhAFr0LFu/AAAAFQEAAAsA&#10;AAAAAAAAAAAAAAAAHwEAAF9yZWxzLy5yZWxzUEsBAi0AFAAGAAgAAAAhACUxgfrEAAAA3QAAAA8A&#10;AAAAAAAAAAAAAAAABwIAAGRycy9kb3ducmV2LnhtbFBLBQYAAAAAAwADALcAAAD4AgAAAAA=&#10;">
                                <v:imagedata r:id="rId16" o:title="Related image"/>
                              </v:shape>
                              <v:shape id="Picture 4045" o:spid="_x0000_s1521" type="#_x0000_t75" alt="Related image" style="position:absolute;left:102002;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SRhxAAAAN0AAAAPAAAAZHJzL2Rvd25yZXYueG1sRI9BawIx&#10;FITvBf9DeIK3mmzRIqtRtCDoqdTW+3Pz3CxuXtZN3N3++6ZQ6HGYmW+Y1WZwteioDZVnDdlUgSAu&#10;vKm41PD1uX9egAgR2WDtmTR8U4DNevS0wtz4nj+oO8VSJAiHHDXYGJtcylBYchimviFO3tW3DmOS&#10;bSlNi32Cu1q+KPUqHVacFiw29GapuJ0eTkM8h7uyYX65Vjsum77LHsf3TOvJeNguQUQa4n/4r30w&#10;GmZqNoffN+kJyPUPAAAA//8DAFBLAQItABQABgAIAAAAIQDb4fbL7gAAAIUBAAATAAAAAAAAAAAA&#10;AAAAAAAAAABbQ29udGVudF9UeXBlc10ueG1sUEsBAi0AFAAGAAgAAAAhAFr0LFu/AAAAFQEAAAsA&#10;AAAAAAAAAAAAAAAAHwEAAF9yZWxzLy5yZWxzUEsBAi0AFAAGAAgAAAAhAEp9JGHEAAAA3QAAAA8A&#10;AAAAAAAAAAAAAAAABwIAAGRycy9kb3ducmV2LnhtbFBLBQYAAAAAAwADALcAAAD4AgAAAAA=&#10;">
                                <v:imagedata r:id="rId16" o:title="Related image"/>
                              </v:shape>
                              <v:shape id="Picture 4046" o:spid="_x0000_s1522" type="#_x0000_t75" alt="Related image" style="position:absolute;left:93927;top:3377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7oWxAAAAN0AAAAPAAAAZHJzL2Rvd25yZXYueG1sRI9BawIx&#10;FITvBf9DeIK3mmyxIqtRtCDoqdTW+3Pz3CxuXtZN3N3++6ZQ6HGYmW+Y1WZwteioDZVnDdlUgSAu&#10;vKm41PD1uX9egAgR2WDtmTR8U4DNevS0wtz4nj+oO8VSJAiHHDXYGJtcylBYchimviFO3tW3DmOS&#10;bSlNi32Cu1q+KDWXDitOCxYberNU3E4PpyGew13Z8Hq5Vjsum77LHsf3TOvJeNguQUQa4n/4r30w&#10;GmZqNoffN+kJyPUPAAAA//8DAFBLAQItABQABgAIAAAAIQDb4fbL7gAAAIUBAAATAAAAAAAAAAAA&#10;AAAAAAAAAABbQ29udGVudF9UeXBlc10ueG1sUEsBAi0AFAAGAAgAAAAhAFr0LFu/AAAAFQEAAAsA&#10;AAAAAAAAAAAAAAAAHwEAAF9yZWxzLy5yZWxzUEsBAi0AFAAGAAgAAAAhALqvuhbEAAAA3QAAAA8A&#10;AAAAAAAAAAAAAAAABwIAAGRycy9kb3ducmV2LnhtbFBLBQYAAAAAAwADALcAAAD4AgAAAAA=&#10;">
                                <v:imagedata r:id="rId16" o:title="Related image"/>
                              </v:shape>
                              <v:shape id="Picture 4047" o:spid="_x0000_s1523" type="#_x0000_t75" alt="Related image" style="position:absolute;left:87251;top:3377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x+NxAAAAN0AAAAPAAAAZHJzL2Rvd25yZXYueG1sRI9PawIx&#10;FMTvhX6H8ArearJi/7AapRUEe5Jqe39unpulm5ftJu6u394IgsdhZn7DzJeDq0VHbag8a8jGCgRx&#10;4U3FpYaf/fr5HUSIyAZrz6ThTAGWi8eHOebG9/xN3S6WIkE45KjBxtjkUobCksMw9g1x8o6+dRiT&#10;bEtpWuwT3NVyotSrdFhxWrDY0MpS8bc7OQ3xN/wrG14Ox+qTy6bvstPXNtN69DR8zEBEGuI9fGtv&#10;jIapmr7B9U16AnJxAQAA//8DAFBLAQItABQABgAIAAAAIQDb4fbL7gAAAIUBAAATAAAAAAAAAAAA&#10;AAAAAAAAAABbQ29udGVudF9UeXBlc10ueG1sUEsBAi0AFAAGAAgAAAAhAFr0LFu/AAAAFQEAAAsA&#10;AAAAAAAAAAAAAAAAHwEAAF9yZWxzLy5yZWxzUEsBAi0AFAAGAAgAAAAhANXjH43EAAAA3QAAAA8A&#10;AAAAAAAAAAAAAAAABwIAAGRycy9kb3ducmV2LnhtbFBLBQYAAAAAAwADALcAAAD4AgAAAAA=&#10;">
                                <v:imagedata r:id="rId16" o:title="Related image"/>
                              </v:shape>
                              <v:shape id="Picture 4048" o:spid="_x0000_s1524" type="#_x0000_t75" alt="Related image" style="position:absolute;left:54547;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Iv/wQAAAN0AAAAPAAAAZHJzL2Rvd25yZXYueG1sRE9ba8Iw&#10;FH4f7D+EM/BtJhUnoxrFCYP5NLzs/dgcm2Jz0jWxrf/ePAg+fnz3xWpwteioDZVnDdlYgSAuvKm4&#10;1HA8fL9/gggR2WDtmTTcKMBq+fqywNz4nnfU7WMpUgiHHDXYGJtcylBYchjGviFO3Nm3DmOCbSlN&#10;i30Kd7WcKDWTDitODRYb2lgqLvur0xD/wr+y4eN0rr64bPouu25/M61Hb8N6DiLSEJ/ih/vHaJiq&#10;aZqb3qQnIJd3AAAA//8DAFBLAQItABQABgAIAAAAIQDb4fbL7gAAAIUBAAATAAAAAAAAAAAAAAAA&#10;AAAAAABbQ29udGVudF9UeXBlc10ueG1sUEsBAi0AFAAGAAgAAAAhAFr0LFu/AAAAFQEAAAsAAAAA&#10;AAAAAAAAAAAAHwEAAF9yZWxzLy5yZWxzUEsBAi0AFAAGAAgAAAAhAKR8i//BAAAA3QAAAA8AAAAA&#10;AAAAAAAAAAAABwIAAGRycy9kb3ducmV2LnhtbFBLBQYAAAAAAwADALcAAAD1AgAAAAA=&#10;">
                                <v:imagedata r:id="rId16" o:title="Related image"/>
                              </v:shape>
                              <v:shape id="Picture 4049" o:spid="_x0000_s1525" type="#_x0000_t75" alt="Related image" style="position:absolute;left:63748;top:3388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C5kxAAAAN0AAAAPAAAAZHJzL2Rvd25yZXYueG1sRI9BawIx&#10;FITvhf6H8ArearJiS7sapRUEe5Jqe39unpulm5ftJu6u/94IgsdhZr5h5svB1aKjNlSeNWRjBYK4&#10;8KbiUsPPfv38BiJEZIO1Z9JwpgDLxePDHHPje/6mbhdLkSAcctRgY2xyKUNhyWEY+4Y4eUffOoxJ&#10;tqU0LfYJ7mo5UepVOqw4LVhsaGWp+NudnIb4G/6VDS+HY/XJZdN32elrm2k9eho+ZiAiDfEevrU3&#10;RsNUTd/h+iY9Abm4AAAA//8DAFBLAQItABQABgAIAAAAIQDb4fbL7gAAAIUBAAATAAAAAAAAAAAA&#10;AAAAAAAAAABbQ29udGVudF9UeXBlc10ueG1sUEsBAi0AFAAGAAgAAAAhAFr0LFu/AAAAFQEAAAsA&#10;AAAAAAAAAAAAAAAAHwEAAF9yZWxzLy5yZWxzUEsBAi0AFAAGAAgAAAAhAMswLmTEAAAA3QAAAA8A&#10;AAAAAAAAAAAAAAAABwIAAGRycy9kb3ducmV2LnhtbFBLBQYAAAAAAwADALcAAAD4AgAAAAA=&#10;">
                                <v:imagedata r:id="rId16" o:title="Related image"/>
                              </v:shape>
                              <v:shape id="Picture 4050" o:spid="_x0000_s1526" type="#_x0000_t75" alt="Related image" style="position:absolute;left:71824;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xEkwAAAAN0AAAAPAAAAZHJzL2Rvd25yZXYueG1sRE/Pa8Iw&#10;FL4L+x/CG3jTpKIyqlGcMJinodvuz+bZFJuXrolt/e+Xg+Dx4/u93g6uFh21ofKsIZsqEMSFNxWX&#10;Gn6+PyZvIEJENlh7Jg13CrDdvIzWmBvf85G6UyxFCuGQowYbY5NLGQpLDsPUN8SJu/jWYUywLaVp&#10;sU/hrpYzpZbSYcWpwWJDe0vF9XRzGuJv+FM2LM6X6p3Lpu+y2+Er03r8OuxWICIN8Sl+uD+Nhrla&#10;pP3pTXoCcvMPAAD//wMAUEsBAi0AFAAGAAgAAAAhANvh9svuAAAAhQEAABMAAAAAAAAAAAAAAAAA&#10;AAAAAFtDb250ZW50X1R5cGVzXS54bWxQSwECLQAUAAYACAAAACEAWvQsW78AAAAVAQAACwAAAAAA&#10;AAAAAAAAAAAfAQAAX3JlbHMvLnJlbHNQSwECLQAUAAYACAAAACEA39MRJMAAAADdAAAADwAAAAAA&#10;AAAAAAAAAAAHAgAAZHJzL2Rvd25yZXYueG1sUEsFBgAAAAADAAMAtwAAAPQCAAAAAA==&#10;">
                                <v:imagedata r:id="rId16" o:title="Related image"/>
                              </v:shape>
                            </v:group>
                            <v:group id="Group 3977" o:spid="_x0000_s1527" style="position:absolute;left:38271;top:39705;width:49197;height:5676" coordorigin="38271,3970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1JsxwAAAN0AAAAPAAAAZHJzL2Rvd25yZXYueG1sRI9Pa8JA&#10;FMTvBb/D8oTedBOlVaOriNTSgwj+AfH2yD6TYPZtyK5J/PbdgtDjMDO/YRarzpSiodoVlhXEwwgE&#10;cWp1wZmC82k7mIJwHlljaZkUPMnBatl7W2CibcsHao4+EwHCLkEFufdVIqVLczLohrYiDt7N1gZ9&#10;kHUmdY1tgJtSjqLoUxosOCzkWNEmp/R+fBgF3y2263H81ezut83zevrYX3YxKfXe79ZzEJ46/x9+&#10;tX+0gvFsMoG/N+EJyOUvAAAA//8DAFBLAQItABQABgAIAAAAIQDb4fbL7gAAAIUBAAATAAAAAAAA&#10;AAAAAAAAAAAAAABbQ29udGVudF9UeXBlc10ueG1sUEsBAi0AFAAGAAgAAAAhAFr0LFu/AAAAFQEA&#10;AAsAAAAAAAAAAAAAAAAAHwEAAF9yZWxzLy5yZWxzUEsBAi0AFAAGAAgAAAAhAGk7UmzHAAAA3QAA&#10;AA8AAAAAAAAAAAAAAAAABwIAAGRycy9kb3ducmV2LnhtbFBLBQYAAAAAAwADALcAAAD7AgAAAAA=&#10;">
                              <v:shape id="Picture 4032" o:spid="_x0000_s1528" type="#_x0000_t75" alt="Related image" style="position:absolute;left:38271;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s9oxAAAAN0AAAAPAAAAZHJzL2Rvd25yZXYueG1sRI9BawIx&#10;FITvBf9DeIXearLWlrIaRQWhnqS2vT83z83Szcu6ibvbf28EocdhZr5h5svB1aKjNlSeNWRjBYK4&#10;8KbiUsP31/b5HUSIyAZrz6ThjwIsF6OHOebG9/xJ3SGWIkE45KjBxtjkUobCksMw9g1x8k6+dRiT&#10;bEtpWuwT3NVyotSbdFhxWrDY0MZS8Xu4OA3xJ5yVDa/HU7Xmsum77LLbZ1o/PQ6rGYhIQ/wP39sf&#10;RsNUvUzg9iY9Abm4AgAA//8DAFBLAQItABQABgAIAAAAIQDb4fbL7gAAAIUBAAATAAAAAAAAAAAA&#10;AAAAAAAAAABbQ29udGVudF9UeXBlc10ueG1sUEsBAi0AFAAGAAgAAAAhAFr0LFu/AAAAFQEAAAsA&#10;AAAAAAAAAAAAAAAAHwEAAF9yZWxzLy5yZWxzUEsBAi0AFAAGAAgAAAAhAJ2Sz2jEAAAA3QAAAA8A&#10;AAAAAAAAAAAAAAAABwIAAGRycy9kb3ducmV2LnhtbFBLBQYAAAAAAwADALcAAAD4AgAAAAA=&#10;">
                                <v:imagedata r:id="rId16" o:title="Related image"/>
                              </v:shape>
                              <v:shape id="Picture 4033" o:spid="_x0000_s1529" type="#_x0000_t75" alt="Related image" style="position:absolute;left:46185;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mrzxAAAAN0AAAAPAAAAZHJzL2Rvd25yZXYueG1sRI9BawIx&#10;FITvhf6H8ArearLalrIapRUEe5Jqe39unpulm5ftJu6u/94IgsdhZr5h5svB1aKjNlSeNWRjBYK4&#10;8KbiUsPPfv38DiJEZIO1Z9JwpgDLxePDHHPje/6mbhdLkSAcctRgY2xyKUNhyWEY+4Y4eUffOoxJ&#10;tqU0LfYJ7mo5UepNOqw4LVhsaGWp+NudnIb4G/6VDa+HY/XJZdN32elrm2k9eho+ZiAiDfEevrU3&#10;RsOLmk7h+iY9Abm4AAAA//8DAFBLAQItABQABgAIAAAAIQDb4fbL7gAAAIUBAAATAAAAAAAAAAAA&#10;AAAAAAAAAABbQ29udGVudF9UeXBlc10ueG1sUEsBAi0AFAAGAAgAAAAhAFr0LFu/AAAAFQEAAAsA&#10;AAAAAAAAAAAAAAAAHwEAAF9yZWxzLy5yZWxzUEsBAi0AFAAGAAgAAAAhAPLeavPEAAAA3QAAAA8A&#10;AAAAAAAAAAAAAAAABwIAAGRycy9kb3ducmV2LnhtbFBLBQYAAAAAAwADALcAAAD4AgAAAAA=&#10;">
                                <v:imagedata r:id="rId16" o:title="Related image"/>
                              </v:shape>
                              <v:shape id="Picture 4034" o:spid="_x0000_s1530" type="#_x0000_t75" alt="Related image" style="position:absolute;left:110318;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KHxQAAAN0AAAAPAAAAZHJzL2Rvd25yZXYueG1sRI/NasMw&#10;EITvhb6D2EJujeT8lOJECU0gkJ5C0va+sTaWqbVyLMV23z4qFHocZuYbZrkeXC06akPlWUM2ViCI&#10;C28qLjV8fuyeX0GEiGyw9kwafijAevX4sMTc+J6P1J1iKRKEQ44abIxNLmUoLDkMY98QJ+/iW4cx&#10;ybaUpsU+wV0tJ0q9SIcVpwWLDW0tFd+nm9MQv8JV2TA/X6oNl03fZbf3Q6b16Gl4W4CINMT/8F97&#10;bzTM1HQGv2/SE5CrOwAAAP//AwBQSwECLQAUAAYACAAAACEA2+H2y+4AAACFAQAAEwAAAAAAAAAA&#10;AAAAAAAAAAAAW0NvbnRlbnRfVHlwZXNdLnhtbFBLAQItABQABgAIAAAAIQBa9CxbvwAAABUBAAAL&#10;AAAAAAAAAAAAAAAAAB8BAABfcmVscy8ucmVsc1BLAQItABQABgAIAAAAIQB9N/KHxQAAAN0AAAAP&#10;AAAAAAAAAAAAAAAAAAcCAABkcnMvZG93bnJldi54bWxQSwUGAAAAAAMAAwC3AAAA+QIAAAAA&#10;">
                                <v:imagedata r:id="rId16" o:title="Related image"/>
                              </v:shape>
                              <v:shape id="Picture 4035" o:spid="_x0000_s1531" type="#_x0000_t75" alt="Related image" style="position:absolute;left:102002;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1ccxQAAAN0AAAAPAAAAZHJzL2Rvd25yZXYueG1sRI/NasMw&#10;EITvhb6D2EJujeT8lOJECW0gkJxC0/a+sTaWqbVyLcV23j4KFHocZuYbZrkeXC06akPlWUM2ViCI&#10;C28qLjV8fW6fX0GEiGyw9kwarhRgvXp8WGJufM8f1B1jKRKEQ44abIxNLmUoLDkMY98QJ+/sW4cx&#10;ybaUpsU+wV0tJ0q9SIcVpwWLDW0sFT/Hi9MQv8OvsmF+OlfvXDZ9l132h0zr0dPwtgARaYj/4b/2&#10;zmiYqekc7m/SE5CrGwAAAP//AwBQSwECLQAUAAYACAAAACEA2+H2y+4AAACFAQAAEwAAAAAAAAAA&#10;AAAAAAAAAAAAW0NvbnRlbnRfVHlwZXNdLnhtbFBLAQItABQABgAIAAAAIQBa9CxbvwAAABUBAAAL&#10;AAAAAAAAAAAAAAAAAB8BAABfcmVscy8ucmVsc1BLAQItABQABgAIAAAAIQASe1ccxQAAAN0AAAAP&#10;AAAAAAAAAAAAAAAAAAcCAABkcnMvZG93bnJldi54bWxQSwUGAAAAAAMAAwC3AAAA+QIAAAAA&#10;">
                                <v:imagedata r:id="rId16" o:title="Related image"/>
                              </v:shape>
                              <v:shape id="Picture 4036" o:spid="_x0000_s1532" type="#_x0000_t75" alt="Related image" style="position:absolute;left:93927;top:3970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clrxAAAAN0AAAAPAAAAZHJzL2Rvd25yZXYueG1sRI9BawIx&#10;FITvhf6H8ArearLaimyNUgXBnqTa3p+b52bp5mW7ibvrvzeFgsdhZr5hFqvB1aKjNlSeNWRjBYK4&#10;8KbiUsPXcfs8BxEissHaM2m4UoDV8vFhgbnxPX9Sd4ilSBAOOWqwMTa5lKGw5DCMfUOcvLNvHcYk&#10;21KaFvsEd7WcKDWTDitOCxYb2lgqfg4XpyF+h19lw+vpXK25bPouu3zsM61HT8P7G4hIQ7yH/9s7&#10;o+FFTWfw9yY9Abm8AQAA//8DAFBLAQItABQABgAIAAAAIQDb4fbL7gAAAIUBAAATAAAAAAAAAAAA&#10;AAAAAAAAAABbQ29udGVudF9UeXBlc10ueG1sUEsBAi0AFAAGAAgAAAAhAFr0LFu/AAAAFQEAAAsA&#10;AAAAAAAAAAAAAAAAHwEAAF9yZWxzLy5yZWxzUEsBAi0AFAAGAAgAAAAhAOKpyWvEAAAA3QAAAA8A&#10;AAAAAAAAAAAAAAAABwIAAGRycy9kb3ducmV2LnhtbFBLBQYAAAAAAwADALcAAAD4AgAAAAA=&#10;">
                                <v:imagedata r:id="rId16" o:title="Related image"/>
                              </v:shape>
                              <v:shape id="Picture 4037" o:spid="_x0000_s1533" type="#_x0000_t75" alt="Related image" style="position:absolute;left:87251;top:3970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WzwxQAAAN0AAAAPAAAAZHJzL2Rvd25yZXYueG1sRI9BawIx&#10;FITvBf9DeEJvNdlqtWyN0goFPRVtvb9unpulm5ftJu6u/94IhR6HmfmGWa4HV4uO2lB51pBNFAji&#10;wpuKSw1fn+8PzyBCRDZYeyYNFwqwXo3ulpgb3/OeukMsRYJwyFGDjbHJpQyFJYdh4hvi5J186zAm&#10;2ZbStNgnuKvlo1Jz6bDitGCxoY2l4udwdhriMfwqG56+T9Ubl03fZefdR6b1/Xh4fQERaYj/4b/2&#10;1miYqekCbm/SE5CrKwAAAP//AwBQSwECLQAUAAYACAAAACEA2+H2y+4AAACFAQAAEwAAAAAAAAAA&#10;AAAAAAAAAAAAW0NvbnRlbnRfVHlwZXNdLnhtbFBLAQItABQABgAIAAAAIQBa9CxbvwAAABUBAAAL&#10;AAAAAAAAAAAAAAAAAB8BAABfcmVscy8ucmVsc1BLAQItABQABgAIAAAAIQCN5WzwxQAAAN0AAAAP&#10;AAAAAAAAAAAAAAAAAAcCAABkcnMvZG93bnJldi54bWxQSwUGAAAAAAMAAwC3AAAA+QIAAAAA&#10;">
                                <v:imagedata r:id="rId16" o:title="Related image"/>
                              </v:shape>
                              <v:shape id="Picture 4038" o:spid="_x0000_s1534" type="#_x0000_t75" alt="Related image" style="position:absolute;left:54547;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viCwQAAAN0AAAAPAAAAZHJzL2Rvd25yZXYueG1sRE/Pa8Iw&#10;FL4P9j+EN/A2k+om0hllDgbuJKt6fzbPpqx56ZrY1v/eHAY7fny/V5vRNaKnLtSeNWRTBYK49Kbm&#10;SsPx8Pm8BBEissHGM2m4UYDN+vFhhbnxA39TX8RKpBAOOWqwMba5lKG05DBMfUucuIvvHMYEu0qa&#10;DocU7ho5U2ohHdacGiy29GGp/CmuTkM8hV9lw+v5Um+5aoc+u37tM60nT+P7G4hIY/wX/7l3RsOL&#10;mqe56U16AnJ9BwAA//8DAFBLAQItABQABgAIAAAAIQDb4fbL7gAAAIUBAAATAAAAAAAAAAAAAAAA&#10;AAAAAABbQ29udGVudF9UeXBlc10ueG1sUEsBAi0AFAAGAAgAAAAhAFr0LFu/AAAAFQEAAAsAAAAA&#10;AAAAAAAAAAAAHwEAAF9yZWxzLy5yZWxzUEsBAi0AFAAGAAgAAAAhAPx6+ILBAAAA3QAAAA8AAAAA&#10;AAAAAAAAAAAABwIAAGRycy9kb3ducmV2LnhtbFBLBQYAAAAAAwADALcAAAD1AgAAAAA=&#10;">
                                <v:imagedata r:id="rId16" o:title="Related image"/>
                              </v:shape>
                              <v:shape id="Picture 4039" o:spid="_x0000_s1535" type="#_x0000_t75" alt="Related image" style="position:absolute;left:63748;top:3981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l0ZxQAAAN0AAAAPAAAAZHJzL2Rvd25yZXYueG1sRI9BawIx&#10;FITvBf9DeEJvNdlqxW6N0goFPRVtvb9unpulm5ftJu6u/94IhR6HmfmGWa4HV4uO2lB51pBNFAji&#10;wpuKSw1fn+8PCxAhIhusPZOGCwVYr0Z3S8yN73lP3SGWIkE45KjBxtjkUobCksMw8Q1x8k6+dRiT&#10;bEtpWuwT3NXyUam5dFhxWrDY0MZS8XM4Ow3xGH6VDU/fp+qNy6bvsvPuI9P6fjy8voCINMT/8F97&#10;azTM1PQZbm/SE5CrKwAAAP//AwBQSwECLQAUAAYACAAAACEA2+H2y+4AAACFAQAAEwAAAAAAAAAA&#10;AAAAAAAAAAAAW0NvbnRlbnRfVHlwZXNdLnhtbFBLAQItABQABgAIAAAAIQBa9CxbvwAAABUBAAAL&#10;AAAAAAAAAAAAAAAAAB8BAABfcmVscy8ucmVsc1BLAQItABQABgAIAAAAIQCTNl0ZxQAAAN0AAAAP&#10;AAAAAAAAAAAAAAAAAAcCAABkcnMvZG93bnJldi54bWxQSwUGAAAAAAMAAwC3AAAA+QIAAAAA&#10;">
                                <v:imagedata r:id="rId16" o:title="Related image"/>
                              </v:shape>
                              <v:shape id="Picture 4040" o:spid="_x0000_s1536" type="#_x0000_t75" alt="Related image" style="position:absolute;left:71824;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of5wQAAAN0AAAAPAAAAZHJzL2Rvd25yZXYueG1sRE9ba8Iw&#10;FH4f7D+EM/BtJhUnoxrFCYP5NLzs/dgcm2Jz0jWxrf/ePAg+fnz3xWpwteioDZVnDdlYgSAuvKm4&#10;1HA8fL9/gggR2WDtmTTcKMBq+fqywNz4nnfU7WMpUgiHHDXYGJtcylBYchjGviFO3Nm3DmOCbSlN&#10;i30Kd7WcKDWTDitODRYb2lgqLvur0xD/wr+y4eN0rr64bPouu25/M61Hb8N6DiLSEJ/ih/vHaJiq&#10;adqf3qQnIJd3AAAA//8DAFBLAQItABQABgAIAAAAIQDb4fbL7gAAAIUBAAATAAAAAAAAAAAAAAAA&#10;AAAAAABbQ29udGVudF9UeXBlc10ueG1sUEsBAi0AFAAGAAgAAAAhAFr0LFu/AAAAFQEAAAsAAAAA&#10;AAAAAAAAAAAAHwEAAF9yZWxzLy5yZWxzUEsBAi0AFAAGAAgAAAAhAFoKh/nBAAAA3QAAAA8AAAAA&#10;AAAAAAAAAAAABwIAAGRycy9kb3ducmV2LnhtbFBLBQYAAAAAAwADALcAAAD1AgAAAAA=&#10;">
                                <v:imagedata r:id="rId16" o:title="Related image"/>
                              </v:shape>
                              <v:shape id="Picture 4041" o:spid="_x0000_s1537" type="#_x0000_t75" alt="Related image" style="position:absolute;left:79177;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iJixAAAAN0AAAAPAAAAZHJzL2Rvd25yZXYueG1sRI9PawIx&#10;FMTvBb9DeIK3mqzYIqtRtCDYU6l/7s/Nc7O4edlu4u722zeFQo/DzPyGWW0GV4uO2lB51pBNFQji&#10;wpuKSw3n0/55ASJEZIO1Z9LwTQE269HTCnPje/6k7hhLkSAcctRgY2xyKUNhyWGY+oY4eTffOoxJ&#10;tqU0LfYJ7mo5U+pVOqw4LVhs6M1ScT8+nIZ4CV/Khpfrrdpx2fRd9nj/yLSejIftEkSkIf6H/9oH&#10;o2Gu5hn8vklPQK5/AAAA//8DAFBLAQItABQABgAIAAAAIQDb4fbL7gAAAIUBAAATAAAAAAAAAAAA&#10;AAAAAAAAAABbQ29udGVudF9UeXBlc10ueG1sUEsBAi0AFAAGAAgAAAAhAFr0LFu/AAAAFQEAAAsA&#10;AAAAAAAAAAAAAAAAHwEAAF9yZWxzLy5yZWxzUEsBAi0AFAAGAAgAAAAhADVGImLEAAAA3QAAAA8A&#10;AAAAAAAAAAAAAAAABwIAAGRycy9kb3ducmV2LnhtbFBLBQYAAAAAAwADALcAAAD4AgAAAAA=&#10;">
                                <v:imagedata r:id="rId16" o:title="Related image"/>
                              </v:shape>
                            </v:group>
                            <v:group id="Group 3978" o:spid="_x0000_s1538" style="position:absolute;left:38271;top:45637;width:49197;height:5676" coordorigin="38271,4563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YewwAAAN0AAAAPAAAAZHJzL2Rvd25yZXYueG1sRE/LisIw&#10;FN0L8w/hDrjTtCO+OkYRGWUWIvgAmd2lubbF5qY0sa1/bxYDLg/nvVh1phQN1a6wrCAeRiCIU6sL&#10;zhRcztvBDITzyBpLy6TgSQ5Wy4/eAhNtWz5Sc/KZCCHsElSQe18lUro0J4NuaCviwN1sbdAHWGdS&#10;19iGcFPKryiaSIMFh4YcK9rklN5PD6Ng12K7HsU/zf5+2zz/zuPDdR+TUv3Pbv0NwlPn3+J/969W&#10;MJpPw9zwJjwBuXwBAAD//wMAUEsBAi0AFAAGAAgAAAAhANvh9svuAAAAhQEAABMAAAAAAAAAAAAA&#10;AAAAAAAAAFtDb250ZW50X1R5cGVzXS54bWxQSwECLQAUAAYACAAAACEAWvQsW78AAAAVAQAACwAA&#10;AAAAAAAAAAAAAAAfAQAAX3JlbHMvLnJlbHNQSwECLQAUAAYACAAAACEAGKTGHsMAAADdAAAADwAA&#10;AAAAAAAAAAAAAAAHAgAAZHJzL2Rvd25yZXYueG1sUEsFBgAAAAADAAMAtwAAAPcCAAAAAA==&#10;">
                              <v:shape id="Picture 4022" o:spid="_x0000_s1539" type="#_x0000_t75" alt="Related image" style="position:absolute;left:38271;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1m1xAAAAN0AAAAPAAAAZHJzL2Rvd25yZXYueG1sRI9Ba8JA&#10;FITvBf/D8gre6m6CLSW6Si0IeirVen9mn9lg9m2aXZP477uFQo/DzHzDLNeja0RPXag9a8hmCgRx&#10;6U3NlYav4/bpFUSIyAYbz6ThTgHWq8nDEgvjB/6k/hArkSAcCtRgY2wLKUNpyWGY+ZY4eRffOYxJ&#10;dpU0HQ4J7hqZK/UiHdacFiy29G6pvB5uTkM8hW9lw/P5Um+4aoc+u+0/Mq2nj+PbAkSkMf6H/9o7&#10;o2Gu8hx+36QnIFc/AAAA//8DAFBLAQItABQABgAIAAAAIQDb4fbL7gAAAIUBAAATAAAAAAAAAAAA&#10;AAAAAAAAAABbQ29udGVudF9UeXBlc10ueG1sUEsBAi0AFAAGAAgAAAAhAFr0LFu/AAAAFQEAAAsA&#10;AAAAAAAAAAAAAAAAHwEAAF9yZWxzLy5yZWxzUEsBAi0AFAAGAAgAAAAhABhLWbXEAAAA3QAAAA8A&#10;AAAAAAAAAAAAAAAABwIAAGRycy9kb3ducmV2LnhtbFBLBQYAAAAAAwADALcAAAD4AgAAAAA=&#10;">
                                <v:imagedata r:id="rId16" o:title="Related image"/>
                              </v:shape>
                              <v:shape id="Picture 4023" o:spid="_x0000_s1540" type="#_x0000_t75" alt="Related image" style="position:absolute;left:46185;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wuxAAAAN0AAAAPAAAAZHJzL2Rvd25yZXYueG1sRI9BawIx&#10;FITvBf9DeIXearLWlrIaRQWhnqS2vT83z83Szcu6ibvbf28EocdhZr5h5svB1aKjNlSeNWRjBYK4&#10;8KbiUsP31/b5HUSIyAZrz6ThjwIsF6OHOebG9/xJ3SGWIkE45KjBxtjkUobCksMw9g1x8k6+dRiT&#10;bEtpWuwT3NVyotSbdFhxWrDY0MZS8Xu4OA3xJ5yVDa/HU7Xmsum77LLbZ1o/PQ6rGYhIQ/wP39sf&#10;RsNUTV7g9iY9Abm4AgAA//8DAFBLAQItABQABgAIAAAAIQDb4fbL7gAAAIUBAAATAAAAAAAAAAAA&#10;AAAAAAAAAABbQ29udGVudF9UeXBlc10ueG1sUEsBAi0AFAAGAAgAAAAhAFr0LFu/AAAAFQEAAAsA&#10;AAAAAAAAAAAAAAAAHwEAAF9yZWxzLy5yZWxzUEsBAi0AFAAGAAgAAAAhAHcH/C7EAAAA3QAAAA8A&#10;AAAAAAAAAAAAAAAABwIAAGRycy9kb3ducmV2LnhtbFBLBQYAAAAAAwADALcAAAD4AgAAAAA=&#10;">
                                <v:imagedata r:id="rId16" o:title="Related image"/>
                              </v:shape>
                              <v:shape id="Picture 4024" o:spid="_x0000_s1541" type="#_x0000_t75" alt="Related image" style="position:absolute;left:110318;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mRaxAAAAN0AAAAPAAAAZHJzL2Rvd25yZXYueG1sRI9BawIx&#10;FITvBf9DeIK3mqzYIqtRtFDQU6mt9+fmuVncvKybuLv++6ZQ6HGYmW+Y1WZwteioDZVnDdlUgSAu&#10;vKm41PD99f68ABEissHaM2l4UIDNevS0wtz4nj+pO8ZSJAiHHDXYGJtcylBYchimviFO3sW3DmOS&#10;bSlNi32Cu1rOlHqVDitOCxYberNUXI93pyGewk3Z8HK+VDsum77L7oePTOvJeNguQUQa4n/4r703&#10;GuZqNoffN+kJyPUPAAAA//8DAFBLAQItABQABgAIAAAAIQDb4fbL7gAAAIUBAAATAAAAAAAAAAAA&#10;AAAAAAAAAABbQ29udGVudF9UeXBlc10ueG1sUEsBAi0AFAAGAAgAAAAhAFr0LFu/AAAAFQEAAAsA&#10;AAAAAAAAAAAAAAAAHwEAAF9yZWxzLy5yZWxzUEsBAi0AFAAGAAgAAAAhAPjuZFrEAAAA3QAAAA8A&#10;AAAAAAAAAAAAAAAABwIAAGRycy9kb3ducmV2LnhtbFBLBQYAAAAAAwADALcAAAD4AgAAAAA=&#10;">
                                <v:imagedata r:id="rId16" o:title="Related image"/>
                              </v:shape>
                              <v:shape id="Picture 4025" o:spid="_x0000_s1542" type="#_x0000_t75" alt="Related image" style="position:absolute;left:102002;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sHBxAAAAN0AAAAPAAAAZHJzL2Rvd25yZXYueG1sRI9BawIx&#10;FITvBf9DeEJvNVnRIqtRtFCwp1Jb78/Nc7O4eVk3cXf996ZQ6HGYmW+Y1WZwteioDZVnDdlEgSAu&#10;vKm41PDz/f6yABEissHaM2m4U4DNevS0wtz4nr+oO8RSJAiHHDXYGJtcylBYchgmviFO3tm3DmOS&#10;bSlNi32Cu1pOlXqVDitOCxYberNUXA43pyEew1XZMD+dqx2XTd9lt4/PTOvn8bBdgog0xP/wX3tv&#10;NMzUdA6/b9ITkOsHAAAA//8DAFBLAQItABQABgAIAAAAIQDb4fbL7gAAAIUBAAATAAAAAAAAAAAA&#10;AAAAAAAAAABbQ29udGVudF9UeXBlc10ueG1sUEsBAi0AFAAGAAgAAAAhAFr0LFu/AAAAFQEAAAsA&#10;AAAAAAAAAAAAAAAAHwEAAF9yZWxzLy5yZWxzUEsBAi0AFAAGAAgAAAAhAJeiwcHEAAAA3QAAAA8A&#10;AAAAAAAAAAAAAAAABwIAAGRycy9kb3ducmV2LnhtbFBLBQYAAAAAAwADALcAAAD4AgAAAAA=&#10;">
                                <v:imagedata r:id="rId16" o:title="Related image"/>
                              </v:shape>
                              <v:shape id="Picture 4026" o:spid="_x0000_s1543" type="#_x0000_t75" alt="Related image" style="position:absolute;left:93927;top:4563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2xAAAAN0AAAAPAAAAZHJzL2Rvd25yZXYueG1sRI9BawIx&#10;FITvBf9DeEJvNVmxIqtRtFCwp1Jb78/Nc7O4eVk3cXf996ZQ6HGYmW+Y1WZwteioDZVnDdlEgSAu&#10;vKm41PDz/f6yABEissHaM2m4U4DNevS0wtz4nr+oO8RSJAiHHDXYGJtcylBYchgmviFO3tm3DmOS&#10;bSlNi32Cu1pOlZpLhxWnBYsNvVkqLoeb0xCP4apseD2dqx2XTd9lt4/PTOvn8bBdgog0xP/wX3tv&#10;NMzUdA6/b9ITkOsHAAAA//8DAFBLAQItABQABgAIAAAAIQDb4fbL7gAAAIUBAAATAAAAAAAAAAAA&#10;AAAAAAAAAABbQ29udGVudF9UeXBlc10ueG1sUEsBAi0AFAAGAAgAAAAhAFr0LFu/AAAAFQEAAAsA&#10;AAAAAAAAAAAAAAAAHwEAAF9yZWxzLy5yZWxzUEsBAi0AFAAGAAgAAAAhAGdwX7bEAAAA3QAAAA8A&#10;AAAAAAAAAAAAAAAABwIAAGRycy9kb3ducmV2LnhtbFBLBQYAAAAAAwADALcAAAD4AgAAAAA=&#10;">
                                <v:imagedata r:id="rId16" o:title="Related image"/>
                              </v:shape>
                              <v:shape id="Picture 4027" o:spid="_x0000_s1544" type="#_x0000_t75" alt="Related image" style="position:absolute;left:87251;top:4563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PotxAAAAN0AAAAPAAAAZHJzL2Rvd25yZXYueG1sRI9BawIx&#10;FITvBf9DeIXearJS27IaRQWhnqS2vT83z83Szcu6ibvbf28EocdhZr5h5svB1aKjNlSeNWRjBYK4&#10;8KbiUsP31/b5HUSIyAZrz6ThjwIsF6OHOebG9/xJ3SGWIkE45KjBxtjkUobCksMw9g1x8k6+dRiT&#10;bEtpWuwT3NVyotSrdFhxWrDY0MZS8Xu4OA3xJ5yVDdPjqVpz2fRddtntM62fHofVDESkIf6H7+0P&#10;o+FFTd7g9iY9Abm4AgAA//8DAFBLAQItABQABgAIAAAAIQDb4fbL7gAAAIUBAAATAAAAAAAAAAAA&#10;AAAAAAAAAABbQ29udGVudF9UeXBlc10ueG1sUEsBAi0AFAAGAAgAAAAhAFr0LFu/AAAAFQEAAAsA&#10;AAAAAAAAAAAAAAAAHwEAAF9yZWxzLy5yZWxzUEsBAi0AFAAGAAgAAAAhAAg8+i3EAAAA3QAAAA8A&#10;AAAAAAAAAAAAAAAABwIAAGRycy9kb3ducmV2LnhtbFBLBQYAAAAAAwADALcAAAD4AgAAAAA=&#10;">
                                <v:imagedata r:id="rId16" o:title="Related image"/>
                              </v:shape>
                              <v:shape id="Picture 4028" o:spid="_x0000_s1545" type="#_x0000_t75" alt="Related image" style="position:absolute;left:54547;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5fwAAAAN0AAAAPAAAAZHJzL2Rvd25yZXYueG1sRE/Pa8Iw&#10;FL4P/B/CE3abSUWHVKPoYOBOopv3Z/Nsis1LbWLb/ffLQdjx4/u92gyuFh21ofKsIZsoEMSFNxWX&#10;Gn6+P98WIEJENlh7Jg2/FGCzHr2sMDe+5yN1p1iKFMIhRw02xiaXMhSWHIaJb4gTd/Wtw5hgW0rT&#10;Yp/CXS2nSr1LhxWnBosNfVgqbqeH0xDP4a5smF+u1Y7Lpu+yx9ch0/p1PGyXICIN8V/8dO+Nhpma&#10;prnpTXoCcv0HAAD//wMAUEsBAi0AFAAGAAgAAAAhANvh9svuAAAAhQEAABMAAAAAAAAAAAAAAAAA&#10;AAAAAFtDb250ZW50X1R5cGVzXS54bWxQSwECLQAUAAYACAAAACEAWvQsW78AAAAVAQAACwAAAAAA&#10;AAAAAAAAAAAfAQAAX3JlbHMvLnJlbHNQSwECLQAUAAYACAAAACEAeaNuX8AAAADdAAAADwAAAAAA&#10;AAAAAAAAAAAHAgAAZHJzL2Rvd25yZXYueG1sUEsFBgAAAAADAAMAtwAAAPQCAAAAAA==&#10;">
                                <v:imagedata r:id="rId16" o:title="Related image"/>
                              </v:shape>
                              <v:shape id="Picture 4029" o:spid="_x0000_s1546" type="#_x0000_t75" alt="Related image" style="position:absolute;left:63748;top:4574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8vExAAAAN0AAAAPAAAAZHJzL2Rvd25yZXYueG1sRI9BawIx&#10;FITvBf9DeIXearJSS7saRQWhnqS2vT83z83Szcu6ibvbf28EocdhZr5h5svB1aKjNlSeNWRjBYK4&#10;8KbiUsP31/b5DUSIyAZrz6ThjwIsF6OHOebG9/xJ3SGWIkE45KjBxtjkUobCksMw9g1x8k6+dRiT&#10;bEtpWuwT3NVyotSrdFhxWrDY0MZS8Xu4OA3xJ5yVDdPjqVpz2fRddtntM62fHofVDESkIf6H7+0P&#10;o+FFTd7h9iY9Abm4AgAA//8DAFBLAQItABQABgAIAAAAIQDb4fbL7gAAAIUBAAATAAAAAAAAAAAA&#10;AAAAAAAAAABbQ29udGVudF9UeXBlc10ueG1sUEsBAi0AFAAGAAgAAAAhAFr0LFu/AAAAFQEAAAsA&#10;AAAAAAAAAAAAAAAAHwEAAF9yZWxzLy5yZWxzUEsBAi0AFAAGAAgAAAAhABbvy8TEAAAA3QAAAA8A&#10;AAAAAAAAAAAAAAAABwIAAGRycy9kb3ducmV2LnhtbFBLBQYAAAAAAwADALcAAAD4AgAAAAA=&#10;">
                                <v:imagedata r:id="rId16" o:title="Related image"/>
                              </v:shape>
                              <v:shape id="Picture 4030" o:spid="_x0000_s1547" type="#_x0000_t75" alt="Related image" style="position:absolute;left:71824;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SEwQAAAN0AAAAPAAAAZHJzL2Rvd25yZXYueG1sRE/Pa8Iw&#10;FL4P9j+EN/A2k+om0hllDgbuJKt6fzbPpqx56ZrY1v/eHAY7fny/V5vRNaKnLtSeNWRTBYK49Kbm&#10;SsPx8Pm8BBEissHGM2m4UYDN+vFhhbnxA39TX8RKpBAOOWqwMba5lKG05DBMfUucuIvvHMYEu0qa&#10;DocU7ho5U2ohHdacGiy29GGp/CmuTkM8hV9lw+v5Um+5aoc+u37tM60nT+P7G4hIY/wX/7l3RsOL&#10;mqf96U16AnJ9BwAA//8DAFBLAQItABQABgAIAAAAIQDb4fbL7gAAAIUBAAATAAAAAAAAAAAAAAAA&#10;AAAAAABbQ29udGVudF9UeXBlc10ueG1sUEsBAi0AFAAGAAgAAAAhAFr0LFu/AAAAFQEAAAsAAAAA&#10;AAAAAAAAAAAAHwEAAF9yZWxzLy5yZWxzUEsBAi0AFAAGAAgAAAAhAAIM9ITBAAAA3QAAAA8AAAAA&#10;AAAAAAAAAAAABwIAAGRycy9kb3ducmV2LnhtbFBLBQYAAAAAAwADALcAAAD1AgAAAAA=&#10;">
                                <v:imagedata r:id="rId16" o:title="Related image"/>
                              </v:shape>
                              <v:shape id="Picture 4031" o:spid="_x0000_s1548" type="#_x0000_t75" alt="Related image" style="position:absolute;left:79177;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FEfxAAAAN0AAAAPAAAAZHJzL2Rvd25yZXYueG1sRI9BawIx&#10;FITvgv8hPMGbJlttka1RbKGgp1Lb3p+b52bp5mXdxN313zeFgsdhZr5h1tvB1aKjNlSeNWRzBYK4&#10;8KbiUsPX59tsBSJEZIO1Z9JwowDbzXi0xtz4nj+oO8ZSJAiHHDXYGJtcylBYchjmviFO3tm3DmOS&#10;bSlNi32Cu1o+KPUkHVacFiw29Gqp+DlenYb4HS7KhsfTuXrhsum77Hp4z7SeTobdM4hIQ7yH/9t7&#10;o2GpFhn8vUlPQG5+AQAA//8DAFBLAQItABQABgAIAAAAIQDb4fbL7gAAAIUBAAATAAAAAAAAAAAA&#10;AAAAAAAAAABbQ29udGVudF9UeXBlc10ueG1sUEsBAi0AFAAGAAgAAAAhAFr0LFu/AAAAFQEAAAsA&#10;AAAAAAAAAAAAAAAAHwEAAF9yZWxzLy5yZWxzUEsBAi0AFAAGAAgAAAAhAG1AUR/EAAAA3QAAAA8A&#10;AAAAAAAAAAAAAAAABwIAAGRycy9kb3ducmV2LnhtbFBLBQYAAAAAAwADALcAAAD4AgAAAAA=&#10;">
                                <v:imagedata r:id="rId16" o:title="Related image"/>
                              </v:shape>
                            </v:group>
                            <v:group id="Group 3979" o:spid="_x0000_s1549" style="position:absolute;left:38271;top:51569;width:49197;height:5676" coordorigin="38271,5156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OFxwAAAN0AAAAPAAAAZHJzL2Rvd25yZXYueG1sRI9Pa8JA&#10;FMTvBb/D8oTedBOlVaOriNTSgwj+AfH2yD6TYPZtyK5J/PbdgtDjMDO/YRarzpSiodoVlhXEwwgE&#10;cWp1wZmC82k7mIJwHlljaZkUPMnBatl7W2CibcsHao4+EwHCLkEFufdVIqVLczLohrYiDt7N1gZ9&#10;kHUmdY1tgJtSjqLoUxosOCzkWNEmp/R+fBgF3y2263H81ezut83zevrYX3YxKfXe79ZzEJ46/x9+&#10;tX+0gvFsMoO/N+EJyOUvAAAA//8DAFBLAQItABQABgAIAAAAIQDb4fbL7gAAAIUBAAATAAAAAAAA&#10;AAAAAAAAAAAAAABbQ29udGVudF9UeXBlc10ueG1sUEsBAi0AFAAGAAgAAAAhAFr0LFu/AAAAFQEA&#10;AAsAAAAAAAAAAAAAAAAAHwEAAF9yZWxzLy5yZWxzUEsBAi0AFAAGAAgAAAAhAHfoY4XHAAAA3QAA&#10;AA8AAAAAAAAAAAAAAAAABwIAAGRycy9kb3ducmV2LnhtbFBLBQYAAAAAAwADALcAAAD7AgAAAAA=&#10;">
                              <v:shape id="Picture 4013" o:spid="_x0000_s1550" type="#_x0000_t75" alt="Related image" style="position:absolute;left:38271;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zaTxAAAAN0AAAAPAAAAZHJzL2Rvd25yZXYueG1sRI9BawIx&#10;FITvgv8hPMGbJlttka1RbKGgp1Lb3p+b52bp5mXdxN313zeFgsdhZr5h1tvB1aKjNlSeNWRzBYK4&#10;8KbiUsPX59tsBSJEZIO1Z9JwowDbzXi0xtz4nj+oO8ZSJAiHHDXYGJtcylBYchjmviFO3tm3DmOS&#10;bSlNi32Cu1o+KPUkHVacFiw29Gqp+DlenYb4HS7KhsfTuXrhsum77Hp4z7SeTobdM4hIQ7yH/9t7&#10;o2GpsgX8vUlPQG5+AQAA//8DAFBLAQItABQABgAIAAAAIQDb4fbL7gAAAIUBAAATAAAAAAAAAAAA&#10;AAAAAAAAAABbQ29udGVudF9UeXBlc10ueG1sUEsBAi0AFAAGAAgAAAAhAFr0LFu/AAAAFQEAAAsA&#10;AAAAAAAAAAAAAAAAHwEAAF9yZWxzLy5yZWxzUEsBAi0AFAAGAAgAAAAhALlrNpPEAAAA3QAAAA8A&#10;AAAAAAAAAAAAAAAABwIAAGRycy9kb3ducmV2LnhtbFBLBQYAAAAAAwADALcAAAD4AgAAAAA=&#10;">
                                <v:imagedata r:id="rId16" o:title="Related image"/>
                              </v:shape>
                              <v:shape id="Picture 4014" o:spid="_x0000_s1551" type="#_x0000_t75" alt="Related image" style="position:absolute;left:46185;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q7nxAAAAN0AAAAPAAAAZHJzL2Rvd25yZXYueG1sRI9PawIx&#10;FMTvBb9DeIK3mqzYIqtRtCDYU6l/7s/Nc7O4edlu4u722zeFQo/DzPyGWW0GV4uO2lB51pBNFQji&#10;wpuKSw3n0/55ASJEZIO1Z9LwTQE269HTCnPje/6k7hhLkSAcctRgY2xyKUNhyWGY+oY4eTffOoxJ&#10;tqU0LfYJ7mo5U+pVOqw4LVhs6M1ScT8+nIZ4CV/Khpfrrdpx2fRd9nj/yLSejIftEkSkIf6H/9oH&#10;o2Gusjn8vklPQK5/AAAA//8DAFBLAQItABQABgAIAAAAIQDb4fbL7gAAAIUBAAATAAAAAAAAAAAA&#10;AAAAAAAAAABbQ29udGVudF9UeXBlc10ueG1sUEsBAi0AFAAGAAgAAAAhAFr0LFu/AAAAFQEAAAsA&#10;AAAAAAAAAAAAAAAAHwEAAF9yZWxzLy5yZWxzUEsBAi0AFAAGAAgAAAAhADaCrufEAAAA3QAAAA8A&#10;AAAAAAAAAAAAAAAABwIAAGRycy9kb3ducmV2LnhtbFBLBQYAAAAAAwADALcAAAD4AgAAAAA=&#10;">
                                <v:imagedata r:id="rId16" o:title="Related image"/>
                              </v:shape>
                              <v:shape id="Picture 4015" o:spid="_x0000_s1552" type="#_x0000_t75" alt="Related image" style="position:absolute;left:110318;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gt8xAAAAN0AAAAPAAAAZHJzL2Rvd25yZXYueG1sRI9PawIx&#10;FMTvBb9DeEJvNVnRIqtRtCDYU6l/7s/Nc7O4edlu4u722zeFQo/DzPyGWW0GV4uO2lB51pBNFAji&#10;wpuKSw3n0/5lASJEZIO1Z9LwTQE269HTCnPje/6k7hhLkSAcctRgY2xyKUNhyWGY+IY4eTffOoxJ&#10;tqU0LfYJ7mo5VepVOqw4LVhs6M1ScT8+nIZ4CV/Khvn1Vu24bPoue7x/ZFo/j4ftEkSkIf6H/9oH&#10;o2Gmsjn8vklPQK5/AAAA//8DAFBLAQItABQABgAIAAAAIQDb4fbL7gAAAIUBAAATAAAAAAAAAAAA&#10;AAAAAAAAAABbQ29udGVudF9UeXBlc10ueG1sUEsBAi0AFAAGAAgAAAAhAFr0LFu/AAAAFQEAAAsA&#10;AAAAAAAAAAAAAAAAHwEAAF9yZWxzLy5yZWxzUEsBAi0AFAAGAAgAAAAhAFnOC3zEAAAA3QAAAA8A&#10;AAAAAAAAAAAAAAAABwIAAGRycy9kb3ducmV2LnhtbFBLBQYAAAAAAwADALcAAAD4AgAAAAA=&#10;">
                                <v:imagedata r:id="rId16" o:title="Related image"/>
                              </v:shape>
                              <v:shape id="Picture 4016" o:spid="_x0000_s1553" type="#_x0000_t75" alt="Related image" style="position:absolute;left:102002;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JULxAAAAN0AAAAPAAAAZHJzL2Rvd25yZXYueG1sRI9PawIx&#10;FMTvBb9DeEJvNVmxIqtRtCDYU6l/7s/Nc7O4edlu4u722zeFQo/DzPyGWW0GV4uO2lB51pBNFAji&#10;wpuKSw3n0/5lASJEZIO1Z9LwTQE269HTCnPje/6k7hhLkSAcctRgY2xyKUNhyWGY+IY4eTffOoxJ&#10;tqU0LfYJ7mo5VWouHVacFiw29GapuB8fTkO8hC9lw+v1Vu24bPoue7x/ZFo/j4ftEkSkIf6H/9oH&#10;o2Gmsjn8vklPQK5/AAAA//8DAFBLAQItABQABgAIAAAAIQDb4fbL7gAAAIUBAAATAAAAAAAAAAAA&#10;AAAAAAAAAABbQ29udGVudF9UeXBlc10ueG1sUEsBAi0AFAAGAAgAAAAhAFr0LFu/AAAAFQEAAAsA&#10;AAAAAAAAAAAAAAAAHwEAAF9yZWxzLy5yZWxzUEsBAi0AFAAGAAgAAAAhAKkclQvEAAAA3QAAAA8A&#10;AAAAAAAAAAAAAAAABwIAAGRycy9kb3ducmV2LnhtbFBLBQYAAAAAAwADALcAAAD4AgAAAAA=&#10;">
                                <v:imagedata r:id="rId16" o:title="Related image"/>
                              </v:shape>
                              <v:shape id="Picture 4017" o:spid="_x0000_s1554" type="#_x0000_t75" alt="Related image" style="position:absolute;left:87251;top:5156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DCQxAAAAN0AAAAPAAAAZHJzL2Rvd25yZXYueG1sRI9BawIx&#10;FITvgv8hPMGbJlu0la1RbKGgp1Lb3p+b52bp5mXdxN313zeFgsdhZr5h1tvB1aKjNlSeNWRzBYK4&#10;8KbiUsPX59tsBSJEZIO1Z9JwowDbzXi0xtz4nj+oO8ZSJAiHHDXYGJtcylBYchjmviFO3tm3DmOS&#10;bSlNi32Cu1o+KPUoHVacFiw29Gqp+DlenYb4HS7KhuXpXL1w2fRddj28Z1pPJ8PuGUSkId7D/+29&#10;0bBQ2RP8vUlPQG5+AQAA//8DAFBLAQItABQABgAIAAAAIQDb4fbL7gAAAIUBAAATAAAAAAAAAAAA&#10;AAAAAAAAAABbQ29udGVudF9UeXBlc10ueG1sUEsBAi0AFAAGAAgAAAAhAFr0LFu/AAAAFQEAAAsA&#10;AAAAAAAAAAAAAAAAHwEAAF9yZWxzLy5yZWxzUEsBAi0AFAAGAAgAAAAhAMZQMJDEAAAA3QAAAA8A&#10;AAAAAAAAAAAAAAAABwIAAGRycy9kb3ducmV2LnhtbFBLBQYAAAAAAwADALcAAAD4AgAAAAA=&#10;">
                                <v:imagedata r:id="rId16" o:title="Related image"/>
                              </v:shape>
                              <v:shape id="Picture 4018" o:spid="_x0000_s1555" type="#_x0000_t75" alt="Related image" style="position:absolute;left:54547;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6TiwQAAAN0AAAAPAAAAZHJzL2Rvd25yZXYueG1sRE/Pa8Iw&#10;FL4L+x/CG3jTpLLJ6ExlE4R5GtPt/ta8NmXNS21iW/97cxh4/Ph+b7aTa8VAfWg8a8iWCgRx6U3D&#10;tYbv037xAiJEZIOtZ9JwpQDb4mG2wdz4kb9oOMZapBAOOWqwMXa5lKG05DAsfUecuMr3DmOCfS1N&#10;j2MKd61cKbWWDhtODRY72lkq/44XpyH+hLOy4fm3at657sYhuxw+M63nj9PbK4hIU7yL/90fRsOT&#10;ytLc9CY9AVncAAAA//8DAFBLAQItABQABgAIAAAAIQDb4fbL7gAAAIUBAAATAAAAAAAAAAAAAAAA&#10;AAAAAABbQ29udGVudF9UeXBlc10ueG1sUEsBAi0AFAAGAAgAAAAhAFr0LFu/AAAAFQEAAAsAAAAA&#10;AAAAAAAAAAAAHwEAAF9yZWxzLy5yZWxzUEsBAi0AFAAGAAgAAAAhALfPpOLBAAAA3QAAAA8AAAAA&#10;AAAAAAAAAAAABwIAAGRycy9kb3ducmV2LnhtbFBLBQYAAAAAAwADALcAAAD1AgAAAAA=&#10;">
                                <v:imagedata r:id="rId16" o:title="Related image"/>
                              </v:shape>
                              <v:shape id="Picture 4019" o:spid="_x0000_s1556" type="#_x0000_t75" alt="Related image" style="position:absolute;left:63748;top:5167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F5xAAAAN0AAAAPAAAAZHJzL2Rvd25yZXYueG1sRI9BawIx&#10;FITvgv8hPMGbJlu01K1RbKGgp1Lb3p+b52bp5mXdxN313zeFgsdhZr5h1tvB1aKjNlSeNWRzBYK4&#10;8KbiUsPX59vsCUSIyAZrz6ThRgG2m/FojbnxPX9Qd4ylSBAOOWqwMTa5lKGw5DDMfUOcvLNvHcYk&#10;21KaFvsEd7V8UOpROqw4LVhs6NVS8XO8Og3xO1yUDcvTuXrhsum77Hp4z7SeTobdM4hIQ7yH/9t7&#10;o2GhshX8vUlPQG5+AQAA//8DAFBLAQItABQABgAIAAAAIQDb4fbL7gAAAIUBAAATAAAAAAAAAAAA&#10;AAAAAAAAAABbQ29udGVudF9UeXBlc10ueG1sUEsBAi0AFAAGAAgAAAAhAFr0LFu/AAAAFQEAAAsA&#10;AAAAAAAAAAAAAAAAHwEAAF9yZWxzLy5yZWxzUEsBAi0AFAAGAAgAAAAhANiDAXnEAAAA3QAAAA8A&#10;AAAAAAAAAAAAAAAABwIAAGRycy9kb3ducmV2LnhtbFBLBQYAAAAAAwADALcAAAD4AgAAAAA=&#10;">
                                <v:imagedata r:id="rId16" o:title="Related image"/>
                              </v:shape>
                              <v:shape id="Picture 4020" o:spid="_x0000_s1557" type="#_x0000_t75" alt="Related image" style="position:absolute;left:71824;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WJZwAAAAN0AAAAPAAAAZHJzL2Rvd25yZXYueG1sRE/Pa8Iw&#10;FL4P/B/CE3abSUWHVKPoYOBOopv3Z/Nsis1LbWLb/ffLQdjx4/u92gyuFh21ofKsIZsoEMSFNxWX&#10;Gn6+P98WIEJENlh7Jg2/FGCzHr2sMDe+5yN1p1iKFMIhRw02xiaXMhSWHIaJb4gTd/Wtw5hgW0rT&#10;Yp/CXS2nSr1LhxWnBosNfVgqbqeH0xDP4a5smF+u1Y7Lpu+yx9ch0/p1PGyXICIN8V/8dO+Nhpma&#10;pv3pTXoCcv0HAAD//wMAUEsBAi0AFAAGAAgAAAAhANvh9svuAAAAhQEAABMAAAAAAAAAAAAAAAAA&#10;AAAAAFtDb250ZW50X1R5cGVzXS54bWxQSwECLQAUAAYACAAAACEAWvQsW78AAAAVAQAACwAAAAAA&#10;AAAAAAAAAAAfAQAAX3JlbHMvLnJlbHNQSwECLQAUAAYACAAAACEAh9ViWcAAAADdAAAADwAAAAAA&#10;AAAAAAAAAAAHAgAAZHJzL2Rvd25yZXYueG1sUEsFBgAAAAADAAMAtwAAAPQCAAAAAA==&#10;">
                                <v:imagedata r:id="rId16" o:title="Related image"/>
                              </v:shape>
                              <v:shape id="Picture 4021" o:spid="_x0000_s1558" type="#_x0000_t75" alt="Related image" style="position:absolute;left:79177;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fCxAAAAN0AAAAPAAAAZHJzL2Rvd25yZXYueG1sRI9PawIx&#10;FMTvQr9DeAVvmqxokdUobaFQT8U/vb9unpvFzct2E3fXb98IQo/DzPyGWW8HV4uO2lB51pBNFQji&#10;wpuKSw2n48dkCSJEZIO1Z9JwowDbzdNojbnxPe+pO8RSJAiHHDXYGJtcylBYchimviFO3tm3DmOS&#10;bSlNi32Cu1rOlHqRDitOCxYberdUXA5XpyF+h19lw+LnXL1x2fRddt19ZVqPn4fXFYhIQ/wPP9qf&#10;RsNczTK4v0lPQG7+AAAA//8DAFBLAQItABQABgAIAAAAIQDb4fbL7gAAAIUBAAATAAAAAAAAAAAA&#10;AAAAAAAAAABbQ29udGVudF9UeXBlc10ueG1sUEsBAi0AFAAGAAgAAAAhAFr0LFu/AAAAFQEAAAsA&#10;AAAAAAAAAAAAAAAAHwEAAF9yZWxzLy5yZWxzUEsBAi0AFAAGAAgAAAAhAOiZx8LEAAAA3QAAAA8A&#10;AAAAAAAAAAAAAAAABwIAAGRycy9kb3ducmV2LnhtbFBLBQYAAAAAAwADALcAAAD4AgAAAAA=&#10;">
                                <v:imagedata r:id="rId16" o:title="Related image"/>
                              </v:shape>
                            </v:group>
                            <v:group id="Group 3980" o:spid="_x0000_s1559" style="position:absolute;left:38271;top:57501;width:49197;height:5676" coordorigin="38271,575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7o/wwAAAN0AAAAPAAAAZHJzL2Rvd25yZXYueG1sRE9Ni8Iw&#10;EL0L+x/CCHvTtCtKtxpFxF32IIK6IN6GZmyLzaQ0sa3/3hwEj4/3vVj1phItNa60rCAeRyCIM6tL&#10;zhX8n35GCQjnkTVWlknBgxyslh+DBabadnyg9uhzEULYpaig8L5OpXRZQQbd2NbEgbvaxqAPsMml&#10;brAL4aaSX1E0kwZLDg0F1rQpKLsd70bBb4fdehJv293tunlcTtP9eReTUp/Dfj0H4an3b/HL/acV&#10;TL6TsD+8CU9ALp8AAAD//wMAUEsBAi0AFAAGAAgAAAAhANvh9svuAAAAhQEAABMAAAAAAAAAAAAA&#10;AAAAAAAAAFtDb250ZW50X1R5cGVzXS54bWxQSwECLQAUAAYACAAAACEAWvQsW78AAAAVAQAACwAA&#10;AAAAAAAAAAAAAAAfAQAAX3JlbHMvLnJlbHNQSwECLQAUAAYACAAAACEA0we6P8MAAADdAAAADwAA&#10;AAAAAAAAAAAAAAAHAgAAZHJzL2Rvd25yZXYueG1sUEsFBgAAAAADAAMAtwAAAPcCAAAAAA==&#10;">
                              <v:shape id="Picture 4003" o:spid="_x0000_s1560" type="#_x0000_t75" alt="Related image" style="position:absolute;left:38271;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qBOxAAAAN0AAAAPAAAAZHJzL2Rvd25yZXYueG1sRI9BawIx&#10;FITvBf9DeEJvNVlbi2yNooVCexJte39unpulm5d1E3e3/94IgsdhZr5hFqvB1aKjNlSeNWQTBYK4&#10;8KbiUsPP98fTHESIyAZrz6ThnwKslqOHBebG97yjbh9LkSAcctRgY2xyKUNhyWGY+IY4eUffOoxJ&#10;tqU0LfYJ7mo5VepVOqw4LVhs6N1S8bc/Ow3xN5yUDbPDsdpw2fRddv7aZlo/jof1G4hIQ7yHb+1P&#10;o+FFqWe4vklPQC4vAAAA//8DAFBLAQItABQABgAIAAAAIQDb4fbL7gAAAIUBAAATAAAAAAAAAAAA&#10;AAAAAAAAAABbQ29udGVudF9UeXBlc10ueG1sUEsBAi0AFAAGAAgAAAAhAFr0LFu/AAAAFQEAAAsA&#10;AAAAAAAAAAAAAAAAHwEAAF9yZWxzLy5yZWxzUEsBAi0AFAAGAAgAAAAhADyyoE7EAAAA3QAAAA8A&#10;AAAAAAAAAAAAAAAABwIAAGRycy9kb3ducmV2LnhtbFBLBQYAAAAAAwADALcAAAD4AgAAAAA=&#10;">
                                <v:imagedata r:id="rId16" o:title="Related image"/>
                              </v:shape>
                              <v:shape id="Picture 4004" o:spid="_x0000_s1561" type="#_x0000_t75" alt="Related image" style="position:absolute;left:46185;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g6xAAAAN0AAAAPAAAAZHJzL2Rvd25yZXYueG1sRI9PawIx&#10;FMTvBb9DeIK3mqzYIqtRtCDYU6l/7s/Nc7O4edlu4u722zeFQo/DzPyGWW0GV4uO2lB51pBNFQji&#10;wpuKSw3n0/55ASJEZIO1Z9LwTQE269HTCnPje/6k7hhLkSAcctRgY2xyKUNhyWGY+oY4eTffOoxJ&#10;tqU0LfYJ7mo5U+pVOqw4LVhs6M1ScT8+nIZ4CV/Khpfrrdpx2fRd9nj/yLSejIftEkSkIf6H/9oH&#10;o2Gu1Bx+36QnINc/AAAA//8DAFBLAQItABQABgAIAAAAIQDb4fbL7gAAAIUBAAATAAAAAAAAAAAA&#10;AAAAAAAAAABbQ29udGVudF9UeXBlc10ueG1sUEsBAi0AFAAGAAgAAAAhAFr0LFu/AAAAFQEAAAsA&#10;AAAAAAAAAAAAAAAAHwEAAF9yZWxzLy5yZWxzUEsBAi0AFAAGAAgAAAAhALNbODrEAAAA3QAAAA8A&#10;AAAAAAAAAAAAAAAABwIAAGRycy9kb3ducmV2LnhtbFBLBQYAAAAAAwADALcAAAD4AgAAAAA=&#10;">
                                <v:imagedata r:id="rId16" o:title="Related image"/>
                              </v:shape>
                              <v:shape id="Picture 4005" o:spid="_x0000_s1562" type="#_x0000_t75" alt="Related image" style="position:absolute;left:110318;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52hxAAAAN0AAAAPAAAAZHJzL2Rvd25yZXYueG1sRI9PawIx&#10;FMTvBb9DeEJvNVnRIqtRtCDYU6l/7s/Nc7O4edlu4u722zeFQo/DzPyGWW0GV4uO2lB51pBNFAji&#10;wpuKSw3n0/5lASJEZIO1Z9LwTQE269HTCnPje/6k7hhLkSAcctRgY2xyKUNhyWGY+IY4eTffOoxJ&#10;tqU0LfYJ7mo5VepVOqw4LVhs6M1ScT8+nIZ4CV/Khvn1Vu24bPoue7x/ZFo/j4ftEkSkIf6H/9oH&#10;o2Gm1Bx+36QnINc/AAAA//8DAFBLAQItABQABgAIAAAAIQDb4fbL7gAAAIUBAAATAAAAAAAAAAAA&#10;AAAAAAAAAABbQ29udGVudF9UeXBlc10ueG1sUEsBAi0AFAAGAAgAAAAhAFr0LFu/AAAAFQEAAAsA&#10;AAAAAAAAAAAAAAAAHwEAAF9yZWxzLy5yZWxzUEsBAi0AFAAGAAgAAAAhANwXnaHEAAAA3QAAAA8A&#10;AAAAAAAAAAAAAAAABwIAAGRycy9kb3ducmV2LnhtbFBLBQYAAAAAAwADALcAAAD4AgAAAAA=&#10;">
                                <v:imagedata r:id="rId16" o:title="Related image"/>
                              </v:shape>
                              <v:shape id="Picture 4006" o:spid="_x0000_s1563" type="#_x0000_t75" alt="Related image" style="position:absolute;left:102002;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QPWwwAAAN0AAAAPAAAAZHJzL2Rvd25yZXYueG1sRI9Pa8JA&#10;FMTvBb/D8oTemk2kFkldpQqCPYn/7q/ZZzY0+zZm1yT99q4g9DjMzG+Y+XKwteio9ZVjBVmSgiAu&#10;nK64VHA6bt5mIHxA1lg7JgV/5GG5GL3MMdeu5z11h1CKCGGfowITQpNL6QtDFn3iGuLoXVxrMUTZ&#10;llK32Ee4reUkTT+kxYrjgsGG1oaK38PNKghnf02Nn/5cqhWXTd9lt+9dptTrePj6BBFoCP/hZ3ur&#10;FbxHIjzexCcgF3cAAAD//wMAUEsBAi0AFAAGAAgAAAAhANvh9svuAAAAhQEAABMAAAAAAAAAAAAA&#10;AAAAAAAAAFtDb250ZW50X1R5cGVzXS54bWxQSwECLQAUAAYACAAAACEAWvQsW78AAAAVAQAACwAA&#10;AAAAAAAAAAAAAAAfAQAAX3JlbHMvLnJlbHNQSwECLQAUAAYACAAAACEALMUD1sMAAADdAAAADwAA&#10;AAAAAAAAAAAAAAAHAgAAZHJzL2Rvd25yZXYueG1sUEsFBgAAAAADAAMAtwAAAPcCAAAAAA==&#10;">
                                <v:imagedata r:id="rId16" o:title="Related image"/>
                              </v:shape>
                              <v:shape id="Picture 4007" o:spid="_x0000_s1564" type="#_x0000_t75" alt="Related image" style="position:absolute;left:93927;top:5750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aZNxAAAAN0AAAAPAAAAZHJzL2Rvd25yZXYueG1sRI9BawIx&#10;FITvBf9DeEJvNVlprWyNooVCexJte39unpulm5d1E3e3/94IgsdhZr5hFqvB1aKjNlSeNWQTBYK4&#10;8KbiUsPP98fTHESIyAZrz6ThnwKslqOHBebG97yjbh9LkSAcctRgY2xyKUNhyWGY+IY4eUffOoxJ&#10;tqU0LfYJ7mo5VWomHVacFiw29G6p+NufnYb4G07KhpfDsdpw2fRddv7aZlo/jof1G4hIQ7yHb+1P&#10;o+FZqVe4vklPQC4vAAAA//8DAFBLAQItABQABgAIAAAAIQDb4fbL7gAAAIUBAAATAAAAAAAAAAAA&#10;AAAAAAAAAABbQ29udGVudF9UeXBlc10ueG1sUEsBAi0AFAAGAAgAAAAhAFr0LFu/AAAAFQEAAAsA&#10;AAAAAAAAAAAAAAAAHwEAAF9yZWxzLy5yZWxzUEsBAi0AFAAGAAgAAAAhAEOJpk3EAAAA3QAAAA8A&#10;AAAAAAAAAAAAAAAABwIAAGRycy9kb3ducmV2LnhtbFBLBQYAAAAAAwADALcAAAD4AgAAAAA=&#10;">
                                <v:imagedata r:id="rId16" o:title="Related image"/>
                              </v:shape>
                              <v:shape id="Picture 4008" o:spid="_x0000_s1565" type="#_x0000_t75" alt="Related image" style="position:absolute;left:87251;top:5750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I/wAAAAN0AAAAPAAAAZHJzL2Rvd25yZXYueG1sRE9ba8Iw&#10;FH4f+B/CEfY2kw4dUo2ig4F7Em/vx+bYFJuTrolt9++XB2GPH999uR5cLTpqQ+VZQzZRIIgLbyou&#10;NZxPX29zECEiG6w9k4ZfCrBejV6WmBvf84G6YyxFCuGQowYbY5NLGQpLDsPEN8SJu/nWYUywLaVp&#10;sU/hrpbvSn1IhxWnBosNfVoq7seH0xAv4UfZMLveqi2XTd9lj+99pvXreNgsQEQa4r/46d4ZDVOl&#10;0tz0Jj0BufoDAAD//wMAUEsBAi0AFAAGAAgAAAAhANvh9svuAAAAhQEAABMAAAAAAAAAAAAAAAAA&#10;AAAAAFtDb250ZW50X1R5cGVzXS54bWxQSwECLQAUAAYACAAAACEAWvQsW78AAAAVAQAACwAAAAAA&#10;AAAAAAAAAAAfAQAAX3JlbHMvLnJlbHNQSwECLQAUAAYACAAAACEAMhYyP8AAAADdAAAADwAAAAAA&#10;AAAAAAAAAAAHAgAAZHJzL2Rvd25yZXYueG1sUEsFBgAAAAADAAMAtwAAAPQCAAAAAA==&#10;">
                                <v:imagedata r:id="rId16" o:title="Related image"/>
                              </v:shape>
                              <v:shape id="Picture 4009" o:spid="_x0000_s1566" type="#_x0000_t75" alt="Related image" style="position:absolute;left:54547;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ekxAAAAN0AAAAPAAAAZHJzL2Rvd25yZXYueG1sRI9BawIx&#10;FITvBf9DeEJvNVlppW6NooVCexJte39unpulm5d1E3e3/94IgsdhZr5hFqvB1aKjNlSeNWQTBYK4&#10;8KbiUsPP98fTK4gQkQ3WnknDPwVYLUcPC8yN73lH3T6WIkE45KjBxtjkUobCksMw8Q1x8o6+dRiT&#10;bEtpWuwT3NVyqtRMOqw4LVhs6N1S8bc/Ow3xN5yUDS+HY7Xhsum77Py1zbR+HA/rNxCRhngP39qf&#10;RsOzUnO4vklPQC4vAAAA//8DAFBLAQItABQABgAIAAAAIQDb4fbL7gAAAIUBAAATAAAAAAAAAAAA&#10;AAAAAAAAAABbQ29udGVudF9UeXBlc10ueG1sUEsBAi0AFAAGAAgAAAAhAFr0LFu/AAAAFQEAAAsA&#10;AAAAAAAAAAAAAAAAHwEAAF9yZWxzLy5yZWxzUEsBAi0AFAAGAAgAAAAhAF1al6TEAAAA3QAAAA8A&#10;AAAAAAAAAAAAAAAABwIAAGRycy9kb3ducmV2LnhtbFBLBQYAAAAAAwADALcAAAD4AgAAAAA=&#10;">
                                <v:imagedata r:id="rId16" o:title="Related image"/>
                              </v:shape>
                              <v:shape id="Picture 4010" o:spid="_x0000_s1567" type="#_x0000_t75" alt="Related image" style="position:absolute;left:63748;top:5761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jkwQAAAN0AAAAPAAAAZHJzL2Rvd25yZXYueG1sRE/Pa8Iw&#10;FL4L+x/CG3jTpLLJ6ExlE4R5GtPt/ta8NmXNS21iW/97cxh4/Ph+b7aTa8VAfWg8a8iWCgRx6U3D&#10;tYbv037xAiJEZIOtZ9JwpQDb4mG2wdz4kb9oOMZapBAOOWqwMXa5lKG05DAsfUecuMr3DmOCfS1N&#10;j2MKd61cKbWWDhtODRY72lkq/44XpyH+hLOy4fm3at657sYhuxw+M63nj9PbK4hIU7yL/90fRsOT&#10;ytL+9CY9AVncAAAA//8DAFBLAQItABQABgAIAAAAIQDb4fbL7gAAAIUBAAATAAAAAAAAAAAAAAAA&#10;AAAAAABbQ29udGVudF9UeXBlc10ueG1sUEsBAi0AFAAGAAgAAAAhAFr0LFu/AAAAFQEAAAsAAAAA&#10;AAAAAAAAAAAAHwEAAF9yZWxzLy5yZWxzUEsBAi0AFAAGAAgAAAAhAEm5qOTBAAAA3QAAAA8AAAAA&#10;AAAAAAAAAAAABwIAAGRycy9kb3ducmV2LnhtbFBLBQYAAAAAAwADALcAAAD1AgAAAAA=&#10;">
                                <v:imagedata r:id="rId16" o:title="Related image"/>
                              </v:shape>
                              <v:shape id="Picture 4011" o:spid="_x0000_s1568" type="#_x0000_t75" alt="Related image" style="position:absolute;left:71824;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Q1/xAAAAN0AAAAPAAAAZHJzL2Rvd25yZXYueG1sRI/NasMw&#10;EITvhbyD2EBvjaTQluBGCU0gkJ5K83PfWhvL1Fo5lmK7b18VCj0OM/MNs1yPvhE9dbEObEDPFAji&#10;MtiaKwOn4+5hASImZItNYDLwTRHWq8ndEgsbBv6g/pAqkSEcCzTgUmoLKWPpyGOchZY4e5fQeUxZ&#10;dpW0HQ4Z7hs5V+pZeqw5Lzhsaeuo/DrcvIF0jlfl4tPnpd5w1Q69vr29a2Pup+PrC4hEY/oP/7X3&#10;1sCj0hp+3+QnIFc/AAAA//8DAFBLAQItABQABgAIAAAAIQDb4fbL7gAAAIUBAAATAAAAAAAAAAAA&#10;AAAAAAAAAABbQ29udGVudF9UeXBlc10ueG1sUEsBAi0AFAAGAAgAAAAhAFr0LFu/AAAAFQEAAAsA&#10;AAAAAAAAAAAAAAAAHwEAAF9yZWxzLy5yZWxzUEsBAi0AFAAGAAgAAAAhACb1DX/EAAAA3QAAAA8A&#10;AAAAAAAAAAAAAAAABwIAAGRycy9kb3ducmV2LnhtbFBLBQYAAAAAAwADALcAAAD4AgAAAAA=&#10;">
                                <v:imagedata r:id="rId16" o:title="Related image"/>
                              </v:shape>
                              <v:shape id="Picture 4012" o:spid="_x0000_s1569" type="#_x0000_t75" alt="Related image" style="position:absolute;left:79177;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5MIxAAAAN0AAAAPAAAAZHJzL2Rvd25yZXYueG1sRI9PawIx&#10;FMTvQr9DeAVvmqxokdUobaFQT8U/vb9unpvFzct2E3fXb98IQo/DzPyGWW8HV4uO2lB51pBNFQji&#10;wpuKSw2n48dkCSJEZIO1Z9JwowDbzdNojbnxPe+pO8RSJAiHHDXYGJtcylBYchimviFO3tm3DmOS&#10;bSlNi32Cu1rOlHqRDitOCxYberdUXA5XpyF+h19lw+LnXL1x2fRddt19ZVqPn4fXFYhIQ/wPP9qf&#10;RsNcZTO4v0lPQG7+AAAA//8DAFBLAQItABQABgAIAAAAIQDb4fbL7gAAAIUBAAATAAAAAAAAAAAA&#10;AAAAAAAAAABbQ29udGVudF9UeXBlc10ueG1sUEsBAi0AFAAGAAgAAAAhAFr0LFu/AAAAFQEAAAsA&#10;AAAAAAAAAAAAAAAAHwEAAF9yZWxzLy5yZWxzUEsBAi0AFAAGAAgAAAAhANYnkwjEAAAA3QAAAA8A&#10;AAAAAAAAAAAAAAAABwIAAGRycy9kb3ducmV2LnhtbFBLBQYAAAAAAwADALcAAAD4AgAAAAA=&#10;">
                                <v:imagedata r:id="rId16" o:title="Related image"/>
                              </v:shape>
                            </v:group>
                            <v:group id="Group 3981" o:spid="_x0000_s1570" style="position:absolute;left:38271;top:63433;width:49197;height:5676" coordorigin="38271,634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x+kxwAAAN0AAAAPAAAAZHJzL2Rvd25yZXYueG1sRI9Ba8JA&#10;FITvBf/D8gremk2UlphmFZEqHkKhKpTeHtlnEsy+DdltEv99t1DocZiZb5h8M5lWDNS7xrKCJIpB&#10;EJdWN1wpuJz3TykI55E1tpZJwZ0cbNazhxwzbUf+oOHkKxEg7DJUUHvfZVK6siaDLrIdcfCutjfo&#10;g+wrqXscA9y0chHHL9Jgw2Ghxo52NZW307dRcBhx3C6Tt6G4XXf3r/Pz+2eRkFLzx2n7CsLT5P/D&#10;f+2jVrBcpQn8vglPQK5/AAAA//8DAFBLAQItABQABgAIAAAAIQDb4fbL7gAAAIUBAAATAAAAAAAA&#10;AAAAAAAAAAAAAABbQ29udGVudF9UeXBlc10ueG1sUEsBAi0AFAAGAAgAAAAhAFr0LFu/AAAAFQEA&#10;AAsAAAAAAAAAAAAAAAAAHwEAAF9yZWxzLy5yZWxzUEsBAi0AFAAGAAgAAAAhALxLH6THAAAA3QAA&#10;AA8AAAAAAAAAAAAAAAAABwIAAGRycy9kb3ducmV2LnhtbFBLBQYAAAAAAwADALcAAAD7AgAAAAA=&#10;">
                              <v:shape id="Picture 3993" o:spid="_x0000_s1571" type="#_x0000_t75" alt="Related image" style="position:absolute;left:38271;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GL8xAAAAN0AAAAPAAAAZHJzL2Rvd25yZXYueG1sRI9Ba8JA&#10;FITvhf6H5RV6q5soLTVmlVYo2JPU6v2ZfcmGZt+m2TWJ/94VBI/DzHzD5KvRNqKnzteOFaSTBARx&#10;4XTNlYL979fLOwgfkDU2jknBmTyslo8POWbaDfxD/S5UIkLYZ6jAhNBmUvrCkEU/cS1x9ErXWQxR&#10;dpXUHQ4Rbhs5TZI3abHmuGCwpbWh4m93sgrCwf8nxr8ey/qTq3bo09P3NlXq+Wn8WIAINIZ7+Nbe&#10;aAWz+XwG1zfxCcjlBQAA//8DAFBLAQItABQABgAIAAAAIQDb4fbL7gAAAIUBAAATAAAAAAAAAAAA&#10;AAAAAAAAAABbQ29udGVudF9UeXBlc10ueG1sUEsBAi0AFAAGAAgAAAAhAFr0LFu/AAAAFQEAAAsA&#10;AAAAAAAAAAAAAAAAHwEAAF9yZWxzLy5yZWxzUEsBAi0AFAAGAAgAAAAhAI5IYvzEAAAA3QAAAA8A&#10;AAAAAAAAAAAAAAAABwIAAGRycy9kb3ducmV2LnhtbFBLBQYAAAAAAwADALcAAAD4AgAAAAA=&#10;">
                                <v:imagedata r:id="rId16" o:title="Related image"/>
                              </v:shape>
                              <v:shape id="Picture 3994" o:spid="_x0000_s1572" type="#_x0000_t75" alt="Related image" style="position:absolute;left:46185;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fqIxQAAAN0AAAAPAAAAZHJzL2Rvd25yZXYueG1sRI9Ba8JA&#10;FITvQv/D8gredJNWRVNXaQuCPYnR3l+zz2xo9m2aXZP033cLgsdhZr5h1tvB1qKj1leOFaTTBARx&#10;4XTFpYLzaTdZgvABWWPtmBT8koft5mG0xky7no/U5aEUEcI+QwUmhCaT0heGLPqpa4ijd3GtxRBl&#10;W0rdYh/htpZPSbKQFiuOCwYbejdUfOdXqyB8+p/E+PnXpXrjsum79PpxSJUaPw6vLyACDeEevrX3&#10;WsHzajWD/zfxCcjNHwAAAP//AwBQSwECLQAUAAYACAAAACEA2+H2y+4AAACFAQAAEwAAAAAAAAAA&#10;AAAAAAAAAAAAW0NvbnRlbnRfVHlwZXNdLnhtbFBLAQItABQABgAIAAAAIQBa9CxbvwAAABUBAAAL&#10;AAAAAAAAAAAAAAAAAB8BAABfcmVscy8ucmVsc1BLAQItABQABgAIAAAAIQABofqIxQAAAN0AAAAP&#10;AAAAAAAAAAAAAAAAAAcCAABkcnMvZG93bnJldi54bWxQSwUGAAAAAAMAAwC3AAAA+QIAAAAA&#10;">
                                <v:imagedata r:id="rId16" o:title="Related image"/>
                              </v:shape>
                              <v:shape id="Picture 3995" o:spid="_x0000_s1573" type="#_x0000_t75" alt="Related image" style="position:absolute;left:110318;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V8TxAAAAN0AAAAPAAAAZHJzL2Rvd25yZXYueG1sRI9Pa8JA&#10;FMTvgt9heUJvuklF0egqtiC0p+K/+zP7zAazb9PsmqTfvlsoeBxm5jfMetvbSrTU+NKxgnSSgCDO&#10;nS65UHA+7ccLED4ga6wck4If8rDdDAdrzLTr+EDtMRQiQthnqMCEUGdS+tyQRT9xNXH0bq6xGKJs&#10;Cqkb7CLcVvI1SebSYslxwWBN74by+/FhFYSL/06Mn11v5RsXddemj8+vVKmXUb9bgQjUh2f4v/2h&#10;FUyXyxn8vYlPQG5+AQAA//8DAFBLAQItABQABgAIAAAAIQDb4fbL7gAAAIUBAAATAAAAAAAAAAAA&#10;AAAAAAAAAABbQ29udGVudF9UeXBlc10ueG1sUEsBAi0AFAAGAAgAAAAhAFr0LFu/AAAAFQEAAAsA&#10;AAAAAAAAAAAAAAAAHwEAAF9yZWxzLy5yZWxzUEsBAi0AFAAGAAgAAAAhAG7tXxPEAAAA3QAAAA8A&#10;AAAAAAAAAAAAAAAABwIAAGRycy9kb3ducmV2LnhtbFBLBQYAAAAAAwADALcAAAD4AgAAAAA=&#10;">
                                <v:imagedata r:id="rId16" o:title="Related image"/>
                              </v:shape>
                              <v:shape id="Picture 3996" o:spid="_x0000_s1574" type="#_x0000_t75" alt="Related image" style="position:absolute;left:102002;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8FkxAAAAN0AAAAPAAAAZHJzL2Rvd25yZXYueG1sRI9Ba8JA&#10;FITvhf6H5RV6q5tYKjVmlSoU6qlo9f7MvmRDs29jdk3iv+8WBI/DzHzD5KvRNqKnzteOFaSTBARx&#10;4XTNlYLDz+fLOwgfkDU2jknBlTyslo8POWbaDbyjfh8qESHsM1RgQmgzKX1hyKKfuJY4eqXrLIYo&#10;u0rqDocIt42cJslMWqw5LhhsaWOo+N1frIJw9OfE+LdTWa+5aoc+vWy/U6Wen8aPBYhAY7iHb+0v&#10;reB1Pp/B/5v4BOTyDwAA//8DAFBLAQItABQABgAIAAAAIQDb4fbL7gAAAIUBAAATAAAAAAAAAAAA&#10;AAAAAAAAAABbQ29udGVudF9UeXBlc10ueG1sUEsBAi0AFAAGAAgAAAAhAFr0LFu/AAAAFQEAAAsA&#10;AAAAAAAAAAAAAAAAHwEAAF9yZWxzLy5yZWxzUEsBAi0AFAAGAAgAAAAhAJ4/wWTEAAAA3QAAAA8A&#10;AAAAAAAAAAAAAAAABwIAAGRycy9kb3ducmV2LnhtbFBLBQYAAAAAAwADALcAAAD4AgAAAAA=&#10;">
                                <v:imagedata r:id="rId16" o:title="Related image"/>
                              </v:shape>
                              <v:shape id="Picture 3997" o:spid="_x0000_s1575" type="#_x0000_t75" alt="Related image" style="position:absolute;left:93927;top:6343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2T/xQAAAN0AAAAPAAAAZHJzL2Rvd25yZXYueG1sRI/NasMw&#10;EITvgb6D2EJuieyW/LlRQlsIpKcQJ71vrY1laq1cS7Hdt68KgRyHmfmGWW8HW4uOWl85VpBOExDE&#10;hdMVlwrOp91kCcIHZI21Y1LwSx62m4fRGjPtej5Sl4dSRAj7DBWYEJpMSl8YsuinriGO3sW1FkOU&#10;bSl1i32E21o+JclcWqw4Lhhs6N1Q8Z1frYLw6X8S42dfl+qNy6bv0uvHIVVq/Di8voAINIR7+Nbe&#10;awXPq9UC/t/EJyA3fwAAAP//AwBQSwECLQAUAAYACAAAACEA2+H2y+4AAACFAQAAEwAAAAAAAAAA&#10;AAAAAAAAAAAAW0NvbnRlbnRfVHlwZXNdLnhtbFBLAQItABQABgAIAAAAIQBa9CxbvwAAABUBAAAL&#10;AAAAAAAAAAAAAAAAAB8BAABfcmVscy8ucmVsc1BLAQItABQABgAIAAAAIQDxc2T/xQAAAN0AAAAP&#10;AAAAAAAAAAAAAAAAAAcCAABkcnMvZG93bnJldi54bWxQSwUGAAAAAAMAAwC3AAAA+QIAAAAA&#10;">
                                <v:imagedata r:id="rId16" o:title="Related image"/>
                              </v:shape>
                              <v:shape id="Picture 3998" o:spid="_x0000_s1576" type="#_x0000_t75" alt="Related image" style="position:absolute;left:87251;top:6343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PCNwgAAAN0AAAAPAAAAZHJzL2Rvd25yZXYueG1sRE/LasJA&#10;FN0L/YfhFtzpJJWKxoxiBaFdFR/d32ZuMsHMnZgZk/TvO4tCl4fzznejbURPna8dK0jnCQjiwuma&#10;KwXXy3G2AuEDssbGMSn4IQ+77dMkx0y7gU/Un0MlYgj7DBWYENpMSl8YsujnriWOXOk6iyHCrpK6&#10;wyGG20a+JMlSWqw5Nhhs6WCouJ0fVkH48vfE+Nfvsn7jqh369PHxmSo1fR73GxCBxvAv/nO/awWL&#10;9TrOjW/iE5DbXwAAAP//AwBQSwECLQAUAAYACAAAACEA2+H2y+4AAACFAQAAEwAAAAAAAAAAAAAA&#10;AAAAAAAAW0NvbnRlbnRfVHlwZXNdLnhtbFBLAQItABQABgAIAAAAIQBa9CxbvwAAABUBAAALAAAA&#10;AAAAAAAAAAAAAB8BAABfcmVscy8ucmVsc1BLAQItABQABgAIAAAAIQCA7PCNwgAAAN0AAAAPAAAA&#10;AAAAAAAAAAAAAAcCAABkcnMvZG93bnJldi54bWxQSwUGAAAAAAMAAwC3AAAA9gIAAAAA&#10;">
                                <v:imagedata r:id="rId16" o:title="Related image"/>
                              </v:shape>
                              <v:shape id="Picture 3999" o:spid="_x0000_s1577" type="#_x0000_t75" alt="Related image" style="position:absolute;left:54547;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UWxAAAAN0AAAAPAAAAZHJzL2Rvd25yZXYueG1sRI9Ba8JA&#10;FITvBf/D8oTemk1aLCa6ihWEeiq1en9mn9lg9m3Mrkn677uFQo/DzHzDLNejbURPna8dK8iSFARx&#10;6XTNlYLj1+5pDsIHZI2NY1LwTR7Wq8nDEgvtBv6k/hAqESHsC1RgQmgLKX1pyKJPXEscvYvrLIYo&#10;u0rqDocIt418TtNXabHmuGCwpa2h8nq4WwXh5G+p8bPzpX7jqh367L7/yJR6nI6bBYhAY/gP/7Xf&#10;tYKXPM/h9018AnL1AwAA//8DAFBLAQItABQABgAIAAAAIQDb4fbL7gAAAIUBAAATAAAAAAAAAAAA&#10;AAAAAAAAAABbQ29udGVudF9UeXBlc10ueG1sUEsBAi0AFAAGAAgAAAAhAFr0LFu/AAAAFQEAAAsA&#10;AAAAAAAAAAAAAAAAHwEAAF9yZWxzLy5yZWxzUEsBAi0AFAAGAAgAAAAhAO+gVRbEAAAA3QAAAA8A&#10;AAAAAAAAAAAAAAAABwIAAGRycy9kb3ducmV2LnhtbFBLBQYAAAAAAwADALcAAAD4AgAAAAA=&#10;">
                                <v:imagedata r:id="rId16" o:title="Related image"/>
                              </v:shape>
                              <v:shape id="Picture 4000" o:spid="_x0000_s1578" type="#_x0000_t75" alt="Related image" style="position:absolute;left:63748;top:6354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D45wAAAAN0AAAAPAAAAZHJzL2Rvd25yZXYueG1sRE9ba8Iw&#10;FH4f+B/CEfY2kw4dUo2ig4F7Em/vx+bYFJuTrolt9++XB2GPH999uR5cLTpqQ+VZQzZRIIgLbyou&#10;NZxPX29zECEiG6w9k4ZfCrBejV6WmBvf84G6YyxFCuGQowYbY5NLGQpLDsPEN8SJu/nWYUywLaVp&#10;sU/hrpbvSn1IhxWnBosNfVoq7seH0xAv4UfZMLveqi2XTd9lj+99pvXreNgsQEQa4r/46d4ZDVOl&#10;0v70Jj0BufoDAAD//wMAUEsBAi0AFAAGAAgAAAAhANvh9svuAAAAhQEAABMAAAAAAAAAAAAAAAAA&#10;AAAAAFtDb250ZW50X1R5cGVzXS54bWxQSwECLQAUAAYACAAAACEAWvQsW78AAAAVAQAACwAAAAAA&#10;AAAAAAAAAAAfAQAAX3JlbHMvLnJlbHNQSwECLQAUAAYACAAAACEAzGA+OcAAAADdAAAADwAAAAAA&#10;AAAAAAAAAAAHAgAAZHJzL2Rvd25yZXYueG1sUEsFBgAAAAADAAMAtwAAAPQCAAAAAA==&#10;">
                                <v:imagedata r:id="rId16" o:title="Related image"/>
                              </v:shape>
                              <v:shape id="Picture 4001" o:spid="_x0000_s1579" type="#_x0000_t75" alt="Related image" style="position:absolute;left:71824;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JuixAAAAN0AAAAPAAAAZHJzL2Rvd25yZXYueG1sRI9PawIx&#10;FMTvhX6H8ArearKipaxGsUKhnop/en9unpvFzct2E3fXb98IQo/DzPyGWawGV4uO2lB51pCNFQji&#10;wpuKSw3Hw+frO4gQkQ3WnknDjQKsls9PC8yN73lH3T6WIkE45KjBxtjkUobCksMw9g1x8s6+dRiT&#10;bEtpWuwT3NVyotSbdFhxWrDY0MZScdlfnYb4E36VDbPTufrgsum77Lr9zrQevQzrOYhIQ/wPP9pf&#10;RsNUqQzub9ITkMs/AAAA//8DAFBLAQItABQABgAIAAAAIQDb4fbL7gAAAIUBAAATAAAAAAAAAAAA&#10;AAAAAAAAAABbQ29udGVudF9UeXBlc10ueG1sUEsBAi0AFAAGAAgAAAAhAFr0LFu/AAAAFQEAAAsA&#10;AAAAAAAAAAAAAAAAHwEAAF9yZWxzLy5yZWxzUEsBAi0AFAAGAAgAAAAhAKMsm6LEAAAA3QAAAA8A&#10;AAAAAAAAAAAAAAAABwIAAGRycy9kb3ducmV2LnhtbFBLBQYAAAAAAwADALcAAAD4AgAAAAA=&#10;">
                                <v:imagedata r:id="rId16" o:title="Related image"/>
                              </v:shape>
                              <v:shape id="Picture 4002" o:spid="_x0000_s1580" type="#_x0000_t75" alt="Related image" style="position:absolute;left:79177;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XVxAAAAN0AAAAPAAAAZHJzL2Rvd25yZXYueG1sRI9PawIx&#10;FMTvQr9DeAVvmqxokdUobaFQT8U/vb9unpvFzct2E3fXb98IQo/DzPyGWW8HV4uO2lB51pBNFQji&#10;wpuKSw2n48dkCSJEZIO1Z9JwowDbzdNojbnxPe+pO8RSJAiHHDXYGJtcylBYchimviFO3tm3DmOS&#10;bSlNi32Cu1rOlHqRDitOCxYberdUXA5XpyF+h19lw+LnXL1x2fRddt19ZVqPn4fXFYhIQ/wPP9qf&#10;RsNcqRnc36QnIDd/AAAA//8DAFBLAQItABQABgAIAAAAIQDb4fbL7gAAAIUBAAATAAAAAAAAAAAA&#10;AAAAAAAAAABbQ29udGVudF9UeXBlc10ueG1sUEsBAi0AFAAGAAgAAAAhAFr0LFu/AAAAFQEAAAsA&#10;AAAAAAAAAAAAAAAAHwEAAF9yZWxzLy5yZWxzUEsBAi0AFAAGAAgAAAAhAFP+BdXEAAAA3QAAAA8A&#10;AAAAAAAAAAAAAAAABwIAAGRycy9kb3ducmV2LnhtbFBLBQYAAAAAAwADALcAAAD4AgAAAAA=&#10;">
                                <v:imagedata r:id="rId16" o:title="Related image"/>
                              </v:shape>
                            </v:group>
                            <v:group id="Group 3982" o:spid="_x0000_s1581" style="position:absolute;left:38271;top:69365;width:49197;height:5676" coordorigin="38271,693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HTxgAAAN0AAAAPAAAAZHJzL2Rvd25yZXYueG1sRI9Pi8Iw&#10;FMTvwn6H8Bb2pmkVxa1GEXGXPYjgH1i8PZpnW2xeShPb+u2NIHgcZuY3zHzZmVI0VLvCsoJ4EIEg&#10;Tq0uOFNwOv70pyCcR9ZYWiYFd3KwXHz05pho2/KemoPPRICwS1BB7n2VSOnSnAy6ga2Ig3extUEf&#10;ZJ1JXWMb4KaUwyiaSIMFh4UcK1rnlF4PN6Pgt8V2NYo3zfZ6Wd/Px/HufxuTUl+f3WoGwlPn3+FX&#10;+08rGH1Ph/B8E56AXDwAAAD//wMAUEsBAi0AFAAGAAgAAAAhANvh9svuAAAAhQEAABMAAAAAAAAA&#10;AAAAAAAAAAAAAFtDb250ZW50X1R5cGVzXS54bWxQSwECLQAUAAYACAAAACEAWvQsW78AAAAVAQAA&#10;CwAAAAAAAAAAAAAAAAAfAQAAX3JlbHMvLnJlbHNQSwECLQAUAAYACAAAACEATJmB08YAAADdAAAA&#10;DwAAAAAAAAAAAAAAAAAHAgAAZHJzL2Rvd25yZXYueG1sUEsFBgAAAAADAAMAtwAAAPoCAAAAAA==&#10;">
                              <v:shape id="Picture 3983" o:spid="_x0000_s1582" type="#_x0000_t75" alt="Related image" style="position:absolute;left:38271;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QhxAAAAN0AAAAPAAAAZHJzL2Rvd25yZXYueG1sRI9Ba8JA&#10;FITvQv/D8gq96SaKYtOsUoWCnoq2vb9mX7Kh2bcxuybx33cLBY/DzHzD5NvRNqKnzteOFaSzBARx&#10;4XTNlYLPj7fpGoQPyBobx6TgRh62m4dJjpl2A5+oP4dKRAj7DBWYENpMSl8YsuhnriWOXuk6iyHK&#10;rpK6wyHCbSPnSbKSFmuOCwZb2hsqfs5XqyB8+Uti/PK7rHdctUOfXo/vqVJPj+PrC4hAY7iH/9sH&#10;rWDxvF7A35v4BOTmFwAA//8DAFBLAQItABQABgAIAAAAIQDb4fbL7gAAAIUBAAATAAAAAAAAAAAA&#10;AAAAAAAAAABbQ29udGVudF9UeXBlc10ueG1sUEsBAi0AFAAGAAgAAAAhAFr0LFu/AAAAFQEAAAsA&#10;AAAAAAAAAAAAAAAAHwEAAF9yZWxzLy5yZWxzUEsBAi0AFAAGAAgAAAAhAAuR9CHEAAAA3QAAAA8A&#10;AAAAAAAAAAAAAAAABwIAAGRycy9kb3ducmV2LnhtbFBLBQYAAAAAAwADALcAAAD4AgAAAAA=&#10;">
                                <v:imagedata r:id="rId16" o:title="Related image"/>
                              </v:shape>
                              <v:shape id="Picture 3984" o:spid="_x0000_s1583" type="#_x0000_t75" alt="Related image" style="position:absolute;left:46185;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GxVxQAAAN0AAAAPAAAAZHJzL2Rvd25yZXYueG1sRI9Ba8JA&#10;FITvgv9heUJvuonWYlNXUaHQnsS0vb9mn9nQ7NuYXZP033cLgsdhZr5h1tvB1qKj1leOFaSzBARx&#10;4XTFpYLPj9fpCoQPyBprx6TglzxsN+PRGjPtej5Rl4dSRAj7DBWYEJpMSl8YsuhnriGO3tm1FkOU&#10;bSl1i32E21rOk+RJWqw4Lhhs6GCo+MmvVkH48pfE+OX3udpz2fRden0/pko9TIbdC4hAQ7iHb+03&#10;rWDxvHqE/zfxCcjNHwAAAP//AwBQSwECLQAUAAYACAAAACEA2+H2y+4AAACFAQAAEwAAAAAAAAAA&#10;AAAAAAAAAAAAW0NvbnRlbnRfVHlwZXNdLnhtbFBLAQItABQABgAIAAAAIQBa9CxbvwAAABUBAAAL&#10;AAAAAAAAAAAAAAAAAB8BAABfcmVscy8ucmVsc1BLAQItABQABgAIAAAAIQCEeGxVxQAAAN0AAAAP&#10;AAAAAAAAAAAAAAAAAAcCAABkcnMvZG93bnJldi54bWxQSwUGAAAAAAMAAwC3AAAA+QIAAAAA&#10;">
                                <v:imagedata r:id="rId16" o:title="Related image"/>
                              </v:shape>
                              <v:shape id="Picture 3985" o:spid="_x0000_s1584" type="#_x0000_t75" alt="Related image" style="position:absolute;left:110318;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MnOxAAAAN0AAAAPAAAAZHJzL2Rvd25yZXYueG1sRI9Pa8JA&#10;FMTvgt9heUJvuklF0egqtiC0p+K/+zP7zAazb9PsmqTfvlsoeBxm5jfMetvbSrTU+NKxgnSSgCDO&#10;nS65UHA+7ccLED4ga6wck4If8rDdDAdrzLTr+EDtMRQiQthnqMCEUGdS+tyQRT9xNXH0bq6xGKJs&#10;Cqkb7CLcVvI1SebSYslxwWBN74by+/FhFYSL/06Mn11v5RsXddemj8+vVKmXUb9bgQjUh2f4v/2h&#10;FUyXixn8vYlPQG5+AQAA//8DAFBLAQItABQABgAIAAAAIQDb4fbL7gAAAIUBAAATAAAAAAAAAAAA&#10;AAAAAAAAAABbQ29udGVudF9UeXBlc10ueG1sUEsBAi0AFAAGAAgAAAAhAFr0LFu/AAAAFQEAAAsA&#10;AAAAAAAAAAAAAAAAHwEAAF9yZWxzLy5yZWxzUEsBAi0AFAAGAAgAAAAhAOs0yc7EAAAA3QAAAA8A&#10;AAAAAAAAAAAAAAAABwIAAGRycy9kb3ducmV2LnhtbFBLBQYAAAAAAwADALcAAAD4AgAAAAA=&#10;">
                                <v:imagedata r:id="rId16" o:title="Related image"/>
                              </v:shape>
                              <v:shape id="Picture 3986" o:spid="_x0000_s1585" type="#_x0000_t75" alt="Related image" style="position:absolute;left:102002;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le5xAAAAN0AAAAPAAAAZHJzL2Rvd25yZXYueG1sRI9Ba8JA&#10;FITvhf6H5Qm91U0sFRuzShUK9VS07f2ZfckGs29jdk3iv+8WBI/DzHzD5OvRNqKnzteOFaTTBARx&#10;4XTNlYKf74/nBQgfkDU2jknBlTysV48POWbaDbyn/hAqESHsM1RgQmgzKX1hyKKfupY4eqXrLIYo&#10;u0rqDocIt42cJclcWqw5LhhsaWuoOB0uVkH49efE+NdjWW+4aoc+vey+UqWeJuP7EkSgMdzDt/an&#10;VvDytpjD/5v4BOTqDwAA//8DAFBLAQItABQABgAIAAAAIQDb4fbL7gAAAIUBAAATAAAAAAAAAAAA&#10;AAAAAAAAAABbQ29udGVudF9UeXBlc10ueG1sUEsBAi0AFAAGAAgAAAAhAFr0LFu/AAAAFQEAAAsA&#10;AAAAAAAAAAAAAAAAHwEAAF9yZWxzLy5yZWxzUEsBAi0AFAAGAAgAAAAhABvmV7nEAAAA3QAAAA8A&#10;AAAAAAAAAAAAAAAABwIAAGRycy9kb3ducmV2LnhtbFBLBQYAAAAAAwADALcAAAD4AgAAAAA=&#10;">
                                <v:imagedata r:id="rId16" o:title="Related image"/>
                              </v:shape>
                              <v:shape id="Picture 3987" o:spid="_x0000_s1586" type="#_x0000_t75" alt="Related image" style="position:absolute;left:93927;top:6936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vIixQAAAN0AAAAPAAAAZHJzL2Rvd25yZXYueG1sRI9Ba8JA&#10;FITvgv9heUJvuolSa1NXUaHQnsS0vb9mn9nQ7NuYXZP033cLgsdhZr5h1tvB1qKj1leOFaSzBARx&#10;4XTFpYLPj9fpCoQPyBprx6TglzxsN+PRGjPtej5Rl4dSRAj7DBWYEJpMSl8YsuhnriGO3tm1FkOU&#10;bSl1i32E21rOk2QpLVYcFww2dDBU/ORXqyB8+Uti/OP3udpz2fRden0/pko9TIbdC4hAQ7iHb+03&#10;rWDxvHqC/zfxCcjNHwAAAP//AwBQSwECLQAUAAYACAAAACEA2+H2y+4AAACFAQAAEwAAAAAAAAAA&#10;AAAAAAAAAAAAW0NvbnRlbnRfVHlwZXNdLnhtbFBLAQItABQABgAIAAAAIQBa9CxbvwAAABUBAAAL&#10;AAAAAAAAAAAAAAAAAB8BAABfcmVscy8ucmVsc1BLAQItABQABgAIAAAAIQB0qvIixQAAAN0AAAAP&#10;AAAAAAAAAAAAAAAAAAcCAABkcnMvZG93bnJldi54bWxQSwUGAAAAAAMAAwC3AAAA+QIAAAAA&#10;">
                                <v:imagedata r:id="rId16" o:title="Related image"/>
                              </v:shape>
                              <v:shape id="Picture 3988" o:spid="_x0000_s1587" type="#_x0000_t75" alt="Related image" style="position:absolute;left:87251;top:6936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ZQwQAAAN0AAAAPAAAAZHJzL2Rvd25yZXYueG1sRE/LasJA&#10;FN0L/YfhFtzpJJWKjRnFCkK7Kr72t5mbTDBzJ2bGJP37zqLQ5eG88+1oG9FT52vHCtJ5AoK4cLrm&#10;SsHlfJitQPiArLFxTAp+yMN28zTJMdNu4CP1p1CJGMI+QwUmhDaT0heGLPq5a4kjV7rOYoiwq6Tu&#10;cIjhtpEvSbKUFmuODQZb2hsqbqeHVRCu/p4Y//pd1u9ctUOfPj6/UqWmz+NuDSLQGP7Ff+4PrWDx&#10;topz45v4BOTmFwAA//8DAFBLAQItABQABgAIAAAAIQDb4fbL7gAAAIUBAAATAAAAAAAAAAAAAAAA&#10;AAAAAABbQ29udGVudF9UeXBlc10ueG1sUEsBAi0AFAAGAAgAAAAhAFr0LFu/AAAAFQEAAAsAAAAA&#10;AAAAAAAAAAAAHwEAAF9yZWxzLy5yZWxzUEsBAi0AFAAGAAgAAAAhAAU1ZlDBAAAA3QAAAA8AAAAA&#10;AAAAAAAAAAAABwIAAGRycy9kb3ducmV2LnhtbFBLBQYAAAAAAwADALcAAAD1AgAAAAA=&#10;">
                                <v:imagedata r:id="rId16" o:title="Related image"/>
                              </v:shape>
                              <v:shape id="Picture 3989" o:spid="_x0000_s1588" type="#_x0000_t75" alt="Related image" style="position:absolute;left:54547;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cPLxAAAAN0AAAAPAAAAZHJzL2Rvd25yZXYueG1sRI9Pa8JA&#10;FMTvgt9heUJvukmLRaOrWEGop1L/3J/ZZzaYfRuza5J++26h4HGYmd8wy3VvK9FS40vHCtJJAoI4&#10;d7rkQsHpuBvPQPiArLFyTAp+yMN6NRwsMdOu429qD6EQEcI+QwUmhDqT0ueGLPqJq4mjd3WNxRBl&#10;U0jdYBfhtpKvSfIuLZYcFwzWtDWU3w4PqyCc/T0xfnq5lh9c1F2bPvZfqVIvo36zABGoD8/wf/tT&#10;K3ibz+bw9yY+Abn6BQAA//8DAFBLAQItABQABgAIAAAAIQDb4fbL7gAAAIUBAAATAAAAAAAAAAAA&#10;AAAAAAAAAABbQ29udGVudF9UeXBlc10ueG1sUEsBAi0AFAAGAAgAAAAhAFr0LFu/AAAAFQEAAAsA&#10;AAAAAAAAAAAAAAAAHwEAAF9yZWxzLy5yZWxzUEsBAi0AFAAGAAgAAAAhAGp5w8vEAAAA3QAAAA8A&#10;AAAAAAAAAAAAAAAABwIAAGRycy9kb3ducmV2LnhtbFBLBQYAAAAAAwADALcAAAD4AgAAAAA=&#10;">
                                <v:imagedata r:id="rId16" o:title="Related image"/>
                              </v:shape>
                              <v:shape id="Picture 3990" o:spid="_x0000_s1589" type="#_x0000_t75" alt="Related image" style="position:absolute;left:63748;top:6947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yLwgAAAN0AAAAPAAAAZHJzL2Rvd25yZXYueG1sRE/LasJA&#10;FN0L/YfhFtzpJJWKxoxiBaFdFR/d32ZuMsHMnZgZk/TvO4tCl4fzznejbURPna8dK0jnCQjiwuma&#10;KwXXy3G2AuEDssbGMSn4IQ+77dMkx0y7gU/Un0MlYgj7DBWYENpMSl8YsujnriWOXOk6iyHCrpK6&#10;wyGG20a+JMlSWqw5Nhhs6WCouJ0fVkH48vfE+Nfvsn7jqh369PHxmSo1fR73GxCBxvAv/nO/awWL&#10;9Truj2/iE5DbXwAAAP//AwBQSwECLQAUAAYACAAAACEA2+H2y+4AAACFAQAAEwAAAAAAAAAAAAAA&#10;AAAAAAAAW0NvbnRlbnRfVHlwZXNdLnhtbFBLAQItABQABgAIAAAAIQBa9CxbvwAAABUBAAALAAAA&#10;AAAAAAAAAAAAAB8BAABfcmVscy8ucmVsc1BLAQItABQABgAIAAAAIQB+mvyLwgAAAN0AAAAPAAAA&#10;AAAAAAAAAAAAAAcCAABkcnMvZG93bnJldi54bWxQSwUGAAAAAAMAAwC3AAAA9gIAAAAA&#10;">
                                <v:imagedata r:id="rId16" o:title="Related image"/>
                              </v:shape>
                              <v:shape id="Picture 3991" o:spid="_x0000_s1590" type="#_x0000_t75" alt="Related image" style="position:absolute;left:71824;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lkQxQAAAN0AAAAPAAAAZHJzL2Rvd25yZXYueG1sRI/NasMw&#10;EITvgb6D2EJvieyWlMSxEtpCoTmF5ue+sdaWibVyLcV23z4qFHIcZuYbJt+MthE9db52rCCdJSCI&#10;C6drrhQcD5/TBQgfkDU2jknBL3nYrB8mOWbaDfxN/T5UIkLYZ6jAhNBmUvrCkEU/cy1x9ErXWQxR&#10;dpXUHQ4Rbhv5nCSv0mLNccFgSx+Gisv+ahWEk/9JjJ+fy/qdq3bo0+t2lyr19Di+rUAEGsM9/N/+&#10;0gpelssU/t7EJyDXNwAAAP//AwBQSwECLQAUAAYACAAAACEA2+H2y+4AAACFAQAAEwAAAAAAAAAA&#10;AAAAAAAAAAAAW0NvbnRlbnRfVHlwZXNdLnhtbFBLAQItABQABgAIAAAAIQBa9CxbvwAAABUBAAAL&#10;AAAAAAAAAAAAAAAAAB8BAABfcmVscy8ucmVsc1BLAQItABQABgAIAAAAIQAR1lkQxQAAAN0AAAAP&#10;AAAAAAAAAAAAAAAAAAcCAABkcnMvZG93bnJldi54bWxQSwUGAAAAAAMAAwC3AAAA+QIAAAAA&#10;">
                                <v:imagedata r:id="rId16" o:title="Related image"/>
                              </v:shape>
                              <v:shape id="Picture 3992" o:spid="_x0000_s1591" type="#_x0000_t75" alt="Related image" style="position:absolute;left:79177;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MdnxAAAAN0AAAAPAAAAZHJzL2Rvd25yZXYueG1sRI9Ba8JA&#10;FITvhf6H5RV6q5tYLDW6ShUEPUmt3p/ZZzY0+zZm1yT+e1cQPA4z8w0znfe2Ei01vnSsIB0kIIhz&#10;p0suFOz/Vh/fIHxA1lg5JgVX8jCfvb5MMdOu419qd6EQEcI+QwUmhDqT0ueGLPqBq4mjd3KNxRBl&#10;U0jdYBfhtpLDJPmSFkuOCwZrWhrK/3cXqyAc/DkxfnQ8lQsu6q5NL5ttqtT7W/8zARGoD8/wo73W&#10;Cj7H4yHc38QnIGc3AAAA//8DAFBLAQItABQABgAIAAAAIQDb4fbL7gAAAIUBAAATAAAAAAAAAAAA&#10;AAAAAAAAAABbQ29udGVudF9UeXBlc10ueG1sUEsBAi0AFAAGAAgAAAAhAFr0LFu/AAAAFQEAAAsA&#10;AAAAAAAAAAAAAAAAHwEAAF9yZWxzLy5yZWxzUEsBAi0AFAAGAAgAAAAhAOEEx2fEAAAA3QAAAA8A&#10;AAAAAAAAAAAAAAAABwIAAGRycy9kb3ducmV2LnhtbFBLBQYAAAAAAwADALcAAAD4AgAAAAA=&#10;">
                                <v:imagedata r:id="rId16" o:title="Related image"/>
                              </v:shape>
                            </v:group>
                          </v:group>
                        </v:group>
                        <v:group id="Group 3636" o:spid="_x0000_s1592" style="position:absolute;left:38492;top:121;width:36780;height:30909" coordorigin="38492,121" coordsize="36780,3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dphxgAAAN0AAAAPAAAAZHJzL2Rvd25yZXYueG1sRI9Ba8JA&#10;FITvQv/D8gredBODQVJXEVHpQQpVQXp7ZJ9JMPs2ZNck/vuuUOhxmJlvmOV6MLXoqHWVZQXxNAJB&#10;nFtdcaHgct5PFiCcR9ZYWyYFT3KwXr2Nlphp2/M3dSdfiABhl6GC0vsmk9LlJRl0U9sQB+9mW4M+&#10;yLaQusU+wE0tZ1GUSoMVh4USG9qWlN9PD6Pg0GO/SeJdd7zfts+f8/zreoxJqfH7sPkA4Wnw/+G/&#10;9qdWkKRJCq834QnI1S8AAAD//wMAUEsBAi0AFAAGAAgAAAAhANvh9svuAAAAhQEAABMAAAAAAAAA&#10;AAAAAAAAAAAAAFtDb250ZW50X1R5cGVzXS54bWxQSwECLQAUAAYACAAAACEAWvQsW78AAAAVAQAA&#10;CwAAAAAAAAAAAAAAAAAfAQAAX3JlbHMvLnJlbHNQSwECLQAUAAYACAAAACEAZqnaYcYAAADdAAAA&#10;DwAAAAAAAAAAAAAAAAAHAgAAZHJzL2Rvd25yZXYueG1sUEsFBgAAAAADAAMAtwAAAPoCAAAAAA==&#10;">
                          <v:group id="Group 3637" o:spid="_x0000_s1593" style="position:absolute;left:57383;top:15977;width:17889;height:15053" coordorigin="57383,15977"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X/6xgAAAN0AAAAPAAAAZHJzL2Rvd25yZXYueG1sRI9Pa8JA&#10;FMTvBb/D8gRvdRNDVaKriNTSgxT8A+LtkX0mwezbkN0m8dt3BaHHYWZ+wyzXvalES40rLSuIxxEI&#10;4szqknMF59PufQ7CeWSNlWVS8CAH69XgbYmpth0fqD36XAQIuxQVFN7XqZQuK8igG9uaOHg32xj0&#10;QTa51A12AW4qOYmiqTRYclgosKZtQdn9+GsUfHXYbZL4s93fb9vH9fTxc9nHpNRo2G8WIDz1/j/8&#10;an9rBck0mcHzTXgCcvUHAAD//wMAUEsBAi0AFAAGAAgAAAAhANvh9svuAAAAhQEAABMAAAAAAAAA&#10;AAAAAAAAAAAAAFtDb250ZW50X1R5cGVzXS54bWxQSwECLQAUAAYACAAAACEAWvQsW78AAAAVAQAA&#10;CwAAAAAAAAAAAAAAAAAfAQAAX3JlbHMvLnJlbHNQSwECLQAUAAYACAAAACEACeV/+sYAAADdAAAA&#10;DwAAAAAAAAAAAAAAAAAHAgAAZHJzL2Rvd25yZXYueG1sUEsFBgAAAAADAAMAtwAAAPoCAAAAAA==&#10;">
                            <v:group id="Group 3861" o:spid="_x0000_s1594" style="position:absolute;left:57383;top:15977;width:49197;height:5676" coordorigin="57383,1597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vbDxwAAAN0AAAAPAAAAZHJzL2Rvd25yZXYueG1sRI9Ba4NA&#10;FITvgf6H5RV6S1YbImKzCSG0pQcpRAult4f7ohL3rbhbNf++GyjkOMzMN8x2P5tOjDS41rKCeBWB&#10;IK6sbrlW8FW+LVMQziNr7CyTgis52O8eFlvMtJ34RGPhaxEg7DJU0HjfZ1K6qiGDbmV74uCd7WDQ&#10;BznUUg84Bbjp5HMUJdJgy2GhwZ6ODVWX4tcoeJ9wOqzj1zG/nI/Xn3Lz+Z3HpNTT43x4AeFp9vfw&#10;f/tDK1inSQy3N+EJyN0fAAAA//8DAFBLAQItABQABgAIAAAAIQDb4fbL7gAAAIUBAAATAAAAAAAA&#10;AAAAAAAAAAAAAABbQ29udGVudF9UeXBlc10ueG1sUEsBAi0AFAAGAAgAAAAhAFr0LFu/AAAAFQEA&#10;AAsAAAAAAAAAAAAAAAAAHwEAAF9yZWxzLy5yZWxzUEsBAi0AFAAGAAgAAAAhAHqm9sPHAAAA3QAA&#10;AA8AAAAAAAAAAAAAAAAABwIAAGRycy9kb3ducmV2LnhtbFBLBQYAAAAAAwADALcAAAD7AgAAAAA=&#10;">
                              <v:shape id="Picture 3962" o:spid="_x0000_s1595" type="#_x0000_t75" alt="Related image" style="position:absolute;left:57383;top:1652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bdAxAAAAN0AAAAPAAAAZHJzL2Rvd25yZXYueG1sRI9Ba8JA&#10;FITvQv/D8gredBNFsamrVEGwJ1Hb+2v2mQ3Nvk2za5L+e1cQPA4z8w2zXPe2Ei01vnSsIB0nIIhz&#10;p0suFHydd6MFCB+QNVaOScE/eVivXgZLzLTr+EjtKRQiQthnqMCEUGdS+tyQRT92NXH0Lq6xGKJs&#10;Cqkb7CLcVnKSJHNpseS4YLCmraH893S1CsK3/0uMn/1cyg0Xddem189DqtTwtf94BxGoD8/wo73X&#10;CqZv8wnc38QnIFc3AAAA//8DAFBLAQItABQABgAIAAAAIQDb4fbL7gAAAIUBAAATAAAAAAAAAAAA&#10;AAAAAAAAAABbQ29udGVudF9UeXBlc10ueG1sUEsBAi0AFAAGAAgAAAAhAFr0LFu/AAAAFQEAAAsA&#10;AAAAAAAAAAAAAAAAHwEAAF9yZWxzLy5yZWxzUEsBAi0AFAAGAAgAAAAhANTRt0DEAAAA3QAAAA8A&#10;AAAAAAAAAAAAAAAABwIAAGRycy9kb3ducmV2LnhtbFBLBQYAAAAAAwADALcAAAD4AgAAAAA=&#10;">
                                <v:imagedata r:id="rId16" o:title="Related image"/>
                              </v:shape>
                              <v:shape id="Picture 3963" o:spid="_x0000_s1596" type="#_x0000_t75" alt="Related image" style="position:absolute;left:65297;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RLbxQAAAN0AAAAPAAAAZHJzL2Rvd25yZXYueG1sRI/NasMw&#10;EITvhbyD2EBvjeyGhsSxHNJCoT2V5ue+sTaWibVyLMV2374qFHIcZuYbJt+MthE9db52rCCdJSCI&#10;S6drrhQc9u9PSxA+IGtsHJOCH/KwKSYPOWbaDfxN/S5UIkLYZ6jAhNBmUvrSkEU/cy1x9M6usxii&#10;7CqpOxwi3DbyOUkW0mLNccFgS2+GysvuZhWEo78mxr+czvUrV+3Qp7fPr1Spx+m4XYMINIZ7+L/9&#10;oRXMV4s5/L2JT0AWvwAAAP//AwBQSwECLQAUAAYACAAAACEA2+H2y+4AAACFAQAAEwAAAAAAAAAA&#10;AAAAAAAAAAAAW0NvbnRlbnRfVHlwZXNdLnhtbFBLAQItABQABgAIAAAAIQBa9CxbvwAAABUBAAAL&#10;AAAAAAAAAAAAAAAAAB8BAABfcmVscy8ucmVsc1BLAQItABQABgAIAAAAIQC7nRLbxQAAAN0AAAAP&#10;AAAAAAAAAAAAAAAAAAcCAABkcnMvZG93bnJldi54bWxQSwUGAAAAAAMAAwC3AAAA+QIAAAAA&#10;">
                                <v:imagedata r:id="rId16" o:title="Related image"/>
                              </v:shape>
                              <v:shape id="Picture 3964" o:spid="_x0000_s1597" type="#_x0000_t75" alt="Related image" style="position:absolute;left:129430;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IqvxAAAAN0AAAAPAAAAZHJzL2Rvd25yZXYueG1sRI9Ba8JA&#10;FITvhf6H5RW81U20So2uUgVBT6W23p/ZZzY0+zZm1yT9925B8DjMzDfMYtXbSrTU+NKxgnSYgCDO&#10;nS65UPDzvX19B+EDssbKMSn4Iw+r5fPTAjPtOv6i9hAKESHsM1RgQqgzKX1uyKIfupo4emfXWAxR&#10;NoXUDXYRbis5SpKptFhyXDBY08ZQ/nu4WgXh6C+J8ZPTuVxzUXdtet1/pkoNXvqPOYhAfXiE7+2d&#10;VjCeTd/g/018AnJ5AwAA//8DAFBLAQItABQABgAIAAAAIQDb4fbL7gAAAIUBAAATAAAAAAAAAAAA&#10;AAAAAAAAAABbQ29udGVudF9UeXBlc10ueG1sUEsBAi0AFAAGAAgAAAAhAFr0LFu/AAAAFQEAAAsA&#10;AAAAAAAAAAAAAAAAHwEAAF9yZWxzLy5yZWxzUEsBAi0AFAAGAAgAAAAhADR0iq/EAAAA3QAAAA8A&#10;AAAAAAAAAAAAAAAABwIAAGRycy9kb3ducmV2LnhtbFBLBQYAAAAAAwADALcAAAD4AgAAAAA=&#10;">
                                <v:imagedata r:id="rId16" o:title="Related image"/>
                              </v:shape>
                              <v:shape id="Picture 3965" o:spid="_x0000_s1598" type="#_x0000_t75" alt="Related image" style="position:absolute;left:121114;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80xAAAAN0AAAAPAAAAZHJzL2Rvd25yZXYueG1sRI9Ba8JA&#10;FITvQv/D8gredBNFaVNXqYKgJ9G299fsMxuafZtm1yT+e1cQPA4z8w2zWPW2Ei01vnSsIB0nIIhz&#10;p0suFHx/bUdvIHxA1lg5JgVX8rBavgwWmGnX8ZHaUyhEhLDPUIEJoc6k9Lkhi37sauLonV1jMUTZ&#10;FFI32EW4reQkSebSYslxwWBNG0P53+liFYQf/58YP/s9l2su6q5NL/tDqtTwtf/8ABGoD8/wo73T&#10;Cqbv8xnc38QnIJc3AAAA//8DAFBLAQItABQABgAIAAAAIQDb4fbL7gAAAIUBAAATAAAAAAAAAAAA&#10;AAAAAAAAAABbQ29udGVudF9UeXBlc10ueG1sUEsBAi0AFAAGAAgAAAAhAFr0LFu/AAAAFQEAAAsA&#10;AAAAAAAAAAAAAAAAHwEAAF9yZWxzLy5yZWxzUEsBAi0AFAAGAAgAAAAhAFs4LzTEAAAA3QAAAA8A&#10;AAAAAAAAAAAAAAAABwIAAGRycy9kb3ducmV2LnhtbFBLBQYAAAAAAwADALcAAAD4AgAAAAA=&#10;">
                                <v:imagedata r:id="rId16" o:title="Related image"/>
                              </v:shape>
                              <v:shape id="Picture 3966" o:spid="_x0000_s1599" type="#_x0000_t75" alt="Related image" style="position:absolute;left:113040;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rFDxAAAAN0AAAAPAAAAZHJzL2Rvd25yZXYueG1sRI9Ba8JA&#10;FITvBf/D8gRvdZOKwaauYguCPUnV3l+zz2ww+zbNrkn6712h4HGYmW+Y5Xqwteio9ZVjBek0AUFc&#10;OF1xqeB03D4vQPiArLF2TAr+yMN6NXpaYq5dz1/UHUIpIoR9jgpMCE0upS8MWfRT1xBH7+xaiyHK&#10;tpS6xT7CbS1fkiSTFiuOCwYb+jBUXA5XqyB8+9/E+PnPuXrnsum79Pq5T5WajIfNG4hAQ3iE/9s7&#10;rWD2mmVwfxOfgFzdAAAA//8DAFBLAQItABQABgAIAAAAIQDb4fbL7gAAAIUBAAATAAAAAAAAAAAA&#10;AAAAAAAAAABbQ29udGVudF9UeXBlc10ueG1sUEsBAi0AFAAGAAgAAAAhAFr0LFu/AAAAFQEAAAsA&#10;AAAAAAAAAAAAAAAAHwEAAF9yZWxzLy5yZWxzUEsBAi0AFAAGAAgAAAAhAKvqsUPEAAAA3QAAAA8A&#10;AAAAAAAAAAAAAAAABwIAAGRycy9kb3ducmV2LnhtbFBLBQYAAAAAAwADALcAAAD4AgAAAAA=&#10;">
                                <v:imagedata r:id="rId16" o:title="Related image"/>
                              </v:shape>
                              <v:shape id="Picture 3967" o:spid="_x0000_s1600" type="#_x0000_t75" alt="Related image" style="position:absolute;left:106364;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TYxAAAAN0AAAAPAAAAZHJzL2Rvd25yZXYueG1sRI9Ba8JA&#10;FITvhf6H5RW86SZKbY2uUgVBT0Vb78/sMxuafRuza5L+e7cg9DjMzDfMYtXbSrTU+NKxgnSUgCDO&#10;nS65UPD9tR2+g/ABWWPlmBT8kofV8vlpgZl2HR+oPYZCRAj7DBWYEOpMSp8bsuhHriaO3sU1FkOU&#10;TSF1g12E20qOk2QqLZYcFwzWtDGU/xxvVkE4+Wti/Ov5Uq65qLs2ve0/U6UGL/3HHESgPvyHH+2d&#10;VjCZTd/g7018AnJ5BwAA//8DAFBLAQItABQABgAIAAAAIQDb4fbL7gAAAIUBAAATAAAAAAAAAAAA&#10;AAAAAAAAAABbQ29udGVudF9UeXBlc10ueG1sUEsBAi0AFAAGAAgAAAAhAFr0LFu/AAAAFQEAAAsA&#10;AAAAAAAAAAAAAAAAHwEAAF9yZWxzLy5yZWxzUEsBAi0AFAAGAAgAAAAhAMSmFNjEAAAA3QAAAA8A&#10;AAAAAAAAAAAAAAAABwIAAGRycy9kb3ducmV2LnhtbFBLBQYAAAAAAwADALcAAAD4AgAAAAA=&#10;">
                                <v:imagedata r:id="rId16" o:title="Related image"/>
                              </v:shape>
                              <v:shape id="Picture 3968" o:spid="_x0000_s1601" type="#_x0000_t75" alt="Related image" style="position:absolute;left:73659;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YCqwQAAAN0AAAAPAAAAZHJzL2Rvd25yZXYueG1sRE/Pa8Iw&#10;FL4L+x/CE3bTtMpkVqNMQdhOwzrvz+bZFJuX2sS2+++Xw8Djx/d7vR1sLTpqfeVYQTpNQBAXTldc&#10;Kvg5HSbvIHxA1lg7JgW/5GG7eRmtMdOu5yN1eShFDGGfoQITQpNJ6QtDFv3UNcSRu7rWYoiwLaVu&#10;sY/htpazJFlIixXHBoMN7Q0Vt/xhFYSzvyfGv12u1Y7Lpu/Sx9d3qtTrePhYgQg0hKf43/2pFcyX&#10;izg3volPQG7+AAAA//8DAFBLAQItABQABgAIAAAAIQDb4fbL7gAAAIUBAAATAAAAAAAAAAAAAAAA&#10;AAAAAABbQ29udGVudF9UeXBlc10ueG1sUEsBAi0AFAAGAAgAAAAhAFr0LFu/AAAAFQEAAAsAAAAA&#10;AAAAAAAAAAAAHwEAAF9yZWxzLy5yZWxzUEsBAi0AFAAGAAgAAAAhALU5gKrBAAAA3QAAAA8AAAAA&#10;AAAAAAAAAAAABwIAAGRycy9kb3ducmV2LnhtbFBLBQYAAAAAAwADALcAAAD1AgAAAAA=&#10;">
                                <v:imagedata r:id="rId16" o:title="Related image"/>
                              </v:shape>
                              <v:shape id="Picture 3969" o:spid="_x0000_s1602" type="#_x0000_t75" alt="Related image" style="position:absolute;left:82861;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UxxAAAAN0AAAAPAAAAZHJzL2Rvd25yZXYueG1sRI9Ba8JA&#10;FITvhf6H5RV6q5tYKjVmlSoU6qlo9f7MvmRDs29jdk3iv+8WBI/DzHzD5KvRNqKnzteOFaSTBARx&#10;4XTNlYLDz+fLOwgfkDU2jknBlTyslo8POWbaDbyjfh8qESHsM1RgQmgzKX1hyKKfuJY4eqXrLIYo&#10;u0rqDocIt42cJslMWqw5LhhsaWOo+N1frIJw9OfE+LdTWa+5aoc+vWy/U6Wen8aPBYhAY7iHb+0v&#10;reB1PpvD/5v4BOTyDwAA//8DAFBLAQItABQABgAIAAAAIQDb4fbL7gAAAIUBAAATAAAAAAAAAAAA&#10;AAAAAAAAAABbQ29udGVudF9UeXBlc10ueG1sUEsBAi0AFAAGAAgAAAAhAFr0LFu/AAAAFQEAAAsA&#10;AAAAAAAAAAAAAAAAHwEAAF9yZWxzLy5yZWxzUEsBAi0AFAAGAAgAAAAhANp1JTHEAAAA3QAAAA8A&#10;AAAAAAAAAAAAAAAABwIAAGRycy9kb3ducmV2LnhtbFBLBQYAAAAAAwADALcAAAD4AgAAAAA=&#10;">
                                <v:imagedata r:id="rId16" o:title="Related image"/>
                              </v:shape>
                              <v:shape id="Picture 3970" o:spid="_x0000_s1603" type="#_x0000_t75" alt="Related image" style="position:absolute;left:90936;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pxwgAAAN0AAAAPAAAAZHJzL2Rvd25yZXYueG1sRE/PT8Iw&#10;FL6b+D80z4SbdJOgMFaImpDAyYBwf6xv6+L6Oteyjf+eHkw8fvl+55vRNqKnzteOFaTTBARx4XTN&#10;lYLT9/Z5AcIHZI2NY1JwIw+b9eNDjpl2Ax+oP4ZKxBD2GSowIbSZlL4wZNFPXUscudJ1FkOEXSV1&#10;h0MMt418SZJXabHm2GCwpU9Dxc/xahWEs/9NjJ9fyvqDq3bo0+v+K1Vq8jS+r0AEGsO/+M+90wpm&#10;y7e4P76JT0Cu7wAAAP//AwBQSwECLQAUAAYACAAAACEA2+H2y+4AAACFAQAAEwAAAAAAAAAAAAAA&#10;AAAAAAAAW0NvbnRlbnRfVHlwZXNdLnhtbFBLAQItABQABgAIAAAAIQBa9CxbvwAAABUBAAALAAAA&#10;AAAAAAAAAAAAAB8BAABfcmVscy8ucmVsc1BLAQItABQABgAIAAAAIQDOlhpxwgAAAN0AAAAPAAAA&#10;AAAAAAAAAAAAAAcCAABkcnMvZG93bnJldi54bWxQSwUGAAAAAAMAAwC3AAAA9gIAAAAA&#10;">
                                <v:imagedata r:id="rId16" o:title="Related image"/>
                              </v:shape>
                              <v:shape id="Picture 3971" o:spid="_x0000_s1604" type="#_x0000_t75" alt="Related image" style="position:absolute;left:98289;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r/qxAAAAN0AAAAPAAAAZHJzL2Rvd25yZXYueG1sRI9Ba8JA&#10;FITvQv/D8gredJOWWpu6Si0I9SRN6/01+8yGZt/G7JrEf+8KgsdhZr5hFqvB1qKj1leOFaTTBARx&#10;4XTFpYLfn81kDsIHZI21Y1JwJg+r5cNogZl2PX9Tl4dSRAj7DBWYEJpMSl8YsuinriGO3sG1FkOU&#10;bSl1i32E21o+JclMWqw4Lhhs6NNQ8Z+frIKw98fE+Je/Q7Xmsum79LTdpUqNH4ePdxCBhnAP39pf&#10;WsHz22sK1zfxCcjlBQAA//8DAFBLAQItABQABgAIAAAAIQDb4fbL7gAAAIUBAAATAAAAAAAAAAAA&#10;AAAAAAAAAABbQ29udGVudF9UeXBlc10ueG1sUEsBAi0AFAAGAAgAAAAhAFr0LFu/AAAAFQEAAAsA&#10;AAAAAAAAAAAAAAAAHwEAAF9yZWxzLy5yZWxzUEsBAi0AFAAGAAgAAAAhAKHav+rEAAAA3QAAAA8A&#10;AAAAAAAAAAAAAAAABwIAAGRycy9kb3ducmV2LnhtbFBLBQYAAAAAAwADALcAAAD4AgAAAAA=&#10;">
                                <v:imagedata r:id="rId16" o:title="Related image"/>
                              </v:shape>
                            </v:group>
                            <v:group id="Group 3862" o:spid="_x0000_s1605" style="position:absolute;left:57383;top:21909;width:49197;height:53132" coordorigin="57383,21909"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Gi0xQAAAN0AAAAPAAAAZHJzL2Rvd25yZXYueG1sRI9Bi8Iw&#10;FITvC/6H8ARva1plRapRRFQ8iLAqiLdH82yLzUtpYlv/vVkQ9jjMzDfMfNmZUjRUu8KygngYgSBO&#10;rS44U3A5b7+nIJxH1lhaJgUvcrBc9L7mmGjb8i81J5+JAGGXoILc+yqR0qU5GXRDWxEH725rgz7I&#10;OpO6xjbATSlHUTSRBgsOCzlWtM4pfZyeRsGuxXY1jjfN4XFfv27nn+P1EJNSg363moHw1Pn/8Ke9&#10;1wrG08kI/t6EJyAXbwAAAP//AwBQSwECLQAUAAYACAAAACEA2+H2y+4AAACFAQAAEwAAAAAAAAAA&#10;AAAAAAAAAAAAW0NvbnRlbnRfVHlwZXNdLnhtbFBLAQItABQABgAIAAAAIQBa9CxbvwAAABUBAAAL&#10;AAAAAAAAAAAAAAAAAB8BAABfcmVscy8ucmVsc1BLAQItABQABgAIAAAAIQCKdGi0xQAAAN0AAAAP&#10;AAAAAAAAAAAAAAAAAAcCAABkcnMvZG93bnJldi54bWxQSwUGAAAAAAMAAwC3AAAA+QIAAAAA&#10;">
                              <v:group id="Group 3863" o:spid="_x0000_s1606" style="position:absolute;left:57383;top:21909;width:49197;height:5676" coordorigin="57383,2190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M0vxQAAAN0AAAAPAAAAZHJzL2Rvd25yZXYueG1sRI9Bi8Iw&#10;FITvgv8hPMGbprWsSDWKiMoeZGFVEG+P5tkWm5fSxLb++83Cwh6HmfmGWW16U4mWGldaVhBPIxDE&#10;mdUl5wqul8NkAcJ5ZI2VZVLwJgeb9XCwwlTbjr+pPftcBAi7FBUU3teplC4ryKCb2po4eA/bGPRB&#10;NrnUDXYBbio5i6K5NFhyWCiwpl1B2fP8MgqOHXbbJN63p+dj975fPr5up5iUGo/67RKEp97/h//a&#10;n1pBspgn8PsmPAG5/gEAAP//AwBQSwECLQAUAAYACAAAACEA2+H2y+4AAACFAQAAEwAAAAAAAAAA&#10;AAAAAAAAAAAAW0NvbnRlbnRfVHlwZXNdLnhtbFBLAQItABQABgAIAAAAIQBa9CxbvwAAABUBAAAL&#10;AAAAAAAAAAAAAAAAAB8BAABfcmVscy8ucmVsc1BLAQItABQABgAIAAAAIQDlOM0vxQAAAN0AAAAP&#10;AAAAAAAAAAAAAAAAAAcCAABkcnMvZG93bnJldi54bWxQSwUGAAAAAAMAAwC3AAAA+QIAAAAA&#10;">
                                <v:shape id="Picture 3952" o:spid="_x0000_s1607" type="#_x0000_t75" alt="Related image" style="position:absolute;left:57383;top:2245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X39xAAAAN0AAAAPAAAAZHJzL2Rvd25yZXYueG1sRI9Ba8JA&#10;FITvQv/D8gredBNFsamrVEGwJ1Hb+2v2mQ3Nvk2za5L+e1cQPA4z8w2zXPe2Ei01vnSsIB0nIIhz&#10;p0suFHydd6MFCB+QNVaOScE/eVivXgZLzLTr+EjtKRQiQthnqMCEUGdS+tyQRT92NXH0Lq6xGKJs&#10;Cqkb7CLcVnKSJHNpseS4YLCmraH893S1CsK3/0uMn/1cyg0Xddem189DqtTwtf94BxGoD8/wo73X&#10;CqZvswnc38QnIFc3AAAA//8DAFBLAQItABQABgAIAAAAIQDb4fbL7gAAAIUBAAATAAAAAAAAAAAA&#10;AAAAAAAAAABbQ29udGVudF9UeXBlc10ueG1sUEsBAi0AFAAGAAgAAAAhAFr0LFu/AAAAFQEAAAsA&#10;AAAAAAAAAAAAAAAAHwEAAF9yZWxzLy5yZWxzUEsBAi0AFAAGAAgAAAAhABq9ff3EAAAA3QAAAA8A&#10;AAAAAAAAAAAAAAAABwIAAGRycy9kb3ducmV2LnhtbFBLBQYAAAAAAwADALcAAAD4AgAAAAA=&#10;">
                                  <v:imagedata r:id="rId16" o:title="Related image"/>
                                </v:shape>
                                <v:shape id="Picture 3953" o:spid="_x0000_s1608" type="#_x0000_t75" alt="Related image" style="position:absolute;left:65297;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dhmxAAAAN0AAAAPAAAAZHJzL2Rvd25yZXYueG1sRI9Ba8JA&#10;FITvQv/D8gredBNFsamrVEHQk6jt/TX7zIZm36bZNYn/3i0UPA4z8w2zXPe2Ei01vnSsIB0nIIhz&#10;p0suFHxedqMFCB+QNVaOScGdPKxXL4MlZtp1fKL2HAoRIewzVGBCqDMpfW7Ioh+7mjh6V9dYDFE2&#10;hdQNdhFuKzlJkrm0WHJcMFjT1lD+c75ZBeHL/ybGz76v5YaLumvT2+GYKjV87T/eQQTqwzP8395r&#10;BdO32RT+3sQnIFcPAAAA//8DAFBLAQItABQABgAIAAAAIQDb4fbL7gAAAIUBAAATAAAAAAAAAAAA&#10;AAAAAAAAAABbQ29udGVudF9UeXBlc10ueG1sUEsBAi0AFAAGAAgAAAAhAFr0LFu/AAAAFQEAAAsA&#10;AAAAAAAAAAAAAAAAHwEAAF9yZWxzLy5yZWxzUEsBAi0AFAAGAAgAAAAhAHXx2GbEAAAA3QAAAA8A&#10;AAAAAAAAAAAAAAAABwIAAGRycy9kb3ducmV2LnhtbFBLBQYAAAAAAwADALcAAAD4AgAAAAA=&#10;">
                                  <v:imagedata r:id="rId16" o:title="Related image"/>
                                </v:shape>
                                <v:shape id="Picture 3954" o:spid="_x0000_s1609" type="#_x0000_t75" alt="Related image" style="position:absolute;left:129430;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EASxAAAAN0AAAAPAAAAZHJzL2Rvd25yZXYueG1sRI9Ba8JA&#10;FITvhf6H5RW86SZaS42uUgVBT0Vb78/sMxuafRuza5L+e7cg9DjMzDfMYtXbSrTU+NKxgnSUgCDO&#10;nS65UPD9tR2+g/ABWWPlmBT8kofV8vlpgZl2HR+oPYZCRAj7DBWYEOpMSp8bsuhHriaO3sU1FkOU&#10;TSF1g12E20qOk+RNWiw5LhisaWMo/znerIJw8tfE+On5Uq65qLs2ve0/U6UGL/3HHESgPvyHH+2d&#10;VjCZTV/h7018AnJ5BwAA//8DAFBLAQItABQABgAIAAAAIQDb4fbL7gAAAIUBAAATAAAAAAAAAAAA&#10;AAAAAAAAAABbQ29udGVudF9UeXBlc10ueG1sUEsBAi0AFAAGAAgAAAAhAFr0LFu/AAAAFQEAAAsA&#10;AAAAAAAAAAAAAAAAHwEAAF9yZWxzLy5yZWxzUEsBAi0AFAAGAAgAAAAhAPoYQBLEAAAA3QAAAA8A&#10;AAAAAAAAAAAAAAAABwIAAGRycy9kb3ducmV2LnhtbFBLBQYAAAAAAwADALcAAAD4AgAAAAA=&#10;">
                                  <v:imagedata r:id="rId16" o:title="Related image"/>
                                </v:shape>
                                <v:shape id="Picture 3955" o:spid="_x0000_s1610" type="#_x0000_t75" alt="Related image" style="position:absolute;left:121114;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WJxAAAAN0AAAAPAAAAZHJzL2Rvd25yZXYueG1sRI9Ba8JA&#10;FITvgv9heUJvukklotFVbEFoT0Wr92f2mQ1m36bZNUn/fbdQ6HGYmW+YzW6wteio9ZVjBeksAUFc&#10;OF1xqeD8eZguQfiArLF2TAq+ycNuOx5tMNeu5yN1p1CKCGGfowITQpNL6QtDFv3MNcTRu7nWYoiy&#10;LaVusY9wW8vnJFlIixXHBYMNvRoq7qeHVRAu/isxPrveqhcum75LH+8fqVJPk2G/BhFoCP/hv/ab&#10;VjBfZRn8volPQG5/AAAA//8DAFBLAQItABQABgAIAAAAIQDb4fbL7gAAAIUBAAATAAAAAAAAAAAA&#10;AAAAAAAAAABbQ29udGVudF9UeXBlc10ueG1sUEsBAi0AFAAGAAgAAAAhAFr0LFu/AAAAFQEAAAsA&#10;AAAAAAAAAAAAAAAAHwEAAF9yZWxzLy5yZWxzUEsBAi0AFAAGAAgAAAAhAJVU5YnEAAAA3QAAAA8A&#10;AAAAAAAAAAAAAAAABwIAAGRycy9kb3ducmV2LnhtbFBLBQYAAAAAAwADALcAAAD4AgAAAAA=&#10;">
                                  <v:imagedata r:id="rId16" o:title="Related image"/>
                                </v:shape>
                                <v:shape id="Picture 3956" o:spid="_x0000_s1611" type="#_x0000_t75" alt="Related image" style="position:absolute;left:113040;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v+xAAAAN0AAAAPAAAAZHJzL2Rvd25yZXYueG1sRI9Ba8JA&#10;FITvQv/D8gredBNFaVNXqYKgJ9G299fsMxuafZtm1yT+e1cQPA4z8w2zWPW2Ei01vnSsIB0nIIhz&#10;p0suFHx/bUdvIHxA1lg5JgVX8rBavgwWmGnX8ZHaUyhEhLDPUIEJoc6k9Lkhi37sauLonV1jMUTZ&#10;FFI32EW4reQkSebSYslxwWBNG0P53+liFYQf/58YP/s9l2su6q5NL/tDqtTwtf/8ABGoD8/wo73T&#10;Cqbvsznc38QnIJc3AAAA//8DAFBLAQItABQABgAIAAAAIQDb4fbL7gAAAIUBAAATAAAAAAAAAAAA&#10;AAAAAAAAAABbQ29udGVudF9UeXBlc10ueG1sUEsBAi0AFAAGAAgAAAAhAFr0LFu/AAAAFQEAAAsA&#10;AAAAAAAAAAAAAAAAHwEAAF9yZWxzLy5yZWxzUEsBAi0AFAAGAAgAAAAhAGWGe/7EAAAA3QAAAA8A&#10;AAAAAAAAAAAAAAAABwIAAGRycy9kb3ducmV2LnhtbFBLBQYAAAAAAwADALcAAAD4AgAAAAA=&#10;">
                                  <v:imagedata r:id="rId16" o:title="Related image"/>
                                </v:shape>
                                <v:shape id="Picture 3957" o:spid="_x0000_s1612" type="#_x0000_t75" alt="Related image" style="position:absolute;left:106364;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t5lxQAAAN0AAAAPAAAAZHJzL2Rvd25yZXYueG1sRI9Ba8JA&#10;FITvQv/D8gq96SYWbY2u0hYK7UlM6/2ZfWZDs29jdk3iv3cLgsdhZr5hVpvB1qKj1leOFaSTBARx&#10;4XTFpYLfn8/xKwgfkDXWjknBhTxs1g+jFWba9byjLg+liBD2GSowITSZlL4wZNFPXEMcvaNrLYYo&#10;21LqFvsIt7WcJslcWqw4Lhhs6MNQ8ZefrYKw96fE+NnhWL1z2fRdev7epko9PQ5vSxCBhnAP39pf&#10;WsHzYvYC/2/iE5DrKwAAAP//AwBQSwECLQAUAAYACAAAACEA2+H2y+4AAACFAQAAEwAAAAAAAAAA&#10;AAAAAAAAAAAAW0NvbnRlbnRfVHlwZXNdLnhtbFBLAQItABQABgAIAAAAIQBa9CxbvwAAABUBAAAL&#10;AAAAAAAAAAAAAAAAAB8BAABfcmVscy8ucmVsc1BLAQItABQABgAIAAAAIQAKyt5lxQAAAN0AAAAP&#10;AAAAAAAAAAAAAAAAAAcCAABkcnMvZG93bnJldi54bWxQSwUGAAAAAAMAAwC3AAAA+QIAAAAA&#10;">
                                  <v:imagedata r:id="rId16" o:title="Related image"/>
                                </v:shape>
                                <v:shape id="Picture 3958" o:spid="_x0000_s1613" type="#_x0000_t75" alt="Related image" style="position:absolute;left:73659;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UoXwQAAAN0AAAAPAAAAZHJzL2Rvd25yZXYueG1sRE/Pa8Iw&#10;FL4L+x/CE3bTtIoyq1GmIGynYZ33Z/Nsis1LbWLb/ffLYbDjx/d7sxtsLTpqfeVYQTpNQBAXTldc&#10;Kvg+HydvIHxA1lg7JgU/5GG3fRltMNOu5xN1eShFDGGfoQITQpNJ6QtDFv3UNcSRu7nWYoiwLaVu&#10;sY/htpazJFlKixXHBoMNHQwV9/xpFYSLfyTGL663as9l03fp8/MrVep1PLyvQQQawr/4z/2hFcxX&#10;izg3volPQG5/AQAA//8DAFBLAQItABQABgAIAAAAIQDb4fbL7gAAAIUBAAATAAAAAAAAAAAAAAAA&#10;AAAAAABbQ29udGVudF9UeXBlc10ueG1sUEsBAi0AFAAGAAgAAAAhAFr0LFu/AAAAFQEAAAsAAAAA&#10;AAAAAAAAAAAAHwEAAF9yZWxzLy5yZWxzUEsBAi0AFAAGAAgAAAAhAHtVShfBAAAA3QAAAA8AAAAA&#10;AAAAAAAAAAAABwIAAGRycy9kb3ducmV2LnhtbFBLBQYAAAAAAwADALcAAAD1AgAAAAA=&#10;">
                                  <v:imagedata r:id="rId16" o:title="Related image"/>
                                </v:shape>
                                <v:shape id="Picture 3959" o:spid="_x0000_s1614" type="#_x0000_t75" alt="Related image" style="position:absolute;left:82861;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MxAAAAN0AAAAPAAAAZHJzL2Rvd25yZXYueG1sRI9Pa8JA&#10;FMTvgt9heUJvuklF0egqtiC0p+K/+zP7zAazb9PsmqTfvlsoeBxm5jfMetvbSrTU+NKxgnSSgCDO&#10;nS65UHA+7ccLED4ga6wck4If8rDdDAdrzLTr+EDtMRQiQthnqMCEUGdS+tyQRT9xNXH0bq6xGKJs&#10;Cqkb7CLcVvI1SebSYslxwWBN74by+/FhFYSL/06Mn11v5RsXddemj8+vVKmXUb9bgQjUh2f4v/2h&#10;FUyXsyX8vYlPQG5+AQAA//8DAFBLAQItABQABgAIAAAAIQDb4fbL7gAAAIUBAAATAAAAAAAAAAAA&#10;AAAAAAAAAABbQ29udGVudF9UeXBlc10ueG1sUEsBAi0AFAAGAAgAAAAhAFr0LFu/AAAAFQEAAAsA&#10;AAAAAAAAAAAAAAAAHwEAAF9yZWxzLy5yZWxzUEsBAi0AFAAGAAgAAAAhABQZ74zEAAAA3QAAAA8A&#10;AAAAAAAAAAAAAAAABwIAAGRycy9kb3ducmV2LnhtbFBLBQYAAAAAAwADALcAAAD4AgAAAAA=&#10;">
                                  <v:imagedata r:id="rId16" o:title="Related image"/>
                                </v:shape>
                                <v:shape id="Picture 3960" o:spid="_x0000_s1615" type="#_x0000_t75" alt="Related image" style="position:absolute;left:90936;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4yswQAAAN0AAAAPAAAAZHJzL2Rvd25yZXYueG1sRE/Pa8Iw&#10;FL4L+x/CE3bTtMpkVqNMQdhOwzrvz+bZFJuX2sS2+++Xw8Djx/d7vR1sLTpqfeVYQTpNQBAXTldc&#10;Kvg5HSbvIHxA1lg7JgW/5GG7eRmtMdOu5yN1eShFDGGfoQITQpNJ6QtDFv3UNcSRu7rWYoiwLaVu&#10;sY/htpazJFlIixXHBoMN7Q0Vt/xhFYSzvyfGv12u1Y7Lpu/Sx9d3qtTrePhYgQg0hKf43/2pFcyX&#10;i7g/volPQG7+AAAA//8DAFBLAQItABQABgAIAAAAIQDb4fbL7gAAAIUBAAATAAAAAAAAAAAAAAAA&#10;AAAAAABbQ29udGVudF9UeXBlc10ueG1sUEsBAi0AFAAGAAgAAAAhAFr0LFu/AAAAFQEAAAsAAAAA&#10;AAAAAAAAAAAAHwEAAF9yZWxzLy5yZWxzUEsBAi0AFAAGAAgAAAAhAEtPjKzBAAAA3QAAAA8AAAAA&#10;AAAAAAAAAAAABwIAAGRycy9kb3ducmV2LnhtbFBLBQYAAAAAAwADALcAAAD1AgAAAAA=&#10;">
                                  <v:imagedata r:id="rId16" o:title="Related image"/>
                                </v:shape>
                                <v:shape id="Picture 3961" o:spid="_x0000_s1616" type="#_x0000_t75" alt="Related image" style="position:absolute;left:98289;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yk3xAAAAN0AAAAPAAAAZHJzL2Rvd25yZXYueG1sRI9Ba8JA&#10;FITvBf/D8gq91U2Uio3ZiApCeypVe39mn9nQ7NuYXZP033cLBY/DzHzD5OvRNqKnzteOFaTTBARx&#10;6XTNlYLTcf+8BOEDssbGMSn4IQ/rYvKQY6bdwJ/UH0IlIoR9hgpMCG0mpS8NWfRT1xJH7+I6iyHK&#10;rpK6wyHCbSNnSbKQFmuOCwZb2hkqvw83qyB8+Wti/Mv5Um+5aoc+vb1/pEo9PY6bFYhAY7iH/9tv&#10;WsH8dZHC35v4BGTxCwAA//8DAFBLAQItABQABgAIAAAAIQDb4fbL7gAAAIUBAAATAAAAAAAAAAAA&#10;AAAAAAAAAABbQ29udGVudF9UeXBlc10ueG1sUEsBAi0AFAAGAAgAAAAhAFr0LFu/AAAAFQEAAAsA&#10;AAAAAAAAAAAAAAAAHwEAAF9yZWxzLy5yZWxzUEsBAi0AFAAGAAgAAAAhACQDKTfEAAAA3QAAAA8A&#10;AAAAAAAAAAAAAAAABwIAAGRycy9kb3ducmV2LnhtbFBLBQYAAAAAAwADALcAAAD4AgAAAAA=&#10;">
                                  <v:imagedata r:id="rId16" o:title="Related image"/>
                                </v:shape>
                              </v:group>
                              <v:group id="Group 3864" o:spid="_x0000_s1617" style="position:absolute;left:57383;top:27841;width:49197;height:5676" coordorigin="57383,2784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VVbxgAAAN0AAAAPAAAAZHJzL2Rvd25yZXYueG1sRI9Pi8Iw&#10;FMTvC36H8ARva1rdFalGEVnFgyz4B8Tbo3m2xealNNm2fvuNIHgcZuY3zHzZmVI0VLvCsoJ4GIEg&#10;Tq0uOFNwPm0+pyCcR9ZYWiYFD3KwXPQ+5pho2/KBmqPPRICwS1BB7n2VSOnSnAy6oa2Ig3eztUEf&#10;ZJ1JXWMb4KaUoyiaSIMFh4UcK1rnlN6Pf0bBtsV2NY5/mv39tn5cT9+/l31MSg363WoGwlPn3+FX&#10;e6cVjKeTL3i+CU9ALv4BAAD//wMAUEsBAi0AFAAGAAgAAAAhANvh9svuAAAAhQEAABMAAAAAAAAA&#10;AAAAAAAAAAAAAFtDb250ZW50X1R5cGVzXS54bWxQSwECLQAUAAYACAAAACEAWvQsW78AAAAVAQAA&#10;CwAAAAAAAAAAAAAAAAAfAQAAX3JlbHMvLnJlbHNQSwECLQAUAAYACAAAACEAatFVW8YAAADdAAAA&#10;DwAAAAAAAAAAAAAAAAAHAgAAZHJzL2Rvd25yZXYueG1sUEsFBgAAAAADAAMAtwAAAPoCAAAAAA==&#10;">
                                <v:shape id="Picture 3942" o:spid="_x0000_s1618" type="#_x0000_t75" alt="Related image" style="position:absolute;left:57383;top:283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OsgxQAAAN0AAAAPAAAAZHJzL2Rvd25yZXYueG1sRI9Pa8JA&#10;FMTvgt9heYK3uolVsamr2IJgT+Kf3l+zz2ww+zbNrkn67buFgsdhZn7DrDa9rURLjS8dK0gnCQji&#10;3OmSCwWX8+5pCcIHZI2VY1LwQx426+FghZl2HR+pPYVCRAj7DBWYEOpMSp8bsugnriaO3tU1FkOU&#10;TSF1g12E20pOk2QhLZYcFwzW9G4ov53uVkH49N+J8fOva/nGRd216f3jkCo1HvXbVxCB+vAI/7f3&#10;WsHzy2wKf2/iE5DrXwAAAP//AwBQSwECLQAUAAYACAAAACEA2+H2y+4AAACFAQAAEwAAAAAAAAAA&#10;AAAAAAAAAAAAW0NvbnRlbnRfVHlwZXNdLnhtbFBLAQItABQABgAIAAAAIQBa9CxbvwAAABUBAAAL&#10;AAAAAAAAAAAAAAAAAB8BAABfcmVscy8ucmVsc1BLAQItABQABgAIAAAAIQCfZOsgxQAAAN0AAAAP&#10;AAAAAAAAAAAAAAAAAAcCAABkcnMvZG93bnJldi54bWxQSwUGAAAAAAMAAwC3AAAA+QIAAAAA&#10;">
                                  <v:imagedata r:id="rId16" o:title="Related image"/>
                                </v:shape>
                                <v:shape id="Picture 3943" o:spid="_x0000_s1619" type="#_x0000_t75" alt="Related image" style="position:absolute;left:65297;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E67xQAAAN0AAAAPAAAAZHJzL2Rvd25yZXYueG1sRI9Ba8JA&#10;FITvBf/D8oTe6ibaikZXsYVCeypGvT+zz2ww+zZm1yT9991CocdhZr5h1tvB1qKj1leOFaSTBARx&#10;4XTFpYLj4f1pAcIHZI21Y1LwTR62m9HDGjPtet5Tl4dSRAj7DBWYEJpMSl8YsugnriGO3sW1FkOU&#10;bSl1i32E21pOk2QuLVYcFww29GaouOZ3qyCc/C0x/uV8qV65bPouvX9+pUo9jofdCkSgIfyH/9of&#10;WsFs+TyD3zfxCcjNDwAAAP//AwBQSwECLQAUAAYACAAAACEA2+H2y+4AAACFAQAAEwAAAAAAAAAA&#10;AAAAAAAAAAAAW0NvbnRlbnRfVHlwZXNdLnhtbFBLAQItABQABgAIAAAAIQBa9CxbvwAAABUBAAAL&#10;AAAAAAAAAAAAAAAAAB8BAABfcmVscy8ucmVsc1BLAQItABQABgAIAAAAIQDwKE67xQAAAN0AAAAP&#10;AAAAAAAAAAAAAAAAAAcCAABkcnMvZG93bnJldi54bWxQSwUGAAAAAAMAAwC3AAAA+QIAAAAA&#10;">
                                  <v:imagedata r:id="rId16" o:title="Related image"/>
                                </v:shape>
                                <v:shape id="Picture 3944" o:spid="_x0000_s1620" type="#_x0000_t75" alt="Related image" style="position:absolute;left:129430;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bPxQAAAN0AAAAPAAAAZHJzL2Rvd25yZXYueG1sRI9Ba8JA&#10;FITvQv/D8gq96SZWS42u0hYK7UlM6/2ZfWZDs29jdk3iv3cLgsdhZr5hVpvB1qKj1leOFaSTBARx&#10;4XTFpYLfn8/xKwgfkDXWjknBhTxs1g+jFWba9byjLg+liBD2GSowITSZlL4wZNFPXEMcvaNrLYYo&#10;21LqFvsIt7WcJsmLtFhxXDDY0Ieh4i8/WwVh70+J8fPDsXrnsum79Py9TZV6ehzeliACDeEevrW/&#10;tILnxWwG/2/iE5DrKwAAAP//AwBQSwECLQAUAAYACAAAACEA2+H2y+4AAACFAQAAEwAAAAAAAAAA&#10;AAAAAAAAAAAAW0NvbnRlbnRfVHlwZXNdLnhtbFBLAQItABQABgAIAAAAIQBa9CxbvwAAABUBAAAL&#10;AAAAAAAAAAAAAAAAAB8BAABfcmVscy8ucmVsc1BLAQItABQABgAIAAAAIQB/wdbPxQAAAN0AAAAP&#10;AAAAAAAAAAAAAAAAAAcCAABkcnMvZG93bnJldi54bWxQSwUGAAAAAAMAAwC3AAAA+QIAAAAA&#10;">
                                  <v:imagedata r:id="rId16" o:title="Related image"/>
                                </v:shape>
                                <v:shape id="Picture 3945" o:spid="_x0000_s1621" type="#_x0000_t75" alt="Related image" style="position:absolute;left:121114;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NUxAAAAN0AAAAPAAAAZHJzL2Rvd25yZXYueG1sRI9Ba8JA&#10;FITvhf6H5RW86SZaS42uUgVBT0Vb78/sMxuafRuza5L+e7cg9DjMzDfMYtXbSrTU+NKxgnSUgCDO&#10;nS65UPD9tR2+g/ABWWPlmBT8kofV8vlpgZl2HR+oPYZCRAj7DBWYEOpMSp8bsuhHriaO3sU1FkOU&#10;TSF1g12E20qOk+RNWiw5LhisaWMo/znerIJw8tfE+On5Uq65qLs2ve0/U6UGL/3HHESgPvyHH+2d&#10;VjCZvU7h7018AnJ5BwAA//8DAFBLAQItABQABgAIAAAAIQDb4fbL7gAAAIUBAAATAAAAAAAAAAAA&#10;AAAAAAAAAABbQ29udGVudF9UeXBlc10ueG1sUEsBAi0AFAAGAAgAAAAhAFr0LFu/AAAAFQEAAAsA&#10;AAAAAAAAAAAAAAAAHwEAAF9yZWxzLy5yZWxzUEsBAi0AFAAGAAgAAAAhABCNc1TEAAAA3QAAAA8A&#10;AAAAAAAAAAAAAAAABwIAAGRycy9kb3ducmV2LnhtbFBLBQYAAAAAAwADALcAAAD4AgAAAAA=&#10;">
                                  <v:imagedata r:id="rId16" o:title="Related image"/>
                                </v:shape>
                                <v:shape id="Picture 3946" o:spid="_x0000_s1622" type="#_x0000_t75" alt="Related image" style="position:absolute;left:113040;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0jxAAAAN0AAAAPAAAAZHJzL2Rvd25yZXYueG1sRI9Ba8JA&#10;FITvhf6H5RW81U20So2uUgVBT6W23p/ZZzY0+zZm1yT9925B8DjMzDfMYtXbSrTU+NKxgnSYgCDO&#10;nS65UPDzvX19B+EDssbKMSn4Iw+r5fPTAjPtOv6i9hAKESHsM1RgQqgzKX1uyKIfupo4emfXWAxR&#10;NoXUDXYRbis5SpKptFhyXDBY08ZQ/nu4WgXh6C+J8ZPTuVxzUXdtet1/pkoNXvqPOYhAfXiE7+2d&#10;VjCevU3h/018AnJ5AwAA//8DAFBLAQItABQABgAIAAAAIQDb4fbL7gAAAIUBAAATAAAAAAAAAAAA&#10;AAAAAAAAAABbQ29udGVudF9UeXBlc10ueG1sUEsBAi0AFAAGAAgAAAAhAFr0LFu/AAAAFQEAAAsA&#10;AAAAAAAAAAAAAAAAHwEAAF9yZWxzLy5yZWxzUEsBAi0AFAAGAAgAAAAhAOBf7SPEAAAA3QAAAA8A&#10;AAAAAAAAAAAAAAAABwIAAGRycy9kb3ducmV2LnhtbFBLBQYAAAAAAwADALcAAAD4AgAAAAA=&#10;">
                                  <v:imagedata r:id="rId16" o:title="Related image"/>
                                </v:shape>
                                <v:shape id="Picture 3947" o:spid="_x0000_s1623" type="#_x0000_t75" alt="Related image" style="position:absolute;left:106364;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0i4xQAAAN0AAAAPAAAAZHJzL2Rvd25yZXYueG1sRI9Ba8JA&#10;FITvgv9heUJvuomtrUZXsYVCe5La9v7MPrPB7NuYXZP033cFweMwM98wq01vK9FS40vHCtJJAoI4&#10;d7rkQsHP9/t4DsIHZI2VY1LwRx426+FghZl2HX9Ruw+FiBD2GSowIdSZlD43ZNFPXE0cvaNrLIYo&#10;m0LqBrsIt5WcJsmztFhyXDBY05uh/LS/WAXh158T42eHY/nKRd216eVzlyr1MOq3SxCB+nAP39of&#10;WsHj4ukFrm/iE5DrfwAAAP//AwBQSwECLQAUAAYACAAAACEA2+H2y+4AAACFAQAAEwAAAAAAAAAA&#10;AAAAAAAAAAAAW0NvbnRlbnRfVHlwZXNdLnhtbFBLAQItABQABgAIAAAAIQBa9CxbvwAAABUBAAAL&#10;AAAAAAAAAAAAAAAAAB8BAABfcmVscy8ucmVsc1BLAQItABQABgAIAAAAIQCPE0i4xQAAAN0AAAAP&#10;AAAAAAAAAAAAAAAAAAcCAABkcnMvZG93bnJldi54bWxQSwUGAAAAAAMAAwC3AAAA+QIAAAAA&#10;">
                                  <v:imagedata r:id="rId16" o:title="Related image"/>
                                </v:shape>
                                <v:shape id="Picture 3948" o:spid="_x0000_s1624" type="#_x0000_t75" alt="Related image" style="position:absolute;left:73659;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zKwgAAAN0AAAAPAAAAZHJzL2Rvd25yZXYueG1sRE/PT8Iw&#10;FL6b+D80z4SbdBM0MFaImpDAyYBwf6xv6+L6Oteyjf+eHkw8fvl+55vRNqKnzteOFaTTBARx4XTN&#10;lYLT9/Z5AcIHZI2NY1JwIw+b9eNDjpl2Ax+oP4ZKxBD2GSowIbSZlL4wZNFPXUscudJ1FkOEXSV1&#10;h0MMt418SZI3abHm2GCwpU9Dxc/xahWEs/9NjH+9lPUHV+3Qp9f9V6rU5Gl8X4EINIZ/8Z97pxXM&#10;lvM4N76JT0Cu7wAAAP//AwBQSwECLQAUAAYACAAAACEA2+H2y+4AAACFAQAAEwAAAAAAAAAAAAAA&#10;AAAAAAAAW0NvbnRlbnRfVHlwZXNdLnhtbFBLAQItABQABgAIAAAAIQBa9CxbvwAAABUBAAALAAAA&#10;AAAAAAAAAAAAAB8BAABfcmVscy8ucmVsc1BLAQItABQABgAIAAAAIQD+jNzKwgAAAN0AAAAPAAAA&#10;AAAAAAAAAAAAAAcCAABkcnMvZG93bnJldi54bWxQSwUGAAAAAAMAAwC3AAAA9gIAAAAA&#10;">
                                  <v:imagedata r:id="rId16" o:title="Related image"/>
                                </v:shape>
                                <v:shape id="Picture 3949" o:spid="_x0000_s1625" type="#_x0000_t75" alt="Related image" style="position:absolute;left:82861;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lRxQAAAN0AAAAPAAAAZHJzL2Rvd25yZXYueG1sRI9Ba8JA&#10;FITvQv/D8gredJNWRVNXaQuCPYnR3l+zz2xo9m2aXZP033cLgsdhZr5h1tvB1qKj1leOFaTTBARx&#10;4XTFpYLzaTdZgvABWWPtmBT8koft5mG0xky7no/U5aEUEcI+QwUmhCaT0heGLPqpa4ijd3GtxRBl&#10;W0rdYh/htpZPSbKQFiuOCwYbejdUfOdXqyB8+p/E+PnXpXrjsum79PpxSJUaPw6vLyACDeEevrX3&#10;WsHzaraC/zfxCcjNHwAAAP//AwBQSwECLQAUAAYACAAAACEA2+H2y+4AAACFAQAAEwAAAAAAAAAA&#10;AAAAAAAAAAAAW0NvbnRlbnRfVHlwZXNdLnhtbFBLAQItABQABgAIAAAAIQBa9CxbvwAAABUBAAAL&#10;AAAAAAAAAAAAAAAAAB8BAABfcmVscy8ucmVsc1BLAQItABQABgAIAAAAIQCRwHlRxQAAAN0AAAAP&#10;AAAAAAAAAAAAAAAAAAcCAABkcnMvZG93bnJldi54bWxQSwUGAAAAAAMAAwC3AAAA+QIAAAAA&#10;">
                                  <v:imagedata r:id="rId16" o:title="Related image"/>
                                </v:shape>
                                <v:shape id="Picture 3950" o:spid="_x0000_s1626" type="#_x0000_t75" alt="Related image" style="position:absolute;left:90936;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0YRwQAAAN0AAAAPAAAAZHJzL2Rvd25yZXYueG1sRE/Pa8Iw&#10;FL4L+x/CE3bTtIoyq1GmIGynYZ33Z/Nsis1LbWLb/ffLYbDjx/d7sxtsLTpqfeVYQTpNQBAXTldc&#10;Kvg+HydvIHxA1lg7JgU/5GG3fRltMNOu5xN1eShFDGGfoQITQpNJ6QtDFv3UNcSRu7nWYoiwLaVu&#10;sY/htpazJFlKixXHBoMNHQwV9/xpFYSLfyTGL663as9l03fp8/MrVep1PLyvQQQawr/4z/2hFcxX&#10;i7g/volPQG5/AQAA//8DAFBLAQItABQABgAIAAAAIQDb4fbL7gAAAIUBAAATAAAAAAAAAAAAAAAA&#10;AAAAAABbQ29udGVudF9UeXBlc10ueG1sUEsBAi0AFAAGAAgAAAAhAFr0LFu/AAAAFQEAAAsAAAAA&#10;AAAAAAAAAAAAHwEAAF9yZWxzLy5yZWxzUEsBAi0AFAAGAAgAAAAhAIUjRhHBAAAA3QAAAA8AAAAA&#10;AAAAAAAAAAAABwIAAGRycy9kb3ducmV2LnhtbFBLBQYAAAAAAwADALcAAAD1AgAAAAA=&#10;">
                                  <v:imagedata r:id="rId16" o:title="Related image"/>
                                </v:shape>
                                <v:shape id="Picture 3951" o:spid="_x0000_s1627" type="#_x0000_t75" alt="Related image" style="position:absolute;left:98289;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KxAAAAN0AAAAPAAAAZHJzL2Rvd25yZXYueG1sRI9Ba8JA&#10;FITvBf/D8gq91U0UxUZXUUGop6K192f2mQ3Nvo3ZNYn/visIPQ4z8w2zWPW2Ei01vnSsIB0mIIhz&#10;p0suFJy+d+8zED4ga6wck4I7eVgtBy8LzLTr+EDtMRQiQthnqMCEUGdS+tyQRT90NXH0Lq6xGKJs&#10;Cqkb7CLcVnKUJFNpseS4YLCmraH893izCsKPvybGT86XcsNF3bXpbf+VKvX22q/nIAL14T/8bH9q&#10;BeOPSQqPN/EJyOUfAAAA//8DAFBLAQItABQABgAIAAAAIQDb4fbL7gAAAIUBAAATAAAAAAAAAAAA&#10;AAAAAAAAAABbQ29udGVudF9UeXBlc10ueG1sUEsBAi0AFAAGAAgAAAAhAFr0LFu/AAAAFQEAAAsA&#10;AAAAAAAAAAAAAAAAHwEAAF9yZWxzLy5yZWxzUEsBAi0AFAAGAAgAAAAhAOpv44rEAAAA3QAAAA8A&#10;AAAAAAAAAAAAAAAABwIAAGRycy9kb3ducmV2LnhtbFBLBQYAAAAAAwADALcAAAD4AgAAAAA=&#10;">
                                  <v:imagedata r:id="rId16" o:title="Related image"/>
                                </v:shape>
                              </v:group>
                              <v:group id="Group 3865" o:spid="_x0000_s1628" style="position:absolute;left:57383;top:33773;width:49197;height:5676" coordorigin="57383,3377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fDAxQAAAN0AAAAPAAAAZHJzL2Rvd25yZXYueG1sRI9Bi8Iw&#10;FITvC/6H8ARva9oVRapRRFzxIMKqIN4ezbMtNi+liW3990YQ9jjMzDfMfNmZUjRUu8KygngYgSBO&#10;rS44U3A+/X5PQTiPrLG0TAqe5GC56H3NMdG25T9qjj4TAcIuQQW591UipUtzMuiGtiIO3s3WBn2Q&#10;dSZ1jW2Am1L+RNFEGiw4LORY0Tqn9H58GAXbFtvVKN40+/tt/byexofLPialBv1uNQPhqfP/4U97&#10;pxWMppMxvN+EJyAXLwAAAP//AwBQSwECLQAUAAYACAAAACEA2+H2y+4AAACFAQAAEwAAAAAAAAAA&#10;AAAAAAAAAAAAW0NvbnRlbnRfVHlwZXNdLnhtbFBLAQItABQABgAIAAAAIQBa9CxbvwAAABUBAAAL&#10;AAAAAAAAAAAAAAAAAB8BAABfcmVscy8ucmVsc1BLAQItABQABgAIAAAAIQAFnfDAxQAAAN0AAAAP&#10;AAAAAAAAAAAAAAAAAAcCAABkcnMvZG93bnJldi54bWxQSwUGAAAAAAMAAwC3AAAA+QIAAAAA&#10;">
                                <v:shape id="Picture 3932" o:spid="_x0000_s1629" type="#_x0000_t75" alt="Related image" style="position:absolute;left:57383;top:343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hdxAAAAN0AAAAPAAAAZHJzL2Rvd25yZXYueG1sRI9Ba8JA&#10;FITvQv/D8gredBNFsamrVEGoJ1Hb+2v2mQ3Nvk2za5L+e1cQPA4z8w2zXPe2Ei01vnSsIB0nIIhz&#10;p0suFHydd6MFCB+QNVaOScE/eVivXgZLzLTr+EjtKRQiQthnqMCEUGdS+tyQRT92NXH0Lq6xGKJs&#10;Cqkb7CLcVnKSJHNpseS4YLCmraH893S1CsK3/0uMn/1cyg0Xddem1/0hVWr42n+8gwjUh2f40f7U&#10;CqZv0wnc38QnIFc3AAAA//8DAFBLAQItABQABgAIAAAAIQDb4fbL7gAAAIUBAAATAAAAAAAAAAAA&#10;AAAAAAAAAABbQ29udGVudF9UeXBlc10ueG1sUEsBAi0AFAAGAAgAAAAhAFr0LFu/AAAAFQEAAAsA&#10;AAAAAAAAAAAAAAAAHwEAAF9yZWxzLy5yZWxzUEsBAi0AFAAGAAgAAAAhAMdimF3EAAAA3QAAAA8A&#10;AAAAAAAAAAAAAAAABwIAAGRycy9kb3ducmV2LnhtbFBLBQYAAAAAAwADALcAAAD4AgAAAAA=&#10;">
                                  <v:imagedata r:id="rId16" o:title="Related image"/>
                                </v:shape>
                                <v:shape id="Picture 3933" o:spid="_x0000_s1630" type="#_x0000_t75" alt="Related image" style="position:absolute;left:65297;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3GxAAAAN0AAAAPAAAAZHJzL2Rvd25yZXYueG1sRI9Ba8JA&#10;FITvQv/D8gq9mU0MSpu6ShUKeira9v6afWZDs29jdk3iv+8KQo/DzHzDLNejbURPna8dK8iSFARx&#10;6XTNlYKvz/fpMwgfkDU2jknBlTysVw+TJRbaDXyg/hgqESHsC1RgQmgLKX1pyKJPXEscvZPrLIYo&#10;u0rqDocIt42cpelCWqw5LhhsaWuo/D1erILw7c+p8fOfU73hqh367LL/yJR6ehzfXkEEGsN/+N7e&#10;aQX5S57D7U18AnL1BwAA//8DAFBLAQItABQABgAIAAAAIQDb4fbL7gAAAIUBAAATAAAAAAAAAAAA&#10;AAAAAAAAAABbQ29udGVudF9UeXBlc10ueG1sUEsBAi0AFAAGAAgAAAAhAFr0LFu/AAAAFQEAAAsA&#10;AAAAAAAAAAAAAAAAHwEAAF9yZWxzLy5yZWxzUEsBAi0AFAAGAAgAAAAhAKguPcbEAAAA3QAAAA8A&#10;AAAAAAAAAAAAAAAABwIAAGRycy9kb3ducmV2LnhtbFBLBQYAAAAAAwADALcAAAD4AgAAAAA=&#10;">
                                  <v:imagedata r:id="rId16" o:title="Related image"/>
                                </v:shape>
                                <v:shape id="Picture 3934" o:spid="_x0000_s1631" type="#_x0000_t75" alt="Related image" style="position:absolute;left:129430;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6WyxQAAAN0AAAAPAAAAZHJzL2Rvd25yZXYueG1sRI9Ba8JA&#10;FITvBf/D8oTe6ibaikZXsYVCeypGvT+zz2ww+zZm1yT9991CocdhZr5h1tvB1qKj1leOFaSTBARx&#10;4XTFpYLj4f1pAcIHZI21Y1LwTR62m9HDGjPtet5Tl4dSRAj7DBWYEJpMSl8YsugnriGO3sW1FkOU&#10;bSl1i32E21pOk2QuLVYcFww29GaouOZ3qyCc/C0x/uV8qV65bPouvX9+pUo9jofdCkSgIfyH/9of&#10;WsFsOXuG3zfxCcjNDwAAAP//AwBQSwECLQAUAAYACAAAACEA2+H2y+4AAACFAQAAEwAAAAAAAAAA&#10;AAAAAAAAAAAAW0NvbnRlbnRfVHlwZXNdLnhtbFBLAQItABQABgAIAAAAIQBa9CxbvwAAABUBAAAL&#10;AAAAAAAAAAAAAAAAAB8BAABfcmVscy8ucmVsc1BLAQItABQABgAIAAAAIQAnx6WyxQAAAN0AAAAP&#10;AAAAAAAAAAAAAAAAAAcCAABkcnMvZG93bnJldi54bWxQSwUGAAAAAAMAAwC3AAAA+QIAAAAA&#10;">
                                  <v:imagedata r:id="rId16" o:title="Related image"/>
                                </v:shape>
                                <v:shape id="Picture 3935" o:spid="_x0000_s1632" type="#_x0000_t75" alt="Related image" style="position:absolute;left:121114;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wApxAAAAN0AAAAPAAAAZHJzL2Rvd25yZXYueG1sRI9Ba8JA&#10;FITvQv/D8gredBNFsamrVEHQk6jt/TX7zIZm36bZNYn/3i0UPA4z8w2zXPe2Ei01vnSsIB0nIIhz&#10;p0suFHxedqMFCB+QNVaOScGdPKxXL4MlZtp1fKL2HAoRIewzVGBCqDMpfW7Ioh+7mjh6V9dYDFE2&#10;hdQNdhFuKzlJkrm0WHJcMFjT1lD+c75ZBeHL/ybGz76v5YaLumvT2+GYKjV87T/eQQTqwzP8395r&#10;BdO36Qz+3sQnIFcPAAAA//8DAFBLAQItABQABgAIAAAAIQDb4fbL7gAAAIUBAAATAAAAAAAAAAAA&#10;AAAAAAAAAABbQ29udGVudF9UeXBlc10ueG1sUEsBAi0AFAAGAAgAAAAhAFr0LFu/AAAAFQEAAAsA&#10;AAAAAAAAAAAAAAAAHwEAAF9yZWxzLy5yZWxzUEsBAi0AFAAGAAgAAAAhAEiLACnEAAAA3QAAAA8A&#10;AAAAAAAAAAAAAAAABwIAAGRycy9kb3ducmV2LnhtbFBLBQYAAAAAAwADALcAAAD4AgAAAAA=&#10;">
                                  <v:imagedata r:id="rId16" o:title="Related image"/>
                                </v:shape>
                                <v:shape id="Picture 3936" o:spid="_x0000_s1633" type="#_x0000_t75" alt="Related image" style="position:absolute;left:113040;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Z5exQAAAN0AAAAPAAAAZHJzL2Rvd25yZXYueG1sRI/NasMw&#10;EITvhbyD2EBvjeyGhsSxHNJCoT2V5ue+sTaWibVyLMV2374qFHIcZuYbJt+MthE9db52rCCdJSCI&#10;S6drrhQc9u9PSxA+IGtsHJOCH/KwKSYPOWbaDfxN/S5UIkLYZ6jAhNBmUvrSkEU/cy1x9M6usxii&#10;7CqpOxwi3DbyOUkW0mLNccFgS2+GysvuZhWEo78mxr+czvUrV+3Qp7fPr1Spx+m4XYMINIZ7+L/9&#10;oRXMV/MF/L2JT0AWvwAAAP//AwBQSwECLQAUAAYACAAAACEA2+H2y+4AAACFAQAAEwAAAAAAAAAA&#10;AAAAAAAAAAAAW0NvbnRlbnRfVHlwZXNdLnhtbFBLAQItABQABgAIAAAAIQBa9CxbvwAAABUBAAAL&#10;AAAAAAAAAAAAAAAAAB8BAABfcmVscy8ucmVsc1BLAQItABQABgAIAAAAIQC4WZ5exQAAAN0AAAAP&#10;AAAAAAAAAAAAAAAAAAcCAABkcnMvZG93bnJldi54bWxQSwUGAAAAAAMAAwC3AAAA+QIAAAAA&#10;">
                                  <v:imagedata r:id="rId16" o:title="Related image"/>
                                </v:shape>
                                <v:shape id="Picture 3937" o:spid="_x0000_s1634" type="#_x0000_t75" alt="Related image" style="position:absolute;left:106364;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TvFxQAAAN0AAAAPAAAAZHJzL2Rvd25yZXYueG1sRI9Ba8JA&#10;FITvBf/D8oTe6iZKq0ZXsYVCeypGvT+zz2ww+zZm1yT9991CocdhZr5h1tvB1qKj1leOFaSTBARx&#10;4XTFpYLj4f1pAcIHZI21Y1LwTR62m9HDGjPtet5Tl4dSRAj7DBWYEJpMSl8YsugnriGO3sW1FkOU&#10;bSl1i32E21pOk+RFWqw4Lhhs6M1Qcc3vVkE4+Vti/PP5Ur1y2fRdev/8SpV6HA+7FYhAQ/gP/7U/&#10;tILZcjaH3zfxCcjNDwAAAP//AwBQSwECLQAUAAYACAAAACEA2+H2y+4AAACFAQAAEwAAAAAAAAAA&#10;AAAAAAAAAAAAW0NvbnRlbnRfVHlwZXNdLnhtbFBLAQItABQABgAIAAAAIQBa9CxbvwAAABUBAAAL&#10;AAAAAAAAAAAAAAAAAB8BAABfcmVscy8ucmVsc1BLAQItABQABgAIAAAAIQDXFTvFxQAAAN0AAAAP&#10;AAAAAAAAAAAAAAAAAAcCAABkcnMvZG93bnJldi54bWxQSwUGAAAAAAMAAwC3AAAA+QIAAAAA&#10;">
                                  <v:imagedata r:id="rId16" o:title="Related image"/>
                                </v:shape>
                                <v:shape id="Picture 3938" o:spid="_x0000_s1635" type="#_x0000_t75" alt="Related image" style="position:absolute;left:73659;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q+3wgAAAN0AAAAPAAAAZHJzL2Rvd25yZXYueG1sRE/LasJA&#10;FN0L/sNwC+50EqViYyZiBaFdFR/dXzPXTGjmTpoZk/TvO4tCl4fzznejbURPna8dK0gXCQji0uma&#10;KwXXy3G+AeEDssbGMSn4IQ+7YjrJMdNu4BP151CJGMI+QwUmhDaT0peGLPqFa4kjd3edxRBhV0nd&#10;4RDDbSOXSbKWFmuODQZbOhgqv84PqyB8+u/E+OfbvX7lqh369PH+kSo1exr3WxCBxvAv/nO/aQWr&#10;l1WcG9/EJyCLXwAAAP//AwBQSwECLQAUAAYACAAAACEA2+H2y+4AAACFAQAAEwAAAAAAAAAAAAAA&#10;AAAAAAAAW0NvbnRlbnRfVHlwZXNdLnhtbFBLAQItABQABgAIAAAAIQBa9CxbvwAAABUBAAALAAAA&#10;AAAAAAAAAAAAAB8BAABfcmVscy8ucmVsc1BLAQItABQABgAIAAAAIQCmiq+3wgAAAN0AAAAPAAAA&#10;AAAAAAAAAAAAAAcCAABkcnMvZG93bnJldi54bWxQSwUGAAAAAAMAAwC3AAAA9gIAAAAA&#10;">
                                  <v:imagedata r:id="rId16" o:title="Related image"/>
                                </v:shape>
                                <v:shape id="Picture 3939" o:spid="_x0000_s1636" type="#_x0000_t75" alt="Related image" style="position:absolute;left:82861;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osxAAAAN0AAAAPAAAAZHJzL2Rvd25yZXYueG1sRI9Ba8JA&#10;FITvhf6H5RV6q5soLTVmlVYo2JPU6v2ZfcmGZt+m2TWJ/94VBI/DzHzD5KvRNqKnzteOFaSTBARx&#10;4XTNlYL979fLOwgfkDU2jknBmTyslo8POWbaDfxD/S5UIkLYZ6jAhNBmUvrCkEU/cS1x9ErXWQxR&#10;dpXUHQ4Rbhs5TZI3abHmuGCwpbWh4m93sgrCwf8nxr8ey/qTq3bo09P3NlXq+Wn8WIAINIZ7+Nbe&#10;aAWz+WwO1zfxCcjlBQAA//8DAFBLAQItABQABgAIAAAAIQDb4fbL7gAAAIUBAAATAAAAAAAAAAAA&#10;AAAAAAAAAABbQ29udGVudF9UeXBlc10ueG1sUEsBAi0AFAAGAAgAAAAhAFr0LFu/AAAAFQEAAAsA&#10;AAAAAAAAAAAAAAAAHwEAAF9yZWxzLy5yZWxzUEsBAi0AFAAGAAgAAAAhAMnGCizEAAAA3QAAAA8A&#10;AAAAAAAAAAAAAAAABwIAAGRycy9kb3ducmV2LnhtbFBLBQYAAAAAAwADALcAAAD4AgAAAAA=&#10;">
                                  <v:imagedata r:id="rId16" o:title="Related image"/>
                                </v:shape>
                                <v:shape id="Picture 3940" o:spid="_x0000_s1637" type="#_x0000_t75" alt="Related image" style="position:absolute;left:90936;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MwgAAAN0AAAAPAAAAZHJzL2Rvd25yZXYueG1sRE/PT8Iw&#10;FL6b+D80z4SbdBM0MFaImpDAyYBwf6xv6+L6Oteyjf+eHkw8fvl+55vRNqKnzteOFaTTBARx4XTN&#10;lYLT9/Z5AcIHZI2NY1JwIw+b9eNDjpl2Ax+oP4ZKxBD2GSowIbSZlL4wZNFPXUscudJ1FkOEXSV1&#10;h0MMt418SZI3abHm2GCwpU9Dxc/xahWEs/9NjH+9lPUHV+3Qp9f9V6rU5Gl8X4EINIZ/8Z97pxXM&#10;lvO4P76JT0Cu7wAAAP//AwBQSwECLQAUAAYACAAAACEA2+H2y+4AAACFAQAAEwAAAAAAAAAAAAAA&#10;AAAAAAAAW0NvbnRlbnRfVHlwZXNdLnhtbFBLAQItABQABgAIAAAAIQBa9CxbvwAAABUBAAALAAAA&#10;AAAAAAAAAAAAAB8BAABfcmVscy8ucmVsc1BLAQItABQABgAIAAAAIQAA+tDMwgAAAN0AAAAPAAAA&#10;AAAAAAAAAAAAAAcCAABkcnMvZG93bnJldi54bWxQSwUGAAAAAAMAAwC3AAAA9gIAAAAA&#10;">
                                  <v:imagedata r:id="rId16" o:title="Related image"/>
                                </v:shape>
                                <v:shape id="Picture 3941" o:spid="_x0000_s1638" type="#_x0000_t75" alt="Related image" style="position:absolute;left:98289;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nVXxAAAAN0AAAAPAAAAZHJzL2Rvd25yZXYueG1sRI9Ba8JA&#10;FITvQv/D8gredJO2Fpu6Si0I9SRN6/01+8yGZt/G7JrEf+8KgsdhZr5hFqvB1qKj1leOFaTTBARx&#10;4XTFpYLfn81kDsIHZI21Y1JwJg+r5cNogZl2PX9Tl4dSRAj7DBWYEJpMSl8YsuinriGO3sG1FkOU&#10;bSl1i32E21o+JcmrtFhxXDDY0Keh4j8/WQVh74+J8bO/Q7Xmsum79LTdpUqNH4ePdxCBhnAP39pf&#10;WsHz20sK1zfxCcjlBQAA//8DAFBLAQItABQABgAIAAAAIQDb4fbL7gAAAIUBAAATAAAAAAAAAAAA&#10;AAAAAAAAAABbQ29udGVudF9UeXBlc10ueG1sUEsBAi0AFAAGAAgAAAAhAFr0LFu/AAAAFQEAAAsA&#10;AAAAAAAAAAAAAAAAHwEAAF9yZWxzLy5yZWxzUEsBAi0AFAAGAAgAAAAhAG+2dVfEAAAA3QAAAA8A&#10;AAAAAAAAAAAAAAAABwIAAGRycy9kb3ducmV2LnhtbFBLBQYAAAAAAwADALcAAAD4AgAAAAA=&#10;">
                                  <v:imagedata r:id="rId16" o:title="Related image"/>
                                </v:shape>
                              </v:group>
                              <v:group id="Group 3866" o:spid="_x0000_s1639" style="position:absolute;left:57383;top:39705;width:49197;height:5676" coordorigin="57383,3970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263xQAAAN0AAAAPAAAAZHJzL2Rvd25yZXYueG1sRI9Bi8Iw&#10;FITvC/6H8ARva1pli1SjiKh4EGF1YfH2aJ5tsXkpTWzrvzcLwh6HmfmGWax6U4mWGldaVhCPIxDE&#10;mdUl5wp+LrvPGQjnkTVWlknBkxysloOPBabadvxN7dnnIkDYpaig8L5OpXRZQQbd2NbEwbvZxqAP&#10;ssmlbrALcFPJSRQl0mDJYaHAmjYFZffzwyjYd9itp/G2Pd5vm+f18nX6Pcak1GjYr+cgPPX+P/xu&#10;H7SC6SxJ4O9NeAJy+QIAAP//AwBQSwECLQAUAAYACAAAACEA2+H2y+4AAACFAQAAEwAAAAAAAAAA&#10;AAAAAAAAAAAAW0NvbnRlbnRfVHlwZXNdLnhtbFBLAQItABQABgAIAAAAIQBa9CxbvwAAABUBAAAL&#10;AAAAAAAAAAAAAAAAAB8BAABfcmVscy8ucmVsc1BLAQItABQABgAIAAAAIQD1T263xQAAAN0AAAAP&#10;AAAAAAAAAAAAAAAAAAcCAABkcnMvZG93bnJldi54bWxQSwUGAAAAAAMAAwC3AAAA+QIAAAAA&#10;">
                                <v:shape id="Picture 3922" o:spid="_x0000_s1640" type="#_x0000_t75" alt="Related image" style="position:absolute;left:57383;top:4025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w6AxAAAAN0AAAAPAAAAZHJzL2Rvd25yZXYueG1sRI9Ba8JA&#10;FITvhf6H5RV6q5ukVGp0lVYQ7EnUen9mn9nQ7Ns0uybx37uC4HGYmW+Y2WKwteio9ZVjBekoAUFc&#10;OF1xqeB3v3r7BOEDssbaMSm4kIfF/Plphrl2PW+p24VSRAj7HBWYEJpcSl8YsuhHriGO3sm1FkOU&#10;bSl1i32E21pmSTKWFiuOCwYbWhoq/nZnqyAc/H9i/MfxVH1z2fRdev7ZpEq9vgxfUxCBhvAI39tr&#10;reB9kmVwexOfgJxfAQAA//8DAFBLAQItABQABgAIAAAAIQDb4fbL7gAAAIUBAAATAAAAAAAAAAAA&#10;AAAAAAAAAABbQ29udGVudF9UeXBlc10ueG1sUEsBAi0AFAAGAAgAAAAhAFr0LFu/AAAAFQEAAAsA&#10;AAAAAAAAAAAAAAAAHwEAAF9yZWxzLy5yZWxzUEsBAi0AFAAGAAgAAAAhAEK7DoDEAAAA3QAAAA8A&#10;AAAAAAAAAAAAAAAABwIAAGRycy9kb3ducmV2LnhtbFBLBQYAAAAAAwADALcAAAD4AgAAAAA=&#10;">
                                  <v:imagedata r:id="rId16" o:title="Related image"/>
                                </v:shape>
                                <v:shape id="Picture 3923" o:spid="_x0000_s1641" type="#_x0000_t75" alt="Related image" style="position:absolute;left:65297;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6sbxAAAAN0AAAAPAAAAZHJzL2Rvd25yZXYueG1sRI9Ba8JA&#10;FITvQv/D8gredBNFsamrVEGoJ1Hb+2v2mQ3Nvk2za5L+e1cQPA4z8w2zXPe2Ei01vnSsIB0nIIhz&#10;p0suFHydd6MFCB+QNVaOScE/eVivXgZLzLTr+EjtKRQiQthnqMCEUGdS+tyQRT92NXH0Lq6xGKJs&#10;Cqkb7CLcVnKSJHNpseS4YLCmraH893S1CsK3/0uMn/1cyg0Xddem1/0hVWr42n+8gwjUh2f40f7U&#10;CqZvkync38QnIFc3AAAA//8DAFBLAQItABQABgAIAAAAIQDb4fbL7gAAAIUBAAATAAAAAAAAAAAA&#10;AAAAAAAAAABbQ29udGVudF9UeXBlc10ueG1sUEsBAi0AFAAGAAgAAAAhAFr0LFu/AAAAFQEAAAsA&#10;AAAAAAAAAAAAAAAAHwEAAF9yZWxzLy5yZWxzUEsBAi0AFAAGAAgAAAAhAC33qxvEAAAA3QAAAA8A&#10;AAAAAAAAAAAAAAAABwIAAGRycy9kb3ducmV2LnhtbFBLBQYAAAAAAwADALcAAAD4AgAAAAA=&#10;">
                                  <v:imagedata r:id="rId16" o:title="Related image"/>
                                </v:shape>
                                <v:shape id="Picture 3924" o:spid="_x0000_s1642" type="#_x0000_t75" alt="Related image" style="position:absolute;left:129430;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NvxQAAAN0AAAAPAAAAZHJzL2Rvd25yZXYueG1sRI9Pa8JA&#10;FMTvgt9heYK3uolVsamr2IJgT+Kf3l+zz2ww+zbNrkn67buFgsdhZn7DrDa9rURLjS8dK0gnCQji&#10;3OmSCwWX8+5pCcIHZI2VY1LwQx426+FghZl2HR+pPYVCRAj7DBWYEOpMSp8bsugnriaO3tU1FkOU&#10;TSF1g12E20pOk2QhLZYcFwzW9G4ov53uVkH49N+J8fOva/nGRd216f3jkCo1HvXbVxCB+vAI/7f3&#10;WsHzy3QGf2/iE5DrXwAAAP//AwBQSwECLQAUAAYACAAAACEA2+H2y+4AAACFAQAAEwAAAAAAAAAA&#10;AAAAAAAAAAAAW0NvbnRlbnRfVHlwZXNdLnhtbFBLAQItABQABgAIAAAAIQBa9CxbvwAAABUBAAAL&#10;AAAAAAAAAAAAAAAAAB8BAABfcmVscy8ucmVsc1BLAQItABQABgAIAAAAIQCiHjNvxQAAAN0AAAAP&#10;AAAAAAAAAAAAAAAAAAcCAABkcnMvZG93bnJldi54bWxQSwUGAAAAAAMAAwC3AAAA+QIAAAAA&#10;">
                                  <v:imagedata r:id="rId16" o:title="Related image"/>
                                </v:shape>
                                <v:shape id="Picture 3925" o:spid="_x0000_s1643" type="#_x0000_t75" alt="Related image" style="position:absolute;left:121114;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b0xAAAAN0AAAAPAAAAZHJzL2Rvd25yZXYueG1sRI9Ba8JA&#10;FITvQv/D8gredBNFsamrVEGwJ1Hb+2v2mQ3Nvk2za5L+e1cQPA4z8w2zXPe2Ei01vnSsIB0nIIhz&#10;p0suFHydd6MFCB+QNVaOScE/eVivXgZLzLTr+EjtKRQiQthnqMCEUGdS+tyQRT92NXH0Lq6xGKJs&#10;Cqkb7CLcVnKSJHNpseS4YLCmraH893S1CsK3/0uMn/1cyg0Xddem189DqtTwtf94BxGoD8/wo73X&#10;CqZvkxnc38QnIFc3AAAA//8DAFBLAQItABQABgAIAAAAIQDb4fbL7gAAAIUBAAATAAAAAAAAAAAA&#10;AAAAAAAAAABbQ29udGVudF9UeXBlc10ueG1sUEsBAi0AFAAGAAgAAAAhAFr0LFu/AAAAFQEAAAsA&#10;AAAAAAAAAAAAAAAAHwEAAF9yZWxzLy5yZWxzUEsBAi0AFAAGAAgAAAAhAM1SlvTEAAAA3QAAAA8A&#10;AAAAAAAAAAAAAAAABwIAAGRycy9kb3ducmV2LnhtbFBLBQYAAAAAAwADALcAAAD4AgAAAAA=&#10;">
                                  <v:imagedata r:id="rId16" o:title="Related image"/>
                                </v:shape>
                                <v:shape id="Picture 3926" o:spid="_x0000_s1644" type="#_x0000_t75" alt="Related image" style="position:absolute;left:113040;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AiDxAAAAN0AAAAPAAAAZHJzL2Rvd25yZXYueG1sRI9Ba8JA&#10;FITvQv/D8gredBNFsamrVEGwJ1Hb+2v2mQ3Nvk2za5L+e1cQPA4z8w2zXPe2Ei01vnSsIB0nIIhz&#10;p0suFHydd6MFCB+QNVaOScE/eVivXgZLzLTr+EjtKRQiQthnqMCEUGdS+tyQRT92NXH0Lq6xGKJs&#10;Cqkb7CLcVnKSJHNpseS4YLCmraH893S1CsK3/0uMn/1cyg0Xddem189DqtTwtf94BxGoD8/wo73X&#10;CqZvkznc38QnIFc3AAAA//8DAFBLAQItABQABgAIAAAAIQDb4fbL7gAAAIUBAAATAAAAAAAAAAAA&#10;AAAAAAAAAABbQ29udGVudF9UeXBlc10ueG1sUEsBAi0AFAAGAAgAAAAhAFr0LFu/AAAAFQEAAAsA&#10;AAAAAAAAAAAAAAAAHwEAAF9yZWxzLy5yZWxzUEsBAi0AFAAGAAgAAAAhAD2ACIPEAAAA3QAAAA8A&#10;AAAAAAAAAAAAAAAABwIAAGRycy9kb3ducmV2LnhtbFBLBQYAAAAAAwADALcAAAD4AgAAAAA=&#10;">
                                  <v:imagedata r:id="rId16" o:title="Related image"/>
                                </v:shape>
                                <v:shape id="Picture 3927" o:spid="_x0000_s1645" type="#_x0000_t75" alt="Related image" style="position:absolute;left:106364;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0YxQAAAN0AAAAPAAAAZHJzL2Rvd25yZXYueG1sRI9Lb8Iw&#10;EITvSPwHa5G4FSdUPJpiEK2ERE+IR+/beIkj4nUamyT993WlShxHM/ONZrXpbSVaanzpWEE6SUAQ&#10;506XXCi4nHdPSxA+IGusHJOCH/KwWQ8HK8y06/hI7SkUIkLYZ6jAhFBnUvrckEU/cTVx9K6usRii&#10;bAqpG+wi3FZymiRzabHkuGCwpndD+e10twrCp/9OjJ99Xcs3LuquTe8fh1Sp8ajfvoII1IdH+L+9&#10;1wqeX6YL+HsTn4Bc/wIAAP//AwBQSwECLQAUAAYACAAAACEA2+H2y+4AAACFAQAAEwAAAAAAAAAA&#10;AAAAAAAAAAAAW0NvbnRlbnRfVHlwZXNdLnhtbFBLAQItABQABgAIAAAAIQBa9CxbvwAAABUBAAAL&#10;AAAAAAAAAAAAAAAAAB8BAABfcmVscy8ucmVsc1BLAQItABQABgAIAAAAIQBSzK0YxQAAAN0AAAAP&#10;AAAAAAAAAAAAAAAAAAcCAABkcnMvZG93bnJldi54bWxQSwUGAAAAAAMAAwC3AAAA+QIAAAAA&#10;">
                                  <v:imagedata r:id="rId16" o:title="Related image"/>
                                </v:shape>
                                <v:shape id="Picture 3928" o:spid="_x0000_s1646" type="#_x0000_t75" alt="Related image" style="position:absolute;left:73659;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zlqwQAAAN0AAAAPAAAAZHJzL2Rvd25yZXYueG1sRE/Pa8Iw&#10;FL4P9j+EJ3ibaZWNrTaVORi4k0y3+7N5NsXmpTaxrf+9OQgeP77f+Wq0jeip87VjBeksAUFcOl1z&#10;peBv//3yDsIHZI2NY1JwJQ+r4vkpx0y7gX+p34VKxBD2GSowIbSZlL40ZNHPXEscuaPrLIYIu0rq&#10;DocYbhs5T5I3abHm2GCwpS9D5Wl3sQrCvz8nxr8ejvWaq3bo08vPNlVqOhk/lyACjeEhvrs3WsHi&#10;Yx7nxjfxCcjiBgAA//8DAFBLAQItABQABgAIAAAAIQDb4fbL7gAAAIUBAAATAAAAAAAAAAAAAAAA&#10;AAAAAABbQ29udGVudF9UeXBlc10ueG1sUEsBAi0AFAAGAAgAAAAhAFr0LFu/AAAAFQEAAAsAAAAA&#10;AAAAAAAAAAAAHwEAAF9yZWxzLy5yZWxzUEsBAi0AFAAGAAgAAAAhACNTOWrBAAAA3QAAAA8AAAAA&#10;AAAAAAAAAAAABwIAAGRycy9kb3ducmV2LnhtbFBLBQYAAAAAAwADALcAAAD1AgAAAAA=&#10;">
                                  <v:imagedata r:id="rId16" o:title="Related image"/>
                                </v:shape>
                                <v:shape id="Picture 3929" o:spid="_x0000_s1647" type="#_x0000_t75" alt="Related image" style="position:absolute;left:82861;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5zxxAAAAN0AAAAPAAAAZHJzL2Rvd25yZXYueG1sRI9Ba8JA&#10;FITvhf6H5RV6q5tYLDW6ShUEPUmt3p/ZZzY0+zZm1yT+e1cQPA4z8w0znfe2Ei01vnSsIB0kIIhz&#10;p0suFOz/Vh/fIHxA1lg5JgVX8jCfvb5MMdOu419qd6EQEcI+QwUmhDqT0ueGLPqBq4mjd3KNxRBl&#10;U0jdYBfhtpLDJPmSFkuOCwZrWhrK/3cXqyAc/DkxfnQ8lQsu6q5NL5ttqtT7W/8zARGoD8/wo73W&#10;Cj7HwzHc38QnIGc3AAAA//8DAFBLAQItABQABgAIAAAAIQDb4fbL7gAAAIUBAAATAAAAAAAAAAAA&#10;AAAAAAAAAABbQ29udGVudF9UeXBlc10ueG1sUEsBAi0AFAAGAAgAAAAhAFr0LFu/AAAAFQEAAAsA&#10;AAAAAAAAAAAAAAAAHwEAAF9yZWxzLy5yZWxzUEsBAi0AFAAGAAgAAAAhAEwfnPHEAAAA3QAAAA8A&#10;AAAAAAAAAAAAAAAABwIAAGRycy9kb3ducmV2LnhtbFBLBQYAAAAAAwADALcAAAD4AgAAAAA=&#10;">
                                  <v:imagedata r:id="rId16" o:title="Related image"/>
                                </v:shape>
                                <v:shape id="Picture 3930" o:spid="_x0000_s1648" type="#_x0000_t75" alt="Related image" style="position:absolute;left:90936;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wgAAAN0AAAAPAAAAZHJzL2Rvd25yZXYueG1sRE/LasJA&#10;FN0L/sNwC+50EqViYyZiBaFdFR/dXzPXTGjmTpoZk/TvO4tCl4fzznejbURPna8dK0gXCQji0uma&#10;KwXXy3G+AeEDssbGMSn4IQ+7YjrJMdNu4BP151CJGMI+QwUmhDaT0peGLPqFa4kjd3edxRBhV0nd&#10;4RDDbSOXSbKWFmuODQZbOhgqv84PqyB8+u/E+OfbvX7lqh369PH+kSo1exr3WxCBxvAv/nO/aQWr&#10;l1XcH9/EJyCLXwAAAP//AwBQSwECLQAUAAYACAAAACEA2+H2y+4AAACFAQAAEwAAAAAAAAAAAAAA&#10;AAAAAAAAW0NvbnRlbnRfVHlwZXNdLnhtbFBLAQItABQABgAIAAAAIQBa9CxbvwAAABUBAAALAAAA&#10;AAAAAAAAAAAAAB8BAABfcmVscy8ucmVsc1BLAQItABQABgAIAAAAIQBY/KOxwgAAAN0AAAAPAAAA&#10;AAAAAAAAAAAAAAcCAABkcnMvZG93bnJldi54bWxQSwUGAAAAAAMAAwC3AAAA9gIAAAAA&#10;">
                                  <v:imagedata r:id="rId16" o:title="Related image"/>
                                </v:shape>
                                <v:shape id="Picture 3931" o:spid="_x0000_s1649" type="#_x0000_t75" alt="Related image" style="position:absolute;left:98289;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AYqxAAAAN0AAAAPAAAAZHJzL2Rvd25yZXYueG1sRI9Ba8JA&#10;FITvgv9heQVvuolSsTEbsYLQnorW3p/ZZzY0+zbNrkn677uFQo/DzHzD5LvRNqKnzteOFaSLBARx&#10;6XTNlYLL+3G+AeEDssbGMSn4Jg+7YjrJMdNu4BP151CJCGGfoQITQptJ6UtDFv3CtcTRu7nOYoiy&#10;q6TucIhw28hlkqylxZrjgsGWDobKz/PdKggf/isx/vF6q5+5aoc+vb++pUrNHsb9FkSgMfyH/9ov&#10;WsHqaZXC75v4BGTxAwAA//8DAFBLAQItABQABgAIAAAAIQDb4fbL7gAAAIUBAAATAAAAAAAAAAAA&#10;AAAAAAAAAABbQ29udGVudF9UeXBlc10ueG1sUEsBAi0AFAAGAAgAAAAhAFr0LFu/AAAAFQEAAAsA&#10;AAAAAAAAAAAAAAAAHwEAAF9yZWxzLy5yZWxzUEsBAi0AFAAGAAgAAAAhADewBirEAAAA3QAAAA8A&#10;AAAAAAAAAAAAAAAABwIAAGRycy9kb3ducmV2LnhtbFBLBQYAAAAAAwADALcAAAD4AgAAAAA=&#10;">
                                  <v:imagedata r:id="rId16" o:title="Related image"/>
                                </v:shape>
                              </v:group>
                              <v:group id="Group 3867" o:spid="_x0000_s1650" style="position:absolute;left:57383;top:45637;width:49197;height:5676" coordorigin="57383,4563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8ssxgAAAN0AAAAPAAAAZHJzL2Rvd25yZXYueG1sRI9Li8JA&#10;EITvC/6HoQVv6ySKD6KjiKzLHmTBB4i3JtMmwUxPyMwm8d87grDHoqq+opbrzpSiodoVlhXEwwgE&#10;cWp1wZmC82n3OQfhPLLG0jIpeJCD9ar3scRE25YP1Bx9JgKEXYIKcu+rREqX5mTQDW1FHLybrQ36&#10;IOtM6hrbADelHEXRVBosOCzkWNE2p/R+/DMKvltsN+P4q9nfb9vH9TT5vexjUmrQ7zYLEJ46/x9+&#10;t3+0gvF8OoPXm/AE5OoJAAD//wMAUEsBAi0AFAAGAAgAAAAhANvh9svuAAAAhQEAABMAAAAAAAAA&#10;AAAAAAAAAAAAAFtDb250ZW50X1R5cGVzXS54bWxQSwECLQAUAAYACAAAACEAWvQsW78AAAAVAQAA&#10;CwAAAAAAAAAAAAAAAAAfAQAAX3JlbHMvLnJlbHNQSwECLQAUAAYACAAAACEAmgPLLMYAAADdAAAA&#10;DwAAAAAAAAAAAAAAAAAHAgAAZHJzL2Rvd25yZXYueG1sUEsFBgAAAAADAAMAtwAAAPoCAAAAAA==&#10;">
                                <v:shape id="Picture 3912" o:spid="_x0000_s1651" type="#_x0000_t75" alt="Related image" style="position:absolute;left:57383;top:461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8Q9xAAAAN0AAAAPAAAAZHJzL2Rvd25yZXYueG1sRI9Ba8JA&#10;FITvBf/D8gRvdROlRaOrWEFoT1Kr92f2mQ1m36bZNUn/vSsIPQ4z8w2zXPe2Ei01vnSsIB0nIIhz&#10;p0suFBx/dq8zED4ga6wck4I/8rBeDV6WmGnX8Te1h1CICGGfoQITQp1J6XNDFv3Y1cTRu7jGYoiy&#10;KaRusItwW8lJkrxLiyXHBYM1bQ3l18PNKggn/5sY/3a+lB9c1F2b3r72qVKjYb9ZgAjUh//ws/2p&#10;FUzn6QQeb+ITkKs7AAAA//8DAFBLAQItABQABgAIAAAAIQDb4fbL7gAAAIUBAAATAAAAAAAAAAAA&#10;AAAAAAAAAABbQ29udGVudF9UeXBlc10ueG1sUEsBAi0AFAAGAAgAAAAhAFr0LFu/AAAAFQEAAAsA&#10;AAAAAAAAAAAAAAAAHwEAAF9yZWxzLy5yZWxzUEsBAi0AFAAGAAgAAAAhAIzXxD3EAAAA3QAAAA8A&#10;AAAAAAAAAAAAAAAABwIAAGRycy9kb3ducmV2LnhtbFBLBQYAAAAAAwADALcAAAD4AgAAAAA=&#10;">
                                  <v:imagedata r:id="rId16" o:title="Related image"/>
                                </v:shape>
                                <v:shape id="Picture 3913" o:spid="_x0000_s1652" type="#_x0000_t75" alt="Related image" style="position:absolute;left:65297;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2GmxAAAAN0AAAAPAAAAZHJzL2Rvd25yZXYueG1sRI9Ba8JA&#10;FITvgv9heQVvuolSsTEbsYLQnorW3p/ZZzY0+zbNrkn677uFQo/DzHzD5LvRNqKnzteOFaSLBARx&#10;6XTNlYLL+3G+AeEDssbGMSn4Jg+7YjrJMdNu4BP151CJCGGfoQITQptJ6UtDFv3CtcTRu7nOYoiy&#10;q6TucIhw28hlkqylxZrjgsGWDobKz/PdKggf/isx/vF6q5+5aoc+vb++pUrNHsb9FkSgMfyH/9ov&#10;WsHqKV3B75v4BGTxAwAA//8DAFBLAQItABQABgAIAAAAIQDb4fbL7gAAAIUBAAATAAAAAAAAAAAA&#10;AAAAAAAAAABbQ29udGVudF9UeXBlc10ueG1sUEsBAi0AFAAGAAgAAAAhAFr0LFu/AAAAFQEAAAsA&#10;AAAAAAAAAAAAAAAAHwEAAF9yZWxzLy5yZWxzUEsBAi0AFAAGAAgAAAAhAOObYabEAAAA3QAAAA8A&#10;AAAAAAAAAAAAAAAABwIAAGRycy9kb3ducmV2LnhtbFBLBQYAAAAAAwADALcAAAD4AgAAAAA=&#10;">
                                  <v:imagedata r:id="rId16" o:title="Related image"/>
                                </v:shape>
                                <v:shape id="Picture 3914" o:spid="_x0000_s1653" type="#_x0000_t75" alt="Related image" style="position:absolute;left:129430;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vnSxAAAAN0AAAAPAAAAZHJzL2Rvd25yZXYueG1sRI9Ba8JA&#10;FITvQv/D8gredJO2Fpu6Si0I9SRN6/01+8yGZt/G7JrEf+8KgsdhZr5hFqvB1qKj1leOFaTTBARx&#10;4XTFpYLfn81kDsIHZI21Y1JwJg+r5cNogZl2PX9Tl4dSRAj7DBWYEJpMSl8YsuinriGO3sG1FkOU&#10;bSl1i32E21o+JcmrtFhxXDDY0Keh4j8/WQVh74+J8bO/Q7Xmsum79LTdpUqNH4ePdxCBhnAP39pf&#10;WsHzW/oC1zfxCcjlBQAA//8DAFBLAQItABQABgAIAAAAIQDb4fbL7gAAAIUBAAATAAAAAAAAAAAA&#10;AAAAAAAAAABbQ29udGVudF9UeXBlc10ueG1sUEsBAi0AFAAGAAgAAAAhAFr0LFu/AAAAFQEAAAsA&#10;AAAAAAAAAAAAAAAAHwEAAF9yZWxzLy5yZWxzUEsBAi0AFAAGAAgAAAAhAGxy+dLEAAAA3QAAAA8A&#10;AAAAAAAAAAAAAAAABwIAAGRycy9kb3ducmV2LnhtbFBLBQYAAAAAAwADALcAAAD4AgAAAAA=&#10;">
                                  <v:imagedata r:id="rId16" o:title="Related image"/>
                                </v:shape>
                                <v:shape id="Picture 3915" o:spid="_x0000_s1654" type="#_x0000_t75" alt="Related image" style="position:absolute;left:121114;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lxJxAAAAN0AAAAPAAAAZHJzL2Rvd25yZXYueG1sRI9Ba8JA&#10;FITvBf/D8gq91U0UxUZXUUGop6K192f2mQ3Nvo3ZNYn/visIPQ4z8w2zWPW2Ei01vnSsIB0mIIhz&#10;p0suFJy+d+8zED4ga6wck4I7eVgtBy8LzLTr+EDtMRQiQthnqMCEUGdS+tyQRT90NXH0Lq6xGKJs&#10;Cqkb7CLcVnKUJFNpseS4YLCmraH893izCsKPvybGT86XcsNF3bXpbf+VKvX22q/nIAL14T/8bH9q&#10;BeOPdAKPN/EJyOUfAAAA//8DAFBLAQItABQABgAIAAAAIQDb4fbL7gAAAIUBAAATAAAAAAAAAAAA&#10;AAAAAAAAAABbQ29udGVudF9UeXBlc10ueG1sUEsBAi0AFAAGAAgAAAAhAFr0LFu/AAAAFQEAAAsA&#10;AAAAAAAAAAAAAAAAHwEAAF9yZWxzLy5yZWxzUEsBAi0AFAAGAAgAAAAhAAM+XEnEAAAA3QAAAA8A&#10;AAAAAAAAAAAAAAAABwIAAGRycy9kb3ducmV2LnhtbFBLBQYAAAAAAwADALcAAAD4AgAAAAA=&#10;">
                                  <v:imagedata r:id="rId16" o:title="Related image"/>
                                </v:shape>
                                <v:shape id="Picture 3916" o:spid="_x0000_s1655" type="#_x0000_t75" alt="Related image" style="position:absolute;left:113040;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MI+xAAAAN0AAAAPAAAAZHJzL2Rvd25yZXYueG1sRI9Ba8JA&#10;FITvBf/D8gq91U2Uio3ZiApCeypVe39mn9nQ7NuYXZP033cLBY/DzHzD5OvRNqKnzteOFaTTBARx&#10;6XTNlYLTcf+8BOEDssbGMSn4IQ/rYvKQY6bdwJ/UH0IlIoR9hgpMCG0mpS8NWfRT1xJH7+I6iyHK&#10;rpK6wyHCbSNnSbKQFmuOCwZb2hkqvw83qyB8+Wti/Mv5Um+5aoc+vb1/pEo9PY6bFYhAY7iH/9tv&#10;WsH8NV3A35v4BGTxCwAA//8DAFBLAQItABQABgAIAAAAIQDb4fbL7gAAAIUBAAATAAAAAAAAAAAA&#10;AAAAAAAAAABbQ29udGVudF9UeXBlc10ueG1sUEsBAi0AFAAGAAgAAAAhAFr0LFu/AAAAFQEAAAsA&#10;AAAAAAAAAAAAAAAAHwEAAF9yZWxzLy5yZWxzUEsBAi0AFAAGAAgAAAAhAPPswj7EAAAA3QAAAA8A&#10;AAAAAAAAAAAAAAAABwIAAGRycy9kb3ducmV2LnhtbFBLBQYAAAAAAwADALcAAAD4AgAAAAA=&#10;">
                                  <v:imagedata r:id="rId16" o:title="Related image"/>
                                </v:shape>
                                <v:shape id="Picture 3917" o:spid="_x0000_s1656" type="#_x0000_t75" alt="Related image" style="position:absolute;left:106364;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elxAAAAN0AAAAPAAAAZHJzL2Rvd25yZXYueG1sRI9Ba8JA&#10;FITvQv/D8gredJOWWpu6Si0I9SRN6/01+8yGZt/G7JrEf+8KgsdhZr5hFqvB1qKj1leOFaTTBARx&#10;4XTFpYLfn81kDsIHZI21Y1JwJg+r5cNogZl2PX9Tl4dSRAj7DBWYEJpMSl8YsuinriGO3sG1FkOU&#10;bSl1i32E21o+JclMWqw4Lhhs6NNQ8Z+frIKw98fE+Je/Q7Xmsum79LTdpUqNH4ePdxCBhnAP39pf&#10;WsHzW/oK1zfxCcjlBQAA//8DAFBLAQItABQABgAIAAAAIQDb4fbL7gAAAIUBAAATAAAAAAAAAAAA&#10;AAAAAAAAAABbQ29udGVudF9UeXBlc10ueG1sUEsBAi0AFAAGAAgAAAAhAFr0LFu/AAAAFQEAAAsA&#10;AAAAAAAAAAAAAAAAHwEAAF9yZWxzLy5yZWxzUEsBAi0AFAAGAAgAAAAhAJygZ6XEAAAA3QAAAA8A&#10;AAAAAAAAAAAAAAAABwIAAGRycy9kb3ducmV2LnhtbFBLBQYAAAAAAwADALcAAAD4AgAAAAA=&#10;">
                                  <v:imagedata r:id="rId16" o:title="Related image"/>
                                </v:shape>
                                <v:shape id="Picture 3918" o:spid="_x0000_s1657" type="#_x0000_t75" alt="Related image" style="position:absolute;left:73659;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PXwAAAAN0AAAAPAAAAZHJzL2Rvd25yZXYueG1sRE/Pa8Iw&#10;FL4L/g/hCd40reLYqlFUEPQkc9v9rXk2xealNrGt/705DHb8+H6vNr2tREuNLx0rSKcJCOLc6ZIL&#10;Bd9fh8k7CB+QNVaOScGTPGzWw8EKM+06/qT2EgoRQ9hnqMCEUGdS+tyQRT91NXHkrq6xGCJsCqkb&#10;7GK4reQsSd6kxZJjg8Ga9oby2+VhFYQff0+MX/xeyx0Xddemj9M5VWo86rdLEIH68C/+cx+1gvlH&#10;GufGN/EJyPULAAD//wMAUEsBAi0AFAAGAAgAAAAhANvh9svuAAAAhQEAABMAAAAAAAAAAAAAAAAA&#10;AAAAAFtDb250ZW50X1R5cGVzXS54bWxQSwECLQAUAAYACAAAACEAWvQsW78AAAAVAQAACwAAAAAA&#10;AAAAAAAAAAAfAQAAX3JlbHMvLnJlbHNQSwECLQAUAAYACAAAACEA7T/z18AAAADdAAAADwAAAAAA&#10;AAAAAAAAAAAHAgAAZHJzL2Rvd25yZXYueG1sUEsFBgAAAAADAAMAtwAAAPQCAAAAAA==&#10;">
                                  <v:imagedata r:id="rId16" o:title="Related image"/>
                                </v:shape>
                                <v:shape id="Picture 3919" o:spid="_x0000_s1658" type="#_x0000_t75" alt="Related image" style="position:absolute;left:82861;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1ZMxQAAAN0AAAAPAAAAZHJzL2Rvd25yZXYueG1sRI/NasMw&#10;EITvgb6D2EJvieyWlMSxEtpCoTmF5ue+sdaWibVyLcV23z4qFHIcZuYbJt+MthE9db52rCCdJSCI&#10;C6drrhQcD5/TBQgfkDU2jknBL3nYrB8mOWbaDfxN/T5UIkLYZ6jAhNBmUvrCkEU/cy1x9ErXWQxR&#10;dpXUHQ4Rbhv5nCSv0mLNccFgSx+Gisv+ahWEk/9JjJ+fy/qdq3bo0+t2lyr19Di+rUAEGsM9/N/+&#10;0gpelukS/t7EJyDXNwAAAP//AwBQSwECLQAUAAYACAAAACEA2+H2y+4AAACFAQAAEwAAAAAAAAAA&#10;AAAAAAAAAAAAW0NvbnRlbnRfVHlwZXNdLnhtbFBLAQItABQABgAIAAAAIQBa9CxbvwAAABUBAAAL&#10;AAAAAAAAAAAAAAAAAB8BAABfcmVscy8ucmVsc1BLAQItABQABgAIAAAAIQCCc1ZMxQAAAN0AAAAP&#10;AAAAAAAAAAAAAAAAAAcCAABkcnMvZG93bnJldi54bWxQSwUGAAAAAAMAAwC3AAAA+QIAAAAA&#10;">
                                  <v:imagedata r:id="rId16" o:title="Related image"/>
                                </v:shape>
                                <v:shape id="Picture 3920" o:spid="_x0000_s1659" type="#_x0000_t75" alt="Related image" style="position:absolute;left:90936;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VswQAAAN0AAAAPAAAAZHJzL2Rvd25yZXYueG1sRE/Pa8Iw&#10;FL4P9j+EJ3ibaZWNrTaVORi4k0y3+7N5NsXmpTaxrf+9OQgeP77f+Wq0jeip87VjBeksAUFcOl1z&#10;peBv//3yDsIHZI2NY1JwJQ+r4vkpx0y7gX+p34VKxBD2GSowIbSZlL40ZNHPXEscuaPrLIYIu0rq&#10;DocYbhs5T5I3abHm2GCwpS9D5Wl3sQrCvz8nxr8ejvWaq3bo08vPNlVqOhk/lyACjeEhvrs3WsHi&#10;Yx73xzfxCcjiBgAA//8DAFBLAQItABQABgAIAAAAIQDb4fbL7gAAAIUBAAATAAAAAAAAAAAAAAAA&#10;AAAAAABbQ29udGVudF9UeXBlc10ueG1sUEsBAi0AFAAGAAgAAAAhAFr0LFu/AAAAFQEAAAsAAAAA&#10;AAAAAAAAAAAAHwEAAF9yZWxzLy5yZWxzUEsBAi0AFAAGAAgAAAAhAN0lNWzBAAAA3QAAAA8AAAAA&#10;AAAAAAAAAAAABwIAAGRycy9kb3ducmV2LnhtbFBLBQYAAAAAAwADALcAAAD1AgAAAAA=&#10;">
                                  <v:imagedata r:id="rId16" o:title="Related image"/>
                                </v:shape>
                                <v:shape id="Picture 3921" o:spid="_x0000_s1660" type="#_x0000_t75" alt="Related image" style="position:absolute;left:98289;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ZD3xAAAAN0AAAAPAAAAZHJzL2Rvd25yZXYueG1sRI9Ba8JA&#10;FITvBf/D8gRvdROlRaOrWEFoT1Kr92f2mQ1m36bZNUn/vSsIPQ4z8w2zXPe2Ei01vnSsIB0nIIhz&#10;p0suFBx/dq8zED4ga6wck4I/8rBeDV6WmGnX8Te1h1CICGGfoQITQp1J6XNDFv3Y1cTRu7jGYoiy&#10;KaRusItwW8lJkrxLiyXHBYM1bQ3l18PNKggn/5sY/3a+lB9c1F2b3r72qVKjYb9ZgAjUh//ws/2p&#10;FUznkxQeb+ITkKs7AAAA//8DAFBLAQItABQABgAIAAAAIQDb4fbL7gAAAIUBAAATAAAAAAAAAAAA&#10;AAAAAAAAAABbQ29udGVudF9UeXBlc10ueG1sUEsBAi0AFAAGAAgAAAAhAFr0LFu/AAAAFQEAAAsA&#10;AAAAAAAAAAAAAAAAHwEAAF9yZWxzLy5yZWxzUEsBAi0AFAAGAAgAAAAhALJpkPfEAAAA3QAAAA8A&#10;AAAAAAAAAAAAAAAABwIAAGRycy9kb3ducmV2LnhtbFBLBQYAAAAAAwADALcAAAD4AgAAAAA=&#10;">
                                  <v:imagedata r:id="rId16" o:title="Related image"/>
                                </v:shape>
                              </v:group>
                              <v:group id="Group 3868" o:spid="_x0000_s1661" style="position:absolute;left:57383;top:51569;width:49197;height:5676" coordorigin="57383,5156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9ewwAAAN0AAAAPAAAAZHJzL2Rvd25yZXYueG1sRE9Ni8Iw&#10;EL0v+B/CCN7WtMqKVFMRUfEgC6uCeBuasS1tJqWJbf33m8PCHh/ve70ZTC06al1pWUE8jUAQZ1aX&#10;nCu4XQ+fSxDOI2usLZOCNznYpKOPNSba9vxD3cXnIoSwS1BB4X2TSOmyggy6qW2IA/e0rUEfYJtL&#10;3WIfwk0tZ1G0kAZLDg0FNrQrKKsuL6Pg2GO/ncf77lw9d+/H9ev7fo5Jqcl42K5AeBr8v/jPfdIK&#10;5stFmBvehCcg018AAAD//wMAUEsBAi0AFAAGAAgAAAAhANvh9svuAAAAhQEAABMAAAAAAAAAAAAA&#10;AAAAAAAAAFtDb250ZW50X1R5cGVzXS54bWxQSwECLQAUAAYACAAAACEAWvQsW78AAAAVAQAACwAA&#10;AAAAAAAAAAAAAAAfAQAAX3JlbHMvLnJlbHNQSwECLQAUAAYACAAAACEA65xfXsMAAADdAAAADwAA&#10;AAAAAAAAAAAAAAAHAgAAZHJzL2Rvd25yZXYueG1sUEsFBgAAAAADAAMAtwAAAPcCAAAAAA==&#10;">
                                <v:shape id="Picture 3902" o:spid="_x0000_s1662" type="#_x0000_t75" alt="Related image" style="position:absolute;left:57383;top:5211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lLgxAAAAN0AAAAPAAAAZHJzL2Rvd25yZXYueG1sRI9BawIx&#10;FITvBf9DeIXearIWS7saRQWhnqS2vT83z83Szcu6ibvbf28EocdhZr5h5svB1aKjNlSeNWRjBYK4&#10;8KbiUsP31/b5DUSIyAZrz6ThjwIsF6OHOebG9/xJ3SGWIkE45KjBxtjkUobCksMw9g1x8k6+dRiT&#10;bEtpWuwT3NVyotSrdFhxWrDY0MZS8Xu4OA3xJ5yVDdPjqVpz2fRddtntM62fHofVDESkIf6H7+0P&#10;o+HlXU3g9iY9Abm4AgAA//8DAFBLAQItABQABgAIAAAAIQDb4fbL7gAAAIUBAAATAAAAAAAAAAAA&#10;AAAAAAAAAABbQ29udGVudF9UeXBlc10ueG1sUEsBAi0AFAAGAAgAAAAhAFr0LFu/AAAAFQEAAAsA&#10;AAAAAAAAAAAAAAAAHwEAAF9yZWxzLy5yZWxzUEsBAi0AFAAGAAgAAAAhAAkOUuDEAAAA3QAAAA8A&#10;AAAAAAAAAAAAAAAABwIAAGRycy9kb3ducmV2LnhtbFBLBQYAAAAAAwADALcAAAD4AgAAAAA=&#10;">
                                  <v:imagedata r:id="rId16" o:title="Related image"/>
                                </v:shape>
                                <v:shape id="Picture 3903" o:spid="_x0000_s1663" type="#_x0000_t75" alt="Related image" style="position:absolute;left:65297;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d7xAAAAN0AAAAPAAAAZHJzL2Rvd25yZXYueG1sRI9BawIx&#10;FITvhf6H8ArearJKS7sapRUEe5Jqe39unpulm5ftJu6u/94IgsdhZr5h5svB1aKjNlSeNWRjBYK4&#10;8KbiUsPPfv38BiJEZIO1Z9JwpgDLxePDHHPje/6mbhdLkSAcctRgY2xyKUNhyWEY+4Y4eUffOoxJ&#10;tqU0LfYJ7mo5UepVOqw4LVhsaGWp+NudnIb4G/6VDS+HY/XJZdN32elrm2k9eho+ZiAiDfEevrU3&#10;RsP0XU3h+iY9Abm4AAAA//8DAFBLAQItABQABgAIAAAAIQDb4fbL7gAAAIUBAAATAAAAAAAAAAAA&#10;AAAAAAAAAABbQ29udGVudF9UeXBlc10ueG1sUEsBAi0AFAAGAAgAAAAhAFr0LFu/AAAAFQEAAAsA&#10;AAAAAAAAAAAAAAAAHwEAAF9yZWxzLy5yZWxzUEsBAi0AFAAGAAgAAAAhAGZC93vEAAAA3QAAAA8A&#10;AAAAAAAAAAAAAAAABwIAAGRycy9kb3ducmV2LnhtbFBLBQYAAAAAAwADALcAAAD4AgAAAAA=&#10;">
                                  <v:imagedata r:id="rId16" o:title="Related image"/>
                                </v:shape>
                                <v:shape id="Picture 3904" o:spid="_x0000_s1664" type="#_x0000_t75" alt="Related image" style="position:absolute;left:129430;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28PxQAAAN0AAAAPAAAAZHJzL2Rvd25yZXYueG1sRI9BawIx&#10;FITvBf9DeEJvNdlqxW6N0goFPRVtvb9unpulm5ftJu6u/94IhR6HmfmGWa4HV4uO2lB51pBNFAji&#10;wpuKSw1fn+8PCxAhIhusPZOGCwVYr0Z3S8yN73lP3SGWIkE45KjBxtjkUobCksMw8Q1x8k6+dRiT&#10;bEtpWuwT3NXyUam5dFhxWrDY0MZS8XM4Ow3xGH6VDU/fp+qNy6bvsvPuI9P6fjy8voCINMT/8F97&#10;azRMn9UMbm/SE5CrKwAAAP//AwBQSwECLQAUAAYACAAAACEA2+H2y+4AAACFAQAAEwAAAAAAAAAA&#10;AAAAAAAAAAAAW0NvbnRlbnRfVHlwZXNdLnhtbFBLAQItABQABgAIAAAAIQBa9CxbvwAAABUBAAAL&#10;AAAAAAAAAAAAAAAAAB8BAABfcmVscy8ucmVsc1BLAQItABQABgAIAAAAIQDpq28PxQAAAN0AAAAP&#10;AAAAAAAAAAAAAAAAAAcCAABkcnMvZG93bnJldi54bWxQSwUGAAAAAAMAAwC3AAAA+QIAAAAA&#10;">
                                  <v:imagedata r:id="rId16" o:title="Related image"/>
                                </v:shape>
                                <v:shape id="Picture 3905" o:spid="_x0000_s1665" type="#_x0000_t75" alt="Related image" style="position:absolute;left:121114;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8qUxAAAAN0AAAAPAAAAZHJzL2Rvd25yZXYueG1sRI9BawIx&#10;FITvhf6H8ArearKK0q5GqYJgT6Jt78/Nc7N087Ju4u7235tCocdhZr5hluvB1aKjNlSeNWRjBYK4&#10;8KbiUsPnx+75BUSIyAZrz6ThhwKsV48PS8yN7/lI3SmWIkE45KjBxtjkUobCksMw9g1x8i6+dRiT&#10;bEtpWuwT3NVyotRcOqw4LVhsaGup+D7dnIb4Fa7Khtn5Um24bPouu70fMq1HT8PbAkSkIf6H/9p7&#10;o2H6qmbw+yY9Abm6AwAA//8DAFBLAQItABQABgAIAAAAIQDb4fbL7gAAAIUBAAATAAAAAAAAAAAA&#10;AAAAAAAAAABbQ29udGVudF9UeXBlc10ueG1sUEsBAi0AFAAGAAgAAAAhAFr0LFu/AAAAFQEAAAsA&#10;AAAAAAAAAAAAAAAAHwEAAF9yZWxzLy5yZWxzUEsBAi0AFAAGAAgAAAAhAIbnypTEAAAA3QAAAA8A&#10;AAAAAAAAAAAAAAAABwIAAGRycy9kb3ducmV2LnhtbFBLBQYAAAAAAwADALcAAAD4AgAAAAA=&#10;">
                                  <v:imagedata r:id="rId16" o:title="Related image"/>
                                </v:shape>
                                <v:shape id="Picture 3906" o:spid="_x0000_s1666" type="#_x0000_t75" alt="Related image" style="position:absolute;left:113040;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VTjxAAAAN0AAAAPAAAAZHJzL2Rvd25yZXYueG1sRI9BawIx&#10;FITvhf6H8ArearKK0q5GaQVBT1Lb3p+b52bp5mW7ibvrvzdCocdhZr5hluvB1aKjNlSeNWRjBYK4&#10;8KbiUsPX5/b5BUSIyAZrz6ThSgHWq8eHJebG9/xB3TGWIkE45KjBxtjkUobCksMw9g1x8s6+dRiT&#10;bEtpWuwT3NVyotRcOqw4LVhsaGOp+DlenIb4HX6VDbPTuXrnsum77LI/ZFqPnoa3BYhIQ/wP/7V3&#10;RsP0Vc3h/iY9Abm6AQAA//8DAFBLAQItABQABgAIAAAAIQDb4fbL7gAAAIUBAAATAAAAAAAAAAAA&#10;AAAAAAAAAABbQ29udGVudF9UeXBlc10ueG1sUEsBAi0AFAAGAAgAAAAhAFr0LFu/AAAAFQEAAAsA&#10;AAAAAAAAAAAAAAAAHwEAAF9yZWxzLy5yZWxzUEsBAi0AFAAGAAgAAAAhAHY1VOPEAAAA3QAAAA8A&#10;AAAAAAAAAAAAAAAABwIAAGRycy9kb3ducmV2LnhtbFBLBQYAAAAAAwADALcAAAD4AgAAAAA=&#10;">
                                  <v:imagedata r:id="rId16" o:title="Related image"/>
                                </v:shape>
                                <v:shape id="Picture 3907" o:spid="_x0000_s1667" type="#_x0000_t75" alt="Related image" style="position:absolute;left:106364;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F4xQAAAN0AAAAPAAAAZHJzL2Rvd25yZXYueG1sRI9BawIx&#10;FITvBf9DeEJvNdmK1W6N0goFPRVtvb9unpulm5ftJu6u/94IhR6HmfmGWa4HV4uO2lB51pBNFAji&#10;wpuKSw1fn+8PCxAhIhusPZOGCwVYr0Z3S8yN73lP3SGWIkE45KjBxtjkUobCksMw8Q1x8k6+dRiT&#10;bEtpWuwT3NXyUakn6bDitGCxoY2l4udwdhriMfwqG2bfp+qNy6bvsvPuI9P6fjy8voCINMT/8F97&#10;azRMn9Ucbm/SE5CrKwAAAP//AwBQSwECLQAUAAYACAAAACEA2+H2y+4AAACFAQAAEwAAAAAAAAAA&#10;AAAAAAAAAAAAW0NvbnRlbnRfVHlwZXNdLnhtbFBLAQItABQABgAIAAAAIQBa9CxbvwAAABUBAAAL&#10;AAAAAAAAAAAAAAAAAB8BAABfcmVscy8ucmVsc1BLAQItABQABgAIAAAAIQAZefF4xQAAAN0AAAAP&#10;AAAAAAAAAAAAAAAAAAcCAABkcnMvZG93bnJldi54bWxQSwUGAAAAAAMAAwC3AAAA+QIAAAAA&#10;">
                                  <v:imagedata r:id="rId16" o:title="Related image"/>
                                </v:shape>
                                <v:shape id="Picture 3908" o:spid="_x0000_s1668" type="#_x0000_t75" alt="Related image" style="position:absolute;left:73659;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mUKwQAAAN0AAAAPAAAAZHJzL2Rvd25yZXYueG1sRE/Pa8Iw&#10;FL4P9j+EN/A2kyob2hllDgbuJKt6fzbPpqx56ZrY1v/eHAY7fny/V5vRNaKnLtSeNWRTBYK49Kbm&#10;SsPx8Pm8ABEissHGM2m4UYDN+vFhhbnxA39TX8RKpBAOOWqwMba5lKG05DBMfUucuIvvHMYEu0qa&#10;DocU7ho5U+pVOqw5NVhs6cNS+VNcnYZ4Cr/Khpfzpd5y1Q59dv3aZ1pPnsb3NxCRxvgv/nPvjIb5&#10;UqW56U16AnJ9BwAA//8DAFBLAQItABQABgAIAAAAIQDb4fbL7gAAAIUBAAATAAAAAAAAAAAAAAAA&#10;AAAAAABbQ29udGVudF9UeXBlc10ueG1sUEsBAi0AFAAGAAgAAAAhAFr0LFu/AAAAFQEAAAsAAAAA&#10;AAAAAAAAAAAAHwEAAF9yZWxzLy5yZWxzUEsBAi0AFAAGAAgAAAAhAGjmZQrBAAAA3QAAAA8AAAAA&#10;AAAAAAAAAAAABwIAAGRycy9kb3ducmV2LnhtbFBLBQYAAAAAAwADALcAAAD1AgAAAAA=&#10;">
                                  <v:imagedata r:id="rId16" o:title="Related image"/>
                                </v:shape>
                                <v:shape id="Picture 3909" o:spid="_x0000_s1669" type="#_x0000_t75" alt="Related image" style="position:absolute;left:82861;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sCRxAAAAN0AAAAPAAAAZHJzL2Rvd25yZXYueG1sRI9BawIx&#10;FITvhf6H8ArearJKS12NUgXBnqTa3l83z83i5mW7ibvrvzeFgsdhZr5hFqvB1aKjNlSeNWRjBYK4&#10;8KbiUsPXcfv8BiJEZIO1Z9JwpQCr5ePDAnPje/6k7hBLkSAcctRgY2xyKUNhyWEY+4Y4eSffOoxJ&#10;tqU0LfYJ7mo5UepVOqw4LVhsaGOpOB8uTkP8Dr/KhpefU7Xmsum77PKxz7QePQ3vcxCRhngP/7d3&#10;RsN0pmbw9yY9Abm8AQAA//8DAFBLAQItABQABgAIAAAAIQDb4fbL7gAAAIUBAAATAAAAAAAAAAAA&#10;AAAAAAAAAABbQ29udGVudF9UeXBlc10ueG1sUEsBAi0AFAAGAAgAAAAhAFr0LFu/AAAAFQEAAAsA&#10;AAAAAAAAAAAAAAAAHwEAAF9yZWxzLy5yZWxzUEsBAi0AFAAGAAgAAAAhAAeqwJHEAAAA3QAAAA8A&#10;AAAAAAAAAAAAAAAABwIAAGRycy9kb3ducmV2LnhtbFBLBQYAAAAAAwADALcAAAD4AgAAAAA=&#10;">
                                  <v:imagedata r:id="rId16" o:title="Related image"/>
                                </v:shape>
                                <v:shape id="Picture 3910" o:spid="_x0000_s1670" type="#_x0000_t75" alt="Related image" style="position:absolute;left:90936;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f/RwAAAAN0AAAAPAAAAZHJzL2Rvd25yZXYueG1sRE/Pa8Iw&#10;FL4L/g/hCd40reLYqlFUEPQkc9v9rXk2xealNrGt/705DHb8+H6vNr2tREuNLx0rSKcJCOLc6ZIL&#10;Bd9fh8k7CB+QNVaOScGTPGzWw8EKM+06/qT2EgoRQ9hnqMCEUGdS+tyQRT91NXHkrq6xGCJsCqkb&#10;7GK4reQsSd6kxZJjg8Ga9oby2+VhFYQff0+MX/xeyx0Xddemj9M5VWo86rdLEIH68C/+cx+1gvlH&#10;GvfHN/EJyPULAAD//wMAUEsBAi0AFAAGAAgAAAAhANvh9svuAAAAhQEAABMAAAAAAAAAAAAAAAAA&#10;AAAAAFtDb250ZW50X1R5cGVzXS54bWxQSwECLQAUAAYACAAAACEAWvQsW78AAAAVAQAACwAAAAAA&#10;AAAAAAAAAAAfAQAAX3JlbHMvLnJlbHNQSwECLQAUAAYACAAAACEAE0n/0cAAAADdAAAADwAAAAAA&#10;AAAAAAAAAAAHAgAAZHJzL2Rvd25yZXYueG1sUEsFBgAAAAADAAMAtwAAAPQCAAAAAA==&#10;">
                                  <v:imagedata r:id="rId16" o:title="Related image"/>
                                </v:shape>
                                <v:shape id="Picture 3911" o:spid="_x0000_s1671" type="#_x0000_t75" alt="Related image" style="position:absolute;left:98289;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VpKxAAAAN0AAAAPAAAAZHJzL2Rvd25yZXYueG1sRI/NasMw&#10;EITvhbyD2EBvjayWlsSJEtJAoD2V5ue+sTaWibVyLMV2374qFHIcZuYbZrEaXC06akPlWYOaZCCI&#10;C28qLjUc9tunKYgQkQ3WnknDDwVYLUcPC8yN7/mbul0sRYJwyFGDjbHJpQyFJYdh4hvi5J196zAm&#10;2ZbStNgnuKvlc5a9SYcVpwWLDW0sFZfdzWmIx3DNbHg9nat3Lpu+U7fPL6X143hYz0FEGuI9/N/+&#10;MBpeZkrB35v0BOTyFwAA//8DAFBLAQItABQABgAIAAAAIQDb4fbL7gAAAIUBAAATAAAAAAAAAAAA&#10;AAAAAAAAAABbQ29udGVudF9UeXBlc10ueG1sUEsBAi0AFAAGAAgAAAAhAFr0LFu/AAAAFQEAAAsA&#10;AAAAAAAAAAAAAAAAHwEAAF9yZWxzLy5yZWxzUEsBAi0AFAAGAAgAAAAhAHwFWkrEAAAA3QAAAA8A&#10;AAAAAAAAAAAAAAAABwIAAGRycy9kb3ducmV2LnhtbFBLBQYAAAAAAwADALcAAAD4AgAAAAA=&#10;">
                                  <v:imagedata r:id="rId16" o:title="Related image"/>
                                </v:shape>
                              </v:group>
                              <v:group id="Group 3869" o:spid="_x0000_s1672" style="position:absolute;left:57383;top:57501;width:49197;height:5676" coordorigin="57383,575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PrFxgAAAN0AAAAPAAAAZHJzL2Rvd25yZXYueG1sRI9Pi8Iw&#10;FMTvC36H8IS9rWlXFK1GEVkXD7LgHxBvj+bZFpuX0sS2fnsjLHgcZuY3zHzZmVI0VLvCsoJ4EIEg&#10;Tq0uOFNwOm6+JiCcR9ZYWiYFD3KwXPQ+5pho2/KemoPPRICwS1BB7n2VSOnSnAy6ga2Ig3e1tUEf&#10;ZJ1JXWMb4KaU31E0lgYLDgs5VrTOKb0d7kbBb4vtahj/NLvbdf24HEd/511MSn32u9UMhKfOv8P/&#10;7a1WMJyMp/B6E56AXDwBAAD//wMAUEsBAi0AFAAGAAgAAAAhANvh9svuAAAAhQEAABMAAAAAAAAA&#10;AAAAAAAAAAAAAFtDb250ZW50X1R5cGVzXS54bWxQSwECLQAUAAYACAAAACEAWvQsW78AAAAVAQAA&#10;CwAAAAAAAAAAAAAAAAAfAQAAX3JlbHMvLnJlbHNQSwECLQAUAAYACAAAACEAhND6xcYAAADdAAAA&#10;DwAAAAAAAAAAAAAAAAAHAgAAZHJzL2Rvd25yZXYueG1sUEsFBgAAAAADAAMAtwAAAPoCAAAAAA==&#10;">
                                <v:shape id="Picture 3892" o:spid="_x0000_s1673" type="#_x0000_t75" alt="Related image" style="position:absolute;left:57383;top:5805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cj6xAAAAN0AAAAPAAAAZHJzL2Rvd25yZXYueG1sRI9Ba8JA&#10;FITvhf6H5RW81U0Ui42uUgVBT1Lb3p/ZZzY0+zZm1yT+e1cQPA4z8w0zX/a2Ei01vnSsIB0mIIhz&#10;p0suFPz+bN6nIHxA1lg5JgVX8rBcvL7MMdOu429qD6EQEcI+QwUmhDqT0ueGLPqhq4mjd3KNxRBl&#10;U0jdYBfhtpKjJPmQFkuOCwZrWhvK/w8XqyD8+XNi/OR4Kldc1F2bXnb7VKnBW/81AxGoD8/wo73V&#10;CsbTzxHc38QnIBc3AAAA//8DAFBLAQItABQABgAIAAAAIQDb4fbL7gAAAIUBAAATAAAAAAAAAAAA&#10;AAAAAAAAAABbQ29udGVudF9UeXBlc10ueG1sUEsBAi0AFAAGAAgAAAAhAFr0LFu/AAAAFQEAAAsA&#10;AAAAAAAAAAAAAAAAHwEAAF9yZWxzLy5yZWxzUEsBAi0AFAAGAAgAAAAhAJflyPrEAAAA3QAAAA8A&#10;AAAAAAAAAAAAAAAABwIAAGRycy9kb3ducmV2LnhtbFBLBQYAAAAAAwADALcAAAD4AgAAAAA=&#10;">
                                  <v:imagedata r:id="rId16" o:title="Related image"/>
                                </v:shape>
                                <v:shape id="Picture 3893" o:spid="_x0000_s1674" type="#_x0000_t75" alt="Related image" style="position:absolute;left:65297;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W1hxAAAAN0AAAAPAAAAZHJzL2Rvd25yZXYueG1sRI9Ba8JA&#10;FITvQv/D8gq96SaKYtOsUoWCnoq2vb9mX7Kh2bcxuybx33cLBY/DzHzD5NvRNqKnzteOFaSzBARx&#10;4XTNlYLPj7fpGoQPyBobx6TgRh62m4dJjpl2A5+oP4dKRAj7DBWYENpMSl8YsuhnriWOXuk6iyHK&#10;rpK6wyHCbSPnSbKSFmuOCwZb2hsqfs5XqyB8+Uti/PK7rHdctUOfXo/vqVJPj+PrC4hAY7iH/9sH&#10;rWCxfl7A35v4BOTmFwAA//8DAFBLAQItABQABgAIAAAAIQDb4fbL7gAAAIUBAAATAAAAAAAAAAAA&#10;AAAAAAAAAABbQ29udGVudF9UeXBlc10ueG1sUEsBAi0AFAAGAAgAAAAhAFr0LFu/AAAAFQEAAAsA&#10;AAAAAAAAAAAAAAAAHwEAAF9yZWxzLy5yZWxzUEsBAi0AFAAGAAgAAAAhAPipbWHEAAAA3QAAAA8A&#10;AAAAAAAAAAAAAAAABwIAAGRycy9kb3ducmV2LnhtbFBLBQYAAAAAAwADALcAAAD4AgAAAAA=&#10;">
                                  <v:imagedata r:id="rId16" o:title="Related image"/>
                                </v:shape>
                                <v:shape id="Picture 3894" o:spid="_x0000_s1675" type="#_x0000_t75" alt="Related image" style="position:absolute;left:129430;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PUVxQAAAN0AAAAPAAAAZHJzL2Rvd25yZXYueG1sRI9Ba8JA&#10;FITvgv9heUJvuonWYlNXUaHQnsS0vb9mn9nQ7NuYXZP033cLgsdhZr5h1tvB1qKj1leOFaSzBARx&#10;4XTFpYLPj9fpCoQPyBprx6TglzxsN+PRGjPtej5Rl4dSRAj7DBWYEJpMSl8YsuhnriGO3tm1FkOU&#10;bSl1i32E21rOk+RJWqw4Lhhs6GCo+MmvVkH48pfE+OX3udpz2fRden0/pko9TIbdC4hAQ7iHb+03&#10;rWCxen6E/zfxCcjNHwAAAP//AwBQSwECLQAUAAYACAAAACEA2+H2y+4AAACFAQAAEwAAAAAAAAAA&#10;AAAAAAAAAAAAW0NvbnRlbnRfVHlwZXNdLnhtbFBLAQItABQABgAIAAAAIQBa9CxbvwAAABUBAAAL&#10;AAAAAAAAAAAAAAAAAB8BAABfcmVscy8ucmVsc1BLAQItABQABgAIAAAAIQB3QPUVxQAAAN0AAAAP&#10;AAAAAAAAAAAAAAAAAAcCAABkcnMvZG93bnJldi54bWxQSwUGAAAAAAMAAwC3AAAA+QIAAAAA&#10;">
                                  <v:imagedata r:id="rId16" o:title="Related image"/>
                                </v:shape>
                                <v:shape id="Picture 3895" o:spid="_x0000_s1676" type="#_x0000_t75" alt="Related image" style="position:absolute;left:121114;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COxAAAAN0AAAAPAAAAZHJzL2Rvd25yZXYueG1sRI9Pa8JA&#10;FMTvgt9heUJvuklF0egqtiC0p+K/+zP7zAazb9PsmqTfvlsoeBxm5jfMetvbSrTU+NKxgnSSgCDO&#10;nS65UHA+7ccLED4ga6wck4If8rDdDAdrzLTr+EDtMRQiQthnqMCEUGdS+tyQRT9xNXH0bq6xGKJs&#10;Cqkb7CLcVvI1SebSYslxwWBN74by+/FhFYSL/06Mn11v5RsXddemj8+vVKmXUb9bgQjUh2f4v/2h&#10;FUwXyxn8vYlPQG5+AQAA//8DAFBLAQItABQABgAIAAAAIQDb4fbL7gAAAIUBAAATAAAAAAAAAAAA&#10;AAAAAAAAAABbQ29udGVudF9UeXBlc10ueG1sUEsBAi0AFAAGAAgAAAAhAFr0LFu/AAAAFQEAAAsA&#10;AAAAAAAAAAAAAAAAHwEAAF9yZWxzLy5yZWxzUEsBAi0AFAAGAAgAAAAhABgMUI7EAAAA3QAAAA8A&#10;AAAAAAAAAAAAAAAABwIAAGRycy9kb3ducmV2LnhtbFBLBQYAAAAAAwADALcAAAD4AgAAAAA=&#10;">
                                  <v:imagedata r:id="rId16" o:title="Related image"/>
                                </v:shape>
                                <v:shape id="Picture 3896" o:spid="_x0000_s1677" type="#_x0000_t75" alt="Related image" style="position:absolute;left:113040;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s75xAAAAN0AAAAPAAAAZHJzL2Rvd25yZXYueG1sRI9Ba8JA&#10;FITvhf6H5Qm91U0sFRuzShUK9VS07f2ZfckGs29jdk3iv+8WBI/DzHzD5OvRNqKnzteOFaTTBARx&#10;4XTNlYKf74/nBQgfkDU2jknBlTysV48POWbaDbyn/hAqESHsM1RgQmgzKX1hyKKfupY4eqXrLIYo&#10;u0rqDocIt42cJclcWqw5LhhsaWuoOB0uVkH49efE+NdjWW+4aoc+vey+UqWeJuP7EkSgMdzDt/an&#10;VvCyeJvD/5v4BOTqDwAA//8DAFBLAQItABQABgAIAAAAIQDb4fbL7gAAAIUBAAATAAAAAAAAAAAA&#10;AAAAAAAAAABbQ29udGVudF9UeXBlc10ueG1sUEsBAi0AFAAGAAgAAAAhAFr0LFu/AAAAFQEAAAsA&#10;AAAAAAAAAAAAAAAAHwEAAF9yZWxzLy5yZWxzUEsBAi0AFAAGAAgAAAAhAOjezvnEAAAA3QAAAA8A&#10;AAAAAAAAAAAAAAAABwIAAGRycy9kb3ducmV2LnhtbFBLBQYAAAAAAwADALcAAAD4AgAAAAA=&#10;">
                                  <v:imagedata r:id="rId16" o:title="Related image"/>
                                </v:shape>
                                <v:shape id="Picture 3897" o:spid="_x0000_s1678" type="#_x0000_t75" alt="Related image" style="position:absolute;left:106364;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mtixQAAAN0AAAAPAAAAZHJzL2Rvd25yZXYueG1sRI9Ba8JA&#10;FITvgv9heUJvuolSa1NXUaHQnsS0vb9mn9nQ7NuYXZP033cLgsdhZr5h1tvB1qKj1leOFaSzBARx&#10;4XTFpYLPj9fpCoQPyBprx6TglzxsN+PRGjPtej5Rl4dSRAj7DBWYEJpMSl8YsuhnriGO3tm1FkOU&#10;bSl1i32E21rOk2QpLVYcFww2dDBU/ORXqyB8+Uti/OP3udpz2fRden0/pko9TIbdC4hAQ7iHb+03&#10;rWCxen6C/zfxCcjNHwAAAP//AwBQSwECLQAUAAYACAAAACEA2+H2y+4AAACFAQAAEwAAAAAAAAAA&#10;AAAAAAAAAAAAW0NvbnRlbnRfVHlwZXNdLnhtbFBLAQItABQABgAIAAAAIQBa9CxbvwAAABUBAAAL&#10;AAAAAAAAAAAAAAAAAB8BAABfcmVscy8ucmVsc1BLAQItABQABgAIAAAAIQCHkmtixQAAAN0AAAAP&#10;AAAAAAAAAAAAAAAAAAcCAABkcnMvZG93bnJldi54bWxQSwUGAAAAAAMAAwC3AAAA+QIAAAAA&#10;">
                                  <v:imagedata r:id="rId16" o:title="Related image"/>
                                </v:shape>
                                <v:shape id="Picture 3898" o:spid="_x0000_s1679" type="#_x0000_t75" alt="Related image" style="position:absolute;left:73659;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f8QwQAAAN0AAAAPAAAAZHJzL2Rvd25yZXYueG1sRE/LasJA&#10;FN0L/YfhFtzpJJWKjRnFCkK7Kr72t5mbTDBzJ2bGJP37zqLQ5eG88+1oG9FT52vHCtJ5AoK4cLrm&#10;SsHlfJitQPiArLFxTAp+yMN28zTJMdNu4CP1p1CJGMI+QwUmhDaT0heGLPq5a4kjV7rOYoiwq6Tu&#10;cIjhtpEvSbKUFmuODQZb2hsqbqeHVRCu/p4Y//pd1u9ctUOfPj6/UqWmz+NuDSLQGP7Ff+4PrWCx&#10;eotz45v4BOTmFwAA//8DAFBLAQItABQABgAIAAAAIQDb4fbL7gAAAIUBAAATAAAAAAAAAAAAAAAA&#10;AAAAAABbQ29udGVudF9UeXBlc10ueG1sUEsBAi0AFAAGAAgAAAAhAFr0LFu/AAAAFQEAAAsAAAAA&#10;AAAAAAAAAAAAHwEAAF9yZWxzLy5yZWxzUEsBAi0AFAAGAAgAAAAhAPYN/xDBAAAA3QAAAA8AAAAA&#10;AAAAAAAAAAAABwIAAGRycy9kb3ducmV2LnhtbFBLBQYAAAAAAwADALcAAAD1AgAAAAA=&#10;">
                                  <v:imagedata r:id="rId16" o:title="Related image"/>
                                </v:shape>
                                <v:shape id="Picture 3899" o:spid="_x0000_s1680" type="#_x0000_t75" alt="Related image" style="position:absolute;left:82861;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VqLxAAAAN0AAAAPAAAAZHJzL2Rvd25yZXYueG1sRI9Pa8JA&#10;FMTvgt9heUJvukmLRaOrWEGop1L/3J/ZZzaYfRuza5J++26h4HGYmd8wy3VvK9FS40vHCtJJAoI4&#10;d7rkQsHpuBvPQPiArLFyTAp+yMN6NRwsMdOu429qD6EQEcI+QwUmhDqT0ueGLPqJq4mjd3WNxRBl&#10;U0jdYBfhtpKvSfIuLZYcFwzWtDWU3w4PqyCc/T0xfnq5lh9c1F2bPvZfqVIvo36zABGoD8/wf/tT&#10;K3ibzefw9yY+Abn6BQAA//8DAFBLAQItABQABgAIAAAAIQDb4fbL7gAAAIUBAAATAAAAAAAAAAAA&#10;AAAAAAAAAABbQ29udGVudF9UeXBlc10ueG1sUEsBAi0AFAAGAAgAAAAhAFr0LFu/AAAAFQEAAAsA&#10;AAAAAAAAAAAAAAAAHwEAAF9yZWxzLy5yZWxzUEsBAi0AFAAGAAgAAAAhAJlBWovEAAAA3QAAAA8A&#10;AAAAAAAAAAAAAAAABwIAAGRycy9kb3ducmV2LnhtbFBLBQYAAAAAAwADALcAAAD4AgAAAAA=&#10;">
                                  <v:imagedata r:id="rId16" o:title="Related image"/>
                                </v:shape>
                                <v:shape id="Picture 3900" o:spid="_x0000_s1681" type="#_x0000_t75" alt="Related image" style="position:absolute;left:90936;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kMwQAAAN0AAAAPAAAAZHJzL2Rvd25yZXYueG1sRE/Pa8Iw&#10;FL4P9j+EN/A2kyob2hllDgbuJKt6fzbPpqx56ZrY1v/eHAY7fny/V5vRNaKnLtSeNWRTBYK49Kbm&#10;SsPx8Pm8ABEissHGM2m4UYDN+vFhhbnxA39TX8RKpBAOOWqwMba5lKG05DBMfUucuIvvHMYEu0qa&#10;DocU7ho5U+pVOqw5NVhs6cNS+VNcnYZ4Cr/Khpfzpd5y1Q59dv3aZ1pPnsb3NxCRxvgv/nPvjIb5&#10;UqX96U16AnJ9BwAA//8DAFBLAQItABQABgAIAAAAIQDb4fbL7gAAAIUBAAATAAAAAAAAAAAAAAAA&#10;AAAAAABbQ29udGVudF9UeXBlc10ueG1sUEsBAi0AFAAGAAgAAAAhAFr0LFu/AAAAFQEAAAsAAAAA&#10;AAAAAAAAAAAAHwEAAF9yZWxzLy5yZWxzUEsBAi0AFAAGAAgAAAAhAJaQaQzBAAAA3QAAAA8AAAAA&#10;AAAAAAAAAAAABwIAAGRycy9kb3ducmV2LnhtbFBLBQYAAAAAAwADALcAAAD1AgAAAAA=&#10;">
                                  <v:imagedata r:id="rId16" o:title="Related image"/>
                                </v:shape>
                                <v:shape id="Picture 3901" o:spid="_x0000_s1682" type="#_x0000_t75" alt="Related image" style="position:absolute;left:98289;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MyXxAAAAN0AAAAPAAAAZHJzL2Rvd25yZXYueG1sRI9BawIx&#10;FITvgv8hPMGbJlux1K1RbKGgp1Lb3p+b52bp5mXdxN313zeFgsdhZr5h1tvB1aKjNlSeNWRzBYK4&#10;8KbiUsPX59vsCUSIyAZrz6ThRgG2m/FojbnxPX9Qd4ylSBAOOWqwMTa5lKGw5DDMfUOcvLNvHcYk&#10;21KaFvsEd7V8UOpROqw4LVhs6NVS8XO8Og3xO1yUDcvTuXrhsum77Hp4z7SeTobdM4hIQ7yH/9t7&#10;o2GxUhn8vUlPQG5+AQAA//8DAFBLAQItABQABgAIAAAAIQDb4fbL7gAAAIUBAAATAAAAAAAAAAAA&#10;AAAAAAAAAABbQ29udGVudF9UeXBlc10ueG1sUEsBAi0AFAAGAAgAAAAhAFr0LFu/AAAAFQEAAAsA&#10;AAAAAAAAAAAAAAAAHwEAAF9yZWxzLy5yZWxzUEsBAi0AFAAGAAgAAAAhAPnczJfEAAAA3QAAAA8A&#10;AAAAAAAAAAAAAAAABwIAAGRycy9kb3ducmV2LnhtbFBLBQYAAAAAAwADALcAAAD4AgAAAAA=&#10;">
                                  <v:imagedata r:id="rId16" o:title="Related image"/>
                                </v:shape>
                              </v:group>
                              <v:group id="Group 3870" o:spid="_x0000_s1683" style="position:absolute;left:57383;top:63433;width:49197;height:5676" coordorigin="57383,634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8WFxAAAAN0AAAAPAAAAZHJzL2Rvd25yZXYueG1sRE9Na8JA&#10;EL0X/A/LFLzVTZTWkLoGkSoepKARSm9DdkxCsrMhu03iv+8eCj0+3vcmm0wrBupdbVlBvIhAEBdW&#10;11wquOWHlwSE88gaW8uk4EEOsu3saYOptiNfaLj6UoQQdikqqLzvUildUZFBt7AdceDutjfoA+xL&#10;qXscQ7hp5TKK3qTBmkNDhR3tKyqa649RcBxx3K3ij+Hc3PeP7/z18+sck1Lz52n3DsLT5P/Ff+6T&#10;VrBK1mF/eBOegNz+AgAA//8DAFBLAQItABQABgAIAAAAIQDb4fbL7gAAAIUBAAATAAAAAAAAAAAA&#10;AAAAAAAAAABbQ29udGVudF9UeXBlc10ueG1sUEsBAi0AFAAGAAgAAAAhAFr0LFu/AAAAFQEAAAsA&#10;AAAAAAAAAAAAAAAAHwEAAF9yZWxzLy5yZWxzUEsBAi0AFAAGAAgAAAAhAJAzxYXEAAAA3QAAAA8A&#10;AAAAAAAAAAAAAAAABwIAAGRycy9kb3ducmV2LnhtbFBLBQYAAAAAAwADALcAAAD4AgAAAAA=&#10;">
                                <v:shape id="Picture 3882" o:spid="_x0000_s1684" type="#_x0000_t75" alt="Related image" style="position:absolute;left:57383;top:6398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4nxAAAAN0AAAAPAAAAZHJzL2Rvd25yZXYueG1sRI9Ba8JA&#10;FITvQv/D8oTedBOLEqIbsYVCeyra9v6afckGs2/T7Jqk/74rCB6HmfmG2e0n24qBet84VpAuExDE&#10;pdMN1wq+Pl8XGQgfkDW2jknBH3nYFw+zHebajXyk4RRqESHsc1RgQuhyKX1pyKJfuo44epXrLYYo&#10;+1rqHscIt61cJclGWmw4Lhjs6MVQeT5drILw7X8T49c/VfPMdTcO6eX9I1XqcT4dtiACTeEevrXf&#10;tIKnLFvB9U18ArL4BwAA//8DAFBLAQItABQABgAIAAAAIQDb4fbL7gAAAIUBAAATAAAAAAAAAAAA&#10;AAAAAAAAAABbQ29udGVudF9UeXBlc10ueG1sUEsBAi0AFAAGAAgAAAAhAFr0LFu/AAAAFQEAAAsA&#10;AAAAAAAAAAAAAAAAHwEAAF9yZWxzLy5yZWxzUEsBAi0AFAAGAAgAAAAhABI8XifEAAAA3QAAAA8A&#10;AAAAAAAAAAAAAAAABwIAAGRycy9kb3ducmV2LnhtbFBLBQYAAAAAAwADALcAAAD4AgAAAAA=&#10;">
                                  <v:imagedata r:id="rId16" o:title="Related image"/>
                                </v:shape>
                                <v:shape id="Picture 3883" o:spid="_x0000_s1685" type="#_x0000_t75" alt="Related image" style="position:absolute;left:65297;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Pu8xAAAAN0AAAAPAAAAZHJzL2Rvd25yZXYueG1sRI9Ba8JA&#10;FITvgv9heQVvuolSCakbqQXBnkptvT+zL9nQ7Ns0uybpv+8WCh6HmfmG2e0n24qBet84VpCuEhDE&#10;pdMN1wo+P47LDIQPyBpbx6Tghzzsi/lsh7l2I7/TcA61iBD2OSowIXS5lL40ZNGvXEccvcr1FkOU&#10;fS11j2OE21auk2QrLTYcFwx29GKo/DrfrIJw8d+J8Y/Xqjlw3Y1Dent9S5VaPEzPTyACTeEe/m+f&#10;tIJNlm3g7018ArL4BQAA//8DAFBLAQItABQABgAIAAAAIQDb4fbL7gAAAIUBAAATAAAAAAAAAAAA&#10;AAAAAAAAAABbQ29udGVudF9UeXBlc10ueG1sUEsBAi0AFAAGAAgAAAAhAFr0LFu/AAAAFQEAAAsA&#10;AAAAAAAAAAAAAAAAHwEAAF9yZWxzLy5yZWxzUEsBAi0AFAAGAAgAAAAhAH1w+7zEAAAA3QAAAA8A&#10;AAAAAAAAAAAAAAAABwIAAGRycy9kb3ducmV2LnhtbFBLBQYAAAAAAwADALcAAAD4AgAAAAA=&#10;">
                                  <v:imagedata r:id="rId16" o:title="Related image"/>
                                </v:shape>
                                <v:shape id="Picture 3884" o:spid="_x0000_s1686" type="#_x0000_t75" alt="Related image" style="position:absolute;left:129430;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WPIxAAAAN0AAAAPAAAAZHJzL2Rvd25yZXYueG1sRI9Ba8JA&#10;FITvBf/D8oTemk1aKyG6ihWEeiq1en9mn9lg9m3Mrkn677uFQo/DzHzDLNejbURPna8dK8iSFARx&#10;6XTNlYLj1+4pB+EDssbGMSn4Jg/r1eRhiYV2A39SfwiViBD2BSowIbSFlL40ZNEnriWO3sV1FkOU&#10;XSV1h0OE20Y+p+lcWqw5LhhsaWuovB7uVkE4+Vtq/Ov5Ur9x1Q59dt9/ZEo9TsfNAkSgMfyH/9rv&#10;WsFLns/g9018AnL1AwAA//8DAFBLAQItABQABgAIAAAAIQDb4fbL7gAAAIUBAAATAAAAAAAAAAAA&#10;AAAAAAAAAABbQ29udGVudF9UeXBlc10ueG1sUEsBAi0AFAAGAAgAAAAhAFr0LFu/AAAAFQEAAAsA&#10;AAAAAAAAAAAAAAAAHwEAAF9yZWxzLy5yZWxzUEsBAi0AFAAGAAgAAAAhAPKZY8jEAAAA3QAAAA8A&#10;AAAAAAAAAAAAAAAABwIAAGRycy9kb3ducmV2LnhtbFBLBQYAAAAAAwADALcAAAD4AgAAAAA=&#10;">
                                  <v:imagedata r:id="rId16" o:title="Related image"/>
                                </v:shape>
                                <v:shape id="Picture 3885" o:spid="_x0000_s1687" type="#_x0000_t75" alt="Related image" style="position:absolute;left:121114;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cZTxAAAAN0AAAAPAAAAZHJzL2Rvd25yZXYueG1sRI/NasMw&#10;EITvgb6D2EBvieyWBONEDmmh0J5KfnrfWmvLxFq5lmK7b18VAjkOM/MNs91NthUD9b5xrCBdJiCI&#10;S6cbrhWcT2+LDIQPyBpbx6TglzzsiofZFnPtRj7QcAy1iBD2OSowIXS5lL40ZNEvXUccvcr1FkOU&#10;fS11j2OE21Y+JclaWmw4Lhjs6NVQeTlerYLw5X8S41ffVfPCdTcO6fXjM1XqcT7tNyACTeEevrXf&#10;tYLnLFvB/5v4BGTxBwAA//8DAFBLAQItABQABgAIAAAAIQDb4fbL7gAAAIUBAAATAAAAAAAAAAAA&#10;AAAAAAAAAABbQ29udGVudF9UeXBlc10ueG1sUEsBAi0AFAAGAAgAAAAhAFr0LFu/AAAAFQEAAAsA&#10;AAAAAAAAAAAAAAAAHwEAAF9yZWxzLy5yZWxzUEsBAi0AFAAGAAgAAAAhAJ3VxlPEAAAA3QAAAA8A&#10;AAAAAAAAAAAAAAAABwIAAGRycy9kb3ducmV2LnhtbFBLBQYAAAAAAwADALcAAAD4AgAAAAA=&#10;">
                                  <v:imagedata r:id="rId16" o:title="Related image"/>
                                </v:shape>
                                <v:shape id="Picture 3886" o:spid="_x0000_s1688" type="#_x0000_t75" alt="Related image" style="position:absolute;left:113040;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gkxAAAAN0AAAAPAAAAZHJzL2Rvd25yZXYueG1sRI9Ba8JA&#10;FITvQv/D8oTedJOWSohuxAqF9lSq9v6afckGs29jdk3Sf98tCB6HmfmG2Wwn24qBet84VpAuExDE&#10;pdMN1wpOx7dFBsIHZI2tY1LwSx62xcNsg7l2I3/RcAi1iBD2OSowIXS5lL40ZNEvXUccvcr1FkOU&#10;fS11j2OE21Y+JclKWmw4LhjsaG+oPB+uVkH49pfE+JefqnnluhuH9PrxmSr1OJ92axCBpnAP39rv&#10;WsFzlq3g/018ArL4AwAA//8DAFBLAQItABQABgAIAAAAIQDb4fbL7gAAAIUBAAATAAAAAAAAAAAA&#10;AAAAAAAAAABbQ29udGVudF9UeXBlc10ueG1sUEsBAi0AFAAGAAgAAAAhAFr0LFu/AAAAFQEAAAsA&#10;AAAAAAAAAAAAAAAAHwEAAF9yZWxzLy5yZWxzUEsBAi0AFAAGAAgAAAAhAG0HWCTEAAAA3QAAAA8A&#10;AAAAAAAAAAAAAAAABwIAAGRycy9kb3ducmV2LnhtbFBLBQYAAAAAAwADALcAAAD4AgAAAAA=&#10;">
                                  <v:imagedata r:id="rId16" o:title="Related image"/>
                                </v:shape>
                                <v:shape id="Picture 3887" o:spid="_x0000_s1689" type="#_x0000_t75" alt="Related image" style="position:absolute;left:106364;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2/xAAAAN0AAAAPAAAAZHJzL2Rvd25yZXYueG1sRI9Ba8JA&#10;FITvBf/D8oTemk1arCG6ihWEeiq1en9mn9lg9m3Mrkn677uFQo/DzHzDLNejbURPna8dK8iSFARx&#10;6XTNlYLj1+4pB+EDssbGMSn4Jg/r1eRhiYV2A39SfwiViBD2BSowIbSFlL40ZNEnriWO3sV1FkOU&#10;XSV1h0OE20Y+p+mrtFhzXDDY0tZQeT3crYJw8rfU+Nn5Ur9x1Q59dt9/ZEo9TsfNAkSgMfyH/9rv&#10;WsFLns/h9018AnL1AwAA//8DAFBLAQItABQABgAIAAAAIQDb4fbL7gAAAIUBAAATAAAAAAAAAAAA&#10;AAAAAAAAAABbQ29udGVudF9UeXBlc10ueG1sUEsBAi0AFAAGAAgAAAAhAFr0LFu/AAAAFQEAAAsA&#10;AAAAAAAAAAAAAAAAHwEAAF9yZWxzLy5yZWxzUEsBAi0AFAAGAAgAAAAhAAJL/b/EAAAA3QAAAA8A&#10;AAAAAAAAAAAAAAAABwIAAGRycy9kb3ducmV2LnhtbFBLBQYAAAAAAwADALcAAAD4AgAAAAA=&#10;">
                                  <v:imagedata r:id="rId16" o:title="Related image"/>
                                </v:shape>
                                <v:shape id="Picture 3888" o:spid="_x0000_s1690" type="#_x0000_t75" alt="Related image" style="position:absolute;left:73659;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GnNwQAAAN0AAAAPAAAAZHJzL2Rvd25yZXYueG1sRE/Pa8Iw&#10;FL4L+x/CG3jTtA5HqaZlGwjzJFN3f2ueTbF56ZrY1v/eHAY7fny/t+VkWzFQ7xvHCtJlAoK4crrh&#10;WsH5tFtkIHxA1tg6JgV38lAWT7Mt5tqN/EXDMdQihrDPUYEJocul9JUhi37pOuLIXVxvMUTY11L3&#10;OMZw28pVkrxKiw3HBoMdfRiqrsebVRC+/W9i/Prn0rxz3Y1DetsfUqXmz9PbBkSgKfyL/9yfWsFL&#10;lsW58U18ArJ4AAAA//8DAFBLAQItABQABgAIAAAAIQDb4fbL7gAAAIUBAAATAAAAAAAAAAAAAAAA&#10;AAAAAABbQ29udGVudF9UeXBlc10ueG1sUEsBAi0AFAAGAAgAAAAhAFr0LFu/AAAAFQEAAAsAAAAA&#10;AAAAAAAAAAAAHwEAAF9yZWxzLy5yZWxzUEsBAi0AFAAGAAgAAAAhAHPUac3BAAAA3QAAAA8AAAAA&#10;AAAAAAAAAAAABwIAAGRycy9kb3ducmV2LnhtbFBLBQYAAAAAAwADALcAAAD1AgAAAAA=&#10;">
                                  <v:imagedata r:id="rId16" o:title="Related image"/>
                                </v:shape>
                                <v:shape id="Picture 3889" o:spid="_x0000_s1691" type="#_x0000_t75" alt="Related image" style="position:absolute;left:82861;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xWxAAAAN0AAAAPAAAAZHJzL2Rvd25yZXYueG1sRI9Ba8JA&#10;FITvBf/D8oTemk1aLDG6ihWEeiq1en9mn9lg9m3Mrkn677uFQo/DzHzDLNejbURPna8dK8iSFARx&#10;6XTNlYLj1+4pB+EDssbGMSn4Jg/r1eRhiYV2A39SfwiViBD2BSowIbSFlL40ZNEnriWO3sV1FkOU&#10;XSV1h0OE20Y+p+mrtFhzXDDY0tZQeT3crYJw8rfU+Nn5Ur9x1Q59dt9/ZEo9TsfNAkSgMfyH/9rv&#10;WsFLns/h9018AnL1AwAA//8DAFBLAQItABQABgAIAAAAIQDb4fbL7gAAAIUBAAATAAAAAAAAAAAA&#10;AAAAAAAAAABbQ29udGVudF9UeXBlc10ueG1sUEsBAi0AFAAGAAgAAAAhAFr0LFu/AAAAFQEAAAsA&#10;AAAAAAAAAAAAAAAAHwEAAF9yZWxzLy5yZWxzUEsBAi0AFAAGAAgAAAAhAByYzFbEAAAA3QAAAA8A&#10;AAAAAAAAAAAAAAAABwIAAGRycy9kb3ducmV2LnhtbFBLBQYAAAAAAwADALcAAAD4AgAAAAA=&#10;">
                                  <v:imagedata r:id="rId16" o:title="Related image"/>
                                </v:shape>
                                <v:shape id="Picture 3890" o:spid="_x0000_s1692" type="#_x0000_t75" alt="Related image" style="position:absolute;left:90936;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MWwQAAAN0AAAAPAAAAZHJzL2Rvd25yZXYueG1sRE/LasJA&#10;FN0L/YfhFtzpJJWKjRnFCkK7Kr72t5mbTDBzJ2bGJP37zqLQ5eG88+1oG9FT52vHCtJ5AoK4cLrm&#10;SsHlfJitQPiArLFxTAp+yMN28zTJMdNu4CP1p1CJGMI+QwUmhDaT0heGLPq5a4kjV7rOYoiwq6Tu&#10;cIjhtpEvSbKUFmuODQZb2hsqbqeHVRCu/p4Y//pd1u9ctUOfPj6/UqWmz+NuDSLQGP7Ff+4PrWCx&#10;eov745v4BOTmFwAA//8DAFBLAQItABQABgAIAAAAIQDb4fbL7gAAAIUBAAATAAAAAAAAAAAAAAAA&#10;AAAAAABbQ29udGVudF9UeXBlc10ueG1sUEsBAi0AFAAGAAgAAAAhAFr0LFu/AAAAFQEAAAsAAAAA&#10;AAAAAAAAAAAAHwEAAF9yZWxzLy5yZWxzUEsBAi0AFAAGAAgAAAAhAAh78xbBAAAA3QAAAA8AAAAA&#10;AAAAAAAAAAAABwIAAGRycy9kb3ducmV2LnhtbFBLBQYAAAAAAwADALcAAAD1AgAAAAA=&#10;">
                                  <v:imagedata r:id="rId16" o:title="Related image"/>
                                </v:shape>
                                <v:shape id="Picture 3891" o:spid="_x0000_s1693" type="#_x0000_t75" alt="Related image" style="position:absolute;left:98289;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1aNxAAAAN0AAAAPAAAAZHJzL2Rvd25yZXYueG1sRI9Ba8JA&#10;FITvBf/D8gRvdROloqmrqCDYU9G292f2mQ3Nvo3ZNYn/visIPQ4z8w2zXPe2Ei01vnSsIB0nIIhz&#10;p0suFHx/7V/nIHxA1lg5JgV38rBeDV6WmGnX8ZHaUyhEhLDPUIEJoc6k9Lkhi37sauLoXVxjMUTZ&#10;FFI32EW4reQkSWbSYslxwWBNO0P57+lmFYQff02Mfztfyi0Xddemt4/PVKnRsN+8gwjUh//ws33Q&#10;CqbzRQqPN/EJyNUfAAAA//8DAFBLAQItABQABgAIAAAAIQDb4fbL7gAAAIUBAAATAAAAAAAAAAAA&#10;AAAAAAAAAABbQ29udGVudF9UeXBlc10ueG1sUEsBAi0AFAAGAAgAAAAhAFr0LFu/AAAAFQEAAAsA&#10;AAAAAAAAAAAAAAAAHwEAAF9yZWxzLy5yZWxzUEsBAi0AFAAGAAgAAAAhAGc3Vo3EAAAA3QAAAA8A&#10;AAAAAAAAAAAAAAAABwIAAGRycy9kb3ducmV2LnhtbFBLBQYAAAAAAwADALcAAAD4AgAAAAA=&#10;">
                                  <v:imagedata r:id="rId16" o:title="Related image"/>
                                </v:shape>
                              </v:group>
                              <v:group id="Group 3871" o:spid="_x0000_s1694" style="position:absolute;left:57383;top:69365;width:49197;height:5676" coordorigin="57383,693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AexwAAAN0AAAAPAAAAZHJzL2Rvd25yZXYueG1sRI9Ba8JA&#10;FITvBf/D8oTe6iZKW0ndhCC29CBCVZDeHtlnEpJ9G7LbJP77bkHocZiZb5hNNplWDNS72rKCeBGB&#10;IC6srrlUcD69P61BOI+ssbVMCm7kIEtnDxtMtB35i4ajL0WAsEtQQeV9l0jpiooMuoXtiIN3tb1B&#10;H2RfSt3jGOCmlcsoepEGaw4LFXa0rahojj9GwceIY76Kd8O+uW5v36fnw2Ufk1KP8yl/A+Fp8v/h&#10;e/tTK1itX2P4exOegEx/AQAA//8DAFBLAQItABQABgAIAAAAIQDb4fbL7gAAAIUBAAATAAAAAAAA&#10;AAAAAAAAAAAAAABbQ29udGVudF9UeXBlc10ueG1sUEsBAi0AFAAGAAgAAAAhAFr0LFu/AAAAFQEA&#10;AAsAAAAAAAAAAAAAAAAAHwEAAF9yZWxzLy5yZWxzUEsBAi0AFAAGAAgAAAAhAP9/YB7HAAAA3QAA&#10;AA8AAAAAAAAAAAAAAAAABwIAAGRycy9kb3ducmV2LnhtbFBLBQYAAAAAAwADALcAAAD7AgAAAAA=&#10;">
                                <v:shape id="Picture 3872" o:spid="_x0000_s1695" type="#_x0000_t75" alt="Related image" style="position:absolute;left:57383;top:6991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S4AxAAAAN0AAAAPAAAAZHJzL2Rvd25yZXYueG1sRI9Ba8JA&#10;FITvhf6H5RV6q5tYbCW6ShUEPUmt3p/ZZzY0+zZm1yT+e1cQPA4z8w0znfe2Ei01vnSsIB0kIIhz&#10;p0suFOz/Vh9jED4ga6wck4IreZjPXl+mmGnX8S+1u1CICGGfoQITQp1J6XNDFv3A1cTRO7nGYoiy&#10;KaRusItwW8lhknxJiyXHBYM1LQ3l/7uLVRAO/pwYPzqeygUXddeml802Ver9rf+ZgAjUh2f40V5r&#10;BZ/j7yHc38QnIGc3AAAA//8DAFBLAQItABQABgAIAAAAIQDb4fbL7gAAAIUBAAATAAAAAAAAAAAA&#10;AAAAAAAAAABbQ29udGVudF9UeXBlc10ueG1sUEsBAi0AFAAGAAgAAAAhAFr0LFu/AAAAFQEAAAsA&#10;AAAAAAAAAAAAAAAAHwEAAF9yZWxzLy5yZWxzUEsBAi0AFAAGAAgAAAAhACfpLgDEAAAA3QAAAA8A&#10;AAAAAAAAAAAAAAAABwIAAGRycy9kb3ducmV2LnhtbFBLBQYAAAAAAwADALcAAAD4AgAAAAA=&#10;">
                                  <v:imagedata r:id="rId16" o:title="Related image"/>
                                </v:shape>
                                <v:shape id="Picture 3873" o:spid="_x0000_s1696" type="#_x0000_t75" alt="Related image" style="position:absolute;left:65297;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YubxAAAAN0AAAAPAAAAZHJzL2Rvd25yZXYueG1sRI9Ba8JA&#10;FITvhf6H5RV6q5sobSVmlVYo2JPU6v2ZfcmGZt+m2TWJ/94VBI/DzHzD5KvRNqKnzteOFaSTBARx&#10;4XTNlYL979fLHIQPyBobx6TgTB5Wy8eHHDPtBv6hfhcqESHsM1RgQmgzKX1hyKKfuJY4eqXrLIYo&#10;u0rqDocIt42cJsmbtFhzXDDY0tpQ8bc7WQXh4P8T41+PZf3JVTv06el7myr1/DR+LEAEGsM9fGtv&#10;tILZ/H0G1zfxCcjlBQAA//8DAFBLAQItABQABgAIAAAAIQDb4fbL7gAAAIUBAAATAAAAAAAAAAAA&#10;AAAAAAAAAABbQ29udGVudF9UeXBlc10ueG1sUEsBAi0AFAAGAAgAAAAhAFr0LFu/AAAAFQEAAAsA&#10;AAAAAAAAAAAAAAAAHwEAAF9yZWxzLy5yZWxzUEsBAi0AFAAGAAgAAAAhAEili5vEAAAA3QAAAA8A&#10;AAAAAAAAAAAAAAAABwIAAGRycy9kb3ducmV2LnhtbFBLBQYAAAAAAwADALcAAAD4AgAAAAA=&#10;">
                                  <v:imagedata r:id="rId16" o:title="Related image"/>
                                </v:shape>
                                <v:shape id="Picture 3874" o:spid="_x0000_s1697" type="#_x0000_t75" alt="Related image" style="position:absolute;left:129430;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PvxQAAAN0AAAAPAAAAZHJzL2Rvd25yZXYueG1sRI/NasMw&#10;EITvgb6D2EJuiew2f7hRQlsIpKcQJ71vrY1laq1cS7Hdt68KgRyHmfmGWW8HW4uOWl85VpBOExDE&#10;hdMVlwrOp91kBcIHZI21Y1LwSx62m4fRGjPtej5Sl4dSRAj7DBWYEJpMSl8YsuinriGO3sW1FkOU&#10;bSl1i32E21o+JclCWqw4Lhhs6N1Q8Z1frYLw6X8S4+dfl+qNy6bv0uvHIVVq/Di8voAINIR7+Nbe&#10;awXPq+UM/t/EJyA3fwAAAP//AwBQSwECLQAUAAYACAAAACEA2+H2y+4AAACFAQAAEwAAAAAAAAAA&#10;AAAAAAAAAAAAW0NvbnRlbnRfVHlwZXNdLnhtbFBLAQItABQABgAIAAAAIQBa9CxbvwAAABUBAAAL&#10;AAAAAAAAAAAAAAAAAB8BAABfcmVscy8ucmVsc1BLAQItABQABgAIAAAAIQDHTBPvxQAAAN0AAAAP&#10;AAAAAAAAAAAAAAAAAAcCAABkcnMvZG93bnJldi54bWxQSwUGAAAAAAMAAwC3AAAA+QIAAAAA&#10;">
                                  <v:imagedata r:id="rId16" o:title="Related image"/>
                                </v:shape>
                                <v:shape id="Picture 3875" o:spid="_x0000_s1698" type="#_x0000_t75" alt="Related image" style="position:absolute;left:121114;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Z0xAAAAN0AAAAPAAAAZHJzL2Rvd25yZXYueG1sRI9La8Mw&#10;EITvgfwHsYHeEtkNeeBECWkh0J5KXveNtbFMrJVrKbb776tCIcdhZr5h1tveVqKlxpeOFaSTBARx&#10;7nTJhYLzaT9egvABWWPlmBT8kIftZjhYY6Zdxwdqj6EQEcI+QwUmhDqT0ueGLPqJq4mjd3ONxRBl&#10;U0jdYBfhtpKvSTKXFkuOCwZrejeU348PqyBc/Hdi/Ox6K9+4qLs2fXx+pUq9jPrdCkSgPjzD/+0P&#10;rWC6XMzg7018AnLzCwAA//8DAFBLAQItABQABgAIAAAAIQDb4fbL7gAAAIUBAAATAAAAAAAAAAAA&#10;AAAAAAAAAABbQ29udGVudF9UeXBlc10ueG1sUEsBAi0AFAAGAAgAAAAhAFr0LFu/AAAAFQEAAAsA&#10;AAAAAAAAAAAAAAAAHwEAAF9yZWxzLy5yZWxzUEsBAi0AFAAGAAgAAAAhAKgAtnTEAAAA3QAAAA8A&#10;AAAAAAAAAAAAAAAABwIAAGRycy9kb3ducmV2LnhtbFBLBQYAAAAAAwADALcAAAD4AgAAAAA=&#10;">
                                  <v:imagedata r:id="rId16" o:title="Related image"/>
                                </v:shape>
                                <v:shape id="Picture 3876" o:spid="_x0000_s1699" type="#_x0000_t75" alt="Related image" style="position:absolute;left:113040;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igDxAAAAN0AAAAPAAAAZHJzL2Rvd25yZXYueG1sRI9Ba8JA&#10;FITvhf6H5RV6q5tYaiVmlSoU6qlo9f7MvmRDs29jdk3iv+8WBI/DzHzD5KvRNqKnzteOFaSTBARx&#10;4XTNlYLDz+fLHIQPyBobx6TgSh5Wy8eHHDPtBt5Rvw+ViBD2GSowIbSZlL4wZNFPXEscvdJ1FkOU&#10;XSV1h0OE20ZOk2QmLdYcFwy2tDFU/O4vVkE4+nNi/NuprNdctUOfXrbfqVLPT+PHAkSgMdzDt/aX&#10;VvA6f5/B/5v4BOTyDwAA//8DAFBLAQItABQABgAIAAAAIQDb4fbL7gAAAIUBAAATAAAAAAAAAAAA&#10;AAAAAAAAAABbQ29udGVudF9UeXBlc10ueG1sUEsBAi0AFAAGAAgAAAAhAFr0LFu/AAAAFQEAAAsA&#10;AAAAAAAAAAAAAAAAHwEAAF9yZWxzLy5yZWxzUEsBAi0AFAAGAAgAAAAhAFjSKAPEAAAA3QAAAA8A&#10;AAAAAAAAAAAAAAAABwIAAGRycy9kb3ducmV2LnhtbFBLBQYAAAAAAwADALcAAAD4AgAAAAA=&#10;">
                                  <v:imagedata r:id="rId16" o:title="Related image"/>
                                </v:shape>
                                <v:shape id="Picture 3877" o:spid="_x0000_s1700" type="#_x0000_t75" alt="Related image" style="position:absolute;left:106364;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o2YxAAAAN0AAAAPAAAAZHJzL2Rvd25yZXYueG1sRI9Pa8JA&#10;FMTvgt9heUJvukmLVaKrWEGop1L/3J/ZZzaYfRuza5J++26h4HGYmd8wy3VvK9FS40vHCtJJAoI4&#10;d7rkQsHpuBvPQfiArLFyTAp+yMN6NRwsMdOu429qD6EQEcI+QwUmhDqT0ueGLPqJq4mjd3WNxRBl&#10;U0jdYBfhtpKvSfIuLZYcFwzWtDWU3w4PqyCc/T0xfnq5lh9c1F2bPvZfqVIvo36zABGoD8/wf/tT&#10;K3ibz2bw9yY+Abn6BQAA//8DAFBLAQItABQABgAIAAAAIQDb4fbL7gAAAIUBAAATAAAAAAAAAAAA&#10;AAAAAAAAAABbQ29udGVudF9UeXBlc10ueG1sUEsBAi0AFAAGAAgAAAAhAFr0LFu/AAAAFQEAAAsA&#10;AAAAAAAAAAAAAAAAHwEAAF9yZWxzLy5yZWxzUEsBAi0AFAAGAAgAAAAhADeejZjEAAAA3QAAAA8A&#10;AAAAAAAAAAAAAAAABwIAAGRycy9kb3ducmV2LnhtbFBLBQYAAAAAAwADALcAAAD4AgAAAAA=&#10;">
                                  <v:imagedata r:id="rId16" o:title="Related image"/>
                                </v:shape>
                                <v:shape id="Picture 3878" o:spid="_x0000_s1701" type="#_x0000_t75" alt="Related image" style="position:absolute;left:73659;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RnqwgAAAN0AAAAPAAAAZHJzL2Rvd25yZXYueG1sRE/LasJA&#10;FN0L/YfhFtzpJJWqxIxiBaFdFR/d32ZuMsHMnZgZk/TvO4tCl4fzznejbURPna8dK0jnCQjiwuma&#10;KwXXy3G2BuEDssbGMSn4IQ+77dMkx0y7gU/Un0MlYgj7DBWYENpMSl8YsujnriWOXOk6iyHCrpK6&#10;wyGG20a+JMlSWqw5Nhhs6WCouJ0fVkH48vfE+Nfvsn7jqh369PHxmSo1fR73GxCBxvAv/nO/awWL&#10;9SrOjW/iE5DbXwAAAP//AwBQSwECLQAUAAYACAAAACEA2+H2y+4AAACFAQAAEwAAAAAAAAAAAAAA&#10;AAAAAAAAW0NvbnRlbnRfVHlwZXNdLnhtbFBLAQItABQABgAIAAAAIQBa9CxbvwAAABUBAAALAAAA&#10;AAAAAAAAAAAAAB8BAABfcmVscy8ucmVsc1BLAQItABQABgAIAAAAIQBGARnqwgAAAN0AAAAPAAAA&#10;AAAAAAAAAAAAAAcCAABkcnMvZG93bnJldi54bWxQSwUGAAAAAAMAAwC3AAAA9gIAAAAA&#10;">
                                  <v:imagedata r:id="rId16" o:title="Related image"/>
                                </v:shape>
                                <v:shape id="Picture 3879" o:spid="_x0000_s1702" type="#_x0000_t75" alt="Related image" style="position:absolute;left:82861;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bxxxQAAAN0AAAAPAAAAZHJzL2Rvd25yZXYueG1sRI9Ba8JA&#10;FITvgv9heUJvuolSa1NXUaHQnsS0vb9mn9nQ7NuYXZP033cLgsdhZr5h1tvB1qKj1leOFaSzBARx&#10;4XTFpYLPj9fpCoQPyBprx6TglzxsN+PRGjPtej5Rl4dSRAj7DBWYEJpMSl8YsuhnriGO3tm1FkOU&#10;bSl1i32E21rOk2QpLVYcFww2dDBU/ORXqyB8+Uti/OP3udpz2fRden0/pko9TIbdC4hAQ7iHb+03&#10;rWCxenqG/zfxCcjNHwAAAP//AwBQSwECLQAUAAYACAAAACEA2+H2y+4AAACFAQAAEwAAAAAAAAAA&#10;AAAAAAAAAAAAW0NvbnRlbnRfVHlwZXNdLnhtbFBLAQItABQABgAIAAAAIQBa9CxbvwAAABUBAAAL&#10;AAAAAAAAAAAAAAAAAB8BAABfcmVscy8ucmVsc1BLAQItABQABgAIAAAAIQApTbxxxQAAAN0AAAAP&#10;AAAAAAAAAAAAAAAAAAcCAABkcnMvZG93bnJldi54bWxQSwUGAAAAAAMAAwC3AAAA+QIAAAAA&#10;">
                                  <v:imagedata r:id="rId16" o:title="Related image"/>
                                </v:shape>
                                <v:shape id="Picture 3880" o:spid="_x0000_s1703" type="#_x0000_t75" alt="Related image" style="position:absolute;left:90936;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mXLwQAAAN0AAAAPAAAAZHJzL2Rvd25yZXYueG1sRE/Pa8Iw&#10;FL4L+x/CG3jTtA5HqaZlGwjzJFN3f2ueTbF56ZrY1v/eHAY7fny/t+VkWzFQ7xvHCtJlAoK4crrh&#10;WsH5tFtkIHxA1tg6JgV38lAWT7Mt5tqN/EXDMdQihrDPUYEJocul9JUhi37pOuLIXVxvMUTY11L3&#10;OMZw28pVkrxKiw3HBoMdfRiqrsebVRC+/W9i/Prn0rxz3Y1DetsfUqXmz9PbBkSgKfyL/9yfWsFL&#10;lsX98U18ArJ4AAAA//8DAFBLAQItABQABgAIAAAAIQDb4fbL7gAAAIUBAAATAAAAAAAAAAAAAAAA&#10;AAAAAABbQ29udGVudF9UeXBlc10ueG1sUEsBAi0AFAAGAAgAAAAhAFr0LFu/AAAAFQEAAAsAAAAA&#10;AAAAAAAAAAAAHwEAAF9yZWxzLy5yZWxzUEsBAi0AFAAGAAgAAAAhAI2iZcvBAAAA3QAAAA8AAAAA&#10;AAAAAAAAAAAABwIAAGRycy9kb3ducmV2LnhtbFBLBQYAAAAAAwADALcAAAD1AgAAAAA=&#10;">
                                  <v:imagedata r:id="rId16" o:title="Related image"/>
                                </v:shape>
                                <v:shape id="Picture 3881" o:spid="_x0000_s1704" type="#_x0000_t75" alt="Related image" style="position:absolute;left:98289;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sBQxAAAAN0AAAAPAAAAZHJzL2Rvd25yZXYueG1sRI/NasMw&#10;EITvhbyD2EBvjeyWBuNGDk0hkJ5C83PfWmvL1Fo5lmK7bx8VCjkOM/MNs1pPthUD9b5xrCBdJCCI&#10;S6cbrhWcjtunDIQPyBpbx6Tglzysi9nDCnPtRv6i4RBqESHsc1RgQuhyKX1pyKJfuI44epXrLYYo&#10;+1rqHscIt618TpKltNhwXDDY0Yeh8udwtQrC2V8S41+/q2bDdTcO6fVznyr1OJ/e30AEmsI9/N/e&#10;aQUvWZbC35v4BGRxAwAA//8DAFBLAQItABQABgAIAAAAIQDb4fbL7gAAAIUBAAATAAAAAAAAAAAA&#10;AAAAAAAAAABbQ29udGVudF9UeXBlc10ueG1sUEsBAi0AFAAGAAgAAAAhAFr0LFu/AAAAFQEAAAsA&#10;AAAAAAAAAAAAAAAAHwEAAF9yZWxzLy5yZWxzUEsBAi0AFAAGAAgAAAAhAOLuwFDEAAAA3QAAAA8A&#10;AAAAAAAAAAAAAAAABwIAAGRycy9kb3ducmV2LnhtbFBLBQYAAAAAAwADALcAAAD4AgAAAAA=&#10;">
                                  <v:imagedata r:id="rId16" o:title="Related image"/>
                                </v:shape>
                              </v:group>
                            </v:group>
                          </v:group>
                          <v:group id="Group 3638" o:spid="_x0000_s1705" style="position:absolute;left:38492;top:121;width:17888;height:15052" coordorigin="38492,121"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uuIwgAAAN0AAAAPAAAAZHJzL2Rvd25yZXYueG1sRE9Ni8Iw&#10;EL0v+B/CCN7WtBZlqUYRUfEgwuqCeBuasS02k9LEtv57cxD2+Hjfi1VvKtFS40rLCuJxBII4s7rk&#10;XMHfZff9A8J5ZI2VZVLwIger5eBrgam2Hf9Se/a5CCHsUlRQeF+nUrqsIINubGviwN1tY9AH2ORS&#10;N9iFcFPJSRTNpMGSQ0OBNW0Kyh7np1Gw77BbJ/G2PT7um9ftMj1djzEpNRr26zkIT73/F3/cB60g&#10;mSVhbngTnoBcvgEAAP//AwBQSwECLQAUAAYACAAAACEA2+H2y+4AAACFAQAAEwAAAAAAAAAAAAAA&#10;AAAAAAAAW0NvbnRlbnRfVHlwZXNdLnhtbFBLAQItABQABgAIAAAAIQBa9CxbvwAAABUBAAALAAAA&#10;AAAAAAAAAAAAAB8BAABfcmVscy8ucmVsc1BLAQItABQABgAIAAAAIQB4euuIwgAAAN0AAAAPAAAA&#10;AAAAAAAAAAAAAAcCAABkcnMvZG93bnJldi54bWxQSwUGAAAAAAMAAwC3AAAA9gIAAAAA&#10;">
                            <v:group id="Group 3751" o:spid="_x0000_s1706" style="position:absolute;left:38492;top:121;width:49197;height:5676" coordorigin="38492,1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qgoxwAAAN0AAAAPAAAAZHJzL2Rvd25yZXYueG1sRI9Ba8JA&#10;FITvBf/D8gremk2UtJJmFZEqHkKhKpTeHtlnEsy+DdltEv99t1DocZiZb5h8M5lWDNS7xrKCJIpB&#10;EJdWN1wpuJz3TysQziNrbC2Tgjs52KxnDzlm2o78QcPJVyJA2GWooPa+y6R0ZU0GXWQ74uBdbW/Q&#10;B9lXUvc4Brhp5SKOn6XBhsNCjR3taipvp2+j4DDiuF0mb0Nxu+7uX+f0/bNISKn547R9BeFp8v/h&#10;v/ZRK1i+pAn8vglPQK5/AAAA//8DAFBLAQItABQABgAIAAAAIQDb4fbL7gAAAIUBAAATAAAAAAAA&#10;AAAAAAAAAAAAAABbQ29udGVudF9UeXBlc10ueG1sUEsBAi0AFAAGAAgAAAAhAFr0LFu/AAAAFQEA&#10;AAsAAAAAAAAAAAAAAAAAHwEAAF9yZWxzLy5yZWxzUEsBAi0AFAAGAAgAAAAhAEJ+qCjHAAAA3QAA&#10;AA8AAAAAAAAAAAAAAAAABwIAAGRycy9kb3ducmV2LnhtbFBLBQYAAAAAAwADALcAAAD7AgAAAAA=&#10;">
                              <v:shape id="Picture 3851" o:spid="_x0000_s1707" type="#_x0000_t75" alt="Related image" style="position:absolute;left:38492;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wXxAAAAN0AAAAPAAAAZHJzL2Rvd25yZXYueG1sRI9Ba8JA&#10;FITvBf/D8oTe6iaKRaIb0YJgT6W23p/Zl2ww+zbNrkn8926h0OMwM98wm+1oG9FT52vHCtJZAoK4&#10;cLrmSsH31+FlBcIHZI2NY1JwJw/bfPK0wUy7gT+pP4VKRAj7DBWYENpMSl8YsuhnriWOXuk6iyHK&#10;rpK6wyHCbSPnSfIqLdYcFwy29GaouJ5uVkE4+5/E+OWlrPdctUOf3t4/UqWep+NuDSLQGP7Df+2j&#10;VrBYLVP4fROfgMwfAAAA//8DAFBLAQItABQABgAIAAAAIQDb4fbL7gAAAIUBAAATAAAAAAAAAAAA&#10;AAAAAAAAAABbQ29udGVudF9UeXBlc10ueG1sUEsBAi0AFAAGAAgAAAAhAFr0LFu/AAAAFQEAAAsA&#10;AAAAAAAAAAAAAAAAHwEAAF9yZWxzLy5yZWxzUEsBAi0AFAAGAAgAAAAhAJyO7BfEAAAA3QAAAA8A&#10;AAAAAAAAAAAAAAAABwIAAGRycy9kb3ducmV2LnhtbFBLBQYAAAAAAwADALcAAAD4AgAAAAA=&#10;">
                                <v:imagedata r:id="rId16" o:title="Related image"/>
                              </v:shape>
                              <v:shape id="Picture 3852" o:spid="_x0000_s1708" type="#_x0000_t75" alt="Related image" style="position:absolute;left:46405;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HJgxAAAAN0AAAAPAAAAZHJzL2Rvd25yZXYueG1sRI9Ba8JA&#10;FITvhf6H5RW81U0Ui0Q3YgVBT1Jt78/sSzaYfZtm1yT9912h0OMwM98w681oG9FT52vHCtJpAoK4&#10;cLrmSsHnZf+6BOEDssbGMSn4IQ+b/PlpjZl2A39Qfw6ViBD2GSowIbSZlL4wZNFPXUscvdJ1FkOU&#10;XSV1h0OE20bOkuRNWqw5LhhsaWeouJ3vVkH48t+J8YtrWb9z1Q59ej+eUqUmL+N2BSLQGP7Df+2D&#10;VjBfLmbweBOfgMx/AQAA//8DAFBLAQItABQABgAIAAAAIQDb4fbL7gAAAIUBAAATAAAAAAAAAAAA&#10;AAAAAAAAAABbQ29udGVudF9UeXBlc10ueG1sUEsBAi0AFAAGAAgAAAAhAFr0LFu/AAAAFQEAAAsA&#10;AAAAAAAAAAAAAAAAHwEAAF9yZWxzLy5yZWxzUEsBAi0AFAAGAAgAAAAhAGxccmDEAAAA3QAAAA8A&#10;AAAAAAAAAAAAAAAABwIAAGRycy9kb3ducmV2LnhtbFBLBQYAAAAAAwADALcAAAD4AgAAAAA=&#10;">
                                <v:imagedata r:id="rId16" o:title="Related image"/>
                              </v:shape>
                              <v:shape id="Picture 3853" o:spid="_x0000_s1709" type="#_x0000_t75" alt="Related image" style="position:absolute;left:110538;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Nf7xAAAAN0AAAAPAAAAZHJzL2Rvd25yZXYueG1sRI/NasMw&#10;EITvhbyD2EBvjeyGlOBEDkkhkJ5K83PfWGvLxFo5lmK7b18VCj0OM/MNs96MthE9db52rCCdJSCI&#10;C6drrhScT/uXJQgfkDU2jknBN3nY5JOnNWbaDfxF/TFUIkLYZ6jAhNBmUvrCkEU/cy1x9ErXWQxR&#10;dpXUHQ4Rbhv5miRv0mLNccFgS++GitvxYRWEi78nxi+uZb3jqh369PHxmSr1PB23KxCBxvAf/msf&#10;tIL5cjGH3zfxCcj8BwAA//8DAFBLAQItABQABgAIAAAAIQDb4fbL7gAAAIUBAAATAAAAAAAAAAAA&#10;AAAAAAAAAABbQ29udGVudF9UeXBlc10ueG1sUEsBAi0AFAAGAAgAAAAhAFr0LFu/AAAAFQEAAAsA&#10;AAAAAAAAAAAAAAAAHwEAAF9yZWxzLy5yZWxzUEsBAi0AFAAGAAgAAAAhAAMQ1/vEAAAA3QAAAA8A&#10;AAAAAAAAAAAAAAAABwIAAGRycy9kb3ducmV2LnhtbFBLBQYAAAAAAwADALcAAAD4AgAAAAA=&#10;">
                                <v:imagedata r:id="rId16" o:title="Related image"/>
                              </v:shape>
                              <v:shape id="Picture 3854" o:spid="_x0000_s1710" type="#_x0000_t75" alt="Related image" style="position:absolute;left:102223;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PxAAAAN0AAAAPAAAAZHJzL2Rvd25yZXYueG1sRI9Ba8JA&#10;FITvhf6H5RV6q5vYWiRmlSoU6qlo9f7MvmRDs29jdk3iv+8WBI/DzHzD5KvRNqKnzteOFaSTBARx&#10;4XTNlYLDz+fLHIQPyBobx6TgSh5Wy8eHHDPtBt5Rvw+ViBD2GSowIbSZlL4wZNFPXEscvdJ1FkOU&#10;XSV1h0OE20ZOk+RdWqw5LhhsaWOo+N1frIJw9OfE+NmprNdctUOfXrbfqVLPT+PHAkSgMdzDt/aX&#10;VvA6n73B/5v4BOTyDwAA//8DAFBLAQItABQABgAIAAAAIQDb4fbL7gAAAIUBAAATAAAAAAAAAAAA&#10;AAAAAAAAAABbQ29udGVudF9UeXBlc10ueG1sUEsBAi0AFAAGAAgAAAAhAFr0LFu/AAAAFQEAAAsA&#10;AAAAAAAAAAAAAAAAHwEAAF9yZWxzLy5yZWxzUEsBAi0AFAAGAAgAAAAhAIz5T4/EAAAA3QAAAA8A&#10;AAAAAAAAAAAAAAAABwIAAGRycy9kb3ducmV2LnhtbFBLBQYAAAAAAwADALcAAAD4AgAAAAA=&#10;">
                                <v:imagedata r:id="rId16" o:title="Related image"/>
                              </v:shape>
                              <v:shape id="Picture 3855" o:spid="_x0000_s1711" type="#_x0000_t75" alt="Related image" style="position:absolute;left:94148;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eoUxAAAAN0AAAAPAAAAZHJzL2Rvd25yZXYueG1sRI9Pa8JA&#10;FMTvBb/D8gre6iZKiqSuUguCnor/7s/sMxuafZtm1yR+e7cg9DjMzG+YxWqwteio9ZVjBekkAUFc&#10;OF1xqeB03LzNQfiArLF2TAru5GG1HL0sMNeu5z11h1CKCGGfowITQpNL6QtDFv3ENcTRu7rWYoiy&#10;LaVusY9wW8tpkrxLixXHBYMNfRkqfg43qyCc/W9ifHa5Vmsum75Lb7vvVKnx6/D5ASLQEP7Dz/ZW&#10;K5jNswz+3sQnIJcPAAAA//8DAFBLAQItABQABgAIAAAAIQDb4fbL7gAAAIUBAAATAAAAAAAAAAAA&#10;AAAAAAAAAABbQ29udGVudF9UeXBlc10ueG1sUEsBAi0AFAAGAAgAAAAhAFr0LFu/AAAAFQEAAAsA&#10;AAAAAAAAAAAAAAAAHwEAAF9yZWxzLy5yZWxzUEsBAi0AFAAGAAgAAAAhAOO16hTEAAAA3QAAAA8A&#10;AAAAAAAAAAAAAAAABwIAAGRycy9kb3ducmV2LnhtbFBLBQYAAAAAAwADALcAAAD4AgAAAAA=&#10;">
                                <v:imagedata r:id="rId16" o:title="Related image"/>
                              </v:shape>
                              <v:shape id="Picture 3856" o:spid="_x0000_s1712" type="#_x0000_t75" alt="Related image" style="position:absolute;left:87472;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3RjxAAAAN0AAAAPAAAAZHJzL2Rvd25yZXYueG1sRI9Pa8JA&#10;FMTvgt9heUJvukmLElJXqQXBnqT+ub9mn9nQ7NuYXZP027sFweMwM79hluvB1qKj1leOFaSzBARx&#10;4XTFpYLTcTvNQPiArLF2TAr+yMN6NR4tMdeu52/qDqEUEcI+RwUmhCaX0heGLPqZa4ijd3GtxRBl&#10;W0rdYh/htpavSbKQFiuOCwYb+jRU/B5uVkE4+2ti/PznUm24bPouvX3tU6VeJsPHO4hAQ3iGH+2d&#10;VvCWzRfw/yY+Abm6AwAA//8DAFBLAQItABQABgAIAAAAIQDb4fbL7gAAAIUBAAATAAAAAAAAAAAA&#10;AAAAAAAAAABbQ29udGVudF9UeXBlc10ueG1sUEsBAi0AFAAGAAgAAAAhAFr0LFu/AAAAFQEAAAsA&#10;AAAAAAAAAAAAAAAAHwEAAF9yZWxzLy5yZWxzUEsBAi0AFAAGAAgAAAAhABNndGPEAAAA3QAAAA8A&#10;AAAAAAAAAAAAAAAABwIAAGRycy9kb3ducmV2LnhtbFBLBQYAAAAAAwADALcAAAD4AgAAAAA=&#10;">
                                <v:imagedata r:id="rId16" o:title="Related image"/>
                              </v:shape>
                              <v:shape id="Picture 3857" o:spid="_x0000_s1713" type="#_x0000_t75" alt="Related image" style="position:absolute;left:54768;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9H4xAAAAN0AAAAPAAAAZHJzL2Rvd25yZXYueG1sRI9La8Mw&#10;EITvgfwHsYHeEtkNeeBECWkh0J5KXveNtbFMrJVrKbb776tCIcdhZr5h1tveVqKlxpeOFaSTBARx&#10;7nTJhYLzaT9egvABWWPlmBT8kIftZjhYY6Zdxwdqj6EQEcI+QwUmhDqT0ueGLPqJq4mjd3ONxRBl&#10;U0jdYBfhtpKvSTKXFkuOCwZrejeU348PqyBc/Hdi/Ox6K9+4qLs2fXx+pUq9jPrdCkSgPjzD/+0P&#10;rWC6nC3g7018AnLzCwAA//8DAFBLAQItABQABgAIAAAAIQDb4fbL7gAAAIUBAAATAAAAAAAAAAAA&#10;AAAAAAAAAABbQ29udGVudF9UeXBlc10ueG1sUEsBAi0AFAAGAAgAAAAhAFr0LFu/AAAAFQEAAAsA&#10;AAAAAAAAAAAAAAAAHwEAAF9yZWxzLy5yZWxzUEsBAi0AFAAGAAgAAAAhAHwr0fjEAAAA3QAAAA8A&#10;AAAAAAAAAAAAAAAABwIAAGRycy9kb3ducmV2LnhtbFBLBQYAAAAAAwADALcAAAD4AgAAAAA=&#10;">
                                <v:imagedata r:id="rId16" o:title="Related image"/>
                              </v:shape>
                              <v:shape id="Picture 3858" o:spid="_x0000_s1714" type="#_x0000_t75" alt="Related image" style="position:absolute;left:63969;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EWKwAAAAN0AAAAPAAAAZHJzL2Rvd25yZXYueG1sRE/LisIw&#10;FN0P+A/hCu7GtCOKVKPogOCsBl/7a3Ntis1NbWLb+fvJQnB5OO/lureVaKnxpWMF6TgBQZw7XXKh&#10;4Hzafc5B+ICssXJMCv7Iw3o1+Fhipl3HB2qPoRAxhH2GCkwIdSalzw1Z9GNXE0fu5hqLIcKmkLrB&#10;LobbSn4lyUxaLDk2GKzp21B+Pz6tgnDxj8T46fVWbrmouzZ9/vymSo2G/WYBIlAf3uKXe68VTObT&#10;ODe+iU9Arv4BAAD//wMAUEsBAi0AFAAGAAgAAAAhANvh9svuAAAAhQEAABMAAAAAAAAAAAAAAAAA&#10;AAAAAFtDb250ZW50X1R5cGVzXS54bWxQSwECLQAUAAYACAAAACEAWvQsW78AAAAVAQAACwAAAAAA&#10;AAAAAAAAAAAfAQAAX3JlbHMvLnJlbHNQSwECLQAUAAYACAAAACEADbRFisAAAADdAAAADwAAAAAA&#10;AAAAAAAAAAAHAgAAZHJzL2Rvd25yZXYueG1sUEsFBgAAAAADAAMAtwAAAPQCAAAAAA==&#10;">
                                <v:imagedata r:id="rId16" o:title="Related image"/>
                              </v:shape>
                              <v:shape id="Picture 3859" o:spid="_x0000_s1715" type="#_x0000_t75" alt="Related image" style="position:absolute;left:72044;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ARxAAAAN0AAAAPAAAAZHJzL2Rvd25yZXYueG1sRI9Pa8JA&#10;FMTvgt9heUJvuklF0egqtiC0p+K/+zP7zAazb9PsmqTfvlsoeBxm5jfMetvbSrTU+NKxgnSSgCDO&#10;nS65UHA+7ccLED4ga6wck4If8rDdDAdrzLTr+EDtMRQiQthnqMCEUGdS+tyQRT9xNXH0bq6xGKJs&#10;Cqkb7CLcVvI1SebSYslxwWBN74by+/FhFYSL/06Mn11v5RsXddemj8+vVKmXUb9bgQjUh2f4v/2h&#10;FUwXsyX8vYlPQG5+AQAA//8DAFBLAQItABQABgAIAAAAIQDb4fbL7gAAAIUBAAATAAAAAAAAAAAA&#10;AAAAAAAAAABbQ29udGVudF9UeXBlc10ueG1sUEsBAi0AFAAGAAgAAAAhAFr0LFu/AAAAFQEAAAsA&#10;AAAAAAAAAAAAAAAAHwEAAF9yZWxzLy5yZWxzUEsBAi0AFAAGAAgAAAAhAGL44BHEAAAA3QAAAA8A&#10;AAAAAAAAAAAAAAAABwIAAGRycy9kb3ducmV2LnhtbFBLBQYAAAAAAwADALcAAAD4AgAAAAA=&#10;">
                                <v:imagedata r:id="rId16" o:title="Related image"/>
                              </v:shape>
                              <v:shape id="Picture 3860" o:spid="_x0000_s1716" type="#_x0000_t75" alt="Related image" style="position:absolute;left:79397;top:12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oMxwAAAAN0AAAAPAAAAZHJzL2Rvd25yZXYueG1sRE/LisIw&#10;FN0P+A/hCu7GtCOKVKPogOCsBl/7a3Ntis1NbWLb+fvJQnB5OO/lureVaKnxpWMF6TgBQZw7XXKh&#10;4Hzafc5B+ICssXJMCv7Iw3o1+Fhipl3HB2qPoRAxhH2GCkwIdSalzw1Z9GNXE0fu5hqLIcKmkLrB&#10;LobbSn4lyUxaLDk2GKzp21B+Pz6tgnDxj8T46fVWbrmouzZ9/vymSo2G/WYBIlAf3uKXe68VTOaz&#10;uD++iU9Arv4BAAD//wMAUEsBAi0AFAAGAAgAAAAhANvh9svuAAAAhQEAABMAAAAAAAAAAAAAAAAA&#10;AAAAAFtDb250ZW50X1R5cGVzXS54bWxQSwECLQAUAAYACAAAACEAWvQsW78AAAAVAQAACwAAAAAA&#10;AAAAAAAAAAAfAQAAX3JlbHMvLnJlbHNQSwECLQAUAAYACAAAACEAPa6DMcAAAADdAAAADwAAAAAA&#10;AAAAAAAAAAAHAgAAZHJzL2Rvd25yZXYueG1sUEsFBgAAAAADAAMAtwAAAPQCAAAAAA==&#10;">
                                <v:imagedata r:id="rId16" o:title="Related image"/>
                              </v:shape>
                            </v:group>
                            <v:group id="Group 3752" o:spid="_x0000_s1717" style="position:absolute;left:38492;top:6053;width:49197;height:53131" coordorigin="38492,6053"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DZf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qOh/B8E56AXDwAAAD//wMAUEsBAi0AFAAGAAgAAAAhANvh9svuAAAAhQEAABMAAAAAAAAA&#10;AAAAAAAAAAAAAFtDb250ZW50X1R5cGVzXS54bWxQSwECLQAUAAYACAAAACEAWvQsW78AAAAVAQAA&#10;CwAAAAAAAAAAAAAAAAAfAQAAX3JlbHMvLnJlbHNQSwECLQAUAAYACAAAACEAsqw2X8YAAADdAAAA&#10;DwAAAAAAAAAAAAAAAAAHAgAAZHJzL2Rvd25yZXYueG1sUEsFBgAAAAADAAMAtwAAAPoCAAAAAA==&#10;">
                              <v:group id="Group 3753" o:spid="_x0000_s1718" style="position:absolute;left:38492;top:6053;width:49197;height:5676" coordorigin="38492,605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JPExgAAAN0AAAAPAAAAZHJzL2Rvd25yZXYueG1sRI9Ba8JA&#10;FITvBf/D8gRvdRODrURXEaniQYSqIN4e2WcSzL4N2W0S/323IPQ4zMw3zGLVm0q01LjSsoJ4HIEg&#10;zqwuOVdwOW/fZyCcR9ZYWSYFT3KwWg7eFphq2/E3tSefiwBhl6KCwvs6ldJlBRl0Y1sTB+9uG4M+&#10;yCaXusEuwE0lJ1H0IQ2WHBYKrGlTUPY4/RgFuw67dRJ/tYfHffO8nafH6yEmpUbDfj0H4an3/+FX&#10;e68VJJ/TBP7ehCcgl78AAAD//wMAUEsBAi0AFAAGAAgAAAAhANvh9svuAAAAhQEAABMAAAAAAAAA&#10;AAAAAAAAAAAAAFtDb250ZW50X1R5cGVzXS54bWxQSwECLQAUAAYACAAAACEAWvQsW78AAAAVAQAA&#10;CwAAAAAAAAAAAAAAAAAfAQAAX3JlbHMvLnJlbHNQSwECLQAUAAYACAAAACEA3eCTxMYAAADdAAAA&#10;DwAAAAAAAAAAAAAAAAAHAgAAZHJzL2Rvd25yZXYueG1sUEsFBgAAAAADAAMAtwAAAPoCAAAAAA==&#10;">
                                <v:shape id="Picture 3841" o:spid="_x0000_s1719" type="#_x0000_t75" alt="Related image" style="position:absolute;left:38492;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3rKxQAAAN0AAAAPAAAAZHJzL2Rvd25yZXYueG1sRI/NasMw&#10;EITvgb6D2EJview2DcGxEtpCoTmF5ue+sdaWibVyLcV23z4qFHIcZuYbJt+MthE9db52rCCdJSCI&#10;C6drrhQcD5/TJQgfkDU2jknBL3nYrB8mOWbaDfxN/T5UIkLYZ6jAhNBmUvrCkEU/cy1x9ErXWQxR&#10;dpXUHQ4Rbhv5nCQLabHmuGCwpQ9DxWV/tQrCyf8kxr+ey/qdq3bo0+t2lyr19Di+rUAEGsM9/N/+&#10;0gpelvMU/t7EJyDXNwAAAP//AwBQSwECLQAUAAYACAAAACEA2+H2y+4AAACFAQAAEwAAAAAAAAAA&#10;AAAAAAAAAAAAW0NvbnRlbnRfVHlwZXNdLnhtbFBLAQItABQABgAIAAAAIQBa9CxbvwAAABUBAAAL&#10;AAAAAAAAAAAAAAAAAB8BAABfcmVscy8ucmVsc1BLAQItABQABgAIAAAAIQAZV3rKxQAAAN0AAAAP&#10;AAAAAAAAAAAAAAAAAAcCAABkcnMvZG93bnJldi54bWxQSwUGAAAAAAMAAwC3AAAA+QIAAAAA&#10;">
                                  <v:imagedata r:id="rId16" o:title="Related image"/>
                                </v:shape>
                                <v:shape id="Picture 3842" o:spid="_x0000_s1720" type="#_x0000_t75" alt="Related image" style="position:absolute;left:46405;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eS9xAAAAN0AAAAPAAAAZHJzL2Rvd25yZXYueG1sRI9Ba8JA&#10;FITvhf6H5RV6q5tYWyS6ShUEPUmt3p/ZZzY0+zZm1yT+e1cQPA4z8w0znfe2Ei01vnSsIB0kIIhz&#10;p0suFOz/Vh9jED4ga6wck4IreZjPXl+mmGnX8S+1u1CICGGfoQITQp1J6XNDFv3A1cTRO7nGYoiy&#10;KaRusItwW8lhknxLiyXHBYM1LQ3l/7uLVRAO/pwY/3U8lQsu6q5NL5ttqtT7W/8zARGoD8/wo73W&#10;Cj7HoyHc38QnIGc3AAAA//8DAFBLAQItABQABgAIAAAAIQDb4fbL7gAAAIUBAAATAAAAAAAAAAAA&#10;AAAAAAAAAABbQ29udGVudF9UeXBlc10ueG1sUEsBAi0AFAAGAAgAAAAhAFr0LFu/AAAAFQEAAAsA&#10;AAAAAAAAAAAAAAAAHwEAAF9yZWxzLy5yZWxzUEsBAi0AFAAGAAgAAAAhAOmF5L3EAAAA3QAAAA8A&#10;AAAAAAAAAAAAAAAABwIAAGRycy9kb3ducmV2LnhtbFBLBQYAAAAAAwADALcAAAD4AgAAAAA=&#10;">
                                  <v:imagedata r:id="rId16" o:title="Related image"/>
                                </v:shape>
                                <v:shape id="Picture 3843" o:spid="_x0000_s1721" type="#_x0000_t75" alt="Related image" style="position:absolute;left:110538;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EmxAAAAN0AAAAPAAAAZHJzL2Rvd25yZXYueG1sRI9Ba8JA&#10;FITvhf6H5RV6q5toWyRmlVYo2JPU6v2ZfcmGZt+m2TWJ/94VBI/DzHzD5KvRNqKnzteOFaSTBARx&#10;4XTNlYL979fLHIQPyBobx6TgTB5Wy8eHHDPtBv6hfhcqESHsM1RgQmgzKX1hyKKfuJY4eqXrLIYo&#10;u0rqDocIt42cJsm7tFhzXDDY0tpQ8bc7WQXh4P8T49+OZf3JVTv06el7myr1/DR+LEAEGsM9fGtv&#10;tILZ/HUG1zfxCcjlBQAA//8DAFBLAQItABQABgAIAAAAIQDb4fbL7gAAAIUBAAATAAAAAAAAAAAA&#10;AAAAAAAAAABbQ29udGVudF9UeXBlc10ueG1sUEsBAi0AFAAGAAgAAAAhAFr0LFu/AAAAFQEAAAsA&#10;AAAAAAAAAAAAAAAAHwEAAF9yZWxzLy5yZWxzUEsBAi0AFAAGAAgAAAAhAIbJQSbEAAAA3QAAAA8A&#10;AAAAAAAAAAAAAAAABwIAAGRycy9kb3ducmV2LnhtbFBLBQYAAAAAAwADALcAAAD4AgAAAAA=&#10;">
                                  <v:imagedata r:id="rId16" o:title="Related image"/>
                                </v:shape>
                                <v:shape id="Picture 3844" o:spid="_x0000_s1722" type="#_x0000_t75" alt="Related image" style="position:absolute;left:102223;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NlSxAAAAN0AAAAPAAAAZHJzL2Rvd25yZXYueG1sRI9La8Mw&#10;EITvgfwHsYHeEtnNg+BECWkh0J5KXveNtbFMrJVrKbb776tCIcdhZr5h1tveVqKlxpeOFaSTBARx&#10;7nTJhYLzaT9egvABWWPlmBT8kIftZjhYY6Zdxwdqj6EQEcI+QwUmhDqT0ueGLPqJq4mjd3ONxRBl&#10;U0jdYBfhtpKvSbKQFkuOCwZrejeU348PqyBc/Hdi/Px6K9+4qLs2fXx+pUq9jPrdCkSgPjzD/+0P&#10;rWC6nM3g7018AnLzCwAA//8DAFBLAQItABQABgAIAAAAIQDb4fbL7gAAAIUBAAATAAAAAAAAAAAA&#10;AAAAAAAAAABbQ29udGVudF9UeXBlc10ueG1sUEsBAi0AFAAGAAgAAAAhAFr0LFu/AAAAFQEAAAsA&#10;AAAAAAAAAAAAAAAAHwEAAF9yZWxzLy5yZWxzUEsBAi0AFAAGAAgAAAAhAAkg2VLEAAAA3QAAAA8A&#10;AAAAAAAAAAAAAAAABwIAAGRycy9kb3ducmV2LnhtbFBLBQYAAAAAAwADALcAAAD4AgAAAAA=&#10;">
                                  <v:imagedata r:id="rId16" o:title="Related image"/>
                                </v:shape>
                                <v:shape id="Picture 3845" o:spid="_x0000_s1723" type="#_x0000_t75" alt="Related image" style="position:absolute;left:94148;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HzJxAAAAN0AAAAPAAAAZHJzL2Rvd25yZXYueG1sRI9Ba8JA&#10;FITvhf6H5RV6q5vYWiRmlSoU6qlo9f7MvmRDs29jdk3iv+8WBI/DzHzD5KvRNqKnzteOFaSTBARx&#10;4XTNlYLDz+fLHIQPyBobx6TgSh5Wy8eHHDPtBt5Rvw+ViBD2GSowIbSZlL4wZNFPXEscvdJ1FkOU&#10;XSV1h0OE20ZOk+RdWqw5LhhsaWOo+N1frIJw9OfE+NmprNdctUOfXrbfqVLPT+PHAkSgMdzDt/aX&#10;VvA6f5vB/5v4BOTyDwAA//8DAFBLAQItABQABgAIAAAAIQDb4fbL7gAAAIUBAAATAAAAAAAAAAAA&#10;AAAAAAAAAABbQ29udGVudF9UeXBlc10ueG1sUEsBAi0AFAAGAAgAAAAhAFr0LFu/AAAAFQEAAAsA&#10;AAAAAAAAAAAAAAAAHwEAAF9yZWxzLy5yZWxzUEsBAi0AFAAGAAgAAAAhAGZsfMnEAAAA3QAAAA8A&#10;AAAAAAAAAAAAAAAABwIAAGRycy9kb3ducmV2LnhtbFBLBQYAAAAAAwADALcAAAD4AgAAAAA=&#10;">
                                  <v:imagedata r:id="rId16" o:title="Related image"/>
                                </v:shape>
                                <v:shape id="Picture 3846" o:spid="_x0000_s1724" type="#_x0000_t75" alt="Related image" style="position:absolute;left:87472;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K+xAAAAN0AAAAPAAAAZHJzL2Rvd25yZXYueG1sRI9Pa8JA&#10;FMTvgt9heUJvuklrRaKrWEGop1L/3J/ZZzaYfRuza5J++26h4HGYmd8wy3VvK9FS40vHCtJJAoI4&#10;d7rkQsHpuBvPQfiArLFyTAp+yMN6NRwsMdOu429qD6EQEcI+QwUmhDqT0ueGLPqJq4mjd3WNxRBl&#10;U0jdYBfhtpKvSTKTFkuOCwZr2hrKb4eHVRDO/p4Y/365lh9c1F2bPvZfqVIvo36zABGoD8/wf/tT&#10;K3ibT2fw9yY+Abn6BQAA//8DAFBLAQItABQABgAIAAAAIQDb4fbL7gAAAIUBAAATAAAAAAAAAAAA&#10;AAAAAAAAAABbQ29udGVudF9UeXBlc10ueG1sUEsBAi0AFAAGAAgAAAAhAFr0LFu/AAAAFQEAAAsA&#10;AAAAAAAAAAAAAAAAHwEAAF9yZWxzLy5yZWxzUEsBAi0AFAAGAAgAAAAhAJa+4r7EAAAA3QAAAA8A&#10;AAAAAAAAAAAAAAAABwIAAGRycy9kb3ducmV2LnhtbFBLBQYAAAAAAwADALcAAAD4AgAAAAA=&#10;">
                                  <v:imagedata r:id="rId16" o:title="Related image"/>
                                </v:shape>
                                <v:shape id="Picture 3847" o:spid="_x0000_s1725" type="#_x0000_t75" alt="Related image" style="position:absolute;left:54768;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kclxQAAAN0AAAAPAAAAZHJzL2Rvd25yZXYueG1sRI/NasMw&#10;EITvgb6D2EJuiew2f7hRQlsIpKcQJ71vrY1laq1cS7Hdt68KgRyHmfmGWW8HW4uOWl85VpBOExDE&#10;hdMVlwrOp91kBcIHZI21Y1LwSx62m4fRGjPtej5Sl4dSRAj7DBWYEJpMSl8YsuinriGO3sW1FkOU&#10;bSl1i32E21o+JclCWqw4Lhhs6N1Q8Z1frYLw6X8S4+dfl+qNy6bv0uvHIVVq/Di8voAINIR7+Nbe&#10;awXPq9kS/t/EJyA3fwAAAP//AwBQSwECLQAUAAYACAAAACEA2+H2y+4AAACFAQAAEwAAAAAAAAAA&#10;AAAAAAAAAAAAW0NvbnRlbnRfVHlwZXNdLnhtbFBLAQItABQABgAIAAAAIQBa9CxbvwAAABUBAAAL&#10;AAAAAAAAAAAAAAAAAB8BAABfcmVscy8ucmVsc1BLAQItABQABgAIAAAAIQD58kclxQAAAN0AAAAP&#10;AAAAAAAAAAAAAAAAAAcCAABkcnMvZG93bnJldi54bWxQSwUGAAAAAAMAAwC3AAAA+QIAAAAA&#10;">
                                  <v:imagedata r:id="rId16" o:title="Related image"/>
                                </v:shape>
                                <v:shape id="Picture 3848" o:spid="_x0000_s1726" type="#_x0000_t75" alt="Related image" style="position:absolute;left:63969;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dNXwgAAAN0AAAAPAAAAZHJzL2Rvd25yZXYueG1sRE/LasJA&#10;FN0L/YfhFtzpJLWKxIxiBaFdFR/d32ZuMsHMnZgZk/TvO4tCl4fzznejbURPna8dK0jnCQjiwuma&#10;KwXXy3G2BuEDssbGMSn4IQ+77dMkx0y7gU/Un0MlYgj7DBWYENpMSl8YsujnriWOXOk6iyHCrpK6&#10;wyGG20a+JMlKWqw5Nhhs6WCouJ0fVkH48vfE+OV3Wb9x1Q59+vj4TJWaPo/7DYhAY/gX/7nftYLF&#10;+jXOjW/iE5DbXwAAAP//AwBQSwECLQAUAAYACAAAACEA2+H2y+4AAACFAQAAEwAAAAAAAAAAAAAA&#10;AAAAAAAAW0NvbnRlbnRfVHlwZXNdLnhtbFBLAQItABQABgAIAAAAIQBa9CxbvwAAABUBAAALAAAA&#10;AAAAAAAAAAAAAB8BAABfcmVscy8ucmVsc1BLAQItABQABgAIAAAAIQCIbdNXwgAAAN0AAAAPAAAA&#10;AAAAAAAAAAAAAAcCAABkcnMvZG93bnJldi54bWxQSwUGAAAAAAMAAwC3AAAA9gIAAAAA&#10;">
                                  <v:imagedata r:id="rId16" o:title="Related image"/>
                                </v:shape>
                                <v:shape id="Picture 3849" o:spid="_x0000_s1727" type="#_x0000_t75" alt="Related image" style="position:absolute;left:72044;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XbMxQAAAN0AAAAPAAAAZHJzL2Rvd25yZXYueG1sRI9Ba8JA&#10;FITvgv9heUJvuonWYlNXUaHQnsS0vb9mn9nQ7NuYXZP033cLgsdhZr5h1tvB1qKj1leOFaSzBARx&#10;4XTFpYLPj9fpCoQPyBprx6TglzxsN+PRGjPtej5Rl4dSRAj7DBWYEJpMSl8YsuhnriGO3tm1FkOU&#10;bSl1i32E21rOk+RJWqw4Lhhs6GCo+MmvVkH48pfE+OX3udpz2fRden0/pko9TIbdC4hAQ7iHb+03&#10;rWCxenyG/zfxCcjNHwAAAP//AwBQSwECLQAUAAYACAAAACEA2+H2y+4AAACFAQAAEwAAAAAAAAAA&#10;AAAAAAAAAAAAW0NvbnRlbnRfVHlwZXNdLnhtbFBLAQItABQABgAIAAAAIQBa9CxbvwAAABUBAAAL&#10;AAAAAAAAAAAAAAAAAB8BAABfcmVscy8ucmVsc1BLAQItABQABgAIAAAAIQDnIXbMxQAAAN0AAAAP&#10;AAAAAAAAAAAAAAAAAAcCAABkcnMvZG93bnJldi54bWxQSwUGAAAAAAMAAwC3AAAA+QIAAAAA&#10;">
                                  <v:imagedata r:id="rId16" o:title="Related image"/>
                                </v:shape>
                                <v:shape id="Picture 3850" o:spid="_x0000_s1728" type="#_x0000_t75" alt="Related image" style="position:absolute;left:79397;top:605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kmMwAAAAN0AAAAPAAAAZHJzL2Rvd25yZXYueG1sRE/LisIw&#10;FN0P+A/hCu7GtCOKVKPogOCsBl/7a3Ntis1NbWLb+fvJQnB5OO/lureVaKnxpWMF6TgBQZw7XXKh&#10;4Hzafc5B+ICssXJMCv7Iw3o1+Fhipl3HB2qPoRAxhH2GCkwIdSalzw1Z9GNXE0fu5hqLIcKmkLrB&#10;LobbSn4lyUxaLDk2GKzp21B+Pz6tgnDxj8T46fVWbrmouzZ9/vymSo2G/WYBIlAf3uKXe68VTObT&#10;uD++iU9Arv4BAAD//wMAUEsBAi0AFAAGAAgAAAAhANvh9svuAAAAhQEAABMAAAAAAAAAAAAAAAAA&#10;AAAAAFtDb250ZW50X1R5cGVzXS54bWxQSwECLQAUAAYACAAAACEAWvQsW78AAAAVAQAACwAAAAAA&#10;AAAAAAAAAAAfAQAAX3JlbHMvLnJlbHNQSwECLQAUAAYACAAAACEA88JJjMAAAADdAAAADwAAAAAA&#10;AAAAAAAAAAAHAgAAZHJzL2Rvd25yZXYueG1sUEsFBgAAAAADAAMAtwAAAPQCAAAAAA==&#10;">
                                  <v:imagedata r:id="rId16" o:title="Related image"/>
                                </v:shape>
                              </v:group>
                              <v:group id="Group 3754" o:spid="_x0000_s1729" style="position:absolute;left:38492;top:11985;width:49197;height:5676" coordorigin="38492,1198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uwxgAAAN0AAAAPAAAAZHJzL2Rvd25yZXYueG1sRI9Ba8JA&#10;FITvhf6H5RW86SZaW4muIqLiQYRqQbw9ss8kmH0bsmsS/31XEHocZuYbZrboTCkaql1hWUE8iEAQ&#10;p1YXnCn4PW36ExDOI2ssLZOCBzlYzN/fZpho2/IPNUefiQBhl6CC3PsqkdKlORl0A1sRB+9qa4M+&#10;yDqTusY2wE0ph1H0JQ0WHBZyrGiVU3o73o2CbYvtchSvm/3tunpcTuPDeR+TUr2PbjkF4anz/+FX&#10;e6cVjL7Hn/B8E56AnP8BAAD//wMAUEsBAi0AFAAGAAgAAAAhANvh9svuAAAAhQEAABMAAAAAAAAA&#10;AAAAAAAAAAAAAFtDb250ZW50X1R5cGVzXS54bWxQSwECLQAUAAYACAAAACEAWvQsW78AAAAVAQAA&#10;CwAAAAAAAAAAAAAAAAAfAQAAX3JlbHMvLnJlbHNQSwECLQAUAAYACAAAACEAUgkLsMYAAADdAAAA&#10;DwAAAAAAAAAAAAAAAAAHAgAAZHJzL2Rvd25yZXYueG1sUEsFBgAAAAADAAMAtwAAAPoCAAAAAA==&#10;">
                                <v:shape id="Picture 3831" o:spid="_x0000_s1730" type="#_x0000_t75" alt="Related image" style="position:absolute;left:38492;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m3xAAAAN0AAAAPAAAAZHJzL2Rvd25yZXYueG1sRI/NasMw&#10;EITvgb6D2EJvieyGFONEDm2g0J5KfnrfWmvLxFo5lmK7b18FAj0OM/MNs9lOthUD9b5xrCBdJCCI&#10;S6cbrhWcju/zDIQPyBpbx6Tglzxsi4fZBnPtRt7TcAi1iBD2OSowIXS5lL40ZNEvXEccvcr1FkOU&#10;fS11j2OE21Y+J8mLtNhwXDDY0c5QeT5crYLw7S+J8aufqnnjuhuH9Pr5lSr19Di9rkEEmsJ/+N7+&#10;0AqW2TKF25v4BGTxBwAA//8DAFBLAQItABQABgAIAAAAIQDb4fbL7gAAAIUBAAATAAAAAAAAAAAA&#10;AAAAAAAAAABbQ29udGVudF9UeXBlc10ueG1sUEsBAi0AFAAGAAgAAAAhAFr0LFu/AAAAFQEAAAsA&#10;AAAAAAAAAAAAAAAAHwEAAF9yZWxzLy5yZWxzUEsBAi0AFAAGAAgAAAAhAEFRCbfEAAAA3QAAAA8A&#10;AAAAAAAAAAAAAAAABwIAAGRycy9kb3ducmV2LnhtbFBLBQYAAAAAAwADALcAAAD4AgAAAAA=&#10;">
                                  <v:imagedata r:id="rId16" o:title="Related image"/>
                                </v:shape>
                                <v:shape id="Picture 3832" o:spid="_x0000_s1731" type="#_x0000_t75" alt="Related image" style="position:absolute;left:46405;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5fAxAAAAN0AAAAPAAAAZHJzL2Rvd25yZXYueG1sRI9Pa8JA&#10;FMTvBb/D8oTe6iaKJaSuUguFehL/3V+zz2xo9m3Mrkn89q4g9DjMzG+YxWqwteio9ZVjBekkAUFc&#10;OF1xqeB4+H7LQPiArLF2TApu5GG1HL0sMNeu5x11+1CKCGGfowITQpNL6QtDFv3ENcTRO7vWYoiy&#10;LaVusY9wW8tpkrxLixXHBYMNfRkq/vZXqyCc/CUxfv57rtZcNn2XXjfbVKnX8fD5ASLQEP7Dz/aP&#10;VjDLZlN4vIlPQC7vAAAA//8DAFBLAQItABQABgAIAAAAIQDb4fbL7gAAAIUBAAATAAAAAAAAAAAA&#10;AAAAAAAAAABbQ29udGVudF9UeXBlc10ueG1sUEsBAi0AFAAGAAgAAAAhAFr0LFu/AAAAFQEAAAsA&#10;AAAAAAAAAAAAAAAAHwEAAF9yZWxzLy5yZWxzUEsBAi0AFAAGAAgAAAAhALGDl8DEAAAA3QAAAA8A&#10;AAAAAAAAAAAAAAAABwIAAGRycy9kb3ducmV2LnhtbFBLBQYAAAAAAwADALcAAAD4AgAAAAA=&#10;">
                                  <v:imagedata r:id="rId16" o:title="Related image"/>
                                </v:shape>
                                <v:shape id="Picture 3833" o:spid="_x0000_s1732" type="#_x0000_t75" alt="Related image" style="position:absolute;left:110538;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JbxAAAAN0AAAAPAAAAZHJzL2Rvd25yZXYueG1sRI9Ba8JA&#10;FITvgv9heQVvuomhIqmbUAuCPZXaen9mn9nQ7Ns0uybpv+8WCh6HmfmG2ZWTbcVAvW8cK0hXCQji&#10;yumGawWfH4flFoQPyBpbx6TghzyUxXy2w1y7kd9pOIVaRAj7HBWYELpcSl8ZsuhXriOO3tX1FkOU&#10;fS11j2OE21auk2QjLTYcFwx29GKo+jrdrIJw9t+J8Y+Xa7PnuhuH9Pb6liq1eJien0AEmsI9/N8+&#10;agXZNsvg7018ArL4BQAA//8DAFBLAQItABQABgAIAAAAIQDb4fbL7gAAAIUBAAATAAAAAAAAAAAA&#10;AAAAAAAAAABbQ29udGVudF9UeXBlc10ueG1sUEsBAi0AFAAGAAgAAAAhAFr0LFu/AAAAFQEAAAsA&#10;AAAAAAAAAAAAAAAAHwEAAF9yZWxzLy5yZWxzUEsBAi0AFAAGAAgAAAAhAN7PMlvEAAAA3QAAAA8A&#10;AAAAAAAAAAAAAAAABwIAAGRycy9kb3ducmV2LnhtbFBLBQYAAAAAAwADALcAAAD4AgAAAAA=&#10;">
                                  <v:imagedata r:id="rId16" o:title="Related image"/>
                                </v:shape>
                                <v:shape id="Picture 3834" o:spid="_x0000_s1733" type="#_x0000_t75" alt="Related image" style="position:absolute;left:102223;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qovxAAAAN0AAAAPAAAAZHJzL2Rvd25yZXYueG1sRI9Ba8JA&#10;FITvhf6H5RV6q5toWyRmlVYo2JPU6v2ZfcmGZt+m2TWJ/94VBI/DzHzD5KvRNqKnzteOFaSTBARx&#10;4XTNlYL979fLHIQPyBobx6TgTB5Wy8eHHDPtBv6hfhcqESHsM1RgQmgzKX1hyKKfuJY4eqXrLIYo&#10;u0rqDocIt42cJsm7tFhzXDDY0tpQ8bc7WQXh4P8T49+OZf3JVTv06el7myr1/DR+LEAEGsM9fGtv&#10;tILZfPYK1zfxCcjlBQAA//8DAFBLAQItABQABgAIAAAAIQDb4fbL7gAAAIUBAAATAAAAAAAAAAAA&#10;AAAAAAAAAABbQ29udGVudF9UeXBlc10ueG1sUEsBAi0AFAAGAAgAAAAhAFr0LFu/AAAAFQEAAAsA&#10;AAAAAAAAAAAAAAAAHwEAAF9yZWxzLy5yZWxzUEsBAi0AFAAGAAgAAAAhAFEmqi/EAAAA3QAAAA8A&#10;AAAAAAAAAAAAAAAABwIAAGRycy9kb3ducmV2LnhtbFBLBQYAAAAAAwADALcAAAD4AgAAAAA=&#10;">
                                  <v:imagedata r:id="rId16" o:title="Related image"/>
                                </v:shape>
                                <v:shape id="Picture 3835" o:spid="_x0000_s1734" type="#_x0000_t75" alt="Related image" style="position:absolute;left:94148;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0xAAAAN0AAAAPAAAAZHJzL2Rvd25yZXYueG1sRI/NasMw&#10;EITvhbyD2EBvjeyGlOBEDkkhkJ5K83PfWGvLxFo5lmK7b18VCj0OM/MNs96MthE9db52rCCdJSCI&#10;C6drrhScT/uXJQgfkDU2jknBN3nY5JOnNWbaDfxF/TFUIkLYZ6jAhNBmUvrCkEU/cy1x9ErXWQxR&#10;dpXUHQ4Rbhv5miRv0mLNccFgS++GitvxYRWEi78nxi+uZb3jqh369PHxmSr1PB23KxCBxvAf/msf&#10;tIL5cr6A3zfxCcj8BwAA//8DAFBLAQItABQABgAIAAAAIQDb4fbL7gAAAIUBAAATAAAAAAAAAAAA&#10;AAAAAAAAAABbQ29udGVudF9UeXBlc10ueG1sUEsBAi0AFAAGAAgAAAAhAFr0LFu/AAAAFQEAAAsA&#10;AAAAAAAAAAAAAAAAHwEAAF9yZWxzLy5yZWxzUEsBAi0AFAAGAAgAAAAhAD5qD7TEAAAA3QAAAA8A&#10;AAAAAAAAAAAAAAAABwIAAGRycy9kb3ducmV2LnhtbFBLBQYAAAAAAwADALcAAAD4AgAAAAA=&#10;">
                                  <v:imagedata r:id="rId16" o:title="Related image"/>
                                </v:shape>
                                <v:shape id="Picture 3836" o:spid="_x0000_s1735" type="#_x0000_t75" alt="Related image" style="position:absolute;left:87472;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JHDxAAAAN0AAAAPAAAAZHJzL2Rvd25yZXYueG1sRI/NasMw&#10;EITvhbyD2EBvjeyGhuBEDkkhkJ5K83PfWGvLxFo5lmK7b18VCj0OM/MNs96MthE9db52rCCdJSCI&#10;C6drrhScT/uXJQgfkDU2jknBN3nY5JOnNWbaDfxF/TFUIkLYZ6jAhNBmUvrCkEU/cy1x9ErXWQxR&#10;dpXUHQ4Rbhv5miQLabHmuGCwpXdDxe34sArCxd8T49+uZb3jqh369PHxmSr1PB23KxCBxvAf/msf&#10;tIL5cr6A3zfxCcj8BwAA//8DAFBLAQItABQABgAIAAAAIQDb4fbL7gAAAIUBAAATAAAAAAAAAAAA&#10;AAAAAAAAAABbQ29udGVudF9UeXBlc10ueG1sUEsBAi0AFAAGAAgAAAAhAFr0LFu/AAAAFQEAAAsA&#10;AAAAAAAAAAAAAAAAHwEAAF9yZWxzLy5yZWxzUEsBAi0AFAAGAAgAAAAhAM64kcPEAAAA3QAAAA8A&#10;AAAAAAAAAAAAAAAABwIAAGRycy9kb3ducmV2LnhtbFBLBQYAAAAAAwADALcAAAD4AgAAAAA=&#10;">
                                  <v:imagedata r:id="rId16" o:title="Related image"/>
                                </v:shape>
                                <v:shape id="Picture 3837" o:spid="_x0000_s1736" type="#_x0000_t75" alt="Related image" style="position:absolute;left:54768;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DRYxAAAAN0AAAAPAAAAZHJzL2Rvd25yZXYueG1sRI9Ba8JA&#10;FITvhf6H5RV6q5sobSVmlVYo2JPU6v2ZfcmGZt+m2TWJ/94VBI/DzHzD5KvRNqKnzteOFaSTBARx&#10;4XTNlYL979fLHIQPyBobx6TgTB5Wy8eHHDPtBv6hfhcqESHsM1RgQmgzKX1hyKKfuJY4eqXrLIYo&#10;u0rqDocIt42cJsmbtFhzXDDY0tpQ8bc7WQXh4P8T41+PZf3JVTv06el7myr1/DR+LEAEGsM9fGtv&#10;tILZfPYO1zfxCcjlBQAA//8DAFBLAQItABQABgAIAAAAIQDb4fbL7gAAAIUBAAATAAAAAAAAAAAA&#10;AAAAAAAAAABbQ29udGVudF9UeXBlc10ueG1sUEsBAi0AFAAGAAgAAAAhAFr0LFu/AAAAFQEAAAsA&#10;AAAAAAAAAAAAAAAAHwEAAF9yZWxzLy5yZWxzUEsBAi0AFAAGAAgAAAAhAKH0NFjEAAAA3QAAAA8A&#10;AAAAAAAAAAAAAAAABwIAAGRycy9kb3ducmV2LnhtbFBLBQYAAAAAAwADALcAAAD4AgAAAAA=&#10;">
                                  <v:imagedata r:id="rId16" o:title="Related image"/>
                                </v:shape>
                                <v:shape id="Picture 3838" o:spid="_x0000_s1737" type="#_x0000_t75" alt="Related image" style="position:absolute;left:63969;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AqwAAAAN0AAAAPAAAAZHJzL2Rvd25yZXYueG1sRE/LisIw&#10;FN0L8w/hDsxO0yqKVKM4wsDMSnztr821KTY3nSa29e/NQnB5OO/lureVaKnxpWMF6SgBQZw7XXKh&#10;4HT8Gc5B+ICssXJMCh7kYb36GCwx067jPbWHUIgYwj5DBSaEOpPS54Ys+pGriSN3dY3FEGFTSN1g&#10;F8NtJcdJMpMWS44NBmvaGspvh7tVEM7+PzF+ermW31zUXZve/3apUl+f/WYBIlAf3uKX+1crmMwn&#10;cW58E5+AXD0BAAD//wMAUEsBAi0AFAAGAAgAAAAhANvh9svuAAAAhQEAABMAAAAAAAAAAAAAAAAA&#10;AAAAAFtDb250ZW50X1R5cGVzXS54bWxQSwECLQAUAAYACAAAACEAWvQsW78AAAAVAQAACwAAAAAA&#10;AAAAAAAAAAAfAQAAX3JlbHMvLnJlbHNQSwECLQAUAAYACAAAACEA0GugKsAAAADdAAAADwAAAAAA&#10;AAAAAAAAAAAHAgAAZHJzL2Rvd25yZXYueG1sUEsFBgAAAAADAAMAtwAAAPQCAAAAAA==&#10;">
                                  <v:imagedata r:id="rId16" o:title="Related image"/>
                                </v:shape>
                                <v:shape id="Picture 3839" o:spid="_x0000_s1738" type="#_x0000_t75" alt="Related image" style="position:absolute;left:72044;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WxxAAAAN0AAAAPAAAAZHJzL2Rvd25yZXYueG1sRI9Ba8JA&#10;FITvQv/D8gq96SaKYtOsUoWCnoq2vb9mX7Kh2bcxuybx33cLBY/DzHzD5NvRNqKnzteOFaSzBARx&#10;4XTNlYLPj7fpGoQPyBobx6TgRh62m4dJjpl2A5+oP4dKRAj7DBWYENpMSl8YsuhnriWOXuk6iyHK&#10;rpK6wyHCbSPnSbKSFmuOCwZb2hsqfs5XqyB8+Uti/PK7rHdctUOfXo/vqVJPj+PrC4hAY7iH/9sH&#10;rWCxXjzD35v4BOTmFwAA//8DAFBLAQItABQABgAIAAAAIQDb4fbL7gAAAIUBAAATAAAAAAAAAAAA&#10;AAAAAAAAAABbQ29udGVudF9UeXBlc10ueG1sUEsBAi0AFAAGAAgAAAAhAFr0LFu/AAAAFQEAAAsA&#10;AAAAAAAAAAAAAAAAHwEAAF9yZWxzLy5yZWxzUEsBAi0AFAAGAAgAAAAhAL8nBbHEAAAA3QAAAA8A&#10;AAAAAAAAAAAAAAAABwIAAGRycy9kb3ducmV2LnhtbFBLBQYAAAAAAwADALcAAAD4AgAAAAA=&#10;">
                                  <v:imagedata r:id="rId16" o:title="Related image"/>
                                </v:shape>
                                <v:shape id="Picture 3840" o:spid="_x0000_s1739" type="#_x0000_t75" alt="Related image" style="position:absolute;left:79397;top:1198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99RwgAAAN0AAAAPAAAAZHJzL2Rvd25yZXYueG1sRE/LasJA&#10;FN0L/YfhFtzpJLWKxIxiBaFdFR/d32ZuMsHMnZgZk/TvO4tCl4fzznejbURPna8dK0jnCQjiwuma&#10;KwXXy3G2BuEDssbGMSn4IQ+77dMkx0y7gU/Un0MlYgj7DBWYENpMSl8YsujnriWOXOk6iyHCrpK6&#10;wyGG20a+JMlKWqw5Nhhs6WCouJ0fVkH48vfE+OV3Wb9x1Q59+vj4TJWaPo/7DYhAY/gX/7nftYLF&#10;+jXuj2/iE5DbXwAAAP//AwBQSwECLQAUAAYACAAAACEA2+H2y+4AAACFAQAAEwAAAAAAAAAAAAAA&#10;AAAAAAAAW0NvbnRlbnRfVHlwZXNdLnhtbFBLAQItABQABgAIAAAAIQBa9CxbvwAAABUBAAALAAAA&#10;AAAAAAAAAAAAAB8BAABfcmVscy8ucmVsc1BLAQItABQABgAIAAAAIQB2G99RwgAAAN0AAAAPAAAA&#10;AAAAAAAAAAAAAAcCAABkcnMvZG93bnJldi54bWxQSwUGAAAAAAMAAwC3AAAA9gIAAAAA&#10;">
                                  <v:imagedata r:id="rId16" o:title="Related image"/>
                                </v:shape>
                              </v:group>
                              <v:group id="Group 3755" o:spid="_x0000_s1740" style="position:absolute;left:38492;top:17916;width:49197;height:5676" coordorigin="38492,1791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a4rxgAAAN0AAAAPAAAAZHJzL2Rvd25yZXYueG1sRI9Ba8JA&#10;FITvgv9heQVvdRMlbUldRaSKBxGqBfH2yD6TYPZtyG6T+O9dQfA4zMw3zGzRm0q01LjSsoJ4HIEg&#10;zqwuOVfwd1y/f4FwHlljZZkU3MjBYj4czDDVtuNfag8+FwHCLkUFhfd1KqXLCjLoxrYmDt7FNgZ9&#10;kE0udYNdgJtKTqLoQxosOSwUWNOqoOx6+DcKNh12y2n80+6ul9XtfEz2p11MSo3e+uU3CE+9f4Wf&#10;7a1WMP1MEni8CU9Azu8AAAD//wMAUEsBAi0AFAAGAAgAAAAhANvh9svuAAAAhQEAABMAAAAAAAAA&#10;AAAAAAAAAAAAAFtDb250ZW50X1R5cGVzXS54bWxQSwECLQAUAAYACAAAACEAWvQsW78AAAAVAQAA&#10;CwAAAAAAAAAAAAAAAAAfAQAAX3JlbHMvLnJlbHNQSwECLQAUAAYACAAAACEAPUWuK8YAAADdAAAA&#10;DwAAAAAAAAAAAAAAAAAHAgAAZHJzL2Rvd25yZXYueG1sUEsFBgAAAAADAAMAtwAAAPoCAAAAAA==&#10;">
                                <v:shape id="Picture 3821" o:spid="_x0000_s1741" type="#_x0000_t75" alt="Related image" style="position:absolute;left:38492;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9qxAAAAN0AAAAPAAAAZHJzL2Rvd25yZXYueG1sRI/NasMw&#10;EITvgb6D2EJvieyUFuNEDm0gkJ5KfnrfWmvLxFo5lmK7b18VAj0OM/MNs95MthUD9b5xrCBdJCCI&#10;S6cbrhWcT7t5BsIHZI2tY1LwQx42xcNsjbl2Ix9oOIZaRAj7HBWYELpcSl8asugXriOOXuV6iyHK&#10;vpa6xzHCbSuXSfIqLTYcFwx2tDVUXo43qyB8+Wti/Mt31bxz3Y1Devv4TJV6epzeViACTeE/fG/v&#10;tYLnbJnC35v4BGTxCwAA//8DAFBLAQItABQABgAIAAAAIQDb4fbL7gAAAIUBAAATAAAAAAAAAAAA&#10;AAAAAAAAAABbQ29udGVudF9UeXBlc10ueG1sUEsBAi0AFAAGAAgAAAAhAFr0LFu/AAAAFQEAAAsA&#10;AAAAAAAAAAAAAAAAHwEAAF9yZWxzLy5yZWxzUEsBAi0AFAAGAAgAAAAhAMSIn2rEAAAA3QAAAA8A&#10;AAAAAAAAAAAAAAAABwIAAGRycy9kb3ducmV2LnhtbFBLBQYAAAAAAwADALcAAAD4AgAAAAA=&#10;">
                                  <v:imagedata r:id="rId16" o:title="Related image"/>
                                </v:shape>
                                <v:shape id="Picture 3822" o:spid="_x0000_s1742" type="#_x0000_t75" alt="Related image" style="position:absolute;left:46405;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gEdwwAAAN0AAAAPAAAAZHJzL2Rvd25yZXYueG1sRI9Ba8JA&#10;FITvBf/D8gRvdZOIRaKraEGwp6Kt92f2mQ1m36bZNUn/fVcQehxm5htmtRlsLTpqfeVYQTpNQBAX&#10;TldcKvj+2r8uQPiArLF2TAp+ycNmPXpZYa5dz0fqTqEUEcI+RwUmhCaX0heGLPqpa4ijd3WtxRBl&#10;W0rdYh/htpZZkrxJixXHBYMNvRsqbqe7VRDO/icxfn65Vjsum75L7x+fqVKT8bBdggg0hP/ws33Q&#10;CmaLLIPHm/gE5PoPAAD//wMAUEsBAi0AFAAGAAgAAAAhANvh9svuAAAAhQEAABMAAAAAAAAAAAAA&#10;AAAAAAAAAFtDb250ZW50X1R5cGVzXS54bWxQSwECLQAUAAYACAAAACEAWvQsW78AAAAVAQAACwAA&#10;AAAAAAAAAAAAAAAfAQAAX3JlbHMvLnJlbHNQSwECLQAUAAYACAAAACEANFoBHcMAAADdAAAADwAA&#10;AAAAAAAAAAAAAAAHAgAAZHJzL2Rvd25yZXYueG1sUEsFBgAAAAADAAMAtwAAAPcCAAAAAA==&#10;">
                                  <v:imagedata r:id="rId16" o:title="Related image"/>
                                </v:shape>
                                <v:shape id="Picture 3823" o:spid="_x0000_s1743" type="#_x0000_t75" alt="Related image" style="position:absolute;left:110538;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qSGxAAAAN0AAAAPAAAAZHJzL2Rvd25yZXYueG1sRI9Pa8JA&#10;FMTvBb/D8oTe6iaKJaSuUguFehL/3V+zz2xo9m3Mrkn89q4g9DjMzG+YxWqwteio9ZVjBekkAUFc&#10;OF1xqeB4+H7LQPiArLF2TApu5GG1HL0sMNeu5x11+1CKCGGfowITQpNL6QtDFv3ENcTRO7vWYoiy&#10;LaVusY9wW8tpkrxLixXHBYMNfRkq/vZXqyCc/CUxfv57rtZcNn2XXjfbVKnX8fD5ASLQEP7Dz/aP&#10;VjDLpjN4vIlPQC7vAAAA//8DAFBLAQItABQABgAIAAAAIQDb4fbL7gAAAIUBAAATAAAAAAAAAAAA&#10;AAAAAAAAAABbQ29udGVudF9UeXBlc10ueG1sUEsBAi0AFAAGAAgAAAAhAFr0LFu/AAAAFQEAAAsA&#10;AAAAAAAAAAAAAAAAHwEAAF9yZWxzLy5yZWxzUEsBAi0AFAAGAAgAAAAhAFsWpIbEAAAA3QAAAA8A&#10;AAAAAAAAAAAAAAAABwIAAGRycy9kb3ducmV2LnhtbFBLBQYAAAAAAwADALcAAAD4AgAAAAA=&#10;">
                                  <v:imagedata r:id="rId16" o:title="Related image"/>
                                </v:shape>
                                <v:shape id="Picture 3824" o:spid="_x0000_s1744" type="#_x0000_t75" alt="Related image" style="position:absolute;left:102223;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zyxAAAAN0AAAAPAAAAZHJzL2Rvd25yZXYueG1sRI9Ba8JA&#10;FITvhf6H5RV6q5tYWyS6ShUEPUmt3p/ZZzY0+zZm1yT+e1cQPA4z8w0znfe2Ei01vnSsIB0kIIhz&#10;p0suFOz/Vh9jED4ga6wck4IreZjPXl+mmGnX8S+1u1CICGGfoQITQp1J6XNDFv3A1cTRO7nGYoiy&#10;KaRusItwW8lhknxLiyXHBYM1LQ3l/7uLVRAO/pwY/3U8lQsu6q5NL5ttqtT7W/8zARGoD8/wo73W&#10;Cj7HwxHc38QnIGc3AAAA//8DAFBLAQItABQABgAIAAAAIQDb4fbL7gAAAIUBAAATAAAAAAAAAAAA&#10;AAAAAAAAAABbQ29udGVudF9UeXBlc10ueG1sUEsBAi0AFAAGAAgAAAAhAFr0LFu/AAAAFQEAAAsA&#10;AAAAAAAAAAAAAAAAHwEAAF9yZWxzLy5yZWxzUEsBAi0AFAAGAAgAAAAhANT/PPLEAAAA3QAAAA8A&#10;AAAAAAAAAAAAAAAABwIAAGRycy9kb3ducmV2LnhtbFBLBQYAAAAAAwADALcAAAD4AgAAAAA=&#10;">
                                  <v:imagedata r:id="rId16" o:title="Related image"/>
                                </v:shape>
                                <v:shape id="Picture 3825" o:spid="_x0000_s1745" type="#_x0000_t75" alt="Related image" style="position:absolute;left:94148;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5lpxAAAAN0AAAAPAAAAZHJzL2Rvd25yZXYueG1sRI9Ba8JA&#10;FITvhf6H5RW81U0Ui0Q3YgVBT1Jt78/sSzaYfZtm1yT9912h0OMwM98w681oG9FT52vHCtJpAoK4&#10;cLrmSsHnZf+6BOEDssbGMSn4IQ+b/PlpjZl2A39Qfw6ViBD2GSowIbSZlL4wZNFPXUscvdJ1FkOU&#10;XSV1h0OE20bOkuRNWqw5LhhsaWeouJ3vVkH48t+J8YtrWb9z1Q59ej+eUqUmL+N2BSLQGP7Df+2D&#10;VjBfzhbweBOfgMx/AQAA//8DAFBLAQItABQABgAIAAAAIQDb4fbL7gAAAIUBAAATAAAAAAAAAAAA&#10;AAAAAAAAAABbQ29udGVudF9UeXBlc10ueG1sUEsBAi0AFAAGAAgAAAAhAFr0LFu/AAAAFQEAAAsA&#10;AAAAAAAAAAAAAAAAHwEAAF9yZWxzLy5yZWxzUEsBAi0AFAAGAAgAAAAhALuzmWnEAAAA3QAAAA8A&#10;AAAAAAAAAAAAAAAABwIAAGRycy9kb3ducmV2LnhtbFBLBQYAAAAAAwADALcAAAD4AgAAAAA=&#10;">
                                  <v:imagedata r:id="rId16" o:title="Related image"/>
                                </v:shape>
                                <v:shape id="Picture 3826" o:spid="_x0000_s1746" type="#_x0000_t75" alt="Related image" style="position:absolute;left:87472;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QcexAAAAN0AAAAPAAAAZHJzL2Rvd25yZXYueG1sRI9Pa8JA&#10;FMTvgt9heUJvuolFCamr1EKhPUn9c3/NPrOh2bcxuybx27sFweMwM79hVpvB1qKj1leOFaSzBARx&#10;4XTFpYLj4XOagfABWWPtmBTcyMNmPR6tMNeu5x/q9qEUEcI+RwUmhCaX0heGLPqZa4ijd3atxRBl&#10;W0rdYh/htpbzJFlKixXHBYMNfRgq/vZXqyCc/CUxfvF7rrZcNn2XXr93qVIvk+H9DUSgITzDj/aX&#10;VvCazZfw/yY+Abm+AwAA//8DAFBLAQItABQABgAIAAAAIQDb4fbL7gAAAIUBAAATAAAAAAAAAAAA&#10;AAAAAAAAAABbQ29udGVudF9UeXBlc10ueG1sUEsBAi0AFAAGAAgAAAAhAFr0LFu/AAAAFQEAAAsA&#10;AAAAAAAAAAAAAAAAHwEAAF9yZWxzLy5yZWxzUEsBAi0AFAAGAAgAAAAhAEthBx7EAAAA3QAAAA8A&#10;AAAAAAAAAAAAAAAABwIAAGRycy9kb3ducmV2LnhtbFBLBQYAAAAAAwADALcAAAD4AgAAAAA=&#10;">
                                  <v:imagedata r:id="rId16" o:title="Related image"/>
                                </v:shape>
                                <v:shape id="Picture 3827" o:spid="_x0000_s1747" type="#_x0000_t75" alt="Related image" style="position:absolute;left:54768;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aKFxAAAAN0AAAAPAAAAZHJzL2Rvd25yZXYueG1sRI9Ba8JA&#10;FITvhf6H5RV6q5tYbCW6ShUEPUmt3p/ZZzY0+zZm1yT+e1cQPA4z8w0znfe2Ei01vnSsIB0kIIhz&#10;p0suFOz/Vh9jED4ga6wck4IreZjPXl+mmGnX8S+1u1CICGGfoQITQp1J6XNDFv3A1cTRO7nGYoiy&#10;KaRusItwW8lhknxJiyXHBYM1LQ3l/7uLVRAO/pwYPzqeygUXddeml802Ver9rf+ZgAjUh2f40V5r&#10;BZ/j4Tfc38QnIGc3AAAA//8DAFBLAQItABQABgAIAAAAIQDb4fbL7gAAAIUBAAATAAAAAAAAAAAA&#10;AAAAAAAAAABbQ29udGVudF9UeXBlc10ueG1sUEsBAi0AFAAGAAgAAAAhAFr0LFu/AAAAFQEAAAsA&#10;AAAAAAAAAAAAAAAAHwEAAF9yZWxzLy5yZWxzUEsBAi0AFAAGAAgAAAAhACQtooXEAAAA3QAAAA8A&#10;AAAAAAAAAAAAAAAABwIAAGRycy9kb3ducmV2LnhtbFBLBQYAAAAAAwADALcAAAD4AgAAAAA=&#10;">
                                  <v:imagedata r:id="rId16" o:title="Related image"/>
                                </v:shape>
                                <v:shape id="Picture 3828" o:spid="_x0000_s1748" type="#_x0000_t75" alt="Related image" style="position:absolute;left:63969;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jb3wgAAAN0AAAAPAAAAZHJzL2Rvd25yZXYueG1sRE/JasMw&#10;EL0H+g9iCr3Fsl0ajBslpIFAeypN2vvUmlgm1si15CV/Hx0KOT7evt7OthUj9b5xrCBLUhDEldMN&#10;1wq+T4dlAcIHZI2tY1JwJQ/bzcNijaV2E3/ReAy1iCHsS1RgQuhKKX1lyKJPXEccubPrLYYI+1rq&#10;HqcYbluZp+lKWmw4NhjsaG+ouhwHqyD8+L/U+Jffc/PGdTeN2fDxmSn19DjvXkEEmsNd/O9+1wqe&#10;izzOjW/iE5CbGwAAAP//AwBQSwECLQAUAAYACAAAACEA2+H2y+4AAACFAQAAEwAAAAAAAAAAAAAA&#10;AAAAAAAAW0NvbnRlbnRfVHlwZXNdLnhtbFBLAQItABQABgAIAAAAIQBa9CxbvwAAABUBAAALAAAA&#10;AAAAAAAAAAAAAB8BAABfcmVscy8ucmVsc1BLAQItABQABgAIAAAAIQBVsjb3wgAAAN0AAAAPAAAA&#10;AAAAAAAAAAAAAAcCAABkcnMvZG93bnJldi54bWxQSwUGAAAAAAMAAwC3AAAA9gIAAAAA&#10;">
                                  <v:imagedata r:id="rId16" o:title="Related image"/>
                                </v:shape>
                                <v:shape id="Picture 3829" o:spid="_x0000_s1749" type="#_x0000_t75" alt="Related image" style="position:absolute;left:72044;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NsxAAAAN0AAAAPAAAAZHJzL2Rvd25yZXYueG1sRI9Ba8JA&#10;FITvhf6H5RW81U0Ui42uUgVBT1Lb3p/ZZzY0+zZm1yT+e1cQPA4z8w0zX/a2Ei01vnSsIB0mIIhz&#10;p0suFPz+bN6nIHxA1lg5JgVX8rBcvL7MMdOu429qD6EQEcI+QwUmhDqT0ueGLPqhq4mjd3KNxRBl&#10;U0jdYBfhtpKjJPmQFkuOCwZrWhvK/w8XqyD8+XNi/OR4Kldc1F2bXnb7VKnBW/81AxGoD8/wo73V&#10;CsbT0Sfc38QnIBc3AAAA//8DAFBLAQItABQABgAIAAAAIQDb4fbL7gAAAIUBAAATAAAAAAAAAAAA&#10;AAAAAAAAAABbQ29udGVudF9UeXBlc10ueG1sUEsBAi0AFAAGAAgAAAAhAFr0LFu/AAAAFQEAAAsA&#10;AAAAAAAAAAAAAAAAHwEAAF9yZWxzLy5yZWxzUEsBAi0AFAAGAAgAAAAhADr+k2zEAAAA3QAAAA8A&#10;AAAAAAAAAAAAAAAABwIAAGRycy9kb3ducmV2LnhtbFBLBQYAAAAAAwADALcAAAD4AgAAAAA=&#10;">
                                  <v:imagedata r:id="rId16" o:title="Related image"/>
                                </v:shape>
                                <v:shape id="Picture 3830" o:spid="_x0000_s1750" type="#_x0000_t75" alt="Related image" style="position:absolute;left:79397;top:1791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wswAAAAN0AAAAPAAAAZHJzL2Rvd25yZXYueG1sRE/LisIw&#10;FN0L8w/hDsxO0yqKVKM4wsDMSnztr821KTY3nSa29e/NQnB5OO/lureVaKnxpWMF6SgBQZw7XXKh&#10;4HT8Gc5B+ICssXJMCh7kYb36GCwx067jPbWHUIgYwj5DBSaEOpPS54Ys+pGriSN3dY3FEGFTSN1g&#10;F8NtJcdJMpMWS44NBmvaGspvh7tVEM7+PzF+ermW31zUXZve/3apUl+f/WYBIlAf3uKX+1crmMwn&#10;cX98E5+AXD0BAAD//wMAUEsBAi0AFAAGAAgAAAAhANvh9svuAAAAhQEAABMAAAAAAAAAAAAAAAAA&#10;AAAAAFtDb250ZW50X1R5cGVzXS54bWxQSwECLQAUAAYACAAAACEAWvQsW78AAAAVAQAACwAAAAAA&#10;AAAAAAAAAAAfAQAAX3JlbHMvLnJlbHNQSwECLQAUAAYACAAAACEALh2sLMAAAADdAAAADwAAAAAA&#10;AAAAAAAAAAAHAgAAZHJzL2Rvd25yZXYueG1sUEsFBgAAAAADAAMAtwAAAPQCAAAAAA==&#10;">
                                  <v:imagedata r:id="rId16" o:title="Related image"/>
                                </v:shape>
                              </v:group>
                              <v:group id="Group 3756" o:spid="_x0000_s1751" style="position:absolute;left:38492;top:23848;width:49197;height:5676" coordorigin="38492,2384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BcxgAAAN0AAAAPAAAAZHJzL2Rvd25yZXYueG1sRI9Li8JA&#10;EITvgv9haGFvOsmKD6KjiOwuHkTwAeKtybRJMNMTMrNJ/PfOwoLHoqq+opbrzpSiodoVlhXEowgE&#10;cWp1wZmCy/l7OAfhPLLG0jIpeJKD9arfW2KibctHak4+EwHCLkEFufdVIqVLczLoRrYiDt7d1gZ9&#10;kHUmdY1tgJtSfkbRVBosOCzkWNE2p/Rx+jUKflpsN+P4q9k/7tvn7Tw5XPcxKfUx6DYLEJ46/w7/&#10;t3dawXg2mcLfm/AE5OoFAAD//wMAUEsBAi0AFAAGAAgAAAAhANvh9svuAAAAhQEAABMAAAAAAAAA&#10;AAAAAAAAAAAAAFtDb250ZW50X1R5cGVzXS54bWxQSwECLQAUAAYACAAAACEAWvQsW78AAAAVAQAA&#10;CwAAAAAAAAAAAAAAAAAfAQAAX3JlbHMvLnJlbHNQSwECLQAUAAYACAAAACEAzZcwXMYAAADdAAAA&#10;DwAAAAAAAAAAAAAAAAAHAgAAZHJzL2Rvd25yZXYueG1sUEsFBgAAAAADAAMAtwAAAPoCAAAAAA==&#10;">
                                <v:shape id="Picture 3811" o:spid="_x0000_s1752" type="#_x0000_t75" alt="Related image" style="position:absolute;left:38492;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FXXwwAAAN0AAAAPAAAAZHJzL2Rvd25yZXYueG1sRI9BawIx&#10;FITvBf9DeEJvNRuLRbZGUaFQT0Vt76+b52Zx87Ju4u767xtB6HGYmW+YxWpwteioDZVnDWqSgSAu&#10;vKm41PB9/HiZgwgR2WDtmTTcKMBqOXpaYG58z3vqDrEUCcIhRw02xiaXMhSWHIaJb4iTd/Ktw5hk&#10;W0rTYp/grpbTLHuTDitOCxYb2loqzoer0xB/wiWzYfZ7qjZcNn2nrrsvpfXzeFi/g4g0xP/wo/1p&#10;NLzOlYL7m/QE5PIPAAD//wMAUEsBAi0AFAAGAAgAAAAhANvh9svuAAAAhQEAABMAAAAAAAAAAAAA&#10;AAAAAAAAAFtDb250ZW50X1R5cGVzXS54bWxQSwECLQAUAAYACAAAACEAWvQsW78AAAAVAQAACwAA&#10;AAAAAAAAAAAAAAAfAQAAX3JlbHMvLnJlbHNQSwECLQAUAAYACAAAACEACuRV18MAAADdAAAADwAA&#10;AAAAAAAAAAAAAAAHAgAAZHJzL2Rvd25yZXYueG1sUEsFBgAAAAADAAMAtwAAAPcCAAAAAA==&#10;">
                                  <v:imagedata r:id="rId16" o:title="Related image"/>
                                </v:shape>
                                <v:shape id="Picture 3812" o:spid="_x0000_s1753" type="#_x0000_t75" alt="Related image" style="position:absolute;left:46405;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sugxAAAAN0AAAAPAAAAZHJzL2Rvd25yZXYueG1sRI/NasMw&#10;EITvgb6D2EJvieyUFuNEDm0gkJ5KfnrfWmvLxFo5lmK7b18VAj0OM/MNs95MthUD9b5xrCBdJCCI&#10;S6cbrhWcT7t5BsIHZI2tY1LwQx42xcNsjbl2Ix9oOIZaRAj7HBWYELpcSl8asugXriOOXuV6iyHK&#10;vpa6xzHCbSuXSfIqLTYcFwx2tDVUXo43qyB8+Wti/Mt31bxz3Y1Devv4TJV6epzeViACTeE/fG/v&#10;tYLnLF3C35v4BGTxCwAA//8DAFBLAQItABQABgAIAAAAIQDb4fbL7gAAAIUBAAATAAAAAAAAAAAA&#10;AAAAAAAAAABbQ29udGVudF9UeXBlc10ueG1sUEsBAi0AFAAGAAgAAAAhAFr0LFu/AAAAFQEAAAsA&#10;AAAAAAAAAAAAAAAAHwEAAF9yZWxzLy5yZWxzUEsBAi0AFAAGAAgAAAAhAPo2y6DEAAAA3QAAAA8A&#10;AAAAAAAAAAAAAAAABwIAAGRycy9kb3ducmV2LnhtbFBLBQYAAAAAAwADALcAAAD4AgAAAAA=&#10;">
                                  <v:imagedata r:id="rId16" o:title="Related image"/>
                                </v:shape>
                                <v:shape id="Picture 3813" o:spid="_x0000_s1754" type="#_x0000_t75" alt="Related image" style="position:absolute;left:110538;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m47xAAAAN0AAAAPAAAAZHJzL2Rvd25yZXYueG1sRI/NasMw&#10;EITvgb6D2EJvieyGFONEDm2g0J5KfnrfWmvLxFo5lmK7b18FAj0OM/MNs9lOthUD9b5xrCBdJCCI&#10;S6cbrhWcju/zDIQPyBpbx6Tglzxsi4fZBnPtRt7TcAi1iBD2OSowIXS5lL40ZNEvXEccvcr1FkOU&#10;fS11j2OE21Y+J8mLtNhwXDDY0c5QeT5crYLw7S+J8aufqnnjuhuH9Pr5lSr19Di9rkEEmsJ/+N7+&#10;0AqWWbqE25v4BGTxBwAA//8DAFBLAQItABQABgAIAAAAIQDb4fbL7gAAAIUBAAATAAAAAAAAAAAA&#10;AAAAAAAAAABbQ29udGVudF9UeXBlc10ueG1sUEsBAi0AFAAGAAgAAAAhAFr0LFu/AAAAFQEAAAsA&#10;AAAAAAAAAAAAAAAAHwEAAF9yZWxzLy5yZWxzUEsBAi0AFAAGAAgAAAAhAJV6bjvEAAAA3QAAAA8A&#10;AAAAAAAAAAAAAAAABwIAAGRycy9kb3ducmV2LnhtbFBLBQYAAAAAAwADALcAAAD4AgAAAAA=&#10;">
                                  <v:imagedata r:id="rId16" o:title="Related image"/>
                                </v:shape>
                                <v:shape id="Picture 3814" o:spid="_x0000_s1755" type="#_x0000_t75" alt="Related image" style="position:absolute;left:102223;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ZPxQAAAN0AAAAPAAAAZHJzL2Rvd25yZXYueG1sRI/NasMw&#10;EITvgb6D2EJview2DcGxEtpCoTmF5ue+sdaWibVyLcV23z4qFHIcZuYbJt+MthE9db52rCCdJSCI&#10;C6drrhQcD5/TJQgfkDU2jknBL3nYrB8mOWbaDfxN/T5UIkLYZ6jAhNBmUvrCkEU/cy1x9ErXWQxR&#10;dpXUHQ4Rbhv5nCQLabHmuGCwpQ9DxWV/tQrCyf8kxr+ey/qdq3bo0+t2lyr19Di+rUAEGsM9/N/+&#10;0gpelukc/t7EJyDXNwAAAP//AwBQSwECLQAUAAYACAAAACEA2+H2y+4AAACFAQAAEwAAAAAAAAAA&#10;AAAAAAAAAAAAW0NvbnRlbnRfVHlwZXNdLnhtbFBLAQItABQABgAIAAAAIQBa9CxbvwAAABUBAAAL&#10;AAAAAAAAAAAAAAAAAB8BAABfcmVscy8ucmVsc1BLAQItABQABgAIAAAAIQAak/ZPxQAAAN0AAAAP&#10;AAAAAAAAAAAAAAAAAAcCAABkcnMvZG93bnJldi54bWxQSwUGAAAAAAMAAwC3AAAA+QIAAAAA&#10;">
                                  <v:imagedata r:id="rId16" o:title="Related image"/>
                                </v:shape>
                                <v:shape id="Picture 3815" o:spid="_x0000_s1756" type="#_x0000_t75" alt="Related image" style="position:absolute;left:94148;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1PUxAAAAN0AAAAPAAAAZHJzL2Rvd25yZXYueG1sRI9Ba8JA&#10;FITvBf/D8oTe6iaKRaIb0YJgT6W23p/Zl2ww+zbNrkn8926h0OMwM98wm+1oG9FT52vHCtJZAoK4&#10;cLrmSsH31+FlBcIHZI2NY1JwJw/bfPK0wUy7gT+pP4VKRAj7DBWYENpMSl8YsuhnriWOXuk6iyHK&#10;rpK6wyHCbSPnSfIqLdYcFwy29GaouJ5uVkE4+5/E+OWlrPdctUOf3t4/UqWep+NuDSLQGP7Df+2j&#10;VrBYpUv4fROfgMwfAAAA//8DAFBLAQItABQABgAIAAAAIQDb4fbL7gAAAIUBAAATAAAAAAAAAAAA&#10;AAAAAAAAAABbQ29udGVudF9UeXBlc10ueG1sUEsBAi0AFAAGAAgAAAAhAFr0LFu/AAAAFQEAAAsA&#10;AAAAAAAAAAAAAAAAHwEAAF9yZWxzLy5yZWxzUEsBAi0AFAAGAAgAAAAhAHXfU9TEAAAA3QAAAA8A&#10;AAAAAAAAAAAAAAAABwIAAGRycy9kb3ducmV2LnhtbFBLBQYAAAAAAwADALcAAAD4AgAAAAA=&#10;">
                                  <v:imagedata r:id="rId16" o:title="Related image"/>
                                </v:shape>
                                <v:shape id="Picture 3816" o:spid="_x0000_s1757" type="#_x0000_t75" alt="Related image" style="position:absolute;left:87472;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c2jxAAAAN0AAAAPAAAAZHJzL2Rvd25yZXYueG1sRI9Ba8JA&#10;FITvBf/D8oTe6iZKRaIb0YJgT6W23p/Zl2ww+zbNrkn8926h0OMwM98wm+1oG9FT52vHCtJZAoK4&#10;cLrmSsH31+FlBcIHZI2NY1JwJw/bfPK0wUy7gT+pP4VKRAj7DBWYENpMSl8YsuhnriWOXuk6iyHK&#10;rpK6wyHCbSPnSbKUFmuOCwZbejNUXE83qyCc/U9i/OulrPdctUOf3t4/UqWep+NuDSLQGP7Df+2j&#10;VrBYpUv4fROfgMwfAAAA//8DAFBLAQItABQABgAIAAAAIQDb4fbL7gAAAIUBAAATAAAAAAAAAAAA&#10;AAAAAAAAAABbQ29udGVudF9UeXBlc10ueG1sUEsBAi0AFAAGAAgAAAAhAFr0LFu/AAAAFQEAAAsA&#10;AAAAAAAAAAAAAAAAHwEAAF9yZWxzLy5yZWxzUEsBAi0AFAAGAAgAAAAhAIUNzaPEAAAA3QAAAA8A&#10;AAAAAAAAAAAAAAAABwIAAGRycy9kb3ducmV2LnhtbFBLBQYAAAAAAwADALcAAAD4AgAAAAA=&#10;">
                                  <v:imagedata r:id="rId16" o:title="Related image"/>
                                </v:shape>
                                <v:shape id="Picture 3817" o:spid="_x0000_s1758" type="#_x0000_t75" alt="Related image" style="position:absolute;left:54768;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Wg4xQAAAN0AAAAPAAAAZHJzL2Rvd25yZXYueG1sRI/NasMw&#10;EITvgb6D2EJvieyWNMGxEtpCoTmF5ue+sdaWibVyLcV23z4qFHIcZuYbJt+MthE9db52rCCdJSCI&#10;C6drrhQcD5/TJQgfkDU2jknBL3nYrB8mOWbaDfxN/T5UIkLYZ6jAhNBmUvrCkEU/cy1x9ErXWQxR&#10;dpXUHQ4Rbhv5nCSv0mLNccFgSx+Gisv+ahWEk/9JjJ+fy/qdq3bo0+t2lyr19Di+rUAEGsM9/N/+&#10;0gpelukC/t7EJyDXNwAAAP//AwBQSwECLQAUAAYACAAAACEA2+H2y+4AAACFAQAAEwAAAAAAAAAA&#10;AAAAAAAAAAAAW0NvbnRlbnRfVHlwZXNdLnhtbFBLAQItABQABgAIAAAAIQBa9CxbvwAAABUBAAAL&#10;AAAAAAAAAAAAAAAAAB8BAABfcmVscy8ucmVsc1BLAQItABQABgAIAAAAIQDqQWg4xQAAAN0AAAAP&#10;AAAAAAAAAAAAAAAAAAcCAABkcnMvZG93bnJldi54bWxQSwUGAAAAAAMAAwC3AAAA+QIAAAAA&#10;">
                                  <v:imagedata r:id="rId16" o:title="Related image"/>
                                </v:shape>
                                <v:shape id="Picture 3818" o:spid="_x0000_s1759" type="#_x0000_t75" alt="Related image" style="position:absolute;left:63969;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vxKwAAAAN0AAAAPAAAAZHJzL2Rvd25yZXYueG1sRE/LisIw&#10;FN0L/kO4A+40rTIiHaOMgqCrYXzsr821KdPc1Ca29e/NYsDl4byX695WoqXGl44VpJMEBHHudMmF&#10;gvNpN16A8AFZY+WYFDzJw3o1HCwx067jX2qPoRAxhH2GCkwIdSalzw1Z9BNXE0fu5hqLIcKmkLrB&#10;LobbSk6TZC4tlhwbDNa0NZT/HR9WQbj4e2L85/VWbriouzZ9HH5SpUYf/fcXiEB9eIv/3XutYLZI&#10;49z4Jj4BuXoBAAD//wMAUEsBAi0AFAAGAAgAAAAhANvh9svuAAAAhQEAABMAAAAAAAAAAAAAAAAA&#10;AAAAAFtDb250ZW50X1R5cGVzXS54bWxQSwECLQAUAAYACAAAACEAWvQsW78AAAAVAQAACwAAAAAA&#10;AAAAAAAAAAAfAQAAX3JlbHMvLnJlbHNQSwECLQAUAAYACAAAACEAm978SsAAAADdAAAADwAAAAAA&#10;AAAAAAAAAAAHAgAAZHJzL2Rvd25yZXYueG1sUEsFBgAAAAADAAMAtwAAAPQCAAAAAA==&#10;">
                                  <v:imagedata r:id="rId16" o:title="Related image"/>
                                </v:shape>
                                <v:shape id="Picture 3819" o:spid="_x0000_s1760" type="#_x0000_t75" alt="Related image" style="position:absolute;left:72044;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lnRxAAAAN0AAAAPAAAAZHJzL2Rvd25yZXYueG1sRI9Ba8JA&#10;FITvBf/D8gRvdROloqmrqCDYU9G292f2mQ3Nvo3ZNYn/visIPQ4z8w2zXPe2Ei01vnSsIB0nIIhz&#10;p0suFHx/7V/nIHxA1lg5JgV38rBeDV6WmGnX8ZHaUyhEhLDPUIEJoc6k9Lkhi37sauLoXVxjMUTZ&#10;FFI32EW4reQkSWbSYslxwWBNO0P57+lmFYQff02Mfztfyi0Xddemt4/PVKnRsN+8gwjUh//ws33Q&#10;CqbzdAGPN/EJyNUfAAAA//8DAFBLAQItABQABgAIAAAAIQDb4fbL7gAAAIUBAAATAAAAAAAAAAAA&#10;AAAAAAAAAABbQ29udGVudF9UeXBlc10ueG1sUEsBAi0AFAAGAAgAAAAhAFr0LFu/AAAAFQEAAAsA&#10;AAAAAAAAAAAAAAAAHwEAAF9yZWxzLy5yZWxzUEsBAi0AFAAGAAgAAAAhAPSSWdHEAAAA3QAAAA8A&#10;AAAAAAAAAAAAAAAABwIAAGRycy9kb3ducmV2LnhtbFBLBQYAAAAAAwADALcAAAD4AgAAAAA=&#10;">
                                  <v:imagedata r:id="rId16" o:title="Related image"/>
                                </v:shape>
                                <v:shape id="Picture 3820" o:spid="_x0000_s1761" type="#_x0000_t75" alt="Related image" style="position:absolute;left:79397;top:2384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rxwgAAAN0AAAAPAAAAZHJzL2Rvd25yZXYueG1sRE/JasMw&#10;EL0H+g9iCr3Fsl0ajBslpIFAeypN2vvUmlgm1si15CV/Hx0KOT7evt7OthUj9b5xrCBLUhDEldMN&#10;1wq+T4dlAcIHZI2tY1JwJQ/bzcNijaV2E3/ReAy1iCHsS1RgQuhKKX1lyKJPXEccubPrLYYI+1rq&#10;HqcYbluZp+lKWmw4NhjsaG+ouhwHqyD8+L/U+Jffc/PGdTeN2fDxmSn19DjvXkEEmsNd/O9+1wqe&#10;izzuj2/iE5CbGwAAAP//AwBQSwECLQAUAAYACAAAACEA2+H2y+4AAACFAQAAEwAAAAAAAAAAAAAA&#10;AAAAAAAAW0NvbnRlbnRfVHlwZXNdLnhtbFBLAQItABQABgAIAAAAIQBa9CxbvwAAABUBAAALAAAA&#10;AAAAAAAAAAAAAB8BAABfcmVscy8ucmVsc1BLAQItABQABgAIAAAAIQCrxDrxwgAAAN0AAAAPAAAA&#10;AAAAAAAAAAAAAAcCAABkcnMvZG93bnJldi54bWxQSwUGAAAAAAMAAwC3AAAA9gIAAAAA&#10;">
                                  <v:imagedata r:id="rId16" o:title="Related image"/>
                                </v:shape>
                              </v:group>
                              <v:group id="Group 3757" o:spid="_x0000_s1762" style="position:absolute;left:38492;top:29780;width:49197;height:5676" coordorigin="38492,2978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5XHxgAAAN0AAAAPAAAAZHJzL2Rvd25yZXYueG1sRI9Pi8Iw&#10;FMTvC36H8ARva1rFdalGEVHZgyz4BxZvj+bZFpuX0sS2fvuNIHgcZuY3zHzZmVI0VLvCsoJ4GIEg&#10;Tq0uOFNwPm0/v0E4j6yxtEwKHuRgueh9zDHRtuUDNUefiQBhl6CC3PsqkdKlORl0Q1sRB+9qa4M+&#10;yDqTusY2wE0pR1H0JQ0WHBZyrGidU3o73o2CXYvtahxvmv3tun5cTpPfv31MSg363WoGwlPn3+FX&#10;+0crGE8nU3i+CU9ALv4BAAD//wMAUEsBAi0AFAAGAAgAAAAhANvh9svuAAAAhQEAABMAAAAAAAAA&#10;AAAAAAAAAAAAAFtDb250ZW50X1R5cGVzXS54bWxQSwECLQAUAAYACAAAACEAWvQsW78AAAAVAQAA&#10;CwAAAAAAAAAAAAAAAAAfAQAAX3JlbHMvLnJlbHNQSwECLQAUAAYACAAAACEAotuVx8YAAADdAAAA&#10;DwAAAAAAAAAAAAAAAAAHAgAAZHJzL2Rvd25yZXYueG1sUEsFBgAAAAADAAMAtwAAAPoCAAAAAA==&#10;">
                                <v:shape id="Picture 3801" o:spid="_x0000_s1763" type="#_x0000_t75" alt="Related image" style="position:absolute;left:38492;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cMKxAAAAN0AAAAPAAAAZHJzL2Rvd25yZXYueG1sRI9PawIx&#10;FMTvBb9DeIK3mmylRVajaEGwp1L/3J+b52Zx87Ju4u722zeFQo/DzPyGWa4HV4uO2lB51pBNFQji&#10;wpuKSw2n4+55DiJEZIO1Z9LwTQHWq9HTEnPje/6i7hBLkSAcctRgY2xyKUNhyWGY+oY4eVffOoxJ&#10;tqU0LfYJ7mr5otSbdFhxWrDY0Lul4nZ4OA3xHO7KhtfLtdpy2fRd9vj4zLSejIfNAkSkIf6H/9p7&#10;o2E2Vxn8vklPQK5+AAAA//8DAFBLAQItABQABgAIAAAAIQDb4fbL7gAAAIUBAAATAAAAAAAAAAAA&#10;AAAAAAAAAABbQ29udGVudF9UeXBlc10ueG1sUEsBAi0AFAAGAAgAAAAhAFr0LFu/AAAAFQEAAAsA&#10;AAAAAAAAAAAAAAAAHwEAAF9yZWxzLy5yZWxzUEsBAi0AFAAGAAgAAAAhAI89wwrEAAAA3QAAAA8A&#10;AAAAAAAAAAAAAAAABwIAAGRycy9kb3ducmV2LnhtbFBLBQYAAAAAAwADALcAAAD4AgAAAAA=&#10;">
                                  <v:imagedata r:id="rId16" o:title="Related image"/>
                                </v:shape>
                                <v:shape id="Picture 3802" o:spid="_x0000_s1764" type="#_x0000_t75" alt="Related image" style="position:absolute;left:46405;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19xAAAAN0AAAAPAAAAZHJzL2Rvd25yZXYueG1sRI9PawIx&#10;FMTvBb9DeIK3mqzSIqtRtCDYU6l/7s/Nc7O4edlu4u722zeFQo/DzPyGWW0GV4uO2lB51pBNFQji&#10;wpuKSw3n0/55ASJEZIO1Z9LwTQE269HTCnPje/6k7hhLkSAcctRgY2xyKUNhyWGY+oY4eTffOoxJ&#10;tqU0LfYJ7mo5U+pVOqw4LVhs6M1ScT8+nIZ4CV/Khpfrrdpx2fRd9nj/yLSejIftEkSkIf6H/9oH&#10;o2G+UDP4fZOegFz/AAAA//8DAFBLAQItABQABgAIAAAAIQDb4fbL7gAAAIUBAAATAAAAAAAAAAAA&#10;AAAAAAAAAABbQ29udGVudF9UeXBlc10ueG1sUEsBAi0AFAAGAAgAAAAhAFr0LFu/AAAAFQEAAAsA&#10;AAAAAAAAAAAAAAAAHwEAAF9yZWxzLy5yZWxzUEsBAi0AFAAGAAgAAAAhAH/vXX3EAAAA3QAAAA8A&#10;AAAAAAAAAAAAAAAABwIAAGRycy9kb3ducmV2LnhtbFBLBQYAAAAAAwADALcAAAD4AgAAAAA=&#10;">
                                  <v:imagedata r:id="rId16" o:title="Related image"/>
                                </v:shape>
                                <v:shape id="Picture 3803" o:spid="_x0000_s1765" type="#_x0000_t75" alt="Related image" style="position:absolute;left:110538;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jmxAAAAN0AAAAPAAAAZHJzL2Rvd25yZXYueG1sRI9Ba8JA&#10;FITvBf/D8gre6m4qlRBdpQoFe5La9v6afWaD2bcxuybpv3cLBY/DzHzDrDaja0RPXag9a8hmCgRx&#10;6U3NlYavz7enHESIyAYbz6ThlwJs1pOHFRbGD/xB/TFWIkE4FKjBxtgWUobSksMw8y1x8k6+cxiT&#10;7CppOhwS3DXyWamFdFhzWrDY0s5SeT5enYb4HS7KhpefU73lqh367Pp+yLSePo6vSxCRxngP/7f3&#10;RsM8V3P4e5OegFzfAAAA//8DAFBLAQItABQABgAIAAAAIQDb4fbL7gAAAIUBAAATAAAAAAAAAAAA&#10;AAAAAAAAAABbQ29udGVudF9UeXBlc10ueG1sUEsBAi0AFAAGAAgAAAAhAFr0LFu/AAAAFQEAAAsA&#10;AAAAAAAAAAAAAAAAHwEAAF9yZWxzLy5yZWxzUEsBAi0AFAAGAAgAAAAhABCj+ObEAAAA3QAAAA8A&#10;AAAAAAAAAAAAAAAABwIAAGRycy9kb3ducmV2LnhtbFBLBQYAAAAAAwADALcAAAD4AgAAAAA=&#10;">
                                  <v:imagedata r:id="rId16" o:title="Related image"/>
                                </v:shape>
                                <v:shape id="Picture 3804" o:spid="_x0000_s1766" type="#_x0000_t75" alt="Related image" style="position:absolute;left:102223;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CSxAAAAN0AAAAPAAAAZHJzL2Rvd25yZXYueG1sRI9BawIx&#10;FITvhf6H8ArearLaFlmNUgXBnqTa3l83z83i5mW7ibvrvzeFgsdhZr5hFqvB1aKjNlSeNWRjBYK4&#10;8KbiUsPXcfs8AxEissHaM2m4UoDV8vFhgbnxPX9Sd4ilSBAOOWqwMTa5lKGw5DCMfUOcvJNvHcYk&#10;21KaFvsEd7WcKPUmHVacFiw2tLFUnA8XpyF+h19lw+vPqVpz2fRddvnYZ1qPnob3OYhIQ7yH/9s7&#10;o2E6Uy/w9yY9Abm8AQAA//8DAFBLAQItABQABgAIAAAAIQDb4fbL7gAAAIUBAAATAAAAAAAAAAAA&#10;AAAAAAAAAABbQ29udGVudF9UeXBlc10ueG1sUEsBAi0AFAAGAAgAAAAhAFr0LFu/AAAAFQEAAAsA&#10;AAAAAAAAAAAAAAAAHwEAAF9yZWxzLy5yZWxzUEsBAi0AFAAGAAgAAAAhAJ9KYJLEAAAA3QAAAA8A&#10;AAAAAAAAAAAAAAAABwIAAGRycy9kb3ducmV2LnhtbFBLBQYAAAAAAwADALcAAAD4AgAAAAA=&#10;">
                                  <v:imagedata r:id="rId16" o:title="Related image"/>
                                </v:shape>
                                <v:shape id="Picture 3805" o:spid="_x0000_s1767" type="#_x0000_t75" alt="Related image" style="position:absolute;left:94148;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sUJxAAAAN0AAAAPAAAAZHJzL2Rvd25yZXYueG1sRI9BawIx&#10;FITvBf9DeIK3mmzFIqtRtFDQk9TW+3Pz3CxuXrabuLv9941Q6HGYmW+Y1WZwteioDZVnDdlUgSAu&#10;vKm41PD1+f68ABEissHaM2n4oQCb9ehphbnxPX9Qd4qlSBAOOWqwMTa5lKGw5DBMfUOcvKtvHcYk&#10;21KaFvsEd7V8UepVOqw4LVhs6M1ScTvdnYZ4Dt/KhvnlWu24bPouux+OmdaT8bBdgog0xP/wX3tv&#10;NMwWag6PN+kJyPUvAAAA//8DAFBLAQItABQABgAIAAAAIQDb4fbL7gAAAIUBAAATAAAAAAAAAAAA&#10;AAAAAAAAAABbQ29udGVudF9UeXBlc10ueG1sUEsBAi0AFAAGAAgAAAAhAFr0LFu/AAAAFQEAAAsA&#10;AAAAAAAAAAAAAAAAHwEAAF9yZWxzLy5yZWxzUEsBAi0AFAAGAAgAAAAhAPAGxQnEAAAA3QAAAA8A&#10;AAAAAAAAAAAAAAAABwIAAGRycy9kb3ducmV2LnhtbFBLBQYAAAAAAwADALcAAAD4AgAAAAA=&#10;">
                                  <v:imagedata r:id="rId16" o:title="Related image"/>
                                </v:shape>
                                <v:shape id="Picture 3806" o:spid="_x0000_s1768" type="#_x0000_t75" alt="Related image" style="position:absolute;left:87472;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Ft+xAAAAN0AAAAPAAAAZHJzL2Rvd25yZXYueG1sRI9BawIx&#10;FITvBf9DeIK3mmylIqtRtFDQU9HW+3Pz3CxuXrabuLv9941Q6HGYmW+Y1WZwteioDZVnDdlUgSAu&#10;vKm41PD1+f68ABEissHaM2n4oQCb9ehphbnxPR+pO8VSJAiHHDXYGJtcylBYchimviFO3tW3DmOS&#10;bSlNi32Cu1q+KDWXDitOCxYberNU3E53pyGew7ey4fVyrXZcNn2X3Q8fmdaT8bBdgog0xP/wX3tv&#10;NMwWag6PN+kJyPUvAAAA//8DAFBLAQItABQABgAIAAAAIQDb4fbL7gAAAIUBAAATAAAAAAAAAAAA&#10;AAAAAAAAAABbQ29udGVudF9UeXBlc10ueG1sUEsBAi0AFAAGAAgAAAAhAFr0LFu/AAAAFQEAAAsA&#10;AAAAAAAAAAAAAAAAHwEAAF9yZWxzLy5yZWxzUEsBAi0AFAAGAAgAAAAhAADUW37EAAAA3QAAAA8A&#10;AAAAAAAAAAAAAAAABwIAAGRycy9kb3ducmV2LnhtbFBLBQYAAAAAAwADALcAAAD4AgAAAAA=&#10;">
                                  <v:imagedata r:id="rId16" o:title="Related image"/>
                                </v:shape>
                                <v:shape id="Picture 3807" o:spid="_x0000_s1769" type="#_x0000_t75" alt="Related image" style="position:absolute;left:54768;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P7lxAAAAN0AAAAPAAAAZHJzL2Rvd25yZXYueG1sRI9BawIx&#10;FITvhf6H8ArearJKW1mNUgXBnqTa3l83z83i5mW7ibvrvzeFgsdhZr5hFqvB1aKjNlSeNWRjBYK4&#10;8KbiUsPXcfs8AxEissHaM2m4UoDV8vFhgbnxPX9Sd4ilSBAOOWqwMTa5lKGw5DCMfUOcvJNvHcYk&#10;21KaFvsEd7WcKPUqHVacFiw2tLFUnA8XpyF+h19lw8vPqVpz2fRddvnYZ1qPnob3OYhIQ7yH/9s7&#10;o2E6U2/w9yY9Abm8AQAA//8DAFBLAQItABQABgAIAAAAIQDb4fbL7gAAAIUBAAATAAAAAAAAAAAA&#10;AAAAAAAAAABbQ29udGVudF9UeXBlc10ueG1sUEsBAi0AFAAGAAgAAAAhAFr0LFu/AAAAFQEAAAsA&#10;AAAAAAAAAAAAAAAAHwEAAF9yZWxzLy5yZWxzUEsBAi0AFAAGAAgAAAAhAG+Y/uXEAAAA3QAAAA8A&#10;AAAAAAAAAAAAAAAABwIAAGRycy9kb3ducmV2LnhtbFBLBQYAAAAAAwADALcAAAD4AgAAAAA=&#10;">
                                  <v:imagedata r:id="rId16" o:title="Related image"/>
                                </v:shape>
                                <v:shape id="Picture 3808" o:spid="_x0000_s1770" type="#_x0000_t75" alt="Related image" style="position:absolute;left:63969;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2qXwAAAAN0AAAAPAAAAZHJzL2Rvd25yZXYueG1sRE/Pa8Iw&#10;FL4P/B/CG3ibSRWHdEaZA0FPopv3Z/NsypqXrolt/e/NQdjx4/u9XA+uFh21ofKsIZsoEMSFNxWX&#10;Gn6+t28LECEiG6w9k4Y7BVivRi9LzI3v+UjdKZYihXDIUYONscmlDIUlh2HiG+LEXX3rMCbYltK0&#10;2KdwV8upUu/SYcWpwWJDX5aK39PNaYjn8KdsmF+u1YbLpu+y2/6QaT1+HT4/QEQa4r/46d4ZDbOF&#10;SnPTm/QE5OoBAAD//wMAUEsBAi0AFAAGAAgAAAAhANvh9svuAAAAhQEAABMAAAAAAAAAAAAAAAAA&#10;AAAAAFtDb250ZW50X1R5cGVzXS54bWxQSwECLQAUAAYACAAAACEAWvQsW78AAAAVAQAACwAAAAAA&#10;AAAAAAAAAAAfAQAAX3JlbHMvLnJlbHNQSwECLQAUAAYACAAAACEAHgdql8AAAADdAAAADwAAAAAA&#10;AAAAAAAAAAAHAgAAZHJzL2Rvd25yZXYueG1sUEsFBgAAAAADAAMAtwAAAPQCAAAAAA==&#10;">
                                  <v:imagedata r:id="rId16" o:title="Related image"/>
                                </v:shape>
                                <v:shape id="Picture 3809" o:spid="_x0000_s1771" type="#_x0000_t75" alt="Related image" style="position:absolute;left:72044;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88MxAAAAN0AAAAPAAAAZHJzL2Rvd25yZXYueG1sRI9BawIx&#10;FITvhf6H8ArearJKi26NUgXBnqTa3p+b52bp5mW7ibvrvzeFgsdhZr5hFqvB1aKjNlSeNWRjBYK4&#10;8KbiUsPXcfs8AxEissHaM2m4UoDV8vFhgbnxPX9Sd4ilSBAOOWqwMTa5lKGw5DCMfUOcvLNvHcYk&#10;21KaFvsEd7WcKPUqHVacFiw2tLFU/BwuTkP8Dr/KhpfTuVpz2fRddvnYZ1qPnob3NxCRhngP/7d3&#10;RsN0pubw9yY9Abm8AQAA//8DAFBLAQItABQABgAIAAAAIQDb4fbL7gAAAIUBAAATAAAAAAAAAAAA&#10;AAAAAAAAAABbQ29udGVudF9UeXBlc10ueG1sUEsBAi0AFAAGAAgAAAAhAFr0LFu/AAAAFQEAAAsA&#10;AAAAAAAAAAAAAAAAHwEAAF9yZWxzLy5yZWxzUEsBAi0AFAAGAAgAAAAhAHFLzwzEAAAA3QAAAA8A&#10;AAAAAAAAAAAAAAAABwIAAGRycy9kb3ducmV2LnhtbFBLBQYAAAAAAwADALcAAAD4AgAAAAA=&#10;">
                                  <v:imagedata r:id="rId16" o:title="Related image"/>
                                </v:shape>
                                <v:shape id="Picture 3810" o:spid="_x0000_s1772" type="#_x0000_t75" alt="Related image" style="position:absolute;left:79397;top:2978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PBMwAAAAN0AAAAPAAAAZHJzL2Rvd25yZXYueG1sRE/LisIw&#10;FN0L/kO4A+40rTIiHaOMgqCrYXzsr821KdPc1Ca29e/NYsDl4byX695WoqXGl44VpJMEBHHudMmF&#10;gvNpN16A8AFZY+WYFDzJw3o1HCwx067jX2qPoRAxhH2GCkwIdSalzw1Z9BNXE0fu5hqLIcKmkLrB&#10;LobbSk6TZC4tlhwbDNa0NZT/HR9WQbj4e2L85/VWbriouzZ9HH5SpUYf/fcXiEB9eIv/3XutYLZI&#10;4/74Jj4BuXoBAAD//wMAUEsBAi0AFAAGAAgAAAAhANvh9svuAAAAhQEAABMAAAAAAAAAAAAAAAAA&#10;AAAAAFtDb250ZW50X1R5cGVzXS54bWxQSwECLQAUAAYACAAAACEAWvQsW78AAAAVAQAACwAAAAAA&#10;AAAAAAAAAAAfAQAAX3JlbHMvLnJlbHNQSwECLQAUAAYACAAAACEAZajwTMAAAADdAAAADwAAAAAA&#10;AAAAAAAAAAAHAgAAZHJzL2Rvd25yZXYueG1sUEsFBgAAAAADAAMAtwAAAPQCAAAAAA==&#10;">
                                  <v:imagedata r:id="rId16" o:title="Related image"/>
                                </v:shape>
                              </v:group>
                              <v:group id="Group 3758" o:spid="_x0000_s1773" style="position:absolute;left:38492;top:35712;width:49197;height:5676" coordorigin="38492,3571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AG1wgAAAN0AAAAPAAAAZHJzL2Rvd25yZXYueG1sRE/LisIw&#10;FN0P+A/hCu7GtIo6dIwiouJCBB8wzO7SXNtic1Oa2Na/NwvB5eG858vOlKKh2hWWFcTDCARxanXB&#10;mYLrZfv9A8J5ZI2lZVLwJAfLRe9rjom2LZ+oOftMhBB2CSrIva8SKV2ak0E3tBVx4G62NugDrDOp&#10;a2xDuCnlKIqm0mDBoSHHitY5pffzwyjYtdiuxvGmOdxv6+f/ZXL8O8Sk1KDfrX5BeOr8R/x277WC&#10;8WwS5oY34QnIxQsAAP//AwBQSwECLQAUAAYACAAAACEA2+H2y+4AAACFAQAAEwAAAAAAAAAAAAAA&#10;AAAAAAAAW0NvbnRlbnRfVHlwZXNdLnhtbFBLAQItABQABgAIAAAAIQBa9CxbvwAAABUBAAALAAAA&#10;AAAAAAAAAAAAAB8BAABfcmVscy8ucmVsc1BLAQItABQABgAIAAAAIQDTRAG1wgAAAN0AAAAPAAAA&#10;AAAAAAAAAAAAAAcCAABkcnMvZG93bnJldi54bWxQSwUGAAAAAAMAAwC3AAAA9gIAAAAA&#10;">
                                <v:shape id="Picture 3792" o:spid="_x0000_s1774" type="#_x0000_t75" alt="Related image" style="position:absolute;left:38492;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VysxQAAAN0AAAAPAAAAZHJzL2Rvd25yZXYueG1sRI9Lb8Iw&#10;EITvSPwHa5G4FSdUPJpiEK2ERE+IR+/beIkj4nUamyT993WlShxHM/ONZrXpbSVaanzpWEE6SUAQ&#10;506XXCi4nHdPSxA+IGusHJOCH/KwWQ8HK8y06/hI7SkUIkLYZ6jAhFBnUvrckEU/cTVx9K6usRii&#10;bAqpG+wi3FZymiRzabHkuGCwpndD+e10twrCp/9OjJ99Xcs3LuquTe8fh1Sp8ajfvoII1IdH+L+9&#10;1wqeFy9T+HsTn4Bc/wIAAP//AwBQSwECLQAUAAYACAAAACEA2+H2y+4AAACFAQAAEwAAAAAAAAAA&#10;AAAAAAAAAAAAW0NvbnRlbnRfVHlwZXNdLnhtbFBLAQItABQABgAIAAAAIQBa9CxbvwAAABUBAAAL&#10;AAAAAAAAAAAAAAAAAB8BAABfcmVscy8ucmVsc1BLAQItABQABgAIAAAAIQBhUVysxQAAAN0AAAAP&#10;AAAAAAAAAAAAAAAAAAcCAABkcnMvZG93bnJldi54bWxQSwUGAAAAAAMAAwC3AAAA+QIAAAAA&#10;">
                                  <v:imagedata r:id="rId16" o:title="Related image"/>
                                </v:shape>
                                <v:shape id="Picture 3793" o:spid="_x0000_s1775" type="#_x0000_t75" alt="Related image" style="position:absolute;left:110538;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fk3xQAAAN0AAAAPAAAAZHJzL2Rvd25yZXYueG1sRI9Ba8JA&#10;FITvBf/D8oTe6iZKq0ZXsYVCeypGvT+zz2ww+zZm1yT9991CocdhZr5h1tvB1qKj1leOFaSTBARx&#10;4XTFpYLj4f1pAcIHZI21Y1LwTR62m9HDGjPtet5Tl4dSRAj7DBWYEJpMSl8YsugnriGO3sW1FkOU&#10;bSl1i32E21pOk+RFWqw4Lhhs6M1Qcc3vVkE4+Vti/PP5Ur1y2fRdev/8SpV6HA+7FYhAQ/gP/7U/&#10;tILZfDmD3zfxCcjNDwAAAP//AwBQSwECLQAUAAYACAAAACEA2+H2y+4AAACFAQAAEwAAAAAAAAAA&#10;AAAAAAAAAAAAW0NvbnRlbnRfVHlwZXNdLnhtbFBLAQItABQABgAIAAAAIQBa9CxbvwAAABUBAAAL&#10;AAAAAAAAAAAAAAAAAB8BAABfcmVscy8ucmVsc1BLAQItABQABgAIAAAAIQAOHfk3xQAAAN0AAAAP&#10;AAAAAAAAAAAAAAAAAAcCAABkcnMvZG93bnJldi54bWxQSwUGAAAAAAMAAwC3AAAA+QIAAAAA&#10;">
                                  <v:imagedata r:id="rId16" o:title="Related image"/>
                                </v:shape>
                                <v:shape id="Picture 3794" o:spid="_x0000_s1776" type="#_x0000_t75" alt="Related image" style="position:absolute;left:102223;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GFDxQAAAN0AAAAPAAAAZHJzL2Rvd25yZXYueG1sRI9Ba8JA&#10;FITvgv9heUJvuomtrUZXsYVCe5La9v7MPrPB7NuYXZP033cFweMwM98wq01vK9FS40vHCtJJAoI4&#10;d7rkQsHP9/t4DsIHZI2VY1LwRx426+FghZl2HX9Ruw+FiBD2GSowIdSZlD43ZNFPXE0cvaNrLIYo&#10;m0LqBrsIt5WcJsmztFhyXDBY05uh/LS/WAXh158T42eHY/nKRd216eVzlyr1MOq3SxCB+nAP39of&#10;WsHjy+IJrm/iE5DrfwAAAP//AwBQSwECLQAUAAYACAAAACEA2+H2y+4AAACFAQAAEwAAAAAAAAAA&#10;AAAAAAAAAAAAW0NvbnRlbnRfVHlwZXNdLnhtbFBLAQItABQABgAIAAAAIQBa9CxbvwAAABUBAAAL&#10;AAAAAAAAAAAAAAAAAB8BAABfcmVscy8ucmVsc1BLAQItABQABgAIAAAAIQCB9GFDxQAAAN0AAAAP&#10;AAAAAAAAAAAAAAAAAAcCAABkcnMvZG93bnJldi54bWxQSwUGAAAAAAMAAwC3AAAA+QIAAAAA&#10;">
                                  <v:imagedata r:id="rId16" o:title="Related image"/>
                                </v:shape>
                                <v:shape id="Picture 3795" o:spid="_x0000_s1777" type="#_x0000_t75" alt="Related image" style="position:absolute;left:94148;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TYxQAAAN0AAAAPAAAAZHJzL2Rvd25yZXYueG1sRI9Ba8JA&#10;FITvQv/D8gq96SYWbY2u0hYK7UlM6/2ZfWZDs29jdk3iv3cLgsdhZr5hVpvB1qKj1leOFaSTBARx&#10;4XTFpYLfn8/xKwgfkDXWjknBhTxs1g+jFWba9byjLg+liBD2GSowITSZlL4wZNFPXEMcvaNrLYYo&#10;21LqFvsIt7WcJslcWqw4Lhhs6MNQ8ZefrYKw96fE+NnhWL1z2fRdev7epko9PQ5vSxCBhnAP39pf&#10;WsHzy2IG/2/iE5DrKwAAAP//AwBQSwECLQAUAAYACAAAACEA2+H2y+4AAACFAQAAEwAAAAAAAAAA&#10;AAAAAAAAAAAAW0NvbnRlbnRfVHlwZXNdLnhtbFBLAQItABQABgAIAAAAIQBa9CxbvwAAABUBAAAL&#10;AAAAAAAAAAAAAAAAAB8BAABfcmVscy8ucmVsc1BLAQItABQABgAIAAAAIQDuuMTYxQAAAN0AAAAP&#10;AAAAAAAAAAAAAAAAAAcCAABkcnMvZG93bnJldi54bWxQSwUGAAAAAAMAAwC3AAAA+QIAAAAA&#10;">
                                  <v:imagedata r:id="rId16" o:title="Related image"/>
                                </v:shape>
                                <v:shape id="Picture 3796" o:spid="_x0000_s1778" type="#_x0000_t75" alt="Related image" style="position:absolute;left:87472;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qvxAAAAN0AAAAPAAAAZHJzL2Rvd25yZXYueG1sRI9Ba8JA&#10;FITvhf6H5RW86SZKbY2uUgVBT0Vb78/sMxuafRuza5L+e7cg9DjMzDfMYtXbSrTU+NKxgnSUgCDO&#10;nS65UPD9tR2+g/ABWWPlmBT8kofV8vlpgZl2HR+oPYZCRAj7DBWYEOpMSp8bsuhHriaO3sU1FkOU&#10;TSF1g12E20qOk2QqLZYcFwzWtDGU/xxvVkE4+Wti/Ov5Uq65qLs2ve0/U6UGL/3HHESgPvyHH+2d&#10;VjB5m03h7018AnJ5BwAA//8DAFBLAQItABQABgAIAAAAIQDb4fbL7gAAAIUBAAATAAAAAAAAAAAA&#10;AAAAAAAAAABbQ29udGVudF9UeXBlc10ueG1sUEsBAi0AFAAGAAgAAAAhAFr0LFu/AAAAFQEAAAsA&#10;AAAAAAAAAAAAAAAAHwEAAF9yZWxzLy5yZWxzUEsBAi0AFAAGAAgAAAAhAB5qWq/EAAAA3QAAAA8A&#10;AAAAAAAAAAAAAAAABwIAAGRycy9kb3ducmV2LnhtbFBLBQYAAAAAAwADALcAAAD4AgAAAAA=&#10;">
                                  <v:imagedata r:id="rId16" o:title="Related image"/>
                                </v:shape>
                                <v:shape id="Picture 3797" o:spid="_x0000_s1779" type="#_x0000_t75" alt="Related image" style="position:absolute;left:54768;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v80xAAAAN0AAAAPAAAAZHJzL2Rvd25yZXYueG1sRI9Ba8JA&#10;FITvhf6H5RW81U2Uao2uUgVBT6W23p/ZZzY0+zZm1yT9925B8DjMzDfMYtXbSrTU+NKxgnSYgCDO&#10;nS65UPDzvX19B+EDssbKMSn4Iw+r5fPTAjPtOv6i9hAKESHsM1RgQqgzKX1uyKIfupo4emfXWAxR&#10;NoXUDXYRbis5SpKJtFhyXDBY08ZQ/nu4WgXh6C+J8W+nc7nmou7a9Lr/TJUavPQfcxCB+vAI39s7&#10;rWA8nU3h/018AnJ5AwAA//8DAFBLAQItABQABgAIAAAAIQDb4fbL7gAAAIUBAAATAAAAAAAAAAAA&#10;AAAAAAAAAABbQ29udGVudF9UeXBlc10ueG1sUEsBAi0AFAAGAAgAAAAhAFr0LFu/AAAAFQEAAAsA&#10;AAAAAAAAAAAAAAAAHwEAAF9yZWxzLy5yZWxzUEsBAi0AFAAGAAgAAAAhAHEm/zTEAAAA3QAAAA8A&#10;AAAAAAAAAAAAAAAABwIAAGRycy9kb3ducmV2LnhtbFBLBQYAAAAAAwADALcAAAD4AgAAAAA=&#10;">
                                  <v:imagedata r:id="rId16" o:title="Related image"/>
                                </v:shape>
                                <v:shape id="Picture 3798" o:spid="_x0000_s1780" type="#_x0000_t75" alt="Related image" style="position:absolute;left:63969;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WtGwgAAAN0AAAAPAAAAZHJzL2Rvd25yZXYueG1sRE/PT8Iw&#10;FL6b+D80z4SbdJOgMFaImpDAyYBwf6xv6+L6Oteyjf+eHkw8fvl+55vRNqKnzteOFaTTBARx4XTN&#10;lYLT9/Z5AcIHZI2NY1JwIw+b9eNDjpl2Ax+oP4ZKxBD2GSowIbSZlL4wZNFPXUscudJ1FkOEXSV1&#10;h0MMt418SZJXabHm2GCwpU9Dxc/xahWEs/9NjJ9fyvqDq3bo0+v+K1Vq8jS+r0AEGsO/+M+90wpm&#10;b8s4N76JT0Cu7wAAAP//AwBQSwECLQAUAAYACAAAACEA2+H2y+4AAACFAQAAEwAAAAAAAAAAAAAA&#10;AAAAAAAAW0NvbnRlbnRfVHlwZXNdLnhtbFBLAQItABQABgAIAAAAIQBa9CxbvwAAABUBAAALAAAA&#10;AAAAAAAAAAAAAB8BAABfcmVscy8ucmVsc1BLAQItABQABgAIAAAAIQAAuWtGwgAAAN0AAAAPAAAA&#10;AAAAAAAAAAAAAAcCAABkcnMvZG93bnJldi54bWxQSwUGAAAAAAMAAwC3AAAA9gIAAAAA&#10;">
                                  <v:imagedata r:id="rId16" o:title="Related image"/>
                                </v:shape>
                                <v:shape id="Picture 3799" o:spid="_x0000_s1781" type="#_x0000_t75" alt="Related image" style="position:absolute;left:72044;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c7dxQAAAN0AAAAPAAAAZHJzL2Rvd25yZXYueG1sRI/NasMw&#10;EITvgb6D2EJuieyW/LlRQlsIpKcQJ71vrY1laq1cS7Hdt68KgRyHmfmGWW8HW4uOWl85VpBOExDE&#10;hdMVlwrOp91kCcIHZI21Y1LwSx62m4fRGjPtej5Sl4dSRAj7DBWYEJpMSl8YsuinriGO3sW1FkOU&#10;bSl1i32E21o+JclcWqw4Lhhs6N1Q8Z1frYLw6X8S42dfl+qNy6bv0uvHIVVq/Di8voAINIR7+Nbe&#10;awXPi9UK/t/EJyA3fwAAAP//AwBQSwECLQAUAAYACAAAACEA2+H2y+4AAACFAQAAEwAAAAAAAAAA&#10;AAAAAAAAAAAAW0NvbnRlbnRfVHlwZXNdLnhtbFBLAQItABQABgAIAAAAIQBa9CxbvwAAABUBAAAL&#10;AAAAAAAAAAAAAAAAAB8BAABfcmVscy8ucmVsc1BLAQItABQABgAIAAAAIQBv9c7dxQAAAN0AAAAP&#10;AAAAAAAAAAAAAAAAAAcCAABkcnMvZG93bnJldi54bWxQSwUGAAAAAAMAAwC3AAAA+QIAAAAA&#10;">
                                  <v:imagedata r:id="rId16" o:title="Related image"/>
                                </v:shape>
                                <v:shape id="Picture 3800" o:spid="_x0000_s1782" type="#_x0000_t75" alt="Related image" style="position:absolute;left:79397;top:3571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WaRwAAAAN0AAAAPAAAAZHJzL2Rvd25yZXYueG1sRE/Pa8Iw&#10;FL4P/B/CG3ibSRWHdEaZA0FPopv3Z/NsypqXrolt/e/NQdjx4/u9XA+uFh21ofKsIZsoEMSFNxWX&#10;Gn6+t28LECEiG6w9k4Y7BVivRi9LzI3v+UjdKZYihXDIUYONscmlDIUlh2HiG+LEXX3rMCbYltK0&#10;2KdwV8upUu/SYcWpwWJDX5aK39PNaYjn8KdsmF+u1YbLpu+y2/6QaT1+HT4/QEQa4r/46d4ZDbOF&#10;SvvTm/QE5OoBAAD//wMAUEsBAi0AFAAGAAgAAAAhANvh9svuAAAAhQEAABMAAAAAAAAAAAAAAAAA&#10;AAAAAFtDb250ZW50X1R5cGVzXS54bWxQSwECLQAUAAYACAAAACEAWvQsW78AAAAVAQAACwAAAAAA&#10;AAAAAAAAAAAfAQAAX3JlbHMvLnJlbHNQSwECLQAUAAYACAAAACEA4HFmkcAAAADdAAAADwAAAAAA&#10;AAAAAAAAAAAHAgAAZHJzL2Rvd25yZXYueG1sUEsFBgAAAAADAAMAtwAAAPQCAAAAAA==&#10;">
                                  <v:imagedata r:id="rId16" o:title="Related image"/>
                                </v:shape>
                              </v:group>
                              <v:group id="Group 3759" o:spid="_x0000_s1783" style="position:absolute;left:38492;top:41644;width:49197;height:5676" coordorigin="38492,4164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KQuxgAAAN0AAAAPAAAAZHJzL2Rvd25yZXYueG1sRI9Ba8JA&#10;FITvQv/D8gq91U0UbY2uImKLBxEaC+LtkX0mwezbkN0m8d+7QsHjMDPfMItVbyrRUuNKywriYQSC&#10;OLO65FzB7/Hr/ROE88gaK8uk4EYOVsuXwQITbTv+oTb1uQgQdgkqKLyvEyldVpBBN7Q1cfAutjHo&#10;g2xyqRvsAtxUchRFU2mw5LBQYE2bgrJr+mcUfHfYrcfxtt1fL5vb+Tg5nPYxKfX22q/nIDz1/hn+&#10;b++0gvHHZAaPN+EJyOUdAAD//wMAUEsBAi0AFAAGAAgAAAAhANvh9svuAAAAhQEAABMAAAAAAAAA&#10;AAAAAAAAAAAAAFtDb250ZW50X1R5cGVzXS54bWxQSwECLQAUAAYACAAAACEAWvQsW78AAAAVAQAA&#10;CwAAAAAAAAAAAAAAAAAfAQAAX3JlbHMvLnJlbHNQSwECLQAUAAYACAAAACEAvAikLsYAAADdAAAA&#10;DwAAAAAAAAAAAAAAAAAHAgAAZHJzL2Rvd25yZXYueG1sUEsFBgAAAAADAAMAtwAAAPoCAAAAAA==&#10;">
                                <v:shape id="Picture 3782" o:spid="_x0000_s1784" type="#_x0000_t75" alt="Related image" style="position:absolute;left:38492;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MpxxAAAAN0AAAAPAAAAZHJzL2Rvd25yZXYueG1sRI9Ba8JA&#10;FITvhf6H5RV6q5tYbCW6ShUEPUmt3p/ZZzY0+zZm1yT+e1cQPA4z8w0znfe2Ei01vnSsIB0kIIhz&#10;p0suFOz/Vh9jED4ga6wck4IreZjPXl+mmGnX8S+1u1CICGGfoQITQp1J6XNDFv3A1cTRO7nGYoiy&#10;KaRusItwW8lhknxJiyXHBYM1LQ3l/7uLVRAO/pwYPzqeygUXddeml802Ver9rf+ZgAjUh2f40V5r&#10;BZ/f4yHc38QnIGc3AAAA//8DAFBLAQItABQABgAIAAAAIQDb4fbL7gAAAIUBAAATAAAAAAAAAAAA&#10;AAAAAAAAAABbQ29udGVudF9UeXBlc10ueG1sUEsBAi0AFAAGAAgAAAAhAFr0LFu/AAAAFQEAAAsA&#10;AAAAAAAAAAAAAAAAHwEAAF9yZWxzLy5yZWxzUEsBAi0AFAAGAAgAAAAhAOSIynHEAAAA3QAAAA8A&#10;AAAAAAAAAAAAAAAABwIAAGRycy9kb3ducmV2LnhtbFBLBQYAAAAAAwADALcAAAD4AgAAAAA=&#10;">
                                  <v:imagedata r:id="rId16" o:title="Related image"/>
                                </v:shape>
                                <v:shape id="Picture 3783" o:spid="_x0000_s1785" type="#_x0000_t75" alt="Related image" style="position:absolute;left:46405;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G/qxAAAAN0AAAAPAAAAZHJzL2Rvd25yZXYueG1sRI9Ba8JA&#10;FITvhf6H5RV6q5sobSVmlVYo2JPU6v2ZfcmGZt+m2TWJ/94VBI/DzHzD5KvRNqKnzteOFaSTBARx&#10;4XTNlYL979fLHIQPyBobx6TgTB5Wy8eHHDPtBv6hfhcqESHsM1RgQmgzKX1hyKKfuJY4eqXrLIYo&#10;u0rqDocIt42cJsmbtFhzXDDY0tpQ8bc7WQXh4P8T41+PZf3JVTv06el7myr1/DR+LEAEGsM9fGtv&#10;tILZ+3wG1zfxCcjlBQAA//8DAFBLAQItABQABgAIAAAAIQDb4fbL7gAAAIUBAAATAAAAAAAAAAAA&#10;AAAAAAAAAABbQ29udGVudF9UeXBlc10ueG1sUEsBAi0AFAAGAAgAAAAhAFr0LFu/AAAAFQEAAAsA&#10;AAAAAAAAAAAAAAAAHwEAAF9yZWxzLy5yZWxzUEsBAi0AFAAGAAgAAAAhAIvEb+rEAAAA3QAAAA8A&#10;AAAAAAAAAAAAAAAABwIAAGRycy9kb3ducmV2LnhtbFBLBQYAAAAAAwADALcAAAD4AgAAAAA=&#10;">
                                  <v:imagedata r:id="rId16" o:title="Related image"/>
                                </v:shape>
                                <v:shape id="Picture 3784" o:spid="_x0000_s1786" type="#_x0000_t75" alt="Related image" style="position:absolute;left:110538;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feexQAAAN0AAAAPAAAAZHJzL2Rvd25yZXYueG1sRI/NasMw&#10;EITvgb6D2EJuiew2f7hRQlsIpKcQJ71vrY1laq1cS7Hdt68KgRyHmfmGWW8HW4uOWl85VpBOExDE&#10;hdMVlwrOp91kBcIHZI21Y1LwSx62m4fRGjPtej5Sl4dSRAj7DBWYEJpMSl8YsuinriGO3sW1FkOU&#10;bSl1i32E21o+JclCWqw4Lhhs6N1Q8Z1frYLw6X8S4+dfl+qNy6bv0uvHIVVq/Di8voAINIR7+Nbe&#10;awXPy9UM/t/EJyA3fwAAAP//AwBQSwECLQAUAAYACAAAACEA2+H2y+4AAACFAQAAEwAAAAAAAAAA&#10;AAAAAAAAAAAAW0NvbnRlbnRfVHlwZXNdLnhtbFBLAQItABQABgAIAAAAIQBa9CxbvwAAABUBAAAL&#10;AAAAAAAAAAAAAAAAAB8BAABfcmVscy8ucmVsc1BLAQItABQABgAIAAAAIQAELfeexQAAAN0AAAAP&#10;AAAAAAAAAAAAAAAAAAcCAABkcnMvZG93bnJldi54bWxQSwUGAAAAAAMAAwC3AAAA+QIAAAAA&#10;">
                                  <v:imagedata r:id="rId16" o:title="Related image"/>
                                </v:shape>
                                <v:shape id="Picture 3785" o:spid="_x0000_s1787" type="#_x0000_t75" alt="Related image" style="position:absolute;left:102223;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IFxAAAAN0AAAAPAAAAZHJzL2Rvd25yZXYueG1sRI9La8Mw&#10;EITvgfwHsYHeEtkNeeBECWkh0J5KXveNtbFMrJVrKbb776tCIcdhZr5h1tveVqKlxpeOFaSTBARx&#10;7nTJhYLzaT9egvABWWPlmBT8kIftZjhYY6Zdxwdqj6EQEcI+QwUmhDqT0ueGLPqJq4mjd3ONxRBl&#10;U0jdYBfhtpKvSTKXFkuOCwZrejeU348PqyBc/Hdi/Ox6K9+4qLs2fXx+pUq9jPrdCkSgPjzD/+0P&#10;rWC6WM7g7018AnLzCwAA//8DAFBLAQItABQABgAIAAAAIQDb4fbL7gAAAIUBAAATAAAAAAAAAAAA&#10;AAAAAAAAAABbQ29udGVudF9UeXBlc10ueG1sUEsBAi0AFAAGAAgAAAAhAFr0LFu/AAAAFQEAAAsA&#10;AAAAAAAAAAAAAAAAHwEAAF9yZWxzLy5yZWxzUEsBAi0AFAAGAAgAAAAhAGthUgXEAAAA3QAAAA8A&#10;AAAAAAAAAAAAAAAABwIAAGRycy9kb3ducmV2LnhtbFBLBQYAAAAAAwADALcAAAD4AgAAAAA=&#10;">
                                  <v:imagedata r:id="rId16" o:title="Related image"/>
                                </v:shape>
                                <v:shape id="Picture 3786" o:spid="_x0000_s1788" type="#_x0000_t75" alt="Related image" style="position:absolute;left:94148;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8xyxAAAAN0AAAAPAAAAZHJzL2Rvd25yZXYueG1sRI9Ba8JA&#10;FITvhf6H5RV6q5tYaiVmlSoU6qlo9f7MvmRDs29jdk3iv+8WBI/DzHzD5KvRNqKnzteOFaSTBARx&#10;4XTNlYLDz+fLHIQPyBobx6TgSh5Wy8eHHDPtBt5Rvw+ViBD2GSowIbSZlL4wZNFPXEscvdJ1FkOU&#10;XSV1h0OE20ZOk2QmLdYcFwy2tDFU/O4vVkE4+nNi/NuprNdctUOfXrbfqVLPT+PHAkSgMdzDt/aX&#10;VvD6Pp/B/5v4BOTyDwAA//8DAFBLAQItABQABgAIAAAAIQDb4fbL7gAAAIUBAAATAAAAAAAAAAAA&#10;AAAAAAAAAABbQ29udGVudF9UeXBlc10ueG1sUEsBAi0AFAAGAAgAAAAhAFr0LFu/AAAAFQEAAAsA&#10;AAAAAAAAAAAAAAAAHwEAAF9yZWxzLy5yZWxzUEsBAi0AFAAGAAgAAAAhAJuzzHLEAAAA3QAAAA8A&#10;AAAAAAAAAAAAAAAABwIAAGRycy9kb3ducmV2LnhtbFBLBQYAAAAAAwADALcAAAD4AgAAAAA=&#10;">
                                  <v:imagedata r:id="rId16" o:title="Related image"/>
                                </v:shape>
                                <v:shape id="Picture 3787" o:spid="_x0000_s1789" type="#_x0000_t75" alt="Related image" style="position:absolute;left:87472;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npxAAAAN0AAAAPAAAAZHJzL2Rvd25yZXYueG1sRI9Pa8JA&#10;FMTvgt9heUJvukmLVaKrWEGop1L/3J/ZZzaYfRuza5J++26h4HGYmd8wy3VvK9FS40vHCtJJAoI4&#10;d7rkQsHpuBvPQfiArLFyTAp+yMN6NRwsMdOu429qD6EQEcI+QwUmhDqT0ueGLPqJq4mjd3WNxRBl&#10;U0jdYBfhtpKvSfIuLZYcFwzWtDWU3w4PqyCc/T0xfnq5lh9c1F2bPvZfqVIvo36zABGoD8/wf/tT&#10;K3ibzWfw9yY+Abn6BQAA//8DAFBLAQItABQABgAIAAAAIQDb4fbL7gAAAIUBAAATAAAAAAAAAAAA&#10;AAAAAAAAAABbQ29udGVudF9UeXBlc10ueG1sUEsBAi0AFAAGAAgAAAAhAFr0LFu/AAAAFQEAAAsA&#10;AAAAAAAAAAAAAAAAHwEAAF9yZWxzLy5yZWxzUEsBAi0AFAAGAAgAAAAhAPT/aenEAAAA3QAAAA8A&#10;AAAAAAAAAAAAAAAABwIAAGRycy9kb3ducmV2LnhtbFBLBQYAAAAAAwADALcAAAD4AgAAAAA=&#10;">
                                  <v:imagedata r:id="rId16" o:title="Related image"/>
                                </v:shape>
                                <v:shape id="Picture 3788" o:spid="_x0000_s1790" type="#_x0000_t75" alt="Related image" style="position:absolute;left:54768;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2bwgAAAN0AAAAPAAAAZHJzL2Rvd25yZXYueG1sRE/LasJA&#10;FN0L/YfhFtzpJJWqxIxiBaFdFR/d32ZuMsHMnZgZk/TvO4tCl4fzznejbURPna8dK0jnCQjiwuma&#10;KwXXy3G2BuEDssbGMSn4IQ+77dMkx0y7gU/Un0MlYgj7DBWYENpMSl8YsujnriWOXOk6iyHCrpK6&#10;wyGG20a+JMlSWqw5Nhhs6WCouJ0fVkH48vfE+Nfvsn7jqh369PHxmSo1fR73GxCBxvAv/nO/awWL&#10;1TrOjW/iE5DbXwAAAP//AwBQSwECLQAUAAYACAAAACEA2+H2y+4AAACFAQAAEwAAAAAAAAAAAAAA&#10;AAAAAAAAW0NvbnRlbnRfVHlwZXNdLnhtbFBLAQItABQABgAIAAAAIQBa9CxbvwAAABUBAAALAAAA&#10;AAAAAAAAAAAAAB8BAABfcmVscy8ucmVsc1BLAQItABQABgAIAAAAIQCFYP2bwgAAAN0AAAAPAAAA&#10;AAAAAAAAAAAAAAcCAABkcnMvZG93bnJldi54bWxQSwUGAAAAAAMAAwC3AAAA9gIAAAAA&#10;">
                                  <v:imagedata r:id="rId16" o:title="Related image"/>
                                </v:shape>
                                <v:shape id="Picture 3789" o:spid="_x0000_s1791" type="#_x0000_t75" alt="Related image" style="position:absolute;left:63969;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gAxQAAAN0AAAAPAAAAZHJzL2Rvd25yZXYueG1sRI9Ba8JA&#10;FITvgv9heUJvuolSa1NXUaHQnsS0vb9mn9nQ7NuYXZP033cLgsdhZr5h1tvB1qKj1leOFaSzBARx&#10;4XTFpYLPj9fpCoQPyBprx6TglzxsN+PRGjPtej5Rl4dSRAj7DBWYEJpMSl8YsuhnriGO3tm1FkOU&#10;bSl1i32E21rOk2QpLVYcFww2dDBU/ORXqyB8+Uti/OP3udpz2fRden0/pko9TIbdC4hAQ7iHb+03&#10;rWDxtHqG/zfxCcjNHwAAAP//AwBQSwECLQAUAAYACAAAACEA2+H2y+4AAACFAQAAEwAAAAAAAAAA&#10;AAAAAAAAAAAAW0NvbnRlbnRfVHlwZXNdLnhtbFBLAQItABQABgAIAAAAIQBa9CxbvwAAABUBAAAL&#10;AAAAAAAAAAAAAAAAAB8BAABfcmVscy8ucmVsc1BLAQItABQABgAIAAAAIQDqLFgAxQAAAN0AAAAP&#10;AAAAAAAAAAAAAAAAAAcCAABkcnMvZG93bnJldi54bWxQSwUGAAAAAAMAAwC3AAAA+QIAAAAA&#10;">
                                  <v:imagedata r:id="rId16" o:title="Related image"/>
                                </v:shape>
                                <v:shape id="Picture 3790" o:spid="_x0000_s1792" type="#_x0000_t75" alt="Related image" style="position:absolute;left:72044;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dAwgAAAN0AAAAPAAAAZHJzL2Rvd25yZXYueG1sRE/PT8Iw&#10;FL6b+D80z4SbdJOgMFaImpDAyYBwf6xv6+L6Oteyjf+eHkw8fvl+55vRNqKnzteOFaTTBARx4XTN&#10;lYLT9/Z5AcIHZI2NY1JwIw+b9eNDjpl2Ax+oP4ZKxBD2GSowIbSZlL4wZNFPXUscudJ1FkOEXSV1&#10;h0MMt418SZJXabHm2GCwpU9Dxc/xahWEs/9NjJ9fyvqDq3bo0+v+K1Vq8jS+r0AEGsO/+M+90wpm&#10;b8u4P76JT0Cu7wAAAP//AwBQSwECLQAUAAYACAAAACEA2+H2y+4AAACFAQAAEwAAAAAAAAAAAAAA&#10;AAAAAAAAW0NvbnRlbnRfVHlwZXNdLnhtbFBLAQItABQABgAIAAAAIQBa9CxbvwAAABUBAAALAAAA&#10;AAAAAAAAAAAAAB8BAABfcmVscy8ucmVsc1BLAQItABQABgAIAAAAIQD+z2dAwgAAAN0AAAAPAAAA&#10;AAAAAAAAAAAAAAcCAABkcnMvZG93bnJldi54bWxQSwUGAAAAAAMAAwC3AAAA9gIAAAAA&#10;">
                                  <v:imagedata r:id="rId16" o:title="Related image"/>
                                </v:shape>
                                <v:shape id="Picture 3791" o:spid="_x0000_s1793" type="#_x0000_t75" alt="Related image" style="position:absolute;left:79397;top:4164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8LbxAAAAN0AAAAPAAAAZHJzL2Rvd25yZXYueG1sRI9Ba8JA&#10;FITvQv/D8gredJOWWpu6Si0I9SRN6/01+8yGZt/G7JrEf+8KgsdhZr5hFqvB1qKj1leOFaTTBARx&#10;4XTFpYLfn81kDsIHZI21Y1JwJg+r5cNogZl2PX9Tl4dSRAj7DBWYEJpMSl8YsuinriGO3sG1FkOU&#10;bSl1i32E21o+JclMWqw4Lhhs6NNQ8Z+frIKw98fE+Je/Q7Xmsum79LTdpUqNH4ePdxCBhnAP39pf&#10;WsHz61sK1zfxCcjlBQAA//8DAFBLAQItABQABgAIAAAAIQDb4fbL7gAAAIUBAAATAAAAAAAAAAAA&#10;AAAAAAAAAABbQ29udGVudF9UeXBlc10ueG1sUEsBAi0AFAAGAAgAAAAhAFr0LFu/AAAAFQEAAAsA&#10;AAAAAAAAAAAAAAAAHwEAAF9yZWxzLy5yZWxzUEsBAi0AFAAGAAgAAAAhAJGDwtvEAAAA3QAAAA8A&#10;AAAAAAAAAAAAAAAABwIAAGRycy9kb3ducmV2LnhtbFBLBQYAAAAAAwADALcAAAD4AgAAAAA=&#10;">
                                  <v:imagedata r:id="rId16" o:title="Related image"/>
                                </v:shape>
                              </v:group>
                              <v:group id="Group 3760" o:spid="_x0000_s1794" style="position:absolute;left:38492;top:47576;width:49197;height:5676" coordorigin="38492,4757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cOwgAAAN0AAAAPAAAAZHJzL2Rvd25yZXYueG1sRE/LisIw&#10;FN0P+A/hCu7GtIo6dIwiouJCBB8wzO7SXNtic1Oa2Na/NwvB5eG858vOlKKh2hWWFcTDCARxanXB&#10;mYLrZfv9A8J5ZI2lZVLwJAfLRe9rjom2LZ+oOftMhBB2CSrIva8SKV2ak0E3tBVx4G62NugDrDOp&#10;a2xDuCnlKIqm0mDBoSHHitY5pffzwyjYtdiuxvGmOdxv6+f/ZXL8O8Sk1KDfrX5BeOr8R/x277WC&#10;8Wwa9oc34QnIxQsAAP//AwBQSwECLQAUAAYACAAAACEA2+H2y+4AAACFAQAAEwAAAAAAAAAAAAAA&#10;AAAAAAAAW0NvbnRlbnRfVHlwZXNdLnhtbFBLAQItABQABgAIAAAAIQBa9CxbvwAAABUBAAALAAAA&#10;AAAAAAAAAAAAAB8BAABfcmVscy8ucmVsc1BLAQItABQABgAIAAAAIQDjXscOwgAAAN0AAAAPAAAA&#10;AAAAAAAAAAAAAAcCAABkcnMvZG93bnJldi54bWxQSwUGAAAAAAMAAwC3AAAA9gIAAAAA&#10;">
                                <v:shape id="Picture 3772" o:spid="_x0000_s1795" type="#_x0000_t75" alt="Related image" style="position:absolute;left:38492;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bpWxAAAAN0AAAAPAAAAZHJzL2Rvd25yZXYueG1sRI9Ba8JA&#10;FITvhf6H5RW81U0Ua4muUgVBT1Lb3p/ZZzY0+zZm1yT+e1cQPA4z8w0zX/a2Ei01vnSsIB0mIIhz&#10;p0suFPz+bN4/QfiArLFyTAqu5GG5eH2ZY6Zdx9/UHkIhIoR9hgpMCHUmpc8NWfRDVxNH7+QaiyHK&#10;ppC6wS7CbSVHSfIhLZYcFwzWtDaU/x8uVkH48+fE+MnxVK64qLs2vez2qVKDt/5rBiJQH57hR3ur&#10;FYyn0xHc38QnIBc3AAAA//8DAFBLAQItABQABgAIAAAAIQDb4fbL7gAAAIUBAAATAAAAAAAAAAAA&#10;AAAAAAAAAABbQ29udGVudF9UeXBlc10ueG1sUEsBAi0AFAAGAAgAAAAhAFr0LFu/AAAAFQEAAAsA&#10;AAAAAAAAAAAAAAAAHwEAAF9yZWxzLy5yZWxzUEsBAi0AFAAGAAgAAAAhANFdulbEAAAA3QAAAA8A&#10;AAAAAAAAAAAAAAAABwIAAGRycy9kb3ducmV2LnhtbFBLBQYAAAAAAwADALcAAAD4AgAAAAA=&#10;">
                                  <v:imagedata r:id="rId16" o:title="Related image"/>
                                </v:shape>
                                <v:shape id="Picture 3773" o:spid="_x0000_s1796" type="#_x0000_t75" alt="Related image" style="position:absolute;left:46405;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xAAAAN0AAAAPAAAAZHJzL2Rvd25yZXYueG1sRI9Ba8JA&#10;FITvQv/D8gq96SaKWtKsUoWCnoq2vb9mX7Kh2bcxuybx33cLBY/DzHzD5NvRNqKnzteOFaSzBARx&#10;4XTNlYLPj7fpMwgfkDU2jknBjTxsNw+THDPtBj5Rfw6ViBD2GSowIbSZlL4wZNHPXEscvdJ1FkOU&#10;XSV1h0OE20bOk2QlLdYcFwy2tDdU/JyvVkH48pfE+OV3We+4aoc+vR7fU6WeHsfXFxCBxnAP/7cP&#10;WsFivV7A35v4BOTmFwAA//8DAFBLAQItABQABgAIAAAAIQDb4fbL7gAAAIUBAAATAAAAAAAAAAAA&#10;AAAAAAAAAABbQ29udGVudF9UeXBlc10ueG1sUEsBAi0AFAAGAAgAAAAhAFr0LFu/AAAAFQEAAAsA&#10;AAAAAAAAAAAAAAAAHwEAAF9yZWxzLy5yZWxzUEsBAi0AFAAGAAgAAAAhAL4RH83EAAAA3QAAAA8A&#10;AAAAAAAAAAAAAAAABwIAAGRycy9kb3ducmV2LnhtbFBLBQYAAAAAAwADALcAAAD4AgAAAAA=&#10;">
                                  <v:imagedata r:id="rId16" o:title="Related image"/>
                                </v:shape>
                                <v:shape id="Picture 3774" o:spid="_x0000_s1797" type="#_x0000_t75" alt="Related image" style="position:absolute;left:110538;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e5xQAAAN0AAAAPAAAAZHJzL2Rvd25yZXYueG1sRI9Ba8JA&#10;FITvgv9heUJvuonWWlJXUaHQnsS0vb9mn9nQ7NuYXZP033cLgsdhZr5h1tvB1qKj1leOFaSzBARx&#10;4XTFpYLPj9fpMwgfkDXWjknBL3nYbsajNWba9XyiLg+liBD2GSowITSZlL4wZNHPXEMcvbNrLYYo&#10;21LqFvsIt7WcJ8mTtFhxXDDY0MFQ8ZNfrYLw5S+J8cvvc7Xnsum79Pp+TJV6mAy7FxCBhnAP39pv&#10;WsFitXqE/zfxCcjNHwAAAP//AwBQSwECLQAUAAYACAAAACEA2+H2y+4AAACFAQAAEwAAAAAAAAAA&#10;AAAAAAAAAAAAW0NvbnRlbnRfVHlwZXNdLnhtbFBLAQItABQABgAIAAAAIQBa9CxbvwAAABUBAAAL&#10;AAAAAAAAAAAAAAAAAB8BAABfcmVscy8ucmVsc1BLAQItABQABgAIAAAAIQAx+Ie5xQAAAN0AAAAP&#10;AAAAAAAAAAAAAAAAAAcCAABkcnMvZG93bnJldi54bWxQSwUGAAAAAAMAAwC3AAAA+QIAAAAA&#10;">
                                  <v:imagedata r:id="rId16" o:title="Related image"/>
                                </v:shape>
                                <v:shape id="Picture 3775" o:spid="_x0000_s1798" type="#_x0000_t75" alt="Related image" style="position:absolute;left:102223;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IixAAAAN0AAAAPAAAAZHJzL2Rvd25yZXYueG1sRI9La8Mw&#10;EITvgfwHsYHeEtkNeeBECWkh0J5KXveNtbFMrJVrKbb776tCIcdhZr5h1tveVqKlxpeOFaSTBARx&#10;7nTJhYLzaT9egvABWWPlmBT8kIftZjhYY6Zdxwdqj6EQEcI+QwUmhDqT0ueGLPqJq4mjd3ONxRBl&#10;U0jdYBfhtpKvSTKXFkuOCwZrejeU348PqyBc/Hdi/Ox6K9+4qLs2fXx+pUq9jPrdCkSgPjzD/+0P&#10;rWC6WMzg7018AnLzCwAA//8DAFBLAQItABQABgAIAAAAIQDb4fbL7gAAAIUBAAATAAAAAAAAAAAA&#10;AAAAAAAAAABbQ29udGVudF9UeXBlc10ueG1sUEsBAi0AFAAGAAgAAAAhAFr0LFu/AAAAFQEAAAsA&#10;AAAAAAAAAAAAAAAAHwEAAF9yZWxzLy5yZWxzUEsBAi0AFAAGAAgAAAAhAF60IiLEAAAA3QAAAA8A&#10;AAAAAAAAAAAAAAAABwIAAGRycy9kb3ducmV2LnhtbFBLBQYAAAAAAwADALcAAAD4AgAAAAA=&#10;">
                                  <v:imagedata r:id="rId16" o:title="Related image"/>
                                </v:shape>
                                <v:shape id="Picture 3776" o:spid="_x0000_s1799" type="#_x0000_t75" alt="Related image" style="position:absolute;left:94148;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rxVxAAAAN0AAAAPAAAAZHJzL2Rvd25yZXYueG1sRI9Ba8JA&#10;FITvhf6H5Qm91U0s1RKzShUK9VS07f2ZfckGs29jdk3iv+8WBI/DzHzD5OvRNqKnzteOFaTTBARx&#10;4XTNlYKf74/nNxA+IGtsHJOCK3lYrx4fcsy0G3hP/SFUIkLYZ6jAhNBmUvrCkEU/dS1x9ErXWQxR&#10;dpXUHQ4Rbhs5S5K5tFhzXDDY0tZQcTpcrILw68+J8a/Hst5w1Q59etl9pUo9Tcb3JYhAY7iHb+1P&#10;reBlsZjD/5v4BOTqDwAA//8DAFBLAQItABQABgAIAAAAIQDb4fbL7gAAAIUBAAATAAAAAAAAAAAA&#10;AAAAAAAAAABbQ29udGVudF9UeXBlc10ueG1sUEsBAi0AFAAGAAgAAAAhAFr0LFu/AAAAFQEAAAsA&#10;AAAAAAAAAAAAAAAAHwEAAF9yZWxzLy5yZWxzUEsBAi0AFAAGAAgAAAAhAK5mvFXEAAAA3QAAAA8A&#10;AAAAAAAAAAAAAAAABwIAAGRycy9kb3ducmV2LnhtbFBLBQYAAAAAAwADALcAAAD4AgAAAAA=&#10;">
                                  <v:imagedata r:id="rId16" o:title="Related image"/>
                                </v:shape>
                                <v:shape id="Picture 3777" o:spid="_x0000_s1800" type="#_x0000_t75" alt="Related image" style="position:absolute;left:87472;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nOxAAAAN0AAAAPAAAAZHJzL2Rvd25yZXYueG1sRI9Ba8JA&#10;FITvBf/D8oTemk1abCS6ihWEeiq1en9mn9lg9m3Mrkn677uFQo/DzHzDLNejbURPna8dK8iSFARx&#10;6XTNlYLj1+5pDsIHZI2NY1LwTR7Wq8nDEgvtBv6k/hAqESHsC1RgQmgLKX1pyKJPXEscvYvrLIYo&#10;u0rqDocIt418TtNXabHmuGCwpa2h8nq4WwXh5G+p8bPzpX7jqh367L7/yJR6nI6bBYhAY/gP/7Xf&#10;tYKXPM/h9018AnL1AwAA//8DAFBLAQItABQABgAIAAAAIQDb4fbL7gAAAIUBAAATAAAAAAAAAAAA&#10;AAAAAAAAAABbQ29udGVudF9UeXBlc10ueG1sUEsBAi0AFAAGAAgAAAAhAFr0LFu/AAAAFQEAAAsA&#10;AAAAAAAAAAAAAAAAHwEAAF9yZWxzLy5yZWxzUEsBAi0AFAAGAAgAAAAhAMEqGc7EAAAA3QAAAA8A&#10;AAAAAAAAAAAAAAAABwIAAGRycy9kb3ducmV2LnhtbFBLBQYAAAAAAwADALcAAAD4AgAAAAA=&#10;">
                                  <v:imagedata r:id="rId16" o:title="Related image"/>
                                </v:shape>
                                <v:shape id="Picture 3778" o:spid="_x0000_s1801" type="#_x0000_t75" alt="Related image" style="position:absolute;left:54768;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Y28wQAAAN0AAAAPAAAAZHJzL2Rvd25yZXYueG1sRE/LasJA&#10;FN0L/YfhFtzpJJVqiRnFCkK7Kr72t5mbTDBzJ2bGJP37zqLQ5eG88+1oG9FT52vHCtJ5AoK4cLrm&#10;SsHlfJi9gfABWWPjmBT8kIft5mmSY6bdwEfqT6ESMYR9hgpMCG0mpS8MWfRz1xJHrnSdxRBhV0nd&#10;4RDDbSNfkmQpLdYcGwy2tDdU3E4PqyBc/T0x/vW7rN+5aoc+fXx+pUpNn8fdGkSgMfyL/9wfWsFi&#10;tYpz45v4BOTmFwAA//8DAFBLAQItABQABgAIAAAAIQDb4fbL7gAAAIUBAAATAAAAAAAAAAAAAAAA&#10;AAAAAABbQ29udGVudF9UeXBlc10ueG1sUEsBAi0AFAAGAAgAAAAhAFr0LFu/AAAAFQEAAAsAAAAA&#10;AAAAAAAAAAAAHwEAAF9yZWxzLy5yZWxzUEsBAi0AFAAGAAgAAAAhALC1jbzBAAAA3QAAAA8AAAAA&#10;AAAAAAAAAAAABwIAAGRycy9kb3ducmV2LnhtbFBLBQYAAAAAAwADALcAAAD1AgAAAAA=&#10;">
                                  <v:imagedata r:id="rId16" o:title="Related image"/>
                                </v:shape>
                                <v:shape id="Picture 3779" o:spid="_x0000_s1802" type="#_x0000_t75" alt="Related image" style="position:absolute;left:63969;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gnxAAAAN0AAAAPAAAAZHJzL2Rvd25yZXYueG1sRI9Ba8JA&#10;FITvhf6H5RW81U2Uao2uUgVBT6W23p/ZZzY0+zZm1yT9925B8DjMzDfMYtXbSrTU+NKxgnSYgCDO&#10;nS65UPDzvX19B+EDssbKMSn4Iw+r5fPTAjPtOv6i9hAKESHsM1RgQqgzKX1uyKIfupo4emfXWAxR&#10;NoXUDXYRbis5SpKJtFhyXDBY08ZQ/nu4WgXh6C+J8W+nc7nmou7a9Lr/TJUavPQfcxCB+vAI39s7&#10;rWA8nc7g/018AnJ5AwAA//8DAFBLAQItABQABgAIAAAAIQDb4fbL7gAAAIUBAAATAAAAAAAAAAAA&#10;AAAAAAAAAABbQ29udGVudF9UeXBlc10ueG1sUEsBAi0AFAAGAAgAAAAhAFr0LFu/AAAAFQEAAAsA&#10;AAAAAAAAAAAAAAAAHwEAAF9yZWxzLy5yZWxzUEsBAi0AFAAGAAgAAAAhAN/5KCfEAAAA3QAAAA8A&#10;AAAAAAAAAAAAAAAABwIAAGRycy9kb3ducmV2LnhtbFBLBQYAAAAAAwADALcAAAD4AgAAAAA=&#10;">
                                  <v:imagedata r:id="rId16" o:title="Related image"/>
                                </v:shape>
                                <v:shape id="Picture 3780" o:spid="_x0000_s1803" type="#_x0000_t75" alt="Related image" style="position:absolute;left:72044;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vGdwgAAAN0AAAAPAAAAZHJzL2Rvd25yZXYueG1sRE/LasJA&#10;FN0L/YfhFtzpJJWqxIxiBaFdFR/d32ZuMsHMnZgZk/TvO4tCl4fzznejbURPna8dK0jnCQjiwuma&#10;KwXXy3G2BuEDssbGMSn4IQ+77dMkx0y7gU/Un0MlYgj7DBWYENpMSl8YsujnriWOXOk6iyHCrpK6&#10;wyGG20a+JMlSWqw5Nhhs6WCouJ0fVkH48vfE+Nfvsn7jqh369PHxmSo1fR73GxCBxvAv/nO/awWL&#10;1Truj2/iE5DbXwAAAP//AwBQSwECLQAUAAYACAAAACEA2+H2y+4AAACFAQAAEwAAAAAAAAAAAAAA&#10;AAAAAAAAW0NvbnRlbnRfVHlwZXNdLnhtbFBLAQItABQABgAIAAAAIQBa9CxbvwAAABUBAAALAAAA&#10;AAAAAAAAAAAAAB8BAABfcmVscy8ucmVsc1BLAQItABQABgAIAAAAIQB7FvGdwgAAAN0AAAAPAAAA&#10;AAAAAAAAAAAAAAcCAABkcnMvZG93bnJldi54bWxQSwUGAAAAAAMAAwC3AAAA9gIAAAAA&#10;">
                                  <v:imagedata r:id="rId16" o:title="Related image"/>
                                </v:shape>
                                <v:shape id="Picture 3781" o:spid="_x0000_s1804" type="#_x0000_t75" alt="Related image" style="position:absolute;left:79397;top:475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lQGxQAAAN0AAAAPAAAAZHJzL2Rvd25yZXYueG1sRI/NasMw&#10;EITvgb6D2EJvieyWNMGxEtpCoTmF5ue+sdaWibVyLcV23z4qFHIcZuYbJt+MthE9db52rCCdJSCI&#10;C6drrhQcD5/TJQgfkDU2jknBL3nYrB8mOWbaDfxN/T5UIkLYZ6jAhNBmUvrCkEU/cy1x9ErXWQxR&#10;dpXUHQ4Rbhv5nCSv0mLNccFgSx+Gisv+ahWEk/9JjJ+fy/qdq3bo0+t2lyr19Di+rUAEGsM9/N/+&#10;0gpeFssU/t7EJyDXNwAAAP//AwBQSwECLQAUAAYACAAAACEA2+H2y+4AAACFAQAAEwAAAAAAAAAA&#10;AAAAAAAAAAAAW0NvbnRlbnRfVHlwZXNdLnhtbFBLAQItABQABgAIAAAAIQBa9CxbvwAAABUBAAAL&#10;AAAAAAAAAAAAAAAAAB8BAABfcmVscy8ucmVsc1BLAQItABQABgAIAAAAIQAUWlQGxQAAAN0AAAAP&#10;AAAAAAAAAAAAAAAAAAcCAABkcnMvZG93bnJldi54bWxQSwUGAAAAAAMAAwC3AAAA+QIAAAAA&#10;">
                                  <v:imagedata r:id="rId16" o:title="Related image"/>
                                </v:shape>
                              </v:group>
                              <v:group id="Group 3761" o:spid="_x0000_s1805" style="position:absolute;left:38492;top:53508;width:49197;height:5676" coordorigin="38492,5350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KVxwAAAN0AAAAPAAAAZHJzL2Rvd25yZXYueG1sRI9Pa8JA&#10;FMTvBb/D8gre6iaGWkldg0gVD1KoCqW3R/aZhGTfhuw2f759t1DocZiZ3zCbbDSN6KlzlWUF8SIC&#10;QZxbXXGh4HY9PK1BOI+ssbFMCiZykG1nDxtMtR34g/qLL0SAsEtRQel9m0rp8pIMuoVtiYN3t51B&#10;H2RXSN3hEOCmkcsoWkmDFYeFElval5TXl2+j4DjgsEvit/5c3/fT1/X5/fMck1Lzx3H3CsLT6P/D&#10;f+2TVpC8rGL4fROegNz+AAAA//8DAFBLAQItABQABgAIAAAAIQDb4fbL7gAAAIUBAAATAAAAAAAA&#10;AAAAAAAAAAAAAABbQ29udGVudF9UeXBlc10ueG1sUEsBAi0AFAAGAAgAAAAhAFr0LFu/AAAAFQEA&#10;AAsAAAAAAAAAAAAAAAAAHwEAAF9yZWxzLy5yZWxzUEsBAi0AFAAGAAgAAAAhAIwSYpXHAAAA3QAA&#10;AA8AAAAAAAAAAAAAAAAABwIAAGRycy9kb3ducmV2LnhtbFBLBQYAAAAAAwADALcAAAD7AgAAAAA=&#10;">
                                <v:shape id="Picture 3762" o:spid="_x0000_s1806" type="#_x0000_t75" alt="Related image" style="position:absolute;left:38492;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yLxAAAAN0AAAAPAAAAZHJzL2Rvd25yZXYueG1sRI9Ba8JA&#10;FITvQv/D8gredBNFLamrVEGwJ1Hb+2v2mQ3Nvk2za5L+e1cQPA4z8w2zXPe2Ei01vnSsIB0nIIhz&#10;p0suFHydd6M3ED4ga6wck4J/8rBevQyWmGnX8ZHaUyhEhLDPUIEJoc6k9Lkhi37sauLoXVxjMUTZ&#10;FFI32EW4reQkSebSYslxwWBNW0P57+lqFYRv/5cYP/u5lBsu6q5Nr5+HVKnha//xDiJQH57hR3uv&#10;FUwX8wnc38QnIFc3AAAA//8DAFBLAQItABQABgAIAAAAIQDb4fbL7gAAAIUBAAATAAAAAAAAAAAA&#10;AAAAAAAAAABbQ29udGVudF9UeXBlc10ueG1sUEsBAi0AFAAGAAgAAAAhAFr0LFu/AAAAFQEAAAsA&#10;AAAAAAAAAAAAAAAAHwEAAF9yZWxzLy5yZWxzUEsBAi0AFAAGAAgAAAAhAFSELIvEAAAA3QAAAA8A&#10;AAAAAAAAAAAAAAAABwIAAGRycy9kb3ducmV2LnhtbFBLBQYAAAAAAwADALcAAAD4AgAAAAA=&#10;">
                                  <v:imagedata r:id="rId16" o:title="Related image"/>
                                </v:shape>
                                <v:shape id="Picture 3763" o:spid="_x0000_s1807" type="#_x0000_t75" alt="Related image" style="position:absolute;left:46405;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IkQxQAAAN0AAAAPAAAAZHJzL2Rvd25yZXYueG1sRI/NasMw&#10;EITvhbyD2EBvjeyGJsGxHNJCoT2V5ue+sTaWibVyLMV2374qFHIcZuYbJt+MthE9db52rCCdJSCI&#10;S6drrhQc9u9PKxA+IGtsHJOCH/KwKSYPOWbaDfxN/S5UIkLYZ6jAhNBmUvrSkEU/cy1x9M6usxii&#10;7CqpOxwi3DbyOUkW0mLNccFgS2+GysvuZhWEo78mxr+czvUrV+3Qp7fPr1Spx+m4XYMINIZ7+L/9&#10;oRXMl4s5/L2JT0AWvwAAAP//AwBQSwECLQAUAAYACAAAACEA2+H2y+4AAACFAQAAEwAAAAAAAAAA&#10;AAAAAAAAAAAAW0NvbnRlbnRfVHlwZXNdLnhtbFBLAQItABQABgAIAAAAIQBa9CxbvwAAABUBAAAL&#10;AAAAAAAAAAAAAAAAAB8BAABfcmVscy8ucmVsc1BLAQItABQABgAIAAAAIQA7yIkQxQAAAN0AAAAP&#10;AAAAAAAAAAAAAAAAAAcCAABkcnMvZG93bnJldi54bWxQSwUGAAAAAAMAAwC3AAAA+QIAAAAA&#10;">
                                  <v:imagedata r:id="rId16" o:title="Related image"/>
                                </v:shape>
                                <v:shape id="Picture 3764" o:spid="_x0000_s1808" type="#_x0000_t75" alt="Related image" style="position:absolute;left:110538;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FkxAAAAN0AAAAPAAAAZHJzL2Rvd25yZXYueG1sRI9Ba8JA&#10;FITvhf6H5RW81U20WomuUgVBT6W23p/ZZzY0+zZm1yT9925B8DjMzDfMYtXbSrTU+NKxgnSYgCDO&#10;nS65UPDzvX2dgfABWWPlmBT8kYfV8vlpgZl2HX9RewiFiBD2GSowIdSZlD43ZNEPXU0cvbNrLIYo&#10;m0LqBrsIt5UcJclUWiw5LhisaWMo/z1crYJw9JfE+MnpXK65qLs2ve4/U6UGL/3HHESgPjzC9/ZO&#10;Kxi/T9/g/018AnJ5AwAA//8DAFBLAQItABQABgAIAAAAIQDb4fbL7gAAAIUBAAATAAAAAAAAAAAA&#10;AAAAAAAAAABbQ29udGVudF9UeXBlc10ueG1sUEsBAi0AFAAGAAgAAAAhAFr0LFu/AAAAFQEAAAsA&#10;AAAAAAAAAAAAAAAAHwEAAF9yZWxzLy5yZWxzUEsBAi0AFAAGAAgAAAAhALQhEWTEAAAA3QAAAA8A&#10;AAAAAAAAAAAAAAAABwIAAGRycy9kb3ducmV2LnhtbFBLBQYAAAAAAwADALcAAAD4AgAAAAA=&#10;">
                                  <v:imagedata r:id="rId16" o:title="Related image"/>
                                </v:shape>
                                <v:shape id="Picture 3765" o:spid="_x0000_s1809" type="#_x0000_t75" alt="Related image" style="position:absolute;left:102223;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T/xAAAAN0AAAAPAAAAZHJzL2Rvd25yZXYueG1sRI9Ba8JA&#10;FITvQv/D8gredBNFW1JXqYKgJ9G299fsMxuafZtm1yT+e1cQPA4z8w2zWPW2Ei01vnSsIB0nIIhz&#10;p0suFHx/bUfvIHxA1lg5JgVX8rBavgwWmGnX8ZHaUyhEhLDPUIEJoc6k9Lkhi37sauLonV1jMUTZ&#10;FFI32EW4reQkSebSYslxwWBNG0P53+liFYQf/58YP/s9l2su6q5NL/tDqtTwtf/8ABGoD8/wo73T&#10;CqZv8xnc38QnIJc3AAAA//8DAFBLAQItABQABgAIAAAAIQDb4fbL7gAAAIUBAAATAAAAAAAAAAAA&#10;AAAAAAAAAABbQ29udGVudF9UeXBlc10ueG1sUEsBAi0AFAAGAAgAAAAhAFr0LFu/AAAAFQEAAAsA&#10;AAAAAAAAAAAAAAAAHwEAAF9yZWxzLy5yZWxzUEsBAi0AFAAGAAgAAAAhANtttP/EAAAA3QAAAA8A&#10;AAAAAAAAAAAAAAAABwIAAGRycy9kb3ducmV2LnhtbFBLBQYAAAAAAwADALcAAAD4AgAAAAA=&#10;">
                                  <v:imagedata r:id="rId16" o:title="Related image"/>
                                </v:shape>
                                <v:shape id="Picture 3766" o:spid="_x0000_s1810" type="#_x0000_t75" alt="Related image" style="position:absolute;left:94148;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yqIxAAAAN0AAAAPAAAAZHJzL2Rvd25yZXYueG1sRI9Ba8JA&#10;FITvBf/D8gRvdZOKsaSuYguCPUnV3l+zz2ww+zbNrkn6712h4HGYmW+Y5Xqwteio9ZVjBek0AUFc&#10;OF1xqeB03D6/gvABWWPtmBT8kYf1avS0xFy7nr+oO4RSRAj7HBWYEJpcSl8YsuinriGO3tm1FkOU&#10;bSl1i32E21q+JEkmLVYcFww29GGouByuVkH49r+J8fOfc/XOZdN36fVznyo1GQ+bNxCBhvAI/7d3&#10;WsFskWVwfxOfgFzdAAAA//8DAFBLAQItABQABgAIAAAAIQDb4fbL7gAAAIUBAAATAAAAAAAAAAAA&#10;AAAAAAAAAABbQ29udGVudF9UeXBlc10ueG1sUEsBAi0AFAAGAAgAAAAhAFr0LFu/AAAAFQEAAAsA&#10;AAAAAAAAAAAAAAAAHwEAAF9yZWxzLy5yZWxzUEsBAi0AFAAGAAgAAAAhACu/KojEAAAA3QAAAA8A&#10;AAAAAAAAAAAAAAAABwIAAGRycy9kb3ducmV2LnhtbFBLBQYAAAAAAwADALcAAAD4AgAAAAA=&#10;">
                                  <v:imagedata r:id="rId16" o:title="Related image"/>
                                </v:shape>
                                <v:shape id="Picture 3767" o:spid="_x0000_s1811" type="#_x0000_t75" alt="Related image" style="position:absolute;left:87472;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8TxAAAAN0AAAAPAAAAZHJzL2Rvd25yZXYueG1sRI9Ba8JA&#10;FITvhf6H5Qm91U0s1RKzShUK9VS07f2ZfckGs29jdk3iv+8WBI/DzHzD5OvRNqKnzteOFaTTBARx&#10;4XTNlYKf74/nNxA+IGtsHJOCK3lYrx4fcsy0G3hP/SFUIkLYZ6jAhNBmUvrCkEU/dS1x9ErXWQxR&#10;dpXUHQ4Rbhs5S5K5tFhzXDDY0tZQcTpcrILw68+J8a/Hst5w1Q59etl9pUo9Tcb3JYhAY7iHb+1P&#10;reBlMV/A/5v4BOTqDwAA//8DAFBLAQItABQABgAIAAAAIQDb4fbL7gAAAIUBAAATAAAAAAAAAAAA&#10;AAAAAAAAAABbQ29udGVudF9UeXBlc10ueG1sUEsBAi0AFAAGAAgAAAAhAFr0LFu/AAAAFQEAAAsA&#10;AAAAAAAAAAAAAAAAHwEAAF9yZWxzLy5yZWxzUEsBAi0AFAAGAAgAAAAhAETzjxPEAAAA3QAAAA8A&#10;AAAAAAAAAAAAAAAABwIAAGRycy9kb3ducmV2LnhtbFBLBQYAAAAAAwADALcAAAD4AgAAAAA=&#10;">
                                  <v:imagedata r:id="rId16" o:title="Related image"/>
                                </v:shape>
                                <v:shape id="Picture 3768" o:spid="_x0000_s1812" type="#_x0000_t75" alt="Related image" style="position:absolute;left:54768;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BthwQAAAN0AAAAPAAAAZHJzL2Rvd25yZXYueG1sRE/Pa8Iw&#10;FL4L+x/CE3bTtMqcVKNMQdhOwzrvz+bZFJuX2sS2+++Xw8Djx/d7vR1sLTpqfeVYQTpNQBAXTldc&#10;Kvg5HSZLED4ga6wdk4Jf8rDdvIzWmGnX85G6PJQihrDPUIEJocmk9IUhi37qGuLIXV1rMUTYllK3&#10;2MdwW8tZkiykxYpjg8GG9oaKW/6wCsLZ3xPj3y7Xasdl03fp4+s7Vep1PHysQAQawlP87/7UCubv&#10;izg3volPQG7+AAAA//8DAFBLAQItABQABgAIAAAAIQDb4fbL7gAAAIUBAAATAAAAAAAAAAAAAAAA&#10;AAAAAABbQ29udGVudF9UeXBlc10ueG1sUEsBAi0AFAAGAAgAAAAhAFr0LFu/AAAAFQEAAAsAAAAA&#10;AAAAAAAAAAAAHwEAAF9yZWxzLy5yZWxzUEsBAi0AFAAGAAgAAAAhADVsG2HBAAAA3QAAAA8AAAAA&#10;AAAAAAAAAAAABwIAAGRycy9kb3ducmV2LnhtbFBLBQYAAAAAAwADALcAAAD1AgAAAAA=&#10;">
                                  <v:imagedata r:id="rId16" o:title="Related image"/>
                                </v:shape>
                                <v:shape id="Picture 3769" o:spid="_x0000_s1813" type="#_x0000_t75" alt="Related image" style="position:absolute;left:63969;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76xAAAAN0AAAAPAAAAZHJzL2Rvd25yZXYueG1sRI9Ba8JA&#10;FITvhf6H5RW86SZKbY2uUgVBT0Vb78/sMxuafRuza5L+e7cg9DjMzDfMYtXbSrTU+NKxgnSUgCDO&#10;nS65UPD9tR2+g/ABWWPlmBT8kofV8vlpgZl2HR+oPYZCRAj7DBWYEOpMSp8bsuhHriaO3sU1FkOU&#10;TSF1g12E20qOk2QqLZYcFwzWtDGU/xxvVkE4+Wti/Ov5Uq65qLs2ve0/U6UGL/3HHESgPvyHH+2d&#10;VjB5m87g7018AnJ5BwAA//8DAFBLAQItABQABgAIAAAAIQDb4fbL7gAAAIUBAAATAAAAAAAAAAAA&#10;AAAAAAAAAABbQ29udGVudF9UeXBlc10ueG1sUEsBAi0AFAAGAAgAAAAhAFr0LFu/AAAAFQEAAAsA&#10;AAAAAAAAAAAAAAAAHwEAAF9yZWxzLy5yZWxzUEsBAi0AFAAGAAgAAAAhAFogvvrEAAAA3QAAAA8A&#10;AAAAAAAAAAAAAAAABwIAAGRycy9kb3ducmV2LnhtbFBLBQYAAAAAAwADALcAAAD4AgAAAAA=&#10;">
                                  <v:imagedata r:id="rId16" o:title="Related image"/>
                                </v:shape>
                                <v:shape id="Picture 3770" o:spid="_x0000_s1814" type="#_x0000_t75" alt="Related image" style="position:absolute;left:72044;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4G6wQAAAN0AAAAPAAAAZHJzL2Rvd25yZXYueG1sRE/LasJA&#10;FN0L/YfhFtzpJJVqiRnFCkK7Kr72t5mbTDBzJ2bGJP37zqLQ5eG88+1oG9FT52vHCtJ5AoK4cLrm&#10;SsHlfJi9gfABWWPjmBT8kIft5mmSY6bdwEfqT6ESMYR9hgpMCG0mpS8MWfRz1xJHrnSdxRBhV0nd&#10;4RDDbSNfkmQpLdYcGwy2tDdU3E4PqyBc/T0x/vW7rN+5aoc+fXx+pUpNn8fdGkSgMfyL/9wfWsFi&#10;tYr745v4BOTmFwAA//8DAFBLAQItABQABgAIAAAAIQDb4fbL7gAAAIUBAAATAAAAAAAAAAAAAAAA&#10;AAAAAABbQ29udGVudF9UeXBlc10ueG1sUEsBAi0AFAAGAAgAAAAhAFr0LFu/AAAAFQEAAAsAAAAA&#10;AAAAAAAAAAAAHwEAAF9yZWxzLy5yZWxzUEsBAi0AFAAGAAgAAAAhAE7DgbrBAAAA3QAAAA8AAAAA&#10;AAAAAAAAAAAABwIAAGRycy9kb3ducmV2LnhtbFBLBQYAAAAAAwADALcAAAD1AgAAAAA=&#10;">
                                  <v:imagedata r:id="rId16" o:title="Related image"/>
                                </v:shape>
                                <v:shape id="Picture 3771" o:spid="_x0000_s1815" type="#_x0000_t75" alt="Related image" style="position:absolute;left:79397;top:535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yQhxAAAAN0AAAAPAAAAZHJzL2Rvd25yZXYueG1sRI9Ba8JA&#10;FITvBf/D8gRvdROlKqmrqCDYU9G292f2mQ3Nvo3ZNYn/visIPQ4z8w2zXPe2Ei01vnSsIB0nIIhz&#10;p0suFHx/7V8XIHxA1lg5JgV38rBeDV6WmGnX8ZHaUyhEhLDPUIEJoc6k9Lkhi37sauLoXVxjMUTZ&#10;FFI32EW4reQkSWbSYslxwWBNO0P57+lmFYQff02Mfztfyi0Xddemt4/PVKnRsN+8gwjUh//ws33Q&#10;CqbzeQqPN/EJyNUfAAAA//8DAFBLAQItABQABgAIAAAAIQDb4fbL7gAAAIUBAAATAAAAAAAAAAAA&#10;AAAAAAAAAABbQ29udGVudF9UeXBlc10ueG1sUEsBAi0AFAAGAAgAAAAhAFr0LFu/AAAAFQEAAAsA&#10;AAAAAAAAAAAAAAAAHwEAAF9yZWxzLy5yZWxzUEsBAi0AFAAGAAgAAAAhACGPJCHEAAAA3QAAAA8A&#10;AAAAAAAAAAAAAAAABwIAAGRycy9kb3ducmV2LnhtbFBLBQYAAAAAAwADALcAAAD4AgAAAAA=&#10;">
                                  <v:imagedata r:id="rId16" o:title="Related image"/>
                                </v:shape>
                              </v:group>
                            </v:group>
                          </v:group>
                          <v:group id="Group 3639" o:spid="_x0000_s1816" style="position:absolute;left:57220;top:121;width:17889;height:15052" coordorigin="57220,121"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4TxgAAAN0AAAAPAAAAZHJzL2Rvd25yZXYueG1sRI9Pa8JA&#10;FMTvBb/D8gRvdRNDRaOriNTSgxT8A+LtkX0mwezbkN0m8dt3BaHHYWZ+wyzXvalES40rLSuIxxEI&#10;4szqknMF59PufQbCeWSNlWVS8CAH69XgbYmpth0fqD36XAQIuxQVFN7XqZQuK8igG9uaOHg32xj0&#10;QTa51A12AW4qOYmiqTRYclgosKZtQdn9+GsUfHXYbZL4s93fb9vH9fTxc9nHpNRo2G8WIDz1/j/8&#10;an9rBck0mcPzTXgCcvUHAAD//wMAUEsBAi0AFAAGAAgAAAAhANvh9svuAAAAhQEAABMAAAAAAAAA&#10;AAAAAAAAAAAAAFtDb250ZW50X1R5cGVzXS54bWxQSwECLQAUAAYACAAAACEAWvQsW78AAAAVAQAA&#10;CwAAAAAAAAAAAAAAAAAfAQAAX3JlbHMvLnJlbHNQSwECLQAUAAYACAAAACEAFzZOE8YAAADdAAAA&#10;DwAAAAAAAAAAAAAAAAAHAgAAZHJzL2Rvd25yZXYueG1sUEsFBgAAAAADAAMAtwAAAPoCAAAAAA==&#10;">
                            <v:group id="Group 3640" o:spid="_x0000_s1817" style="position:absolute;left:57220;top:121;width:49197;height:5676" coordorigin="57220,1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pTzwwAAAN0AAAAPAAAAZHJzL2Rvd25yZXYueG1sRE9Ni8Iw&#10;EL0L+x/CCHvTtKuWpRpFxF32IIK6IN6GZmyLzaQ0sa3/3hwEj4/3vVj1phItNa60rCAeRyCIM6tL&#10;zhX8n35G3yCcR9ZYWSYFD3KwWn4MFphq2/GB2qPPRQhhl6KCwvs6ldJlBRl0Y1sTB+5qG4M+wCaX&#10;usEuhJtKfkVRIg2WHBoKrGlTUHY73o2C3w679STetrvbdfO4nGb78y4mpT6H/XoOwlPv3+KX+08r&#10;mCTTsD+8CU9ALp8AAAD//wMAUEsBAi0AFAAGAAgAAAAhANvh9svuAAAAhQEAABMAAAAAAAAAAAAA&#10;AAAAAAAAAFtDb250ZW50X1R5cGVzXS54bWxQSwECLQAUAAYACAAAACEAWvQsW78AAAAVAQAACwAA&#10;AAAAAAAAAAAAAAAfAQAAX3JlbHMvLnJlbHNQSwECLQAUAAYACAAAACEA3gqU88MAAADdAAAADwAA&#10;AAAAAAAAAAAAAAAHAgAAZHJzL2Rvd25yZXYueG1sUEsFBgAAAAADAAMAtwAAAPcCAAAAAA==&#10;">
                              <v:shape id="Picture 3741" o:spid="_x0000_s1818" type="#_x0000_t75" alt="Related image" style="position:absolute;left:57220;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6cxAAAAN0AAAAPAAAAZHJzL2Rvd25yZXYueG1sRI9Ba8JA&#10;FITvQv/D8gredJO21pK6Si0I9SRN6/01+8yGZt/G7JrEf+8KgsdhZr5hFqvB1qKj1leOFaTTBARx&#10;4XTFpYLfn83kDYQPyBprx6TgTB5Wy4fRAjPtev6mLg+liBD2GSowITSZlL4wZNFPXUMcvYNrLYYo&#10;21LqFvsIt7V8SpJXabHiuGCwoU9DxX9+sgrC3h8T42d/h2rNZdN36Wm7S5UaPw4f7yACDeEevrW/&#10;tILn+UsK1zfxCcjlBQAA//8DAFBLAQItABQABgAIAAAAIQDb4fbL7gAAAIUBAAATAAAAAAAAAAAA&#10;AAAAAAAAAABbQ29udGVudF9UeXBlc10ueG1sUEsBAi0AFAAGAAgAAAAhAFr0LFu/AAAAFQEAAAsA&#10;AAAAAAAAAAAAAAAAHwEAAF9yZWxzLy5yZWxzUEsBAi0AFAAGAAgAAAAhAO/j7pzEAAAA3QAAAA8A&#10;AAAAAAAAAAAAAAAABwIAAGRycy9kb3ducmV2LnhtbFBLBQYAAAAAAwADALcAAAD4AgAAAAA=&#10;">
                                <v:imagedata r:id="rId16" o:title="Related image"/>
                              </v:shape>
                              <v:shape id="Picture 3742" o:spid="_x0000_s1819" type="#_x0000_t75" alt="Related image" style="position:absolute;left:65134;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DrxQAAAN0AAAAPAAAAZHJzL2Rvd25yZXYueG1sRI9Lb8Iw&#10;EITvSPwHa5G4FSeUR5ViEK2ERE+IR+/beIkj4nUamyT993WlShxHM/ONZrXpbSVaanzpWEE6SUAQ&#10;506XXCi4nHdPLyB8QNZYOSYFP+Rhsx4OVphp1/GR2lMoRISwz1CBCaHOpPS5IYt+4mri6F1dYzFE&#10;2RRSN9hFuK3kNEkW0mLJccFgTe+G8tvpbhWET/+dGD//upZvXNRdm94/DqlS41G/fQURqA+P8H97&#10;rxU8L2dT+HsTn4Bc/wIAAP//AwBQSwECLQAUAAYACAAAACEA2+H2y+4AAACFAQAAEwAAAAAAAAAA&#10;AAAAAAAAAAAAW0NvbnRlbnRfVHlwZXNdLnhtbFBLAQItABQABgAIAAAAIQBa9CxbvwAAABUBAAAL&#10;AAAAAAAAAAAAAAAAAB8BAABfcmVscy8ucmVsc1BLAQItABQABgAIAAAAIQAfMXDrxQAAAN0AAAAP&#10;AAAAAAAAAAAAAAAAAAcCAABkcnMvZG93bnJldi54bWxQSwUGAAAAAAMAAwC3AAAA+QIAAAAA&#10;">
                                <v:imagedata r:id="rId16" o:title="Related image"/>
                              </v:shape>
                              <v:shape id="Picture 3743" o:spid="_x0000_s1820" type="#_x0000_t75" alt="Related image" style="position:absolute;left:129267;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dVwxQAAAN0AAAAPAAAAZHJzL2Rvd25yZXYueG1sRI9Ba8JA&#10;FITvBf/D8oTe6ibaqkRXsYVCeypGvT+zz2ww+zZm1yT9991CocdhZr5h1tvB1qKj1leOFaSTBARx&#10;4XTFpYLj4f1pCcIHZI21Y1LwTR62m9HDGjPtet5Tl4dSRAj7DBWYEJpMSl8YsugnriGO3sW1FkOU&#10;bSl1i32E21pOk2QuLVYcFww29GaouOZ3qyCc/C0x/uV8qV65bPouvX9+pUo9jofdCkSgIfyH/9of&#10;WsFs8TyD3zfxCcjNDwAAAP//AwBQSwECLQAUAAYACAAAACEA2+H2y+4AAACFAQAAEwAAAAAAAAAA&#10;AAAAAAAAAAAAW0NvbnRlbnRfVHlwZXNdLnhtbFBLAQItABQABgAIAAAAIQBa9CxbvwAAABUBAAAL&#10;AAAAAAAAAAAAAAAAAB8BAABfcmVscy8ucmVsc1BLAQItABQABgAIAAAAIQBwfdVwxQAAAN0AAAAP&#10;AAAAAAAAAAAAAAAAAAcCAABkcnMvZG93bnJldi54bWxQSwUGAAAAAAMAAwC3AAAA+QIAAAAA&#10;">
                                <v:imagedata r:id="rId16" o:title="Related image"/>
                              </v:shape>
                              <v:shape id="Picture 3744" o:spid="_x0000_s1821" type="#_x0000_t75" alt="Related image" style="position:absolute;left:120951;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0ExQAAAN0AAAAPAAAAZHJzL2Rvd25yZXYueG1sRI9Ba8JA&#10;FITvQv/D8gq96SZWW4mu0hYK7UlM6/2ZfWZDs29jdk3iv3cLgsdhZr5hVpvB1qKj1leOFaSTBARx&#10;4XTFpYLfn8/xAoQPyBprx6TgQh4264fRCjPtet5Rl4dSRAj7DBWYEJpMSl8YsugnriGO3tG1FkOU&#10;bSl1i32E21pOk+RFWqw4Lhhs6MNQ8ZefrYKw96fE+PnhWL1z2fRdev7epko9PQ5vSxCBhnAP39pf&#10;WsHz62wG/2/iE5DrKwAAAP//AwBQSwECLQAUAAYACAAAACEA2+H2y+4AAACFAQAAEwAAAAAAAAAA&#10;AAAAAAAAAAAAW0NvbnRlbnRfVHlwZXNdLnhtbFBLAQItABQABgAIAAAAIQBa9CxbvwAAABUBAAAL&#10;AAAAAAAAAAAAAAAAAB8BAABfcmVscy8ucmVsc1BLAQItABQABgAIAAAAIQD/lE0ExQAAAN0AAAAP&#10;AAAAAAAAAAAAAAAAAAcCAABkcnMvZG93bnJldi54bWxQSwUGAAAAAAMAAwC3AAAA+QIAAAAA&#10;">
                                <v:imagedata r:id="rId16" o:title="Related image"/>
                              </v:shape>
                              <v:shape id="Picture 3745" o:spid="_x0000_s1822" type="#_x0000_t75" alt="Related image" style="position:absolute;left:112876;top:12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OifxAAAAN0AAAAPAAAAZHJzL2Rvd25yZXYueG1sRI9Ba8JA&#10;FITvhf6H5RW86SZaW4muUgVBT0Vb78/sMxuafRuza5L+e7cg9DjMzDfMYtXbSrTU+NKxgnSUgCDO&#10;nS65UPD9tR3OQPiArLFyTAp+ycNq+fy0wEy7jg/UHkMhIoR9hgpMCHUmpc8NWfQjVxNH7+IaiyHK&#10;ppC6wS7CbSXHSfImLZYcFwzWtDGU/xxvVkE4+Wti/PR8Kddc1F2b3vafqVKDl/5jDiJQH/7Dj/ZO&#10;K5i8v07h7018AnJ5BwAA//8DAFBLAQItABQABgAIAAAAIQDb4fbL7gAAAIUBAAATAAAAAAAAAAAA&#10;AAAAAAAAAABbQ29udGVudF9UeXBlc10ueG1sUEsBAi0AFAAGAAgAAAAhAFr0LFu/AAAAFQEAAAsA&#10;AAAAAAAAAAAAAAAAHwEAAF9yZWxzLy5yZWxzUEsBAi0AFAAGAAgAAAAhAJDY6J/EAAAA3QAAAA8A&#10;AAAAAAAAAAAAAAAABwIAAGRycy9kb3ducmV2LnhtbFBLBQYAAAAAAwADALcAAAD4AgAAAAA=&#10;">
                                <v:imagedata r:id="rId16" o:title="Related image"/>
                              </v:shape>
                              <v:shape id="Picture 3746" o:spid="_x0000_s1823" type="#_x0000_t75" alt="Related image" style="position:absolute;left:106200;top:12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nboxAAAAN0AAAAPAAAAZHJzL2Rvd25yZXYueG1sRI9Ba8JA&#10;FITvhf6H5RW81U20WomuUgVBT6W23p/ZZzY0+zZm1yT9925B8DjMzDfMYtXbSrTU+NKxgnSYgCDO&#10;nS65UPDzvX2dgfABWWPlmBT8kYfV8vlpgZl2HX9RewiFiBD2GSowIdSZlD43ZNEPXU0cvbNrLIYo&#10;m0LqBrsIt5UcJclUWiw5LhisaWMo/z1crYJw9JfE+MnpXK65qLs2ve4/U6UGL/3HHESgPjzC9/ZO&#10;Kxi/v03h/018AnJ5AwAA//8DAFBLAQItABQABgAIAAAAIQDb4fbL7gAAAIUBAAATAAAAAAAAAAAA&#10;AAAAAAAAAABbQ29udGVudF9UeXBlc10ueG1sUEsBAi0AFAAGAAgAAAAhAFr0LFu/AAAAFQEAAAsA&#10;AAAAAAAAAAAAAAAAHwEAAF9yZWxzLy5yZWxzUEsBAi0AFAAGAAgAAAAhAGAKdujEAAAA3QAAAA8A&#10;AAAAAAAAAAAAAAAABwIAAGRycy9kb3ducmV2LnhtbFBLBQYAAAAAAwADALcAAAD4AgAAAAA=&#10;">
                                <v:imagedata r:id="rId16" o:title="Related image"/>
                              </v:shape>
                              <v:shape id="Picture 3747" o:spid="_x0000_s1824" type="#_x0000_t75" alt="Related image" style="position:absolute;left:73496;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tNzxQAAAN0AAAAPAAAAZHJzL2Rvd25yZXYueG1sRI9Ba8JA&#10;FITvgv9heUJvuonWWlJXUaHQnsS0vb9mn9nQ7NuYXZP033cLgsdhZr5h1tvB1qKj1leOFaSzBARx&#10;4XTFpYLPj9fpMwgfkDXWjknBL3nYbsajNWba9XyiLg+liBD2GSowITSZlL4wZNHPXEMcvbNrLYYo&#10;21LqFvsIt7WcJ8mTtFhxXDDY0MFQ8ZNfrYLw5S+J8cvvc7Xnsum79Pp+TJV6mAy7FxCBhnAP39pv&#10;WsFi9biC/zfxCcjNHwAAAP//AwBQSwECLQAUAAYACAAAACEA2+H2y+4AAACFAQAAEwAAAAAAAAAA&#10;AAAAAAAAAAAAW0NvbnRlbnRfVHlwZXNdLnhtbFBLAQItABQABgAIAAAAIQBa9CxbvwAAABUBAAAL&#10;AAAAAAAAAAAAAAAAAB8BAABfcmVscy8ucmVsc1BLAQItABQABgAIAAAAIQAPRtNzxQAAAN0AAAAP&#10;AAAAAAAAAAAAAAAAAAcCAABkcnMvZG93bnJldi54bWxQSwUGAAAAAAMAAwC3AAAA+QIAAAAA&#10;">
                                <v:imagedata r:id="rId16" o:title="Related image"/>
                              </v:shape>
                              <v:shape id="Picture 3748" o:spid="_x0000_s1825" type="#_x0000_t75" alt="Related image" style="position:absolute;left:82697;top:23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cBwgAAAN0AAAAPAAAAZHJzL2Rvd25yZXYueG1sRE/PT8Iw&#10;FL6b+D80z4SbdBMUMlaImpDAyYBwf6xv6+L6Oteyjf+eHkw8fvl+55vRNqKnzteOFaTTBARx4XTN&#10;lYLT9/Z5CcIHZI2NY1JwIw+b9eNDjpl2Ax+oP4ZKxBD2GSowIbSZlL4wZNFPXUscudJ1FkOEXSV1&#10;h0MMt418SZI3abHm2GCwpU9Dxc/xahWEs/9NjH+9lPUHV+3Qp9f9V6rU5Gl8X4EINIZ/8Z97pxXM&#10;FvM4N76JT0Cu7wAAAP//AwBQSwECLQAUAAYACAAAACEA2+H2y+4AAACFAQAAEwAAAAAAAAAAAAAA&#10;AAAAAAAAW0NvbnRlbnRfVHlwZXNdLnhtbFBLAQItABQABgAIAAAAIQBa9CxbvwAAABUBAAALAAAA&#10;AAAAAAAAAAAAAB8BAABfcmVscy8ucmVsc1BLAQItABQABgAIAAAAIQB+2UcBwgAAAN0AAAAPAAAA&#10;AAAAAAAAAAAAAAcCAABkcnMvZG93bnJldi54bWxQSwUGAAAAAAMAAwC3AAAA9gIAAAAA&#10;">
                                <v:imagedata r:id="rId16" o:title="Related image"/>
                              </v:shape>
                              <v:shape id="Picture 3749" o:spid="_x0000_s1826" type="#_x0000_t75" alt="Related image" style="position:absolute;left:90773;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KaxQAAAN0AAAAPAAAAZHJzL2Rvd25yZXYueG1sRI9Ba8JA&#10;FITvgv9heUJvuomtrUZXsYVCe5La9v7MPrPB7NuYXZP033cFweMwM98wq01vK9FS40vHCtJJAoI4&#10;d7rkQsHP9/t4DsIHZI2VY1LwRx426+FghZl2HX9Ruw+FiBD2GSowIdSZlD43ZNFPXE0cvaNrLIYo&#10;m0LqBrsIt5WcJsmztFhyXDBY05uh/LS/WAXh158T42eHY/nKRd216eVzlyr1MOq3SxCB+nAP39of&#10;WsHjy9MCrm/iE5DrfwAAAP//AwBQSwECLQAUAAYACAAAACEA2+H2y+4AAACFAQAAEwAAAAAAAAAA&#10;AAAAAAAAAAAAW0NvbnRlbnRfVHlwZXNdLnhtbFBLAQItABQABgAIAAAAIQBa9CxbvwAAABUBAAAL&#10;AAAAAAAAAAAAAAAAAB8BAABfcmVscy8ucmVsc1BLAQItABQABgAIAAAAIQARleKaxQAAAN0AAAAP&#10;AAAAAAAAAAAAAAAAAAcCAABkcnMvZG93bnJldi54bWxQSwUGAAAAAAMAAwC3AAAA+QIAAAAA&#10;">
                                <v:imagedata r:id="rId16" o:title="Related image"/>
                              </v:shape>
                              <v:shape id="Picture 3750" o:spid="_x0000_s1827" type="#_x0000_t75" alt="Related image" style="position:absolute;left:98126;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t3awQAAAN0AAAAPAAAAZHJzL2Rvd25yZXYueG1sRE/Pa8Iw&#10;FL4L+x/CE3bTtIpOqlGmIGynYZ33Z/Nsis1LbWLb/ffLYbDjx/d7sxtsLTpqfeVYQTpNQBAXTldc&#10;Kvg+HycrED4ga6wdk4If8rDbvow2mGnX84m6PJQihrDPUIEJocmk9IUhi37qGuLI3VxrMUTYllK3&#10;2MdwW8tZkiylxYpjg8GGDoaKe/60CsLFPxLjF9dbteey6bv0+fmVKvU6Ht7XIAIN4V/85/7QCuZv&#10;i7g/volPQG5/AQAA//8DAFBLAQItABQABgAIAAAAIQDb4fbL7gAAAIUBAAATAAAAAAAAAAAAAAAA&#10;AAAAAABbQ29udGVudF9UeXBlc10ueG1sUEsBAi0AFAAGAAgAAAAhAFr0LFu/AAAAFQEAAAsAAAAA&#10;AAAAAAAAAAAAHwEAAF9yZWxzLy5yZWxzUEsBAi0AFAAGAAgAAAAhAAV23drBAAAA3QAAAA8AAAAA&#10;AAAAAAAAAAAABwIAAGRycy9kb3ducmV2LnhtbFBLBQYAAAAAAwADALcAAAD1AgAAAAA=&#10;">
                                <v:imagedata r:id="rId16" o:title="Related image"/>
                              </v:shape>
                            </v:group>
                            <v:group id="Group 3641" o:spid="_x0000_s1828" style="position:absolute;left:57220;top:6053;width:49197;height:53131" coordorigin="57220,6053"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FoxwAAAN0AAAAPAAAAZHJzL2Rvd25yZXYueG1sRI9Ba8JA&#10;FITvBf/D8gremk20DZJmFZEqHkKhKpTeHtlnEsy+DdltEv99t1DocZiZb5h8M5lWDNS7xrKCJIpB&#10;EJdWN1wpuJz3TysQziNrbC2Tgjs52KxnDzlm2o78QcPJVyJA2GWooPa+y6R0ZU0GXWQ74uBdbW/Q&#10;B9lXUvc4Brhp5SKOU2mw4bBQY0e7msrb6dsoOIw4bpfJ21Dcrrv71/nl/bNISKn547R9BeFp8v/h&#10;v/ZRK1imzwn8vglPQK5/AAAA//8DAFBLAQItABQABgAIAAAAIQDb4fbL7gAAAIUBAAATAAAAAAAA&#10;AAAAAAAAAAAAAABbQ29udGVudF9UeXBlc10ueG1sUEsBAi0AFAAGAAgAAAAhAFr0LFu/AAAAFQEA&#10;AAsAAAAAAAAAAAAAAAAAHwEAAF9yZWxzLy5yZWxzUEsBAi0AFAAGAAgAAAAhALFGMWjHAAAA3QAA&#10;AA8AAAAAAAAAAAAAAAAABwIAAGRycy9kb3ducmV2LnhtbFBLBQYAAAAAAwADALcAAAD7AgAAAAA=&#10;">
                              <v:group id="Group 3642" o:spid="_x0000_s1829" style="position:absolute;left:57220;top:6053;width:49197;height:5676" coordorigin="57220,605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K8f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dD+H5JjwBuXgAAAD//wMAUEsBAi0AFAAGAAgAAAAhANvh9svuAAAAhQEAABMAAAAAAAAA&#10;AAAAAAAAAAAAAFtDb250ZW50X1R5cGVzXS54bWxQSwECLQAUAAYACAAAACEAWvQsW78AAAAVAQAA&#10;CwAAAAAAAAAAAAAAAAAfAQAAX3JlbHMvLnJlbHNQSwECLQAUAAYACAAAACEAQZSvH8YAAADdAAAA&#10;DwAAAAAAAAAAAAAAAAAHAgAAZHJzL2Rvd25yZXYueG1sUEsFBgAAAAADAAMAtwAAAPoCAAAAAA==&#10;">
                                <v:shape id="Picture 3731" o:spid="_x0000_s1830" type="#_x0000_t75" alt="Related image" style="position:absolute;left:57220;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Z3hxAAAAN0AAAAPAAAAZHJzL2Rvd25yZXYueG1sRI9Ba8JA&#10;FITvgv9heQVvuolSLTEbsYLQnorW3p/ZZzY0+zbNrkn677uFQo/DzHzD5LvRNqKnzteOFaSLBARx&#10;6XTNlYLL+3H+BMIHZI2NY1LwTR52xXSSY6bdwCfqz6ESEcI+QwUmhDaT0peGLPqFa4mjd3OdxRBl&#10;V0nd4RDhtpHLJFlLizXHBYMtHQyVn+e7VRA+/Fdi/OP1Vj9z1Q59en99S5WaPYz7LYhAY/gP/7Vf&#10;tILVZpXC75v4BGTxAwAA//8DAFBLAQItABQABgAIAAAAIQDb4fbL7gAAAIUBAAATAAAAAAAAAAAA&#10;AAAAAAAAAABbQ29udGVudF9UeXBlc10ueG1sUEsBAi0AFAAGAAgAAAAhAFr0LFu/AAAAFQEAAAsA&#10;AAAAAAAAAAAAAAAAHwEAAF9yZWxzLy5yZWxzUEsBAi0AFAAGAAgAAAAhALflneHEAAAA3QAAAA8A&#10;AAAAAAAAAAAAAAAABwIAAGRycy9kb3ducmV2LnhtbFBLBQYAAAAAAwADALcAAAD4AgAAAAA=&#10;">
                                  <v:imagedata r:id="rId16" o:title="Related image"/>
                                </v:shape>
                                <v:shape id="Picture 3732" o:spid="_x0000_s1831" type="#_x0000_t75" alt="Related image" style="position:absolute;left:65134;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wOWxAAAAN0AAAAPAAAAZHJzL2Rvd25yZXYueG1sRI9Ba8JA&#10;FITvQv/D8gredBNFLamrVEGoJ1Hb+2v2mQ3Nvk2za5L+e1cQPA4z8w2zXPe2Ei01vnSsIB0nIIhz&#10;p0suFHydd6M3ED4ga6wck4J/8rBevQyWmGnX8ZHaUyhEhLDPUIEJoc6k9Lkhi37sauLoXVxjMUTZ&#10;FFI32EW4reQkSebSYslxwWBNW0P57+lqFYRv/5cYP/u5lBsu6q5Nr/tDqtTwtf94BxGoD8/wo/2p&#10;FUwX0wnc38QnIFc3AAAA//8DAFBLAQItABQABgAIAAAAIQDb4fbL7gAAAIUBAAATAAAAAAAAAAAA&#10;AAAAAAAAAABbQ29udGVudF9UeXBlc10ueG1sUEsBAi0AFAAGAAgAAAAhAFr0LFu/AAAAFQEAAAsA&#10;AAAAAAAAAAAAAAAAHwEAAF9yZWxzLy5yZWxzUEsBAi0AFAAGAAgAAAAhAEc3A5bEAAAA3QAAAA8A&#10;AAAAAAAAAAAAAAAABwIAAGRycy9kb3ducmV2LnhtbFBLBQYAAAAAAwADALcAAAD4AgAAAAA=&#10;">
                                  <v:imagedata r:id="rId16" o:title="Related image"/>
                                </v:shape>
                                <v:shape id="Picture 3733" o:spid="_x0000_s1832" type="#_x0000_t75" alt="Related image" style="position:absolute;left:129267;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6YNxAAAAN0AAAAPAAAAZHJzL2Rvd25yZXYueG1sRI9Ba8JA&#10;FITvQv/D8gq9mU0M2pK6ShUKeira9v6afWZDs29jdk3iv+8KQo/DzHzDLNejbURPna8dK8iSFARx&#10;6XTNlYKvz/fpCwgfkDU2jknBlTysVw+TJRbaDXyg/hgqESHsC1RgQmgLKX1pyKJPXEscvZPrLIYo&#10;u0rqDocIt42cpelCWqw5LhhsaWuo/D1erILw7c+p8fOfU73hqh367LL/yJR6ehzfXkEEGsN/+N7e&#10;aQX5c57D7U18AnL1BwAA//8DAFBLAQItABQABgAIAAAAIQDb4fbL7gAAAIUBAAATAAAAAAAAAAAA&#10;AAAAAAAAAABbQ29udGVudF9UeXBlc10ueG1sUEsBAi0AFAAGAAgAAAAhAFr0LFu/AAAAFQEAAAsA&#10;AAAAAAAAAAAAAAAAHwEAAF9yZWxzLy5yZWxzUEsBAi0AFAAGAAgAAAAhACh7pg3EAAAA3QAAAA8A&#10;AAAAAAAAAAAAAAAABwIAAGRycy9kb3ducmV2LnhtbFBLBQYAAAAAAwADALcAAAD4AgAAAAA=&#10;">
                                  <v:imagedata r:id="rId16" o:title="Related image"/>
                                </v:shape>
                                <v:shape id="Picture 3734" o:spid="_x0000_s1833" type="#_x0000_t75" alt="Related image" style="position:absolute;left:120951;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j55xQAAAN0AAAAPAAAAZHJzL2Rvd25yZXYueG1sRI9Ba8JA&#10;FITvBf/D8oTe6ibaqkRXsYVCeypGvT+zz2ww+zZm1yT9991CocdhZr5h1tvB1qKj1leOFaSTBARx&#10;4XTFpYLj4f1pCcIHZI21Y1LwTR62m9HDGjPtet5Tl4dSRAj7DBWYEJpMSl8YsugnriGO3sW1FkOU&#10;bSl1i32E21pOk2QuLVYcFww29GaouOZ3qyCc/C0x/uV8qV65bPouvX9+pUo9jofdCkSgIfyH/9of&#10;WsFsMXuG3zfxCcjNDwAAAP//AwBQSwECLQAUAAYACAAAACEA2+H2y+4AAACFAQAAEwAAAAAAAAAA&#10;AAAAAAAAAAAAW0NvbnRlbnRfVHlwZXNdLnhtbFBLAQItABQABgAIAAAAIQBa9CxbvwAAABUBAAAL&#10;AAAAAAAAAAAAAAAAAB8BAABfcmVscy8ucmVsc1BLAQItABQABgAIAAAAIQCnkj55xQAAAN0AAAAP&#10;AAAAAAAAAAAAAAAAAAcCAABkcnMvZG93bnJldi54bWxQSwUGAAAAAAMAAwC3AAAA+QIAAAAA&#10;">
                                  <v:imagedata r:id="rId16" o:title="Related image"/>
                                </v:shape>
                                <v:shape id="Picture 3735" o:spid="_x0000_s1834" type="#_x0000_t75" alt="Related image" style="position:absolute;left:112876;top:605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pvixAAAAN0AAAAPAAAAZHJzL2Rvd25yZXYueG1sRI9Ba8JA&#10;FITvQv/D8gredBNFLamrVEHQk6jt/TX7zIZm36bZNYn/3i0UPA4z8w2zXPe2Ei01vnSsIB0nIIhz&#10;p0suFHxedqM3ED4ga6wck4I7eVivXgZLzLTr+ETtORQiQthnqMCEUGdS+tyQRT92NXH0rq6xGKJs&#10;Cqkb7CLcVnKSJHNpseS4YLCmraH853yzCsKX/02Mn31fyw0Xddemt8MxVWr42n+8gwjUh2f4v73X&#10;CqaL6Qz+3sQnIFcPAAAA//8DAFBLAQItABQABgAIAAAAIQDb4fbL7gAAAIUBAAATAAAAAAAAAAAA&#10;AAAAAAAAAABbQ29udGVudF9UeXBlc10ueG1sUEsBAi0AFAAGAAgAAAAhAFr0LFu/AAAAFQEAAAsA&#10;AAAAAAAAAAAAAAAAHwEAAF9yZWxzLy5yZWxzUEsBAi0AFAAGAAgAAAAhAMjem+LEAAAA3QAAAA8A&#10;AAAAAAAAAAAAAAAABwIAAGRycy9kb3ducmV2LnhtbFBLBQYAAAAAAwADALcAAAD4AgAAAAA=&#10;">
                                  <v:imagedata r:id="rId16" o:title="Related image"/>
                                </v:shape>
                                <v:shape id="Picture 3736" o:spid="_x0000_s1835" type="#_x0000_t75" alt="Related image" style="position:absolute;left:106200;top:605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AWVxQAAAN0AAAAPAAAAZHJzL2Rvd25yZXYueG1sRI/NasMw&#10;EITvhbyD2EBvjeyGJsGxHNJCoT2V5ue+sTaWibVyLMV2374qFHIcZuYbJt+MthE9db52rCCdJSCI&#10;S6drrhQc9u9PKxA+IGtsHJOCH/KwKSYPOWbaDfxN/S5UIkLYZ6jAhNBmUvrSkEU/cy1x9M6usxii&#10;7CqpOxwi3DbyOUkW0mLNccFgS2+GysvuZhWEo78mxr+czvUrV+3Qp7fPr1Spx+m4XYMINIZ7+L/9&#10;oRXMl/MF/L2JT0AWvwAAAP//AwBQSwECLQAUAAYACAAAACEA2+H2y+4AAACFAQAAEwAAAAAAAAAA&#10;AAAAAAAAAAAAW0NvbnRlbnRfVHlwZXNdLnhtbFBLAQItABQABgAIAAAAIQBa9CxbvwAAABUBAAAL&#10;AAAAAAAAAAAAAAAAAB8BAABfcmVscy8ucmVsc1BLAQItABQABgAIAAAAIQA4DAWVxQAAAN0AAAAP&#10;AAAAAAAAAAAAAAAAAAcCAABkcnMvZG93bnJldi54bWxQSwUGAAAAAAMAAwC3AAAA+QIAAAAA&#10;">
                                  <v:imagedata r:id="rId16" o:title="Related image"/>
                                </v:shape>
                                <v:shape id="Picture 3737" o:spid="_x0000_s1836" type="#_x0000_t75" alt="Related image" style="position:absolute;left:73496;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KAOxAAAAN0AAAAPAAAAZHJzL2Rvd25yZXYueG1sRI9Ba8JA&#10;FITvQv/D8gq96SaKWtKsUoWCnoq2vb9mX7Kh2bcxuybx33cLBY/DzHzD5NvRNqKnzteOFaSzBARx&#10;4XTNlYLPj7fpMwgfkDU2jknBjTxsNw+THDPtBj5Rfw6ViBD2GSowIbSZlL4wZNHPXEscvdJ1FkOU&#10;XSV1h0OE20bOk2QlLdYcFwy2tDdU/JyvVkH48pfE+OV3We+4aoc+vR7fU6WeHsfXFxCBxnAP/7cP&#10;WsFivVjD35v4BOTmFwAA//8DAFBLAQItABQABgAIAAAAIQDb4fbL7gAAAIUBAAATAAAAAAAAAAAA&#10;AAAAAAAAAABbQ29udGVudF9UeXBlc10ueG1sUEsBAi0AFAAGAAgAAAAhAFr0LFu/AAAAFQEAAAsA&#10;AAAAAAAAAAAAAAAAHwEAAF9yZWxzLy5yZWxzUEsBAi0AFAAGAAgAAAAhAFdAoA7EAAAA3QAAAA8A&#10;AAAAAAAAAAAAAAAABwIAAGRycy9kb3ducmV2LnhtbFBLBQYAAAAAAwADALcAAAD4AgAAAAA=&#10;">
                                  <v:imagedata r:id="rId16" o:title="Related image"/>
                                </v:shape>
                                <v:shape id="Picture 3738" o:spid="_x0000_s1837" type="#_x0000_t75" alt="Related image" style="position:absolute;left:82697;top:616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zR8wgAAAN0AAAAPAAAAZHJzL2Rvd25yZXYueG1sRE/LasJA&#10;FN0L/sNwC+50EqVaYiZiBaFdFR/dXzPXTGjmTpoZk/TvO4tCl4fzznejbURPna8dK0gXCQji0uma&#10;KwXXy3H+AsIHZI2NY1LwQx52xXSSY6bdwCfqz6ESMYR9hgpMCG0mpS8NWfQL1xJH7u46iyHCrpK6&#10;wyGG20Yuk2QtLdYcGwy2dDBUfp0fVkH49N+J8c+3e/3KVTv06eP9I1Vq9jTutyACjeFf/Od+0wpW&#10;m1WcG9/EJyCLXwAAAP//AwBQSwECLQAUAAYACAAAACEA2+H2y+4AAACFAQAAEwAAAAAAAAAAAAAA&#10;AAAAAAAAW0NvbnRlbnRfVHlwZXNdLnhtbFBLAQItABQABgAIAAAAIQBa9CxbvwAAABUBAAALAAAA&#10;AAAAAAAAAAAAAB8BAABfcmVscy8ucmVsc1BLAQItABQABgAIAAAAIQAm3zR8wgAAAN0AAAAPAAAA&#10;AAAAAAAAAAAAAAcCAABkcnMvZG93bnJldi54bWxQSwUGAAAAAAMAAwC3AAAA9gIAAAAA&#10;">
                                  <v:imagedata r:id="rId16" o:title="Related image"/>
                                </v:shape>
                                <v:shape id="Picture 3739" o:spid="_x0000_s1838" type="#_x0000_t75" alt="Related image" style="position:absolute;left:90773;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5HnxQAAAN0AAAAPAAAAZHJzL2Rvd25yZXYueG1sRI9Ba8JA&#10;FITvBf/D8oTe6iZKq0ZXsYVCeypGvT+zz2ww+zZm1yT9991CocdhZr5h1tvB1qKj1leOFaSTBARx&#10;4XTFpYLj4f1pAcIHZI21Y1LwTR62m9HDGjPtet5Tl4dSRAj7DBWYEJpMSl8YsugnriGO3sW1FkOU&#10;bSl1i32E21pOk+RFWqw4Lhhs6M1Qcc3vVkE4+Vti/PP5Ur1y2fRdev/8SpV6HA+7FYhAQ/gP/7U/&#10;tILZfLaE3zfxCcjNDwAAAP//AwBQSwECLQAUAAYACAAAACEA2+H2y+4AAACFAQAAEwAAAAAAAAAA&#10;AAAAAAAAAAAAW0NvbnRlbnRfVHlwZXNdLnhtbFBLAQItABQABgAIAAAAIQBa9CxbvwAAABUBAAAL&#10;AAAAAAAAAAAAAAAAAB8BAABfcmVscy8ucmVsc1BLAQItABQABgAIAAAAIQBJk5HnxQAAAN0AAAAP&#10;AAAAAAAAAAAAAAAAAAcCAABkcnMvZG93bnJldi54bWxQSwUGAAAAAAMAAwC3AAAA+QIAAAAA&#10;">
                                  <v:imagedata r:id="rId16" o:title="Related image"/>
                                </v:shape>
                                <v:shape id="Picture 3740" o:spid="_x0000_s1839" type="#_x0000_t75" alt="Related image" style="position:absolute;left:98126;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sHwgAAAN0AAAAPAAAAZHJzL2Rvd25yZXYueG1sRE/PT8Iw&#10;FL6b+D80z4SbdBMUMlaImpDAyYBwf6xv6+L6Oteyjf+eHkw8fvl+55vRNqKnzteOFaTTBARx4XTN&#10;lYLT9/Z5CcIHZI2NY1JwIw+b9eNDjpl2Ax+oP4ZKxBD2GSowIbSZlL4wZNFPXUscudJ1FkOEXSV1&#10;h0MMt418SZI3abHm2GCwpU9Dxc/xahWEs/9NjH+9lPUHV+3Qp9f9V6rU5Gl8X4EINIZ/8Z97pxXM&#10;FvO4P76JT0Cu7wAAAP//AwBQSwECLQAUAAYACAAAACEA2+H2y+4AAACFAQAAEwAAAAAAAAAAAAAA&#10;AAAAAAAAW0NvbnRlbnRfVHlwZXNdLnhtbFBLAQItABQABgAIAAAAIQBa9CxbvwAAABUBAAALAAAA&#10;AAAAAAAAAAAAAB8BAABfcmVscy8ucmVsc1BLAQItABQABgAIAAAAIQCAr0sHwgAAAN0AAAAPAAAA&#10;AAAAAAAAAAAAAAcCAABkcnMvZG93bnJldi54bWxQSwUGAAAAAAMAAwC3AAAA9gIAAAAA&#10;">
                                  <v:imagedata r:id="rId16" o:title="Related image"/>
                                </v:shape>
                              </v:group>
                              <v:group id="Group 3643" o:spid="_x0000_s1840" style="position:absolute;left:57220;top:11985;width:49197;height:5676" coordorigin="57220,1198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AqExgAAAN0AAAAPAAAAZHJzL2Rvd25yZXYueG1sRI9Ba8JA&#10;FITvBf/D8gRvdRPTikRXEaniQQpVQbw9ss8kmH0bstsk/vuuIPQ4zMw3zGLVm0q01LjSsoJ4HIEg&#10;zqwuOVdwPm3fZyCcR9ZYWSYFD3KwWg7eFphq2/EPtUefiwBhl6KCwvs6ldJlBRl0Y1sTB+9mG4M+&#10;yCaXusEuwE0lJ1E0lQZLDgsF1rQpKLsff42CXYfdOom/2sP9tnlcT5/fl0NMSo2G/XoOwlPv/8Ov&#10;9l4rSKYfCTzfhCcgl38AAAD//wMAUEsBAi0AFAAGAAgAAAAhANvh9svuAAAAhQEAABMAAAAAAAAA&#10;AAAAAAAAAAAAAFtDb250ZW50X1R5cGVzXS54bWxQSwECLQAUAAYACAAAACEAWvQsW78AAAAVAQAA&#10;CwAAAAAAAAAAAAAAAAAfAQAAX3JlbHMvLnJlbHNQSwECLQAUAAYACAAAACEALtgKhMYAAADdAAAA&#10;DwAAAAAAAAAAAAAAAAAHAgAAZHJzL2Rvd25yZXYueG1sUEsFBgAAAAADAAMAtwAAAPoCAAAAAA==&#10;">
                                <v:shape id="Picture 3721" o:spid="_x0000_s1841" type="#_x0000_t75" alt="Related image" style="position:absolute;left:57220;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As8xAAAAN0AAAAPAAAAZHJzL2Rvd25yZXYueG1sRI9Ba8JA&#10;FITvBf/D8gRvdROlVaKrWEFoT1Kr92f2mQ1m36bZNUn/vSsIPQ4z8w2zXPe2Ei01vnSsIB0nIIhz&#10;p0suFBx/dq9zED4ga6wck4I/8rBeDV6WmGnX8Te1h1CICGGfoQITQp1J6XNDFv3Y1cTRu7jGYoiy&#10;KaRusItwW8lJkrxLiyXHBYM1bQ3l18PNKggn/5sY/3a+lB9c1F2b3r72qVKjYb9ZgAjUh//ws/2p&#10;FUxnkxQeb+ITkKs7AAAA//8DAFBLAQItABQABgAIAAAAIQDb4fbL7gAAAIUBAAATAAAAAAAAAAAA&#10;AAAAAAAAAABbQ29udGVudF9UeXBlc10ueG1sUEsBAi0AFAAGAAgAAAAhAFr0LFu/AAAAFQEAAAsA&#10;AAAAAAAAAAAAAAAAHwEAAF9yZWxzLy5yZWxzUEsBAi0AFAAGAAgAAAAhADI8CzzEAAAA3QAAAA8A&#10;AAAAAAAAAAAAAAAABwIAAGRycy9kb3ducmV2LnhtbFBLBQYAAAAAAwADALcAAAD4AgAAAAA=&#10;">
                                  <v:imagedata r:id="rId16" o:title="Related image"/>
                                </v:shape>
                                <v:shape id="Picture 3722" o:spid="_x0000_s1842" type="#_x0000_t75" alt="Related image" style="position:absolute;left:65134;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pVLxAAAAN0AAAAPAAAAZHJzL2Rvd25yZXYueG1sRI9Ba8JA&#10;FITvhf6H5RV6q5uk1Ep0lVYQ7EnUen9mn9nQ7Ns0uybx37uC4HGYmW+Y2WKwteio9ZVjBekoAUFc&#10;OF1xqeB3v3qbgPABWWPtmBRcyMNi/vw0w1y7nrfU7UIpIoR9jgpMCE0upS8MWfQj1xBH7+RaiyHK&#10;tpS6xT7CbS2zJBlLixXHBYMNLQ0Vf7uzVRAO/j8x/uN4qr65bPouPf9sUqVeX4avKYhAQ3iE7+21&#10;VvD+mWVwexOfgJxfAQAA//8DAFBLAQItABQABgAIAAAAIQDb4fbL7gAAAIUBAAATAAAAAAAAAAAA&#10;AAAAAAAAAABbQ29udGVudF9UeXBlc10ueG1sUEsBAi0AFAAGAAgAAAAhAFr0LFu/AAAAFQEAAAsA&#10;AAAAAAAAAAAAAAAAHwEAAF9yZWxzLy5yZWxzUEsBAi0AFAAGAAgAAAAhAMLulUvEAAAA3QAAAA8A&#10;AAAAAAAAAAAAAAAABwIAAGRycy9kb3ducmV2LnhtbFBLBQYAAAAAAwADALcAAAD4AgAAAAA=&#10;">
                                  <v:imagedata r:id="rId16" o:title="Related image"/>
                                </v:shape>
                                <v:shape id="Picture 3723" o:spid="_x0000_s1843" type="#_x0000_t75" alt="Related image" style="position:absolute;left:129267;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jDQxAAAAN0AAAAPAAAAZHJzL2Rvd25yZXYueG1sRI9Ba8JA&#10;FITvQv/D8gredBNFLamrVEGoJ1Hb+2v2mQ3Nvk2za5L+e1cQPA4z8w2zXPe2Ei01vnSsIB0nIIhz&#10;p0suFHydd6M3ED4ga6wck4J/8rBevQyWmGnX8ZHaUyhEhLDPUIEJoc6k9Lkhi37sauLoXVxjMUTZ&#10;FFI32EW4reQkSebSYslxwWBNW0P57+lqFYRv/5cYP/u5lBsu6q5Nr/tDqtTwtf94BxGoD8/wo/2p&#10;FUwXkync38QnIFc3AAAA//8DAFBLAQItABQABgAIAAAAIQDb4fbL7gAAAIUBAAATAAAAAAAAAAAA&#10;AAAAAAAAAABbQ29udGVudF9UeXBlc10ueG1sUEsBAi0AFAAGAAgAAAAhAFr0LFu/AAAAFQEAAAsA&#10;AAAAAAAAAAAAAAAAHwEAAF9yZWxzLy5yZWxzUEsBAi0AFAAGAAgAAAAhAK2iMNDEAAAA3QAAAA8A&#10;AAAAAAAAAAAAAAAABwIAAGRycy9kb3ducmV2LnhtbFBLBQYAAAAAAwADALcAAAD4AgAAAAA=&#10;">
                                  <v:imagedata r:id="rId16" o:title="Related image"/>
                                </v:shape>
                                <v:shape id="Picture 3724" o:spid="_x0000_s1844" type="#_x0000_t75" alt="Related image" style="position:absolute;left:120951;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6ikxQAAAN0AAAAPAAAAZHJzL2Rvd25yZXYueG1sRI9Lb8Iw&#10;EITvSPwHa5G4FSeUR5ViEK2ERE+IR+/beIkj4nUamyT993WlShxHM/ONZrXpbSVaanzpWEE6SUAQ&#10;506XXCi4nHdPLyB8QNZYOSYFP+Rhsx4OVphp1/GR2lMoRISwz1CBCaHOpPS5IYt+4mri6F1dYzFE&#10;2RRSN9hFuK3kNEkW0mLJccFgTe+G8tvpbhWET/+dGD//upZvXNRdm94/DqlS41G/fQURqA+P8H97&#10;rxU8L6cz+HsTn4Bc/wIAAP//AwBQSwECLQAUAAYACAAAACEA2+H2y+4AAACFAQAAEwAAAAAAAAAA&#10;AAAAAAAAAAAAW0NvbnRlbnRfVHlwZXNdLnhtbFBLAQItABQABgAIAAAAIQBa9CxbvwAAABUBAAAL&#10;AAAAAAAAAAAAAAAAAB8BAABfcmVscy8ucmVsc1BLAQItABQABgAIAAAAIQAiS6ikxQAAAN0AAAAP&#10;AAAAAAAAAAAAAAAAAAcCAABkcnMvZG93bnJldi54bWxQSwUGAAAAAAMAAwC3AAAA+QIAAAAA&#10;">
                                  <v:imagedata r:id="rId16" o:title="Related image"/>
                                </v:shape>
                                <v:shape id="Picture 3725" o:spid="_x0000_s1845" type="#_x0000_t75" alt="Related image" style="position:absolute;left:112876;top:1198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w0/xAAAAN0AAAAPAAAAZHJzL2Rvd25yZXYueG1sRI9Ba8JA&#10;FITvQv/D8gredBNFLamrVEGwJ1Hb+2v2mQ3Nvk2za5L+e1cQPA4z8w2zXPe2Ei01vnSsIB0nIIhz&#10;p0suFHydd6M3ED4ga6wck4J/8rBevQyWmGnX8ZHaUyhEhLDPUIEJoc6k9Lkhi37sauLoXVxjMUTZ&#10;FFI32EW4reQkSebSYslxwWBNW0P57+lqFYRv/5cYP/u5lBsu6q5Nr5+HVKnha//xDiJQH57hR3uv&#10;FUwXkxnc38QnIFc3AAAA//8DAFBLAQItABQABgAIAAAAIQDb4fbL7gAAAIUBAAATAAAAAAAAAAAA&#10;AAAAAAAAAABbQ29udGVudF9UeXBlc10ueG1sUEsBAi0AFAAGAAgAAAAhAFr0LFu/AAAAFQEAAAsA&#10;AAAAAAAAAAAAAAAAHwEAAF9yZWxzLy5yZWxzUEsBAi0AFAAGAAgAAAAhAE0HDT/EAAAA3QAAAA8A&#10;AAAAAAAAAAAAAAAABwIAAGRycy9kb3ducmV2LnhtbFBLBQYAAAAAAwADALcAAAD4AgAAAAA=&#10;">
                                  <v:imagedata r:id="rId16" o:title="Related image"/>
                                </v:shape>
                                <v:shape id="Picture 3726" o:spid="_x0000_s1846" type="#_x0000_t75" alt="Related image" style="position:absolute;left:106200;top:1198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ZNIxAAAAN0AAAAPAAAAZHJzL2Rvd25yZXYueG1sRI9Ba8JA&#10;FITvQv/D8gredBNFLamrVEGwJ1Hb+2v2mQ3Nvk2za5L+e1cQPA4z8w2zXPe2Ei01vnSsIB0nIIhz&#10;p0suFHydd6M3ED4ga6wck4J/8rBevQyWmGnX8ZHaUyhEhLDPUIEJoc6k9Lkhi37sauLoXVxjMUTZ&#10;FFI32EW4reQkSebSYslxwWBNW0P57+lqFYRv/5cYP/u5lBsu6q5Nr5+HVKnha//xDiJQH57hR3uv&#10;FUwXkznc38QnIFc3AAAA//8DAFBLAQItABQABgAIAAAAIQDb4fbL7gAAAIUBAAATAAAAAAAAAAAA&#10;AAAAAAAAAABbQ29udGVudF9UeXBlc10ueG1sUEsBAi0AFAAGAAgAAAAhAFr0LFu/AAAAFQEAAAsA&#10;AAAAAAAAAAAAAAAAHwEAAF9yZWxzLy5yZWxzUEsBAi0AFAAGAAgAAAAhAL3Vk0jEAAAA3QAAAA8A&#10;AAAAAAAAAAAAAAAABwIAAGRycy9kb3ducmV2LnhtbFBLBQYAAAAAAwADALcAAAD4AgAAAAA=&#10;">
                                  <v:imagedata r:id="rId16" o:title="Related image"/>
                                </v:shape>
                                <v:shape id="Picture 3727" o:spid="_x0000_s1847" type="#_x0000_t75" alt="Related image" style="position:absolute;left:73496;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TbTxAAAAN0AAAAPAAAAZHJzL2Rvd25yZXYueG1sRI9Ba8JA&#10;FITvhf6H5RW81U0Ua4muUgVBT1Lb3p/ZZzY0+zZm1yT+e1cQPA4z8w0zX/a2Ei01vnSsIB0mIIhz&#10;p0suFPz+bN4/QfiArLFyTAqu5GG5eH2ZY6Zdx9/UHkIhIoR9hgpMCHUmpc8NWfRDVxNH7+QaiyHK&#10;ppC6wS7CbSVHSfIhLZYcFwzWtDaU/x8uVkH48+fE+MnxVK64qLs2vez2qVKDt/5rBiJQH57hR3ur&#10;FYynoync38QnIBc3AAAA//8DAFBLAQItABQABgAIAAAAIQDb4fbL7gAAAIUBAAATAAAAAAAAAAAA&#10;AAAAAAAAAABbQ29udGVudF9UeXBlc10ueG1sUEsBAi0AFAAGAAgAAAAhAFr0LFu/AAAAFQEAAAsA&#10;AAAAAAAAAAAAAAAAHwEAAF9yZWxzLy5yZWxzUEsBAi0AFAAGAAgAAAAhANKZNtPEAAAA3QAAAA8A&#10;AAAAAAAAAAAAAAAABwIAAGRycy9kb3ducmV2LnhtbFBLBQYAAAAAAwADALcAAAD4AgAAAAA=&#10;">
                                  <v:imagedata r:id="rId16" o:title="Related image"/>
                                </v:shape>
                                <v:shape id="Picture 3728" o:spid="_x0000_s1848" type="#_x0000_t75" alt="Related image" style="position:absolute;left:82697;top:1209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qKhwQAAAN0AAAAPAAAAZHJzL2Rvd25yZXYueG1sRE/LasJA&#10;FN0X+g/DFdzVSZQ+iJlILRTsSqrt/pq5ZoKZOzEzJvHvnYXg8nDe+Wq0jeip87VjBeksAUFcOl1z&#10;peBv//3yAcIHZI2NY1JwJQ+r4vkpx0y7gX+p34VKxBD2GSowIbSZlL40ZNHPXEscuaPrLIYIu0rq&#10;DocYbhs5T5I3abHm2GCwpS9D5Wl3sQrCvz8nxr8ejvWaq3bo08vPNlVqOhk/lyACjeEhvrs3WsHi&#10;fR7nxjfxCcjiBgAA//8DAFBLAQItABQABgAIAAAAIQDb4fbL7gAAAIUBAAATAAAAAAAAAAAAAAAA&#10;AAAAAABbQ29udGVudF9UeXBlc10ueG1sUEsBAi0AFAAGAAgAAAAhAFr0LFu/AAAAFQEAAAsAAAAA&#10;AAAAAAAAAAAAHwEAAF9yZWxzLy5yZWxzUEsBAi0AFAAGAAgAAAAhAKMGoqHBAAAA3QAAAA8AAAAA&#10;AAAAAAAAAAAABwIAAGRycy9kb3ducmV2LnhtbFBLBQYAAAAAAwADALcAAAD1AgAAAAA=&#10;">
                                  <v:imagedata r:id="rId16" o:title="Related image"/>
                                </v:shape>
                                <v:shape id="Picture 3729" o:spid="_x0000_s1849" type="#_x0000_t75" alt="Related image" style="position:absolute;left:90773;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gc6xQAAAN0AAAAPAAAAZHJzL2Rvd25yZXYueG1sRI9Lb8Iw&#10;EITvSPwHa5G4FSdUPJpiEK2ERE+IR+/beIkj4nUamyT993WlShxHM/ONZrXpbSVaanzpWEE6SUAQ&#10;506XXCi4nHdPSxA+IGusHJOCH/KwWQ8HK8y06/hI7SkUIkLYZ6jAhFBnUvrckEU/cTVx9K6usRii&#10;bAqpG+wi3FZymiRzabHkuGCwpndD+e10twrCp/9OjJ99Xcs3LuquTe8fh1Sp8ajfvoII1IdH+L+9&#10;1wqeF9MX+HsTn4Bc/wIAAP//AwBQSwECLQAUAAYACAAAACEA2+H2y+4AAACFAQAAEwAAAAAAAAAA&#10;AAAAAAAAAAAAW0NvbnRlbnRfVHlwZXNdLnhtbFBLAQItABQABgAIAAAAIQBa9CxbvwAAABUBAAAL&#10;AAAAAAAAAAAAAAAAAB8BAABfcmVscy8ucmVsc1BLAQItABQABgAIAAAAIQDMSgc6xQAAAN0AAAAP&#10;AAAAAAAAAAAAAAAAAAcCAABkcnMvZG93bnJldi54bWxQSwUGAAAAAAMAAwC3AAAA+QIAAAAA&#10;">
                                  <v:imagedata r:id="rId16" o:title="Related image"/>
                                </v:shape>
                                <v:shape id="Picture 3730" o:spid="_x0000_s1850" type="#_x0000_t75" alt="Related image" style="position:absolute;left:98126;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h6wgAAAN0AAAAPAAAAZHJzL2Rvd25yZXYueG1sRE/LasJA&#10;FN0L/sNwC+50EqVaYiZiBaFdFR/dXzPXTGjmTpoZk/TvO4tCl4fzznejbURPna8dK0gXCQji0uma&#10;KwXXy3H+AsIHZI2NY1LwQx52xXSSY6bdwCfqz6ESMYR9hgpMCG0mpS8NWfQL1xJH7u46iyHCrpK6&#10;wyGG20Yuk2QtLdYcGwy2dDBUfp0fVkH49N+J8c+3e/3KVTv06eP9I1Vq9jTutyACjeFf/Od+0wpW&#10;m1XcH9/EJyCLXwAAAP//AwBQSwECLQAUAAYACAAAACEA2+H2y+4AAACFAQAAEwAAAAAAAAAAAAAA&#10;AAAAAAAAW0NvbnRlbnRfVHlwZXNdLnhtbFBLAQItABQABgAIAAAAIQBa9CxbvwAAABUBAAALAAAA&#10;AAAAAAAAAAAAAB8BAABfcmVscy8ucmVsc1BLAQItABQABgAIAAAAIQDYqTh6wgAAAN0AAAAPAAAA&#10;AAAAAAAAAAAAAAcCAABkcnMvZG93bnJldi54bWxQSwUGAAAAAAMAAwC3AAAA9gIAAAAA&#10;">
                                  <v:imagedata r:id="rId16" o:title="Related image"/>
                                </v:shape>
                              </v:group>
                              <v:group id="Group 3644" o:spid="_x0000_s1851" style="position:absolute;left:57220;top:17916;width:49197;height:5676" coordorigin="57220,1791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ZLwxgAAAN0AAAAPAAAAZHJzL2Rvd25yZXYueG1sRI9Pi8Iw&#10;FMTvC36H8ARva1p1ZalGEVHZgyz4BxZvj+bZFpuX0sS2fvuNIHgcZuY3zHzZmVI0VLvCsoJ4GIEg&#10;Tq0uOFNwPm0/v0E4j6yxtEwKHuRgueh9zDHRtuUDNUefiQBhl6CC3PsqkdKlORl0Q1sRB+9qa4M+&#10;yDqTusY2wE0pR1E0lQYLDgs5VrTOKb0d70bBrsV2NY43zf52XT8up6/fv31MSg363WoGwlPn3+FX&#10;+0crGE8nE3i+CU9ALv4BAAD//wMAUEsBAi0AFAAGAAgAAAAhANvh9svuAAAAhQEAABMAAAAAAAAA&#10;AAAAAAAAAAAAAFtDb250ZW50X1R5cGVzXS54bWxQSwECLQAUAAYACAAAACEAWvQsW78AAAAVAQAA&#10;CwAAAAAAAAAAAAAAAAAfAQAAX3JlbHMvLnJlbHNQSwECLQAUAAYACAAAACEAoTGS8MYAAADdAAAA&#10;DwAAAAAAAAAAAAAAAAAHAgAAZHJzL2Rvd25yZXYueG1sUEsFBgAAAAADAAMAtwAAAPoCAAAAAA==&#10;">
                                <v:shape id="Picture 3711" o:spid="_x0000_s1852" type="#_x0000_t75" alt="Related image" style="position:absolute;left:57220;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MGBxAAAAN0AAAAPAAAAZHJzL2Rvd25yZXYueG1sRI/NasMw&#10;EITvhbyD2EBvjayWNsGJEtJAoD2V5ue+sTaWibVyLMV2374qFHIcZuYbZrEaXC06akPlWYOaZCCI&#10;C28qLjUc9tunGYgQkQ3WnknDDwVYLUcPC8yN7/mbul0sRYJwyFGDjbHJpQyFJYdh4hvi5J196zAm&#10;2ZbStNgnuKvlc5a9SYcVpwWLDW0sFZfdzWmIx3DNbHg9nat3Lpu+U7fPL6X143hYz0FEGuI9/N/+&#10;MBpepkrB35v0BOTyFwAA//8DAFBLAQItABQABgAIAAAAIQDb4fbL7gAAAIUBAAATAAAAAAAAAAAA&#10;AAAAAAAAAABbQ29udGVudF9UeXBlc10ueG1sUEsBAi0AFAAGAAgAAAAhAFr0LFu/AAAAFQEAAAsA&#10;AAAAAAAAAAAAAAAAHwEAAF9yZWxzLy5yZWxzUEsBAi0AFAAGAAgAAAAhAPxQwYHEAAAA3QAAAA8A&#10;AAAAAAAAAAAAAAAABwIAAGRycy9kb3ducmV2LnhtbFBLBQYAAAAAAwADALcAAAD4AgAAAAA=&#10;">
                                  <v:imagedata r:id="rId16" o:title="Related image"/>
                                </v:shape>
                                <v:shape id="Picture 3712" o:spid="_x0000_s1853" type="#_x0000_t75" alt="Related image" style="position:absolute;left:65134;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l/2xAAAAN0AAAAPAAAAZHJzL2Rvd25yZXYueG1sRI9Ba8JA&#10;FITvBf/D8gRvdROlVaKrWEFoT1Kr92f2mQ1m36bZNUn/vSsIPQ4z8w2zXPe2Ei01vnSsIB0nIIhz&#10;p0suFBx/dq9zED4ga6wck4I/8rBeDV6WmGnX8Te1h1CICGGfoQITQp1J6XNDFv3Y1cTRu7jGYoiy&#10;KaRusItwW8lJkrxLiyXHBYM1bQ3l18PNKggn/5sY/3a+lB9c1F2b3r72qVKjYb9ZgAjUh//ws/2p&#10;FUxn6QQeb+ITkKs7AAAA//8DAFBLAQItABQABgAIAAAAIQDb4fbL7gAAAIUBAAATAAAAAAAAAAAA&#10;AAAAAAAAAABbQ29udGVudF9UeXBlc10ueG1sUEsBAi0AFAAGAAgAAAAhAFr0LFu/AAAAFQEAAAsA&#10;AAAAAAAAAAAAAAAAHwEAAF9yZWxzLy5yZWxzUEsBAi0AFAAGAAgAAAAhAAyCX/bEAAAA3QAAAA8A&#10;AAAAAAAAAAAAAAAABwIAAGRycy9kb3ducmV2LnhtbFBLBQYAAAAAAwADALcAAAD4AgAAAAA=&#10;">
                                  <v:imagedata r:id="rId16" o:title="Related image"/>
                                </v:shape>
                                <v:shape id="Picture 3713" o:spid="_x0000_s1854" type="#_x0000_t75" alt="Related image" style="position:absolute;left:129267;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ptxAAAAN0AAAAPAAAAZHJzL2Rvd25yZXYueG1sRI9Ba8JA&#10;FITvgv9heQVvuolSLTEbsYLQnorW3p/ZZzY0+zbNrkn677uFQo/DzHzD5LvRNqKnzteOFaSLBARx&#10;6XTNlYLL+3H+BMIHZI2NY1LwTR52xXSSY6bdwCfqz6ESEcI+QwUmhDaT0peGLPqFa4mjd3OdxRBl&#10;V0nd4RDhtpHLJFlLizXHBYMtHQyVn+e7VRA+/Fdi/OP1Vj9z1Q59en99S5WaPYz7LYhAY/gP/7Vf&#10;tILVJl3B75v4BGTxAwAA//8DAFBLAQItABQABgAIAAAAIQDb4fbL7gAAAIUBAAATAAAAAAAAAAAA&#10;AAAAAAAAAABbQ29udGVudF9UeXBlc10ueG1sUEsBAi0AFAAGAAgAAAAhAFr0LFu/AAAAFQEAAAsA&#10;AAAAAAAAAAAAAAAAHwEAAF9yZWxzLy5yZWxzUEsBAi0AFAAGAAgAAAAhAGPO+m3EAAAA3QAAAA8A&#10;AAAAAAAAAAAAAAAABwIAAGRycy9kb3ducmV2LnhtbFBLBQYAAAAAAwADALcAAAD4AgAAAAA=&#10;">
                                  <v:imagedata r:id="rId16" o:title="Related image"/>
                                </v:shape>
                                <v:shape id="Picture 3714" o:spid="_x0000_s1855" type="#_x0000_t75" alt="Related image" style="position:absolute;left:120951;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2IZxAAAAN0AAAAPAAAAZHJzL2Rvd25yZXYueG1sRI9Ba8JA&#10;FITvQv/D8gredJO21pK6Si0I9SRN6/01+8yGZt/G7JrEf+8KgsdhZr5hFqvB1qKj1leOFaTTBARx&#10;4XTFpYLfn83kDYQPyBprx6TgTB5Wy4fRAjPtev6mLg+liBD2GSowITSZlL4wZNFPXUMcvYNrLYYo&#10;21LqFvsIt7V8SpJXabHiuGCwoU9DxX9+sgrC3h8T42d/h2rNZdN36Wm7S5UaPw4f7yACDeEevrW/&#10;tILnefoC1zfxCcjlBQAA//8DAFBLAQItABQABgAIAAAAIQDb4fbL7gAAAIUBAAATAAAAAAAAAAAA&#10;AAAAAAAAAABbQ29udGVudF9UeXBlc10ueG1sUEsBAi0AFAAGAAgAAAAhAFr0LFu/AAAAFQEAAAsA&#10;AAAAAAAAAAAAAAAAHwEAAF9yZWxzLy5yZWxzUEsBAi0AFAAGAAgAAAAhAOwnYhnEAAAA3QAAAA8A&#10;AAAAAAAAAAAAAAAABwIAAGRycy9kb3ducmV2LnhtbFBLBQYAAAAAAwADALcAAAD4AgAAAAA=&#10;">
                                  <v:imagedata r:id="rId16" o:title="Related image"/>
                                </v:shape>
                                <v:shape id="Picture 3715" o:spid="_x0000_s1856" type="#_x0000_t75" alt="Related image" style="position:absolute;left:112876;top:1791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8eCxAAAAN0AAAAPAAAAZHJzL2Rvd25yZXYueG1sRI9Ba8JA&#10;FITvBf/D8gq91U0UtURXUUGop6K192f2mQ3Nvo3ZNYn/visIPQ4z8w2zWPW2Ei01vnSsIB0mIIhz&#10;p0suFJy+d+8fIHxA1lg5JgV38rBaDl4WmGnX8YHaYyhEhLDPUIEJoc6k9Lkhi37oauLoXVxjMUTZ&#10;FFI32EW4reQoSabSYslxwWBNW0P57/FmFYQff02Mn5wv5YaLumvT2/4rVerttV/PQQTqw3/42f7U&#10;CsazdAKPN/EJyOUfAAAA//8DAFBLAQItABQABgAIAAAAIQDb4fbL7gAAAIUBAAATAAAAAAAAAAAA&#10;AAAAAAAAAABbQ29udGVudF9UeXBlc10ueG1sUEsBAi0AFAAGAAgAAAAhAFr0LFu/AAAAFQEAAAsA&#10;AAAAAAAAAAAAAAAAHwEAAF9yZWxzLy5yZWxzUEsBAi0AFAAGAAgAAAAhAINrx4LEAAAA3QAAAA8A&#10;AAAAAAAAAAAAAAAABwIAAGRycy9kb3ducmV2LnhtbFBLBQYAAAAAAwADALcAAAD4AgAAAAA=&#10;">
                                  <v:imagedata r:id="rId16" o:title="Related image"/>
                                </v:shape>
                                <v:shape id="Picture 3716" o:spid="_x0000_s1857" type="#_x0000_t75" alt="Related image" style="position:absolute;left:106200;top:1791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n1xAAAAN0AAAAPAAAAZHJzL2Rvd25yZXYueG1sRI9Ba8JA&#10;FITvBf/D8gq91U2UaonZiApCeypVe39mn9nQ7NuYXZP033cLBY/DzHzD5OvRNqKnzteOFaTTBARx&#10;6XTNlYLTcf/8CsIHZI2NY1LwQx7WxeQhx0y7gT+pP4RKRAj7DBWYENpMSl8asuinriWO3sV1FkOU&#10;XSV1h0OE20bOkmQhLdYcFwy2tDNUfh9uVkH48tfE+Jfzpd5y1Q59env/SJV6ehw3KxCBxnAP/7ff&#10;tIL5Ml3A35v4BGTxCwAA//8DAFBLAQItABQABgAIAAAAIQDb4fbL7gAAAIUBAAATAAAAAAAAAAAA&#10;AAAAAAAAAABbQ29udGVudF9UeXBlc10ueG1sUEsBAi0AFAAGAAgAAAAhAFr0LFu/AAAAFQEAAAsA&#10;AAAAAAAAAAAAAAAAHwEAAF9yZWxzLy5yZWxzUEsBAi0AFAAGAAgAAAAhAHO5WfXEAAAA3QAAAA8A&#10;AAAAAAAAAAAAAAAABwIAAGRycy9kb3ducmV2LnhtbFBLBQYAAAAAAwADALcAAAD4AgAAAAA=&#10;">
                                  <v:imagedata r:id="rId16" o:title="Related image"/>
                                </v:shape>
                                <v:shape id="Picture 3717" o:spid="_x0000_s1858" type="#_x0000_t75" alt="Related image" style="position:absolute;left:73496;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fxuxAAAAN0AAAAPAAAAZHJzL2Rvd25yZXYueG1sRI9Ba8JA&#10;FITvBf/D8gRvdROlKqmrqCDYU9G292f2mQ3Nvo3ZNYn/visIPQ4z8w2zXPe2Ei01vnSsIB0nIIhz&#10;p0suFHx/7V8XIHxA1lg5JgV38rBeDV6WmGnX8ZHaUyhEhLDPUIEJoc6k9Lkhi37sauLoXVxjMUTZ&#10;FFI32EW4reQkSWbSYslxwWBNO0P57+lmFYQff02Mfztfyi0Xddemt4/PVKnRsN+8gwjUh//ws33Q&#10;CqbzdA6PN/EJyNUfAAAA//8DAFBLAQItABQABgAIAAAAIQDb4fbL7gAAAIUBAAATAAAAAAAAAAAA&#10;AAAAAAAAAABbQ29udGVudF9UeXBlc10ueG1sUEsBAi0AFAAGAAgAAAAhAFr0LFu/AAAAFQEAAAsA&#10;AAAAAAAAAAAAAAAAHwEAAF9yZWxzLy5yZWxzUEsBAi0AFAAGAAgAAAAhABz1/G7EAAAA3QAAAA8A&#10;AAAAAAAAAAAAAAAABwIAAGRycy9kb3ducmV2LnhtbFBLBQYAAAAAAwADALcAAAD4AgAAAAA=&#10;">
                                  <v:imagedata r:id="rId16" o:title="Related image"/>
                                </v:shape>
                                <v:shape id="Picture 3718" o:spid="_x0000_s1859" type="#_x0000_t75" alt="Related image" style="position:absolute;left:82697;top:1802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mgcwAAAAN0AAAAPAAAAZHJzL2Rvd25yZXYueG1sRE/Pa8Iw&#10;FL4L/g/hCd40reI2qlFUEPQkc9v9rXk2xealNrGt/705DHb8+H6vNr2tREuNLx0rSKcJCOLc6ZIL&#10;Bd9fh8kHCB+QNVaOScGTPGzWw8EKM+06/qT2EgoRQ9hnqMCEUGdS+tyQRT91NXHkrq6xGCJsCqkb&#10;7GK4reQsSd6kxZJjg8Ga9oby2+VhFYQff0+MX/xeyx0Xddemj9M5VWo86rdLEIH68C/+cx+1gvl7&#10;GufGN/EJyPULAAD//wMAUEsBAi0AFAAGAAgAAAAhANvh9svuAAAAhQEAABMAAAAAAAAAAAAAAAAA&#10;AAAAAFtDb250ZW50X1R5cGVzXS54bWxQSwECLQAUAAYACAAAACEAWvQsW78AAAAVAQAACwAAAAAA&#10;AAAAAAAAAAAfAQAAX3JlbHMvLnJlbHNQSwECLQAUAAYACAAAACEAbWpoHMAAAADdAAAADwAAAAAA&#10;AAAAAAAAAAAHAgAAZHJzL2Rvd25yZXYueG1sUEsFBgAAAAADAAMAtwAAAPQCAAAAAA==&#10;">
                                  <v:imagedata r:id="rId16" o:title="Related image"/>
                                </v:shape>
                                <v:shape id="Picture 3719" o:spid="_x0000_s1860" type="#_x0000_t75" alt="Related image" style="position:absolute;left:90773;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s2HxAAAAN0AAAAPAAAAZHJzL2Rvd25yZXYueG1sRI9Ba8JA&#10;FITvQv/D8gredJOWWpu6Si0I9SRN6/01+8yGZt/G7JrEf+8KgsdhZr5hFqvB1qKj1leOFaTTBARx&#10;4XTFpYLfn81kDsIHZI21Y1JwJg+r5cNogZl2PX9Tl4dSRAj7DBWYEJpMSl8YsuinriGO3sG1FkOU&#10;bSl1i32E21o+JclMWqw4Lhhs6NNQ8Z+frIKw98fE+Je/Q7Xmsum79LTdpUqNH4ePdxCBhnAP39pf&#10;WsHza/oG1zfxCcjlBQAA//8DAFBLAQItABQABgAIAAAAIQDb4fbL7gAAAIUBAAATAAAAAAAAAAAA&#10;AAAAAAAAAABbQ29udGVudF9UeXBlc10ueG1sUEsBAi0AFAAGAAgAAAAhAFr0LFu/AAAAFQEAAAsA&#10;AAAAAAAAAAAAAAAAHwEAAF9yZWxzLy5yZWxzUEsBAi0AFAAGAAgAAAAhAAImzYfEAAAA3QAAAA8A&#10;AAAAAAAAAAAAAAAABwIAAGRycy9kb3ducmV2LnhtbFBLBQYAAAAAAwADALcAAAD4AgAAAAA=&#10;">
                                  <v:imagedata r:id="rId16" o:title="Related image"/>
                                </v:shape>
                                <v:shape id="Picture 3720" o:spid="_x0000_s1861" type="#_x0000_t75" alt="Related image" style="position:absolute;left:98126;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K6nwQAAAN0AAAAPAAAAZHJzL2Rvd25yZXYueG1sRE/LasJA&#10;FN0X+g/DFdzVSZQ+iJlILRTsSqrt/pq5ZoKZOzEzJvHvnYXg8nDe+Wq0jeip87VjBeksAUFcOl1z&#10;peBv//3yAcIHZI2NY1JwJQ+r4vkpx0y7gX+p34VKxBD2GSowIbSZlL40ZNHPXEscuaPrLIYIu0rq&#10;DocYbhs5T5I3abHm2GCwpS9D5Wl3sQrCvz8nxr8ejvWaq3bo08vPNlVqOhk/lyACjeEhvrs3WsHi&#10;fR73xzfxCcjiBgAA//8DAFBLAQItABQABgAIAAAAIQDb4fbL7gAAAIUBAAATAAAAAAAAAAAAAAAA&#10;AAAAAABbQ29udGVudF9UeXBlc10ueG1sUEsBAi0AFAAGAAgAAAAhAFr0LFu/AAAAFQEAAAsAAAAA&#10;AAAAAAAAAAAAHwEAAF9yZWxzLy5yZWxzUEsBAi0AFAAGAAgAAAAhAF1wrqfBAAAA3QAAAA8AAAAA&#10;AAAAAAAAAAAABwIAAGRycy9kb3ducmV2LnhtbFBLBQYAAAAAAwADALcAAAD1AgAAAAA=&#10;">
                                  <v:imagedata r:id="rId16" o:title="Related image"/>
                                </v:shape>
                              </v:group>
                              <v:group id="Group 3645" o:spid="_x0000_s1862" style="position:absolute;left:57220;top:23848;width:49197;height:5676" coordorigin="57220,2384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drxgAAAN0AAAAPAAAAZHJzL2Rvd25yZXYueG1sRI9Li8JA&#10;EITvC/6HoYW9rZOsDyQ6isi6eJAFHyDemkybBDM9ITMm8d87woLHoqq+oubLzpSiodoVlhXEgwgE&#10;cWp1wZmC03HzNQXhPLLG0jIpeJCD5aL3McdE25b31Bx8JgKEXYIKcu+rREqX5mTQDWxFHLyrrQ36&#10;IOtM6hrbADel/I6iiTRYcFjIsaJ1TuntcDcKfltsV8P4p9ndruvH5Tj+O+9iUuqz361mIDx1/h3+&#10;b2+1guFkNIbXm/AE5OIJAAD//wMAUEsBAi0AFAAGAAgAAAAhANvh9svuAAAAhQEAABMAAAAAAAAA&#10;AAAAAAAAAAAAAFtDb250ZW50X1R5cGVzXS54bWxQSwECLQAUAAYACAAAACEAWvQsW78AAAAVAQAA&#10;CwAAAAAAAAAAAAAAAAAfAQAAX3JlbHMvLnJlbHNQSwECLQAUAAYACAAAACEAzn03a8YAAADdAAAA&#10;DwAAAAAAAAAAAAAAAAAHAgAAZHJzL2Rvd25yZXYueG1sUEsFBgAAAAADAAMAtwAAAPoCAAAAAA==&#10;">
                                <v:shape id="Picture 3701" o:spid="_x0000_s1863" type="#_x0000_t75" alt="Related image" style="position:absolute;left:57220;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VdcxAAAAN0AAAAPAAAAZHJzL2Rvd25yZXYueG1sRI9BawIx&#10;FITvgv8hPMGbJluxla1RbKGgp1Lb3p+b52bp5mXdxN313zeFgsdhZr5h1tvB1aKjNlSeNWRzBYK4&#10;8KbiUsPX59tsBSJEZIO1Z9JwowDbzXi0xtz4nj+oO8ZSJAiHHDXYGJtcylBYchjmviFO3tm3DmOS&#10;bSlNi32Cu1o+KPUoHVacFiw29Gqp+DlenYb4HS7KhuXpXL1w2fRddj28Z1pPJ8PuGUSkId7D/+29&#10;0bB4Uhn8vUlPQG5+AQAA//8DAFBLAQItABQABgAIAAAAIQDb4fbL7gAAAIUBAAATAAAAAAAAAAAA&#10;AAAAAAAAAABbQ29udGVudF9UeXBlc10ueG1sUEsBAi0AFAAGAAgAAAAhAFr0LFu/AAAAFQEAAAsA&#10;AAAAAAAAAAAAAAAAHwEAAF9yZWxzLy5yZWxzUEsBAi0AFAAGAAgAAAAhAHmJV1zEAAAA3QAAAA8A&#10;AAAAAAAAAAAAAAAABwIAAGRycy9kb3ducmV2LnhtbFBLBQYAAAAAAwADALcAAAD4AgAAAAA=&#10;">
                                  <v:imagedata r:id="rId16" o:title="Related image"/>
                                </v:shape>
                                <v:shape id="Picture 3702" o:spid="_x0000_s1864" type="#_x0000_t75" alt="Related image" style="position:absolute;left:65134;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8krxAAAAN0AAAAPAAAAZHJzL2Rvd25yZXYueG1sRI9BawIx&#10;FITvBf9DeIXearIW27IaRQWhnqS2vT83z83Szcu6ibvbf28EocdhZr5h5svB1aKjNlSeNWRjBYK4&#10;8KbiUsP31/b5HUSIyAZrz6ThjwIsF6OHOebG9/xJ3SGWIkE45KjBxtjkUobCksMw9g1x8k6+dRiT&#10;bEtpWuwT3NVyotSrdFhxWrDY0MZS8Xu4OA3xJ5yVDdPjqVpz2fRddtntM62fHofVDESkIf6H7+0P&#10;o+HlTU3g9iY9Abm4AgAA//8DAFBLAQItABQABgAIAAAAIQDb4fbL7gAAAIUBAAATAAAAAAAAAAAA&#10;AAAAAAAAAABbQ29udGVudF9UeXBlc10ueG1sUEsBAi0AFAAGAAgAAAAhAFr0LFu/AAAAFQEAAAsA&#10;AAAAAAAAAAAAAAAAHwEAAF9yZWxzLy5yZWxzUEsBAi0AFAAGAAgAAAAhAIlbySvEAAAA3QAAAA8A&#10;AAAAAAAAAAAAAAAABwIAAGRycy9kb3ducmV2LnhtbFBLBQYAAAAAAwADALcAAAD4AgAAAAA=&#10;">
                                  <v:imagedata r:id="rId16" o:title="Related image"/>
                                </v:shape>
                                <v:shape id="Picture 3703" o:spid="_x0000_s1865" type="#_x0000_t75" alt="Related image" style="position:absolute;left:129267;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2ywxAAAAN0AAAAPAAAAZHJzL2Rvd25yZXYueG1sRI9PawIx&#10;FMTvhX6H8ArearJK/7AapRUEe5Jqe39unpulm5ftJu6u394IgsdhZn7DzJeDq0VHbag8a8jGCgRx&#10;4U3FpYaf/fr5HUSIyAZrz6ThTAGWi8eHOebG9/xN3S6WIkE45KjBxtjkUobCksMw9g1x8o6+dRiT&#10;bEtpWuwT3NVyotSrdFhxWrDY0MpS8bc7OQ3xN/wrG14Ox+qTy6bvstPXNtN69DR8zEBEGuI9fGtv&#10;jIbpm5rC9U16AnJxAQAA//8DAFBLAQItABQABgAIAAAAIQDb4fbL7gAAAIUBAAATAAAAAAAAAAAA&#10;AAAAAAAAAABbQ29udGVudF9UeXBlc10ueG1sUEsBAi0AFAAGAAgAAAAhAFr0LFu/AAAAFQEAAAsA&#10;AAAAAAAAAAAAAAAAHwEAAF9yZWxzLy5yZWxzUEsBAi0AFAAGAAgAAAAhAOYXbLDEAAAA3QAAAA8A&#10;AAAAAAAAAAAAAAAABwIAAGRycy9kb3ducmV2LnhtbFBLBQYAAAAAAwADALcAAAD4AgAAAAA=&#10;">
                                  <v:imagedata r:id="rId16" o:title="Related image"/>
                                </v:shape>
                                <v:shape id="Picture 3704" o:spid="_x0000_s1866" type="#_x0000_t75" alt="Related image" style="position:absolute;left:120951;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ExQAAAN0AAAAPAAAAZHJzL2Rvd25yZXYueG1sRI9BawIx&#10;FITvBf9DeEJvNdlqtWyN0goFPRVtvb9unpulm5ftJu6u/94IhR6HmfmGWa4HV4uO2lB51pBNFAji&#10;wpuKSw1fn+8PzyBCRDZYeyYNFwqwXo3ulpgb3/OeukMsRYJwyFGDjbHJpQyFJYdh4hvi5J186zAm&#10;2ZbStNgnuKvlo1Jz6bDitGCxoY2l4udwdhriMfwqG56+T9Ubl03fZefdR6b1/Xh4fQERaYj/4b/2&#10;1miYLtQMbm/SE5CrKwAAAP//AwBQSwECLQAUAAYACAAAACEA2+H2y+4AAACFAQAAEwAAAAAAAAAA&#10;AAAAAAAAAAAAW0NvbnRlbnRfVHlwZXNdLnhtbFBLAQItABQABgAIAAAAIQBa9CxbvwAAABUBAAAL&#10;AAAAAAAAAAAAAAAAAB8BAABfcmVscy8ucmVsc1BLAQItABQABgAIAAAAIQBp/vTExQAAAN0AAAAP&#10;AAAAAAAAAAAAAAAAAAcCAABkcnMvZG93bnJldi54bWxQSwUGAAAAAAMAAwC3AAAA+QIAAAAA&#10;">
                                  <v:imagedata r:id="rId16" o:title="Related image"/>
                                </v:shape>
                                <v:shape id="Picture 3705" o:spid="_x0000_s1867" type="#_x0000_t75" alt="Related image" style="position:absolute;left:112876;top:2384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lFfxAAAAN0AAAAPAAAAZHJzL2Rvd25yZXYueG1sRI9BawIx&#10;FITvhf6H8ArearKKtqxGqYJgT6Jt78/Nc7N087Ju4u7235tCocdhZr5hluvB1aKjNlSeNWRjBYK4&#10;8KbiUsPnx+75FUSIyAZrz6ThhwKsV48PS8yN7/lI3SmWIkE45KjBxtjkUobCksMw9g1x8i6+dRiT&#10;bEtpWuwT3NVyotRcOqw4LVhsaGup+D7dnIb4Fa7Khtn5Um24bPouu70fMq1HT8PbAkSkIf6H/9p7&#10;o2H6ombw+yY9Abm6AwAA//8DAFBLAQItABQABgAIAAAAIQDb4fbL7gAAAIUBAAATAAAAAAAAAAAA&#10;AAAAAAAAAABbQ29udGVudF9UeXBlc10ueG1sUEsBAi0AFAAGAAgAAAAhAFr0LFu/AAAAFQEAAAsA&#10;AAAAAAAAAAAAAAAAHwEAAF9yZWxzLy5yZWxzUEsBAi0AFAAGAAgAAAAhAAayUV/EAAAA3QAAAA8A&#10;AAAAAAAAAAAAAAAABwIAAGRycy9kb3ducmV2LnhtbFBLBQYAAAAAAwADALcAAAD4AgAAAAA=&#10;">
                                  <v:imagedata r:id="rId16" o:title="Related image"/>
                                </v:shape>
                                <v:shape id="Picture 3706" o:spid="_x0000_s1868" type="#_x0000_t75" alt="Related image" style="position:absolute;left:106200;top:2384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M8oxAAAAN0AAAAPAAAAZHJzL2Rvd25yZXYueG1sRI9BawIx&#10;FITvhf6H8ArearKKtqxGaQVBT1Lb3p+b52bp5mW7ibvrvzdCocdhZr5hluvB1aKjNlSeNWRjBYK4&#10;8KbiUsPX5/b5FUSIyAZrz6ThSgHWq8eHJebG9/xB3TGWIkE45KjBxtjkUobCksMw9g1x8s6+dRiT&#10;bEtpWuwT3NVyotRcOqw4LVhsaGOp+DlenIb4HX6VDbPTuXrnsum77LI/ZFqPnoa3BYhIQ/wP/7V3&#10;RsP0Rc3h/iY9Abm6AQAA//8DAFBLAQItABQABgAIAAAAIQDb4fbL7gAAAIUBAAATAAAAAAAAAAAA&#10;AAAAAAAAAABbQ29udGVudF9UeXBlc10ueG1sUEsBAi0AFAAGAAgAAAAhAFr0LFu/AAAAFQEAAAsA&#10;AAAAAAAAAAAAAAAAHwEAAF9yZWxzLy5yZWxzUEsBAi0AFAAGAAgAAAAhAPZgzyjEAAAA3QAAAA8A&#10;AAAAAAAAAAAAAAAABwIAAGRycy9kb3ducmV2LnhtbFBLBQYAAAAAAwADALcAAAD4AgAAAAA=&#10;">
                                  <v:imagedata r:id="rId16" o:title="Related image"/>
                                </v:shape>
                                <v:shape id="Picture 3707" o:spid="_x0000_s1869" type="#_x0000_t75" alt="Related image" style="position:absolute;left:73496;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qzxAAAAN0AAAAPAAAAZHJzL2Rvd25yZXYueG1sRI9BawIx&#10;FITvhf6H8ArearJKq2yNUgXBnqTa3p+b52bp5mW7ibvrvzeFgsdhZr5hFqvB1aKjNlSeNWRjBYK4&#10;8KbiUsPXcfs8BxEissHaM2m4UoDV8vFhgbnxPX9Sd4ilSBAOOWqwMTa5lKGw5DCMfUOcvLNvHcYk&#10;21KaFvsEd7WcKPUqHVacFiw2tLFU/BwuTkP8Dr/KhpfTuVpz2fRddvnYZ1qPnob3NxCRhngP/7d3&#10;RsN0pmbw9yY9Abm8AQAA//8DAFBLAQItABQABgAIAAAAIQDb4fbL7gAAAIUBAAATAAAAAAAAAAAA&#10;AAAAAAAAAABbQ29udGVudF9UeXBlc10ueG1sUEsBAi0AFAAGAAgAAAAhAFr0LFu/AAAAFQEAAAsA&#10;AAAAAAAAAAAAAAAAHwEAAF9yZWxzLy5yZWxzUEsBAi0AFAAGAAgAAAAhAJksarPEAAAA3QAAAA8A&#10;AAAAAAAAAAAAAAAABwIAAGRycy9kb3ducmV2LnhtbFBLBQYAAAAAAwADALcAAAD4AgAAAAA=&#10;">
                                  <v:imagedata r:id="rId16" o:title="Related image"/>
                                </v:shape>
                                <v:shape id="Picture 3708" o:spid="_x0000_s1870" type="#_x0000_t75" alt="Related image" style="position:absolute;left:82697;top:2395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7BwQAAAN0AAAAPAAAAZHJzL2Rvd25yZXYueG1sRE/Pa8Iw&#10;FL4P9j+EN/A2kyqb0hllDgbuJKt6fzbPpqx56ZrY1v/eHAY7fny/V5vRNaKnLtSeNWRTBYK49Kbm&#10;SsPx8Pm8BBEissHGM2m4UYDN+vFhhbnxA39TX8RKpBAOOWqwMba5lKG05DBMfUucuIvvHMYEu0qa&#10;DocU7ho5U+pVOqw5NVhs6cNS+VNcnYZ4Cr/Khpfzpd5y1Q59dv3aZ1pPnsb3NxCRxvgv/nPvjIb5&#10;QqW56U16AnJ9BwAA//8DAFBLAQItABQABgAIAAAAIQDb4fbL7gAAAIUBAAATAAAAAAAAAAAAAAAA&#10;AAAAAABbQ29udGVudF9UeXBlc10ueG1sUEsBAi0AFAAGAAgAAAAhAFr0LFu/AAAAFQEAAAsAAAAA&#10;AAAAAAAAAAAAHwEAAF9yZWxzLy5yZWxzUEsBAi0AFAAGAAgAAAAhAOiz/sHBAAAA3QAAAA8AAAAA&#10;AAAAAAAAAAAABwIAAGRycy9kb3ducmV2LnhtbFBLBQYAAAAAAwADALcAAAD1AgAAAAA=&#10;">
                                  <v:imagedata r:id="rId16" o:title="Related image"/>
                                </v:shape>
                                <v:shape id="Picture 3709" o:spid="_x0000_s1871" type="#_x0000_t75" alt="Related image" style="position:absolute;left:90773;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taxQAAAN0AAAAPAAAAZHJzL2Rvd25yZXYueG1sRI9BawIx&#10;FITvBf9DeEJvNdmK1W6N0goFPRVtvb9unpulm5ftJu6u/94IhR6HmfmGWa4HV4uO2lB51pBNFAji&#10;wpuKSw1fn+8PCxAhIhusPZOGCwVYr0Z3S8yN73lP3SGWIkE45KjBxtjkUobCksMw8Q1x8k6+dRiT&#10;bEtpWuwT3NXyUakn6bDitGCxoY2l4udwdhriMfwqG2bfp+qNy6bvsvPuI9P6fjy8voCINMT/8F97&#10;azRM5+oZbm/SE5CrKwAAAP//AwBQSwECLQAUAAYACAAAACEA2+H2y+4AAACFAQAAEwAAAAAAAAAA&#10;AAAAAAAAAAAAW0NvbnRlbnRfVHlwZXNdLnhtbFBLAQItABQABgAIAAAAIQBa9CxbvwAAABUBAAAL&#10;AAAAAAAAAAAAAAAAAB8BAABfcmVscy8ucmVsc1BLAQItABQABgAIAAAAIQCH/1taxQAAAN0AAAAP&#10;AAAAAAAAAAAAAAAAAAcCAABkcnMvZG93bnJldi54bWxQSwUGAAAAAAMAAwC3AAAA+QIAAAAA&#10;">
                                  <v:imagedata r:id="rId16" o:title="Related image"/>
                                </v:shape>
                                <v:shape id="Picture 3710" o:spid="_x0000_s1872" type="#_x0000_t75" alt="Related image" style="position:absolute;left:98126;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GQawAAAAN0AAAAPAAAAZHJzL2Rvd25yZXYueG1sRE/Pa8Iw&#10;FL4L/g/hCd40reI2qlFUEPQkc9v9rXk2xealNrGt/705DHb8+H6vNr2tREuNLx0rSKcJCOLc6ZIL&#10;Bd9fh8kHCB+QNVaOScGTPGzWw8EKM+06/qT2EgoRQ9hnqMCEUGdS+tyQRT91NXHkrq6xGCJsCqkb&#10;7GK4reQsSd6kxZJjg8Ga9oby2+VhFYQff0+MX/xeyx0Xddemj9M5VWo86rdLEIH68C/+cx+1gvl7&#10;GvfHN/EJyPULAAD//wMAUEsBAi0AFAAGAAgAAAAhANvh9svuAAAAhQEAABMAAAAAAAAAAAAAAAAA&#10;AAAAAFtDb250ZW50X1R5cGVzXS54bWxQSwECLQAUAAYACAAAACEAWvQsW78AAAAVAQAACwAAAAAA&#10;AAAAAAAAAAAfAQAAX3JlbHMvLnJlbHNQSwECLQAUAAYACAAAACEAkxxkGsAAAADdAAAADwAAAAAA&#10;AAAAAAAAAAAHAgAAZHJzL2Rvd25yZXYueG1sUEsFBgAAAAADAAMAtwAAAPQCAAAAAA==&#10;">
                                  <v:imagedata r:id="rId16" o:title="Related image"/>
                                </v:shape>
                              </v:group>
                              <v:group id="Group 3646" o:spid="_x0000_s1873" style="position:absolute;left:57220;top:29780;width:49197;height:5676" coordorigin="57220,2978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kcxgAAAN0AAAAPAAAAZHJzL2Rvd25yZXYueG1sRI9Ba8JA&#10;FITvgv9heQVvuonaUFJXEaniQQrVgnh7ZJ9JMPs2ZLdJ/PeuIPQ4zMw3zGLVm0q01LjSsoJ4EoEg&#10;zqwuOVfwe9qOP0A4j6yxskwK7uRgtRwOFphq2/EPtUefiwBhl6KCwvs6ldJlBRl0E1sTB+9qG4M+&#10;yCaXusEuwE0lp1GUSIMlh4UCa9oUlN2Of0bBrsNuPYu/2sPturlfTu/f50NMSo3e+vUnCE+9/w+/&#10;2nutYJbME3i+CU9ALh8AAAD//wMAUEsBAi0AFAAGAAgAAAAhANvh9svuAAAAhQEAABMAAAAAAAAA&#10;AAAAAAAAAAAAAFtDb250ZW50X1R5cGVzXS54bWxQSwECLQAUAAYACAAAACEAWvQsW78AAAAVAQAA&#10;CwAAAAAAAAAAAAAAAAAfAQAAX3JlbHMvLnJlbHNQSwECLQAUAAYACAAAACEAPq+pHMYAAADdAAAA&#10;DwAAAAAAAAAAAAAAAAAHAgAAZHJzL2Rvd25yZXYueG1sUEsFBgAAAAADAAMAtwAAAPoCAAAAAA==&#10;">
                                <v:shape id="Picture 3691" o:spid="_x0000_s1874" type="#_x0000_t75" alt="Related image" style="position:absolute;left:57220;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s1GxAAAAN0AAAAPAAAAZHJzL2Rvd25yZXYueG1sRI9Ba8JA&#10;FITvBf/D8gq91U2Uio3ZiApCeypVe39mn9nQ7NuYXZP033cLBY/DzHzD5OvRNqKnzteOFaTTBARx&#10;6XTNlYLTcf+8BOEDssbGMSn4IQ/rYvKQY6bdwJ/UH0IlIoR9hgpMCG0mpS8NWfRT1xJH7+I6iyHK&#10;rpK6wyHCbSNnSbKQFmuOCwZb2hkqvw83qyB8+Wti/Mv5Um+5aoc+vb1/pEo9PY6bFYhAY7iH/9tv&#10;WsF88ZrC35v4BGTxCwAA//8DAFBLAQItABQABgAIAAAAIQDb4fbL7gAAAIUBAAATAAAAAAAAAAAA&#10;AAAAAAAAAABbQ29udGVudF9UeXBlc10ueG1sUEsBAi0AFAAGAAgAAAAhAFr0LFu/AAAAFQEAAAsA&#10;AAAAAAAAAAAAAAAAHwEAAF9yZWxzLy5yZWxzUEsBAi0AFAAGAAgAAAAhAOdizUbEAAAA3QAAAA8A&#10;AAAAAAAAAAAAAAAABwIAAGRycy9kb3ducmV2LnhtbFBLBQYAAAAAAwADALcAAAD4AgAAAAA=&#10;">
                                  <v:imagedata r:id="rId16" o:title="Related image"/>
                                </v:shape>
                                <v:shape id="Picture 3692" o:spid="_x0000_s1875" type="#_x0000_t75" alt="Related image" style="position:absolute;left:65134;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FMxxAAAAN0AAAAPAAAAZHJzL2Rvd25yZXYueG1sRI9Ba8JA&#10;FITvQv/D8gredBNFsamrVEGwJ1Hb+2v2mQ3Nvk2za5L+e1cQPA4z8w2zXPe2Ei01vnSsIB0nIIhz&#10;p0suFHydd6MFCB+QNVaOScE/eVivXgZLzLTr+EjtKRQiQthnqMCEUGdS+tyQRT92NXH0Lq6xGKJs&#10;Cqkb7CLcVnKSJHNpseS4YLCmraH893S1CsK3/0uMn/1cyg0Xddem189DqtTwtf94BxGoD8/wo73X&#10;Cqbztwnc38QnIFc3AAAA//8DAFBLAQItABQABgAIAAAAIQDb4fbL7gAAAIUBAAATAAAAAAAAAAAA&#10;AAAAAAAAAABbQ29udGVudF9UeXBlc10ueG1sUEsBAi0AFAAGAAgAAAAhAFr0LFu/AAAAFQEAAAsA&#10;AAAAAAAAAAAAAAAAHwEAAF9yZWxzLy5yZWxzUEsBAi0AFAAGAAgAAAAhABewUzHEAAAA3QAAAA8A&#10;AAAAAAAAAAAAAAAABwIAAGRycy9kb3ducmV2LnhtbFBLBQYAAAAAAwADALcAAAD4AgAAAAA=&#10;">
                                  <v:imagedata r:id="rId16" o:title="Related image"/>
                                </v:shape>
                                <v:shape id="Picture 3693" o:spid="_x0000_s1876" type="#_x0000_t75" alt="Related image" style="position:absolute;left:129267;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aqxQAAAN0AAAAPAAAAZHJzL2Rvd25yZXYueG1sRI/NasMw&#10;EITvhbyD2EBvjeyGhsSxHNJCoT2V5ue+sTaWibVyLMV2374qFHIcZuYbJt+MthE9db52rCCdJSCI&#10;S6drrhQc9u9PSxA+IGtsHJOCH/KwKSYPOWbaDfxN/S5UIkLYZ6jAhNBmUvrSkEU/cy1x9M6usxii&#10;7CqpOxwi3DbyOUkW0mLNccFgS2+GysvuZhWEo78mxr+czvUrV+3Qp7fPr1Spx+m4XYMINIZ7+L/9&#10;oRXMF6s5/L2JT0AWvwAAAP//AwBQSwECLQAUAAYACAAAACEA2+H2y+4AAACFAQAAEwAAAAAAAAAA&#10;AAAAAAAAAAAAW0NvbnRlbnRfVHlwZXNdLnhtbFBLAQItABQABgAIAAAAIQBa9CxbvwAAABUBAAAL&#10;AAAAAAAAAAAAAAAAAB8BAABfcmVscy8ucmVsc1BLAQItABQABgAIAAAAIQB4/PaqxQAAAN0AAAAP&#10;AAAAAAAAAAAAAAAAAAcCAABkcnMvZG93bnJldi54bWxQSwUGAAAAAAMAAwC3AAAA+QIAAAAA&#10;">
                                  <v:imagedata r:id="rId16" o:title="Related image"/>
                                </v:shape>
                                <v:shape id="Picture 3694" o:spid="_x0000_s1877" type="#_x0000_t75" alt="Related image" style="position:absolute;left:120951;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W7exAAAAN0AAAAPAAAAZHJzL2Rvd25yZXYueG1sRI9Ba8JA&#10;FITvhf6H5RW81U20So2uUgVBT6W23p/ZZzY0+zZm1yT9925B8DjMzDfMYtXbSrTU+NKxgnSYgCDO&#10;nS65UPDzvX19B+EDssbKMSn4Iw+r5fPTAjPtOv6i9hAKESHsM1RgQqgzKX1uyKIfupo4emfXWAxR&#10;NoXUDXYRbis5SpKptFhyXDBY08ZQ/nu4WgXh6C+J8ZPTuVxzUXdtet1/pkoNXvqPOYhAfXiE7+2d&#10;VjCezt7g/018AnJ5AwAA//8DAFBLAQItABQABgAIAAAAIQDb4fbL7gAAAIUBAAATAAAAAAAAAAAA&#10;AAAAAAAAAABbQ29udGVudF9UeXBlc10ueG1sUEsBAi0AFAAGAAgAAAAhAFr0LFu/AAAAFQEAAAsA&#10;AAAAAAAAAAAAAAAAHwEAAF9yZWxzLy5yZWxzUEsBAi0AFAAGAAgAAAAhAPcVbt7EAAAA3QAAAA8A&#10;AAAAAAAAAAAAAAAABwIAAGRycy9kb3ducmV2LnhtbFBLBQYAAAAAAwADALcAAAD4AgAAAAA=&#10;">
                                  <v:imagedata r:id="rId16" o:title="Related image"/>
                                </v:shape>
                                <v:shape id="Picture 3695" o:spid="_x0000_s1878" type="#_x0000_t75" alt="Related image" style="position:absolute;left:112876;top:2978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ctFxAAAAN0AAAAPAAAAZHJzL2Rvd25yZXYueG1sRI9Ba8JA&#10;FITvQv/D8gredBNFaVNXqYKgJ9G299fsMxuafZtm1yT+e1cQPA4z8w2zWPW2Ei01vnSsIB0nIIhz&#10;p0suFHx/bUdvIHxA1lg5JgVX8rBavgwWmGnX8ZHaUyhEhLDPUIEJoc6k9Lkhi37sauLonV1jMUTZ&#10;FFI32EW4reQkSebSYslxwWBNG0P53+liFYQf/58YP/s9l2su6q5NL/tDqtTwtf/8ABGoD8/wo73T&#10;Cqbz9xnc38QnIJc3AAAA//8DAFBLAQItABQABgAIAAAAIQDb4fbL7gAAAIUBAAATAAAAAAAAAAAA&#10;AAAAAAAAAABbQ29udGVudF9UeXBlc10ueG1sUEsBAi0AFAAGAAgAAAAhAFr0LFu/AAAAFQEAAAsA&#10;AAAAAAAAAAAAAAAAHwEAAF9yZWxzLy5yZWxzUEsBAi0AFAAGAAgAAAAhAJhZy0XEAAAA3QAAAA8A&#10;AAAAAAAAAAAAAAAABwIAAGRycy9kb3ducmV2LnhtbFBLBQYAAAAAAwADALcAAAD4AgAAAAA=&#10;">
                                  <v:imagedata r:id="rId16" o:title="Related image"/>
                                </v:shape>
                                <v:shape id="Picture 3696" o:spid="_x0000_s1879" type="#_x0000_t75" alt="Related image" style="position:absolute;left:106200;top:2978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1UyxAAAAN0AAAAPAAAAZHJzL2Rvd25yZXYueG1sRI9Ba8JA&#10;FITvBf/D8gRvdZOKwaauYguCPUnV3l+zz2ww+zbNrkn6712h4HGYmW+Y5Xqwteio9ZVjBek0AUFc&#10;OF1xqeB03D4vQPiArLF2TAr+yMN6NXpaYq5dz1/UHUIpIoR9jgpMCE0upS8MWfRT1xBH7+xaiyHK&#10;tpS6xT7CbS1fkiSTFiuOCwYb+jBUXA5XqyB8+9/E+PnPuXrnsum79Pq5T5WajIfNG4hAQ3iE/9s7&#10;rWCWvWZwfxOfgFzdAAAA//8DAFBLAQItABQABgAIAAAAIQDb4fbL7gAAAIUBAAATAAAAAAAAAAAA&#10;AAAAAAAAAABbQ29udGVudF9UeXBlc10ueG1sUEsBAi0AFAAGAAgAAAAhAFr0LFu/AAAAFQEAAAsA&#10;AAAAAAAAAAAAAAAAHwEAAF9yZWxzLy5yZWxzUEsBAi0AFAAGAAgAAAAhAGiLVTLEAAAA3QAAAA8A&#10;AAAAAAAAAAAAAAAABwIAAGRycy9kb3ducmV2LnhtbFBLBQYAAAAAAwADALcAAAD4AgAAAAA=&#10;">
                                  <v:imagedata r:id="rId16" o:title="Related image"/>
                                </v:shape>
                                <v:shape id="Picture 3697" o:spid="_x0000_s1880" type="#_x0000_t75" alt="Related image" style="position:absolute;left:73496;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CpxAAAAN0AAAAPAAAAZHJzL2Rvd25yZXYueG1sRI9Ba8JA&#10;FITvhf6H5RW86SZKbY2uUgVBT0Vb78/sMxuafRuza5L+e7cg9DjMzDfMYtXbSrTU+NKxgnSUgCDO&#10;nS65UPD9tR2+g/ABWWPlmBT8kofV8vlpgZl2HR+oPYZCRAj7DBWYEOpMSp8bsuhHriaO3sU1FkOU&#10;TSF1g12E20qOk2QqLZYcFwzWtDGU/xxvVkE4+Wti/Ov5Uq65qLs2ve0/U6UGL/3HHESgPvyHH+2d&#10;VjCZzt7g7018AnJ5BwAA//8DAFBLAQItABQABgAIAAAAIQDb4fbL7gAAAIUBAAATAAAAAAAAAAAA&#10;AAAAAAAAAABbQ29udGVudF9UeXBlc10ueG1sUEsBAi0AFAAGAAgAAAAhAFr0LFu/AAAAFQEAAAsA&#10;AAAAAAAAAAAAAAAAHwEAAF9yZWxzLy5yZWxzUEsBAi0AFAAGAAgAAAAhAAfH8KnEAAAA3QAAAA8A&#10;AAAAAAAAAAAAAAAABwIAAGRycy9kb3ducmV2LnhtbFBLBQYAAAAAAwADALcAAAD4AgAAAAA=&#10;">
                                  <v:imagedata r:id="rId16" o:title="Related image"/>
                                </v:shape>
                                <v:shape id="Picture 3698" o:spid="_x0000_s1881" type="#_x0000_t75" alt="Related image" style="position:absolute;left:82697;top:298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GTbwQAAAN0AAAAPAAAAZHJzL2Rvd25yZXYueG1sRE/Pa8Iw&#10;FL4L+x/CE3bTtMpkVqNMQdhOwzrvz+bZFJuX2sS2+++Xw8Djx/d7vR1sLTpqfeVYQTpNQBAXTldc&#10;Kvg5HSbvIHxA1lg7JgW/5GG7eRmtMdOu5yN1eShFDGGfoQITQpNJ6QtDFv3UNcSRu7rWYoiwLaVu&#10;sY/htpazJFlIixXHBoMN7Q0Vt/xhFYSzvyfGv12u1Y7Lpu/Sx9d3qtTrePhYgQg0hKf43/2pFcwX&#10;yzg3volPQG7+AAAA//8DAFBLAQItABQABgAIAAAAIQDb4fbL7gAAAIUBAAATAAAAAAAAAAAAAAAA&#10;AAAAAABbQ29udGVudF9UeXBlc10ueG1sUEsBAi0AFAAGAAgAAAAhAFr0LFu/AAAAFQEAAAsAAAAA&#10;AAAAAAAAAAAAHwEAAF9yZWxzLy5yZWxzUEsBAi0AFAAGAAgAAAAhAHZYZNvBAAAA3QAAAA8AAAAA&#10;AAAAAAAAAAAABwIAAGRycy9kb3ducmV2LnhtbFBLBQYAAAAAAwADALcAAAD1AgAAAAA=&#10;">
                                  <v:imagedata r:id="rId16" o:title="Related image"/>
                                </v:shape>
                                <v:shape id="Picture 3699" o:spid="_x0000_s1882" type="#_x0000_t75" alt="Related image" style="position:absolute;left:90773;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MFAxAAAAN0AAAAPAAAAZHJzL2Rvd25yZXYueG1sRI9Ba8JA&#10;FITvhf6H5RV6q5tYKjVmlSoU6qlo9f7MvmRDs29jdk3iv+8WBI/DzHzD5KvRNqKnzteOFaSTBARx&#10;4XTNlYLDz+fLOwgfkDU2jknBlTyslo8POWbaDbyjfh8qESHsM1RgQmgzKX1hyKKfuJY4eqXrLIYo&#10;u0rqDocIt42cJslMWqw5LhhsaWOo+N1frIJw9OfE+LdTWa+5aoc+vWy/U6Wen8aPBYhAY7iHb+0v&#10;reB1Np/D/5v4BOTyDwAA//8DAFBLAQItABQABgAIAAAAIQDb4fbL7gAAAIUBAAATAAAAAAAAAAAA&#10;AAAAAAAAAABbQ29udGVudF9UeXBlc10ueG1sUEsBAi0AFAAGAAgAAAAhAFr0LFu/AAAAFQEAAAsA&#10;AAAAAAAAAAAAAAAAHwEAAF9yZWxzLy5yZWxzUEsBAi0AFAAGAAgAAAAhABkUwUDEAAAA3QAAAA8A&#10;AAAAAAAAAAAAAAAABwIAAGRycy9kb3ducmV2LnhtbFBLBQYAAAAAAwADALcAAAD4AgAAAAA=&#10;">
                                  <v:imagedata r:id="rId16" o:title="Related image"/>
                                </v:shape>
                                <v:shape id="Picture 3700" o:spid="_x0000_s1883" type="#_x0000_t75" alt="Related image" style="position:absolute;left:98126;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fLHwQAAAN0AAAAPAAAAZHJzL2Rvd25yZXYueG1sRE/Pa8Iw&#10;FL4P9j+EN/A2kyqb0hllDgbuJKt6fzbPpqx56ZrY1v/eHAY7fny/V5vRNaKnLtSeNWRTBYK49Kbm&#10;SsPx8Pm8BBEissHGM2m4UYDN+vFhhbnxA39TX8RKpBAOOWqwMba5lKG05DBMfUucuIvvHMYEu0qa&#10;DocU7ho5U+pVOqw5NVhs6cNS+VNcnYZ4Cr/Khpfzpd5y1Q59dv3aZ1pPnsb3NxCRxvgv/nPvjIb5&#10;QqX96U16AnJ9BwAA//8DAFBLAQItABQABgAIAAAAIQDb4fbL7gAAAIUBAAATAAAAAAAAAAAAAAAA&#10;AAAAAABbQ29udGVudF9UeXBlc10ueG1sUEsBAi0AFAAGAAgAAAAhAFr0LFu/AAAAFQEAAAsAAAAA&#10;AAAAAAAAAAAAHwEAAF9yZWxzLy5yZWxzUEsBAi0AFAAGAAgAAAAhABbF8sfBAAAA3QAAAA8AAAAA&#10;AAAAAAAAAAAABwIAAGRycy9kb3ducmV2LnhtbFBLBQYAAAAAAwADALcAAAD1AgAAAAA=&#10;">
                                  <v:imagedata r:id="rId16" o:title="Related image"/>
                                </v:shape>
                              </v:group>
                              <v:group id="Group 3647" o:spid="_x0000_s1884" style="position:absolute;left:57220;top:35712;width:49197;height:5676" coordorigin="57220,3571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wyHxwAAAN0AAAAPAAAAZHJzL2Rvd25yZXYueG1sRI9Pa8JA&#10;FMTvBb/D8oTedBNtVaKriNTSgwj+AfH2yD6TYPZtyK5J/PbdgtDjMDO/YRarzpSiodoVlhXEwwgE&#10;cWp1wZmC82k7mIFwHlljaZkUPMnBatl7W2CibcsHao4+EwHCLkEFufdVIqVLczLohrYiDt7N1gZ9&#10;kHUmdY1tgJtSjqJoIg0WHBZyrGiTU3o/PoyC7xbb9Tj+anb32+Z5PX3uL7uYlHrvd+s5CE+d/w+/&#10;2j9awXjyMYW/N+EJyOUvAAAA//8DAFBLAQItABQABgAIAAAAIQDb4fbL7gAAAIUBAAATAAAAAAAA&#10;AAAAAAAAAAAAAABbQ29udGVudF9UeXBlc10ueG1sUEsBAi0AFAAGAAgAAAAhAFr0LFu/AAAAFQEA&#10;AAsAAAAAAAAAAAAAAAAAHwEAAF9yZWxzLy5yZWxzUEsBAi0AFAAGAAgAAAAhAFHjDIfHAAAA3QAA&#10;AA8AAAAAAAAAAAAAAAAABwIAAGRycy9kb3ducmV2LnhtbFBLBQYAAAAAAwADALcAAAD7AgAAAAA=&#10;">
                                <v:shape id="Picture 3681" o:spid="_x0000_s1885" type="#_x0000_t75" alt="Related image" style="position:absolute;left:57220;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1ubxAAAAN0AAAAPAAAAZHJzL2Rvd25yZXYueG1sRI9Ba8JA&#10;FITvBf/D8oTe6iZKRaIb0YJgT6W23p/Zl2ww+zbNrkn8926h0OMwM98wm+1oG9FT52vHCtJZAoK4&#10;cLrmSsH31+FlBcIHZI2NY1JwJw/bfPK0wUy7gT+pP4VKRAj7DBWYENpMSl8YsuhnriWOXuk6iyHK&#10;rpK6wyHCbSPnSbKUFmuOCwZbejNUXE83qyCc/U9i/OulrPdctUOf3t4/UqWep+NuDSLQGP7Df+2j&#10;VrBYrlL4fROfgMwfAAAA//8DAFBLAQItABQABgAIAAAAIQDb4fbL7gAAAIUBAAATAAAAAAAAAAAA&#10;AAAAAAAAAABbQ29udGVudF9UeXBlc10ueG1sUEsBAi0AFAAGAAgAAAAhAFr0LFu/AAAAFQEAAAsA&#10;AAAAAAAAAAAAAAAAHwEAAF9yZWxzLy5yZWxzUEsBAi0AFAAGAAgAAAAhAGK7W5vEAAAA3QAAAA8A&#10;AAAAAAAAAAAAAAAABwIAAGRycy9kb3ducmV2LnhtbFBLBQYAAAAAAwADALcAAAD4AgAAAAA=&#10;">
                                  <v:imagedata r:id="rId16" o:title="Related image"/>
                                </v:shape>
                                <v:shape id="Picture 3682" o:spid="_x0000_s1886" type="#_x0000_t75" alt="Related image" style="position:absolute;left:65134;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XsxAAAAN0AAAAPAAAAZHJzL2Rvd25yZXYueG1sRI9Pa8JA&#10;FMTvgt9heUJvuolFCamr1EKhPUn9c3/NPrOh2bcxuybx27sFweMwM79hVpvB1qKj1leOFaSzBARx&#10;4XTFpYLj4XOagfABWWPtmBTcyMNmPR6tMNeu5x/q9qEUEcI+RwUmhCaX0heGLPqZa4ijd3atxRBl&#10;W0rdYh/htpbzJFlKixXHBYMNfRgq/vZXqyCc/CUxfvF7rrZcNn2XXr93qVIvk+H9DUSgITzDj/aX&#10;VvC6zObw/yY+Abm+AwAA//8DAFBLAQItABQABgAIAAAAIQDb4fbL7gAAAIUBAAATAAAAAAAAAAAA&#10;AAAAAAAAAABbQ29udGVudF9UeXBlc10ueG1sUEsBAi0AFAAGAAgAAAAhAFr0LFu/AAAAFQEAAAsA&#10;AAAAAAAAAAAAAAAAHwEAAF9yZWxzLy5yZWxzUEsBAi0AFAAGAAgAAAAhAJJpxezEAAAA3QAAAA8A&#10;AAAAAAAAAAAAAAAABwIAAGRycy9kb3ducmV2LnhtbFBLBQYAAAAAAwADALcAAAD4AgAAAAA=&#10;">
                                  <v:imagedata r:id="rId16" o:title="Related image"/>
                                </v:shape>
                                <v:shape id="Picture 3683" o:spid="_x0000_s1887" type="#_x0000_t75" alt="Related image" style="position:absolute;left:129267;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WB3xAAAAN0AAAAPAAAAZHJzL2Rvd25yZXYueG1sRI/NasMw&#10;EITvhbyD2EBvjeyGhuBEDkkhkJ5K83PfWGvLxFo5lmK7b18VCj0OM/MNs96MthE9db52rCCdJSCI&#10;C6drrhScT/uXJQgfkDU2jknBN3nY5JOnNWbaDfxF/TFUIkLYZ6jAhNBmUvrCkEU/cy1x9ErXWQxR&#10;dpXUHQ4Rbhv5miQLabHmuGCwpXdDxe34sArCxd8T49+uZb3jqh369PHxmSr1PB23KxCBxvAf/msf&#10;tIL5YjmH3zfxCcj8BwAA//8DAFBLAQItABQABgAIAAAAIQDb4fbL7gAAAIUBAAATAAAAAAAAAAAA&#10;AAAAAAAAAABbQ29udGVudF9UeXBlc10ueG1sUEsBAi0AFAAGAAgAAAAhAFr0LFu/AAAAFQEAAAsA&#10;AAAAAAAAAAAAAAAAHwEAAF9yZWxzLy5yZWxzUEsBAi0AFAAGAAgAAAAhAP0lYHfEAAAA3QAAAA8A&#10;AAAAAAAAAAAAAAAABwIAAGRycy9kb3ducmV2LnhtbFBLBQYAAAAAAwADALcAAAD4AgAAAAA=&#10;">
                                  <v:imagedata r:id="rId16" o:title="Related image"/>
                                </v:shape>
                                <v:shape id="Picture 3684" o:spid="_x0000_s1888" type="#_x0000_t75" alt="Related image" style="position:absolute;left:120951;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PgDxAAAAN0AAAAPAAAAZHJzL2Rvd25yZXYueG1sRI9Pa8JA&#10;FMTvgt9heUJvuklrRaKrWEGop1L/3J/ZZzaYfRuza5J++26h4HGYmd8wy3VvK9FS40vHCtJJAoI4&#10;d7rkQsHpuBvPQfiArLFyTAp+yMN6NRwsMdOu429qD6EQEcI+QwUmhDqT0ueGLPqJq4mjd3WNxRBl&#10;U0jdYBfhtpKvSTKTFkuOCwZr2hrKb4eHVRDO/p4Y/365lh9c1F2bPvZfqVIvo36zABGoD8/wf/tT&#10;K3ibzafw9yY+Abn6BQAA//8DAFBLAQItABQABgAIAAAAIQDb4fbL7gAAAIUBAAATAAAAAAAAAAAA&#10;AAAAAAAAAABbQ29udGVudF9UeXBlc10ueG1sUEsBAi0AFAAGAAgAAAAhAFr0LFu/AAAAFQEAAAsA&#10;AAAAAAAAAAAAAAAAHwEAAF9yZWxzLy5yZWxzUEsBAi0AFAAGAAgAAAAhAHLM+APEAAAA3QAAAA8A&#10;AAAAAAAAAAAAAAAABwIAAGRycy9kb3ducmV2LnhtbFBLBQYAAAAAAwADALcAAAD4AgAAAAA=&#10;">
                                  <v:imagedata r:id="rId16" o:title="Related image"/>
                                </v:shape>
                                <v:shape id="Picture 3685" o:spid="_x0000_s1889" type="#_x0000_t75" alt="Related image" style="position:absolute;left:112876;top:3571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F2YxAAAAN0AAAAPAAAAZHJzL2Rvd25yZXYueG1sRI9Pa8JA&#10;FMTvgt9heUJvukmLElJXqQXBnqT+ub9mn9nQ7NuYXZP027sFweMwM79hluvB1qKj1leOFaSzBARx&#10;4XTFpYLTcTvNQPiArLF2TAr+yMN6NR4tMdeu52/qDqEUEcI+RwUmhCaX0heGLPqZa4ijd3GtxRBl&#10;W0rdYh/htpavSbKQFiuOCwYb+jRU/B5uVkE4+2ti/PznUm24bPouvX3tU6VeJsPHO4hAQ3iGH+2d&#10;VvC2yObw/yY+Abm6AwAA//8DAFBLAQItABQABgAIAAAAIQDb4fbL7gAAAIUBAAATAAAAAAAAAAAA&#10;AAAAAAAAAABbQ29udGVudF9UeXBlc10ueG1sUEsBAi0AFAAGAAgAAAAhAFr0LFu/AAAAFQEAAAsA&#10;AAAAAAAAAAAAAAAAHwEAAF9yZWxzLy5yZWxzUEsBAi0AFAAGAAgAAAAhAB2AXZjEAAAA3QAAAA8A&#10;AAAAAAAAAAAAAAAABwIAAGRycy9kb3ducmV2LnhtbFBLBQYAAAAAAwADALcAAAD4AgAAAAA=&#10;">
                                  <v:imagedata r:id="rId16" o:title="Related image"/>
                                </v:shape>
                                <v:shape id="Picture 3686" o:spid="_x0000_s1890" type="#_x0000_t75" alt="Related image" style="position:absolute;left:106200;top:3571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PvxAAAAN0AAAAPAAAAZHJzL2Rvd25yZXYueG1sRI9Pa8JA&#10;FMTvBb/D8gre6iZKg6SuUguCnor/7s/sMxuafZtm1yR+e1co9DjMzG+YxWqwteio9ZVjBekkAUFc&#10;OF1xqeB03LzNQfiArLF2TAru5GG1HL0sMNeu5z11h1CKCGGfowITQpNL6QtDFv3ENcTRu7rWYoiy&#10;LaVusY9wW8tpkmTSYsVxwWBDX4aKn8PNKghn/5sY/365Vmsum75Lb7vvVKnx6/D5ASLQEP7Df+2t&#10;VjDL5hk838QnIJcPAAAA//8DAFBLAQItABQABgAIAAAAIQDb4fbL7gAAAIUBAAATAAAAAAAAAAAA&#10;AAAAAAAAAABbQ29udGVudF9UeXBlc10ueG1sUEsBAi0AFAAGAAgAAAAhAFr0LFu/AAAAFQEAAAsA&#10;AAAAAAAAAAAAAAAAHwEAAF9yZWxzLy5yZWxzUEsBAi0AFAAGAAgAAAAhAO1Sw+/EAAAA3QAAAA8A&#10;AAAAAAAAAAAAAAAABwIAAGRycy9kb3ducmV2LnhtbFBLBQYAAAAAAwADALcAAAD4AgAAAAA=&#10;">
                                  <v:imagedata r:id="rId16" o:title="Related image"/>
                                </v:shape>
                                <v:shape id="Picture 3687" o:spid="_x0000_s1891" type="#_x0000_t75" alt="Related image" style="position:absolute;left:73496;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mZ0xAAAAN0AAAAPAAAAZHJzL2Rvd25yZXYueG1sRI9Ba8JA&#10;FITvhf6H5RV6q5tYaiVmlSoU6qlo9f7MvmRDs29jdk3iv+8WBI/DzHzD5KvRNqKnzteOFaSTBARx&#10;4XTNlYLDz+fLHIQPyBobx6TgSh5Wy8eHHDPtBt5Rvw+ViBD2GSowIbSZlL4wZNFPXEscvdJ1FkOU&#10;XSV1h0OE20ZOk2QmLdYcFwy2tDFU/O4vVkE4+nNi/NuprNdctUOfXrbfqVLPT+PHAkSgMdzDt/aX&#10;VvA6m7/D/5v4BOTyDwAA//8DAFBLAQItABQABgAIAAAAIQDb4fbL7gAAAIUBAAATAAAAAAAAAAAA&#10;AAAAAAAAAABbQ29udGVudF9UeXBlc10ueG1sUEsBAi0AFAAGAAgAAAAhAFr0LFu/AAAAFQEAAAsA&#10;AAAAAAAAAAAAAAAAHwEAAF9yZWxzLy5yZWxzUEsBAi0AFAAGAAgAAAAhAIIeZnTEAAAA3QAAAA8A&#10;AAAAAAAAAAAAAAAABwIAAGRycy9kb3ducmV2LnhtbFBLBQYAAAAAAwADALcAAAD4AgAAAAA=&#10;">
                                  <v:imagedata r:id="rId16" o:title="Related image"/>
                                </v:shape>
                                <v:shape id="Picture 3688" o:spid="_x0000_s1892" type="#_x0000_t75" alt="Related image" style="position:absolute;left:82697;top:358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fIGwAAAAN0AAAAPAAAAZHJzL2Rvd25yZXYueG1sRE/LisIw&#10;FN0P+A/hCu7GtCOKVKPogOCsBl/7a3Ntis1NbWLb+fvJQnB5OO/lureVaKnxpWMF6TgBQZw7XXKh&#10;4Hzafc5B+ICssXJMCv7Iw3o1+Fhipl3HB2qPoRAxhH2GCkwIdSalzw1Z9GNXE0fu5hqLIcKmkLrB&#10;LobbSn4lyUxaLDk2GKzp21B+Pz6tgnDxj8T46fVWbrmouzZ9/vymSo2G/WYBIlAf3uKXe68VTGbz&#10;ODe+iU9Arv4BAAD//wMAUEsBAi0AFAAGAAgAAAAhANvh9svuAAAAhQEAABMAAAAAAAAAAAAAAAAA&#10;AAAAAFtDb250ZW50X1R5cGVzXS54bWxQSwECLQAUAAYACAAAACEAWvQsW78AAAAVAQAACwAAAAAA&#10;AAAAAAAAAAAfAQAAX3JlbHMvLnJlbHNQSwECLQAUAAYACAAAACEA84HyBsAAAADdAAAADwAAAAAA&#10;AAAAAAAAAAAHAgAAZHJzL2Rvd25yZXYueG1sUEsFBgAAAAADAAMAtwAAAPQCAAAAAA==&#10;">
                                  <v:imagedata r:id="rId16" o:title="Related image"/>
                                </v:shape>
                                <v:shape id="Picture 3689" o:spid="_x0000_s1893" type="#_x0000_t75" alt="Related image" style="position:absolute;left:90773;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VedxAAAAN0AAAAPAAAAZHJzL2Rvd25yZXYueG1sRI9Ba8JA&#10;FITvhf6H5Qm91U0sFRuzShUK9VS07f2ZfckGs29jdk3iv+8WBI/DzHzD5OvRNqKnzteOFaTTBARx&#10;4XTNlYKf74/nBQgfkDU2jknBlTysV48POWbaDbyn/hAqESHsM1RgQmgzKX1hyKKfupY4eqXrLIYo&#10;u0rqDocIt42cJclcWqw5LhhsaWuoOB0uVkH49efE+NdjWW+4aoc+vey+UqWeJuP7EkSgMdzDt/an&#10;VvAyX7zB/5v4BOTqDwAA//8DAFBLAQItABQABgAIAAAAIQDb4fbL7gAAAIUBAAATAAAAAAAAAAAA&#10;AAAAAAAAAABbQ29udGVudF9UeXBlc10ueG1sUEsBAi0AFAAGAAgAAAAhAFr0LFu/AAAAFQEAAAsA&#10;AAAAAAAAAAAAAAAAHwEAAF9yZWxzLy5yZWxzUEsBAi0AFAAGAAgAAAAhAJzNV53EAAAA3QAAAA8A&#10;AAAAAAAAAAAAAAAABwIAAGRycy9kb3ducmV2LnhtbFBLBQYAAAAAAwADALcAAAD4AgAAAAA=&#10;">
                                  <v:imagedata r:id="rId16" o:title="Related image"/>
                                </v:shape>
                                <v:shape id="Picture 3690" o:spid="_x0000_s1894" type="#_x0000_t75" alt="Related image" style="position:absolute;left:98126;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mjdwQAAAN0AAAAPAAAAZHJzL2Rvd25yZXYueG1sRE/Pa8Iw&#10;FL4L+x/CE3bTtMpkVqNMQdhOwzrvz+bZFJuX2sS2+++Xw8Djx/d7vR1sLTpqfeVYQTpNQBAXTldc&#10;Kvg5HSbvIHxA1lg7JgW/5GG7eRmtMdOu5yN1eShFDGGfoQITQpNJ6QtDFv3UNcSRu7rWYoiwLaVu&#10;sY/htpazJFlIixXHBoMN7Q0Vt/xhFYSzvyfGv12u1Y7Lpu/Sx9d3qtTrePhYgQg0hKf43/2pFcwX&#10;y7g/volPQG7+AAAA//8DAFBLAQItABQABgAIAAAAIQDb4fbL7gAAAIUBAAATAAAAAAAAAAAAAAAA&#10;AAAAAABbQ29udGVudF9UeXBlc10ueG1sUEsBAi0AFAAGAAgAAAAhAFr0LFu/AAAAFQEAAAsAAAAA&#10;AAAAAAAAAAAAHwEAAF9yZWxzLy5yZWxzUEsBAi0AFAAGAAgAAAAhAIguaN3BAAAA3QAAAA8AAAAA&#10;AAAAAAAAAAAABwIAAGRycy9kb3ducmV2LnhtbFBLBQYAAAAAAwADALcAAAD1AgAAAAA=&#10;">
                                  <v:imagedata r:id="rId16" o:title="Related image"/>
                                </v:shape>
                              </v:group>
                              <v:group id="Group 3648" o:spid="_x0000_s1895" style="position:absolute;left:57220;top:41644;width:49197;height:5676" coordorigin="57220,4164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j1wwAAAN0AAAAPAAAAZHJzL2Rvd25yZXYueG1sRE9Ni8Iw&#10;EL0L+x/CCHvTtKuWpRpFxF32IIK6IN6GZmyLzaQ0sa3/3hwEj4/3vVj1phItNa60rCAeRyCIM6tL&#10;zhX8n35G3yCcR9ZYWSYFD3KwWn4MFphq2/GB2qPPRQhhl6KCwvs6ldJlBRl0Y1sTB+5qG4M+wCaX&#10;usEuhJtKfkVRIg2WHBoKrGlTUHY73o2C3w679STetrvbdfO4nGb78y4mpT6H/XoOwlPv3+KX+08r&#10;mCTTMDe8CU9ALp8AAAD//wMAUEsBAi0AFAAGAAgAAAAhANvh9svuAAAAhQEAABMAAAAAAAAAAAAA&#10;AAAAAAAAAFtDb250ZW50X1R5cGVzXS54bWxQSwECLQAUAAYACAAAACEAWvQsW78AAAAVAQAACwAA&#10;AAAAAAAAAAAAAAAfAQAAX3JlbHMvLnJlbHNQSwECLQAUAAYACAAAACEAIHyY9cMAAADdAAAADwAA&#10;AAAAAAAAAAAAAAAHAgAAZHJzL2Rvd25yZXYueG1sUEsFBgAAAAADAAMAtwAAAPcCAAAAAA==&#10;">
                                <v:shape id="Picture 3671" o:spid="_x0000_s1896" type="#_x0000_t75" alt="Related image" style="position:absolute;left:57220;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iu8xAAAAN0AAAAPAAAAZHJzL2Rvd25yZXYueG1sRI9Ba8JA&#10;FITvBf/D8gq91U2UaonZiApCeypVe39mn9nQ7NuYXZP033cLBY/DzHzD5OvRNqKnzteOFaTTBARx&#10;6XTNlYLTcf/8CsIHZI2NY1LwQx7WxeQhx0y7gT+pP4RKRAj7DBWYENpMSl8asuinriWO3sV1FkOU&#10;XSV1h0OE20bOkmQhLdYcFwy2tDNUfh9uVkH48tfE+Jfzpd5y1Q59env/SJV6ehw3KxCBxnAP/7ff&#10;tIL5YpnC35v4BGTxCwAA//8DAFBLAQItABQABgAIAAAAIQDb4fbL7gAAAIUBAAATAAAAAAAAAAAA&#10;AAAAAAAAAABbQ29udGVudF9UeXBlc10ueG1sUEsBAi0AFAAGAAgAAAAhAFr0LFu/AAAAFQEAAAsA&#10;AAAAAAAAAAAAAAAAHwEAAF9yZWxzLy5yZWxzUEsBAi0AFAAGAAgAAAAhAFduK7zEAAAA3QAAAA8A&#10;AAAAAAAAAAAAAAAABwIAAGRycy9kb3ducmV2LnhtbFBLBQYAAAAAAwADALcAAAD4AgAAAAA=&#10;">
                                  <v:imagedata r:id="rId16" o:title="Related image"/>
                                </v:shape>
                                <v:shape id="Picture 3672" o:spid="_x0000_s1897" type="#_x0000_t75" alt="Related image" style="position:absolute;left:65134;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LXLxAAAAN0AAAAPAAAAZHJzL2Rvd25yZXYueG1sRI9Ba8JA&#10;FITvQv/D8gredBNFLamrVEGwJ1Hb+2v2mQ3Nvk2za5L+e1cQPA4z8w2zXPe2Ei01vnSsIB0nIIhz&#10;p0suFHydd6M3ED4ga6wck4J/8rBevQyWmGnX8ZHaUyhEhLDPUIEJoc6k9Lkhi37sauLoXVxjMUTZ&#10;FFI32EW4reQkSebSYslxwWBNW0P57+lqFYRv/5cYP/u5lBsu6q5Nr5+HVKnha//xDiJQH57hR3uv&#10;FUzniwnc38QnIFc3AAAA//8DAFBLAQItABQABgAIAAAAIQDb4fbL7gAAAIUBAAATAAAAAAAAAAAA&#10;AAAAAAAAAABbQ29udGVudF9UeXBlc10ueG1sUEsBAi0AFAAGAAgAAAAhAFr0LFu/AAAAFQEAAAsA&#10;AAAAAAAAAAAAAAAAHwEAAF9yZWxzLy5yZWxzUEsBAi0AFAAGAAgAAAAhAKe8tcvEAAAA3QAAAA8A&#10;AAAAAAAAAAAAAAAABwIAAGRycy9kb3ducmV2LnhtbFBLBQYAAAAAAwADALcAAAD4AgAAAAA=&#10;">
                                  <v:imagedata r:id="rId16" o:title="Related image"/>
                                </v:shape>
                                <v:shape id="Picture 3673" o:spid="_x0000_s1898" type="#_x0000_t75" alt="Related image" style="position:absolute;left:129267;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BBQxQAAAN0AAAAPAAAAZHJzL2Rvd25yZXYueG1sRI/NasMw&#10;EITvhbyD2EBvjeyGJsGxHNJCoT2V5ue+sTaWibVyLMV2374qFHIcZuYbJt+MthE9db52rCCdJSCI&#10;S6drrhQc9u9PKxA+IGtsHJOCH/KwKSYPOWbaDfxN/S5UIkLYZ6jAhNBmUvrSkEU/cy1x9M6usxii&#10;7CqpOxwi3DbyOUkW0mLNccFgS2+GysvuZhWEo78mxr+czvUrV+3Qp7fPr1Spx+m4XYMINIZ7+L/9&#10;oRXMF8s5/L2JT0AWvwAAAP//AwBQSwECLQAUAAYACAAAACEA2+H2y+4AAACFAQAAEwAAAAAAAAAA&#10;AAAAAAAAAAAAW0NvbnRlbnRfVHlwZXNdLnhtbFBLAQItABQABgAIAAAAIQBa9CxbvwAAABUBAAAL&#10;AAAAAAAAAAAAAAAAAB8BAABfcmVscy8ucmVsc1BLAQItABQABgAIAAAAIQDI8BBQxQAAAN0AAAAP&#10;AAAAAAAAAAAAAAAAAAcCAABkcnMvZG93bnJldi54bWxQSwUGAAAAAAMAAwC3AAAA+QIAAAAA&#10;">
                                  <v:imagedata r:id="rId16" o:title="Related image"/>
                                </v:shape>
                                <v:shape id="Picture 3674" o:spid="_x0000_s1899" type="#_x0000_t75" alt="Related image" style="position:absolute;left:120951;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YgkxAAAAN0AAAAPAAAAZHJzL2Rvd25yZXYueG1sRI9Ba8JA&#10;FITvhf6H5RW81U20WomuUgVBT6W23p/ZZzY0+zZm1yT9925B8DjMzDfMYtXbSrTU+NKxgnSYgCDO&#10;nS65UPDzvX2dgfABWWPlmBT8kYfV8vlpgZl2HX9RewiFiBD2GSowIdSZlD43ZNEPXU0cvbNrLIYo&#10;m0LqBrsIt5UcJclUWiw5LhisaWMo/z1crYJw9JfE+MnpXK65qLs2ve4/U6UGL/3HHESgPjzC9/ZO&#10;KxhP39/g/018AnJ5AwAA//8DAFBLAQItABQABgAIAAAAIQDb4fbL7gAAAIUBAAATAAAAAAAAAAAA&#10;AAAAAAAAAABbQ29udGVudF9UeXBlc10ueG1sUEsBAi0AFAAGAAgAAAAhAFr0LFu/AAAAFQEAAAsA&#10;AAAAAAAAAAAAAAAAHwEAAF9yZWxzLy5yZWxzUEsBAi0AFAAGAAgAAAAhAEcZiCTEAAAA3QAAAA8A&#10;AAAAAAAAAAAAAAAABwIAAGRycy9kb3ducmV2LnhtbFBLBQYAAAAAAwADALcAAAD4AgAAAAA=&#10;">
                                  <v:imagedata r:id="rId16" o:title="Related image"/>
                                </v:shape>
                                <v:shape id="Picture 3675" o:spid="_x0000_s1900" type="#_x0000_t75" alt="Related image" style="position:absolute;left:112876;top:4164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2/xAAAAN0AAAAPAAAAZHJzL2Rvd25yZXYueG1sRI9Ba8JA&#10;FITvQv/D8gredBNFW1JXqYKgJ9G299fsMxuafZtm1yT+e1cQPA4z8w2zWPW2Ei01vnSsIB0nIIhz&#10;p0suFHx/bUfvIHxA1lg5JgVX8rBavgwWmGnX8ZHaUyhEhLDPUIEJoc6k9Lkhi37sauLonV1jMUTZ&#10;FFI32EW4reQkSebSYslxwWBNG0P53+liFYQf/58YP/s9l2su6q5NL/tDqtTwtf/8ABGoD8/wo73T&#10;Cqbztxnc38QnIJc3AAAA//8DAFBLAQItABQABgAIAAAAIQDb4fbL7gAAAIUBAAATAAAAAAAAAAAA&#10;AAAAAAAAAABbQ29udGVudF9UeXBlc10ueG1sUEsBAi0AFAAGAAgAAAAhAFr0LFu/AAAAFQEAAAsA&#10;AAAAAAAAAAAAAAAAHwEAAF9yZWxzLy5yZWxzUEsBAi0AFAAGAAgAAAAhAChVLb/EAAAA3QAAAA8A&#10;AAAAAAAAAAAAAAAABwIAAGRycy9kb3ducmV2LnhtbFBLBQYAAAAAAwADALcAAAD4AgAAAAA=&#10;">
                                  <v:imagedata r:id="rId16" o:title="Related image"/>
                                </v:shape>
                                <v:shape id="Picture 3676" o:spid="_x0000_s1901" type="#_x0000_t75" alt="Related image" style="position:absolute;left:106200;top:4164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7PIxAAAAN0AAAAPAAAAZHJzL2Rvd25yZXYueG1sRI9Ba8JA&#10;FITvBf/D8gRvdZOKsaSuYguCPUnV3l+zz2ww+zbNrkn6712h4HGYmW+Y5Xqwteio9ZVjBek0AUFc&#10;OF1xqeB03D6/gvABWWPtmBT8kYf1avS0xFy7nr+oO4RSRAj7HBWYEJpcSl8YsuinriGO3tm1FkOU&#10;bSl1i32E21q+JEkmLVYcFww29GGouByuVkH49r+J8fOfc/XOZdN36fVznyo1GQ+bNxCBhvAI/7d3&#10;WsEsW2RwfxOfgFzdAAAA//8DAFBLAQItABQABgAIAAAAIQDb4fbL7gAAAIUBAAATAAAAAAAAAAAA&#10;AAAAAAAAAABbQ29udGVudF9UeXBlc10ueG1sUEsBAi0AFAAGAAgAAAAhAFr0LFu/AAAAFQEAAAsA&#10;AAAAAAAAAAAAAAAAHwEAAF9yZWxzLy5yZWxzUEsBAi0AFAAGAAgAAAAhANiHs8jEAAAA3QAAAA8A&#10;AAAAAAAAAAAAAAAABwIAAGRycy9kb3ducmV2LnhtbFBLBQYAAAAAAwADALcAAAD4AgAAAAA=&#10;">
                                  <v:imagedata r:id="rId16" o:title="Related image"/>
                                </v:shape>
                                <v:shape id="Picture 3677" o:spid="_x0000_s1902" type="#_x0000_t75" alt="Related image" style="position:absolute;left:73496;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xZTxAAAAN0AAAAPAAAAZHJzL2Rvd25yZXYueG1sRI9Ba8JA&#10;FITvhf6H5Qm91U0s1RKzShUK9VS07f2ZfckGs29jdk3iv+8WBI/DzHzD5OvRNqKnzteOFaTTBARx&#10;4XTNlYKf74/nNxA+IGtsHJOCK3lYrx4fcsy0G3hP/SFUIkLYZ6jAhNBmUvrCkEU/dS1x9ErXWQxR&#10;dpXUHQ4Rbhs5S5K5tFhzXDDY0tZQcTpcrILw68+J8a/Hst5w1Q59etl9pUo9Tcb3JYhAY7iHb+1P&#10;reBlvljA/5v4BOTqDwAA//8DAFBLAQItABQABgAIAAAAIQDb4fbL7gAAAIUBAAATAAAAAAAAAAAA&#10;AAAAAAAAAABbQ29udGVudF9UeXBlc10ueG1sUEsBAi0AFAAGAAgAAAAhAFr0LFu/AAAAFQEAAAsA&#10;AAAAAAAAAAAAAAAAHwEAAF9yZWxzLy5yZWxzUEsBAi0AFAAGAAgAAAAhALfLFlPEAAAA3QAAAA8A&#10;AAAAAAAAAAAAAAAABwIAAGRycy9kb3ducmV2LnhtbFBLBQYAAAAAAwADALcAAAD4AgAAAAA=&#10;">
                                  <v:imagedata r:id="rId16" o:title="Related image"/>
                                </v:shape>
                                <v:shape id="Picture 3678" o:spid="_x0000_s1903" type="#_x0000_t75" alt="Related image" style="position:absolute;left:82697;top:4175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IIhwQAAAN0AAAAPAAAAZHJzL2Rvd25yZXYueG1sRE/Pa8Iw&#10;FL4L+x/CE3bTtMqcVKNMQdhOwzrvz+bZFJuX2sS2+++Xw8Djx/d7vR1sLTpqfeVYQTpNQBAXTldc&#10;Kvg5HSZLED4ga6wdk4Jf8rDdvIzWmGnX85G6PJQihrDPUIEJocmk9IUhi37qGuLIXV1rMUTYllK3&#10;2MdwW8tZkiykxYpjg8GG9oaKW/6wCsLZ3xPj3y7Xasdl03fp4+s7Vep1PHysQAQawlP87/7UCuaL&#10;9zg3volPQG7+AAAA//8DAFBLAQItABQABgAIAAAAIQDb4fbL7gAAAIUBAAATAAAAAAAAAAAAAAAA&#10;AAAAAABbQ29udGVudF9UeXBlc10ueG1sUEsBAi0AFAAGAAgAAAAhAFr0LFu/AAAAFQEAAAsAAAAA&#10;AAAAAAAAAAAAHwEAAF9yZWxzLy5yZWxzUEsBAi0AFAAGAAgAAAAhAMZUgiHBAAAA3QAAAA8AAAAA&#10;AAAAAAAAAAAABwIAAGRycy9kb3ducmV2LnhtbFBLBQYAAAAAAwADALcAAAD1AgAAAAA=&#10;">
                                  <v:imagedata r:id="rId16" o:title="Related image"/>
                                </v:shape>
                                <v:shape id="Picture 3679" o:spid="_x0000_s1904" type="#_x0000_t75" alt="Related image" style="position:absolute;left:90773;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Ce6xAAAAN0AAAAPAAAAZHJzL2Rvd25yZXYueG1sRI9Ba8JA&#10;FITvhf6H5RW86SZKbY2uUgVBT0Vb78/sMxuafRuza5L+e7cg9DjMzDfMYtXbSrTU+NKxgnSUgCDO&#10;nS65UPD9tR2+g/ABWWPlmBT8kofV8vlpgZl2HR+oPYZCRAj7DBWYEOpMSp8bsuhHriaO3sU1FkOU&#10;TSF1g12E20qOk2QqLZYcFwzWtDGU/xxvVkE4+Wti/Ov5Uq65qLs2ve0/U6UGL/3HHESgPvyHH+2d&#10;VjCZvs3g7018AnJ5BwAA//8DAFBLAQItABQABgAIAAAAIQDb4fbL7gAAAIUBAAATAAAAAAAAAAAA&#10;AAAAAAAAAABbQ29udGVudF9UeXBlc10ueG1sUEsBAi0AFAAGAAgAAAAhAFr0LFu/AAAAFQEAAAsA&#10;AAAAAAAAAAAAAAAAHwEAAF9yZWxzLy5yZWxzUEsBAi0AFAAGAAgAAAAhAKkYJ7rEAAAA3QAAAA8A&#10;AAAAAAAAAAAAAAAABwIAAGRycy9kb3ducmV2LnhtbFBLBQYAAAAAAwADALcAAAD4AgAAAAA=&#10;">
                                  <v:imagedata r:id="rId16" o:title="Related image"/>
                                </v:shape>
                                <v:shape id="Picture 3680" o:spid="_x0000_s1905" type="#_x0000_t75" alt="Related image" style="position:absolute;left:98126;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4AwAAAAN0AAAAPAAAAZHJzL2Rvd25yZXYueG1sRE/LisIw&#10;FN0P+A/hCu7GtCOKVKPogOCsBl/7a3Ntis1NbWLb+fvJQnB5OO/lureVaKnxpWMF6TgBQZw7XXKh&#10;4Hzafc5B+ICssXJMCv7Iw3o1+Fhipl3HB2qPoRAxhH2GCkwIdSalzw1Z9GNXE0fu5hqLIcKmkLrB&#10;LobbSn4lyUxaLDk2GKzp21B+Pz6tgnDxj8T46fVWbrmouzZ9/vymSo2G/WYBIlAf3uKXe68VTGbz&#10;uD++iU9Arv4BAAD//wMAUEsBAi0AFAAGAAgAAAAhANvh9svuAAAAhQEAABMAAAAAAAAAAAAAAAAA&#10;AAAAAFtDb250ZW50X1R5cGVzXS54bWxQSwECLQAUAAYACAAAACEAWvQsW78AAAAVAQAACwAAAAAA&#10;AAAAAAAAAAAfAQAAX3JlbHMvLnJlbHNQSwECLQAUAAYACAAAACEADff+AMAAAADdAAAADwAAAAAA&#10;AAAAAAAAAAAHAgAAZHJzL2Rvd25yZXYueG1sUEsFBgAAAAADAAMAtwAAAPQCAAAAAA==&#10;">
                                  <v:imagedata r:id="rId16" o:title="Related image"/>
                                </v:shape>
                              </v:group>
                              <v:group id="Group 3649" o:spid="_x0000_s1906" style="position:absolute;left:57220;top:47576;width:49197;height:5676" coordorigin="57220,4757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D1uxwAAAN0AAAAPAAAAZHJzL2Rvd25yZXYueG1sRI9Pa8JA&#10;FMTvBb/D8oTedBNtRaOriNTSgwj+AfH2yD6TYPZtyK5J/PbdgtDjMDO/YRarzpSiodoVlhXEwwgE&#10;cWp1wZmC82k7mIJwHlljaZkUPMnBatl7W2CibcsHao4+EwHCLkEFufdVIqVLczLohrYiDt7N1gZ9&#10;kHUmdY1tgJtSjqJoIg0WHBZyrGiTU3o/PoyC7xbb9Tj+anb32+Z5PX3uL7uYlHrvd+s5CE+d/w+/&#10;2j9awXjyMYO/N+EJyOUvAAAA//8DAFBLAQItABQABgAIAAAAIQDb4fbL7gAAAIUBAAATAAAAAAAA&#10;AAAAAAAAAAAAAABbQ29udGVudF9UeXBlc10ueG1sUEsBAi0AFAAGAAgAAAAhAFr0LFu/AAAAFQEA&#10;AAsAAAAAAAAAAAAAAAAAHwEAAF9yZWxzLy5yZWxzUEsBAi0AFAAGAAgAAAAhAE8wPW7HAAAA3QAA&#10;AA8AAAAAAAAAAAAAAAAABwIAAGRycy9kb3ducmV2LnhtbFBLBQYAAAAAAwADALcAAAD7AgAAAAA=&#10;">
                                <v:shape id="Picture 3661" o:spid="_x0000_s1907" type="#_x0000_t75" alt="Related image" style="position:absolute;left:57220;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71hxAAAAN0AAAAPAAAAZHJzL2Rvd25yZXYueG1sRI/NasMw&#10;EITvhbyD2EBvjeyGmuBEDkmhkJ5K83PfWGvLxFq5lmK7b18VCj0OM/MNs9lOthUD9b5xrCBdJCCI&#10;S6cbrhWcT29PKxA+IGtsHZOCb/KwLWYPG8y1G/mThmOoRYSwz1GBCaHLpfSlIYt+4Tri6FWutxii&#10;7Gupexwj3LbyOUkyabHhuGCwo1dD5e14twrCxX8lxr9cq2bPdTcO6f39I1XqcT7t1iACTeE//Nc+&#10;aAXLLEvh9018ArL4AQAA//8DAFBLAQItABQABgAIAAAAIQDb4fbL7gAAAIUBAAATAAAAAAAAAAAA&#10;AAAAAAAAAABbQ29udGVudF9UeXBlc10ueG1sUEsBAi0AFAAGAAgAAAAhAFr0LFu/AAAAFQEAAAsA&#10;AAAAAAAAAAAAAAAAHwEAAF9yZWxzLy5yZWxzUEsBAi0AFAAGAAgAAAAhANK3vWHEAAAA3QAAAA8A&#10;AAAAAAAAAAAAAAAABwIAAGRycy9kb3ducmV2LnhtbFBLBQYAAAAAAwADALcAAAD4AgAAAAA=&#10;">
                                  <v:imagedata r:id="rId16" o:title="Related image"/>
                                </v:shape>
                                <v:shape id="Picture 3662" o:spid="_x0000_s1908" type="#_x0000_t75" alt="Related image" style="position:absolute;left:65134;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SMWxAAAAN0AAAAPAAAAZHJzL2Rvd25yZXYueG1sRI9Pa8JA&#10;FMTvhX6H5RW81U0UQ4muYgVBT+Kf3p/ZZzaYfZtm1yT99l2h0OMwM79hFqvB1qKj1leOFaTjBARx&#10;4XTFpYLLefv+AcIHZI21Y1LwQx5Wy9eXBeba9Xyk7hRKESHsc1RgQmhyKX1hyKIfu4Y4ejfXWgxR&#10;tqXULfYRbms5SZJMWqw4LhhsaGOouJ8eVkH48t+J8bPrrfrksum79LE/pEqN3ob1HESgIfyH/9o7&#10;rWCaZRN4volPQC5/AQAA//8DAFBLAQItABQABgAIAAAAIQDb4fbL7gAAAIUBAAATAAAAAAAAAAAA&#10;AAAAAAAAAABbQ29udGVudF9UeXBlc10ueG1sUEsBAi0AFAAGAAgAAAAhAFr0LFu/AAAAFQEAAAsA&#10;AAAAAAAAAAAAAAAAHwEAAF9yZWxzLy5yZWxzUEsBAi0AFAAGAAgAAAAhACJlIxbEAAAA3QAAAA8A&#10;AAAAAAAAAAAAAAAABwIAAGRycy9kb3ducmV2LnhtbFBLBQYAAAAAAwADALcAAAD4AgAAAAA=&#10;">
                                  <v:imagedata r:id="rId16" o:title="Related image"/>
                                </v:shape>
                                <v:shape id="Picture 3663" o:spid="_x0000_s1909" type="#_x0000_t75" alt="Related image" style="position:absolute;left:129267;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aNwwAAAN0AAAAPAAAAZHJzL2Rvd25yZXYueG1sRI9Ba8JA&#10;FITvgv9heUJvukmlQaKraEGwp1Jb78/sMxvMvo3ZNUn/fbcgeBxm5htmtRlsLTpqfeVYQTpLQBAX&#10;TldcKvj53k8XIHxA1lg7JgW/5GGzHo9WmGvX8xd1x1CKCGGfowITQpNL6QtDFv3MNcTRu7jWYoiy&#10;LaVusY9wW8vXJMmkxYrjgsGG3g0V1+PdKggnf0uMfztfqh2XTd+l94/PVKmXybBdggg0hGf40T5o&#10;BfMsm8P/m/gE5PoPAAD//wMAUEsBAi0AFAAGAAgAAAAhANvh9svuAAAAhQEAABMAAAAAAAAAAAAA&#10;AAAAAAAAAFtDb250ZW50X1R5cGVzXS54bWxQSwECLQAUAAYACAAAACEAWvQsW78AAAAVAQAACwAA&#10;AAAAAAAAAAAAAAAfAQAAX3JlbHMvLnJlbHNQSwECLQAUAAYACAAAACEATSmGjcMAAADdAAAADwAA&#10;AAAAAAAAAAAAAAAHAgAAZHJzL2Rvd25yZXYueG1sUEsFBgAAAAADAAMAtwAAAPcCAAAAAA==&#10;">
                                  <v:imagedata r:id="rId16" o:title="Related image"/>
                                </v:shape>
                                <v:shape id="Picture 3664" o:spid="_x0000_s1910" type="#_x0000_t75" alt="Related image" style="position:absolute;left:120951;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B75xAAAAN0AAAAPAAAAZHJzL2Rvd25yZXYueG1sRI9Ba8JA&#10;FITvBf/D8oTemk1aGyS6ihWEeiq1en9mn9lg9m3Mrkn677uFQo/DzHzDLNejbURPna8dK8iSFARx&#10;6XTNlYLj1+5pDsIHZI2NY1LwTR7Wq8nDEgvtBv6k/hAqESHsC1RgQmgLKX1pyKJPXEscvYvrLIYo&#10;u0rqDocIt418TtNcWqw5LhhsaWuovB7uVkE4+Vtq/Ov5Ur9x1Q59dt9/ZEo9TsfNAkSgMfyH/9rv&#10;WsFLns/g9018AnL1AwAA//8DAFBLAQItABQABgAIAAAAIQDb4fbL7gAAAIUBAAATAAAAAAAAAAAA&#10;AAAAAAAAAABbQ29udGVudF9UeXBlc10ueG1sUEsBAi0AFAAGAAgAAAAhAFr0LFu/AAAAFQEAAAsA&#10;AAAAAAAAAAAAAAAAHwEAAF9yZWxzLy5yZWxzUEsBAi0AFAAGAAgAAAAhAMLAHvnEAAAA3QAAAA8A&#10;AAAAAAAAAAAAAAAABwIAAGRycy9kb3ducmV2LnhtbFBLBQYAAAAAAwADALcAAAD4AgAAAAA=&#10;">
                                  <v:imagedata r:id="rId16" o:title="Related image"/>
                                </v:shape>
                                <v:shape id="Picture 3665" o:spid="_x0000_s1911" type="#_x0000_t75" alt="Related image" style="position:absolute;left:112876;top:475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tixAAAAN0AAAAPAAAAZHJzL2Rvd25yZXYueG1sRI9Pa8JA&#10;FMTvgt9heUJvukmLQVJXqQXBnqT+ub9mn9nQ7NuYXZP027sFweMwM79hluvB1qKj1leOFaSzBARx&#10;4XTFpYLTcTtdgPABWWPtmBT8kYf1ajxaYq5dz9/UHUIpIoR9jgpMCE0upS8MWfQz1xBH7+JaiyHK&#10;tpS6xT7CbS1fkySTFiuOCwYb+jRU/B5uVkE4+2ti/PznUm24bPouvX3tU6VeJsPHO4hAQ3iGH+2d&#10;VvCWZXP4fxOfgFzdAQAA//8DAFBLAQItABQABgAIAAAAIQDb4fbL7gAAAIUBAAATAAAAAAAAAAAA&#10;AAAAAAAAAABbQ29udGVudF9UeXBlc10ueG1sUEsBAi0AFAAGAAgAAAAhAFr0LFu/AAAAFQEAAAsA&#10;AAAAAAAAAAAAAAAAHwEAAF9yZWxzLy5yZWxzUEsBAi0AFAAGAAgAAAAhAK2Mu2LEAAAA3QAAAA8A&#10;AAAAAAAAAAAAAAAABwIAAGRycy9kb3ducmV2LnhtbFBLBQYAAAAAAwADALcAAAD4AgAAAAA=&#10;">
                                  <v:imagedata r:id="rId16" o:title="Related image"/>
                                </v:shape>
                                <v:shape id="Picture 3666" o:spid="_x0000_s1912" type="#_x0000_t75" alt="Related image" style="position:absolute;left:106200;top:475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iUVxAAAAN0AAAAPAAAAZHJzL2Rvd25yZXYueG1sRI/NasMw&#10;EITvhbyD2EBvjeyGmuBEDkmhkJ5K83PfWGvLxFq5lmK7b18VCj0OM/MNs9lOthUD9b5xrCBdJCCI&#10;S6cbrhWcT29PKxA+IGtsHZOCb/KwLWYPG8y1G/mThmOoRYSwz1GBCaHLpfSlIYt+4Tri6FWutxii&#10;7Gupexwj3LbyOUkyabHhuGCwo1dD5e14twrCxX8lxr9cq2bPdTcO6f39I1XqcT7t1iACTeE//Nc+&#10;aAXLLMvg9018ArL4AQAA//8DAFBLAQItABQABgAIAAAAIQDb4fbL7gAAAIUBAAATAAAAAAAAAAAA&#10;AAAAAAAAAABbQ29udGVudF9UeXBlc10ueG1sUEsBAi0AFAAGAAgAAAAhAFr0LFu/AAAAFQEAAAsA&#10;AAAAAAAAAAAAAAAAHwEAAF9yZWxzLy5yZWxzUEsBAi0AFAAGAAgAAAAhAF1eJRXEAAAA3QAAAA8A&#10;AAAAAAAAAAAAAAAABwIAAGRycy9kb3ducmV2LnhtbFBLBQYAAAAAAwADALcAAAD4AgAAAAA=&#10;">
                                  <v:imagedata r:id="rId16" o:title="Related image"/>
                                </v:shape>
                                <v:shape id="Picture 3667" o:spid="_x0000_s1913" type="#_x0000_t75" alt="Related image" style="position:absolute;left:73496;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oCOxAAAAN0AAAAPAAAAZHJzL2Rvd25yZXYueG1sRI9Ba8JA&#10;FITvBf/D8gRvdZOKsaSuYguCPUnV3l+zz2ww+zbNrkn6712h4HGYmW+Y5Xqwteio9ZVjBek0AUFc&#10;OF1xqeB03D6/gvABWWPtmBT8kYf1avS0xFy7nr+oO4RSRAj7HBWYEJpcSl8YsuinriGO3tm1FkOU&#10;bSl1i32E21q+JEkmLVYcFww29GGouByuVkH49r+J8fOfc/XOZdN36fVznyo1GQ+bNxCBhvAI/7d3&#10;WsEsyxZwfxOfgFzdAAAA//8DAFBLAQItABQABgAIAAAAIQDb4fbL7gAAAIUBAAATAAAAAAAAAAAA&#10;AAAAAAAAAABbQ29udGVudF9UeXBlc10ueG1sUEsBAi0AFAAGAAgAAAAhAFr0LFu/AAAAFQEAAAsA&#10;AAAAAAAAAAAAAAAAHwEAAF9yZWxzLy5yZWxzUEsBAi0AFAAGAAgAAAAhADISgI7EAAAA3QAAAA8A&#10;AAAAAAAAAAAAAAAABwIAAGRycy9kb3ducmV2LnhtbFBLBQYAAAAAAwADALcAAAD4AgAAAAA=&#10;">
                                  <v:imagedata r:id="rId16" o:title="Related image"/>
                                </v:shape>
                                <v:shape id="Picture 3668" o:spid="_x0000_s1914" type="#_x0000_t75" alt="Related image" style="position:absolute;left:82697;top:476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T8wQAAAN0AAAAPAAAAZHJzL2Rvd25yZXYueG1sRE/JasMw&#10;EL0X+g9iCr3VsltighPZpIVCewrNcp9YE8vEGrmWYrt/Hx0CPT7evq5m24mRBt86VpAlKQji2umW&#10;GwWH/efLEoQPyBo7x6TgjzxU5ePDGgvtJv6hcRcaEUPYF6jAhNAXUvrakEWfuJ44cmc3WAwRDo3U&#10;A04x3HbyNU1zabHl2GCwpw9D9WV3tQrC0f+mxi9O5/adm34as+v3NlPq+WnerEAEmsO/+O7+0gre&#10;8jzOjW/iE5DlDQAA//8DAFBLAQItABQABgAIAAAAIQDb4fbL7gAAAIUBAAATAAAAAAAAAAAAAAAA&#10;AAAAAABbQ29udGVudF9UeXBlc10ueG1sUEsBAi0AFAAGAAgAAAAhAFr0LFu/AAAAFQEAAAsAAAAA&#10;AAAAAAAAAAAAHwEAAF9yZWxzLy5yZWxzUEsBAi0AFAAGAAgAAAAhAEONFPzBAAAA3QAAAA8AAAAA&#10;AAAAAAAAAAAABwIAAGRycy9kb3ducmV2LnhtbFBLBQYAAAAAAwADALcAAAD1AgAAAAA=&#10;">
                                  <v:imagedata r:id="rId16" o:title="Related image"/>
                                </v:shape>
                                <v:shape id="Picture 3669" o:spid="_x0000_s1915" type="#_x0000_t75" alt="Related image" style="position:absolute;left:90773;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FnxAAAAN0AAAAPAAAAZHJzL2Rvd25yZXYueG1sRI9Ba8JA&#10;FITvBf/D8gRvdZOKwaauYguCPUnV3l+zz2ww+zbNrkn6712h4HGYmW+Y5Xqwteio9ZVjBek0AUFc&#10;OF1xqeB03D4vQPiArLF2TAr+yMN6NXpaYq5dz1/UHUIpIoR9jgpMCE0upS8MWfRT1xBH7+xaiyHK&#10;tpS6xT7CbS1fkiSTFiuOCwYb+jBUXA5XqyB8+9/E+PnPuXrnsum79Pq5T5WajIfNG4hAQ3iE/9s7&#10;rWCWZa9wfxOfgFzdAAAA//8DAFBLAQItABQABgAIAAAAIQDb4fbL7gAAAIUBAAATAAAAAAAAAAAA&#10;AAAAAAAAAABbQ29udGVudF9UeXBlc10ueG1sUEsBAi0AFAAGAAgAAAAhAFr0LFu/AAAAFQEAAAsA&#10;AAAAAAAAAAAAAAAAHwEAAF9yZWxzLy5yZWxzUEsBAi0AFAAGAAgAAAAhACzBsWfEAAAA3QAAAA8A&#10;AAAAAAAAAAAAAAAABwIAAGRycy9kb3ducmV2LnhtbFBLBQYAAAAAAwADALcAAAD4AgAAAAA=&#10;">
                                  <v:imagedata r:id="rId16" o:title="Related image"/>
                                </v:shape>
                                <v:shape id="Picture 3670" o:spid="_x0000_s1916" type="#_x0000_t75" alt="Related image" style="position:absolute;left:98126;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o4nwQAAAN0AAAAPAAAAZHJzL2Rvd25yZXYueG1sRE/Pa8Iw&#10;FL4L+x/CE3bTtMqcVKNMQdhOwzrvz+bZFJuX2sS2+++Xw8Djx/d7vR1sLTpqfeVYQTpNQBAXTldc&#10;Kvg5HSZLED4ga6wdk4Jf8rDdvIzWmGnX85G6PJQihrDPUIEJocmk9IUhi37qGuLIXV1rMUTYllK3&#10;2MdwW8tZkiykxYpjg8GG9oaKW/6wCsLZ3xPj3y7Xasdl03fp4+s7Vep1PHysQAQawlP87/7UCuaL&#10;97g/volPQG7+AAAA//8DAFBLAQItABQABgAIAAAAIQDb4fbL7gAAAIUBAAATAAAAAAAAAAAAAAAA&#10;AAAAAABbQ29udGVudF9UeXBlc10ueG1sUEsBAi0AFAAGAAgAAAAhAFr0LFu/AAAAFQEAAAsAAAAA&#10;AAAAAAAAAAAAHwEAAF9yZWxzLy5yZWxzUEsBAi0AFAAGAAgAAAAhADgijifBAAAA3QAAAA8AAAAA&#10;AAAAAAAAAAAABwIAAGRycy9kb3ducmV2LnhtbFBLBQYAAAAAAwADALcAAAD1AgAAAAA=&#10;">
                                  <v:imagedata r:id="rId16" o:title="Related image"/>
                                </v:shape>
                              </v:group>
                              <v:group id="Group 3650" o:spid="_x0000_s1917" style="position:absolute;left:57220;top:53508;width:49197;height:5676" coordorigin="57220,5350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wIuxAAAAN0AAAAPAAAAZHJzL2Rvd25yZXYueG1sRE9Na8JA&#10;EL0X+h+WKXirmygRSV1FxIqHUGgiSG9DdkyC2dmQ3Sbx37uHQo+P973ZTaYVA/WusawgnkcgiEur&#10;G64UXIrP9zUI55E1tpZJwYMc7LavLxtMtR35m4bcVyKEsEtRQe19l0rpypoMurntiAN3s71BH2Bf&#10;Sd3jGMJNKxdRtJIGGw4NNXZ0qKm8579GwWnEcb+Mj0N2vx0eP0Xydc1iUmr2Nu0/QHia/L/4z33W&#10;CparJOwPb8ITkNsnAAAA//8DAFBLAQItABQABgAIAAAAIQDb4fbL7gAAAIUBAAATAAAAAAAAAAAA&#10;AAAAAAAAAABbQ29udGVudF9UeXBlc10ueG1sUEsBAi0AFAAGAAgAAAAhAFr0LFu/AAAAFQEAAAsA&#10;AAAAAAAAAAAAAAAAHwEAAF9yZWxzLy5yZWxzUEsBAi0AFAAGAAgAAAAhAFvTAi7EAAAA3QAAAA8A&#10;AAAAAAAAAAAAAAAABwIAAGRycy9kb3ducmV2LnhtbFBLBQYAAAAAAwADALcAAAD4AgAAAAA=&#10;">
                                <v:shape id="Picture 3651" o:spid="_x0000_s1918" type="#_x0000_t75" alt="Related image" style="position:absolute;left:57220;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3fcwwAAAN0AAAAPAAAAZHJzL2Rvd25yZXYueG1sRI9Ba8JA&#10;FITvBf/D8gRvdZOKItFVtCDYU9HW+zP7zAazb2N2TdJ/3xUEj8PMfMMs172tREuNLx0rSMcJCOLc&#10;6ZILBb8/u/c5CB+QNVaOScEfeVivBm9LzLTr+EDtMRQiQthnqMCEUGdS+tyQRT92NXH0Lq6xGKJs&#10;Cqkb7CLcVvIjSWbSYslxwWBNn4by6/FuFYSTvyXGT8+XcstF3bXp/es7VWo07DcLEIH68Ao/23ut&#10;YDKbpvB4E5+AXP0DAAD//wMAUEsBAi0AFAAGAAgAAAAhANvh9svuAAAAhQEAABMAAAAAAAAAAAAA&#10;AAAAAAAAAFtDb250ZW50X1R5cGVzXS54bWxQSwECLQAUAAYACAAAACEAWvQsW78AAAAVAQAACwAA&#10;AAAAAAAAAAAAAAAfAQAAX3JlbHMvLnJlbHNQSwECLQAUAAYACAAAACEAHNt33MMAAADdAAAADwAA&#10;AAAAAAAAAAAAAAAHAgAAZHJzL2Rvd25yZXYueG1sUEsFBgAAAAADAAMAtwAAAPcCAAAAAA==&#10;">
                                  <v:imagedata r:id="rId16" o:title="Related image"/>
                                </v:shape>
                                <v:shape id="Picture 3652" o:spid="_x0000_s1919" type="#_x0000_t75" alt="Related image" style="position:absolute;left:65134;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emrxAAAAN0AAAAPAAAAZHJzL2Rvd25yZXYueG1sRI9Pa8JA&#10;FMTvBb/D8oTemk0siqSuooKgp+Kf3l+zz2xo9m3Mrkn89l2h0OMwM79hFqvB1qKj1leOFWRJCoK4&#10;cLriUsHlvHubg/ABWWPtmBQ8yMNqOXpZYK5dz0fqTqEUEcI+RwUmhCaX0heGLPrENcTRu7rWYoiy&#10;LaVusY9wW8tJms6kxYrjgsGGtoaKn9PdKghf/pYaP/2+Vhsum77L7ofPTKnX8bD+ABFoCP/hv/Ze&#10;K3ifTSfwfBOfgFz+AgAA//8DAFBLAQItABQABgAIAAAAIQDb4fbL7gAAAIUBAAATAAAAAAAAAAAA&#10;AAAAAAAAAABbQ29udGVudF9UeXBlc10ueG1sUEsBAi0AFAAGAAgAAAAhAFr0LFu/AAAAFQEAAAsA&#10;AAAAAAAAAAAAAAAAHwEAAF9yZWxzLy5yZWxzUEsBAi0AFAAGAAgAAAAhAOwJ6avEAAAA3QAAAA8A&#10;AAAAAAAAAAAAAAAABwIAAGRycy9kb3ducmV2LnhtbFBLBQYAAAAAAwADALcAAAD4AgAAAAA=&#10;">
                                  <v:imagedata r:id="rId16" o:title="Related image"/>
                                </v:shape>
                                <v:shape id="Picture 3653" o:spid="_x0000_s1920" type="#_x0000_t75" alt="Related image" style="position:absolute;left:129267;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UwwxAAAAN0AAAAPAAAAZHJzL2Rvd25yZXYueG1sRI9Ba8JA&#10;FITvQv/D8gq96SaKUqKb0BaEepJqvT+zz2ww+zbNrkn8926h0OMwM98wm2K0jeip87VjBeksAUFc&#10;Ol1zpeD7uJ2+gvABWWPjmBTcyUORP002mGk38Bf1h1CJCGGfoQITQptJ6UtDFv3MtcTRu7jOYoiy&#10;q6TucIhw28h5kqykxZrjgsGWPgyV18PNKggn/5MYvzxf6neu2qFPb7t9qtTL8/i2BhFoDP/hv/an&#10;VrBYLRfw+yY+AZk/AAAA//8DAFBLAQItABQABgAIAAAAIQDb4fbL7gAAAIUBAAATAAAAAAAAAAAA&#10;AAAAAAAAAABbQ29udGVudF9UeXBlc10ueG1sUEsBAi0AFAAGAAgAAAAhAFr0LFu/AAAAFQEAAAsA&#10;AAAAAAAAAAAAAAAAHwEAAF9yZWxzLy5yZWxzUEsBAi0AFAAGAAgAAAAhAINFTDDEAAAA3QAAAA8A&#10;AAAAAAAAAAAAAAAABwIAAGRycy9kb3ducmV2LnhtbFBLBQYAAAAAAwADALcAAAD4AgAAAAA=&#10;">
                                  <v:imagedata r:id="rId16" o:title="Related image"/>
                                </v:shape>
                                <v:shape id="Picture 3654" o:spid="_x0000_s1921" type="#_x0000_t75" alt="Related image" style="position:absolute;left:120951;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NRExAAAAN0AAAAPAAAAZHJzL2Rvd25yZXYueG1sRI9Ba8JA&#10;FITvhf6H5Qm91U1slRKzShUK9VS07f2ZfckGs29jdk3iv+8WBI/DzHzD5OvRNqKnzteOFaTTBARx&#10;4XTNlYKf74/nNxA+IGtsHJOCK3lYrx4fcsy0G3hP/SFUIkLYZ6jAhNBmUvrCkEU/dS1x9ErXWQxR&#10;dpXUHQ4Rbhs5S5KFtFhzXDDY0tZQcTpcrILw68+J8fNjWW+4aoc+vey+UqWeJuP7EkSgMdzDt/an&#10;VvCymL/C/5v4BOTqDwAA//8DAFBLAQItABQABgAIAAAAIQDb4fbL7gAAAIUBAAATAAAAAAAAAAAA&#10;AAAAAAAAAABbQ29udGVudF9UeXBlc10ueG1sUEsBAi0AFAAGAAgAAAAhAFr0LFu/AAAAFQEAAAsA&#10;AAAAAAAAAAAAAAAAHwEAAF9yZWxzLy5yZWxzUEsBAi0AFAAGAAgAAAAhAAys1ETEAAAA3QAAAA8A&#10;AAAAAAAAAAAAAAAABwIAAGRycy9kb3ducmV2LnhtbFBLBQYAAAAAAwADALcAAAD4AgAAAAA=&#10;">
                                  <v:imagedata r:id="rId16" o:title="Related image"/>
                                </v:shape>
                                <v:shape id="Picture 3655" o:spid="_x0000_s1922" type="#_x0000_t75" alt="Related image" style="position:absolute;left:112876;top:535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HHfxAAAAN0AAAAPAAAAZHJzL2Rvd25yZXYueG1sRI9Pa8JA&#10;FMTvgt9heUJvuklLRFJXqQXBnqT+ub9mn9nQ7NuYXZP027sFweMwM79hluvB1qKj1leOFaSzBARx&#10;4XTFpYLTcTtdgPABWWPtmBT8kYf1ajxaYq5dz9/UHUIpIoR9jgpMCE0upS8MWfQz1xBH7+JaiyHK&#10;tpS6xT7CbS1fk2QuLVYcFww29Gmo+D3crIJw9tfE+OznUm24bPouvX3tU6VeJsPHO4hAQ3iGH+2d&#10;VvA2zzL4fxOfgFzdAQAA//8DAFBLAQItABQABgAIAAAAIQDb4fbL7gAAAIUBAAATAAAAAAAAAAAA&#10;AAAAAAAAAABbQ29udGVudF9UeXBlc10ueG1sUEsBAi0AFAAGAAgAAAAhAFr0LFu/AAAAFQEAAAsA&#10;AAAAAAAAAAAAAAAAHwEAAF9yZWxzLy5yZWxzUEsBAi0AFAAGAAgAAAAhAGPgcd/EAAAA3QAAAA8A&#10;AAAAAAAAAAAAAAAABwIAAGRycy9kb3ducmV2LnhtbFBLBQYAAAAAAwADALcAAAD4AgAAAAA=&#10;">
                                  <v:imagedata r:id="rId16" o:title="Related image"/>
                                </v:shape>
                                <v:shape id="Picture 3656" o:spid="_x0000_s1923" type="#_x0000_t75" alt="Related image" style="position:absolute;left:106200;top:535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oxAAAAN0AAAAPAAAAZHJzL2Rvd25yZXYueG1sRI9Pa8JA&#10;FMTvgt9heUJvukmLQVJXqQXBnqT+ub9mn9nQ7NuYXZP027sFweMwM79hluvB1qKj1leOFaSzBARx&#10;4XTFpYLTcTtdgPABWWPtmBT8kYf1ajxaYq5dz9/UHUIpIoR9jgpMCE0upS8MWfQz1xBH7+JaiyHK&#10;tpS6xT7CbS1fkySTFiuOCwYb+jRU/B5uVkE4+2ti/PznUm24bPouvX3tU6VeJsPHO4hAQ3iGH+2d&#10;VvCWzTP4fxOfgFzdAQAA//8DAFBLAQItABQABgAIAAAAIQDb4fbL7gAAAIUBAAATAAAAAAAAAAAA&#10;AAAAAAAAAABbQ29udGVudF9UeXBlc10ueG1sUEsBAi0AFAAGAAgAAAAhAFr0LFu/AAAAFQEAAAsA&#10;AAAAAAAAAAAAAAAAHwEAAF9yZWxzLy5yZWxzUEsBAi0AFAAGAAgAAAAhAJMy76jEAAAA3QAAAA8A&#10;AAAAAAAAAAAAAAAABwIAAGRycy9kb3ducmV2LnhtbFBLBQYAAAAAAwADALcAAAD4AgAAAAA=&#10;">
                                  <v:imagedata r:id="rId16" o:title="Related image"/>
                                </v:shape>
                                <v:shape id="Picture 3657" o:spid="_x0000_s1924" type="#_x0000_t75" alt="Related image" style="position:absolute;left:73496;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kozxAAAAN0AAAAPAAAAZHJzL2Rvd25yZXYueG1sRI9Ba8JA&#10;FITvQv/D8gredBNFW1JXqYKgJ9G299fsMxuafZtm1yT+e1cQPA4z8w2zWPW2Ei01vnSsIB0nIIhz&#10;p0suFHx/bUfvIHxA1lg5JgVX8rBavgwWmGnX8ZHaUyhEhLDPUIEJoc6k9Lkhi37sauLonV1jMUTZ&#10;FFI32EW4reQkSebSYslxwWBNG0P53+liFYQf/58YP/s9l2su6q5NL/tDqtTwtf/8ABGoD8/wo73T&#10;Cqbz2Rvc38QnIJc3AAAA//8DAFBLAQItABQABgAIAAAAIQDb4fbL7gAAAIUBAAATAAAAAAAAAAAA&#10;AAAAAAAAAABbQ29udGVudF9UeXBlc10ueG1sUEsBAi0AFAAGAAgAAAAhAFr0LFu/AAAAFQEAAAsA&#10;AAAAAAAAAAAAAAAAHwEAAF9yZWxzLy5yZWxzUEsBAi0AFAAGAAgAAAAhAPx+SjPEAAAA3QAAAA8A&#10;AAAAAAAAAAAAAAAABwIAAGRycy9kb3ducmV2LnhtbFBLBQYAAAAAAwADALcAAAD4AgAAAAA=&#10;">
                                  <v:imagedata r:id="rId16" o:title="Related image"/>
                                </v:shape>
                                <v:shape id="Picture 3658" o:spid="_x0000_s1925" type="#_x0000_t75" alt="Related image" style="position:absolute;left:82697;top:5361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d5BwAAAAN0AAAAPAAAAZHJzL2Rvd25yZXYueG1sRE/LisIw&#10;FN0P+A/hCrMb0yqKVKPogOCsxNf+2lybYnPTaWLb+fvJQnB5OO/lureVaKnxpWMF6SgBQZw7XXKh&#10;4HLefc1B+ICssXJMCv7Iw3o1+Fhipl3HR2pPoRAxhH2GCkwIdSalzw1Z9CNXE0fu7hqLIcKmkLrB&#10;LobbSo6TZCYtlhwbDNb0bSh/nJ5WQbj638T46e1ebrmouzZ9/hxSpT6H/WYBIlAf3uKXe68VTGbT&#10;ODe+iU9Arv4BAAD//wMAUEsBAi0AFAAGAAgAAAAhANvh9svuAAAAhQEAABMAAAAAAAAAAAAAAAAA&#10;AAAAAFtDb250ZW50X1R5cGVzXS54bWxQSwECLQAUAAYACAAAACEAWvQsW78AAAAVAQAACwAAAAAA&#10;AAAAAAAAAAAfAQAAX3JlbHMvLnJlbHNQSwECLQAUAAYACAAAACEAjeHeQcAAAADdAAAADwAAAAAA&#10;AAAAAAAAAAAHAgAAZHJzL2Rvd25yZXYueG1sUEsFBgAAAAADAAMAtwAAAPQCAAAAAA==&#10;">
                                  <v:imagedata r:id="rId16" o:title="Related image"/>
                                </v:shape>
                                <v:shape id="Picture 3659" o:spid="_x0000_s1926" type="#_x0000_t75" alt="Related image" style="position:absolute;left:90773;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XvaxAAAAN0AAAAPAAAAZHJzL2Rvd25yZXYueG1sRI9Ba8JA&#10;FITvQv/D8gredBNFaVNXqYKgJ9G299fsMxuafZtm1yT+e1cQPA4z8w2zWPW2Ei01vnSsIB0nIIhz&#10;p0suFHx/bUdvIHxA1lg5JgVX8rBavgwWmGnX8ZHaUyhEhLDPUIEJoc6k9Lkhi37sauLonV1jMUTZ&#10;FFI32EW4reQkSebSYslxwWBNG0P53+liFYQf/58YP/s9l2su6q5NL/tDqtTwtf/8ABGoD8/wo73T&#10;Cqbz2Tvc38QnIJc3AAAA//8DAFBLAQItABQABgAIAAAAIQDb4fbL7gAAAIUBAAATAAAAAAAAAAAA&#10;AAAAAAAAAABbQ29udGVudF9UeXBlc10ueG1sUEsBAi0AFAAGAAgAAAAhAFr0LFu/AAAAFQEAAAsA&#10;AAAAAAAAAAAAAAAAHwEAAF9yZWxzLy5yZWxzUEsBAi0AFAAGAAgAAAAhAOKte9rEAAAA3QAAAA8A&#10;AAAAAAAAAAAAAAAABwIAAGRycy9kb3ducmV2LnhtbFBLBQYAAAAAAwADALcAAAD4AgAAAAA=&#10;">
                                  <v:imagedata r:id="rId16" o:title="Related image"/>
                                </v:shape>
                                <v:shape id="Picture 3660" o:spid="_x0000_s1927" type="#_x0000_t75" alt="Related image" style="position:absolute;left:98126;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6wQAAAN0AAAAPAAAAZHJzL2Rvd25yZXYueG1sRE/JasMw&#10;EL0X+g9iCr3VsltighPZpIVCewrNcp9YE8vEGrmWYrt/Hx0CPT7evq5m24mRBt86VpAlKQji2umW&#10;GwWH/efLEoQPyBo7x6TgjzxU5ePDGgvtJv6hcRcaEUPYF6jAhNAXUvrakEWfuJ44cmc3WAwRDo3U&#10;A04x3HbyNU1zabHl2GCwpw9D9WV3tQrC0f+mxi9O5/adm34as+v3NlPq+WnerEAEmsO/+O7+0gre&#10;8jzuj2/iE5DlDQAA//8DAFBLAQItABQABgAIAAAAIQDb4fbL7gAAAIUBAAATAAAAAAAAAAAAAAAA&#10;AAAAAABbQ29udGVudF9UeXBlc10ueG1sUEsBAi0AFAAGAAgAAAAhAFr0LFu/AAAAFQEAAAsAAAAA&#10;AAAAAAAAAAAAHwEAAF9yZWxzLy5yZWxzUEsBAi0AFAAGAAgAAAAhAL37GPrBAAAA3QAAAA8AAAAA&#10;AAAAAAAAAAAABwIAAGRycy9kb3ducmV2LnhtbFBLBQYAAAAAAwADALcAAAD1AgAAAAA=&#10;">
                                  <v:imagedata r:id="rId16" o:title="Related image"/>
                                </v:shape>
                              </v:group>
                            </v:group>
                          </v:group>
                        </v:group>
                      </v:group>
                      <v:group id="Group 3407" o:spid="_x0000_s1928" style="position:absolute;left:76543;width:17888;height:15052" coordorigin="76543"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umxgAAAN0AAAAPAAAAZHJzL2Rvd25yZXYueG1sRI9Ba8JA&#10;FITvBf/D8gRvuolaLdFVRFQ8SKFaKL09ss8kmH0bsmsS/71bEHocZuYbZrnuTCkaql1hWUE8ikAQ&#10;p1YXnCn4vuyHHyCcR9ZYWiYFD3KwXvXelpho2/IXNWefiQBhl6CC3PsqkdKlORl0I1sRB+9qa4M+&#10;yDqTusY2wE0px1E0kwYLDgs5VrTNKb2d70bBocV2M4l3zel23T5+L++fP6eYlBr0u80ChKfO/4df&#10;7aNWMJlGc/h7E56AXD0BAAD//wMAUEsBAi0AFAAGAAgAAAAhANvh9svuAAAAhQEAABMAAAAAAAAA&#10;AAAAAAAAAAAAAFtDb250ZW50X1R5cGVzXS54bWxQSwECLQAUAAYACAAAACEAWvQsW78AAAAVAQAA&#10;CwAAAAAAAAAAAAAAAAAfAQAAX3JlbHMvLnJlbHNQSwECLQAUAAYACAAAACEAak3bpsYAAADdAAAA&#10;DwAAAAAAAAAAAAAAAAAHAgAAZHJzL2Rvd25yZXYueG1sUEsFBgAAAAADAAMAtwAAAPoCAAAAAA==&#10;">
                        <v:group id="Group 3526" o:spid="_x0000_s1929" style="position:absolute;left:76543;width:49197;height:5675" coordorigin="7654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S3AxQAAAN0AAAAPAAAAZHJzL2Rvd25yZXYueG1sRI9Bi8Iw&#10;FITvgv8hPGFvmlZRpGsUEZU9yIJVkL09mmdbbF5KE9v67zcLCx6HmfmGWW16U4mWGldaVhBPIhDE&#10;mdUl5wqul8N4CcJ5ZI2VZVLwIgeb9XCwwkTbjs/Upj4XAcIuQQWF93UipcsKMugmtiYO3t02Bn2Q&#10;TS51g12Am0pOo2ghDZYcFgqsaVdQ9kifRsGxw247i/ft6XHfvX4u8+/bKSalPkb99hOEp96/w//t&#10;L61gNp8u4O9NeAJy/QsAAP//AwBQSwECLQAUAAYACAAAACEA2+H2y+4AAACFAQAAEwAAAAAAAAAA&#10;AAAAAAAAAAAAW0NvbnRlbnRfVHlwZXNdLnhtbFBLAQItABQABgAIAAAAIQBa9CxbvwAAABUBAAAL&#10;AAAAAAAAAAAAAAAAAB8BAABfcmVscy8ucmVsc1BLAQItABQABgAIAAAAIQA4VS3AxQAAAN0AAAAP&#10;AAAAAAAAAAAAAAAAAAcCAABkcnMvZG93bnJldi54bWxQSwUGAAAAAAMAAwC3AAAA+QIAAAAA&#10;">
                          <v:shape id="Picture 3625" o:spid="_x0000_s1930" type="#_x0000_t75" alt="Related image" style="position:absolute;left:76543;top:54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gKixAAAAN0AAAAPAAAAZHJzL2Rvd25yZXYueG1sRI9Pa8JA&#10;FMTvBb/D8oTemk0siqSuooKgp+Kf3l+zz2xo9m3Mrkn89l2h0OMwM79hFqvB1qKj1leOFWRJCoK4&#10;cLriUsHlvHubg/ABWWPtmBQ8yMNqOXpZYK5dz0fqTqEUEcI+RwUmhCaX0heGLPrENcTRu7rWYoiy&#10;LaVusY9wW8tJms6kxYrjgsGGtoaKn9PdKghf/pYaP/2+Vhsum77L7ofPTKnX8bD+ABFoCP/hv/Ze&#10;K3ifTabwfBOfgFz+AgAA//8DAFBLAQItABQABgAIAAAAIQDb4fbL7gAAAIUBAAATAAAAAAAAAAAA&#10;AAAAAAAAAABbQ29udGVudF9UeXBlc10ueG1sUEsBAi0AFAAGAAgAAAAhAFr0LFu/AAAAFQEAAAsA&#10;AAAAAAAAAAAAAAAAHwEAAF9yZWxzLy5yZWxzUEsBAi0AFAAGAAgAAAAhADvmAqLEAAAA3QAAAA8A&#10;AAAAAAAAAAAAAAAABwIAAGRycy9kb3ducmV2LnhtbFBLBQYAAAAAAwADALcAAAD4AgAAAAA=&#10;">
                            <v:imagedata r:id="rId16" o:title="Related image"/>
                          </v:shape>
                          <v:shape id="Picture 3626" o:spid="_x0000_s1931" type="#_x0000_t75" alt="Related image" style="position:absolute;left:84456;top:54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zVxAAAAN0AAAAPAAAAZHJzL2Rvd25yZXYueG1sRI9Pa8JA&#10;FMTvhX6H5RW81U0UQ4muYgVBT+Kf3p/ZZzaYfZtm1yT99l2h0OMwM79hFqvB1qKj1leOFaTjBARx&#10;4XTFpYLLefv+AcIHZI21Y1LwQx5Wy9eXBeba9Xyk7hRKESHsc1RgQmhyKX1hyKIfu4Y4ejfXWgxR&#10;tqXULfYRbms5SZJMWqw4LhhsaGOouJ8eVkH48t+J8bPrrfrksum79LE/pEqN3ob1HESgIfyH/9o7&#10;rWCaTTJ4volPQC5/AQAA//8DAFBLAQItABQABgAIAAAAIQDb4fbL7gAAAIUBAAATAAAAAAAAAAAA&#10;AAAAAAAAAABbQ29udGVudF9UeXBlc10ueG1sUEsBAi0AFAAGAAgAAAAhAFr0LFu/AAAAFQEAAAsA&#10;AAAAAAAAAAAAAAAAHwEAAF9yZWxzLy5yZWxzUEsBAi0AFAAGAAgAAAAhAMs0nNXEAAAA3QAAAA8A&#10;AAAAAAAAAAAAAAAABwIAAGRycy9kb3ducmV2LnhtbFBLBQYAAAAAAwADALcAAAD4AgAAAAA=&#10;">
                            <v:imagedata r:id="rId16" o:title="Related image"/>
                          </v:shape>
                          <v:shape id="Picture 3627" o:spid="_x0000_s1932" type="#_x0000_t75" alt="Related image" style="position:absolute;left:148589;top:1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DlOxAAAAN0AAAAPAAAAZHJzL2Rvd25yZXYueG1sRI9Ba8JA&#10;FITvQv/D8gredBNFLamrVEGwJ1Hb+2v2mQ3Nvk2za5L+e1cQPA4z8w2zXPe2Ei01vnSsIB0nIIhz&#10;p0suFHydd6M3ED4ga6wck4J/8rBevQyWmGnX8ZHaUyhEhLDPUIEJoc6k9Lkhi37sauLoXVxjMUTZ&#10;FFI32EW4reQkSebSYslxwWBNW0P57+lqFYRv/5cYP/u5lBsu6q5Nr5+HVKnha//xDiJQH57hR3uv&#10;FUznkwXc38QnIFc3AAAA//8DAFBLAQItABQABgAIAAAAIQDb4fbL7gAAAIUBAAATAAAAAAAAAAAA&#10;AAAAAAAAAABbQ29udGVudF9UeXBlc10ueG1sUEsBAi0AFAAGAAgAAAAhAFr0LFu/AAAAFQEAAAsA&#10;AAAAAAAAAAAAAAAAHwEAAF9yZWxzLy5yZWxzUEsBAi0AFAAGAAgAAAAhAKR4OU7EAAAA3QAAAA8A&#10;AAAAAAAAAAAAAAAABwIAAGRycy9kb3ducmV2LnhtbFBLBQYAAAAAAwADALcAAAD4AgAAAAA=&#10;">
                            <v:imagedata r:id="rId16" o:title="Related image"/>
                          </v:shape>
                          <v:shape id="Picture 3628" o:spid="_x0000_s1933" type="#_x0000_t75" alt="Related image" style="position:absolute;left:1402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608wgAAAN0AAAAPAAAAZHJzL2Rvd25yZXYueG1sRE/JasMw&#10;EL0H+g9iCr3FslMSimMltIFCcyp12vvUmlgm1six5CV/Xx0CPT7eXuxn24qRet84VpAlKQjiyumG&#10;awXfp/flCwgfkDW2jknBjTzsdw+LAnPtJv6isQy1iCHsc1RgQuhyKX1lyKJPXEccubPrLYYI+1rq&#10;HqcYblu5StONtNhwbDDY0cFQdSkHqyD8+Gtq/Pr33Lxx3U1jNhw/M6WeHufXLYhAc/gX390fWsHz&#10;ZhXnxjfxCcjdHwAAAP//AwBQSwECLQAUAAYACAAAACEA2+H2y+4AAACFAQAAEwAAAAAAAAAAAAAA&#10;AAAAAAAAW0NvbnRlbnRfVHlwZXNdLnhtbFBLAQItABQABgAIAAAAIQBa9CxbvwAAABUBAAALAAAA&#10;AAAAAAAAAAAAAB8BAABfcmVscy8ucmVsc1BLAQItABQABgAIAAAAIQDV5608wgAAAN0AAAAPAAAA&#10;AAAAAAAAAAAAAAcCAABkcnMvZG93bnJldi54bWxQSwUGAAAAAAMAAwC3AAAA9gIAAAAA&#10;">
                            <v:imagedata r:id="rId16" o:title="Related image"/>
                          </v:shape>
                          <v:shape id="Picture 3629" o:spid="_x0000_s1934" type="#_x0000_t75" alt="Related image" style="position:absolute;left:13219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winxAAAAN0AAAAPAAAAZHJzL2Rvd25yZXYueG1sRI9Ba8JA&#10;FITvQv/D8gredBNFsamrVEGwJ1Hb+2v2mQ3Nvk2za5L+e1cQPA4z8w2zXPe2Ei01vnSsIB0nIIhz&#10;p0suFHydd6MFCB+QNVaOScE/eVivXgZLzLTr+EjtKRQiQthnqMCEUGdS+tyQRT92NXH0Lq6xGKJs&#10;Cqkb7CLcVnKSJHNpseS4YLCmraH893S1CsK3/0uMn/1cyg0Xddem189DqtTwtf94BxGoD8/wo73X&#10;CqbzyRvc38QnIFc3AAAA//8DAFBLAQItABQABgAIAAAAIQDb4fbL7gAAAIUBAAATAAAAAAAAAAAA&#10;AAAAAAAAAABbQ29udGVudF9UeXBlc10ueG1sUEsBAi0AFAAGAAgAAAAhAFr0LFu/AAAAFQEAAAsA&#10;AAAAAAAAAAAAAAAAHwEAAF9yZWxzLy5yZWxzUEsBAi0AFAAGAAgAAAAhALqrCKfEAAAA3QAAAA8A&#10;AAAAAAAAAAAAAAAABwIAAGRycy9kb3ducmV2LnhtbFBLBQYAAAAAAwADALcAAAD4AgAAAAA=&#10;">
                            <v:imagedata r:id="rId16" o:title="Related image"/>
                          </v:shape>
                          <v:shape id="Picture 3630" o:spid="_x0000_s1935" type="#_x0000_t75" alt="Related image" style="position:absolute;left:125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DfnwgAAAN0AAAAPAAAAZHJzL2Rvd25yZXYueG1sRE/Pa8Iw&#10;FL4L+x/CG+xm064oozbKJgzmaaxu97fm2RSbl9rEtv73y0HY8eP7Xe5m24mRBt86VpAlKQji2umW&#10;GwXfx/flCwgfkDV2jknBjTzstg+LEgvtJv6isQqNiCHsC1RgQugLKX1tyKJPXE8cuZMbLIYIh0bq&#10;AacYbjv5nKZrabHl2GCwp72h+lxdrYLw4y+p8avfU/vGTT+N2fXwmSn19Di/bkAEmsO/+O7+0Ary&#10;dR73xzfxCcjtHwAAAP//AwBQSwECLQAUAAYACAAAACEA2+H2y+4AAACFAQAAEwAAAAAAAAAAAAAA&#10;AAAAAAAAW0NvbnRlbnRfVHlwZXNdLnhtbFBLAQItABQABgAIAAAAIQBa9CxbvwAAABUBAAALAAAA&#10;AAAAAAAAAAAAAB8BAABfcmVscy8ucmVsc1BLAQItABQABgAIAAAAIQCuSDfnwgAAAN0AAAAPAAAA&#10;AAAAAAAAAAAAAAcCAABkcnMvZG93bnJldi54bWxQSwUGAAAAAAMAAwC3AAAA9gIAAAAA&#10;">
                            <v:imagedata r:id="rId16" o:title="Related image"/>
                          </v:shape>
                          <v:shape id="Picture 3631" o:spid="_x0000_s1936" type="#_x0000_t75" alt="Related image" style="position:absolute;left:92819;top:54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J8xAAAAN0AAAAPAAAAZHJzL2Rvd25yZXYueG1sRI9Ba8JA&#10;FITvQv/D8gredJOKUlI3wRYEPYm2vb9mn9lg9m2aXZP033cFweMwM98w62K0jeip87VjBek8AUFc&#10;Ol1zpeDrczt7BeEDssbGMSn4Iw9F/jRZY6bdwEfqT6ESEcI+QwUmhDaT0peGLPq5a4mjd3adxRBl&#10;V0nd4RDhtpEvSbKSFmuOCwZb+jBUXk5XqyB8+9/E+OXPuX7nqh369Lo/pEpNn8fNG4hAY3iE7+2d&#10;VrBYLVK4vYlPQOb/AAAA//8DAFBLAQItABQABgAIAAAAIQDb4fbL7gAAAIUBAAATAAAAAAAAAAAA&#10;AAAAAAAAAABbQ29udGVudF9UeXBlc10ueG1sUEsBAi0AFAAGAAgAAAAhAFr0LFu/AAAAFQEAAAsA&#10;AAAAAAAAAAAAAAAAHwEAAF9yZWxzLy5yZWxzUEsBAi0AFAAGAAgAAAAhAMEEknzEAAAA3QAAAA8A&#10;AAAAAAAAAAAAAAAABwIAAGRycy9kb3ducmV2LnhtbFBLBQYAAAAAAwADALcAAAD4AgAAAAA=&#10;">
                            <v:imagedata r:id="rId16" o:title="Related image"/>
                          </v:shape>
                          <v:shape id="Picture 3632" o:spid="_x0000_s1937" type="#_x0000_t75" alt="Related image" style="position:absolute;left:102020;top:1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gwLxAAAAN0AAAAPAAAAZHJzL2Rvd25yZXYueG1sRI9Ba8JA&#10;FITvBf/D8gRvzSZKRVI3QQuCnkrV3l+zz2xo9m2aXZP033cLhR6HmfmG2ZaTbcVAvW8cK8iSFARx&#10;5XTDtYLr5fC4AeEDssbWMSn4Jg9lMXvYYq7dyG80nEMtIoR9jgpMCF0upa8MWfSJ64ijd3O9xRBl&#10;X0vd4xjhtpXLNF1Liw3HBYMdvRiqPs93qyC8+6/U+KePW7PnuhuH7H56zZRazKfdM4hAU/gP/7WP&#10;WsFqvVrC75v4BGTxAwAA//8DAFBLAQItABQABgAIAAAAIQDb4fbL7gAAAIUBAAATAAAAAAAAAAAA&#10;AAAAAAAAAABbQ29udGVudF9UeXBlc10ueG1sUEsBAi0AFAAGAAgAAAAhAFr0LFu/AAAAFQEAAAsA&#10;AAAAAAAAAAAAAAAAHwEAAF9yZWxzLy5yZWxzUEsBAi0AFAAGAAgAAAAhADHWDAvEAAAA3QAAAA8A&#10;AAAAAAAAAAAAAAAABwIAAGRycy9kb3ducmV2LnhtbFBLBQYAAAAAAwADALcAAAD4AgAAAAA=&#10;">
                            <v:imagedata r:id="rId16" o:title="Related image"/>
                          </v:shape>
                          <v:shape id="Picture 3633" o:spid="_x0000_s1938" type="#_x0000_t75" alt="Related image" style="position:absolute;left:110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qmQxAAAAN0AAAAPAAAAZHJzL2Rvd25yZXYueG1sRI9Pa8JA&#10;FMTvQr/D8gredBODUlJXaYVCPYl/en/NPrOh2bdpdk3it3cFweMwM79hluvB1qKj1leOFaTTBARx&#10;4XTFpYLT8WvyBsIHZI21Y1JwJQ/r1ctoibl2Pe+pO4RSRAj7HBWYEJpcSl8YsuinriGO3tm1FkOU&#10;bSl1i32E21rOkmQhLVYcFww2tDFU/B0uVkH48f+J8fPfc/XJZdN36WW7S5Uavw4f7yACDeEZfrS/&#10;tYJskWVwfxOfgFzdAAAA//8DAFBLAQItABQABgAIAAAAIQDb4fbL7gAAAIUBAAATAAAAAAAAAAAA&#10;AAAAAAAAAABbQ29udGVudF9UeXBlc10ueG1sUEsBAi0AFAAGAAgAAAAhAFr0LFu/AAAAFQEAAAsA&#10;AAAAAAAAAAAAAAAAHwEAAF9yZWxzLy5yZWxzUEsBAi0AFAAGAAgAAAAhAF6aqZDEAAAA3QAAAA8A&#10;AAAAAAAAAAAAAAAABwIAAGRycy9kb3ducmV2LnhtbFBLBQYAAAAAAwADALcAAAD4AgAAAAA=&#10;">
                            <v:imagedata r:id="rId16" o:title="Related image"/>
                          </v:shape>
                          <v:shape id="Picture 3634" o:spid="_x0000_s1939" type="#_x0000_t75" alt="Related image" style="position:absolute;left:11744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HkxAAAAN0AAAAPAAAAZHJzL2Rvd25yZXYueG1sRI/NasMw&#10;EITvgb6D2EJviez8UVwroQkUklNJ2t631toytVaOpdjO21eFQo7DzHzD5NvRNqKnzteOFaSzBARx&#10;4XTNlYLPj7fpMwgfkDU2jknBjTxsNw+THDPtBj5Rfw6ViBD2GSowIbSZlL4wZNHPXEscvdJ1FkOU&#10;XSV1h0OE20bOk2QtLdYcFwy2tDdU/JyvVkH48pfE+NV3We+4aoc+vR7fU6WeHsfXFxCBxnAP/7cP&#10;WsFivVjC35v4BOTmFwAA//8DAFBLAQItABQABgAIAAAAIQDb4fbL7gAAAIUBAAATAAAAAAAAAAAA&#10;AAAAAAAAAABbQ29udGVudF9UeXBlc10ueG1sUEsBAi0AFAAGAAgAAAAhAFr0LFu/AAAAFQEAAAsA&#10;AAAAAAAAAAAAAAAAHwEAAF9yZWxzLy5yZWxzUEsBAi0AFAAGAAgAAAAhANFzMeTEAAAA3QAAAA8A&#10;AAAAAAAAAAAAAAAABwIAAGRycy9kb3ducmV2LnhtbFBLBQYAAAAAAwADALcAAAD4AgAAAAA=&#10;">
                            <v:imagedata r:id="rId16" o:title="Related image"/>
                          </v:shape>
                        </v:group>
                        <v:group id="Group 3527" o:spid="_x0000_s1940" style="position:absolute;left:76543;top:5931;width:49197;height:53132" coordorigin="76543,5931"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hb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oPp/B8E56AXDwAAAD//wMAUEsBAi0AFAAGAAgAAAAhANvh9svuAAAAhQEAABMAAAAAAAAA&#10;AAAAAAAAAAAAAFtDb250ZW50X1R5cGVzXS54bWxQSwECLQAUAAYACAAAACEAWvQsW78AAAAVAQAA&#10;CwAAAAAAAAAAAAAAAAAfAQAAX3JlbHMvLnJlbHNQSwECLQAUAAYACAAAACEAVxmIW8YAAADdAAAA&#10;DwAAAAAAAAAAAAAAAAAHAgAAZHJzL2Rvd25yZXYueG1sUEsFBgAAAAADAAMAtwAAAPoCAAAAAA==&#10;">
                          <v:group id="Group 3528" o:spid="_x0000_s1941" style="position:absolute;left:76543;top:5931;width:49197;height:5676" coordorigin="76543,593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wpwwAAAN0AAAAPAAAAZHJzL2Rvd25yZXYueG1sRE/LisIw&#10;FN0L/kO4gjtNqyjSMRWRGXEhA+rAMLtLc/vA5qY0sa1/bxbCLA/nvd0NphYdta6yrCCeRyCIM6sr&#10;LhT83L5mGxDOI2usLZOCJznYpePRFhNte75Qd/WFCCHsElRQet8kUrqsJINubhviwOW2NegDbAup&#10;W+xDuKnlIorW0mDFoaHEhg4lZffrwyg49tjvl/Fnd77nh+ffbfX9e45Jqelk2H+A8DT4f/HbfdIK&#10;lqtFmBvehCcg0xcAAAD//wMAUEsBAi0AFAAGAAgAAAAhANvh9svuAAAAhQEAABMAAAAAAAAAAAAA&#10;AAAAAAAAAFtDb250ZW50X1R5cGVzXS54bWxQSwECLQAUAAYACAAAACEAWvQsW78AAAAVAQAACwAA&#10;AAAAAAAAAAAAAAAfAQAAX3JlbHMvLnJlbHNQSwECLQAUAAYACAAAACEAJoYcKcMAAADdAAAADwAA&#10;AAAAAAAAAAAAAAAHAgAAZHJzL2Rvd25yZXYueG1sUEsFBgAAAAADAAMAtwAAAPcCAAAAAA==&#10;">
                            <v:shape id="Picture 3615" o:spid="_x0000_s1942" type="#_x0000_t75" alt="Related image" style="position:absolute;left:76543;top:648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sgfwwAAAN0AAAAPAAAAZHJzL2Rvd25yZXYueG1sRI9Ba8JA&#10;FITvBf/D8gRvdZOKItFVtCDYU9HW+zP7zAazb2N2TdJ/3xUEj8PMfMMs172tREuNLx0rSMcJCOLc&#10;6ZILBb8/u/c5CB+QNVaOScEfeVivBm9LzLTr+EDtMRQiQthnqMCEUGdS+tyQRT92NXH0Lq6xGKJs&#10;Cqkb7CLcVvIjSWbSYslxwWBNn4by6/FuFYSTvyXGT8+XcstF3bXp/es7VWo07DcLEIH68Ao/23ut&#10;YDJLp/B4E5+AXP0DAAD//wMAUEsBAi0AFAAGAAgAAAAhANvh9svuAAAAhQEAABMAAAAAAAAAAAAA&#10;AAAAAAAAAFtDb250ZW50X1R5cGVzXS54bWxQSwECLQAUAAYACAAAACEAWvQsW78AAAAVAQAACwAA&#10;AAAAAAAAAAAAAAAfAQAAX3JlbHMvLnJlbHNQSwECLQAUAAYACAAAACEA9YrIH8MAAADdAAAADwAA&#10;AAAAAAAAAAAAAAAHAgAAZHJzL2Rvd25yZXYueG1sUEsFBgAAAAADAAMAtwAAAPcCAAAAAA==&#10;">
                              <v:imagedata r:id="rId16" o:title="Related image"/>
                            </v:shape>
                            <v:shape id="Picture 3616" o:spid="_x0000_s1943" type="#_x0000_t75" alt="Related image" style="position:absolute;left:84456;top:648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ZoxAAAAN0AAAAPAAAAZHJzL2Rvd25yZXYueG1sRI/NasMw&#10;EITvhbyD2EBvjeyGmuBEDkmhkJ5K83PfWGvLxFq5lmK7b18VCj0OM/MNs9lOthUD9b5xrCBdJCCI&#10;S6cbrhWcT29PKxA+IGtsHZOCb/KwLWYPG8y1G/mThmOoRYSwz1GBCaHLpfSlIYt+4Tri6FWutxii&#10;7Gupexwj3LbyOUkyabHhuGCwo1dD5e14twrCxX8lxr9cq2bPdTcO6f39I1XqcT7t1iACTeE//Nc+&#10;aAXLLM3g9018ArL4AQAA//8DAFBLAQItABQABgAIAAAAIQDb4fbL7gAAAIUBAAATAAAAAAAAAAAA&#10;AAAAAAAAAABbQ29udGVudF9UeXBlc10ueG1sUEsBAi0AFAAGAAgAAAAhAFr0LFu/AAAAFQEAAAsA&#10;AAAAAAAAAAAAAAAAHwEAAF9yZWxzLy5yZWxzUEsBAi0AFAAGAAgAAAAhAAVYVmjEAAAA3QAAAA8A&#10;AAAAAAAAAAAAAAAABwIAAGRycy9kb3ducmV2LnhtbFBLBQYAAAAAAwADALcAAAD4AgAAAAA=&#10;">
                              <v:imagedata r:id="rId16" o:title="Related image"/>
                            </v:shape>
                            <v:shape id="Picture 3617" o:spid="_x0000_s1944" type="#_x0000_t75" alt="Related image" style="position:absolute;left:148589;top:60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PPzxAAAAN0AAAAPAAAAZHJzL2Rvd25yZXYueG1sRI9Ba8JA&#10;FITvBf/D8gq91U2UaonZiApCeypVe39mn9nQ7NuYXZP033cLBY/DzHzD5OvRNqKnzteOFaTTBARx&#10;6XTNlYLTcf/8CsIHZI2NY1LwQx7WxeQhx0y7gT+pP4RKRAj7DBWYENpMSl8asuinriWO3sV1FkOU&#10;XSV1h0OE20bOkmQhLdYcFwy2tDNUfh9uVkH48tfE+Jfzpd5y1Q59env/SJV6ehw3KxCBxnAP/7ff&#10;tIL5Il3C35v4BGTxCwAA//8DAFBLAQItABQABgAIAAAAIQDb4fbL7gAAAIUBAAATAAAAAAAAAAAA&#10;AAAAAAAAAABbQ29udGVudF9UeXBlc10ueG1sUEsBAi0AFAAGAAgAAAAhAFr0LFu/AAAAFQEAAAsA&#10;AAAAAAAAAAAAAAAAHwEAAF9yZWxzLy5yZWxzUEsBAi0AFAAGAAgAAAAhAGoU8/PEAAAA3QAAAA8A&#10;AAAAAAAAAAAAAAAABwIAAGRycy9kb3ducmV2LnhtbFBLBQYAAAAAAwADALcAAAD4AgAAAAA=&#10;">
                              <v:imagedata r:id="rId16" o:title="Related image"/>
                            </v:shape>
                            <v:shape id="Picture 3618" o:spid="_x0000_s1945" type="#_x0000_t75" alt="Related image" style="position:absolute;left:140274;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2eBwAAAAN0AAAAPAAAAZHJzL2Rvd25yZXYueG1sRE/LisIw&#10;FN0L/kO4wuw0rYMi1SgqCM5qGB/7a3Ntis1NbWLb+fvJQpjl4bxXm95WoqXGl44VpJMEBHHudMmF&#10;gsv5MF6A8AFZY+WYFPySh816OFhhpl3HP9SeQiFiCPsMFZgQ6kxKnxuy6CeuJo7c3TUWQ4RNIXWD&#10;XQy3lZwmyVxaLDk2GKxpbyh/nF5WQbj6Z2L87HYvd1zUXZu+vr5TpT5G/XYJIlAf/sVv91Er+Jyn&#10;cW58E5+AXP8BAAD//wMAUEsBAi0AFAAGAAgAAAAhANvh9svuAAAAhQEAABMAAAAAAAAAAAAAAAAA&#10;AAAAAFtDb250ZW50X1R5cGVzXS54bWxQSwECLQAUAAYACAAAACEAWvQsW78AAAAVAQAACwAAAAAA&#10;AAAAAAAAAAAfAQAAX3JlbHMvLnJlbHNQSwECLQAUAAYACAAAACEAG4tngcAAAADdAAAADwAAAAAA&#10;AAAAAAAAAAAHAgAAZHJzL2Rvd25yZXYueG1sUEsFBgAAAAADAAMAtwAAAPQCAAAAAA==&#10;">
                              <v:imagedata r:id="rId16" o:title="Related image"/>
                            </v:shape>
                            <v:shape id="Picture 3619" o:spid="_x0000_s1946" type="#_x0000_t75" alt="Related image" style="position:absolute;left:132199;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8IaxAAAAN0AAAAPAAAAZHJzL2Rvd25yZXYueG1sRI9Ba8JA&#10;FITvBf/D8gq91U2Uio3ZiApCeypVe39mn9nQ7NuYXZP033cLBY/DzHzD5OvRNqKnzteOFaTTBARx&#10;6XTNlYLTcf+8BOEDssbGMSn4IQ/rYvKQY6bdwJ/UH0IlIoR9hgpMCG0mpS8NWfRT1xJH7+I6iyHK&#10;rpK6wyHCbSNnSbKQFmuOCwZb2hkqvw83qyB8+Wti/Mv5Um+5aoc+vb1/pEo9PY6bFYhAY7iH/9tv&#10;WsF8kb7C35v4BGTxCwAA//8DAFBLAQItABQABgAIAAAAIQDb4fbL7gAAAIUBAAATAAAAAAAAAAAA&#10;AAAAAAAAAABbQ29udGVudF9UeXBlc10ueG1sUEsBAi0AFAAGAAgAAAAhAFr0LFu/AAAAFQEAAAsA&#10;AAAAAAAAAAAAAAAAHwEAAF9yZWxzLy5yZWxzUEsBAi0AFAAGAAgAAAAhAHTHwhrEAAAA3QAAAA8A&#10;AAAAAAAAAAAAAAAABwIAAGRycy9kb3ducmV2LnhtbFBLBQYAAAAAAwADALcAAAD4AgAAAAA=&#10;">
                              <v:imagedata r:id="rId16" o:title="Related image"/>
                            </v:shape>
                            <v:shape id="Picture 3620" o:spid="_x0000_s1947" type="#_x0000_t75" alt="Related image" style="position:absolute;left:125523;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E6wgAAAN0AAAAPAAAAZHJzL2Rvd25yZXYueG1sRE/JasMw&#10;EL0H+g9iCr3FslMSimMltIFCcyp12vvUmlgm1six5CV/Xx0CPT7eXuxn24qRet84VpAlKQjiyumG&#10;awXfp/flCwgfkDW2jknBjTzsdw+LAnPtJv6isQy1iCHsc1RgQuhyKX1lyKJPXEccubPrLYYI+1rq&#10;HqcYblu5StONtNhwbDDY0cFQdSkHqyD8+Gtq/Pr33Lxx3U1jNhw/M6WeHufXLYhAc/gX390fWsHz&#10;ZhX3xzfxCcjdHwAAAP//AwBQSwECLQAUAAYACAAAACEA2+H2y+4AAACFAQAAEwAAAAAAAAAAAAAA&#10;AAAAAAAAW0NvbnRlbnRfVHlwZXNdLnhtbFBLAQItABQABgAIAAAAIQBa9CxbvwAAABUBAAALAAAA&#10;AAAAAAAAAAAAAB8BAABfcmVscy8ucmVsc1BLAQItABQABgAIAAAAIQArkaE6wgAAAN0AAAAPAAAA&#10;AAAAAAAAAAAAAAcCAABkcnMvZG93bnJldi54bWxQSwUGAAAAAAMAAwC3AAAA9gIAAAAA&#10;">
                              <v:imagedata r:id="rId16" o:title="Related image"/>
                            </v:shape>
                            <v:shape id="Picture 3621" o:spid="_x0000_s1948" type="#_x0000_t75" alt="Related image" style="position:absolute;left:92819;top:648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QShwwAAAN0AAAAPAAAAZHJzL2Rvd25yZXYueG1sRI9Ba8JA&#10;FITvBf/D8oTe6iaKItFVtFCwJ9HW+zP7zAazb2N2TeK/d4VCj8PMfMMs172tREuNLx0rSEcJCOLc&#10;6ZILBb8/Xx9zED4ga6wck4IHeVivBm9LzLTr+EDtMRQiQthnqMCEUGdS+tyQRT9yNXH0Lq6xGKJs&#10;Cqkb7CLcVnKcJDNpseS4YLCmT0P59Xi3CsLJ3xLjp+dLueWi7tr0/r1PlXof9psFiEB9+A//tXda&#10;wWQ2TuH1Jj4BuXoCAAD//wMAUEsBAi0AFAAGAAgAAAAhANvh9svuAAAAhQEAABMAAAAAAAAAAAAA&#10;AAAAAAAAAFtDb250ZW50X1R5cGVzXS54bWxQSwECLQAUAAYACAAAACEAWvQsW78AAAAVAQAACwAA&#10;AAAAAAAAAAAAAAAfAQAAX3JlbHMvLnJlbHNQSwECLQAUAAYACAAAACEARN0EocMAAADdAAAADwAA&#10;AAAAAAAAAAAAAAAHAgAAZHJzL2Rvd25yZXYueG1sUEsFBgAAAAADAAMAtwAAAPcCAAAAAA==&#10;">
                              <v:imagedata r:id="rId16" o:title="Related image"/>
                            </v:shape>
                            <v:shape id="Picture 3622" o:spid="_x0000_s1949" type="#_x0000_t75" alt="Related image" style="position:absolute;left:102020;top:60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5rWxAAAAN0AAAAPAAAAZHJzL2Rvd25yZXYueG1sRI9Pa8JA&#10;FMTvgt9heUJvukmKIqmr1EKhPUn9c3/NPrOh2bcxuybx27sFweMwM79hVpvB1qKj1leOFaSzBARx&#10;4XTFpYLj4XO6BOEDssbaMSm4kYfNejxaYa5dzz/U7UMpIoR9jgpMCE0upS8MWfQz1xBH7+xaiyHK&#10;tpS6xT7CbS2zJFlIixXHBYMNfRgq/vZXqyCc/CUxfv57rrZcNn2XXr93qVIvk+H9DUSgITzDj/aX&#10;VvC6yDL4fxOfgFzfAQAA//8DAFBLAQItABQABgAIAAAAIQDb4fbL7gAAAIUBAAATAAAAAAAAAAAA&#10;AAAAAAAAAABbQ29udGVudF9UeXBlc10ueG1sUEsBAi0AFAAGAAgAAAAhAFr0LFu/AAAAFQEAAAsA&#10;AAAAAAAAAAAAAAAAHwEAAF9yZWxzLy5yZWxzUEsBAi0AFAAGAAgAAAAhALQPmtbEAAAA3QAAAA8A&#10;AAAAAAAAAAAAAAAABwIAAGRycy9kb3ducmV2LnhtbFBLBQYAAAAAAwADALcAAAD4AgAAAAA=&#10;">
                              <v:imagedata r:id="rId16" o:title="Related image"/>
                            </v:shape>
                            <v:shape id="Picture 3623" o:spid="_x0000_s1950" type="#_x0000_t75" alt="Related image" style="position:absolute;left:110095;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z9NxAAAAN0AAAAPAAAAZHJzL2Rvd25yZXYueG1sRI9Ba8JA&#10;FITvBf/D8gRvzSZKRVI3QQuCnkrV3l+zz2xo9m2aXZP033cLhR6HmfmG2ZaTbcVAvW8cK8iSFARx&#10;5XTDtYLr5fC4AeEDssbWMSn4Jg9lMXvYYq7dyG80nEMtIoR9jgpMCF0upa8MWfSJ64ijd3O9xRBl&#10;X0vd4xjhtpXLNF1Liw3HBYMdvRiqPs93qyC8+6/U+KePW7PnuhuH7H56zZRazKfdM4hAU/gP/7WP&#10;WsFqvVzB75v4BGTxAwAA//8DAFBLAQItABQABgAIAAAAIQDb4fbL7gAAAIUBAAATAAAAAAAAAAAA&#10;AAAAAAAAAABbQ29udGVudF9UeXBlc10ueG1sUEsBAi0AFAAGAAgAAAAhAFr0LFu/AAAAFQEAAAsA&#10;AAAAAAAAAAAAAAAAHwEAAF9yZWxzLy5yZWxzUEsBAi0AFAAGAAgAAAAhANtDP03EAAAA3QAAAA8A&#10;AAAAAAAAAAAAAAAABwIAAGRycy9kb3ducmV2LnhtbFBLBQYAAAAAAwADALcAAAD4AgAAAAA=&#10;">
                              <v:imagedata r:id="rId16" o:title="Related image"/>
                            </v:shape>
                            <v:shape id="Picture 3624" o:spid="_x0000_s1951" type="#_x0000_t75" alt="Related image" style="position:absolute;left:117448;top:593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qc5xAAAAN0AAAAPAAAAZHJzL2Rvd25yZXYueG1sRI9Ba8JA&#10;FITvhf6H5RW81U3USomuUgVBT1Lb3p/ZZzY0+zZm1yT+e1cQPA4z8w0zX/a2Ei01vnSsIB0mIIhz&#10;p0suFPz+bN4/QfiArLFyTAqu5GG5eH2ZY6Zdx9/UHkIhIoR9hgpMCHUmpc8NWfRDVxNH7+QaiyHK&#10;ppC6wS7CbSVHSTKVFkuOCwZrWhvK/w8XqyD8+XNi/MfxVK64qLs2vez2qVKDt/5rBiJQH57hR3ur&#10;FYynownc38QnIBc3AAAA//8DAFBLAQItABQABgAIAAAAIQDb4fbL7gAAAIUBAAATAAAAAAAAAAAA&#10;AAAAAAAAAABbQ29udGVudF9UeXBlc10ueG1sUEsBAi0AFAAGAAgAAAAhAFr0LFu/AAAAFQEAAAsA&#10;AAAAAAAAAAAAAAAAHwEAAF9yZWxzLy5yZWxzUEsBAi0AFAAGAAgAAAAhAFSqpznEAAAA3QAAAA8A&#10;AAAAAAAAAAAAAAAABwIAAGRycy9kb3ducmV2LnhtbFBLBQYAAAAAAwADALcAAAD4AgAAAAA=&#10;">
                              <v:imagedata r:id="rId16" o:title="Related image"/>
                            </v:shape>
                          </v:group>
                          <v:group id="Group 3529" o:spid="_x0000_s1952" style="position:absolute;left:76543;top:11863;width:49197;height:5676" coordorigin="76543,1186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rmyxgAAAN0AAAAPAAAAZHJzL2Rvd25yZXYueG1sRI9Pi8Iw&#10;FMTvwn6H8Bb2pmkVxa1GEXGXPYjgH1i8PZpnW2xeShPb+u2NIHgcZuY3zHzZmVI0VLvCsoJ4EIEg&#10;Tq0uOFNwOv70pyCcR9ZYWiYFd3KwXHz05pho2/KemoPPRICwS1BB7n2VSOnSnAy6ga2Ig3extUEf&#10;ZJ1JXWMb4KaUwyiaSIMFh4UcK1rnlF4PN6Pgt8V2NYo3zfZ6Wd/Px/HufxuTUl+f3WoGwlPn3+FX&#10;+08rGI2H3/B8E56AXDwAAAD//wMAUEsBAi0AFAAGAAgAAAAhANvh9svuAAAAhQEAABMAAAAAAAAA&#10;AAAAAAAAAAAAAFtDb250ZW50X1R5cGVzXS54bWxQSwECLQAUAAYACAAAACEAWvQsW78AAAAVAQAA&#10;CwAAAAAAAAAAAAAAAAAfAQAAX3JlbHMvLnJlbHNQSwECLQAUAAYACAAAACEAScq5ssYAAADdAAAA&#10;DwAAAAAAAAAAAAAAAAAHAgAAZHJzL2Rvd25yZXYueG1sUEsFBgAAAAADAAMAtwAAAPoCAAAAAA==&#10;">
                            <v:shape id="Picture 3605" o:spid="_x0000_s1953" type="#_x0000_t75" alt="Related image" style="position:absolute;left:76543;top:1241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17CxAAAAN0AAAAPAAAAZHJzL2Rvd25yZXYueG1sRI9BawIx&#10;FITvBf9DeIK3mmxFkdUoWhDsqdTW+3Pz3CxuXtZN3N3++6ZQ6HGYmW+Y9XZwteioDZVnDdlUgSAu&#10;vKm41PD1eXhegggR2WDtmTR8U4DtZvS0xtz4nj+oO8VSJAiHHDXYGJtcylBYchimviFO3tW3DmOS&#10;bSlNi32Cu1q+KLWQDitOCxYberVU3E4PpyGew13ZML9cqz2XTd9lj7f3TOvJeNitQEQa4n/4r300&#10;GmYLNYffN+kJyM0PAAAA//8DAFBLAQItABQABgAIAAAAIQDb4fbL7gAAAIUBAAATAAAAAAAAAAAA&#10;AAAAAAAAAABbQ29udGVudF9UeXBlc10ueG1sUEsBAi0AFAAGAAgAAAAhAFr0LFu/AAAAFQEAAAsA&#10;AAAAAAAAAAAAAAAAHwEAAF9yZWxzLy5yZWxzUEsBAi0AFAAGAAgAAAAhAHBTXsLEAAAA3QAAAA8A&#10;AAAAAAAAAAAAAAAABwIAAGRycy9kb3ducmV2LnhtbFBLBQYAAAAAAwADALcAAAD4AgAAAAA=&#10;">
                              <v:imagedata r:id="rId16" o:title="Related image"/>
                            </v:shape>
                            <v:shape id="Picture 3606" o:spid="_x0000_s1954" type="#_x0000_t75" alt="Related image" style="position:absolute;left:84456;top:1241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cC1xAAAAN0AAAAPAAAAZHJzL2Rvd25yZXYueG1sRI9Ba8JA&#10;FITvBf/D8gq91d0oDSW6Si0I9lSq9f7MPrPB7Ns0uybx37uFQo/DzHzDLNeja0RPXag9a8imCgRx&#10;6U3NlYbvw/b5FUSIyAYbz6ThRgHWq8nDEgvjB/6ifh8rkSAcCtRgY2wLKUNpyWGY+pY4eWffOYxJ&#10;dpU0HQ4J7ho5UyqXDmtOCxZberdUXvZXpyEew4+y4eV0rjdctUOfXT8+M62fHse3BYhIY/wP/7V3&#10;RsM8Vzn8vklPQK7uAAAA//8DAFBLAQItABQABgAIAAAAIQDb4fbL7gAAAIUBAAATAAAAAAAAAAAA&#10;AAAAAAAAAABbQ29udGVudF9UeXBlc10ueG1sUEsBAi0AFAAGAAgAAAAhAFr0LFu/AAAAFQEAAAsA&#10;AAAAAAAAAAAAAAAAHwEAAF9yZWxzLy5yZWxzUEsBAi0AFAAGAAgAAAAhAICBwLXEAAAA3QAAAA8A&#10;AAAAAAAAAAAAAAAABwIAAGRycy9kb3ducmV2LnhtbFBLBQYAAAAAAwADALcAAAD4AgAAAAA=&#10;">
                              <v:imagedata r:id="rId16" o:title="Related image"/>
                            </v:shape>
                            <v:shape id="Picture 3607" o:spid="_x0000_s1955" type="#_x0000_t75" alt="Related image" style="position:absolute;left:148589;top:119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UuxAAAAN0AAAAPAAAAZHJzL2Rvd25yZXYueG1sRI9BawIx&#10;FITvhf6H8ArearKKtqxGaQVBT1Lb3p+b52bp5mW7ibvrvzdCocdhZr5hluvB1aKjNlSeNWRjBYK4&#10;8KbiUsPX5/b5FUSIyAZrz6ThSgHWq8eHJebG9/xB3TGWIkE45KjBxtjkUobCksMw9g1x8s6+dRiT&#10;bEtpWuwT3NVyotRcOqw4LVhsaGOp+DlenIb4HX6VDbPTuXrnsum77LI/ZFqPnoa3BYhIQ/wP/7V3&#10;RsN0rl7g/iY9Abm6AQAA//8DAFBLAQItABQABgAIAAAAIQDb4fbL7gAAAIUBAAATAAAAAAAAAAAA&#10;AAAAAAAAAABbQ29udGVudF9UeXBlc10ueG1sUEsBAi0AFAAGAAgAAAAhAFr0LFu/AAAAFQEAAAsA&#10;AAAAAAAAAAAAAAAAHwEAAF9yZWxzLy5yZWxzUEsBAi0AFAAGAAgAAAAhAO/NZS7EAAAA3QAAAA8A&#10;AAAAAAAAAAAAAAAABwIAAGRycy9kb3ducmV2LnhtbFBLBQYAAAAAAwADALcAAAD4AgAAAAA=&#10;">
                              <v:imagedata r:id="rId16" o:title="Related image"/>
                            </v:shape>
                            <v:shape id="Picture 3608" o:spid="_x0000_s1956" type="#_x0000_t75" alt="Related image" style="position:absolute;left:140274;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vFcwAAAAN0AAAAPAAAAZHJzL2Rvd25yZXYueG1sRE/Pa8Iw&#10;FL4P9j+EN/A2kyrKqEZxwmCeRLfdn82zKTYvXRPb+t+bg+Dx4/u9XA+uFh21ofKsIRsrEMSFNxWX&#10;Gn5/vt4/QISIbLD2TBpuFGC9en1ZYm58zwfqjrEUKYRDjhpsjE0uZSgsOQxj3xAn7uxbhzHBtpSm&#10;xT6Fu1pOlJpLhxWnBosNbS0Vl+PVaYh/4V/ZMDudq08um77Lrrt9pvXobdgsQEQa4lP8cH8bDdO5&#10;SnPTm/QE5OoOAAD//wMAUEsBAi0AFAAGAAgAAAAhANvh9svuAAAAhQEAABMAAAAAAAAAAAAAAAAA&#10;AAAAAFtDb250ZW50X1R5cGVzXS54bWxQSwECLQAUAAYACAAAACEAWvQsW78AAAAVAQAACwAAAAAA&#10;AAAAAAAAAAAfAQAAX3JlbHMvLnJlbHNQSwECLQAUAAYACAAAACEAnlLxXMAAAADdAAAADwAAAAAA&#10;AAAAAAAAAAAHAgAAZHJzL2Rvd25yZXYueG1sUEsFBgAAAAADAAMAtwAAAPQCAAAAAA==&#10;">
                              <v:imagedata r:id="rId16" o:title="Related image"/>
                            </v:shape>
                            <v:shape id="Picture 3609" o:spid="_x0000_s1957" type="#_x0000_t75" alt="Related image" style="position:absolute;left:132199;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lTHxAAAAN0AAAAPAAAAZHJzL2Rvd25yZXYueG1sRI9BawIx&#10;FITvhf6H8ArearKK0q5GaQVBT1Lb3p+b52bp5mW7ibvrvzdCocdhZr5hluvB1aKjNlSeNWRjBYK4&#10;8KbiUsPX5/b5BUSIyAZrz6ThSgHWq8eHJebG9/xB3TGWIkE45KjBxtjkUobCksMw9g1x8s6+dRiT&#10;bEtpWuwT3NVyotRcOqw4LVhsaGOp+DlenIb4HX6VDbPTuXrnsum77LI/ZFqPnoa3BYhIQ/wP/7V3&#10;RsN0rl7h/iY9Abm6AQAA//8DAFBLAQItABQABgAIAAAAIQDb4fbL7gAAAIUBAAATAAAAAAAAAAAA&#10;AAAAAAAAAABbQ29udGVudF9UeXBlc10ueG1sUEsBAi0AFAAGAAgAAAAhAFr0LFu/AAAAFQEAAAsA&#10;AAAAAAAAAAAAAAAAHwEAAF9yZWxzLy5yZWxzUEsBAi0AFAAGAAgAAAAhAPEeVMfEAAAA3QAAAA8A&#10;AAAAAAAAAAAAAAAABwIAAGRycy9kb3ducmV2LnhtbFBLBQYAAAAAAwADALcAAAD4AgAAAAA=&#10;">
                              <v:imagedata r:id="rId16" o:title="Related image"/>
                            </v:shape>
                            <v:shape id="Picture 3610" o:spid="_x0000_s1958" type="#_x0000_t75" alt="Related image" style="position:absolute;left:125523;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uHwAAAAN0AAAAPAAAAZHJzL2Rvd25yZXYueG1sRE/LisIw&#10;FN0L/kO4wuw0rYMi1SgqCM5qGB/7a3Ntis1NbWLb+fvJQpjl4bxXm95WoqXGl44VpJMEBHHudMmF&#10;gsv5MF6A8AFZY+WYFPySh816OFhhpl3HP9SeQiFiCPsMFZgQ6kxKnxuy6CeuJo7c3TUWQ4RNIXWD&#10;XQy3lZwmyVxaLDk2GKxpbyh/nF5WQbj6Z2L87HYvd1zUXZu+vr5TpT5G/XYJIlAf/sVv91Er+Jyn&#10;cX98E5+AXP8BAAD//wMAUEsBAi0AFAAGAAgAAAAhANvh9svuAAAAhQEAABMAAAAAAAAAAAAAAAAA&#10;AAAAAFtDb250ZW50X1R5cGVzXS54bWxQSwECLQAUAAYACAAAACEAWvQsW78AAAAVAQAACwAAAAAA&#10;AAAAAAAAAAAfAQAAX3JlbHMvLnJlbHNQSwECLQAUAAYACAAAACEA5f1rh8AAAADdAAAADwAAAAAA&#10;AAAAAAAAAAAHAgAAZHJzL2Rvd25yZXYueG1sUEsFBgAAAAADAAMAtwAAAPQCAAAAAA==&#10;">
                              <v:imagedata r:id="rId16" o:title="Related image"/>
                            </v:shape>
                            <v:shape id="Picture 3611" o:spid="_x0000_s1959" type="#_x0000_t75" alt="Related image" style="position:absolute;left:92819;top:1241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c4cxAAAAN0AAAAPAAAAZHJzL2Rvd25yZXYueG1sRI9PawIx&#10;FMTvBb9DeEJvNRulIqtRtCDYU6l/7s/Nc7O4edlu4u722zeFQo/DzPyGWW0GV4uO2lB51qAmGQji&#10;wpuKSw3n0/5lASJEZIO1Z9LwTQE269HTCnPje/6k7hhLkSAcctRgY2xyKUNhyWGY+IY4eTffOoxJ&#10;tqU0LfYJ7mo5zbK5dFhxWrDY0Jul4n58OA3xEr4yG16vt2rHZdN36vH+obR+Hg/bJYhIQ/wP/7UP&#10;RsNsrhT8vklPQK5/AAAA//8DAFBLAQItABQABgAIAAAAIQDb4fbL7gAAAIUBAAATAAAAAAAAAAAA&#10;AAAAAAAAAABbQ29udGVudF9UeXBlc10ueG1sUEsBAi0AFAAGAAgAAAAhAFr0LFu/AAAAFQEAAAsA&#10;AAAAAAAAAAAAAAAAHwEAAF9yZWxzLy5yZWxzUEsBAi0AFAAGAAgAAAAhAIqxzhzEAAAA3QAAAA8A&#10;AAAAAAAAAAAAAAAABwIAAGRycy9kb3ducmV2LnhtbFBLBQYAAAAAAwADALcAAAD4AgAAAAA=&#10;">
                              <v:imagedata r:id="rId16" o:title="Related image"/>
                            </v:shape>
                            <v:shape id="Picture 3612" o:spid="_x0000_s1960" type="#_x0000_t75" alt="Related image" style="position:absolute;left:102020;top:119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1BrwwAAAN0AAAAPAAAAZHJzL2Rvd25yZXYueG1sRI9Ba8JA&#10;FITvBf/D8oTe6iaKItFVtFCwJ9HW+zP7zAazb2N2TeK/d4VCj8PMfMMs172tREuNLx0rSEcJCOLc&#10;6ZILBb8/Xx9zED4ga6wck4IHeVivBm9LzLTr+EDtMRQiQthnqMCEUGdS+tyQRT9yNXH0Lq6xGKJs&#10;Cqkb7CLcVnKcJDNpseS4YLCmT0P59Xi3CsLJ3xLjp+dLueWi7tr0/r1PlXof9psFiEB9+A//tXda&#10;wWSWjuH1Jj4BuXoCAAD//wMAUEsBAi0AFAAGAAgAAAAhANvh9svuAAAAhQEAABMAAAAAAAAAAAAA&#10;AAAAAAAAAFtDb250ZW50X1R5cGVzXS54bWxQSwECLQAUAAYACAAAACEAWvQsW78AAAAVAQAACwAA&#10;AAAAAAAAAAAAAAAfAQAAX3JlbHMvLnJlbHNQSwECLQAUAAYACAAAACEAemNQa8MAAADdAAAADwAA&#10;AAAAAAAAAAAAAAAHAgAAZHJzL2Rvd25yZXYueG1sUEsFBgAAAAADAAMAtwAAAPcCAAAAAA==&#10;">
                              <v:imagedata r:id="rId16" o:title="Related image"/>
                            </v:shape>
                            <v:shape id="Picture 3613" o:spid="_x0000_s1961" type="#_x0000_t75" alt="Related image" style="position:absolute;left:110095;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XwxAAAAN0AAAAPAAAAZHJzL2Rvd25yZXYueG1sRI9Ba8JA&#10;FITvQv/D8gredJOKUlI3wRYEPYm2vb9mn9lg9m2aXZP033cFweMwM98w62K0jeip87VjBek8AUFc&#10;Ol1zpeDrczt7BeEDssbGMSn4Iw9F/jRZY6bdwEfqT6ESEcI+QwUmhDaT0peGLPq5a4mjd3adxRBl&#10;V0nd4RDhtpEvSbKSFmuOCwZb+jBUXk5XqyB8+9/E+OXPuX7nqh369Lo/pEpNn8fNG4hAY3iE7+2d&#10;VrBYpQu4vYlPQOb/AAAA//8DAFBLAQItABQABgAIAAAAIQDb4fbL7gAAAIUBAAATAAAAAAAAAAAA&#10;AAAAAAAAAABbQ29udGVudF9UeXBlc10ueG1sUEsBAi0AFAAGAAgAAAAhAFr0LFu/AAAAFQEAAAsA&#10;AAAAAAAAAAAAAAAAHwEAAF9yZWxzLy5yZWxzUEsBAi0AFAAGAAgAAAAhABUv9fDEAAAA3QAAAA8A&#10;AAAAAAAAAAAAAAAABwIAAGRycy9kb3ducmV2LnhtbFBLBQYAAAAAAwADALcAAAD4AgAAAAA=&#10;">
                              <v:imagedata r:id="rId16" o:title="Related image"/>
                            </v:shape>
                            <v:shape id="Picture 3614" o:spid="_x0000_s1962" type="#_x0000_t75" alt="Related image" style="position:absolute;left:117448;top:1186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m2ExAAAAN0AAAAPAAAAZHJzL2Rvd25yZXYueG1sRI9Ba8JA&#10;FITvBf/D8gRvdROtIqmrqCDYU9G292f2mQ3Nvo3ZNYn/visIPQ4z8w2zXPe2Ei01vnSsIB0nIIhz&#10;p0suFHx/7V8XIHxA1lg5JgV38rBeDV6WmGnX8ZHaUyhEhLDPUIEJoc6k9Lkhi37sauLoXVxjMUTZ&#10;FFI32EW4reQkSebSYslxwWBNO0P57+lmFYQff02Mn50v5ZaLumvT28dnqtRo2G/eQQTqw3/42T5o&#10;BdN5+gaPN/EJyNUfAAAA//8DAFBLAQItABQABgAIAAAAIQDb4fbL7gAAAIUBAAATAAAAAAAAAAAA&#10;AAAAAAAAAABbQ29udGVudF9UeXBlc10ueG1sUEsBAi0AFAAGAAgAAAAhAFr0LFu/AAAAFQEAAAsA&#10;AAAAAAAAAAAAAAAAHwEAAF9yZWxzLy5yZWxzUEsBAi0AFAAGAAgAAAAhAJrGbYTEAAAA3QAAAA8A&#10;AAAAAAAAAAAAAAAABwIAAGRycy9kb3ducmV2LnhtbFBLBQYAAAAAAwADALcAAAD4AgAAAAA=&#10;">
                              <v:imagedata r:id="rId16" o:title="Related image"/>
                            </v:shape>
                          </v:group>
                          <v:group id="Group 3530" o:spid="_x0000_s1963" style="position:absolute;left:76543;top:17795;width:49197;height:5676" coordorigin="76543,1779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YbywgAAAN0AAAAPAAAAZHJzL2Rvd25yZXYueG1sRE9Ni8Iw&#10;EL0v+B/CCN7WtBaXpRpFRMWDCKsL4m1oxrbYTEoT2/rvzUHw+Hjf82VvKtFS40rLCuJxBII4s7rk&#10;XMH/efv9C8J5ZI2VZVLwJAfLxeBrjqm2Hf9Re/K5CCHsUlRQeF+nUrqsIINubGviwN1sY9AH2ORS&#10;N9iFcFPJSRT9SIMlh4YCa1oXlN1PD6Ng12G3SuJNe7jf1s/reXq8HGJSajTsVzMQnnr/Eb/de60g&#10;mSZhf3gTnoBcvAAAAP//AwBQSwECLQAUAAYACAAAACEA2+H2y+4AAACFAQAAEwAAAAAAAAAAAAAA&#10;AAAAAAAAW0NvbnRlbnRfVHlwZXNdLnhtbFBLAQItABQABgAIAAAAIQBa9CxbvwAAABUBAAALAAAA&#10;AAAAAAAAAAAAAB8BAABfcmVscy8ucmVsc1BLAQItABQABgAIAAAAIQBdKYbywgAAAN0AAAAPAAAA&#10;AAAAAAAAAAAAAAcCAABkcnMvZG93bnJldi54bWxQSwUGAAAAAAMAAwC3AAAA9gIAAAAA&#10;">
                            <v:shape id="Picture 3595" o:spid="_x0000_s1964" type="#_x0000_t75" alt="Related image" style="position:absolute;left:76543;top:1834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o5xAAAAN0AAAAPAAAAZHJzL2Rvd25yZXYueG1sRI9Ba8JA&#10;FITvgv9heUJvukklotFVbEFoT0Wr92f2mQ1m36bZNUn/fbdQ6HGYmW+YzW6wteio9ZVjBeksAUFc&#10;OF1xqeD8eZguQfiArLF2TAq+ycNuOx5tMNeu5yN1p1CKCGGfowITQpNL6QtDFv3MNcTRu7nWYoiy&#10;LaVusY9wW8vnJFlIixXHBYMNvRoq7qeHVRAu/isxPrveqhcum75LH+8fqVJPk2G/BhFoCP/hv/ab&#10;VjDPVhn8volPQG5/AAAA//8DAFBLAQItABQABgAIAAAAIQDb4fbL7gAAAIUBAAATAAAAAAAAAAAA&#10;AAAAAAAAAABbQ29udGVudF9UeXBlc10ueG1sUEsBAi0AFAAGAAgAAAAhAFr0LFu/AAAAFQEAAAsA&#10;AAAAAAAAAAAAAAAAHwEAAF9yZWxzLy5yZWxzUEsBAi0AFAAGAAgAAAAhAEN8qjnEAAAA3QAAAA8A&#10;AAAAAAAAAAAAAAAABwIAAGRycy9kb3ducmV2LnhtbFBLBQYAAAAAAwADALcAAAD4AgAAAAA=&#10;">
                              <v:imagedata r:id="rId16" o:title="Related image"/>
                            </v:shape>
                            <v:shape id="Picture 3596" o:spid="_x0000_s1965" type="#_x0000_t75" alt="Related image" style="position:absolute;left:84456;top:1834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jROxAAAAN0AAAAPAAAAZHJzL2Rvd25yZXYueG1sRI9Ba8JA&#10;FITvQv/D8gredBNFaVNXqYKgJ9G299fsMxuafZtm1yT+e1cQPA4z8w2zWPW2Ei01vnSsIB0nIIhz&#10;p0suFHx/bUdvIHxA1lg5JgVX8rBavgwWmGnX8ZHaUyhEhLDPUIEJoc6k9Lkhi37sauLonV1jMUTZ&#10;FFI32EW4reQkSebSYslxwWBNG0P53+liFYQf/58YP/s9l2su6q5NL/tDqtTwtf/8ABGoD8/wo73T&#10;Cqaz9znc38QnIJc3AAAA//8DAFBLAQItABQABgAIAAAAIQDb4fbL7gAAAIUBAAATAAAAAAAAAAAA&#10;AAAAAAAAAABbQ29udGVudF9UeXBlc10ueG1sUEsBAi0AFAAGAAgAAAAhAFr0LFu/AAAAFQEAAAsA&#10;AAAAAAAAAAAAAAAAHwEAAF9yZWxzLy5yZWxzUEsBAi0AFAAGAAgAAAAhALOuNE7EAAAA3QAAAA8A&#10;AAAAAAAAAAAAAAAABwIAAGRycy9kb3ducmV2LnhtbFBLBQYAAAAAAwADALcAAAD4AgAAAAA=&#10;">
                              <v:imagedata r:id="rId16" o:title="Related image"/>
                            </v:shape>
                            <v:shape id="Picture 3597" o:spid="_x0000_s1966" type="#_x0000_t75" alt="Related image" style="position:absolute;left:148589;top:179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pHVxQAAAN0AAAAPAAAAZHJzL2Rvd25yZXYueG1sRI9Ba8JA&#10;FITvQv/D8gq96SYWbY2u0hYK7UlM6/2ZfWZDs29jdk3iv3cLgsdhZr5hVpvB1qKj1leOFaSTBARx&#10;4XTFpYLfn8/xKwgfkDXWjknBhTxs1g+jFWba9byjLg+liBD2GSowITSZlL4wZNFPXEMcvaNrLYYo&#10;21LqFvsIt7WcJslcWqw4Lhhs6MNQ8ZefrYKw96fE+NnhWL1z2fRdev7epko9PQ5vSxCBhnAP39pf&#10;WsHzbPEC/2/iE5DrKwAAAP//AwBQSwECLQAUAAYACAAAACEA2+H2y+4AAACFAQAAEwAAAAAAAAAA&#10;AAAAAAAAAAAAW0NvbnRlbnRfVHlwZXNdLnhtbFBLAQItABQABgAIAAAAIQBa9CxbvwAAABUBAAAL&#10;AAAAAAAAAAAAAAAAAB8BAABfcmVscy8ucmVsc1BLAQItABQABgAIAAAAIQDc4pHVxQAAAN0AAAAP&#10;AAAAAAAAAAAAAAAAAAcCAABkcnMvZG93bnJldi54bWxQSwUGAAAAAAMAAwC3AAAA+QIAAAAA&#10;">
                              <v:imagedata r:id="rId16" o:title="Related image"/>
                            </v:shape>
                            <v:shape id="Picture 3598" o:spid="_x0000_s1967" type="#_x0000_t75" alt="Related image" style="position:absolute;left:140274;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nwQAAAN0AAAAPAAAAZHJzL2Rvd25yZXYueG1sRE/Pa8Iw&#10;FL4L+x/CE3bTtIoyq1GmIGynYZ33Z/Nsis1LbWLb/ffLYbDjx/d7sxtsLTpqfeVYQTpNQBAXTldc&#10;Kvg+HydvIHxA1lg7JgU/5GG3fRltMNOu5xN1eShFDGGfoQITQpNJ6QtDFv3UNcSRu7nWYoiwLaVu&#10;sY/htpazJFlKixXHBoMNHQwV9/xpFYSLfyTGL663as9l03fp8/MrVep1PLyvQQQawr/4z/2hFcwX&#10;qzg3volPQG5/AQAA//8DAFBLAQItABQABgAIAAAAIQDb4fbL7gAAAIUBAAATAAAAAAAAAAAAAAAA&#10;AAAAAABbQ29udGVudF9UeXBlc10ueG1sUEsBAi0AFAAGAAgAAAAhAFr0LFu/AAAAFQEAAAsAAAAA&#10;AAAAAAAAAAAAHwEAAF9yZWxzLy5yZWxzUEsBAi0AFAAGAAgAAAAhAK19BafBAAAA3QAAAA8AAAAA&#10;AAAAAAAAAAAABwIAAGRycy9kb3ducmV2LnhtbFBLBQYAAAAAAwADALcAAAD1AgAAAAA=&#10;">
                              <v:imagedata r:id="rId16" o:title="Related image"/>
                            </v:shape>
                            <v:shape id="Picture 3599" o:spid="_x0000_s1968" type="#_x0000_t75" alt="Related image" style="position:absolute;left:132199;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aA8xAAAAN0AAAAPAAAAZHJzL2Rvd25yZXYueG1sRI9Pa8JA&#10;FMTvgt9heUJvuklF0egqtiC0p+K/+zP7zAazb9PsmqTfvlsoeBxm5jfMetvbSrTU+NKxgnSSgCDO&#10;nS65UHA+7ccLED4ga6wck4If8rDdDAdrzLTr+EDtMRQiQthnqMCEUGdS+tyQRT9xNXH0bq6xGKJs&#10;Cqkb7CLcVvI1SebSYslxwWBN74by+/FhFYSL/06Mn11v5RsXddemj8+vVKmXUb9bgQjUh2f4v/2h&#10;FUxnyyX8vYlPQG5+AQAA//8DAFBLAQItABQABgAIAAAAIQDb4fbL7gAAAIUBAAATAAAAAAAAAAAA&#10;AAAAAAAAAABbQ29udGVudF9UeXBlc10ueG1sUEsBAi0AFAAGAAgAAAAhAFr0LFu/AAAAFQEAAAsA&#10;AAAAAAAAAAAAAAAAHwEAAF9yZWxzLy5yZWxzUEsBAi0AFAAGAAgAAAAhAMIxoDzEAAAA3QAAAA8A&#10;AAAAAAAAAAAAAAAABwIAAGRycy9kb3ducmV2LnhtbFBLBQYAAAAAAwADALcAAAD4AgAAAAA=&#10;">
                              <v:imagedata r:id="rId16" o:title="Related image"/>
                            </v:shape>
                            <v:shape id="Picture 3600" o:spid="_x0000_s1969" type="#_x0000_t75" alt="Related image" style="position:absolute;left:125523;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1awAAAAN0AAAAPAAAAZHJzL2Rvd25yZXYueG1sRE/Pa8Iw&#10;FL4P9j+EN/A2kyrKqEZxwmCeRLfdn82zKTYvXRPb+t+bg+Dx4/u9XA+uFh21ofKsIRsrEMSFNxWX&#10;Gn5/vt4/QISIbLD2TBpuFGC9en1ZYm58zwfqjrEUKYRDjhpsjE0uZSgsOQxj3xAn7uxbhzHBtpSm&#10;xT6Fu1pOlJpLhxWnBosNbS0Vl+PVaYh/4V/ZMDudq08um77Lrrt9pvXobdgsQEQa4lP8cH8bDdO5&#10;SvvTm/QE5OoOAAD//wMAUEsBAi0AFAAGAAgAAAAhANvh9svuAAAAhQEAABMAAAAAAAAAAAAAAAAA&#10;AAAAAFtDb250ZW50X1R5cGVzXS54bWxQSwECLQAUAAYACAAAACEAWvQsW78AAAAVAQAACwAAAAAA&#10;AAAAAAAAAAAfAQAAX3JlbHMvLnJlbHNQSwECLQAUAAYACAAAACEAYCT9WsAAAADdAAAADwAAAAAA&#10;AAAAAAAAAAAHAgAAZHJzL2Rvd25yZXYueG1sUEsFBgAAAAADAAMAtwAAAPQCAAAAAA==&#10;">
                              <v:imagedata r:id="rId16" o:title="Related image"/>
                            </v:shape>
                            <v:shape id="Picture 3601" o:spid="_x0000_s1970" type="#_x0000_t75" alt="Related image" style="position:absolute;left:92819;top:1834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jBxAAAAN0AAAAPAAAAZHJzL2Rvd25yZXYueG1sRI9PawIx&#10;FMTvBb9DeEJvNVmlIqtRtCDYU6l/7s/Nc7O4edlu4u722zeFQo/DzPyGWW0GV4uO2lB51pBNFAji&#10;wpuKSw3n0/5lASJEZIO1Z9LwTQE269HTCnPje/6k7hhLkSAcctRgY2xyKUNhyWGY+IY4eTffOoxJ&#10;tqU0LfYJ7mo5VWouHVacFiw29GapuB8fTkO8hC9lw+v1Vu24bPoue7x/ZFo/j4ftEkSkIf6H/9oH&#10;o2E2Vxn8vklPQK5/AAAA//8DAFBLAQItABQABgAIAAAAIQDb4fbL7gAAAIUBAAATAAAAAAAAAAAA&#10;AAAAAAAAAABbQ29udGVudF9UeXBlc10ueG1sUEsBAi0AFAAGAAgAAAAhAFr0LFu/AAAAFQEAAAsA&#10;AAAAAAAAAAAAAAAAHwEAAF9yZWxzLy5yZWxzUEsBAi0AFAAGAAgAAAAhAA9oWMHEAAAA3QAAAA8A&#10;AAAAAAAAAAAAAAAABwIAAGRycy9kb3ducmV2LnhtbFBLBQYAAAAAAwADALcAAAD4AgAAAAA=&#10;">
                              <v:imagedata r:id="rId16" o:title="Related image"/>
                            </v:shape>
                            <v:shape id="Picture 3602" o:spid="_x0000_s1971" type="#_x0000_t75" alt="Related image" style="position:absolute;left:102020;top:179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2xAAAAN0AAAAPAAAAZHJzL2Rvd25yZXYueG1sRI9BawIx&#10;FITvBf9DeEJvNVmlIqtRtFCwp1Jb78/Nc7O4eVk3cXf996ZQ6HGYmW+Y1WZwteioDZVnDdlEgSAu&#10;vKm41PDz/f6yABEissHaM2m4U4DNevS0wtz4nr+oO8RSJAiHHDXYGJtcylBYchgmviFO3tm3DmOS&#10;bSlNi32Cu1pOlZpLhxWnBYsNvVkqLoeb0xCP4apseD2dqx2XTd9lt4/PTOvn8bBdgog0xP/wX3tv&#10;NMzmagq/b9ITkOsHAAAA//8DAFBLAQItABQABgAIAAAAIQDb4fbL7gAAAIUBAAATAAAAAAAAAAAA&#10;AAAAAAAAAABbQ29udGVudF9UeXBlc10ueG1sUEsBAi0AFAAGAAgAAAAhAFr0LFu/AAAAFQEAAAsA&#10;AAAAAAAAAAAAAAAAHwEAAF9yZWxzLy5yZWxzUEsBAi0AFAAGAAgAAAAhAP+6xrbEAAAA3QAAAA8A&#10;AAAAAAAAAAAAAAAABwIAAGRycy9kb3ducmV2LnhtbFBLBQYAAAAAAwADALcAAAD4AgAAAAA=&#10;">
                              <v:imagedata r:id="rId16" o:title="Related image"/>
                            </v:shape>
                            <v:shape id="Picture 3603" o:spid="_x0000_s1972" type="#_x0000_t75" alt="Related image" style="position:absolute;left:110095;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mMtxAAAAN0AAAAPAAAAZHJzL2Rvd25yZXYueG1sRI9BawIx&#10;FITvBf9DeIK3mmylIqtRtCDoqdTW+3Pz3CxuXtZN3N3++6ZQ6HGYmW+Y1WZwteioDZVnDdlUgSAu&#10;vKm41PD1uX9egAgR2WDtmTR8U4DNevS0wtz4nj+oO8VSJAiHHDXYGJtcylBYchimviFO3tW3DmOS&#10;bSlNi32Cu1q+KDWXDitOCxYberNU3E4PpyGew13Z8Hq5Vjsum77LHsf3TOvJeNguQUQa4n/4r30w&#10;GmZzNYPfN+kJyPUPAAAA//8DAFBLAQItABQABgAIAAAAIQDb4fbL7gAAAIUBAAATAAAAAAAAAAAA&#10;AAAAAAAAAABbQ29udGVudF9UeXBlc10ueG1sUEsBAi0AFAAGAAgAAAAhAFr0LFu/AAAAFQEAAAsA&#10;AAAAAAAAAAAAAAAAHwEAAF9yZWxzLy5yZWxzUEsBAi0AFAAGAAgAAAAhAJD2Yy3EAAAA3QAAAA8A&#10;AAAAAAAAAAAAAAAABwIAAGRycy9kb3ducmV2LnhtbFBLBQYAAAAAAwADALcAAAD4AgAAAAA=&#10;">
                              <v:imagedata r:id="rId16" o:title="Related image"/>
                            </v:shape>
                            <v:shape id="Picture 3604" o:spid="_x0000_s1973" type="#_x0000_t75" alt="Related image" style="position:absolute;left:117448;top:1779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tZxAAAAN0AAAAPAAAAZHJzL2Rvd25yZXYueG1sRI9BawIx&#10;FITvhf6H8ArearLaimyNUgXBnqTa3p+b52bp5mW7ibvrvzeFgsdhZr5hFqvB1aKjNlSeNWRjBYK4&#10;8KbiUsPXcfs8BxEissHaM2m4UoDV8vFhgbnxPX9Sd4ilSBAOOWqwMTa5lKGw5DCMfUOcvLNvHcYk&#10;21KaFvsEd7WcKDWTDitOCxYb2lgqfg4XpyF+h19lw+vpXK25bPouu3zsM61HT8P7G4hIQ7yH/9s7&#10;o2E6Uy/w9yY9Abm8AQAA//8DAFBLAQItABQABgAIAAAAIQDb4fbL7gAAAIUBAAATAAAAAAAAAAAA&#10;AAAAAAAAAABbQ29udGVudF9UeXBlc10ueG1sUEsBAi0AFAAGAAgAAAAhAFr0LFu/AAAAFQEAAAsA&#10;AAAAAAAAAAAAAAAAHwEAAF9yZWxzLy5yZWxzUEsBAi0AFAAGAAgAAAAhAB8f+1nEAAAA3QAAAA8A&#10;AAAAAAAAAAAAAAAABwIAAGRycy9kb3ducmV2LnhtbFBLBQYAAAAAAwADALcAAAD4AgAAAAA=&#10;">
                              <v:imagedata r:id="rId16" o:title="Related image"/>
                            </v:shape>
                          </v:group>
                          <v:group id="Group 3531" o:spid="_x0000_s1974" style="position:absolute;left:76543;top:23727;width:49197;height:5676" coordorigin="76543,2372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SNpxgAAAN0AAAAPAAAAZHJzL2Rvd25yZXYueG1sRI9Pi8Iw&#10;FMTvgt8hPMGbpt2iSNcoIruyBxH8A7K3R/Nsi81LabJt/fYbQfA4zMxvmOW6N5VoqXGlZQXxNAJB&#10;nFldcq7gcv6eLEA4j6yxskwKHuRgvRoOlphq2/GR2pPPRYCwS1FB4X2dSumyggy6qa2Jg3ezjUEf&#10;ZJNL3WAX4KaSH1E0lwZLDgsF1rQtKLuf/oyCXYfdJom/2v39tn38nmeH6z4mpcajfvMJwlPv3+FX&#10;+0crSGZJDM834QnI1T8AAAD//wMAUEsBAi0AFAAGAAgAAAAhANvh9svuAAAAhQEAABMAAAAAAAAA&#10;AAAAAAAAAAAAAFtDb250ZW50X1R5cGVzXS54bWxQSwECLQAUAAYACAAAACEAWvQsW78AAAAVAQAA&#10;CwAAAAAAAAAAAAAAAAAfAQAAX3JlbHMvLnJlbHNQSwECLQAUAAYACAAAACEAMmUjacYAAADdAAAA&#10;DwAAAAAAAAAAAAAAAAAHAgAAZHJzL2Rvd25yZXYueG1sUEsFBgAAAAADAAMAtwAAAPoCAAAAAA==&#10;">
                            <v:shape id="Picture 3586" o:spid="_x0000_s1975" type="#_x0000_t75" alt="Related image" style="position:absolute;left:76543;top:2427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6KTxAAAAN0AAAAPAAAAZHJzL2Rvd25yZXYueG1sRI9Pa8JA&#10;FMTvgt9heUJvukmLElJXqQXBnqT+ub9mn9nQ7NuYXZP027sFweMwM79hluvB1qKj1leOFaSzBARx&#10;4XTFpYLTcTvNQPiArLF2TAr+yMN6NR4tMdeu52/qDqEUEcI+RwUmhCaX0heGLPqZa4ijd3GtxRBl&#10;W0rdYh/htpavSbKQFiuOCwYb+jRU/B5uVkE4+2ti/PznUm24bPouvX3tU6VeJsPHO4hAQ3iGH+2d&#10;VvA2zxbw/yY+Abm6AwAA//8DAFBLAQItABQABgAIAAAAIQDb4fbL7gAAAIUBAAATAAAAAAAAAAAA&#10;AAAAAAAAAABbQ29udGVudF9UeXBlc10ueG1sUEsBAi0AFAAGAAgAAAAhAFr0LFu/AAAAFQEAAAsA&#10;AAAAAAAAAAAAAAAAHwEAAF9yZWxzLy5yZWxzUEsBAi0AFAAGAAgAAAAhADZ3opPEAAAA3QAAAA8A&#10;AAAAAAAAAAAAAAAABwIAAGRycy9kb3ducmV2LnhtbFBLBQYAAAAAAwADALcAAAD4AgAAAAA=&#10;">
                              <v:imagedata r:id="rId16" o:title="Related image"/>
                            </v:shape>
                            <v:shape id="Picture 3587" o:spid="_x0000_s1976" type="#_x0000_t75" alt="Related image" style="position:absolute;left:84456;top:2427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wcIxAAAAN0AAAAPAAAAZHJzL2Rvd25yZXYueG1sRI9La8Mw&#10;EITvgfwHsYHeEtkNeeBECWkh0J5KXveNtbFMrJVrKbb776tCIcdhZr5h1tveVqKlxpeOFaSTBARx&#10;7nTJhYLzaT9egvABWWPlmBT8kIftZjhYY6Zdxwdqj6EQEcI+QwUmhDqT0ueGLPqJq4mjd3ONxRBl&#10;U0jdYBfhtpKvSTKXFkuOCwZrejeU348PqyBc/Hdi/Ox6K9+4qLs2fXx+pUq9jPrdCkSgPjzD/+0P&#10;rWA6Wy7g7018AnLzCwAA//8DAFBLAQItABQABgAIAAAAIQDb4fbL7gAAAIUBAAATAAAAAAAAAAAA&#10;AAAAAAAAAABbQ29udGVudF9UeXBlc10ueG1sUEsBAi0AFAAGAAgAAAAhAFr0LFu/AAAAFQEAAAsA&#10;AAAAAAAAAAAAAAAAHwEAAF9yZWxzLy5yZWxzUEsBAi0AFAAGAAgAAAAhAFk7BwjEAAAA3QAAAA8A&#10;AAAAAAAAAAAAAAAABwIAAGRycy9kb3ducmV2LnhtbFBLBQYAAAAAAwADALcAAAD4AgAAAAA=&#10;">
                              <v:imagedata r:id="rId16" o:title="Related image"/>
                            </v:shape>
                            <v:shape id="Picture 3588" o:spid="_x0000_s1977" type="#_x0000_t75" alt="Related image" style="position:absolute;left:148589;top:238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JN6wAAAAN0AAAAPAAAAZHJzL2Rvd25yZXYueG1sRE/LisIw&#10;FN0P+A/hCu7GtCOKVKPogOCsBl/7a3Ntis1NbWLb+fvJQnB5OO/lureVaKnxpWMF6TgBQZw7XXKh&#10;4Hzafc5B+ICssXJMCv7Iw3o1+Fhipl3HB2qPoRAxhH2GCkwIdSalzw1Z9GNXE0fu5hqLIcKmkLrB&#10;LobbSn4lyUxaLDk2GKzp21B+Pz6tgnDxj8T46fVWbrmouzZ9/vymSo2G/WYBIlAf3uKXe68VTKbz&#10;ODe+iU9Arv4BAAD//wMAUEsBAi0AFAAGAAgAAAAhANvh9svuAAAAhQEAABMAAAAAAAAAAAAAAAAA&#10;AAAAAFtDb250ZW50X1R5cGVzXS54bWxQSwECLQAUAAYACAAAACEAWvQsW78AAAAVAQAACwAAAAAA&#10;AAAAAAAAAAAfAQAAX3JlbHMvLnJlbHNQSwECLQAUAAYACAAAACEAKKSTesAAAADdAAAADwAAAAAA&#10;AAAAAAAAAAAHAgAAZHJzL2Rvd25yZXYueG1sUEsFBgAAAAADAAMAtwAAAPQCAAAAAA==&#10;">
                              <v:imagedata r:id="rId16" o:title="Related image"/>
                            </v:shape>
                            <v:shape id="Picture 3589" o:spid="_x0000_s1978" type="#_x0000_t75" alt="Related image" style="position:absolute;left:140274;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DbhxAAAAN0AAAAPAAAAZHJzL2Rvd25yZXYueG1sRI9Pa8JA&#10;FMTvgt9heUJvuklF0egqtiC0p+K/+zP7zAazb9PsmqTfvlsoeBxm5jfMetvbSrTU+NKxgnSSgCDO&#10;nS65UHA+7ccLED4ga6wck4If8rDdDAdrzLTr+EDtMRQiQthnqMCEUGdS+tyQRT9xNXH0bq6xGKJs&#10;Cqkb7CLcVvI1SebSYslxwWBN74by+/FhFYSL/06Mn11v5RsXddemj8+vVKmXUb9bgQjUh2f4v/2h&#10;FUxniyX8vYlPQG5+AQAA//8DAFBLAQItABQABgAIAAAAIQDb4fbL7gAAAIUBAAATAAAAAAAAAAAA&#10;AAAAAAAAAABbQ29udGVudF9UeXBlc10ueG1sUEsBAi0AFAAGAAgAAAAhAFr0LFu/AAAAFQEAAAsA&#10;AAAAAAAAAAAAAAAAHwEAAF9yZWxzLy5yZWxzUEsBAi0AFAAGAAgAAAAhAEfoNuHEAAAA3QAAAA8A&#10;AAAAAAAAAAAAAAAABwIAAGRycy9kb3ducmV2LnhtbFBLBQYAAAAAAwADALcAAAD4AgAAAAA=&#10;">
                              <v:imagedata r:id="rId16" o:title="Related image"/>
                            </v:shape>
                            <v:shape id="Picture 3590" o:spid="_x0000_s1979" type="#_x0000_t75" alt="Related image" style="position:absolute;left:132199;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wmhwQAAAN0AAAAPAAAAZHJzL2Rvd25yZXYueG1sRE/Pa8Iw&#10;FL4L+x/CE3bTtIoyq1GmIGynYZ33Z/Nsis1LbWLb/ffLYbDjx/d7sxtsLTpqfeVYQTpNQBAXTldc&#10;Kvg+HydvIHxA1lg7JgU/5GG3fRltMNOu5xN1eShFDGGfoQITQpNJ6QtDFv3UNcSRu7nWYoiwLaVu&#10;sY/htpazJFlKixXHBoMNHQwV9/xpFYSLfyTGL663as9l03fp8/MrVep1PLyvQQQawr/4z/2hFcwX&#10;q7g/volPQG5/AQAA//8DAFBLAQItABQABgAIAAAAIQDb4fbL7gAAAIUBAAATAAAAAAAAAAAAAAAA&#10;AAAAAABbQ29udGVudF9UeXBlc10ueG1sUEsBAi0AFAAGAAgAAAAhAFr0LFu/AAAAFQEAAAsAAAAA&#10;AAAAAAAAAAAAHwEAAF9yZWxzLy5yZWxzUEsBAi0AFAAGAAgAAAAhAFMLCaHBAAAA3QAAAA8AAAAA&#10;AAAAAAAAAAAABwIAAGRycy9kb3ducmV2LnhtbFBLBQYAAAAAAwADALcAAAD1AgAAAAA=&#10;">
                              <v:imagedata r:id="rId16" o:title="Related image"/>
                            </v:shape>
                            <v:shape id="Picture 3591" o:spid="_x0000_s1980" type="#_x0000_t75" alt="Related image" style="position:absolute;left:125523;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6w6xAAAAN0AAAAPAAAAZHJzL2Rvd25yZXYueG1sRI9Ba8JA&#10;FITvBf/D8gq91U0UxUZXUUGop6K192f2mQ3Nvo3ZNYn/visIPQ4z8w2zWPW2Ei01vnSsIB0mIIhz&#10;p0suFJy+d+8zED4ga6wck4I7eVgtBy8LzLTr+EDtMRQiQthnqMCEUGdS+tyQRT90NXH0Lq6xGKJs&#10;Cqkb7CLcVnKUJFNpseS4YLCmraH893izCsKPvybGT86XcsNF3bXpbf+VKvX22q/nIAL14T/8bH9q&#10;BePJRwqPN/EJyOUfAAAA//8DAFBLAQItABQABgAIAAAAIQDb4fbL7gAAAIUBAAATAAAAAAAAAAAA&#10;AAAAAAAAAABbQ29udGVudF9UeXBlc10ueG1sUEsBAi0AFAAGAAgAAAAhAFr0LFu/AAAAFQEAAAsA&#10;AAAAAAAAAAAAAAAAHwEAAF9yZWxzLy5yZWxzUEsBAi0AFAAGAAgAAAAhADxHrDrEAAAA3QAAAA8A&#10;AAAAAAAAAAAAAAAABwIAAGRycy9kb3ducmV2LnhtbFBLBQYAAAAAAwADALcAAAD4AgAAAAA=&#10;">
                              <v:imagedata r:id="rId16" o:title="Related image"/>
                            </v:shape>
                            <v:shape id="Picture 3592" o:spid="_x0000_s1981" type="#_x0000_t75" alt="Related image" style="position:absolute;left:102020;top:238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TJNxAAAAN0AAAAPAAAAZHJzL2Rvd25yZXYueG1sRI9Ba8JA&#10;FITvQv/D8gredBNFsamrVEGwJ1Hb+2v2mQ3Nvk2za5L+e1cQPA4z8w2zXPe2Ei01vnSsIB0nIIhz&#10;p0suFHydd6MFCB+QNVaOScE/eVivXgZLzLTr+EjtKRQiQthnqMCEUGdS+tyQRT92NXH0Lq6xGKJs&#10;Cqkb7CLcVnKSJHNpseS4YLCmraH893S1CsK3/0uMn/1cyg0Xddem189DqtTwtf94BxGoD8/wo73X&#10;Cqaztwnc38QnIFc3AAAA//8DAFBLAQItABQABgAIAAAAIQDb4fbL7gAAAIUBAAATAAAAAAAAAAAA&#10;AAAAAAAAAABbQ29udGVudF9UeXBlc10ueG1sUEsBAi0AFAAGAAgAAAAhAFr0LFu/AAAAFQEAAAsA&#10;AAAAAAAAAAAAAAAAHwEAAF9yZWxzLy5yZWxzUEsBAi0AFAAGAAgAAAAhAMyVMk3EAAAA3QAAAA8A&#10;AAAAAAAAAAAAAAAABwIAAGRycy9kb3ducmV2LnhtbFBLBQYAAAAAAwADALcAAAD4AgAAAAA=&#10;">
                              <v:imagedata r:id="rId16" o:title="Related image"/>
                            </v:shape>
                            <v:shape id="Picture 3593" o:spid="_x0000_s1982" type="#_x0000_t75" alt="Related image" style="position:absolute;left:110095;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ZfWxAAAAN0AAAAPAAAAZHJzL2Rvd25yZXYueG1sRI9Ba8JA&#10;FITvQv/D8gredBNFsamrVEHQk6jt/TX7zIZm36bZNYn/3i0UPA4z8w2zXPe2Ei01vnSsIB0nIIhz&#10;p0suFHxedqMFCB+QNVaOScGdPKxXL4MlZtp1fKL2HAoRIewzVGBCqDMpfW7Ioh+7mjh6V9dYDFE2&#10;hdQNdhFuKzlJkrm0WHJcMFjT1lD+c75ZBeHL/ybGz76v5YaLumvT2+GYKjV87T/eQQTqwzP8395r&#10;BdPZ2xT+3sQnIFcPAAAA//8DAFBLAQItABQABgAIAAAAIQDb4fbL7gAAAIUBAAATAAAAAAAAAAAA&#10;AAAAAAAAAABbQ29udGVudF9UeXBlc10ueG1sUEsBAi0AFAAGAAgAAAAhAFr0LFu/AAAAFQEAAAsA&#10;AAAAAAAAAAAAAAAAHwEAAF9yZWxzLy5yZWxzUEsBAi0AFAAGAAgAAAAhAKPZl9bEAAAA3QAAAA8A&#10;AAAAAAAAAAAAAAAABwIAAGRycy9kb3ducmV2LnhtbFBLBQYAAAAAAwADALcAAAD4AgAAAAA=&#10;">
                              <v:imagedata r:id="rId16" o:title="Related image"/>
                            </v:shape>
                            <v:shape id="Picture 3594" o:spid="_x0000_s1983" type="#_x0000_t75" alt="Related image" style="position:absolute;left:117448;top:2372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A+ixAAAAN0AAAAPAAAAZHJzL2Rvd25yZXYueG1sRI9Ba8JA&#10;FITvhf6H5RW86SZaS42uUgVBT0Vb78/sMxuafRuza5L+e7cg9DjMzDfMYtXbSrTU+NKxgnSUgCDO&#10;nS65UPD9tR2+g/ABWWPlmBT8kofV8vlpgZl2HR+oPYZCRAj7DBWYEOpMSp8bsuhHriaO3sU1FkOU&#10;TSF1g12E20qOk+RNWiw5LhisaWMo/znerIJw8tfE+On5Uq65qLs2ve0/U6UGL/3HHESgPvyHH+2d&#10;VjCZzl7h7018AnJ5BwAA//8DAFBLAQItABQABgAIAAAAIQDb4fbL7gAAAIUBAAATAAAAAAAAAAAA&#10;AAAAAAAAAABbQ29udGVudF9UeXBlc10ueG1sUEsBAi0AFAAGAAgAAAAhAFr0LFu/AAAAFQEAAAsA&#10;AAAAAAAAAAAAAAAAHwEAAF9yZWxzLy5yZWxzUEsBAi0AFAAGAAgAAAAhACwwD6LEAAAA3QAAAA8A&#10;AAAAAAAAAAAAAAAABwIAAGRycy9kb3ducmV2LnhtbFBLBQYAAAAAAwADALcAAAD4AgAAAAA=&#10;">
                              <v:imagedata r:id="rId16" o:title="Related image"/>
                            </v:shape>
                          </v:group>
                          <v:group id="Group 3532" o:spid="_x0000_s1984" style="position:absolute;left:76543;top:29659;width:49197;height:5676" coordorigin="76543,2965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70exQAAAN0AAAAPAAAAZHJzL2Rvd25yZXYueG1sRI9Bi8Iw&#10;FITvC/6H8ARva1qLy1KNIuKKBxFWF8Tbo3m2xealNNm2/nsjCB6HmfmGmS97U4mWGldaVhCPIxDE&#10;mdUl5wr+Tj+f3yCcR9ZYWSYFd3KwXAw+5phq2/EvtUefiwBhl6KCwvs6ldJlBRl0Y1sTB+9qG4M+&#10;yCaXusEuwE0lJ1H0JQ2WHBYKrGldUHY7/hsF2w67VRJv2v3tur5fTtPDeR+TUqNhv5qB8NT7d/jV&#10;3mkFyTSZwPNNeAJy8QAAAP//AwBQSwECLQAUAAYACAAAACEA2+H2y+4AAACFAQAAEwAAAAAAAAAA&#10;AAAAAAAAAAAAW0NvbnRlbnRfVHlwZXNdLnhtbFBLAQItABQABgAIAAAAIQBa9CxbvwAAABUBAAAL&#10;AAAAAAAAAAAAAAAAAB8BAABfcmVscy8ucmVsc1BLAQItABQABgAIAAAAIQDCt70exQAAAN0AAAAP&#10;AAAAAAAAAAAAAAAAAAcCAABkcnMvZG93bnJldi54bWxQSwUGAAAAAAMAAwC3AAAA+QIAAAAA&#10;">
                            <v:shape id="Picture 3576" o:spid="_x0000_s1985" type="#_x0000_t75" alt="Related image" style="position:absolute;left:76543;top:302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K0xAAAAN0AAAAPAAAAZHJzL2Rvd25yZXYueG1sRI9Ba8JA&#10;FITvQv/D8gredBNFW1JXqYKgJ9G299fsMxuafZtm1yT+e1cQPA4z8w2zWPW2Ei01vnSsIB0nIIhz&#10;p0suFHx/bUfvIHxA1lg5JgVX8rBavgwWmGnX8ZHaUyhEhLDPUIEJoc6k9Lkhi37sauLonV1jMUTZ&#10;FFI32EW4reQkSebSYslxwWBNG0P53+liFYQf/58YP/s9l2su6q5NL/tDqtTwtf/8ABGoD8/wo73T&#10;Cqaztznc38QnIJc3AAAA//8DAFBLAQItABQABgAIAAAAIQDb4fbL7gAAAIUBAAATAAAAAAAAAAAA&#10;AAAAAAAAAABbQ29udGVudF9UeXBlc10ueG1sUEsBAi0AFAAGAAgAAAAhAFr0LFu/AAAAFQEAAAsA&#10;AAAAAAAAAAAAAAAAHwEAAF9yZWxzLy5yZWxzUEsBAi0AFAAGAAgAAAAhAAOi0rTEAAAA3QAAAA8A&#10;AAAAAAAAAAAAAAAABwIAAGRycy9kb3ducmV2LnhtbFBLBQYAAAAAAwADALcAAAD4AgAAAAA=&#10;">
                              <v:imagedata r:id="rId16" o:title="Related image"/>
                            </v:shape>
                            <v:shape id="Picture 3577" o:spid="_x0000_s1986" type="#_x0000_t75" alt="Related image" style="position:absolute;left:84456;top:302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ncvxAAAAN0AAAAPAAAAZHJzL2Rvd25yZXYueG1sRI9La8Mw&#10;EITvgfwHsYHeEtkNeeBECWkh0J5KXveNtbFMrJVrKbb776tCIcdhZr5h1tveVqKlxpeOFaSTBARx&#10;7nTJhYLzaT9egvABWWPlmBT8kIftZjhYY6Zdxwdqj6EQEcI+QwUmhDqT0ueGLPqJq4mjd3ONxRBl&#10;U0jdYBfhtpKvSTKXFkuOCwZrejeU348PqyBc/Hdi/Ox6K9+4qLs2fXx+pUq9jPrdCkSgPjzD/+0P&#10;rWA6Wyzg7018AnLzCwAA//8DAFBLAQItABQABgAIAAAAIQDb4fbL7gAAAIUBAAATAAAAAAAAAAAA&#10;AAAAAAAAAABbQ29udGVudF9UeXBlc10ueG1sUEsBAi0AFAAGAAgAAAAhAFr0LFu/AAAAFQEAAAsA&#10;AAAAAAAAAAAAAAAAHwEAAF9yZWxzLy5yZWxzUEsBAi0AFAAGAAgAAAAhAGzudy/EAAAA3QAAAA8A&#10;AAAAAAAAAAAAAAAABwIAAGRycy9kb3ducmV2LnhtbFBLBQYAAAAAAwADALcAAAD4AgAAAAA=&#10;">
                              <v:imagedata r:id="rId16" o:title="Related image"/>
                            </v:shape>
                            <v:shape id="Picture 3578" o:spid="_x0000_s1987" type="#_x0000_t75" alt="Related image" style="position:absolute;left:148589;top:297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eNdwQAAAN0AAAAPAAAAZHJzL2Rvd25yZXYueG1sRE/Pa8Iw&#10;FL4L+x/CE3bTtIpOqlGmIGynYZ33Z/Nsis1LbWLb/ffLYbDjx/d7sxtsLTpqfeVYQTpNQBAXTldc&#10;Kvg+HycrED4ga6wdk4If8rDbvow2mGnX84m6PJQihrDPUIEJocmk9IUhi37qGuLI3VxrMUTYllK3&#10;2MdwW8tZkiylxYpjg8GGDoaKe/60CsLFPxLjF9dbteey6bv0+fmVKvU6Ht7XIAIN4V/85/7QCuaL&#10;tzg3volPQG5/AQAA//8DAFBLAQItABQABgAIAAAAIQDb4fbL7gAAAIUBAAATAAAAAAAAAAAAAAAA&#10;AAAAAABbQ29udGVudF9UeXBlc10ueG1sUEsBAi0AFAAGAAgAAAAhAFr0LFu/AAAAFQEAAAsAAAAA&#10;AAAAAAAAAAAAHwEAAF9yZWxzLy5yZWxzUEsBAi0AFAAGAAgAAAAhAB1x413BAAAA3QAAAA8AAAAA&#10;AAAAAAAAAAAABwIAAGRycy9kb3ducmV2LnhtbFBLBQYAAAAAAwADALcAAAD1AgAAAAA=&#10;">
                              <v:imagedata r:id="rId16" o:title="Related image"/>
                            </v:shape>
                            <v:shape id="Picture 3579" o:spid="_x0000_s1988" type="#_x0000_t75" alt="Related image" style="position:absolute;left:140274;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UbGxQAAAN0AAAAPAAAAZHJzL2Rvd25yZXYueG1sRI9Ba8JA&#10;FITvQv/D8gq96SYWbY2u0hYK7UlM6/2ZfWZDs29jdk3iv3cLgsdhZr5hVpvB1qKj1leOFaSTBARx&#10;4XTFpYLfn8/xKwgfkDXWjknBhTxs1g+jFWba9byjLg+liBD2GSowITSZlL4wZNFPXEMcvaNrLYYo&#10;21LqFvsIt7WcJslcWqw4Lhhs6MNQ8ZefrYKw96fE+NnhWL1z2fRdev7epko9PQ5vSxCBhnAP39pf&#10;WsHz7GUB/2/iE5DrKwAAAP//AwBQSwECLQAUAAYACAAAACEA2+H2y+4AAACFAQAAEwAAAAAAAAAA&#10;AAAAAAAAAAAAW0NvbnRlbnRfVHlwZXNdLnhtbFBLAQItABQABgAIAAAAIQBa9CxbvwAAABUBAAAL&#10;AAAAAAAAAAAAAAAAAB8BAABfcmVscy8ucmVsc1BLAQItABQABgAIAAAAIQByPUbGxQAAAN0AAAAP&#10;AAAAAAAAAAAAAAAAAAcCAABkcnMvZG93bnJldi54bWxQSwUGAAAAAAMAAwC3AAAA+QIAAAAA&#10;">
                              <v:imagedata r:id="rId16" o:title="Related image"/>
                            </v:shape>
                            <v:shape id="Picture 3580" o:spid="_x0000_s1989" type="#_x0000_t75" alt="Related image" style="position:absolute;left:132199;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p98wAAAAN0AAAAPAAAAZHJzL2Rvd25yZXYueG1sRE/LisIw&#10;FN0P+A/hCu7GtCOKVKPogOCsBl/7a3Ntis1NbWLb+fvJQnB5OO/lureVaKnxpWMF6TgBQZw7XXKh&#10;4Hzafc5B+ICssXJMCv7Iw3o1+Fhipl3HB2qPoRAxhH2GCkwIdSalzw1Z9GNXE0fu5hqLIcKmkLrB&#10;LobbSn4lyUxaLDk2GKzp21B+Pz6tgnDxj8T46fVWbrmouzZ9/vymSo2G/WYBIlAf3uKXe68VTKbz&#10;uD++iU9Arv4BAAD//wMAUEsBAi0AFAAGAAgAAAAhANvh9svuAAAAhQEAABMAAAAAAAAAAAAAAAAA&#10;AAAAAFtDb250ZW50X1R5cGVzXS54bWxQSwECLQAUAAYACAAAACEAWvQsW78AAAAVAQAACwAAAAAA&#10;AAAAAAAAAAAfAQAAX3JlbHMvLnJlbHNQSwECLQAUAAYACAAAACEA1tKffMAAAADdAAAADwAAAAAA&#10;AAAAAAAAAAAHAgAAZHJzL2Rvd25yZXYueG1sUEsFBgAAAAADAAMAtwAAAPQCAAAAAA==&#10;">
                              <v:imagedata r:id="rId16" o:title="Related image"/>
                            </v:shape>
                            <v:shape id="Picture 3581" o:spid="_x0000_s1990" type="#_x0000_t75" alt="Related image" style="position:absolute;left:125523;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jrnxAAAAN0AAAAPAAAAZHJzL2Rvd25yZXYueG1sRI9Ba8JA&#10;FITvBf/D8oTe6iaKRaIb0YJgT6W23p/Zl2ww+zbNrkn8926h0OMwM98wm+1oG9FT52vHCtJZAoK4&#10;cLrmSsH31+FlBcIHZI2NY1JwJw/bfPK0wUy7gT+pP4VKRAj7DBWYENpMSl8YsuhnriWOXuk6iyHK&#10;rpK6wyHCbSPnSfIqLdYcFwy29GaouJ5uVkE4+5/E+OWlrPdctUOf3t4/UqWep+NuDSLQGP7Df+2j&#10;VrBYrlL4fROfgMwfAAAA//8DAFBLAQItABQABgAIAAAAIQDb4fbL7gAAAIUBAAATAAAAAAAAAAAA&#10;AAAAAAAAAABbQ29udGVudF9UeXBlc10ueG1sUEsBAi0AFAAGAAgAAAAhAFr0LFu/AAAAFQEAAAsA&#10;AAAAAAAAAAAAAAAAHwEAAF9yZWxzLy5yZWxzUEsBAi0AFAAGAAgAAAAhALmeOufEAAAA3QAAAA8A&#10;AAAAAAAAAAAAAAAABwIAAGRycy9kb3ducmV2LnhtbFBLBQYAAAAAAwADALcAAAD4AgAAAAA=&#10;">
                              <v:imagedata r:id="rId16" o:title="Related image"/>
                            </v:shape>
                            <v:shape id="Picture 3582" o:spid="_x0000_s1991" type="#_x0000_t75" alt="Related image" style="position:absolute;left:92819;top:302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KSQxAAAAN0AAAAPAAAAZHJzL2Rvd25yZXYueG1sRI9Ba8JA&#10;FITvhf6H5RW81U0Ui0Q3YgVBT1Jt78/sSzaYfZtm1yT9912h0OMwM98w681oG9FT52vHCtJpAoK4&#10;cLrmSsHnZf+6BOEDssbGMSn4IQ+b/PlpjZl2A39Qfw6ViBD2GSowIbSZlL4wZNFPXUscvdJ1FkOU&#10;XSV1h0OE20bOkuRNWqw5LhhsaWeouJ3vVkH48t+J8YtrWb9z1Q59ej+eUqUmL+N2BSLQGP7Df+2D&#10;VjBfLGfweBOfgMx/AQAA//8DAFBLAQItABQABgAIAAAAIQDb4fbL7gAAAIUBAAATAAAAAAAAAAAA&#10;AAAAAAAAAABbQ29udGVudF9UeXBlc10ueG1sUEsBAi0AFAAGAAgAAAAhAFr0LFu/AAAAFQEAAAsA&#10;AAAAAAAAAAAAAAAAHwEAAF9yZWxzLy5yZWxzUEsBAi0AFAAGAAgAAAAhAElMpJDEAAAA3QAAAA8A&#10;AAAAAAAAAAAAAAAABwIAAGRycy9kb3ducmV2LnhtbFBLBQYAAAAAAwADALcAAAD4AgAAAAA=&#10;">
                              <v:imagedata r:id="rId16" o:title="Related image"/>
                            </v:shape>
                            <v:shape id="Picture 3583" o:spid="_x0000_s1992" type="#_x0000_t75" alt="Related image" style="position:absolute;left:102020;top:297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AELxAAAAN0AAAAPAAAAZHJzL2Rvd25yZXYueG1sRI/NasMw&#10;EITvhbyD2EBvjeyGlOBEDkkhkJ5K83PfWGvLxFo5lmK7b18VCj0OM/MNs96MthE9db52rCCdJSCI&#10;C6drrhScT/uXJQgfkDU2jknBN3nY5JOnNWbaDfxF/TFUIkLYZ6jAhNBmUvrCkEU/cy1x9ErXWQxR&#10;dpXUHQ4Rbhv5miRv0mLNccFgS++GitvxYRWEi78nxi+uZb3jqh369PHxmSr1PB23KxCBxvAf/msf&#10;tIL5YjmH3zfxCcj8BwAA//8DAFBLAQItABQABgAIAAAAIQDb4fbL7gAAAIUBAAATAAAAAAAAAAAA&#10;AAAAAAAAAABbQ29udGVudF9UeXBlc10ueG1sUEsBAi0AFAAGAAgAAAAhAFr0LFu/AAAAFQEAAAsA&#10;AAAAAAAAAAAAAAAAHwEAAF9yZWxzLy5yZWxzUEsBAi0AFAAGAAgAAAAhACYAAQvEAAAA3QAAAA8A&#10;AAAAAAAAAAAAAAAABwIAAGRycy9kb3ducmV2LnhtbFBLBQYAAAAAAwADALcAAAD4AgAAAAA=&#10;">
                              <v:imagedata r:id="rId16" o:title="Related image"/>
                            </v:shape>
                            <v:shape id="Picture 3584" o:spid="_x0000_s1993" type="#_x0000_t75" alt="Related image" style="position:absolute;left:110095;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Zl/xAAAAN0AAAAPAAAAZHJzL2Rvd25yZXYueG1sRI9Ba8JA&#10;FITvhf6H5RV6q5vYWiRmlSoU6qlo9f7MvmRDs29jdk3iv+8WBI/DzHzD5KvRNqKnzteOFaSTBARx&#10;4XTNlYLDz+fLHIQPyBobx6TgSh5Wy8eHHDPtBt5Rvw+ViBD2GSowIbSZlL4wZNFPXEscvdJ1FkOU&#10;XSV1h0OE20ZOk+RdWqw5LhhsaWOo+N1frIJw9OfE+NmprNdctUOfXrbfqVLPT+PHAkSgMdzDt/aX&#10;VvA6m7/B/5v4BOTyDwAA//8DAFBLAQItABQABgAIAAAAIQDb4fbL7gAAAIUBAAATAAAAAAAAAAAA&#10;AAAAAAAAAABbQ29udGVudF9UeXBlc10ueG1sUEsBAi0AFAAGAAgAAAAhAFr0LFu/AAAAFQEAAAsA&#10;AAAAAAAAAAAAAAAAHwEAAF9yZWxzLy5yZWxzUEsBAi0AFAAGAAgAAAAhAKnpmX/EAAAA3QAAAA8A&#10;AAAAAAAAAAAAAAAABwIAAGRycy9kb3ducmV2LnhtbFBLBQYAAAAAAwADALcAAAD4AgAAAAA=&#10;">
                              <v:imagedata r:id="rId16" o:title="Related image"/>
                            </v:shape>
                            <v:shape id="Picture 3585" o:spid="_x0000_s1994" type="#_x0000_t75" alt="Related image" style="position:absolute;left:117448;top:2965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TzkxAAAAN0AAAAPAAAAZHJzL2Rvd25yZXYueG1sRI9Pa8JA&#10;FMTvBb/D8gre6iZKiqSuUguCnor/7s/sMxuafZtm1yR+e7cg9DjMzG+YxWqwteio9ZVjBekkAUFc&#10;OF1xqeB03LzNQfiArLF2TAru5GG1HL0sMNeu5z11h1CKCGGfowITQpNL6QtDFv3ENcTRu7rWYoiy&#10;LaVusY9wW8tpkrxLixXHBYMNfRkqfg43qyCc/W9ifHa5Vmsum75Lb7vvVKnx6/D5ASLQEP7Dz/ZW&#10;K5hl8wz+3sQnIJcPAAAA//8DAFBLAQItABQABgAIAAAAIQDb4fbL7gAAAIUBAAATAAAAAAAAAAAA&#10;AAAAAAAAAABbQ29udGVudF9UeXBlc10ueG1sUEsBAi0AFAAGAAgAAAAhAFr0LFu/AAAAFQEAAAsA&#10;AAAAAAAAAAAAAAAAHwEAAF9yZWxzLy5yZWxzUEsBAi0AFAAGAAgAAAAhAMalPOTEAAAA3QAAAA8A&#10;AAAAAAAAAAAAAAAABwIAAGRycy9kb3ducmV2LnhtbFBLBQYAAAAAAwADALcAAAD4AgAAAAA=&#10;">
                              <v:imagedata r:id="rId16" o:title="Related image"/>
                            </v:shape>
                          </v:group>
                          <v:group id="Group 3533" o:spid="_x0000_s1995" style="position:absolute;left:76543;top:35591;width:49197;height:5676" coordorigin="76543,3559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FxQAAAN0AAAAPAAAAZHJzL2Rvd25yZXYueG1sRI9Bi8Iw&#10;FITvC/6H8ARva1qLi1SjiKh4kIVVQbw9mmdbbF5KE9v6783Cwh6HmfmGWax6U4mWGldaVhCPIxDE&#10;mdUl5wou593nDITzyBory6TgRQ5Wy8HHAlNtO/6h9uRzESDsUlRQeF+nUrqsIINubGvi4N1tY9AH&#10;2eRSN9gFuKnkJIq+pMGSw0KBNW0Kyh6np1Gw77BbJ/G2PT7um9ftPP2+HmNSajTs13MQnnr/H/5r&#10;H7SCZJok8PsmPAG5fAMAAP//AwBQSwECLQAUAAYACAAAACEA2+H2y+4AAACFAQAAEwAAAAAAAAAA&#10;AAAAAAAAAAAAW0NvbnRlbnRfVHlwZXNdLnhtbFBLAQItABQABgAIAAAAIQBa9CxbvwAAABUBAAAL&#10;AAAAAAAAAAAAAAAAAB8BAABfcmVscy8ucmVsc1BLAQItABQABgAIAAAAIQCt+xiFxQAAAN0AAAAP&#10;AAAAAAAAAAAAAAAAAAcCAABkcnMvZG93bnJldi54bWxQSwUGAAAAAAMAAwC3AAAA+QIAAAAA&#10;">
                            <v:shape id="Picture 3566" o:spid="_x0000_s1996" type="#_x0000_t75" alt="Related image" style="position:absolute;left:76543;top:361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0RpxAAAAN0AAAAPAAAAZHJzL2Rvd25yZXYueG1sRI9Pa8JA&#10;FMTvgt9heUJvukmLQVJXqQXBnqT+ub9mn9nQ7NuYXZP027sFweMwM79hluvB1qKj1leOFaSzBARx&#10;4XTFpYLTcTtdgPABWWPtmBT8kYf1ajxaYq5dz9/UHUIpIoR9jgpMCE0upS8MWfQz1xBH7+JaiyHK&#10;tpS6xT7CbS1fkySTFiuOCwYb+jRU/B5uVkE4+2ti/PznUm24bPouvX3tU6VeJsPHO4hAQ3iGH+2d&#10;VvA2zzL4fxOfgFzdAQAA//8DAFBLAQItABQABgAIAAAAIQDb4fbL7gAAAIUBAAATAAAAAAAAAAAA&#10;AAAAAAAAAABbQ29udGVudF9UeXBlc10ueG1sUEsBAi0AFAAGAAgAAAAhAFr0LFu/AAAAFQEAAAsA&#10;AAAAAAAAAAAAAAAAHwEAAF9yZWxzLy5yZWxzUEsBAi0AFAAGAAgAAAAhAIZ7RGnEAAAA3QAAAA8A&#10;AAAAAAAAAAAAAAAABwIAAGRycy9kb3ducmV2LnhtbFBLBQYAAAAAAwADALcAAAD4AgAAAAA=&#10;">
                              <v:imagedata r:id="rId16" o:title="Related image"/>
                            </v:shape>
                            <v:shape id="Picture 3567" o:spid="_x0000_s1997" type="#_x0000_t75" alt="Related image" style="position:absolute;left:84456;top:361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yxAAAAN0AAAAPAAAAZHJzL2Rvd25yZXYueG1sRI9Ba8JA&#10;FITvQv/D8gredBNFW1JXqYKgJ9G299fsMxuafZtm1yT+e1cQPA4z8w2zWPW2Ei01vnSsIB0nIIhz&#10;p0suFHx/bUfvIHxA1lg5JgVX8rBavgwWmGnX8ZHaUyhEhLDPUIEJoc6k9Lkhi37sauLonV1jMUTZ&#10;FFI32EW4reQkSebSYslxwWBNG0P53+liFYQf/58YP/s9l2su6q5NL/tDqtTwtf/8ABGoD8/wo73T&#10;Cqaz+Rvc38QnIJc3AAAA//8DAFBLAQItABQABgAIAAAAIQDb4fbL7gAAAIUBAAATAAAAAAAAAAAA&#10;AAAAAAAAAABbQ29udGVudF9UeXBlc10ueG1sUEsBAi0AFAAGAAgAAAAhAFr0LFu/AAAAFQEAAAsA&#10;AAAAAAAAAAAAAAAAHwEAAF9yZWxzLy5yZWxzUEsBAi0AFAAGAAgAAAAhAOk34fLEAAAA3QAAAA8A&#10;AAAAAAAAAAAAAAAABwIAAGRycy9kb3ducmV2LnhtbFBLBQYAAAAAAwADALcAAAD4AgAAAAA=&#10;">
                              <v:imagedata r:id="rId16" o:title="Related image"/>
                            </v:shape>
                            <v:shape id="Picture 3568" o:spid="_x0000_s1998" type="#_x0000_t75" alt="Related image" style="position:absolute;left:148589;top:3570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WAwAAAAN0AAAAPAAAAZHJzL2Rvd25yZXYueG1sRE/LisIw&#10;FN0P+A/hCrMb0yqKVKPogOCsxNf+2lybYnPTaWLb+fvJQnB5OO/lureVaKnxpWMF6SgBQZw7XXKh&#10;4HLefc1B+ICssXJMCv7Iw3o1+Fhipl3HR2pPoRAxhH2GCkwIdSalzw1Z9CNXE0fu7hqLIcKmkLrB&#10;LobbSo6TZCYtlhwbDNb0bSh/nJ5WQbj638T46e1ebrmouzZ9/hxSpT6H/WYBIlAf3uKXe68VTKaz&#10;ODe+iU9Arv4BAAD//wMAUEsBAi0AFAAGAAgAAAAhANvh9svuAAAAhQEAABMAAAAAAAAAAAAAAAAA&#10;AAAAAFtDb250ZW50X1R5cGVzXS54bWxQSwECLQAUAAYACAAAACEAWvQsW78AAAAVAQAACwAAAAAA&#10;AAAAAAAAAAAfAQAAX3JlbHMvLnJlbHNQSwECLQAUAAYACAAAACEAmKh1gMAAAADdAAAADwAAAAAA&#10;AAAAAAAAAAAHAgAAZHJzL2Rvd25yZXYueG1sUEsFBgAAAAADAAMAtwAAAPQCAAAAAA==&#10;">
                              <v:imagedata r:id="rId16" o:title="Related image"/>
                            </v:shape>
                            <v:shape id="Picture 3569" o:spid="_x0000_s1999" type="#_x0000_t75" alt="Related image" style="position:absolute;left:140274;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AbxAAAAN0AAAAPAAAAZHJzL2Rvd25yZXYueG1sRI9Ba8JA&#10;FITvQv/D8gredBNFaVNXqYKgJ9G299fsMxuafZtm1yT+e1cQPA4z8w2zWPW2Ei01vnSsIB0nIIhz&#10;p0suFHx/bUdvIHxA1lg5JgVX8rBavgwWmGnX8ZHaUyhEhLDPUIEJoc6k9Lkhi37sauLonV1jMUTZ&#10;FFI32EW4reQkSebSYslxwWBNG0P53+liFYQf/58YP/s9l2su6q5NL/tDqtTwtf/8ABGoD8/wo73T&#10;Cqaz+Tvc38QnIJc3AAAA//8DAFBLAQItABQABgAIAAAAIQDb4fbL7gAAAIUBAAATAAAAAAAAAAAA&#10;AAAAAAAAAABbQ29udGVudF9UeXBlc10ueG1sUEsBAi0AFAAGAAgAAAAhAFr0LFu/AAAAFQEAAAsA&#10;AAAAAAAAAAAAAAAAHwEAAF9yZWxzLy5yZWxzUEsBAi0AFAAGAAgAAAAhAPfk0BvEAAAA3QAAAA8A&#10;AAAAAAAAAAAAAAAABwIAAGRycy9kb3ducmV2LnhtbFBLBQYAAAAAAwADALcAAAD4AgAAAAA=&#10;">
                              <v:imagedata r:id="rId16" o:title="Related image"/>
                            </v:shape>
                            <v:shape id="Picture 3570" o:spid="_x0000_s2000" type="#_x0000_t75" alt="Related image" style="position:absolute;left:132199;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9bwQAAAN0AAAAPAAAAZHJzL2Rvd25yZXYueG1sRE/Pa8Iw&#10;FL4L+x/CE3bTtIpOqlGmIGynYZ33Z/Nsis1LbWLb/ffLYbDjx/d7sxtsLTpqfeVYQTpNQBAXTldc&#10;Kvg+HycrED4ga6wdk4If8rDbvow2mGnX84m6PJQihrDPUIEJocmk9IUhi37qGuLI3VxrMUTYllK3&#10;2MdwW8tZkiylxYpjg8GGDoaKe/60CsLFPxLjF9dbteey6bv0+fmVKvU6Ht7XIAIN4V/85/7QCuaL&#10;t7g/volPQG5/AQAA//8DAFBLAQItABQABgAIAAAAIQDb4fbL7gAAAIUBAAATAAAAAAAAAAAAAAAA&#10;AAAAAABbQ29udGVudF9UeXBlc10ueG1sUEsBAi0AFAAGAAgAAAAhAFr0LFu/AAAAFQEAAAsAAAAA&#10;AAAAAAAAAAAAHwEAAF9yZWxzLy5yZWxzUEsBAi0AFAAGAAgAAAAhAOMH71vBAAAA3QAAAA8AAAAA&#10;AAAAAAAAAAAABwIAAGRycy9kb3ducmV2LnhtbFBLBQYAAAAAAwADALcAAAD1AgAAAAA=&#10;">
                              <v:imagedata r:id="rId16" o:title="Related image"/>
                            </v:shape>
                            <v:shape id="Picture 3571" o:spid="_x0000_s2001" type="#_x0000_t75" alt="Related image" style="position:absolute;left:125523;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0rAxAAAAN0AAAAPAAAAZHJzL2Rvd25yZXYueG1sRI9Ba8JA&#10;FITvBf/D8gq91U0UtURXUUGop6K192f2mQ3Nvo3ZNYn/visIPQ4z8w2zWPW2Ei01vnSsIB0mIIhz&#10;p0suFJy+d+8fIHxA1lg5JgV38rBaDl4WmGnX8YHaYyhEhLDPUIEJoc6k9Lkhi37oauLoXVxjMUTZ&#10;FFI32EW4reQoSabSYslxwWBNW0P57/FmFYQff02Mn5wv5YaLumvT2/4rVerttV/PQQTqw3/42f7U&#10;CsaTWQqPN/EJyOUfAAAA//8DAFBLAQItABQABgAIAAAAIQDb4fbL7gAAAIUBAAATAAAAAAAAAAAA&#10;AAAAAAAAAABbQ29udGVudF9UeXBlc10ueG1sUEsBAi0AFAAGAAgAAAAhAFr0LFu/AAAAFQEAAAsA&#10;AAAAAAAAAAAAAAAAHwEAAF9yZWxzLy5yZWxzUEsBAi0AFAAGAAgAAAAhAIxLSsDEAAAA3QAAAA8A&#10;AAAAAAAAAAAAAAAABwIAAGRycy9kb3ducmV2LnhtbFBLBQYAAAAAAwADALcAAAD4AgAAAAA=&#10;">
                              <v:imagedata r:id="rId16" o:title="Related image"/>
                            </v:shape>
                            <v:shape id="Picture 3572" o:spid="_x0000_s2002" type="#_x0000_t75" alt="Related image" style="position:absolute;left:92819;top:361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dS3xAAAAN0AAAAPAAAAZHJzL2Rvd25yZXYueG1sRI9Ba8JA&#10;FITvQv/D8gredBNFLamrVEGwJ1Hb+2v2mQ3Nvk2za5L+e1cQPA4z8w2zXPe2Ei01vnSsIB0nIIhz&#10;p0suFHydd6M3ED4ga6wck4J/8rBevQyWmGnX8ZHaUyhEhLDPUIEJoc6k9Lkhi37sauLoXVxjMUTZ&#10;FFI32EW4reQkSebSYslxwWBNW0P57+lqFYRv/5cYP/u5lBsu6q5Nr5+HVKnha//xDiJQH57hR3uv&#10;FUxniwnc38QnIFc3AAAA//8DAFBLAQItABQABgAIAAAAIQDb4fbL7gAAAIUBAAATAAAAAAAAAAAA&#10;AAAAAAAAAABbQ29udGVudF9UeXBlc10ueG1sUEsBAi0AFAAGAAgAAAAhAFr0LFu/AAAAFQEAAAsA&#10;AAAAAAAAAAAAAAAAHwEAAF9yZWxzLy5yZWxzUEsBAi0AFAAGAAgAAAAhAHyZ1LfEAAAA3QAAAA8A&#10;AAAAAAAAAAAAAAAABwIAAGRycy9kb3ducmV2LnhtbFBLBQYAAAAAAwADALcAAAD4AgAAAAA=&#10;">
                              <v:imagedata r:id="rId16" o:title="Related image"/>
                            </v:shape>
                            <v:shape id="Picture 3573" o:spid="_x0000_s2003" type="#_x0000_t75" alt="Related image" style="position:absolute;left:102020;top:3570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XEsxAAAAN0AAAAPAAAAZHJzL2Rvd25yZXYueG1sRI9Ba8JA&#10;FITvQv/D8gredBNFLamrVEHQk6jt/TX7zIZm36bZNYn/3i0UPA4z8w2zXPe2Ei01vnSsIB0nIIhz&#10;p0suFHxedqM3ED4ga6wck4I7eVivXgZLzLTr+ETtORQiQthnqMCEUGdS+tyQRT92NXH0rq6xGKJs&#10;Cqkb7CLcVnKSJHNpseS4YLCmraH853yzCsKX/02Mn31fyw0Xddemt8MxVWr42n+8gwjUh2f4v73X&#10;CqazxRT+3sQnIFcPAAAA//8DAFBLAQItABQABgAIAAAAIQDb4fbL7gAAAIUBAAATAAAAAAAAAAAA&#10;AAAAAAAAAABbQ29udGVudF9UeXBlc10ueG1sUEsBAi0AFAAGAAgAAAAhAFr0LFu/AAAAFQEAAAsA&#10;AAAAAAAAAAAAAAAAHwEAAF9yZWxzLy5yZWxzUEsBAi0AFAAGAAgAAAAhABPVcSzEAAAA3QAAAA8A&#10;AAAAAAAAAAAAAAAABwIAAGRycy9kb3ducmV2LnhtbFBLBQYAAAAAAwADALcAAAD4AgAAAAA=&#10;">
                              <v:imagedata r:id="rId16" o:title="Related image"/>
                            </v:shape>
                            <v:shape id="Picture 3574" o:spid="_x0000_s2004" type="#_x0000_t75" alt="Related image" style="position:absolute;left:110095;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lYxAAAAN0AAAAPAAAAZHJzL2Rvd25yZXYueG1sRI9Ba8JA&#10;FITvhf6H5RW86SZaW4muUgVBT0Vb78/sMxuafRuza5L+e7cg9DjMzDfMYtXbSrTU+NKxgnSUgCDO&#10;nS65UPD9tR3OQPiArLFyTAp+ycNq+fy0wEy7jg/UHkMhIoR9hgpMCHUmpc8NWfQjVxNH7+IaiyHK&#10;ppC6wS7CbSXHSfImLZYcFwzWtDGU/xxvVkE4+Wti/PR8Kddc1F2b3vafqVKDl/5jDiJQH/7Dj/ZO&#10;K5hM31/h7018AnJ5BwAA//8DAFBLAQItABQABgAIAAAAIQDb4fbL7gAAAIUBAAATAAAAAAAAAAAA&#10;AAAAAAAAAABbQ29udGVudF9UeXBlc10ueG1sUEsBAi0AFAAGAAgAAAAhAFr0LFu/AAAAFQEAAAsA&#10;AAAAAAAAAAAAAAAAHwEAAF9yZWxzLy5yZWxzUEsBAi0AFAAGAAgAAAAhAJw86VjEAAAA3QAAAA8A&#10;AAAAAAAAAAAAAAAABwIAAGRycy9kb3ducmV2LnhtbFBLBQYAAAAAAwADALcAAAD4AgAAAAA=&#10;">
                              <v:imagedata r:id="rId16" o:title="Related image"/>
                            </v:shape>
                            <v:shape id="Picture 3575" o:spid="_x0000_s2005" type="#_x0000_t75" alt="Related image" style="position:absolute;left:117448;top:355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EzDxAAAAN0AAAAPAAAAZHJzL2Rvd25yZXYueG1sRI9Ba8JA&#10;FITvgv9heUJvukklKtFVbEFoT0Wr92f2mQ1m36bZNUn/fbdQ6HGYmW+YzW6wteio9ZVjBeksAUFc&#10;OF1xqeD8eZiuQPiArLF2TAq+ycNuOx5tMNeu5yN1p1CKCGGfowITQpNL6QtDFv3MNcTRu7nWYoiy&#10;LaVusY9wW8vnJFlIixXHBYMNvRoq7qeHVRAu/isxPrveqhcum75LH+8fqVJPk2G/BhFoCP/hv/ab&#10;VjDPlhn8volPQG5/AAAA//8DAFBLAQItABQABgAIAAAAIQDb4fbL7gAAAIUBAAATAAAAAAAAAAAA&#10;AAAAAAAAAABbQ29udGVudF9UeXBlc10ueG1sUEsBAi0AFAAGAAgAAAAhAFr0LFu/AAAAFQEAAAsA&#10;AAAAAAAAAAAAAAAAHwEAAF9yZWxzLy5yZWxzUEsBAi0AFAAGAAgAAAAhAPNwTMPEAAAA3QAAAA8A&#10;AAAAAAAAAAAAAAAABwIAAGRycy9kb3ducmV2LnhtbFBLBQYAAAAAAwADALcAAAD4AgAAAAA=&#10;">
                              <v:imagedata r:id="rId16" o:title="Related image"/>
                            </v:shape>
                          </v:group>
                          <v:group id="Group 3534" o:spid="_x0000_s2006" style="position:absolute;left:76543;top:41523;width:49197;height:5676" coordorigin="76543,4152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oDxxgAAAN0AAAAPAAAAZHJzL2Rvd25yZXYueG1sRI9Pa8JA&#10;FMTvBb/D8gRvdRNTRaKriNTSgxT8A+LtkX0mwezbkN0m8dt3BaHHYWZ+wyzXvalES40rLSuIxxEI&#10;4szqknMF59PufQ7CeWSNlWVS8CAH69XgbYmpth0fqD36XAQIuxQVFN7XqZQuK8igG9uaOHg32xj0&#10;QTa51A12AW4qOYmimTRYclgosKZtQdn9+GsUfHXYbZL4s93fb9vH9TT9uexjUmo07DcLEJ56/x9+&#10;tb+1gmSafMDzTXgCcvUHAAD//wMAUEsBAi0AFAAGAAgAAAAhANvh9svuAAAAhQEAABMAAAAAAAAA&#10;AAAAAAAAAAAAAFtDb250ZW50X1R5cGVzXS54bWxQSwECLQAUAAYACAAAACEAWvQsW78AAAAVAQAA&#10;CwAAAAAAAAAAAAAAAAAfAQAAX3JlbHMvLnJlbHNQSwECLQAUAAYACAAAACEAIhKA8cYAAADdAAAA&#10;DwAAAAAAAAAAAAAAAAAHAgAAZHJzL2Rvd25yZXYueG1sUEsFBgAAAAADAAMAtwAAAPoCAAAAAA==&#10;">
                            <v:shape id="Picture 3556" o:spid="_x0000_s2007" type="#_x0000_t75" alt="Related image" style="position:absolute;left:76543;top:420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47UxAAAAN0AAAAPAAAAZHJzL2Rvd25yZXYueG1sRI9Pa8JA&#10;FMTvgt9heUJvuklLRFJXqQXBnqT+ub9mn9nQ7NuYXZP027sFweMwM79hluvB1qKj1leOFaSzBARx&#10;4XTFpYLTcTtdgPABWWPtmBT8kYf1ajxaYq5dz9/UHUIpIoR9jgpMCE0upS8MWfQz1xBH7+JaiyHK&#10;tpS6xT7CbS1fk2QuLVYcFww29Gmo+D3crIJw9tfE+OznUm24bPouvX3tU6VeJsPHO4hAQ3iGH+2d&#10;VvCWZXP4fxOfgFzdAQAA//8DAFBLAQItABQABgAIAAAAIQDb4fbL7gAAAIUBAAATAAAAAAAAAAAA&#10;AAAAAAAAAABbQ29udGVudF9UeXBlc10ueG1sUEsBAi0AFAAGAAgAAAAhAFr0LFu/AAAAFQEAAAsA&#10;AAAAAAAAAAAAAAAAHwEAAF9yZWxzLy5yZWxzUEsBAi0AFAAGAAgAAAAhAEgXjtTEAAAA3QAAAA8A&#10;AAAAAAAAAAAAAAAABwIAAGRycy9kb3ducmV2LnhtbFBLBQYAAAAAAwADALcAAAD4AgAAAAA=&#10;">
                              <v:imagedata r:id="rId16" o:title="Related image"/>
                            </v:shape>
                            <v:shape id="Picture 3557" o:spid="_x0000_s2008" type="#_x0000_t75" alt="Related image" style="position:absolute;left:84456;top:420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tPxAAAAN0AAAAPAAAAZHJzL2Rvd25yZXYueG1sRI9Ba8JA&#10;FITvgv9heUJvukklKtFVbEFoT0Wr92f2mQ1m36bZNUn/fbdQ6HGYmW+YzW6wteio9ZVjBeksAUFc&#10;OF1xqeD8eZiuQPiArLF2TAq+ycNuOx5tMNeu5yN1p1CKCGGfowITQpNL6QtDFv3MNcTRu7nWYoiy&#10;LaVusY9wW8vnJFlIixXHBYMNvRoq7qeHVRAu/isxPrveqhcum75LH+8fqVJPk2G/BhFoCP/hv/ab&#10;VjDPsiX8volPQG5/AAAA//8DAFBLAQItABQABgAIAAAAIQDb4fbL7gAAAIUBAAATAAAAAAAAAAAA&#10;AAAAAAAAAABbQ29udGVudF9UeXBlc10ueG1sUEsBAi0AFAAGAAgAAAAhAFr0LFu/AAAAFQEAAAsA&#10;AAAAAAAAAAAAAAAAHwEAAF9yZWxzLy5yZWxzUEsBAi0AFAAGAAgAAAAhACdbK0/EAAAA3QAAAA8A&#10;AAAAAAAAAAAAAAAABwIAAGRycy9kb3ducmV2LnhtbFBLBQYAAAAAAwADALcAAAD4AgAAAAA=&#10;">
                              <v:imagedata r:id="rId16" o:title="Related image"/>
                            </v:shape>
                            <v:shape id="Picture 3558" o:spid="_x0000_s2009" type="#_x0000_t75" alt="Related image" style="position:absolute;left:148589;top:4163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L89wQAAAN0AAAAPAAAAZHJzL2Rvd25yZXYueG1sRE/JasMw&#10;EL0X+g9iCr3VsltcghPZpIVCewrZ7hNrYplYI9dSbPfvo0Ogx8fbV9VsOzHS4FvHCrIkBUFcO91y&#10;o+Cw/3pZgPABWWPnmBT8kYeqfHxYYaHdxFsad6ERMYR9gQpMCH0hpa8NWfSJ64kjd3aDxRDh0Eg9&#10;4BTDbSdf0/RdWmw5Nhjs6dNQfdldrYJw9L+p8fnp3H5w009jdv3ZZEo9P83rJYhAc/gX393fWsFb&#10;nse58U18ArK8AQAA//8DAFBLAQItABQABgAIAAAAIQDb4fbL7gAAAIUBAAATAAAAAAAAAAAAAAAA&#10;AAAAAABbQ29udGVudF9UeXBlc10ueG1sUEsBAi0AFAAGAAgAAAAhAFr0LFu/AAAAFQEAAAsAAAAA&#10;AAAAAAAAAAAAHwEAAF9yZWxzLy5yZWxzUEsBAi0AFAAGAAgAAAAhAFbEvz3BAAAA3QAAAA8AAAAA&#10;AAAAAAAAAAAABwIAAGRycy9kb3ducmV2LnhtbFBLBQYAAAAAAwADALcAAAD1AgAAAAA=&#10;">
                              <v:imagedata r:id="rId16" o:title="Related image"/>
                            </v:shape>
                            <v:shape id="Picture 3559" o:spid="_x0000_s2010" type="#_x0000_t75" alt="Related image" style="position:absolute;left:140274;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BqmxAAAAN0AAAAPAAAAZHJzL2Rvd25yZXYueG1sRI9Ba8JA&#10;FITvgv9heUJvukklotFVbEFoT0Wr92f2mQ1m36bZNUn/fbdQ6HGYmW+YzW6wteio9ZVjBeksAUFc&#10;OF1xqeD8eZguQfiArLF2TAq+ycNuOx5tMNeu5yN1p1CKCGGfowITQpNL6QtDFv3MNcTRu7nWYoiy&#10;LaVusY9wW8vnJFlIixXHBYMNvRoq7qeHVRAu/isxPrveqhcum75LH+8fqVJPk2G/BhFoCP/hv/ab&#10;VjDPshX8volPQG5/AAAA//8DAFBLAQItABQABgAIAAAAIQDb4fbL7gAAAIUBAAATAAAAAAAAAAAA&#10;AAAAAAAAAABbQ29udGVudF9UeXBlc10ueG1sUEsBAi0AFAAGAAgAAAAhAFr0LFu/AAAAFQEAAAsA&#10;AAAAAAAAAAAAAAAAHwEAAF9yZWxzLy5yZWxzUEsBAi0AFAAGAAgAAAAhADmIGqbEAAAA3QAAAA8A&#10;AAAAAAAAAAAAAAAABwIAAGRycy9kb3ducmV2LnhtbFBLBQYAAAAAAwADALcAAAD4AgAAAAA=&#10;">
                              <v:imagedata r:id="rId16" o:title="Related image"/>
                            </v:shape>
                            <v:shape id="Picture 3560" o:spid="_x0000_s2011" type="#_x0000_t75" alt="Related image" style="position:absolute;left:132199;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nmGwAAAAN0AAAAPAAAAZHJzL2Rvd25yZXYueG1sRE/LisIw&#10;FN0P+A/hCrMb0yqKVKPogOCsxNf+2lybYnPTaWLb+fvJQnB5OO/lureVaKnxpWMF6SgBQZw7XXKh&#10;4HLefc1B+ICssXJMCv7Iw3o1+Fhipl3HR2pPoRAxhH2GCkwIdSalzw1Z9CNXE0fu7hqLIcKmkLrB&#10;LobbSo6TZCYtlhwbDNb0bSh/nJ5WQbj638T46e1ebrmouzZ9/hxSpT6H/WYBIlAf3uKXe68VTKaz&#10;uD++iU9Arv4BAAD//wMAUEsBAi0AFAAGAAgAAAAhANvh9svuAAAAhQEAABMAAAAAAAAAAAAAAAAA&#10;AAAAAFtDb250ZW50X1R5cGVzXS54bWxQSwECLQAUAAYACAAAACEAWvQsW78AAAAVAQAACwAAAAAA&#10;AAAAAAAAAAAfAQAAX3JlbHMvLnJlbHNQSwECLQAUAAYACAAAACEAZt55hsAAAADdAAAADwAAAAAA&#10;AAAAAAAAAAAHAgAAZHJzL2Rvd25yZXYueG1sUEsFBgAAAAADAAMAtwAAAPQCAAAAAA==&#10;">
                              <v:imagedata r:id="rId16" o:title="Related image"/>
                            </v:shape>
                            <v:shape id="Picture 3561" o:spid="_x0000_s2012" type="#_x0000_t75" alt="Related image" style="position:absolute;left:125523;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twdwwAAAN0AAAAPAAAAZHJzL2Rvd25yZXYueG1sRI9Ba8JA&#10;FITvBf/D8gRvdZOKItFVtCDYU9HW+zP7zAazb2N2TdJ/3xUEj8PMfMMs172tREuNLx0rSMcJCOLc&#10;6ZILBb8/u/c5CB+QNVaOScEfeVivBm9LzLTr+EDtMRQiQthnqMCEUGdS+tyQRT92NXH0Lq6xGKJs&#10;Cqkb7CLcVvIjSWbSYslxwWBNn4by6/FuFYSTvyXGT8+XcstF3bXp/es7VWo07DcLEIH68Ao/23ut&#10;YDKdpfB4E5+AXP0DAAD//wMAUEsBAi0AFAAGAAgAAAAhANvh9svuAAAAhQEAABMAAAAAAAAAAAAA&#10;AAAAAAAAAFtDb250ZW50X1R5cGVzXS54bWxQSwECLQAUAAYACAAAACEAWvQsW78AAAAVAQAACwAA&#10;AAAAAAAAAAAAAAAfAQAAX3JlbHMvLnJlbHNQSwECLQAUAAYACAAAACEACZLcHcMAAADdAAAADwAA&#10;AAAAAAAAAAAAAAAHAgAAZHJzL2Rvd25yZXYueG1sUEsFBgAAAAADAAMAtwAAAPcCAAAAAA==&#10;">
                              <v:imagedata r:id="rId16" o:title="Related image"/>
                            </v:shape>
                            <v:shape id="Picture 3562" o:spid="_x0000_s2013" type="#_x0000_t75" alt="Related image" style="position:absolute;left:92819;top:420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EJqxAAAAN0AAAAPAAAAZHJzL2Rvd25yZXYueG1sRI9Pa8JA&#10;FMTvBb/D8oTemk0siqSuooKgp+Kf3l+zz2xo9m3Mrkn89l2h0OMwM79hFqvB1qKj1leOFWRJCoK4&#10;cLriUsHlvHubg/ABWWPtmBQ8yMNqOXpZYK5dz0fqTqEUEcI+RwUmhCaX0heGLPrENcTRu7rWYoiy&#10;LaVusY9wW8tJms6kxYrjgsGGtoaKn9PdKghf/pYaP/2+Vhsum77L7ofPTKnX8bD+ABFoCP/hv/Ze&#10;K3ifzibwfBOfgFz+AgAA//8DAFBLAQItABQABgAIAAAAIQDb4fbL7gAAAIUBAAATAAAAAAAAAAAA&#10;AAAAAAAAAABbQ29udGVudF9UeXBlc10ueG1sUEsBAi0AFAAGAAgAAAAhAFr0LFu/AAAAFQEAAAsA&#10;AAAAAAAAAAAAAAAAHwEAAF9yZWxzLy5yZWxzUEsBAi0AFAAGAAgAAAAhAPlAQmrEAAAA3QAAAA8A&#10;AAAAAAAAAAAAAAAABwIAAGRycy9kb3ducmV2LnhtbFBLBQYAAAAAAwADALcAAAD4AgAAAAA=&#10;">
                              <v:imagedata r:id="rId16" o:title="Related image"/>
                            </v:shape>
                            <v:shape id="Picture 3563" o:spid="_x0000_s2014" type="#_x0000_t75" alt="Related image" style="position:absolute;left:102020;top:4163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fxxAAAAN0AAAAPAAAAZHJzL2Rvd25yZXYueG1sRI9Ba8JA&#10;FITvQv/D8gq96SaKUqKb0BaEepJqvT+zz2ww+zbNrkn8926h0OMwM98wm2K0jeip87VjBeksAUFc&#10;Ol1zpeD7uJ2+gvABWWPjmBTcyUORP002mGk38Bf1h1CJCGGfoQITQptJ6UtDFv3MtcTRu7jOYoiy&#10;q6TucIhw28h5kqykxZrjgsGWPgyV18PNKggn/5MYvzxf6neu2qFPb7t9qtTL8/i2BhFoDP/hv/an&#10;VrBYrhbw+yY+AZk/AAAA//8DAFBLAQItABQABgAIAAAAIQDb4fbL7gAAAIUBAAATAAAAAAAAAAAA&#10;AAAAAAAAAABbQ29udGVudF9UeXBlc10ueG1sUEsBAi0AFAAGAAgAAAAhAFr0LFu/AAAAFQEAAAsA&#10;AAAAAAAAAAAAAAAAHwEAAF9yZWxzLy5yZWxzUEsBAi0AFAAGAAgAAAAhAJYM5/HEAAAA3QAAAA8A&#10;AAAAAAAAAAAAAAAABwIAAGRycy9kb3ducmV2LnhtbFBLBQYAAAAAAwADALcAAAD4AgAAAAA=&#10;">
                              <v:imagedata r:id="rId16" o:title="Related image"/>
                            </v:shape>
                            <v:shape id="Picture 3564" o:spid="_x0000_s2015" type="#_x0000_t75" alt="Related image" style="position:absolute;left:110095;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X+FxAAAAN0AAAAPAAAAZHJzL2Rvd25yZXYueG1sRI9Ba8JA&#10;FITvhf6H5Qm91U1slRKzShUK9VS07f2ZfckGs29jdk3iv+8WBI/DzHzD5OvRNqKnzteOFaTTBARx&#10;4XTNlYKf74/nNxA+IGtsHJOCK3lYrx4fcsy0G3hP/SFUIkLYZ6jAhNBmUvrCkEU/dS1x9ErXWQxR&#10;dpXUHQ4Rbhs5S5KFtFhzXDDY0tZQcTpcrILw68+J8fNjWW+4aoc+vey+UqWeJuP7EkSgMdzDt/an&#10;VvAyX7zC/5v4BOTqDwAA//8DAFBLAQItABQABgAIAAAAIQDb4fbL7gAAAIUBAAATAAAAAAAAAAAA&#10;AAAAAAAAAABbQ29udGVudF9UeXBlc10ueG1sUEsBAi0AFAAGAAgAAAAhAFr0LFu/AAAAFQEAAAsA&#10;AAAAAAAAAAAAAAAAHwEAAF9yZWxzLy5yZWxzUEsBAi0AFAAGAAgAAAAhABnlf4XEAAAA3QAAAA8A&#10;AAAAAAAAAAAAAAAABwIAAGRycy9kb3ducmV2LnhtbFBLBQYAAAAAAwADALcAAAD4AgAAAAA=&#10;">
                              <v:imagedata r:id="rId16" o:title="Related image"/>
                            </v:shape>
                            <v:shape id="Picture 3565" o:spid="_x0000_s2016" type="#_x0000_t75" alt="Related image" style="position:absolute;left:117448;top:415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oexAAAAN0AAAAPAAAAZHJzL2Rvd25yZXYueG1sRI9Pa8JA&#10;FMTvgt9heUJvuklLRFJXqQXBnqT+ub9mn9nQ7NuYXZP027sFweMwM79hluvB1qKj1leOFaSzBARx&#10;4XTFpYLTcTtdgPABWWPtmBT8kYf1ajxaYq5dz9/UHUIpIoR9jgpMCE0upS8MWfQz1xBH7+JaiyHK&#10;tpS6xT7CbS1fk2QuLVYcFww29Gmo+D3crIJw9tfE+OznUm24bPouvX3tU6VeJsPHO4hAQ3iGH+2d&#10;VvCWzTP4fxOfgFzdAQAA//8DAFBLAQItABQABgAIAAAAIQDb4fbL7gAAAIUBAAATAAAAAAAAAAAA&#10;AAAAAAAAAABbQ29udGVudF9UeXBlc10ueG1sUEsBAi0AFAAGAAgAAAAhAFr0LFu/AAAAFQEAAAsA&#10;AAAAAAAAAAAAAAAAHwEAAF9yZWxzLy5yZWxzUEsBAi0AFAAGAAgAAAAhAHap2h7EAAAA3QAAAA8A&#10;AAAAAAAAAAAAAAAABwIAAGRycy9kb3ducmV2LnhtbFBLBQYAAAAAAwADALcAAAD4AgAAAAA=&#10;">
                              <v:imagedata r:id="rId16" o:title="Related image"/>
                            </v:shape>
                          </v:group>
                          <v:group id="Group 3535" o:spid="_x0000_s2017" style="position:absolute;left:76543;top:47455;width:49197;height:5676" coordorigin="76543,4745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iVqxgAAAN0AAAAPAAAAZHJzL2Rvd25yZXYueG1sRI9Ba4NA&#10;FITvgf6H5RV6S1YjlmCzhhDS0kMo1ARCbw/3RUX3rbhbNf++Wyj0OMzMN8x2N5tOjDS4xrKCeBWB&#10;IC6tbrhScDm/LjcgnEfW2FkmBXdysMsfFlvMtJ34k8bCVyJA2GWooPa+z6R0ZU0G3cr2xMG72cGg&#10;D3KopB5wCnDTyXUUPUuDDYeFGns61FS2xbdR8DbhtE/i43hqb4f71zn9uJ5iUurpcd6/gPA0+//w&#10;X/tdK0jSJIXfN+EJyPwHAAD//wMAUEsBAi0AFAAGAAgAAAAhANvh9svuAAAAhQEAABMAAAAAAAAA&#10;AAAAAAAAAAAAAFtDb250ZW50X1R5cGVzXS54bWxQSwECLQAUAAYACAAAACEAWvQsW78AAAAVAQAA&#10;CwAAAAAAAAAAAAAAAAAfAQAAX3JlbHMvLnJlbHNQSwECLQAUAAYACAAAACEATV4lasYAAADdAAAA&#10;DwAAAAAAAAAAAAAAAAAHAgAAZHJzL2Rvd25yZXYueG1sUEsFBgAAAAADAAMAtwAAAPoCAAAAAA==&#10;">
                            <v:shape id="Picture 3547" o:spid="_x0000_s2018" type="#_x0000_t75" alt="Related image" style="position:absolute;left:76543;top:480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2SxAAAAN0AAAAPAAAAZHJzL2Rvd25yZXYueG1sRI9Ba8JA&#10;FITvhf6H5RW86SZaW4muUgVBT0Vb78/sMxuafRuza5L+e7cg9DjMzDfMYtXbSrTU+NKxgnSUgCDO&#10;nS65UPD9tR3OQPiArLFyTAp+ycNq+fy0wEy7jg/UHkMhIoR9hgpMCHUmpc8NWfQjVxNH7+IaiyHK&#10;ppC6wS7CbSXHSfImLZYcFwzWtDGU/xxvVkE4+Wti/PR8Kddc1F2b3vafqVKDl/5jDiJQH/7Dj/ZO&#10;K5hMX9/h7018AnJ5BwAA//8DAFBLAQItABQABgAIAAAAIQDb4fbL7gAAAIUBAAATAAAAAAAAAAAA&#10;AAAAAAAAAABbQ29udGVudF9UeXBlc10ueG1sUEsBAi0AFAAGAAgAAAAhAFr0LFu/AAAAFQEAAAsA&#10;AAAAAAAAAAAAAAAAHwEAAF9yZWxzLy5yZWxzUEsBAi0AFAAGAAgAAAAhAKKCvZLEAAAA3QAAAA8A&#10;AAAAAAAAAAAAAAAABwIAAGRycy9kb3ducmV2LnhtbFBLBQYAAAAAAwADALcAAAD4AgAAAAA=&#10;">
                              <v:imagedata r:id="rId16" o:title="Related image"/>
                            </v:shape>
                            <v:shape id="Picture 3548" o:spid="_x0000_s2019" type="#_x0000_t75" alt="Related image" style="position:absolute;left:84456;top:480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ngwQAAAN0AAAAPAAAAZHJzL2Rvd25yZXYueG1sRE/Pa8Iw&#10;FL4L+x/CE3bTtDqHVKNMQdhOwzrvz+bZFJuX2sS2+++Xw8Djx/d7vR1sLTpqfeVYQTpNQBAXTldc&#10;Kvg5HSZLED4ga6wdk4Jf8rDdvIzWmGnX85G6PJQihrDPUIEJocmk9IUhi37qGuLIXV1rMUTYllK3&#10;2MdwW8tZkrxLixXHBoMN7Q0Vt/xhFYSzvyfGLy7Xasdl03fp4+s7Vep1PHysQAQawlP87/7UCuaL&#10;tzg3volPQG7+AAAA//8DAFBLAQItABQABgAIAAAAIQDb4fbL7gAAAIUBAAATAAAAAAAAAAAAAAAA&#10;AAAAAABbQ29udGVudF9UeXBlc10ueG1sUEsBAi0AFAAGAAgAAAAhAFr0LFu/AAAAFQEAAAsAAAAA&#10;AAAAAAAAAAAAHwEAAF9yZWxzLy5yZWxzUEsBAi0AFAAGAAgAAAAhANMdKeDBAAAA3QAAAA8AAAAA&#10;AAAAAAAAAAAABwIAAGRycy9kb3ducmV2LnhtbFBLBQYAAAAAAwADALcAAAD1AgAAAAA=&#10;">
                              <v:imagedata r:id="rId16" o:title="Related image"/>
                            </v:shape>
                            <v:shape id="Picture 3549" o:spid="_x0000_s2020" type="#_x0000_t75" alt="Related image" style="position:absolute;left:148589;top:4756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Yx7xAAAAN0AAAAPAAAAZHJzL2Rvd25yZXYueG1sRI9Ba8JA&#10;FITvhf6H5RW86SZaS42uUgVBT0Vb78/sMxuafRuza5L+e7cg9DjMzDfMYtXbSrTU+NKxgnSUgCDO&#10;nS65UPD9tR2+g/ABWWPlmBT8kofV8vlpgZl2HR+oPYZCRAj7DBWYEOpMSp8bsuhHriaO3sU1FkOU&#10;TSF1g12E20qOk+RNWiw5LhisaWMo/znerIJw8tfE+On5Uq65qLs2ve0/U6UGL/3HHESgPvyHH+2d&#10;VjCZvs7g7018AnJ5BwAA//8DAFBLAQItABQABgAIAAAAIQDb4fbL7gAAAIUBAAATAAAAAAAAAAAA&#10;AAAAAAAAAABbQ29udGVudF9UeXBlc10ueG1sUEsBAi0AFAAGAAgAAAAhAFr0LFu/AAAAFQEAAAsA&#10;AAAAAAAAAAAAAAAAHwEAAF9yZWxzLy5yZWxzUEsBAi0AFAAGAAgAAAAhALxRjHvEAAAA3QAAAA8A&#10;AAAAAAAAAAAAAAAABwIAAGRycy9kb3ducmV2LnhtbFBLBQYAAAAAAwADALcAAAD4AgAAAAA=&#10;">
                              <v:imagedata r:id="rId16" o:title="Related image"/>
                            </v:shape>
                            <v:shape id="Picture 3550" o:spid="_x0000_s2021" type="#_x0000_t75" alt="Related image" style="position:absolute;left:140274;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M7wQAAAN0AAAAPAAAAZHJzL2Rvd25yZXYueG1sRE/JasMw&#10;EL0X+g9iCr3VsltcghPZpIVCewrZ7hNrYplYI9dSbPfvo0Ogx8fbV9VsOzHS4FvHCrIkBUFcO91y&#10;o+Cw/3pZgPABWWPnmBT8kYeqfHxYYaHdxFsad6ERMYR9gQpMCH0hpa8NWfSJ64kjd3aDxRDh0Eg9&#10;4BTDbSdf0/RdWmw5Nhjs6dNQfdldrYJw9L+p8fnp3H5w009jdv3ZZEo9P83rJYhAc/gX393fWsFb&#10;nsf98U18ArK8AQAA//8DAFBLAQItABQABgAIAAAAIQDb4fbL7gAAAIUBAAATAAAAAAAAAAAAAAAA&#10;AAAAAABbQ29udGVudF9UeXBlc10ueG1sUEsBAi0AFAAGAAgAAAAhAFr0LFu/AAAAFQEAAAsAAAAA&#10;AAAAAAAAAAAAHwEAAF9yZWxzLy5yZWxzUEsBAi0AFAAGAAgAAAAhAKiyszvBAAAA3QAAAA8AAAAA&#10;AAAAAAAAAAAABwIAAGRycy9kb3ducmV2LnhtbFBLBQYAAAAAAwADALcAAAD1AgAAAAA=&#10;">
                              <v:imagedata r:id="rId16" o:title="Related image"/>
                            </v:shape>
                            <v:shape id="Picture 3551" o:spid="_x0000_s2022" type="#_x0000_t75" alt="Related image" style="position:absolute;left:132199;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gxAAAAN0AAAAPAAAAZHJzL2Rvd25yZXYueG1sRI/NasMw&#10;EITvhbyD2EBvjewGl+BEDkmhkJ5K83PfWGvLxFq5lmK7b18VCj0OM/MNs9lOthUD9b5xrCBdJCCI&#10;S6cbrhWcT29PKxA+IGtsHZOCb/KwLWYPG8y1G/mThmOoRYSwz1GBCaHLpfSlIYt+4Tri6FWutxii&#10;7Gupexwj3LbyOUlepMWG44LBjl4Nlbfj3SoIF/+VGJ9dq2bPdTcO6f39I1XqcT7t1iACTeE//Nc+&#10;aAXLLEvh9018ArL4AQAA//8DAFBLAQItABQABgAIAAAAIQDb4fbL7gAAAIUBAAATAAAAAAAAAAAA&#10;AAAAAAAAAABbQ29udGVudF9UeXBlc10ueG1sUEsBAi0AFAAGAAgAAAAhAFr0LFu/AAAAFQEAAAsA&#10;AAAAAAAAAAAAAAAAHwEAAF9yZWxzLy5yZWxzUEsBAi0AFAAGAAgAAAAhAMf+FqDEAAAA3QAAAA8A&#10;AAAAAAAAAAAAAAAABwIAAGRycy9kb3ducmV2LnhtbFBLBQYAAAAAAwADALcAAAD4AgAAAAA=&#10;">
                              <v:imagedata r:id="rId16" o:title="Related image"/>
                            </v:shape>
                            <v:shape id="Picture 3552" o:spid="_x0000_s2023" type="#_x0000_t75" alt="Related image" style="position:absolute;left:125523;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IjXxAAAAN0AAAAPAAAAZHJzL2Rvd25yZXYueG1sRI9Pa8JA&#10;FMTvhX6H5RW81U2UlBJdxQqCnsQ/vT+zz2ww+zbNrkn67buC0OMwM79h5svB1qKj1leOFaTjBARx&#10;4XTFpYLzafP+CcIHZI21Y1LwSx6Wi9eXOeba9Xyg7hhKESHsc1RgQmhyKX1hyKIfu4Y4elfXWgxR&#10;tqXULfYRbms5SZIPabHiuGCwobWh4na8WwXh2/8kxmeXa/XFZdN36X23T5UavQ2rGYhAQ/gPP9tb&#10;rWCaZRN4vIlPQC7+AAAA//8DAFBLAQItABQABgAIAAAAIQDb4fbL7gAAAIUBAAATAAAAAAAAAAAA&#10;AAAAAAAAAABbQ29udGVudF9UeXBlc10ueG1sUEsBAi0AFAAGAAgAAAAhAFr0LFu/AAAAFQEAAAsA&#10;AAAAAAAAAAAAAAAAHwEAAF9yZWxzLy5yZWxzUEsBAi0AFAAGAAgAAAAhADcsiNfEAAAA3QAAAA8A&#10;AAAAAAAAAAAAAAAABwIAAGRycy9kb3ducmV2LnhtbFBLBQYAAAAAAwADALcAAAD4AgAAAAA=&#10;">
                              <v:imagedata r:id="rId16" o:title="Related image"/>
                            </v:shape>
                            <v:shape id="Picture 3553" o:spid="_x0000_s2024" type="#_x0000_t75" alt="Related image" style="position:absolute;left:92819;top:480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C1MwwAAAN0AAAAPAAAAZHJzL2Rvd25yZXYueG1sRI9Ba8JA&#10;FITvgv9heUJvukklItFVtCDYU6mt92f2mQ1m38bsmqT/vlsoeBxm5htmvR1sLTpqfeVYQTpLQBAX&#10;TldcKvj+OkyXIHxA1lg7JgU/5GG7GY/WmGvX8yd1p1CKCGGfowITQpNL6QtDFv3MNcTRu7rWYoiy&#10;LaVusY9wW8vXJFlIixXHBYMNvRkqbqeHVRDO/p4Yn12u1Z7Lpu/Sx/tHqtTLZNitQAQawjP83z5q&#10;BfMsm8Pfm/gE5OYXAAD//wMAUEsBAi0AFAAGAAgAAAAhANvh9svuAAAAhQEAABMAAAAAAAAAAAAA&#10;AAAAAAAAAFtDb250ZW50X1R5cGVzXS54bWxQSwECLQAUAAYACAAAACEAWvQsW78AAAAVAQAACwAA&#10;AAAAAAAAAAAAAAAfAQAAX3JlbHMvLnJlbHNQSwECLQAUAAYACAAAACEAWGAtTMMAAADdAAAADwAA&#10;AAAAAAAAAAAAAAAHAgAAZHJzL2Rvd25yZXYueG1sUEsFBgAAAAADAAMAtwAAAPcCAAAAAA==&#10;">
                              <v:imagedata r:id="rId16" o:title="Related image"/>
                            </v:shape>
                            <v:shape id="Picture 3554" o:spid="_x0000_s2025" type="#_x0000_t75" alt="Related image" style="position:absolute;left:102020;top:4756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U4xAAAAN0AAAAPAAAAZHJzL2Rvd25yZXYueG1sRI9Ba8JA&#10;FITvBf/D8gRvdZNqpKSuYguCPUnV3l+zz2ww+zbNrkn6712h4HGYmW+Y5Xqwteio9ZVjBek0AUFc&#10;OF1xqeB03D6/gvABWWPtmBT8kYf1avS0xFy7nr+oO4RSRAj7HBWYEJpcSl8YsuinriGO3tm1FkOU&#10;bSl1i32E21q+JMlCWqw4Lhhs6MNQcTlcrYLw7X8T47Ofc/XOZdN36fVznyo1GQ+bNxCBhvAI/7d3&#10;WsEsy+ZwfxOfgFzdAAAA//8DAFBLAQItABQABgAIAAAAIQDb4fbL7gAAAIUBAAATAAAAAAAAAAAA&#10;AAAAAAAAAABbQ29udGVudF9UeXBlc10ueG1sUEsBAi0AFAAGAAgAAAAhAFr0LFu/AAAAFQEAAAsA&#10;AAAAAAAAAAAAAAAAHwEAAF9yZWxzLy5yZWxzUEsBAi0AFAAGAAgAAAAhANeJtTjEAAAA3QAAAA8A&#10;AAAAAAAAAAAAAAAABwIAAGRycy9kb3ducmV2LnhtbFBLBQYAAAAAAwADALcAAAD4AgAAAAA=&#10;">
                              <v:imagedata r:id="rId16" o:title="Related image"/>
                            </v:shape>
                            <v:shape id="Picture 3555" o:spid="_x0000_s2026" type="#_x0000_t75" alt="Related image" style="position:absolute;left:110095;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RCjxAAAAN0AAAAPAAAAZHJzL2Rvd25yZXYueG1sRI/NasMw&#10;EITvhbyD2EBvjewGl+BEDkmhkJ5K83PfWGvLxFq5lmK7b18VCj0OM/MNs9lOthUD9b5xrCBdJCCI&#10;S6cbrhWcT29PKxA+IGtsHZOCb/KwLWYPG8y1G/mThmOoRYSwz1GBCaHLpfSlIYt+4Tri6FWutxii&#10;7Gupexwj3LbyOUlepMWG44LBjl4Nlbfj3SoIF/+VGJ9dq2bPdTcO6f39I1XqcT7t1iACTeE//Nc+&#10;aAXLLMvg9018ArL4AQAA//8DAFBLAQItABQABgAIAAAAIQDb4fbL7gAAAIUBAAATAAAAAAAAAAAA&#10;AAAAAAAAAABbQ29udGVudF9UeXBlc10ueG1sUEsBAi0AFAAGAAgAAAAhAFr0LFu/AAAAFQEAAAsA&#10;AAAAAAAAAAAAAAAAHwEAAF9yZWxzLy5yZWxzUEsBAi0AFAAGAAgAAAAhALjFEKPEAAAA3QAAAA8A&#10;AAAAAAAAAAAAAAAABwIAAGRycy9kb3ducmV2LnhtbFBLBQYAAAAAAwADALcAAAD4AgAAAAA=&#10;">
                              <v:imagedata r:id="rId16" o:title="Related image"/>
                            </v:shape>
                          </v:group>
                          <v:group id="Group 3536" o:spid="_x0000_s2027" style="position:absolute;left:76543;top:53387;width:49197;height:5676" coordorigin="76543,5338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LsdxgAAAN0AAAAPAAAAZHJzL2Rvd25yZXYueG1sRI9Pi8Iw&#10;FMTvwn6H8IS9aVqLItUoIqvsQQT/wLK3R/Nsi81LaWJbv/1mQfA4zMxvmOW6N5VoqXGlZQXxOAJB&#10;nFldcq7getmN5iCcR9ZYWSYFT3KwXn0Mlphq2/GJ2rPPRYCwS1FB4X2dSumyggy6sa2Jg3ezjUEf&#10;ZJNL3WAX4KaSkyiaSYMlh4UCa9oWlN3PD6Ng32G3SeKv9nC/bZ+/l+nx5xCTUp/DfrMA4an37/Cr&#10;/a0VJNNkBv9vwhOQqz8AAAD//wMAUEsBAi0AFAAGAAgAAAAhANvh9svuAAAAhQEAABMAAAAAAAAA&#10;AAAAAAAAAAAAAFtDb250ZW50X1R5cGVzXS54bWxQSwECLQAUAAYACAAAACEAWvQsW78AAAAVAQAA&#10;CwAAAAAAAAAAAAAAAAAfAQAAX3JlbHMvLnJlbHNQSwECLQAUAAYACAAAACEAvYy7HcYAAADdAAAA&#10;DwAAAAAAAAAAAAAAAAAHAgAAZHJzL2Rvd25yZXYueG1sUEsFBgAAAAADAAMAtwAAAPoCAAAAAA==&#10;">
                            <v:shape id="Picture 3537" o:spid="_x0000_s2028" type="#_x0000_t75" alt="Related image" style="position:absolute;left:76543;top:539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M7vxAAAAN0AAAAPAAAAZHJzL2Rvd25yZXYueG1sRI9Ba8JA&#10;FITvQv/D8gredBNFLamrVEHQk6jt/TX7zIZm36bZNYn/3i0UPA4z8w2zXPe2Ei01vnSsIB0nIIhz&#10;p0suFHxedqM3ED4ga6wck4I7eVivXgZLzLTr+ETtORQiQthnqMCEUGdS+tyQRT92NXH0rq6xGKJs&#10;Cqkb7CLcVnKSJHNpseS4YLCmraH853yzCsKX/02Mn31fyw0Xddemt8MxVWr42n+8gwjUh2f4v73X&#10;Cqaz6QL+3sQnIFcPAAAA//8DAFBLAQItABQABgAIAAAAIQDb4fbL7gAAAIUBAAATAAAAAAAAAAAA&#10;AAAAAAAAAABbQ29udGVudF9UeXBlc10ueG1sUEsBAi0AFAAGAAgAAAAhAFr0LFu/AAAAFQEAAAsA&#10;AAAAAAAAAAAAAAAAHwEAAF9yZWxzLy5yZWxzUEsBAi0AFAAGAAgAAAAhAPqEzu/EAAAA3QAAAA8A&#10;AAAAAAAAAAAAAAAABwIAAGRycy9kb3ducmV2LnhtbFBLBQYAAAAAAwADALcAAAD4AgAAAAA=&#10;">
                              <v:imagedata r:id="rId16" o:title="Related image"/>
                            </v:shape>
                            <v:shape id="Picture 3538" o:spid="_x0000_s2029" type="#_x0000_t75" alt="Related image" style="position:absolute;left:84456;top:539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1qdwgAAAN0AAAAPAAAAZHJzL2Rvd25yZXYueG1sRE/Pa8Iw&#10;FL4L+x/CG+xm0650jNoo22AwT6Ju97fm2RSbl66Jbf3vzUHY8eP7XW1m24mRBt86VpAlKQji2umW&#10;GwXfx8/lKwgfkDV2jknBlTxs1g+LCkvtJt7TeAiNiCHsS1RgQuhLKX1tyKJPXE8cuZMbLIYIh0bq&#10;AacYbjv5nKYv0mLLscFgTx+G6vPhYhWEH/+XGl/8ntp3bvppzC7bXabU0+P8tgIRaA7/4rv7SyvI&#10;izzOjW/iE5DrGwAAAP//AwBQSwECLQAUAAYACAAAACEA2+H2y+4AAACFAQAAEwAAAAAAAAAAAAAA&#10;AAAAAAAAW0NvbnRlbnRfVHlwZXNdLnhtbFBLAQItABQABgAIAAAAIQBa9CxbvwAAABUBAAALAAAA&#10;AAAAAAAAAAAAAB8BAABfcmVscy8ucmVsc1BLAQItABQABgAIAAAAIQCLG1qdwgAAAN0AAAAPAAAA&#10;AAAAAAAAAAAAAAcCAABkcnMvZG93bnJldi54bWxQSwUGAAAAAAMAAwC3AAAA9gIAAAAA&#10;">
                              <v:imagedata r:id="rId16" o:title="Related image"/>
                            </v:shape>
                            <v:shape id="Picture 3539" o:spid="_x0000_s2030" type="#_x0000_t75" alt="Related image" style="position:absolute;left:148589;top:534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8GxAAAAN0AAAAPAAAAZHJzL2Rvd25yZXYueG1sRI9Ba8JA&#10;FITvQv/D8gredBNFsamrVEHQk6jt/TX7zIZm36bZNYn/3i0UPA4z8w2zXPe2Ei01vnSsIB0nIIhz&#10;p0suFHxedqMFCB+QNVaOScGdPKxXL4MlZtp1fKL2HAoRIewzVGBCqDMpfW7Ioh+7mjh6V9dYDFE2&#10;hdQNdhFuKzlJkrm0WHJcMFjT1lD+c75ZBeHL/ybGz76v5YaLumvT2+GYKjV87T/eQQTqwzP8395r&#10;BdPZ9A3+3sQnIFcPAAAA//8DAFBLAQItABQABgAIAAAAIQDb4fbL7gAAAIUBAAATAAAAAAAAAAAA&#10;AAAAAAAAAABbQ29udGVudF9UeXBlc10ueG1sUEsBAi0AFAAGAAgAAAAhAFr0LFu/AAAAFQEAAAsA&#10;AAAAAAAAAAAAAAAAHwEAAF9yZWxzLy5yZWxzUEsBAi0AFAAGAAgAAAAhAORX/wbEAAAA3QAAAA8A&#10;AAAAAAAAAAAAAAAABwIAAGRycy9kb3ducmV2LnhtbFBLBQYAAAAAAwADALcAAAD4AgAAAAA=&#10;">
                              <v:imagedata r:id="rId16" o:title="Related image"/>
                            </v:shape>
                            <v:shape id="Picture 3540" o:spid="_x0000_s2031" type="#_x0000_t75" alt="Related image" style="position:absolute;left:140274;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yXmwQAAAN0AAAAPAAAAZHJzL2Rvd25yZXYueG1sRE/Pa8Iw&#10;FL4L+x/CE3bTtDqHVKNMQdhOwzrvz+bZFJuX2sS2+++Xw8Djx/d7vR1sLTpqfeVYQTpNQBAXTldc&#10;Kvg5HSZLED4ga6wdk4Jf8rDdvIzWmGnX85G6PJQihrDPUIEJocmk9IUhi37qGuLIXV1rMUTYllK3&#10;2MdwW8tZkrxLixXHBoMN7Q0Vt/xhFYSzvyfGLy7Xasdl03fp4+s7Vep1PHysQAQawlP87/7UCuaL&#10;t7g/volPQG7+AAAA//8DAFBLAQItABQABgAIAAAAIQDb4fbL7gAAAIUBAAATAAAAAAAAAAAAAAAA&#10;AAAAAABbQ29udGVudF9UeXBlc10ueG1sUEsBAi0AFAAGAAgAAAAhAFr0LFu/AAAAFQEAAAsAAAAA&#10;AAAAAAAAAAAAHwEAAF9yZWxzLy5yZWxzUEsBAi0AFAAGAAgAAAAhAC1rJebBAAAA3QAAAA8AAAAA&#10;AAAAAAAAAAAABwIAAGRycy9kb3ducmV2LnhtbFBLBQYAAAAAAwADALcAAAD1AgAAAAA=&#10;">
                              <v:imagedata r:id="rId16" o:title="Related image"/>
                            </v:shape>
                            <v:shape id="Picture 3541" o:spid="_x0000_s2032" type="#_x0000_t75" alt="Related image" style="position:absolute;left:132199;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4B9xAAAAN0AAAAPAAAAZHJzL2Rvd25yZXYueG1sRI9Ba8JA&#10;FITvBf/D8gq91U20SonZiApCeypVe39mn9nQ7NuYXZP033cLBY/DzHzD5OvRNqKnzteOFaTTBARx&#10;6XTNlYLTcf/8CsIHZI2NY1LwQx7WxeQhx0y7gT+pP4RKRAj7DBWYENpMSl8asuinriWO3sV1FkOU&#10;XSV1h0OE20bOkmQpLdYcFwy2tDNUfh9uVkH48tfE+MX5Um+5aoc+vb1/pEo9PY6bFYhAY7iH/9tv&#10;WsF88ZLC35v4BGTxCwAA//8DAFBLAQItABQABgAIAAAAIQDb4fbL7gAAAIUBAAATAAAAAAAAAAAA&#10;AAAAAAAAAABbQ29udGVudF9UeXBlc10ueG1sUEsBAi0AFAAGAAgAAAAhAFr0LFu/AAAAFQEAAAsA&#10;AAAAAAAAAAAAAAAAHwEAAF9yZWxzLy5yZWxzUEsBAi0AFAAGAAgAAAAhAEIngH3EAAAA3QAAAA8A&#10;AAAAAAAAAAAAAAAABwIAAGRycy9kb3ducmV2LnhtbFBLBQYAAAAAAwADALcAAAD4AgAAAAA=&#10;">
                              <v:imagedata r:id="rId16" o:title="Related image"/>
                            </v:shape>
                            <v:shape id="Picture 3542" o:spid="_x0000_s2033" type="#_x0000_t75" alt="Related image" style="position:absolute;left:125523;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R4KxAAAAN0AAAAPAAAAZHJzL2Rvd25yZXYueG1sRI9Pa8JA&#10;FMTvQr/D8gredBP/UVJXqYJgT6K299fsMxuafZtm1yT99q4geBxm5jfMct3bSrTU+NKxgnScgCDO&#10;nS65UPB13o3eQPiArLFyTAr+ycN69TJYYqZdx0dqT6EQEcI+QwUmhDqT0ueGLPqxq4mjd3GNxRBl&#10;U0jdYBfhtpKTJFlIiyXHBYM1bQ3lv6erVRC+/V9i/PznUm64qLs2vX4eUqWGr/3HO4hAfXiGH+29&#10;VjCdzyZwfxOfgFzdAAAA//8DAFBLAQItABQABgAIAAAAIQDb4fbL7gAAAIUBAAATAAAAAAAAAAAA&#10;AAAAAAAAAABbQ29udGVudF9UeXBlc10ueG1sUEsBAi0AFAAGAAgAAAAhAFr0LFu/AAAAFQEAAAsA&#10;AAAAAAAAAAAAAAAAHwEAAF9yZWxzLy5yZWxzUEsBAi0AFAAGAAgAAAAhALL1HgrEAAAA3QAAAA8A&#10;AAAAAAAAAAAAAAAABwIAAGRycy9kb3ducmV2LnhtbFBLBQYAAAAAAwADALcAAAD4AgAAAAA=&#10;">
                              <v:imagedata r:id="rId16" o:title="Related image"/>
                            </v:shape>
                            <v:shape id="Picture 3543" o:spid="_x0000_s2034" type="#_x0000_t75" alt="Related image" style="position:absolute;left:92819;top:539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buRxQAAAN0AAAAPAAAAZHJzL2Rvd25yZXYueG1sRI/NasMw&#10;EITvhbyD2EBvjeymCcGxHNJCoT2V5ue+sTaWibVyLMV2374qFHIcZuYbJt+MthE9db52rCCdJSCI&#10;S6drrhQc9u9PKxA+IGtsHJOCH/KwKSYPOWbaDfxN/S5UIkLYZ6jAhNBmUvrSkEU/cy1x9M6usxii&#10;7CqpOxwi3DbyOUmW0mLNccFgS2+GysvuZhWEo78mxi9O5/qVq3bo09vnV6rU43TcrkEEGsM9/N/+&#10;0Armi5c5/L2JT0AWvwAAAP//AwBQSwECLQAUAAYACAAAACEA2+H2y+4AAACFAQAAEwAAAAAAAAAA&#10;AAAAAAAAAAAAW0NvbnRlbnRfVHlwZXNdLnhtbFBLAQItABQABgAIAAAAIQBa9CxbvwAAABUBAAAL&#10;AAAAAAAAAAAAAAAAAB8BAABfcmVscy8ucmVsc1BLAQItABQABgAIAAAAIQDdubuRxQAAAN0AAAAP&#10;AAAAAAAAAAAAAAAAAAcCAABkcnMvZG93bnJldi54bWxQSwUGAAAAAAMAAwC3AAAA+QIAAAAA&#10;">
                              <v:imagedata r:id="rId16" o:title="Related image"/>
                            </v:shape>
                            <v:shape id="Picture 3544" o:spid="_x0000_s2035" type="#_x0000_t75" alt="Related image" style="position:absolute;left:102020;top:534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PlxAAAAN0AAAAPAAAAZHJzL2Rvd25yZXYueG1sRI9Pa8JA&#10;FMTvQr/D8gredBP/lJK6ShUEPYm2vb9mn9nQ7Ns0uybx27uC4HGYmd8wi1VvK9FS40vHCtJxAoI4&#10;d7rkQsH313b0DsIHZI2VY1JwJQ+r5ctggZl2HR+pPYVCRAj7DBWYEOpMSp8bsujHriaO3tk1FkOU&#10;TSF1g12E20pOkuRNWiw5LhisaWMo/ztdrILw4/8T4+e/53LNRd216WV/SJUavvafHyAC9eEZfrR3&#10;WsF0PpvB/U18AnJ5AwAA//8DAFBLAQItABQABgAIAAAAIQDb4fbL7gAAAIUBAAATAAAAAAAAAAAA&#10;AAAAAAAAAABbQ29udGVudF9UeXBlc10ueG1sUEsBAi0AFAAGAAgAAAAhAFr0LFu/AAAAFQEAAAsA&#10;AAAAAAAAAAAAAAAAHwEAAF9yZWxzLy5yZWxzUEsBAi0AFAAGAAgAAAAhAFJQI+XEAAAA3QAAAA8A&#10;AAAAAAAAAAAAAAAABwIAAGRycy9kb3ducmV2LnhtbFBLBQYAAAAAAwADALcAAAD4AgAAAAA=&#10;">
                              <v:imagedata r:id="rId16" o:title="Related image"/>
                            </v:shape>
                            <v:shape id="Picture 3545" o:spid="_x0000_s2036" type="#_x0000_t75" alt="Related image" style="position:absolute;left:110095;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IZ+xAAAAN0AAAAPAAAAZHJzL2Rvd25yZXYueG1sRI9Ba8JA&#10;FITvBf/D8gRvdZNqpKSuYguCPUnV3l+zz2ww+zbNrkn6712h4HGYmW+Y5Xqwteio9ZVjBek0AUFc&#10;OF1xqeB03D6/gvABWWPtmBT8kYf1avS0xFy7nr+oO4RSRAj7HBWYEJpcSl8YsuinriGO3tm1FkOU&#10;bSl1i32E21q+JMlCWqw4Lhhs6MNQcTlcrYLw7X8T47Ofc/XOZdN36fVznyo1GQ+bNxCBhvAI/7d3&#10;WsEsm2dwfxOfgFzdAAAA//8DAFBLAQItABQABgAIAAAAIQDb4fbL7gAAAIUBAAATAAAAAAAAAAAA&#10;AAAAAAAAAABbQ29udGVudF9UeXBlc10ueG1sUEsBAi0AFAAGAAgAAAAhAFr0LFu/AAAAFQEAAAsA&#10;AAAAAAAAAAAAAAAAHwEAAF9yZWxzLy5yZWxzUEsBAi0AFAAGAAgAAAAhAD0chn7EAAAA3QAAAA8A&#10;AAAAAAAAAAAAAAAABwIAAGRycy9kb3ducmV2LnhtbFBLBQYAAAAAAwADALcAAAD4AgAAAAA=&#10;">
                              <v:imagedata r:id="rId16" o:title="Related image"/>
                            </v:shape>
                            <v:shape id="Picture 3546" o:spid="_x0000_s2037" type="#_x0000_t75" alt="Related image" style="position:absolute;left:117448;top:533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hgJxAAAAN0AAAAPAAAAZHJzL2Rvd25yZXYueG1sRI9Ba8JA&#10;FITvhf6H5Qm91U1slRKzShUK9VS07f2ZfckGs29jdk3iv+8WBI/DzHzD5OvRNqKnzteOFaTTBARx&#10;4XTNlYKf74/nNxA+IGtsHJOCK3lYrx4fcsy0G3hP/SFUIkLYZ6jAhNBmUvrCkEU/dS1x9ErXWQxR&#10;dpXUHQ4Rbhs5S5KFtFhzXDDY0tZQcTpcrILw68+J8fNjWW+4aoc+vey+UqWeJuP7EkSgMdzDt/an&#10;VvAyf13A/5v4BOTqDwAA//8DAFBLAQItABQABgAIAAAAIQDb4fbL7gAAAIUBAAATAAAAAAAAAAAA&#10;AAAAAAAAAABbQ29udGVudF9UeXBlc10ueG1sUEsBAi0AFAAGAAgAAAAhAFr0LFu/AAAAFQEAAAsA&#10;AAAAAAAAAAAAAAAAHwEAAF9yZWxzLy5yZWxzUEsBAi0AFAAGAAgAAAAhAM3OGAnEAAAA3QAAAA8A&#10;AAAAAAAAAAAAAAAABwIAAGRycy9kb3ducmV2LnhtbFBLBQYAAAAAAwADALcAAAD4AgAAAAA=&#10;">
                              <v:imagedata r:id="rId16" o:title="Related image"/>
                            </v:shape>
                          </v:group>
                        </v:group>
                      </v:group>
                      <v:group id="Group 3408" o:spid="_x0000_s2038" style="position:absolute;top:521;width:17888;height:1447" coordorigin=",5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UxAAAAN0AAAAPAAAAZHJzL2Rvd25yZXYueG1sRE/LasJA&#10;FN0X/IfhCu7qJKYtEh1FQi1dhEJVEHeXzDUJZu6EzDSPv+8sCl0eznu7H00jeupcbVlBvIxAEBdW&#10;11wquJyPz2sQziNrbCyTgokc7Hezpy2m2g78Tf3JlyKEsEtRQeV9m0rpiooMuqVtiQN3t51BH2BX&#10;St3hEMJNI1dR9CYN1hwaKmwpq6h4nH6Mgo8Bh0MSv/f5455Nt/Pr1zWPSanFfDxsQHga/b/4z/2p&#10;FSQvUZgb3oQnIHe/AAAA//8DAFBLAQItABQABgAIAAAAIQDb4fbL7gAAAIUBAAATAAAAAAAAAAAA&#10;AAAAAAAAAABbQ29udGVudF9UeXBlc10ueG1sUEsBAi0AFAAGAAgAAAAhAFr0LFu/AAAAFQEAAAsA&#10;AAAAAAAAAAAAAAAAHwEAAF9yZWxzLy5yZWxzUEsBAi0AFAAGAAgAAAAhABvST9TEAAAA3QAAAA8A&#10;AAAAAAAAAAAAAAAABwIAAGRycy9kb3ducmV2LnhtbFBLBQYAAAAAAwADALcAAAD4AgAAAAA=&#10;">
                        <v:shape id="Picture 3516" o:spid="_x0000_s2039" type="#_x0000_t75" alt="Related image" style="position:absolute;top:107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TcUwwAAAN0AAAAPAAAAZHJzL2Rvd25yZXYueG1sRI9Ba8JA&#10;FITvBf/D8gRvdZOKItFVtCDYU9HW+zP7zAazb2N2TdJ/3xUEj8PMfMMs172tREuNLx0rSMcJCOLc&#10;6ZILBb8/u/c5CB+QNVaOScEfeVivBm9LzLTr+EDtMRQiQthnqMCEUGdS+tyQRT92NXH0Lq6xGKJs&#10;Cqkb7CLcVvIjSWbSYslxwWBNn4by6/FuFYSTvyXGT8+XcstF3bXp/es7VWo07DcLEIH68Ao/23ut&#10;YDJNZ/B4E5+AXP0DAAD//wMAUEsBAi0AFAAGAAgAAAAhANvh9svuAAAAhQEAABMAAAAAAAAAAAAA&#10;AAAAAAAAAFtDb250ZW50X1R5cGVzXS54bWxQSwECLQAUAAYACAAAACEAWvQsW78AAAAVAQAACwAA&#10;AAAAAAAAAAAAAAAfAQAAX3JlbHMvLnJlbHNQSwECLQAUAAYACAAAACEA3n03FMMAAADdAAAADwAA&#10;AAAAAAAAAAAAAAAHAgAAZHJzL2Rvd25yZXYueG1sUEsFBgAAAAADAAMAtwAAAPcCAAAAAA==&#10;">
                          <v:imagedata r:id="rId16" o:title="Related image"/>
                        </v:shape>
                        <v:shape id="Picture 3517" o:spid="_x0000_s2040" type="#_x0000_t75" alt="Related image" style="position:absolute;left:7913;top:107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ZKPxAAAAN0AAAAPAAAAZHJzL2Rvd25yZXYueG1sRI9Ba8JA&#10;FITvBf/D8gq91U0UtURXUUGop6K192f2mQ3Nvo3ZNYn/visIPQ4z8w2zWPW2Ei01vnSsIB0mIIhz&#10;p0suFJy+d+8fIHxA1lg5JgV38rBaDl4WmGnX8YHaYyhEhLDPUIEJoc6k9Lkhi37oauLoXVxjMUTZ&#10;FFI32EW4reQoSabSYslxwWBNW0P57/FmFYQff02Mn5wv5YaLumvT2/4rVerttV/PQQTqw3/42f7U&#10;CsaTdAaPN/EJyOUfAAAA//8DAFBLAQItABQABgAIAAAAIQDb4fbL7gAAAIUBAAATAAAAAAAAAAAA&#10;AAAAAAAAAABbQ29udGVudF9UeXBlc10ueG1sUEsBAi0AFAAGAAgAAAAhAFr0LFu/AAAAFQEAAAsA&#10;AAAAAAAAAAAAAAAAHwEAAF9yZWxzLy5yZWxzUEsBAi0AFAAGAAgAAAAhALExko/EAAAA3QAAAA8A&#10;AAAAAAAAAAAAAAAABwIAAGRycy9kb3ducmV2LnhtbFBLBQYAAAAAAwADALcAAAD4AgAAAAA=&#10;">
                          <v:imagedata r:id="rId16" o:title="Related image"/>
                        </v:shape>
                        <v:shape id="Picture 3518" o:spid="_x0000_s2041" type="#_x0000_t75" alt="Related image" style="position:absolute;left:72046;top:6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gb9wAAAAN0AAAAPAAAAZHJzL2Rvd25yZXYueG1sRE/LisIw&#10;FN0P+A/hCrMb0zo4SDWKCoKzEl/7a3Ntis1NbWLb+XuzEGZ5OO/5sreVaKnxpWMF6SgBQZw7XXKh&#10;4Hzafk1B+ICssXJMCv7Iw3Ix+Jhjpl3HB2qPoRAxhH2GCkwIdSalzw1Z9CNXE0fu5hqLIcKmkLrB&#10;LobbSo6T5EdaLDk2GKxpYyi/H59WQbj4R2L85Hor11zUXZs+f/epUp/DfjUDEagP/+K3e6cVfE/S&#10;ODe+iU9ALl4AAAD//wMAUEsBAi0AFAAGAAgAAAAhANvh9svuAAAAhQEAABMAAAAAAAAAAAAAAAAA&#10;AAAAAFtDb250ZW50X1R5cGVzXS54bWxQSwECLQAUAAYACAAAACEAWvQsW78AAAAVAQAACwAAAAAA&#10;AAAAAAAAAAAfAQAAX3JlbHMvLnJlbHNQSwECLQAUAAYACAAAACEAwK4G/cAAAADdAAAADwAAAAAA&#10;AAAAAAAAAAAHAgAAZHJzL2Rvd25yZXYueG1sUEsFBgAAAAADAAMAtwAAAPQCAAAAAA==&#10;">
                          <v:imagedata r:id="rId16" o:title="Related image"/>
                        </v:shape>
                        <v:shape id="Picture 3519" o:spid="_x0000_s2042" type="#_x0000_t75" alt="Related image" style="position:absolute;left:63730;top:52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qNmxAAAAN0AAAAPAAAAZHJzL2Rvd25yZXYueG1sRI9Ba8JA&#10;FITvBf/D8gq91U0UxUZXUUGop6K192f2mQ3Nvo3ZNYn/visIPQ4z8w2zWPW2Ei01vnSsIB0mIIhz&#10;p0suFJy+d+8zED4ga6wck4I7eVgtBy8LzLTr+EDtMRQiQthnqMCEUGdS+tyQRT90NXH0Lq6xGKJs&#10;Cqkb7CLcVnKUJFNpseS4YLCmraH893izCsKPvybGT86XcsNF3bXpbf+VKvX22q/nIAL14T/8bH9q&#10;BeNJ+gGPN/EJyOUfAAAA//8DAFBLAQItABQABgAIAAAAIQDb4fbL7gAAAIUBAAATAAAAAAAAAAAA&#10;AAAAAAAAAABbQ29udGVudF9UeXBlc10ueG1sUEsBAi0AFAAGAAgAAAAhAFr0LFu/AAAAFQEAAAsA&#10;AAAAAAAAAAAAAAAAHwEAAF9yZWxzLy5yZWxzUEsBAi0AFAAGAAgAAAAhAK/io2bEAAAA3QAAAA8A&#10;AAAAAAAAAAAAAAAABwIAAGRycy9kb3ducmV2LnhtbFBLBQYAAAAAAwADALcAAAD4AgAAAAA=&#10;">
                          <v:imagedata r:id="rId16" o:title="Related image"/>
                        </v:shape>
                        <v:shape id="Picture 3520" o:spid="_x0000_s2043" type="#_x0000_t75" alt="Related image" style="position:absolute;left:55656;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BGwgAAAN0AAAAPAAAAZHJzL2Rvd25yZXYueG1sRE/JasMw&#10;EL0H+g9iCr3FslNcimMltIVCcwpJ2vvUmlgm1si15CV/Hx0CPT7eXm5n24qRet84VpAlKQjiyumG&#10;awXfp8/lKwgfkDW2jknBlTxsNw+LEgvtJj7QeAy1iCHsC1RgQugKKX1lyKJPXEccubPrLYYI+1rq&#10;HqcYblu5StMXabHh2GCwow9D1eU4WAXhx/+lxue/5+ad624as2G3z5R6epzf1iACzeFffHd/aQXP&#10;+Sruj2/iE5CbGwAAAP//AwBQSwECLQAUAAYACAAAACEA2+H2y+4AAACFAQAAEwAAAAAAAAAAAAAA&#10;AAAAAAAAW0NvbnRlbnRfVHlwZXNdLnhtbFBLAQItABQABgAIAAAAIQBa9CxbvwAAABUBAAALAAAA&#10;AAAAAAAAAAAAAB8BAABfcmVscy8ucmVsc1BLAQItABQABgAIAAAAIQDwtMBGwgAAAN0AAAAPAAAA&#10;AAAAAAAAAAAAAAcCAABkcnMvZG93bnJldi54bWxQSwUGAAAAAAMAAwC3AAAA9gIAAAAA&#10;">
                          <v:imagedata r:id="rId16" o:title="Related image"/>
                        </v:shape>
                        <v:shape id="Picture 3521" o:spid="_x0000_s2044" type="#_x0000_t75" alt="Related image" style="position:absolute;left:48980;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XdwwAAAN0AAAAPAAAAZHJzL2Rvd25yZXYueG1sRI9Ba8JA&#10;FITvgv9heUJvuolikegqWijYk9TW+zP7zAazb2N2TeK/d4VCj8PMfMOsNr2tREuNLx0rSCcJCOLc&#10;6ZILBb8/n+MFCB+QNVaOScGDPGzWw8EKM+06/qb2GAoRIewzVGBCqDMpfW7Iop+4mjh6F9dYDFE2&#10;hdQNdhFuKzlNkndpseS4YLCmD0P59Xi3CsLJ3xLj5+dLueOi7tr0/nVIlXob9dsliEB9+A//tfda&#10;wWw+TeH1Jj4BuX4CAAD//wMAUEsBAi0AFAAGAAgAAAAhANvh9svuAAAAhQEAABMAAAAAAAAAAAAA&#10;AAAAAAAAAFtDb250ZW50X1R5cGVzXS54bWxQSwECLQAUAAYACAAAACEAWvQsW78AAAAVAQAACwAA&#10;AAAAAAAAAAAAAAAfAQAAX3JlbHMvLnJlbHNQSwECLQAUAAYACAAAACEAn/hl3cMAAADdAAAADwAA&#10;AAAAAAAAAAAAAAAHAgAAZHJzL2Rvd25yZXYueG1sUEsFBgAAAAADAAMAtwAAAPcCAAAAAA==&#10;">
                          <v:imagedata r:id="rId16" o:title="Related image"/>
                        </v:shape>
                        <v:shape id="Picture 3522" o:spid="_x0000_s2045" type="#_x0000_t75" alt="Related image" style="position:absolute;left:16275;top:107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vuqwwAAAN0AAAAPAAAAZHJzL2Rvd25yZXYueG1sRI9Ba8JA&#10;FITvBf/D8gRvdZOIRVJXqYKgJ6mt99fsMxuafRuzaxL/vSsUehxm5htmuR5sLTpqfeVYQTpNQBAX&#10;TldcKvj+2r0uQPiArLF2TAru5GG9Gr0sMdeu50/qTqEUEcI+RwUmhCaX0heGLPqpa4ijd3GtxRBl&#10;W0rdYh/htpZZkrxJixXHBYMNbQ0Vv6ebVRDO/poYP/+5VBsum75Lb4djqtRkPHy8gwg0hP/wX3uv&#10;FczmWQbPN/EJyNUDAAD//wMAUEsBAi0AFAAGAAgAAAAhANvh9svuAAAAhQEAABMAAAAAAAAAAAAA&#10;AAAAAAAAAFtDb250ZW50X1R5cGVzXS54bWxQSwECLQAUAAYACAAAACEAWvQsW78AAAAVAQAACwAA&#10;AAAAAAAAAAAAAAAfAQAAX3JlbHMvLnJlbHNQSwECLQAUAAYACAAAACEAbyr7qsMAAADdAAAADwAA&#10;AAAAAAAAAAAAAAAHAgAAZHJzL2Rvd25yZXYueG1sUEsFBgAAAAADAAMAtwAAAPcCAAAAAA==&#10;">
                          <v:imagedata r:id="rId16" o:title="Related image"/>
                        </v:shape>
                        <v:shape id="Picture 3523" o:spid="_x0000_s2046" type="#_x0000_t75" alt="Related image" style="position:absolute;left:25477;top:6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4xxAAAAN0AAAAPAAAAZHJzL2Rvd25yZXYueG1sRI9Ba8JA&#10;FITvBf/D8gRvzSaKRVI3QQuCnkrV3l+zz2xo9m2aXZP033cLhR6HmfmG2ZaTbcVAvW8cK8iSFARx&#10;5XTDtYLr5fC4AeEDssbWMSn4Jg9lMXvYYq7dyG80nEMtIoR9jgpMCF0upa8MWfSJ64ijd3O9xRBl&#10;X0vd4xjhtpXLNH2SFhuOCwY7ejFUfZ7vVkF491+p8euPW7PnuhuH7H56zZRazKfdM4hAU/gP/7WP&#10;WsFqvVzB75v4BGTxAwAA//8DAFBLAQItABQABgAIAAAAIQDb4fbL7gAAAIUBAAATAAAAAAAAAAAA&#10;AAAAAAAAAABbQ29udGVudF9UeXBlc10ueG1sUEsBAi0AFAAGAAgAAAAhAFr0LFu/AAAAFQEAAAsA&#10;AAAAAAAAAAAAAAAAHwEAAF9yZWxzLy5yZWxzUEsBAi0AFAAGAAgAAAAhAABmXjHEAAAA3QAAAA8A&#10;AAAAAAAAAAAAAAAABwIAAGRycy9kb3ducmV2LnhtbFBLBQYAAAAAAwADALcAAAD4AgAAAAA=&#10;">
                          <v:imagedata r:id="rId16" o:title="Related image"/>
                        </v:shape>
                        <v:shape id="Picture 3524" o:spid="_x0000_s2047" type="#_x0000_t75" alt="Related image" style="position:absolute;left:33552;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8ZFxAAAAN0AAAAPAAAAZHJzL2Rvd25yZXYueG1sRI9Pa8JA&#10;FMTvQr/D8gredBP/UVJXqYJgT6K299fsMxuafZtm1yT99q4geBxm5jfMct3bSrTU+NKxgnScgCDO&#10;nS65UPB13o3eQPiArLFyTAr+ycN69TJYYqZdx0dqT6EQEcI+QwUmhDqT0ueGLPqxq4mjd3GNxRBl&#10;U0jdYBfhtpKTJFlIiyXHBYM1bQ3lv6erVRC+/V9i/PznUm64qLs2vX4eUqWGr/3HO4hAfXiGH+29&#10;VjCdT2ZwfxOfgFzdAAAA//8DAFBLAQItABQABgAIAAAAIQDb4fbL7gAAAIUBAAATAAAAAAAAAAAA&#10;AAAAAAAAAABbQ29udGVudF9UeXBlc10ueG1sUEsBAi0AFAAGAAgAAAAhAFr0LFu/AAAAFQEAAAsA&#10;AAAAAAAAAAAAAAAAHwEAAF9yZWxzLy5yZWxzUEsBAi0AFAAGAAgAAAAhAI+PxkXEAAAA3QAAAA8A&#10;AAAAAAAAAAAAAAAABwIAAGRycy9kb3ducmV2LnhtbFBLBQYAAAAAAwADALcAAAD4AgAAAAA=&#10;">
                          <v:imagedata r:id="rId16" o:title="Related image"/>
                        </v:shape>
                        <v:shape id="Picture 3525" o:spid="_x0000_s2048" type="#_x0000_t75" alt="Related image" style="position:absolute;left:40905;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2PexAAAAN0AAAAPAAAAZHJzL2Rvd25yZXYueG1sRI9Pa8JA&#10;FMTvhX6H5RW81U2UlBJdxQqCnsQ/vT+zz2ww+zbNrkn67buC0OMwM79h5svB1qKj1leOFaTjBARx&#10;4XTFpYLzafP+CcIHZI21Y1LwSx6Wi9eXOeba9Xyg7hhKESHsc1RgQmhyKX1hyKIfu4Y4elfXWgxR&#10;tqXULfYRbms5SZIPabHiuGCwobWh4na8WwXh2/8kxmeXa/XFZdN36X23T5UavQ2rGYhAQ/gPP9tb&#10;rWCaTTJ4vIlPQC7+AAAA//8DAFBLAQItABQABgAIAAAAIQDb4fbL7gAAAIUBAAATAAAAAAAAAAAA&#10;AAAAAAAAAABbQ29udGVudF9UeXBlc10ueG1sUEsBAi0AFAAGAAgAAAAhAFr0LFu/AAAAFQEAAAsA&#10;AAAAAAAAAAAAAAAAHwEAAF9yZWxzLy5yZWxzUEsBAi0AFAAGAAgAAAAhAODDY97EAAAA3QAAAA8A&#10;AAAAAAAAAAAAAAAABwIAAGRycy9kb3ducmV2LnhtbFBLBQYAAAAAAwADALcAAAD4AgAAAAA=&#10;">
                          <v:imagedata r:id="rId16" o:title="Related image"/>
                        </v:shape>
                      </v:group>
                      <v:group id="Group 3409" o:spid="_x0000_s2049" style="position:absolute;top:2058;width:17888;height:13541" coordorigin=",205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upP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yjD/h7E56AXD0BAAD//wMAUEsBAi0AFAAGAAgAAAAhANvh9svuAAAAhQEAABMAAAAAAAAA&#10;AAAAAAAAAAAAAFtDb250ZW50X1R5cGVzXS54bWxQSwECLQAUAAYACAAAACEAWvQsW78AAAAVAQAA&#10;CwAAAAAAAAAAAAAAAAAfAQAAX3JlbHMvLnJlbHNQSwECLQAUAAYACAAAACEAdJ7qT8YAAADdAAAA&#10;DwAAAAAAAAAAAAAAAAAHAgAAZHJzL2Rvd25yZXYueG1sUEsFBgAAAAADAAMAtwAAAPoCAAAAAA==&#10;">
                        <v:group id="Group 3419" o:spid="_x0000_s2050" style="position:absolute;top:2058;width:49196;height:5676" coordorigin=",205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3yS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zjD/h7E56AXD0BAAD//wMAUEsBAi0AFAAGAAgAAAAhANvh9svuAAAAhQEAABMAAAAAAAAA&#10;AAAAAAAAAAAAAFtDb250ZW50X1R5cGVzXS54bWxQSwECLQAUAAYACAAAACEAWvQsW78AAAAVAQAA&#10;CwAAAAAAAAAAAAAAAAAfAQAAX3JlbHMvLnJlbHNQSwECLQAUAAYACAAAACEA8Ud8ksYAAADdAAAA&#10;DwAAAAAAAAAAAAAAAAAHAgAAZHJzL2Rvd25yZXYueG1sUEsFBgAAAAADAAMAtwAAAPoCAAAAAA==&#10;">
                          <v:shape id="Picture 3507" o:spid="_x0000_s2051" type="#_x0000_t75" alt="Related image" style="position:absolute;top:260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ARSxAAAAN0AAAAPAAAAZHJzL2Rvd25yZXYueG1sRI9BawIx&#10;FITvhf6H8ArearKKtqxGqYJgT6Jt78/Nc7N087Ju4u7235tCocdhZr5hluvB1aKjNlSeNWRjBYK4&#10;8KbiUsPnx+75FUSIyAZrz6ThhwKsV48PS8yN7/lI3SmWIkE45KjBxtjkUobCksMw9g1x8i6+dRiT&#10;bEtpWuwT3NVyotRcOqw4LVhsaGup+D7dnIb4Fa7Khtn5Um24bPouu70fMq1HT8PbAkSkIf6H/9p7&#10;o2E6Uy/w+yY9Abm6AwAA//8DAFBLAQItABQABgAIAAAAIQDb4fbL7gAAAIUBAAATAAAAAAAAAAAA&#10;AAAAAAAAAABbQ29udGVudF9UeXBlc10ueG1sUEsBAi0AFAAGAAgAAAAhAFr0LFu/AAAAFQEAAAsA&#10;AAAAAAAAAAAAAAAAHwEAAF9yZWxzLy5yZWxzUEsBAi0AFAAGAAgAAAAhADToBFLEAAAA3QAAAA8A&#10;AAAAAAAAAAAAAAAABwIAAGRycy9kb3ducmV2LnhtbFBLBQYAAAAAAwADALcAAAD4AgAAAAA=&#10;">
                            <v:imagedata r:id="rId16" o:title="Related image"/>
                          </v:shape>
                          <v:shape id="Picture 3508" o:spid="_x0000_s2052" type="#_x0000_t75" alt="Related image" style="position:absolute;left:72046;top:21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5AgwAAAAN0AAAAPAAAAZHJzL2Rvd25yZXYueG1sRE/Pa8Iw&#10;FL4L+x/CG3jTpIoyqlGcMJinodvuz+bZFJuXrolt/e+Xg+Dx4/u93g6uFh21ofKsIZsqEMSFNxWX&#10;Gn6+PyZvIEJENlh7Jg13CrDdvIzWmBvf85G6UyxFCuGQowYbY5NLGQpLDsPUN8SJu/jWYUywLaVp&#10;sU/hrpYzpZbSYcWpwWJDe0vF9XRzGuJv+FM2LM6X6p3Lpu+y2+Er03r8OuxWICIN8Sl+uD+NhvlC&#10;pbnpTXoCcvMPAAD//wMAUEsBAi0AFAAGAAgAAAAhANvh9svuAAAAhQEAABMAAAAAAAAAAAAAAAAA&#10;AAAAAFtDb250ZW50X1R5cGVzXS54bWxQSwECLQAUAAYACAAAACEAWvQsW78AAAAVAQAACwAAAAAA&#10;AAAAAAAAAAAfAQAAX3JlbHMvLnJlbHNQSwECLQAUAAYACAAAACEARXeQIMAAAADdAAAADwAAAAAA&#10;AAAAAAAAAAAHAgAAZHJzL2Rvd25yZXYueG1sUEsFBgAAAAADAAMAtwAAAPQCAAAAAA==&#10;">
                            <v:imagedata r:id="rId16" o:title="Related image"/>
                          </v:shape>
                          <v:shape id="Picture 3509" o:spid="_x0000_s2053" type="#_x0000_t75" alt="Related image" style="position:absolute;left:63730;top:205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zW7xAAAAN0AAAAPAAAAZHJzL2Rvd25yZXYueG1sRI9BawIx&#10;FITvhf6H8ArearKK0q5GqYJgT6Jt78/Nc7N087Ju4u7235tCocdhZr5hluvB1aKjNlSeNWRjBYK4&#10;8KbiUsPnx+75BUSIyAZrz6ThhwKsV48PS8yN7/lI3SmWIkE45KjBxtjkUobCksMw9g1x8i6+dRiT&#10;bEtpWuwT3NVyotRcOqw4LVhsaGup+D7dnIb4Fa7Khtn5Um24bPouu70fMq1HT8PbAkSkIf6H/9p7&#10;o2E6U6/w+yY9Abm6AwAA//8DAFBLAQItABQABgAIAAAAIQDb4fbL7gAAAIUBAAATAAAAAAAAAAAA&#10;AAAAAAAAAABbQ29udGVudF9UeXBlc10ueG1sUEsBAi0AFAAGAAgAAAAhAFr0LFu/AAAAFQEAAAsA&#10;AAAAAAAAAAAAAAAAHwEAAF9yZWxzLy5yZWxzUEsBAi0AFAAGAAgAAAAhACo7NbvEAAAA3QAAAA8A&#10;AAAAAAAAAAAAAAAABwIAAGRycy9kb3ducmV2LnhtbFBLBQYAAAAAAwADALcAAAD4AgAAAAA=&#10;">
                            <v:imagedata r:id="rId16" o:title="Related image"/>
                          </v:shape>
                          <v:shape id="Picture 3510" o:spid="_x0000_s2054" type="#_x0000_t75" alt="Related image" style="position:absolute;left:55656;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r7wAAAAN0AAAAPAAAAZHJzL2Rvd25yZXYueG1sRE/LisIw&#10;FN0P+A/hCrMb0zo4SDWKCoKzEl/7a3Ntis1NbWLb+XuzEGZ5OO/5sreVaKnxpWMF6SgBQZw7XXKh&#10;4Hzafk1B+ICssXJMCv7Iw3Ix+Jhjpl3HB2qPoRAxhH2GCkwIdSalzw1Z9CNXE0fu5hqLIcKmkLrB&#10;LobbSo6T5EdaLDk2GKxpYyi/H59WQbj4R2L85Hor11zUXZs+f/epUp/DfjUDEagP/+K3e6cVfE/S&#10;uD++iU9ALl4AAAD//wMAUEsBAi0AFAAGAAgAAAAhANvh9svuAAAAhQEAABMAAAAAAAAAAAAAAAAA&#10;AAAAAFtDb250ZW50X1R5cGVzXS54bWxQSwECLQAUAAYACAAAACEAWvQsW78AAAAVAQAACwAAAAAA&#10;AAAAAAAAAAAfAQAAX3JlbHMvLnJlbHNQSwECLQAUAAYACAAAACEAPtgK+8AAAADdAAAADwAAAAAA&#10;AAAAAAAAAAAHAgAAZHJzL2Rvd25yZXYueG1sUEsFBgAAAAADAAMAtwAAAPQCAAAAAA==&#10;">
                            <v:imagedata r:id="rId16" o:title="Related image"/>
                          </v:shape>
                          <v:shape id="Picture 3511" o:spid="_x0000_s2055" type="#_x0000_t75" alt="Related image" style="position:absolute;left:48980;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K9gxAAAAN0AAAAPAAAAZHJzL2Rvd25yZXYueG1sRI9PawIx&#10;FMTvBb9DeEJvNRvFIqtRtCDYU6l/7s/Nc7O4edlu4u722zeFQo/DzPyGWW0GV4uO2lB51qAmGQji&#10;wpuKSw3n0/5lASJEZIO1Z9LwTQE269HTCnPje/6k7hhLkSAcctRgY2xyKUNhyWGY+IY4eTffOoxJ&#10;tqU0LfYJ7mo5zbJX6bDitGCxoTdLxf34cBriJXxlNsyvt2rHZdN36vH+obR+Hg/bJYhIQ/wP/7UP&#10;RsNsrhT8vklPQK5/AAAA//8DAFBLAQItABQABgAIAAAAIQDb4fbL7gAAAIUBAAATAAAAAAAAAAAA&#10;AAAAAAAAAABbQ29udGVudF9UeXBlc10ueG1sUEsBAi0AFAAGAAgAAAAhAFr0LFu/AAAAFQEAAAsA&#10;AAAAAAAAAAAAAAAAHwEAAF9yZWxzLy5yZWxzUEsBAi0AFAAGAAgAAAAhAFGUr2DEAAAA3QAAAA8A&#10;AAAAAAAAAAAAAAAABwIAAGRycy9kb3ducmV2LnhtbFBLBQYAAAAAAwADALcAAAD4AgAAAAA=&#10;">
                            <v:imagedata r:id="rId16" o:title="Related image"/>
                          </v:shape>
                          <v:shape id="Picture 3512" o:spid="_x0000_s2056" type="#_x0000_t75" alt="Related image" style="position:absolute;left:16275;top:260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EXwwAAAN0AAAAPAAAAZHJzL2Rvd25yZXYueG1sRI9Ba8JA&#10;FITvgv9heUJvuolikegqWijYk9TW+zP7zAazb2N2TeK/d4VCj8PMfMOsNr2tREuNLx0rSCcJCOLc&#10;6ZILBb8/n+MFCB+QNVaOScGDPGzWw8EKM+06/qb2GAoRIewzVGBCqDMpfW7Iop+4mjh6F9dYDFE2&#10;hdQNdhFuKzlNkndpseS4YLCmD0P59Xi3CsLJ3xLj5+dLueOi7tr0/nVIlXob9dsliEB9+A//tfda&#10;wWyeTuH1Jj4BuX4CAAD//wMAUEsBAi0AFAAGAAgAAAAhANvh9svuAAAAhQEAABMAAAAAAAAAAAAA&#10;AAAAAAAAAFtDb250ZW50X1R5cGVzXS54bWxQSwECLQAUAAYACAAAACEAWvQsW78AAAAVAQAACwAA&#10;AAAAAAAAAAAAAAAfAQAAX3JlbHMvLnJlbHNQSwECLQAUAAYACAAAACEAoUYxF8MAAADdAAAADwAA&#10;AAAAAAAAAAAAAAAHAgAAZHJzL2Rvd25yZXYueG1sUEsFBgAAAAADAAMAtwAAAPcCAAAAAA==&#10;">
                            <v:imagedata r:id="rId16" o:title="Related image"/>
                          </v:shape>
                          <v:shape id="Picture 3513" o:spid="_x0000_s2057" type="#_x0000_t75" alt="Related image" style="position:absolute;left:25477;top:21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pSMwwAAAN0AAAAPAAAAZHJzL2Rvd25yZXYueG1sRI9Ba8JA&#10;FITvgv9heYI33aRikegqWhD0JLX1/sw+s8Hs25hdk/Tfd4VCj8PMfMOsNr2tREuNLx0rSKcJCOLc&#10;6ZILBd9f+8kChA/IGivHpOCHPGzWw8EKM+06/qT2HAoRIewzVGBCqDMpfW7Iop+6mjh6N9dYDFE2&#10;hdQNdhFuK/mWJO/SYslxwWBNH4by+/lpFYSLfyTGz6+3csdF3bXp83hKlRqP+u0SRKA+/If/2get&#10;YDZPZ/B6E5+AXP8CAAD//wMAUEsBAi0AFAAGAAgAAAAhANvh9svuAAAAhQEAABMAAAAAAAAAAAAA&#10;AAAAAAAAAFtDb250ZW50X1R5cGVzXS54bWxQSwECLQAUAAYACAAAACEAWvQsW78AAAAVAQAACwAA&#10;AAAAAAAAAAAAAAAfAQAAX3JlbHMvLnJlbHNQSwECLQAUAAYACAAAACEAzgqUjMMAAADdAAAADwAA&#10;AAAAAAAAAAAAAAAHAgAAZHJzL2Rvd25yZXYueG1sUEsFBgAAAAADAAMAtwAAAPcCAAAAAA==&#10;">
                            <v:imagedata r:id="rId16" o:title="Related image"/>
                          </v:shape>
                          <v:shape id="Picture 3514" o:spid="_x0000_s2058" type="#_x0000_t75" alt="Related image" style="position:absolute;left:33552;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wz4xAAAAN0AAAAPAAAAZHJzL2Rvd25yZXYueG1sRI9Ba8JA&#10;FITvBf/D8gq91U20SonZiApCeypVe39mn9nQ7NuYXZP033cLBY/DzHzD5OvRNqKnzteOFaTTBARx&#10;6XTNlYLTcf/8CsIHZI2NY1LwQx7WxeQhx0y7gT+pP4RKRAj7DBWYENpMSl8asuinriWO3sV1FkOU&#10;XSV1h0OE20bOkmQpLdYcFwy2tDNUfh9uVkH48tfE+MX5Um+5aoc+vb1/pEo9PY6bFYhAY7iH/9tv&#10;WsF8kb7A35v4BGTxCwAA//8DAFBLAQItABQABgAIAAAAIQDb4fbL7gAAAIUBAAATAAAAAAAAAAAA&#10;AAAAAAAAAABbQ29udGVudF9UeXBlc10ueG1sUEsBAi0AFAAGAAgAAAAhAFr0LFu/AAAAFQEAAAsA&#10;AAAAAAAAAAAAAAAAHwEAAF9yZWxzLy5yZWxzUEsBAi0AFAAGAAgAAAAhAEHjDPjEAAAA3QAAAA8A&#10;AAAAAAAAAAAAAAAABwIAAGRycy9kb3ducmV2LnhtbFBLBQYAAAAAAwADALcAAAD4AgAAAAA=&#10;">
                            <v:imagedata r:id="rId16" o:title="Related image"/>
                          </v:shape>
                          <v:shape id="Picture 3515" o:spid="_x0000_s2059" type="#_x0000_t75" alt="Related image" style="position:absolute;left:40905;top:205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6ljxAAAAN0AAAAPAAAAZHJzL2Rvd25yZXYueG1sRI/NasMw&#10;EITvhbyD2EBvjewGl+BEDkmhkJ5K83PfWGvLxFq5lmK7b18VCj0OM/MNs9lOthUD9b5xrCBdJCCI&#10;S6cbrhWcT29PKxA+IGtsHZOCb/KwLWYPG8y1G/mThmOoRYSwz1GBCaHLpfSlIYt+4Tri6FWutxii&#10;7Gupexwj3LbyOUlepMWG44LBjl4Nlbfj3SoIF/+VGJ9dq2bPdTcO6f39I1XqcT7t1iACTeE//Nc+&#10;aAXLLM3g9018ArL4AQAA//8DAFBLAQItABQABgAIAAAAIQDb4fbL7gAAAIUBAAATAAAAAAAAAAAA&#10;AAAAAAAAAABbQ29udGVudF9UeXBlc10ueG1sUEsBAi0AFAAGAAgAAAAhAFr0LFu/AAAAFQEAAAsA&#10;AAAAAAAAAAAAAAAAHwEAAF9yZWxzLy5yZWxzUEsBAi0AFAAGAAgAAAAhAC6vqWPEAAAA3QAAAA8A&#10;AAAAAAAAAAAAAAAABwIAAGRycy9kb3ducmV2LnhtbFBLBQYAAAAAAwADALcAAAD4AgAAAAA=&#10;">
                            <v:imagedata r:id="rId16" o:title="Related image"/>
                          </v:shape>
                        </v:group>
                        <v:group id="Group 3420" o:spid="_x0000_s2060" style="position:absolute;top:7990;width:49196;height:5676" coordorigin=",799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R+yxAAAAN0AAAAPAAAAZHJzL2Rvd25yZXYueG1sRE/LasJA&#10;FN0X/IfhCt01k5hWSuooIlZcSEEjlO4umWsSzNwJmTGPv+8sCl0eznu1GU0jeupcbVlBEsUgiAur&#10;ay4VXPPPl3cQziNrbCyTgokcbNazpxVm2g58pv7iSxFC2GWooPK+zaR0RUUGXWRb4sDdbGfQB9iV&#10;Unc4hHDTyEUcL6XBmkNDhS3tKirul4dRcBhw2KbJvj/db7vpJ3/7+j4lpNTzfNx+gPA0+n/xn/uo&#10;FaSvi7A/vAlPQK5/AQAA//8DAFBLAQItABQABgAIAAAAIQDb4fbL7gAAAIUBAAATAAAAAAAAAAAA&#10;AAAAAAAAAABbQ29udGVudF9UeXBlc10ueG1sUEsBAi0AFAAGAAgAAAAhAFr0LFu/AAAAFQEAAAsA&#10;AAAAAAAAAAAAAAAAHwEAAF9yZWxzLy5yZWxzUEsBAi0AFAAGAAgAAAAhAK4RH7LEAAAA3QAAAA8A&#10;AAAAAAAAAAAAAAAABwIAAGRycy9kb3ducmV2LnhtbFBLBQYAAAAAAwADALcAAAD4AgAAAAA=&#10;">
                          <v:shape id="Picture 3497" o:spid="_x0000_s2061" type="#_x0000_t75" alt="Related image" style="position:absolute;top:854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55IxQAAAN0AAAAPAAAAZHJzL2Rvd25yZXYueG1sRI9Ba8JA&#10;FITvgv9heUJvuomtrUZXsYVCe5La9v7MPrPB7NuYXZP033cFweMwM98wq01vK9FS40vHCtJJAoI4&#10;d7rkQsHP9/t4DsIHZI2VY1LwRx426+FghZl2HX9Ruw+FiBD2GSowIdSZlD43ZNFPXE0cvaNrLIYo&#10;m0LqBrsIt5WcJsmztFhyXDBY05uh/LS/WAXh158T42eHY/nKRd216eVzlyr1MOq3SxCB+nAP39of&#10;WsHj0+IFrm/iE5DrfwAAAP//AwBQSwECLQAUAAYACAAAACEA2+H2y+4AAACFAQAAEwAAAAAAAAAA&#10;AAAAAAAAAAAAW0NvbnRlbnRfVHlwZXNdLnhtbFBLAQItABQABgAIAAAAIQBa9CxbvwAAABUBAAAL&#10;AAAAAAAAAAAAAAAAAB8BAABfcmVscy8ucmVsc1BLAQItABQABgAIAAAAIQCqA55IxQAAAN0AAAAP&#10;AAAAAAAAAAAAAAAAAAcCAABkcnMvZG93bnJldi54bWxQSwUGAAAAAAMAAwC3AAAA+QIAAAAA&#10;">
                            <v:imagedata r:id="rId16" o:title="Related image"/>
                          </v:shape>
                          <v:shape id="Picture 3498" o:spid="_x0000_s2062" type="#_x0000_t75" alt="Related image" style="position:absolute;left:7913;top:854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Ao6wgAAAN0AAAAPAAAAZHJzL2Rvd25yZXYueG1sRE/PT8Iw&#10;FL6b+D80z4SbdBM0MFaImpDAyYBwf6xv6+L6Oteyjf+eHkw8fvl+55vRNqKnzteOFaTTBARx4XTN&#10;lYLT9/Z5AcIHZI2NY1JwIw+b9eNDjpl2Ax+oP4ZKxBD2GSowIbSZlL4wZNFPXUscudJ1FkOEXSV1&#10;h0MMt418SZI3abHm2GCwpU9Dxc/xahWEs/9NjH+9lPUHV+3Qp9f9V6rU5Gl8X4EINIZ/8Z97pxXM&#10;5ss4N76JT0Cu7wAAAP//AwBQSwECLQAUAAYACAAAACEA2+H2y+4AAACFAQAAEwAAAAAAAAAAAAAA&#10;AAAAAAAAW0NvbnRlbnRfVHlwZXNdLnhtbFBLAQItABQABgAIAAAAIQBa9CxbvwAAABUBAAALAAAA&#10;AAAAAAAAAAAAAB8BAABfcmVscy8ucmVsc1BLAQItABQABgAIAAAAIQDbnAo6wgAAAN0AAAAPAAAA&#10;AAAAAAAAAAAAAAcCAABkcnMvZG93bnJldi54bWxQSwUGAAAAAAMAAwC3AAAA9gIAAAAA&#10;">
                            <v:imagedata r:id="rId16" o:title="Related image"/>
                          </v:shape>
                          <v:shape id="Picture 3499" o:spid="_x0000_s2063" type="#_x0000_t75" alt="Related image" style="position:absolute;left:72046;top:81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K+hxQAAAN0AAAAPAAAAZHJzL2Rvd25yZXYueG1sRI9Ba8JA&#10;FITvQv/D8gredJNWRVNXaQuCPYnR3l+zz2xo9m2aXZP033cLgsdhZr5h1tvB1qKj1leOFaTTBARx&#10;4XTFpYLzaTdZgvABWWPtmBT8koft5mG0xky7no/U5aEUEcI+QwUmhCaT0heGLPqpa4ijd3GtxRBl&#10;W0rdYh/htpZPSbKQFiuOCwYbejdUfOdXqyB8+p/E+PnXpXrjsum79PpxSJUaPw6vLyACDeEevrX3&#10;WsHzbLWC/zfxCcjNHwAAAP//AwBQSwECLQAUAAYACAAAACEA2+H2y+4AAACFAQAAEwAAAAAAAAAA&#10;AAAAAAAAAAAAW0NvbnRlbnRfVHlwZXNdLnhtbFBLAQItABQABgAIAAAAIQBa9CxbvwAAABUBAAAL&#10;AAAAAAAAAAAAAAAAAB8BAABfcmVscy8ucmVsc1BLAQItABQABgAIAAAAIQC00K+hxQAAAN0AAAAP&#10;AAAAAAAAAAAAAAAAAAcCAABkcnMvZG93bnJldi54bWxQSwUGAAAAAAMAAwC3AAAA+QIAAAAA&#10;">
                            <v:imagedata r:id="rId16" o:title="Related image"/>
                          </v:shape>
                          <v:shape id="Picture 3500" o:spid="_x0000_s2064" type="#_x0000_t75" alt="Related image" style="position:absolute;left:63730;top:799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ZwmwAAAAN0AAAAPAAAAZHJzL2Rvd25yZXYueG1sRE/Pa8Iw&#10;FL4L+x/CG3jTpIoyqlGcMJinodvuz+bZFJuXrolt/e+Xg+Dx4/u93g6uFh21ofKsIZsqEMSFNxWX&#10;Gn6+PyZvIEJENlh7Jg13CrDdvIzWmBvf85G6UyxFCuGQowYbY5NLGQpLDsPUN8SJu/jWYUywLaVp&#10;sU/hrpYzpZbSYcWpwWJDe0vF9XRzGuJv+FM2LM6X6p3Lpu+y2+Er03r8OuxWICIN8Sl+uD+NhvlC&#10;pf3pTXoCcvMPAAD//wMAUEsBAi0AFAAGAAgAAAAhANvh9svuAAAAhQEAABMAAAAAAAAAAAAAAAAA&#10;AAAAAFtDb250ZW50X1R5cGVzXS54bWxQSwECLQAUAAYACAAAACEAWvQsW78AAAAVAQAACwAAAAAA&#10;AAAAAAAAAAAfAQAAX3JlbHMvLnJlbHNQSwECLQAUAAYACAAAACEAuwGcJsAAAADdAAAADwAAAAAA&#10;AAAAAAAAAAAHAgAAZHJzL2Rvd25yZXYueG1sUEsFBgAAAAADAAMAtwAAAPQCAAAAAA==&#10;">
                            <v:imagedata r:id="rId16" o:title="Related image"/>
                          </v:shape>
                          <v:shape id="Picture 3501" o:spid="_x0000_s2065" type="#_x0000_t75" alt="Related image" style="position:absolute;left:55656;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Tm9xAAAAN0AAAAPAAAAZHJzL2Rvd25yZXYueG1sRI9PawIx&#10;FMTvBb9DeEJvNVnFIqtRtCDYU6l/7s/Nc7O4edlu4u722zeFQo/DzPyGWW0GV4uO2lB51pBNFAji&#10;wpuKSw3n0/5lASJEZIO1Z9LwTQE269HTCnPje/6k7hhLkSAcctRgY2xyKUNhyWGY+IY4eTffOoxJ&#10;tqU0LfYJ7mo5VepVOqw4LVhs6M1ScT8+nIZ4CV/Khvn1Vu24bPoue7x/ZFo/j4ftEkSkIf6H/9oH&#10;o2E2Vxn8vklPQK5/AAAA//8DAFBLAQItABQABgAIAAAAIQDb4fbL7gAAAIUBAAATAAAAAAAAAAAA&#10;AAAAAAAAAABbQ29udGVudF9UeXBlc10ueG1sUEsBAi0AFAAGAAgAAAAhAFr0LFu/AAAAFQEAAAsA&#10;AAAAAAAAAAAAAAAAHwEAAF9yZWxzLy5yZWxzUEsBAi0AFAAGAAgAAAAhANRNOb3EAAAA3QAAAA8A&#10;AAAAAAAAAAAAAAAABwIAAGRycy9kb3ducmV2LnhtbFBLBQYAAAAAAwADALcAAAD4AgAAAAA=&#10;">
                            <v:imagedata r:id="rId16" o:title="Related image"/>
                          </v:shape>
                          <v:shape id="Picture 3502" o:spid="_x0000_s2066" type="#_x0000_t75" alt="Related image" style="position:absolute;left:48980;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6fKxAAAAN0AAAAPAAAAZHJzL2Rvd25yZXYueG1sRI9BawIx&#10;FITvBf9DeEJvNVnFIqtRtFCwp1Jb78/Nc7O4eVk3cXf996ZQ6HGYmW+Y1WZwteioDZVnDdlEgSAu&#10;vKm41PDz/f6yABEissHaM2m4U4DNevS0wtz4nr+oO8RSJAiHHDXYGJtcylBYchgmviFO3tm3DmOS&#10;bSlNi32Cu1pOlXqVDitOCxYberNUXA43pyEew1XZMD+dqx2XTd9lt4/PTOvn8bBdgog0xP/wX3tv&#10;NMzmagq/b9ITkOsHAAAA//8DAFBLAQItABQABgAIAAAAIQDb4fbL7gAAAIUBAAATAAAAAAAAAAAA&#10;AAAAAAAAAABbQ29udGVudF9UeXBlc10ueG1sUEsBAi0AFAAGAAgAAAAhAFr0LFu/AAAAFQEAAAsA&#10;AAAAAAAAAAAAAAAAHwEAAF9yZWxzLy5yZWxzUEsBAi0AFAAGAAgAAAAhACSfp8rEAAAA3QAAAA8A&#10;AAAAAAAAAAAAAAAABwIAAGRycy9kb3ducmV2LnhtbFBLBQYAAAAAAwADALcAAAD4AgAAAAA=&#10;">
                            <v:imagedata r:id="rId16" o:title="Related image"/>
                          </v:shape>
                          <v:shape id="Picture 3503" o:spid="_x0000_s2067" type="#_x0000_t75" alt="Related image" style="position:absolute;left:16275;top:854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wJRxAAAAN0AAAAPAAAAZHJzL2Rvd25yZXYueG1sRI9BawIx&#10;FITvBf9DeIK3mmzFIqtRtCDoqdTW+3Pz3CxuXtZN3N3++6ZQ6HGYmW+Y1WZwteioDZVnDdlUgSAu&#10;vKm41PD1uX9egAgR2WDtmTR8U4DNevS0wtz4nj+oO8VSJAiHHDXYGJtcylBYchimviFO3tW3DmOS&#10;bSlNi32Cu1q+KPUqHVacFiw29GapuJ0eTkM8h7uyYX65Vjsum77LHsf3TOvJeNguQUQa4n/4r30w&#10;GmZzNYPfN+kJyPUPAAAA//8DAFBLAQItABQABgAIAAAAIQDb4fbL7gAAAIUBAAATAAAAAAAAAAAA&#10;AAAAAAAAAABbQ29udGVudF9UeXBlc10ueG1sUEsBAi0AFAAGAAgAAAAhAFr0LFu/AAAAFQEAAAsA&#10;AAAAAAAAAAAAAAAAHwEAAF9yZWxzLy5yZWxzUEsBAi0AFAAGAAgAAAAhAEvTAlHEAAAA3QAAAA8A&#10;AAAAAAAAAAAAAAAABwIAAGRycy9kb3ducmV2LnhtbFBLBQYAAAAAAwADALcAAAD4AgAAAAA=&#10;">
                            <v:imagedata r:id="rId16" o:title="Related image"/>
                          </v:shape>
                          <v:shape id="Picture 3504" o:spid="_x0000_s2068" type="#_x0000_t75" alt="Related image" style="position:absolute;left:25477;top:81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olxQAAAN0AAAAPAAAAZHJzL2Rvd25yZXYueG1sRI/NasMw&#10;EITvhb6D2EJujeT8lOJECW0gkJxC0/a+sTaWqbVyLcV23j4KFHocZuYbZrkeXC06akPlWUM2ViCI&#10;C28qLjV8fW6fX0GEiGyw9kwarhRgvXp8WGJufM8f1B1jKRKEQ44abIxNLmUoLDkMY98QJ+/sW4cx&#10;ybaUpsU+wV0tJ0q9SIcVpwWLDW0sFT/Hi9MQv8OvsmF+OlfvXDZ9l132h0zr0dPwtgARaYj/4b/2&#10;zmiYztUM7m/SE5CrGwAAAP//AwBQSwECLQAUAAYACAAAACEA2+H2y+4AAACFAQAAEwAAAAAAAAAA&#10;AAAAAAAAAAAAW0NvbnRlbnRfVHlwZXNdLnhtbFBLAQItABQABgAIAAAAIQBa9CxbvwAAABUBAAAL&#10;AAAAAAAAAAAAAAAAAB8BAABfcmVscy8ucmVsc1BLAQItABQABgAIAAAAIQDEOpolxQAAAN0AAAAP&#10;AAAAAAAAAAAAAAAAAAcCAABkcnMvZG93bnJldi54bWxQSwUGAAAAAAMAAwC3AAAA+QIAAAAA&#10;">
                            <v:imagedata r:id="rId16" o:title="Related image"/>
                          </v:shape>
                          <v:shape id="Picture 3505" o:spid="_x0000_s2069" type="#_x0000_t75" alt="Related image" style="position:absolute;left:33552;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xAAAAN0AAAAPAAAAZHJzL2Rvd25yZXYueG1sRI9Ba8JA&#10;FITvBf/D8gq91d0oKSW6Si0I9lSq9f7MPrPB7Ns0uybx37uFQo/DzHzDLNeja0RPXag9a8imCgRx&#10;6U3NlYbvw/b5FUSIyAYbz6ThRgHWq8nDEgvjB/6ifh8rkSAcCtRgY2wLKUNpyWGY+pY4eWffOYxJ&#10;dpU0HQ4J7ho5U+pFOqw5LVhs6d1SedlfnYZ4DD/Khvx0rjdctUOfXT8+M62fHse3BYhIY/wP/7V3&#10;RsM8Vzn8vklPQK7uAAAA//8DAFBLAQItABQABgAIAAAAIQDb4fbL7gAAAIUBAAATAAAAAAAAAAAA&#10;AAAAAAAAAABbQ29udGVudF9UeXBlc10ueG1sUEsBAi0AFAAGAAgAAAAhAFr0LFu/AAAAFQEAAAsA&#10;AAAAAAAAAAAAAAAAHwEAAF9yZWxzLy5yZWxzUEsBAi0AFAAGAAgAAAAhAKt2P77EAAAA3QAAAA8A&#10;AAAAAAAAAAAAAAAABwIAAGRycy9kb3ducmV2LnhtbFBLBQYAAAAAAwADALcAAAD4AgAAAAA=&#10;">
                            <v:imagedata r:id="rId16" o:title="Related image"/>
                          </v:shape>
                          <v:shape id="Picture 3506" o:spid="_x0000_s2070" type="#_x0000_t75" alt="Related image" style="position:absolute;left:40905;top:799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KHJxAAAAN0AAAAPAAAAZHJzL2Rvd25yZXYueG1sRI9BawIx&#10;FITvBf9DeIK3mmxFkdUoWhDsqdTW+3Pz3CxuXtZN3N3++6ZQ6HGYmW+Y9XZwteioDZVnDdlUgSAu&#10;vKm41PD1eXhegggR2WDtmTR8U4DtZvS0xtz4nj+oO8VSJAiHHDXYGJtcylBYchimviFO3tW3DmOS&#10;bSlNi32Cu1q+KLWQDitOCxYberVU3E4PpyGew13ZML9cqz2XTd9lj7f3TOvJeNitQEQa4n/4r300&#10;GmZztYDfN+kJyM0PAAAA//8DAFBLAQItABQABgAIAAAAIQDb4fbL7gAAAIUBAAATAAAAAAAAAAAA&#10;AAAAAAAAAABbQ29udGVudF9UeXBlc10ueG1sUEsBAi0AFAAGAAgAAAAhAFr0LFu/AAAAFQEAAAsA&#10;AAAAAAAAAAAAAAAAHwEAAF9yZWxzLy5yZWxzUEsBAi0AFAAGAAgAAAAhAFukocnEAAAA3QAAAA8A&#10;AAAAAAAAAAAAAAAABwIAAGRycy9kb3ducmV2LnhtbFBLBQYAAAAAAwADALcAAAD4AgAAAAA=&#10;">
                            <v:imagedata r:id="rId16" o:title="Related image"/>
                          </v:shape>
                        </v:group>
                        <v:group id="Group 3421" o:spid="_x0000_s2071" style="position:absolute;top:13922;width:49196;height:5676" coordorigin=",1392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opxQAAAN0AAAAPAAAAZHJzL2Rvd25yZXYueG1sRI9Bi8Iw&#10;FITvwv6H8ARvmlZXWapRRFbZgyyoC+Lt0TzbYvNSmtjWf2+EBY/DzHzDLFadKUVDtSssK4hHEQji&#10;1OqCMwV/p+3wC4TzyBpLy6TgQQ5Wy4/eAhNtWz5Qc/SZCBB2CSrIva8SKV2ak0E3shVx8K62NuiD&#10;rDOpa2wD3JRyHEUzabDgsJBjRZuc0tvxbhTsWmzXk/i72d+um8flNP0972NSatDv1nMQnjr/Dv+3&#10;f7SCyec4hteb8ATk8gkAAP//AwBQSwECLQAUAAYACAAAACEA2+H2y+4AAACFAQAAEwAAAAAAAAAA&#10;AAAAAAAAAAAAW0NvbnRlbnRfVHlwZXNdLnhtbFBLAQItABQABgAIAAAAIQBa9CxbvwAAABUBAAAL&#10;AAAAAAAAAAAAAAAAAB8BAABfcmVscy8ucmVsc1BLAQItABQABgAIAAAAIQDBXbopxQAAAN0AAAAP&#10;AAAAAAAAAAAAAAAAAAcCAABkcnMvZG93bnJldi54bWxQSwUGAAAAAAMAAwC3AAAA+QIAAAAA&#10;">
                          <v:shape id="Picture 3487" o:spid="_x0000_s2072" type="#_x0000_t75" alt="Related image" style="position:absolute;top:1447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giVxQAAAN0AAAAPAAAAZHJzL2Rvd25yZXYueG1sRI/NasMw&#10;EITvgb6D2EJuiew2f7hRQlsIpKcQJ71vrY1laq1cS7Hdt68KgRyHmfmGWW8HW4uOWl85VpBOExDE&#10;hdMVlwrOp91kBcIHZI21Y1LwSx62m4fRGjPtej5Sl4dSRAj7DBWYEJpMSl8YsuinriGO3sW1FkOU&#10;bSl1i32E21o+JclCWqw4Lhhs6N1Q8Z1frYLw6X8S4+dfl+qNy6bv0uvHIVVq/Di8voAINIR7+Nbe&#10;awXPs9US/t/EJyA3fwAAAP//AwBQSwECLQAUAAYACAAAACEA2+H2y+4AAACFAQAAEwAAAAAAAAAA&#10;AAAAAAAAAAAAW0NvbnRlbnRfVHlwZXNdLnhtbFBLAQItABQABgAIAAAAIQBa9CxbvwAAABUBAAAL&#10;AAAAAAAAAAAAAAAAAB8BAABfcmVscy8ucmVsc1BLAQItABQABgAIAAAAIQAv2giVxQAAAN0AAAAP&#10;AAAAAAAAAAAAAAAAAAcCAABkcnMvZG93bnJldi54bWxQSwUGAAAAAAMAAwC3AAAA+QIAAAAA&#10;">
                            <v:imagedata r:id="rId16" o:title="Related image"/>
                          </v:shape>
                          <v:shape id="Picture 3488" o:spid="_x0000_s2073" type="#_x0000_t75" alt="Related image" style="position:absolute;left:7913;top:1447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ZznwgAAAN0AAAAPAAAAZHJzL2Rvd25yZXYueG1sRE/LasJA&#10;FN0L/YfhFtzpJLWKxIxiBaFdFR/d32ZuMsHMnZgZk/TvO4tCl4fzznejbURPna8dK0jnCQjiwuma&#10;KwXXy3G2BuEDssbGMSn4IQ+77dMkx0y7gU/Un0MlYgj7DBWYENpMSl8YsujnriWOXOk6iyHCrpK6&#10;wyGG20a+JMlKWqw5Nhhs6WCouJ0fVkH48vfE+OV3Wb9x1Q59+vj4TJWaPo/7DYhAY/gX/7nftYLF&#10;6zrOjW/iE5DbXwAAAP//AwBQSwECLQAUAAYACAAAACEA2+H2y+4AAACFAQAAEwAAAAAAAAAAAAAA&#10;AAAAAAAAW0NvbnRlbnRfVHlwZXNdLnhtbFBLAQItABQABgAIAAAAIQBa9CxbvwAAABUBAAALAAAA&#10;AAAAAAAAAAAAAB8BAABfcmVscy8ucmVsc1BLAQItABQABgAIAAAAIQBeRZznwgAAAN0AAAAPAAAA&#10;AAAAAAAAAAAAAAcCAABkcnMvZG93bnJldi54bWxQSwUGAAAAAAMAAwC3AAAA9gIAAAAA&#10;">
                            <v:imagedata r:id="rId16" o:title="Related image"/>
                          </v:shape>
                          <v:shape id="Picture 3489" o:spid="_x0000_s2074" type="#_x0000_t75" alt="Related image" style="position:absolute;left:72046;top:140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Tl8xQAAAN0AAAAPAAAAZHJzL2Rvd25yZXYueG1sRI9Ba8JA&#10;FITvgv9heUJvuonWYlNXUaHQnsS0vb9mn9nQ7NuYXZP033cLgsdhZr5h1tvB1qKj1leOFaSzBARx&#10;4XTFpYLPj9fpCoQPyBprx6TglzxsN+PRGjPtej5Rl4dSRAj7DBWYEJpMSl8YsuhnriGO3tm1FkOU&#10;bSl1i32E21rOk+RJWqw4Lhhs6GCo+MmvVkH48pfE+OX3udpz2fRden0/pko9TIbdC4hAQ7iHb+03&#10;rWDxuHqG/zfxCcjNHwAAAP//AwBQSwECLQAUAAYACAAAACEA2+H2y+4AAACFAQAAEwAAAAAAAAAA&#10;AAAAAAAAAAAAW0NvbnRlbnRfVHlwZXNdLnhtbFBLAQItABQABgAIAAAAIQBa9CxbvwAAABUBAAAL&#10;AAAAAAAAAAAAAAAAAB8BAABfcmVscy8ucmVsc1BLAQItABQABgAIAAAAIQAxCTl8xQAAAN0AAAAP&#10;AAAAAAAAAAAAAAAAAAcCAABkcnMvZG93bnJldi54bWxQSwUGAAAAAAMAAwC3AAAA+QIAAAAA&#10;">
                            <v:imagedata r:id="rId16" o:title="Related image"/>
                          </v:shape>
                          <v:shape id="Picture 3490" o:spid="_x0000_s2075" type="#_x0000_t75" alt="Related image" style="position:absolute;left:63730;top:1392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Y8wgAAAN0AAAAPAAAAZHJzL2Rvd25yZXYueG1sRE/PT8Iw&#10;FL6b+D80z4SbdBM0MFaImpDAyYBwf6xv6+L6Oteyjf+eHkw8fvl+55vRNqKnzteOFaTTBARx4XTN&#10;lYLT9/Z5AcIHZI2NY1JwIw+b9eNDjpl2Ax+oP4ZKxBD2GSowIbSZlL4wZNFPXUscudJ1FkOEXSV1&#10;h0MMt418SZI3abHm2GCwpU9Dxc/xahWEs/9NjH+9lPUHV+3Qp9f9V6rU5Gl8X4EINIZ/8Z97pxXM&#10;5su4P76JT0Cu7wAAAP//AwBQSwECLQAUAAYACAAAACEA2+H2y+4AAACFAQAAEwAAAAAAAAAAAAAA&#10;AAAAAAAAW0NvbnRlbnRfVHlwZXNdLnhtbFBLAQItABQABgAIAAAAIQBa9CxbvwAAABUBAAALAAAA&#10;AAAAAAAAAAAAAB8BAABfcmVscy8ucmVsc1BLAQItABQABgAIAAAAIQAl6gY8wgAAAN0AAAAPAAAA&#10;AAAAAAAAAAAAAAcCAABkcnMvZG93bnJldi54bWxQSwUGAAAAAAMAAwC3AAAA9gIAAAAA&#10;">
                            <v:imagedata r:id="rId16" o:title="Related image"/>
                          </v:shape>
                          <v:shape id="Picture 3491" o:spid="_x0000_s2076" type="#_x0000_t75" alt="Related image" style="position:absolute;left:55656;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qOnxAAAAN0AAAAPAAAAZHJzL2Rvd25yZXYueG1sRI9Ba8JA&#10;FITvQv/D8gredJO2Fpu6Si0I9SRN6/01+8yGZt/G7JrEf+8KgsdhZr5hFqvB1qKj1leOFaTTBARx&#10;4XTFpYLfn81kDsIHZI21Y1JwJg+r5cNogZl2PX9Tl4dSRAj7DBWYEJpMSl8YsuinriGO3sG1FkOU&#10;bSl1i32E21o+JcmrtFhxXDDY0Keh4j8/WQVh74+J8bO/Q7Xmsum79LTdpUqNH4ePdxCBhnAP39pf&#10;WsHzy1sK1zfxCcjlBQAA//8DAFBLAQItABQABgAIAAAAIQDb4fbL7gAAAIUBAAATAAAAAAAAAAAA&#10;AAAAAAAAAABbQ29udGVudF9UeXBlc10ueG1sUEsBAi0AFAAGAAgAAAAhAFr0LFu/AAAAFQEAAAsA&#10;AAAAAAAAAAAAAAAAHwEAAF9yZWxzLy5yZWxzUEsBAi0AFAAGAAgAAAAhAEqmo6fEAAAA3QAAAA8A&#10;AAAAAAAAAAAAAAAABwIAAGRycy9kb3ducmV2LnhtbFBLBQYAAAAAAwADALcAAAD4AgAAAAA=&#10;">
                            <v:imagedata r:id="rId16" o:title="Related image"/>
                          </v:shape>
                          <v:shape id="Picture 3492" o:spid="_x0000_s2077" type="#_x0000_t75" alt="Related image" style="position:absolute;left:48980;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D3QxQAAAN0AAAAPAAAAZHJzL2Rvd25yZXYueG1sRI9Pa8JA&#10;FMTvgt9heYK3uolVsamr2IJgT+Kf3l+zz2ww+zbNrkn67buFgsdhZn7DrDa9rURLjS8dK0gnCQji&#10;3OmSCwWX8+5pCcIHZI2VY1LwQx426+FghZl2HR+pPYVCRAj7DBWYEOpMSp8bsugnriaO3tU1FkOU&#10;TSF1g12E20pOk2QhLZYcFwzW9G4ov53uVkH49N+J8fOva/nGRd216f3jkCo1HvXbVxCB+vAI/7f3&#10;WsHz7GUKf2/iE5DrXwAAAP//AwBQSwECLQAUAAYACAAAACEA2+H2y+4AAACFAQAAEwAAAAAAAAAA&#10;AAAAAAAAAAAAW0NvbnRlbnRfVHlwZXNdLnhtbFBLAQItABQABgAIAAAAIQBa9CxbvwAAABUBAAAL&#10;AAAAAAAAAAAAAAAAAB8BAABfcmVscy8ucmVsc1BLAQItABQABgAIAAAAIQC6dD3QxQAAAN0AAAAP&#10;AAAAAAAAAAAAAAAAAAcCAABkcnMvZG93bnJldi54bWxQSwUGAAAAAAMAAwC3AAAA+QIAAAAA&#10;">
                            <v:imagedata r:id="rId16" o:title="Related image"/>
                          </v:shape>
                          <v:shape id="Picture 3493" o:spid="_x0000_s2078" type="#_x0000_t75" alt="Related image" style="position:absolute;left:16275;top:1447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hLxQAAAN0AAAAPAAAAZHJzL2Rvd25yZXYueG1sRI9Ba8JA&#10;FITvBf/D8oTe6ibaikZXsYVCeypGvT+zz2ww+zZm1yT9991CocdhZr5h1tvB1qKj1leOFaSTBARx&#10;4XTFpYLj4f1pAcIHZI21Y1LwTR62m9HDGjPtet5Tl4dSRAj7DBWYEJpMSl8YsugnriGO3sW1FkOU&#10;bSl1i32E21pOk2QuLVYcFww29GaouOZ3qyCc/C0x/uV8qV65bPouvX9+pUo9jofdCkSgIfyH/9of&#10;WsHseTmD3zfxCcjNDwAAAP//AwBQSwECLQAUAAYACAAAACEA2+H2y+4AAACFAQAAEwAAAAAAAAAA&#10;AAAAAAAAAAAAW0NvbnRlbnRfVHlwZXNdLnhtbFBLAQItABQABgAIAAAAIQBa9CxbvwAAABUBAAAL&#10;AAAAAAAAAAAAAAAAAB8BAABfcmVscy8ucmVsc1BLAQItABQABgAIAAAAIQDVOJhLxQAAAN0AAAAP&#10;AAAAAAAAAAAAAAAAAAcCAABkcnMvZG93bnJldi54bWxQSwUGAAAAAAMAAwC3AAAA+QIAAAAA&#10;">
                            <v:imagedata r:id="rId16" o:title="Related image"/>
                          </v:shape>
                          <v:shape id="Picture 3494" o:spid="_x0000_s2079" type="#_x0000_t75" alt="Related image" style="position:absolute;left:25477;top:140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QA/xQAAAN0AAAAPAAAAZHJzL2Rvd25yZXYueG1sRI9Ba8JA&#10;FITvQv/D8gq96SZWS42u0hYK7UlM6/2ZfWZDs29jdk3iv3cLgsdhZr5hVpvB1qKj1leOFaSTBARx&#10;4XTFpYLfn8/xKwgfkDXWjknBhTxs1g+jFWba9byjLg+liBD2GSowITSZlL4wZNFPXEMcvaNrLYYo&#10;21LqFvsIt7WcJsmLtFhxXDDY0Ieh4i8/WwVh70+J8fPDsXrnsum79Py9TZV6ehzeliACDeEevrW/&#10;tILn2WIG/2/iE5DrKwAAAP//AwBQSwECLQAUAAYACAAAACEA2+H2y+4AAACFAQAAEwAAAAAAAAAA&#10;AAAAAAAAAAAAW0NvbnRlbnRfVHlwZXNdLnhtbFBLAQItABQABgAIAAAAIQBa9CxbvwAAABUBAAAL&#10;AAAAAAAAAAAAAAAAAB8BAABfcmVscy8ucmVsc1BLAQItABQABgAIAAAAIQBa0QA/xQAAAN0AAAAP&#10;AAAAAAAAAAAAAAAAAAcCAABkcnMvZG93bnJldi54bWxQSwUGAAAAAAMAAwC3AAAA+QIAAAAA&#10;">
                            <v:imagedata r:id="rId16" o:title="Related image"/>
                          </v:shape>
                          <v:shape id="Picture 3495" o:spid="_x0000_s2080" type="#_x0000_t75" alt="Related image" style="position:absolute;left:33552;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aWkxAAAAN0AAAAPAAAAZHJzL2Rvd25yZXYueG1sRI9Ba8JA&#10;FITvhf6H5RW86SZaS42uUgVBT0Vb78/sMxuafRuza5L+e7cg9DjMzDfMYtXbSrTU+NKxgnSUgCDO&#10;nS65UPD9tR2+g/ABWWPlmBT8kofV8vlpgZl2HR+oPYZCRAj7DBWYEOpMSp8bsuhHriaO3sU1FkOU&#10;TSF1g12E20qOk+RNWiw5LhisaWMo/znerIJw8tfE+On5Uq65qLs2ve0/U6UGL/3HHESgPvyHH+2d&#10;VjB5nU3h7018AnJ5BwAA//8DAFBLAQItABQABgAIAAAAIQDb4fbL7gAAAIUBAAATAAAAAAAAAAAA&#10;AAAAAAAAAABbQ29udGVudF9UeXBlc10ueG1sUEsBAi0AFAAGAAgAAAAhAFr0LFu/AAAAFQEAAAsA&#10;AAAAAAAAAAAAAAAAHwEAAF9yZWxzLy5yZWxzUEsBAi0AFAAGAAgAAAAhADWdpaTEAAAA3QAAAA8A&#10;AAAAAAAAAAAAAAAABwIAAGRycy9kb3ducmV2LnhtbFBLBQYAAAAAAwADALcAAAD4AgAAAAA=&#10;">
                            <v:imagedata r:id="rId16" o:title="Related image"/>
                          </v:shape>
                          <v:shape id="Picture 3496" o:spid="_x0000_s2081" type="#_x0000_t75" alt="Related image" style="position:absolute;left:40905;top:1392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zvTxAAAAN0AAAAPAAAAZHJzL2Rvd25yZXYueG1sRI9Ba8JA&#10;FITvhf6H5RW81U20So2uUgVBT6W23p/ZZzY0+zZm1yT9925B8DjMzDfMYtXbSrTU+NKxgnSYgCDO&#10;nS65UPDzvX19B+EDssbKMSn4Iw+r5fPTAjPtOv6i9hAKESHsM1RgQqgzKX1uyKIfupo4emfXWAxR&#10;NoXUDXYRbis5SpKptFhyXDBY08ZQ/nu4WgXh6C+J8ZPTuVxzUXdtet1/pkoNXvqPOYhAfXiE7+2d&#10;VjB+m03h/018AnJ5AwAA//8DAFBLAQItABQABgAIAAAAIQDb4fbL7gAAAIUBAAATAAAAAAAAAAAA&#10;AAAAAAAAAABbQ29udGVudF9UeXBlc10ueG1sUEsBAi0AFAAGAAgAAAAhAFr0LFu/AAAAFQEAAAsA&#10;AAAAAAAAAAAAAAAAHwEAAF9yZWxzLy5yZWxzUEsBAi0AFAAGAAgAAAAhAMVPO9PEAAAA3QAAAA8A&#10;AAAAAAAAAAAAAAAABwIAAGRycy9kb3ducmV2LnhtbFBLBQYAAAAAAwADALcAAAD4AgAAAAA=&#10;">
                            <v:imagedata r:id="rId16" o:title="Related image"/>
                          </v:shape>
                        </v:group>
                        <v:group id="Group 3422" o:spid="_x0000_s2082" style="position:absolute;top:19854;width:49196;height:5676" coordorigin=",1985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RexgAAAN0AAAAPAAAAZHJzL2Rvd25yZXYueG1sRI9Ba8JA&#10;FITvBf/D8oTe6iaxLRJdRURLDyJUBfH2yD6TYPZtyK5J/PeuIPQ4zMw3zGzRm0q01LjSsoJ4FIEg&#10;zqwuOVdwPGw+JiCcR9ZYWSYFd3KwmA/eZphq2/EftXufiwBhl6KCwvs6ldJlBRl0I1sTB+9iG4M+&#10;yCaXusEuwE0lkyj6lgZLDgsF1rQqKLvub0bBT4fdchyv2+31srqfD1+70zYmpd6H/XIKwlPv/8Ov&#10;9q9WMP5MEni+CU9Azh8AAAD//wMAUEsBAi0AFAAGAAgAAAAhANvh9svuAAAAhQEAABMAAAAAAAAA&#10;AAAAAAAAAAAAAFtDb250ZW50X1R5cGVzXS54bWxQSwECLQAUAAYACAAAACEAWvQsW78AAAAVAQAA&#10;CwAAAAAAAAAAAAAAAAAfAQAAX3JlbHMvLnJlbHNQSwECLQAUAAYACAAAACEAMY8kXsYAAADdAAAA&#10;DwAAAAAAAAAAAAAAAAAHAgAAZHJzL2Rvd25yZXYueG1sUEsFBgAAAAADAAMAtwAAAPoCAAAAAA==&#10;">
                          <v:shape id="Picture 3477" o:spid="_x0000_s2083" type="#_x0000_t75" alt="Related image" style="position:absolute;top:2040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3iyxQAAAN0AAAAPAAAAZHJzL2Rvd25yZXYueG1sRI9Ba8JA&#10;FITvgv9heUJvuonWWlJXUaHQnsS0vb9mn9nQ7NuYXZP033cLgsdhZr5h1tvB1qKj1leOFaSzBARx&#10;4XTFpYLPj9fpMwgfkDXWjknBL3nYbsajNWba9XyiLg+liBD2GSowITSZlL4wZNHPXEMcvbNrLYYo&#10;21LqFvsIt7WcJ8mTtFhxXDDY0MFQ8ZNfrYLw5S+J8cvvc7Xnsum79Pp+TJV6mAy7FxCBhnAP39pv&#10;WsHicbWC/zfxCcjNHwAAAP//AwBQSwECLQAUAAYACAAAACEA2+H2y+4AAACFAQAAEwAAAAAAAAAA&#10;AAAAAAAAAAAAW0NvbnRlbnRfVHlwZXNdLnhtbFBLAQItABQABgAIAAAAIQBa9CxbvwAAABUBAAAL&#10;AAAAAAAAAAAAAAAAAB8BAABfcmVscy8ucmVsc1BLAQItABQABgAIAAAAIQAaD3iyxQAAAN0AAAAP&#10;AAAAAAAAAAAAAAAAAAcCAABkcnMvZG93bnJldi54bWxQSwUGAAAAAAMAAwC3AAAA+QIAAAAA&#10;">
                            <v:imagedata r:id="rId16" o:title="Related image"/>
                          </v:shape>
                          <v:shape id="Picture 3478" o:spid="_x0000_s2084" type="#_x0000_t75" alt="Related image" style="position:absolute;left:7913;top:2040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zAwgAAAN0AAAAPAAAAZHJzL2Rvd25yZXYueG1sRE/PT8Iw&#10;FL6b+D80z4SbdBMUMlaImpDAyYBwf6xv6+L6Oteyjf+eHkw8fvl+55vRNqKnzteOFaTTBARx4XTN&#10;lYLT9/Z5CcIHZI2NY1JwIw+b9eNDjpl2Ax+oP4ZKxBD2GSowIbSZlL4wZNFPXUscudJ1FkOEXSV1&#10;h0MMt418SZI3abHm2GCwpU9Dxc/xahWEs/9NjH+9lPUHV+3Qp9f9V6rU5Gl8X4EINIZ/8Z97pxXM&#10;5os4N76JT0Cu7wAAAP//AwBQSwECLQAUAAYACAAAACEA2+H2y+4AAACFAQAAEwAAAAAAAAAAAAAA&#10;AAAAAAAAW0NvbnRlbnRfVHlwZXNdLnhtbFBLAQItABQABgAIAAAAIQBa9CxbvwAAABUBAAALAAAA&#10;AAAAAAAAAAAAAB8BAABfcmVscy8ucmVsc1BLAQItABQABgAIAAAAIQBrkOzAwgAAAN0AAAAPAAAA&#10;AAAAAAAAAAAAAAcCAABkcnMvZG93bnJldi54bWxQSwUGAAAAAAMAAwC3AAAA9gIAAAAA&#10;">
                            <v:imagedata r:id="rId16" o:title="Related image"/>
                          </v:shape>
                          <v:shape id="Picture 3479" o:spid="_x0000_s2085" type="#_x0000_t75" alt="Related image" style="position:absolute;left:72046;top:199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ElbxQAAAN0AAAAPAAAAZHJzL2Rvd25yZXYueG1sRI9Ba8JA&#10;FITvgv9heUJvuomtrUZXsYVCe5La9v7MPrPB7NuYXZP033cFweMwM98wq01vK9FS40vHCtJJAoI4&#10;d7rkQsHP9/t4DsIHZI2VY1LwRx426+FghZl2HX9Ruw+FiBD2GSowIdSZlD43ZNFPXE0cvaNrLIYo&#10;m0LqBrsIt5WcJsmztFhyXDBY05uh/LS/WAXh158T42eHY/nKRd216eVzlyr1MOq3SxCB+nAP39of&#10;WsHj08sCrm/iE5DrfwAAAP//AwBQSwECLQAUAAYACAAAACEA2+H2y+4AAACFAQAAEwAAAAAAAAAA&#10;AAAAAAAAAAAAW0NvbnRlbnRfVHlwZXNdLnhtbFBLAQItABQABgAIAAAAIQBa9CxbvwAAABUBAAAL&#10;AAAAAAAAAAAAAAAAAB8BAABfcmVscy8ucmVsc1BLAQItABQABgAIAAAAIQAE3ElbxQAAAN0AAAAP&#10;AAAAAAAAAAAAAAAAAAcCAABkcnMvZG93bnJldi54bWxQSwUGAAAAAAMAAwC3AAAA+QIAAAAA&#10;">
                            <v:imagedata r:id="rId16" o:title="Related image"/>
                          </v:shape>
                          <v:shape id="Picture 3480" o:spid="_x0000_s2086" type="#_x0000_t75" alt="Related image" style="position:absolute;left:63730;top:1985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5DhwgAAAN0AAAAPAAAAZHJzL2Rvd25yZXYueG1sRE/LasJA&#10;FN0L/YfhFtzpJLWKxIxiBaFdFR/d32ZuMsHMnZgZk/TvO4tCl4fzznejbURPna8dK0jnCQjiwuma&#10;KwXXy3G2BuEDssbGMSn4IQ+77dMkx0y7gU/Un0MlYgj7DBWYENpMSl8YsujnriWOXOk6iyHCrpK6&#10;wyGG20a+JMlKWqw5Nhhs6WCouJ0fVkH48vfE+OV3Wb9x1Q59+vj4TJWaPo/7DYhAY/gX/7nftYLF&#10;6zruj2/iE5DbXwAAAP//AwBQSwECLQAUAAYACAAAACEA2+H2y+4AAACFAQAAEwAAAAAAAAAAAAAA&#10;AAAAAAAAW0NvbnRlbnRfVHlwZXNdLnhtbFBLAQItABQABgAIAAAAIQBa9CxbvwAAABUBAAALAAAA&#10;AAAAAAAAAAAAAB8BAABfcmVscy8ucmVsc1BLAQItABQABgAIAAAAIQCgM5DhwgAAAN0AAAAPAAAA&#10;AAAAAAAAAAAAAAcCAABkcnMvZG93bnJldi54bWxQSwUGAAAAAAMAAwC3AAAA9gIAAAAA&#10;">
                            <v:imagedata r:id="rId16" o:title="Related image"/>
                          </v:shape>
                          <v:shape id="Picture 3481" o:spid="_x0000_s2087" type="#_x0000_t75" alt="Related image" style="position:absolute;left:55656;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V6xQAAAN0AAAAPAAAAZHJzL2Rvd25yZXYueG1sRI/NasMw&#10;EITvgb6D2EJview2DcGxEtpCoTmF5ue+sdaWibVyLcV23z4qFHIcZuYbJt+MthE9db52rCCdJSCI&#10;C6drrhQcD5/TJQgfkDU2jknBL3nYrB8mOWbaDfxN/T5UIkLYZ6jAhNBmUvrCkEU/cy1x9ErXWQxR&#10;dpXUHQ4Rbhv5nCQLabHmuGCwpQ9DxWV/tQrCyf8kxr+ey/qdq3bo0+t2lyr19Di+rUAEGsM9/N/+&#10;0gpe5ssU/t7EJyDXNwAAAP//AwBQSwECLQAUAAYACAAAACEA2+H2y+4AAACFAQAAEwAAAAAAAAAA&#10;AAAAAAAAAAAAW0NvbnRlbnRfVHlwZXNdLnhtbFBLAQItABQABgAIAAAAIQBa9CxbvwAAABUBAAAL&#10;AAAAAAAAAAAAAAAAAB8BAABfcmVscy8ucmVsc1BLAQItABQABgAIAAAAIQDPfzV6xQAAAN0AAAAP&#10;AAAAAAAAAAAAAAAAAAcCAABkcnMvZG93bnJldi54bWxQSwUGAAAAAAMAAwC3AAAA+QIAAAAA&#10;">
                            <v:imagedata r:id="rId16" o:title="Related image"/>
                          </v:shape>
                          <v:shape id="Picture 3482" o:spid="_x0000_s2088" type="#_x0000_t75" alt="Related image" style="position:absolute;left:48980;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xAAAAN0AAAAPAAAAZHJzL2Rvd25yZXYueG1sRI9Ba8JA&#10;FITvhf6H5RV6q5tYWyS6ShUEPUmt3p/ZZzY0+zZm1yT+e1cQPA4z8w0znfe2Ei01vnSsIB0kIIhz&#10;p0suFOz/Vh9jED4ga6wck4IreZjPXl+mmGnX8S+1u1CICGGfoQITQp1J6XNDFv3A1cTRO7nGYoiy&#10;KaRusItwW8lhknxLiyXHBYM1LQ3l/7uLVRAO/pwY/3U8lQsu6q5NL5ttqtT7W/8zARGoD8/wo73W&#10;Cj5H4yHc38QnIGc3AAAA//8DAFBLAQItABQABgAIAAAAIQDb4fbL7gAAAIUBAAATAAAAAAAAAAAA&#10;AAAAAAAAAABbQ29udGVudF9UeXBlc10ueG1sUEsBAi0AFAAGAAgAAAAhAFr0LFu/AAAAFQEAAAsA&#10;AAAAAAAAAAAAAAAAHwEAAF9yZWxzLy5yZWxzUEsBAi0AFAAGAAgAAAAhAD+tqw3EAAAA3QAAAA8A&#10;AAAAAAAAAAAAAAAABwIAAGRycy9kb3ducmV2LnhtbFBLBQYAAAAAAwADALcAAAD4AgAAAAA=&#10;">
                            <v:imagedata r:id="rId16" o:title="Related image"/>
                          </v:shape>
                          <v:shape id="Picture 3483" o:spid="_x0000_s2089" type="#_x0000_t75" alt="Related image" style="position:absolute;left:16275;top:2040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Q6WxAAAAN0AAAAPAAAAZHJzL2Rvd25yZXYueG1sRI9Ba8JA&#10;FITvhf6H5RV6q5toWyRmlVYo2JPU6v2ZfcmGZt+m2TWJ/94VBI/DzHzD5KvRNqKnzteOFaSTBARx&#10;4XTNlYL979fLHIQPyBobx6TgTB5Wy8eHHDPtBv6hfhcqESHsM1RgQmgzKX1hyKKfuJY4eqXrLIYo&#10;u0rqDocIt42cJsm7tFhzXDDY0tpQ8bc7WQXh4P8T49+OZf3JVTv06el7myr1/DR+LEAEGsM9fGtv&#10;tILZ63wG1zfxCcjlBQAA//8DAFBLAQItABQABgAIAAAAIQDb4fbL7gAAAIUBAAATAAAAAAAAAAAA&#10;AAAAAAAAAABbQ29udGVudF9UeXBlc10ueG1sUEsBAi0AFAAGAAgAAAAhAFr0LFu/AAAAFQEAAAsA&#10;AAAAAAAAAAAAAAAAHwEAAF9yZWxzLy5yZWxzUEsBAi0AFAAGAAgAAAAhAFDhDpbEAAAA3QAAAA8A&#10;AAAAAAAAAAAAAAAABwIAAGRycy9kb3ducmV2LnhtbFBLBQYAAAAAAwADALcAAAD4AgAAAAA=&#10;">
                            <v:imagedata r:id="rId16" o:title="Related image"/>
                          </v:shape>
                          <v:shape id="Picture 3484" o:spid="_x0000_s2090" type="#_x0000_t75" alt="Related image" style="position:absolute;left:25477;top:199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bixAAAAN0AAAAPAAAAZHJzL2Rvd25yZXYueG1sRI9La8Mw&#10;EITvgfwHsYHeEtnNg+BECWkh0J5KXveNtbFMrJVrKbb776tCIcdhZr5h1tveVqKlxpeOFaSTBARx&#10;7nTJhYLzaT9egvABWWPlmBT8kIftZjhYY6Zdxwdqj6EQEcI+QwUmhDqT0ueGLPqJq4mjd3ONxRBl&#10;U0jdYBfhtpKvSbKQFkuOCwZrejeU348PqyBc/Hdi/Px6K9+4qLs2fXx+pUq9jPrdCkSgPjzD/+0P&#10;rWA6W87g7018AnLzCwAA//8DAFBLAQItABQABgAIAAAAIQDb4fbL7gAAAIUBAAATAAAAAAAAAAAA&#10;AAAAAAAAAABbQ29udGVudF9UeXBlc10ueG1sUEsBAi0AFAAGAAgAAAAhAFr0LFu/AAAAFQEAAAsA&#10;AAAAAAAAAAAAAAAAHwEAAF9yZWxzLy5yZWxzUEsBAi0AFAAGAAgAAAAhAN8IluLEAAAA3QAAAA8A&#10;AAAAAAAAAAAAAAAABwIAAGRycy9kb3ducmV2LnhtbFBLBQYAAAAAAwADALcAAAD4AgAAAAA=&#10;">
                            <v:imagedata r:id="rId16" o:title="Related image"/>
                          </v:shape>
                          <v:shape id="Picture 3485" o:spid="_x0000_s2091" type="#_x0000_t75" alt="Related image" style="position:absolute;left:33552;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N5xAAAAN0AAAAPAAAAZHJzL2Rvd25yZXYueG1sRI9Ba8JA&#10;FITvhf6H5RV6q5vYWiRmlSoU6qlo9f7MvmRDs29jdk3iv+8WBI/DzHzD5KvRNqKnzteOFaSTBARx&#10;4XTNlYLDz+fLHIQPyBobx6TgSh5Wy8eHHDPtBt5Rvw+ViBD2GSowIbSZlL4wZNFPXEscvdJ1FkOU&#10;XSV1h0OE20ZOk+RdWqw5LhhsaWOo+N1frIJw9OfE+NmprNdctUOfXrbfqVLPT+PHAkSgMdzDt/aX&#10;VvD6Np/B/5v4BOTyDwAA//8DAFBLAQItABQABgAIAAAAIQDb4fbL7gAAAIUBAAATAAAAAAAAAAAA&#10;AAAAAAAAAABbQ29udGVudF9UeXBlc10ueG1sUEsBAi0AFAAGAAgAAAAhAFr0LFu/AAAAFQEAAAsA&#10;AAAAAAAAAAAAAAAAHwEAAF9yZWxzLy5yZWxzUEsBAi0AFAAGAAgAAAAhALBEM3nEAAAA3QAAAA8A&#10;AAAAAAAAAAAAAAAABwIAAGRycy9kb3ducmV2LnhtbFBLBQYAAAAAAwADALcAAAD4AgAAAAA=&#10;">
                            <v:imagedata r:id="rId16" o:title="Related image"/>
                          </v:shape>
                          <v:shape id="Picture 3486" o:spid="_x0000_s2092" type="#_x0000_t75" alt="Related image" style="position:absolute;left:40905;top:1985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q0OxAAAAN0AAAAPAAAAZHJzL2Rvd25yZXYueG1sRI9Pa8JA&#10;FMTvgt9heUJvuklrRaKrWEGop1L/3J/ZZzaYfRuza5J++26h4HGYmd8wy3VvK9FS40vHCtJJAoI4&#10;d7rkQsHpuBvPQfiArLFyTAp+yMN6NRwsMdOu429qD6EQEcI+QwUmhDqT0ueGLPqJq4mjd3WNxRBl&#10;U0jdYBfhtpKvSTKTFkuOCwZr2hrKb4eHVRDO/p4Y/365lh9c1F2bPvZfqVIvo36zABGoD8/wf/tT&#10;K3ibzmfw9yY+Abn6BQAA//8DAFBLAQItABQABgAIAAAAIQDb4fbL7gAAAIUBAAATAAAAAAAAAAAA&#10;AAAAAAAAAABbQ29udGVudF9UeXBlc10ueG1sUEsBAi0AFAAGAAgAAAAhAFr0LFu/AAAAFQEAAAsA&#10;AAAAAAAAAAAAAAAAHwEAAF9yZWxzLy5yZWxzUEsBAi0AFAAGAAgAAAAhAECWrQ7EAAAA3QAAAA8A&#10;AAAAAAAAAAAAAAAABwIAAGRycy9kb3ducmV2LnhtbFBLBQYAAAAAAwADALcAAAD4AgAAAAA=&#10;">
                            <v:imagedata r:id="rId16" o:title="Related image"/>
                          </v:shape>
                        </v:group>
                        <v:group id="Group 3423" o:spid="_x0000_s2093" style="position:absolute;top:25786;width:49196;height:5676" coordorigin=",257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4HFxgAAAN0AAAAPAAAAZHJzL2Rvd25yZXYueG1sRI9Ba8JA&#10;FITvBf/D8oTe6iamLRJdRURLDyJUBfH2yD6TYPZtyK5J/PeuIPQ4zMw3zGzRm0q01LjSsoJ4FIEg&#10;zqwuOVdwPGw+JiCcR9ZYWSYFd3KwmA/eZphq2/EftXufiwBhl6KCwvs6ldJlBRl0I1sTB+9iG4M+&#10;yCaXusEuwE0lx1H0LQ2WHBYKrGlVUHbd34yCnw67ZRKv2+31srqfD1+70zYmpd6H/XIKwlPv/8Ov&#10;9q9WkHyOE3i+CU9Azh8AAAD//wMAUEsBAi0AFAAGAAgAAAAhANvh9svuAAAAhQEAABMAAAAAAAAA&#10;AAAAAAAAAAAAAFtDb250ZW50X1R5cGVzXS54bWxQSwECLQAUAAYACAAAACEAWvQsW78AAAAVAQAA&#10;CwAAAAAAAAAAAAAAAAAfAQAAX3JlbHMvLnJlbHNQSwECLQAUAAYACAAAACEAXsOBxcYAAADdAAAA&#10;DwAAAAAAAAAAAAAAAAAHAgAAZHJzL2Rvd25yZXYueG1sUEsFBgAAAAADAAMAtwAAAPoCAAAAAA==&#10;">
                          <v:shape id="Picture 3467" o:spid="_x0000_s2094" type="#_x0000_t75" alt="Related image" style="position:absolute;top:2633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u5vxAAAAN0AAAAPAAAAZHJzL2Rvd25yZXYueG1sRI9Ba8JA&#10;FITvhf6H5RW81U20WomuUgVBT6W23p/ZZzY0+zZm1yT9925B8DjMzDfMYtXbSrTU+NKxgnSYgCDO&#10;nS65UPDzvX2dgfABWWPlmBT8kYfV8vlpgZl2HX9RewiFiBD2GSowIdSZlD43ZNEPXU0cvbNrLIYo&#10;m0LqBrsIt5UcJclUWiw5LhisaWMo/z1crYJw9JfE+MnpXK65qLs2ve4/U6UGL/3HHESgPjzC9/ZO&#10;Kxi/Td/h/018AnJ5AwAA//8DAFBLAQItABQABgAIAAAAIQDb4fbL7gAAAIUBAAATAAAAAAAAAAAA&#10;AAAAAAAAAABbQ29udGVudF9UeXBlc10ueG1sUEsBAi0AFAAGAAgAAAAhAFr0LFu/AAAAFQEAAAsA&#10;AAAAAAAAAAAAAAAAHwEAAF9yZWxzLy5yZWxzUEsBAi0AFAAGAAgAAAAhAJ/W7m/EAAAA3QAAAA8A&#10;AAAAAAAAAAAAAAAABwIAAGRycy9kb3ducmV2LnhtbFBLBQYAAAAAAwADALcAAAD4AgAAAAA=&#10;">
                            <v:imagedata r:id="rId16" o:title="Related image"/>
                          </v:shape>
                          <v:shape id="Picture 3468" o:spid="_x0000_s2095" type="#_x0000_t75" alt="Related image" style="position:absolute;left:7913;top:2633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XodwQAAAN0AAAAPAAAAZHJzL2Rvd25yZXYueG1sRE/LasJA&#10;FN0L/YfhFtzpJLVKiRnFCkK7Kr72t5mbTDBzJ2bGJP37zqLQ5eG88+1oG9FT52vHCtJ5AoK4cLrm&#10;SsHlfJi9gfABWWPjmBT8kIft5mmSY6bdwEfqT6ESMYR9hgpMCG0mpS8MWfRz1xJHrnSdxRBhV0nd&#10;4RDDbSNfkmQlLdYcGwy2tDdU3E4PqyBc/T0xfvld1u9ctUOfPj6/UqWmz+NuDSLQGP7Ff+4PrWDx&#10;uopz45v4BOTmFwAA//8DAFBLAQItABQABgAIAAAAIQDb4fbL7gAAAIUBAAATAAAAAAAAAAAAAAAA&#10;AAAAAABbQ29udGVudF9UeXBlc10ueG1sUEsBAi0AFAAGAAgAAAAhAFr0LFu/AAAAFQEAAAsAAAAA&#10;AAAAAAAAAAAAHwEAAF9yZWxzLy5yZWxzUEsBAi0AFAAGAAgAAAAhAO5Jeh3BAAAA3QAAAA8AAAAA&#10;AAAAAAAAAAAABwIAAGRycy9kb3ducmV2LnhtbFBLBQYAAAAAAwADALcAAAD1AgAAAAA=&#10;">
                            <v:imagedata r:id="rId16" o:title="Related image"/>
                          </v:shape>
                          <v:shape id="Picture 3469" o:spid="_x0000_s2096" type="#_x0000_t75" alt="Related image" style="position:absolute;left:72046;top:258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d+GxAAAAN0AAAAPAAAAZHJzL2Rvd25yZXYueG1sRI9Ba8JA&#10;FITvhf6H5RW81U20So2uUgVBT6W23p/ZZzY0+zZm1yT9925B8DjMzDfMYtXbSrTU+NKxgnSYgCDO&#10;nS65UPDzvX19B+EDssbKMSn4Iw+r5fPTAjPtOv6i9hAKESHsM1RgQqgzKX1uyKIfupo4emfXWAxR&#10;NoXUDXYRbis5SpKptFhyXDBY08ZQ/nu4WgXh6C+J8ZPTuVxzUXdtet1/pkoNXvqPOYhAfXiE7+2d&#10;VjB+m87g/018AnJ5AwAA//8DAFBLAQItABQABgAIAAAAIQDb4fbL7gAAAIUBAAATAAAAAAAAAAAA&#10;AAAAAAAAAABbQ29udGVudF9UeXBlc10ueG1sUEsBAi0AFAAGAAgAAAAhAFr0LFu/AAAAFQEAAAsA&#10;AAAAAAAAAAAAAAAAHwEAAF9yZWxzLy5yZWxzUEsBAi0AFAAGAAgAAAAhAIEF34bEAAAA3QAAAA8A&#10;AAAAAAAAAAAAAAAABwIAAGRycy9kb3ducmV2LnhtbFBLBQYAAAAAAwADALcAAAD4AgAAAAA=&#10;">
                            <v:imagedata r:id="rId16" o:title="Related image"/>
                          </v:shape>
                          <v:shape id="Picture 3470" o:spid="_x0000_s2097" type="#_x0000_t75" alt="Related image" style="position:absolute;left:63730;top:257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uDGwgAAAN0AAAAPAAAAZHJzL2Rvd25yZXYueG1sRE/PT8Iw&#10;FL6b+D80z4SbdBMUMlaImpDAyYBwf6xv6+L6Oteyjf+eHkw8fvl+55vRNqKnzteOFaTTBARx4XTN&#10;lYLT9/Z5CcIHZI2NY1JwIw+b9eNDjpl2Ax+oP4ZKxBD2GSowIbSZlL4wZNFPXUscudJ1FkOEXSV1&#10;h0MMt418SZI3abHm2GCwpU9Dxc/xahWEs/9NjH+9lPUHV+3Qp9f9V6rU5Gl8X4EINIZ/8Z97pxXM&#10;5ou4P76JT0Cu7wAAAP//AwBQSwECLQAUAAYACAAAACEA2+H2y+4AAACFAQAAEwAAAAAAAAAAAAAA&#10;AAAAAAAAW0NvbnRlbnRfVHlwZXNdLnhtbFBLAQItABQABgAIAAAAIQBa9CxbvwAAABUBAAALAAAA&#10;AAAAAAAAAAAAAB8BAABfcmVscy8ucmVsc1BLAQItABQABgAIAAAAIQCV5uDGwgAAAN0AAAAPAAAA&#10;AAAAAAAAAAAAAAcCAABkcnMvZG93bnJldi54bWxQSwUGAAAAAAMAAwC3AAAA9gIAAAAA&#10;">
                            <v:imagedata r:id="rId16" o:title="Related image"/>
                          </v:shape>
                          <v:shape id="Picture 3471" o:spid="_x0000_s2098" type="#_x0000_t75" alt="Related image" style="position:absolute;left:55656;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kVdxAAAAN0AAAAPAAAAZHJzL2Rvd25yZXYueG1sRI9Ba8JA&#10;FITvQv/D8gredJO21pK6Si0I9SRN6/01+8yGZt/G7JrEf+8KgsdhZr5hFqvB1qKj1leOFaTTBARx&#10;4XTFpYLfn83kDYQPyBprx6TgTB5Wy4fRAjPtev6mLg+liBD2GSowITSZlL4wZNFPXUMcvYNrLYYo&#10;21LqFvsIt7V8SpJXabHiuGCwoU9DxX9+sgrC3h8T42d/h2rNZdN36Wm7S5UaPw4f7yACDeEevrW/&#10;tILnl3kK1zfxCcjlBQAA//8DAFBLAQItABQABgAIAAAAIQDb4fbL7gAAAIUBAAATAAAAAAAAAAAA&#10;AAAAAAAAAABbQ29udGVudF9UeXBlc10ueG1sUEsBAi0AFAAGAAgAAAAhAFr0LFu/AAAAFQEAAAsA&#10;AAAAAAAAAAAAAAAAHwEAAF9yZWxzLy5yZWxzUEsBAi0AFAAGAAgAAAAhAPqqRV3EAAAA3QAAAA8A&#10;AAAAAAAAAAAAAAAABwIAAGRycy9kb3ducmV2LnhtbFBLBQYAAAAAAwADALcAAAD4AgAAAAA=&#10;">
                            <v:imagedata r:id="rId16" o:title="Related image"/>
                          </v:shape>
                          <v:shape id="Picture 3472" o:spid="_x0000_s2099" type="#_x0000_t75" alt="Related image" style="position:absolute;left:48980;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NsqxQAAAN0AAAAPAAAAZHJzL2Rvd25yZXYueG1sRI9Lb8Iw&#10;EITvSPwHa5G4FSeUR5ViEK2ERE+IR+/beIkj4nUamyT993WlShxHM/ONZrXpbSVaanzpWEE6SUAQ&#10;506XXCi4nHdPLyB8QNZYOSYFP+Rhsx4OVphp1/GR2lMoRISwz1CBCaHOpPS5IYt+4mri6F1dYzFE&#10;2RRSN9hFuK3kNEkW0mLJccFgTe+G8tvpbhWET/+dGD//upZvXNRdm94/DqlS41G/fQURqA+P8H97&#10;rxU8z5ZT+HsTn4Bc/wIAAP//AwBQSwECLQAUAAYACAAAACEA2+H2y+4AAACFAQAAEwAAAAAAAAAA&#10;AAAAAAAAAAAAW0NvbnRlbnRfVHlwZXNdLnhtbFBLAQItABQABgAIAAAAIQBa9CxbvwAAABUBAAAL&#10;AAAAAAAAAAAAAAAAAB8BAABfcmVscy8ucmVsc1BLAQItABQABgAIAAAAIQAKeNsqxQAAAN0AAAAP&#10;AAAAAAAAAAAAAAAAAAcCAABkcnMvZG93bnJldi54bWxQSwUGAAAAAAMAAwC3AAAA+QIAAAAA&#10;">
                            <v:imagedata r:id="rId16" o:title="Related image"/>
                          </v:shape>
                          <v:shape id="Picture 3473" o:spid="_x0000_s2100" type="#_x0000_t75" alt="Related image" style="position:absolute;left:16275;top:2633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6xxQAAAN0AAAAPAAAAZHJzL2Rvd25yZXYueG1sRI9Ba8JA&#10;FITvBf/D8oTe6ibaqkRXsYVCeypGvT+zz2ww+zZm1yT9991CocdhZr5h1tvB1qKj1leOFaSTBARx&#10;4XTFpYLj4f1pCcIHZI21Y1LwTR62m9HDGjPtet5Tl4dSRAj7DBWYEJpMSl8YsugnriGO3sW1FkOU&#10;bSl1i32E21pOk2QuLVYcFww29GaouOZ3qyCc/C0x/uV8qV65bPouvX9+pUo9jofdCkSgIfyH/9of&#10;WsHseTGD3zfxCcjNDwAAAP//AwBQSwECLQAUAAYACAAAACEA2+H2y+4AAACFAQAAEwAAAAAAAAAA&#10;AAAAAAAAAAAAW0NvbnRlbnRfVHlwZXNdLnhtbFBLAQItABQABgAIAAAAIQBa9CxbvwAAABUBAAAL&#10;AAAAAAAAAAAAAAAAAB8BAABfcmVscy8ucmVsc1BLAQItABQABgAIAAAAIQBlNH6xxQAAAN0AAAAP&#10;AAAAAAAAAAAAAAAAAAcCAABkcnMvZG93bnJldi54bWxQSwUGAAAAAAMAAwC3AAAA+QIAAAAA&#10;">
                            <v:imagedata r:id="rId16" o:title="Related image"/>
                          </v:shape>
                          <v:shape id="Picture 3474" o:spid="_x0000_s2101" type="#_x0000_t75" alt="Related image" style="position:absolute;left:25477;top:258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ebFxQAAAN0AAAAPAAAAZHJzL2Rvd25yZXYueG1sRI9Ba8JA&#10;FITvQv/D8gq96SZWW4mu0hYK7UlM6/2ZfWZDs29jdk3iv3cLgsdhZr5hVpvB1qKj1leOFaSTBARx&#10;4XTFpYLfn8/xAoQPyBprx6TgQh4264fRCjPtet5Rl4dSRAj7DBWYEJpMSl8YsugnriGO3tG1FkOU&#10;bSl1i32E21pOk+RFWqw4Lhhs6MNQ8ZefrYKw96fE+PnhWL1z2fRdev7epko9PQ5vSxCBhnAP39pf&#10;WsHz7HUG/2/iE5DrKwAAAP//AwBQSwECLQAUAAYACAAAACEA2+H2y+4AAACFAQAAEwAAAAAAAAAA&#10;AAAAAAAAAAAAW0NvbnRlbnRfVHlwZXNdLnhtbFBLAQItABQABgAIAAAAIQBa9CxbvwAAABUBAAAL&#10;AAAAAAAAAAAAAAAAAB8BAABfcmVscy8ucmVsc1BLAQItABQABgAIAAAAIQDq3ebFxQAAAN0AAAAP&#10;AAAAAAAAAAAAAAAAAAcCAABkcnMvZG93bnJldi54bWxQSwUGAAAAAAMAAwC3AAAA+QIAAAAA&#10;">
                            <v:imagedata r:id="rId16" o:title="Related image"/>
                          </v:shape>
                          <v:shape id="Picture 3475" o:spid="_x0000_s2102" type="#_x0000_t75" alt="Related image" style="position:absolute;left:33552;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NexAAAAN0AAAAPAAAAZHJzL2Rvd25yZXYueG1sRI9Ba8JA&#10;FITvhf6H5RW86SZaW4muUgVBT0Vb78/sMxuafRuza5L+e7cg9DjMzDfMYtXbSrTU+NKxgnSUgCDO&#10;nS65UPD9tR3OQPiArLFyTAp+ycNq+fy0wEy7jg/UHkMhIoR9hgpMCHUmpc8NWfQjVxNH7+IaiyHK&#10;ppC6wS7CbSXHSfImLZYcFwzWtDGU/xxvVkE4+Wti/PR8Kddc1F2b3vafqVKDl/5jDiJQH/7Dj/ZO&#10;K5i8vk/h7018AnJ5BwAA//8DAFBLAQItABQABgAIAAAAIQDb4fbL7gAAAIUBAAATAAAAAAAAAAAA&#10;AAAAAAAAAABbQ29udGVudF9UeXBlc10ueG1sUEsBAi0AFAAGAAgAAAAhAFr0LFu/AAAAFQEAAAsA&#10;AAAAAAAAAAAAAAAAHwEAAF9yZWxzLy5yZWxzUEsBAi0AFAAGAAgAAAAhAIWRQ17EAAAA3QAAAA8A&#10;AAAAAAAAAAAAAAAABwIAAGRycy9kb3ducmV2LnhtbFBLBQYAAAAAAwADALcAAAD4AgAAAAA=&#10;">
                            <v:imagedata r:id="rId16" o:title="Related image"/>
                          </v:shape>
                          <v:shape id="Picture 3476" o:spid="_x0000_s2103" type="#_x0000_t75" alt="Related image" style="position:absolute;left:40905;top:257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90pxAAAAN0AAAAPAAAAZHJzL2Rvd25yZXYueG1sRI9Ba8JA&#10;FITvhf6H5RW81U20WomuUgVBT6W23p/ZZzY0+zZm1yT9925B8DjMzDfMYtXbSrTU+NKxgnSYgCDO&#10;nS65UPDzvX2dgfABWWPlmBT8kYfV8vlpgZl2HX9RewiFiBD2GSowIdSZlD43ZNEPXU0cvbNrLIYo&#10;m0LqBrsIt5UcJclUWiw5LhisaWMo/z1crYJw9JfE+MnpXK65qLs2ve4/U6UGL/3HHESgPjzC9/ZO&#10;Kxi/vU/h/018AnJ5AwAA//8DAFBLAQItABQABgAIAAAAIQDb4fbL7gAAAIUBAAATAAAAAAAAAAAA&#10;AAAAAAAAAABbQ29udGVudF9UeXBlc10ueG1sUEsBAi0AFAAGAAgAAAAhAFr0LFu/AAAAFQEAAAsA&#10;AAAAAAAAAAAAAAAAHwEAAF9yZWxzLy5yZWxzUEsBAi0AFAAGAAgAAAAhAHVD3SnEAAAA3QAAAA8A&#10;AAAAAAAAAAAAAAAABwIAAGRycy9kb3ducmV2LnhtbFBLBQYAAAAAAwADALcAAAD4AgAAAAA=&#10;">
                            <v:imagedata r:id="rId16" o:title="Related image"/>
                          </v:shape>
                        </v:group>
                        <v:group id="Group 3424" o:spid="_x0000_s2104" style="position:absolute;top:31718;width:49196;height:5676" coordorigin=",317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hmx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ejuH5JjwBuXgAAAD//wMAUEsBAi0AFAAGAAgAAAAhANvh9svuAAAAhQEAABMAAAAAAAAA&#10;AAAAAAAAAAAAAFtDb250ZW50X1R5cGVzXS54bWxQSwECLQAUAAYACAAAACEAWvQsW78AAAAVAQAA&#10;CwAAAAAAAAAAAAAAAAAfAQAAX3JlbHMvLnJlbHNQSwECLQAUAAYACAAAACEA0SoZscYAAADdAAAA&#10;DwAAAAAAAAAAAAAAAAAHAgAAZHJzL2Rvd25yZXYueG1sUEsFBgAAAAADAAMAtwAAAPoCAAAAAA==&#10;">
                          <v:shape id="Picture 3457" o:spid="_x0000_s2105" type="#_x0000_t75" alt="Related image" style="position:absolute;top:3226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iTSxAAAAN0AAAAPAAAAZHJzL2Rvd25yZXYueG1sRI9Ba8JA&#10;FITvhf6H5RW86SZaW4muUgVBT0Vb78/sMxuafRuza5L+e7cg9DjMzDfMYtXbSrTU+NKxgnSUgCDO&#10;nS65UPD9tR3OQPiArLFyTAp+ycNq+fy0wEy7jg/UHkMhIoR9hgpMCHUmpc8NWfQjVxNH7+IaiyHK&#10;ppC6wS7CbSXHSfImLZYcFwzWtDGU/xxvVkE4+Wti/PR8Kddc1F2b3vafqVKDl/5jDiJQH/7Dj/ZO&#10;K5i8Tt/h7018AnJ5BwAA//8DAFBLAQItABQABgAIAAAAIQDb4fbL7gAAAIUBAAATAAAAAAAAAAAA&#10;AAAAAAAAAABbQ29udGVudF9UeXBlc10ueG1sUEsBAi0AFAAGAAgAAAAhAFr0LFu/AAAAFQEAAAsA&#10;AAAAAAAAAAAAAAAAHwEAAF9yZWxzLy5yZWxzUEsBAi0AFAAGAAgAAAAhAFG6JNLEAAAA3QAAAA8A&#10;AAAAAAAAAAAAAAAABwIAAGRycy9kb3ducmV2LnhtbFBLBQYAAAAAAwADALcAAAD4AgAAAAA=&#10;">
                            <v:imagedata r:id="rId16" o:title="Related image"/>
                          </v:shape>
                          <v:shape id="Picture 3458" o:spid="_x0000_s2106" type="#_x0000_t75" alt="Related image" style="position:absolute;left:7913;top:3226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CgwQAAAN0AAAAPAAAAZHJzL2Rvd25yZXYueG1sRE/Pa8Iw&#10;FL4L+x/CE3bTtDqHVKNMQdhOwzrvz+bZFJuX2sS2+++Xw8Djx/d7vR1sLTpqfeVYQTpNQBAXTldc&#10;Kvg5HSZLED4ga6wdk4Jf8rDdvIzWmGnX85G6PJQihrDPUIEJocmk9IUhi37qGuLIXV1rMUTYllK3&#10;2MdwW8tZkrxLixXHBoMN7Q0Vt/xhFYSzvyfGLy7Xasdl03fp4+s7Vep1PHysQAQawlP87/7UCuZv&#10;izg3volPQG7+AAAA//8DAFBLAQItABQABgAIAAAAIQDb4fbL7gAAAIUBAAATAAAAAAAAAAAAAAAA&#10;AAAAAABbQ29udGVudF9UeXBlc10ueG1sUEsBAi0AFAAGAAgAAAAhAFr0LFu/AAAAFQEAAAsAAAAA&#10;AAAAAAAAAAAAHwEAAF9yZWxzLy5yZWxzUEsBAi0AFAAGAAgAAAAhACAlsKDBAAAA3QAAAA8AAAAA&#10;AAAAAAAAAAAABwIAAGRycy9kb3ducmV2LnhtbFBLBQYAAAAAAwADALcAAAD1AgAAAAA=&#10;">
                            <v:imagedata r:id="rId16" o:title="Related image"/>
                          </v:shape>
                          <v:shape id="Picture 3459" o:spid="_x0000_s2107" type="#_x0000_t75" alt="Related image" style="position:absolute;left:72046;top:318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U7xAAAAN0AAAAPAAAAZHJzL2Rvd25yZXYueG1sRI9Ba8JA&#10;FITvhf6H5RW86SZaS42uUgVBT0Vb78/sMxuafRuza5L+e7cg9DjMzDfMYtXbSrTU+NKxgnSUgCDO&#10;nS65UPD9tR2+g/ABWWPlmBT8kofV8vlpgZl2HR+oPYZCRAj7DBWYEOpMSp8bsuhHriaO3sU1FkOU&#10;TSF1g12E20qOk+RNWiw5LhisaWMo/znerIJw8tfE+On5Uq65qLs2ve0/U6UGL/3HHESgPvyHH+2d&#10;VjB5nc7g7018AnJ5BwAA//8DAFBLAQItABQABgAIAAAAIQDb4fbL7gAAAIUBAAATAAAAAAAAAAAA&#10;AAAAAAAAAABbQ29udGVudF9UeXBlc10ueG1sUEsBAi0AFAAGAAgAAAAhAFr0LFu/AAAAFQEAAAsA&#10;AAAAAAAAAAAAAAAAHwEAAF9yZWxzLy5yZWxzUEsBAi0AFAAGAAgAAAAhAE9pFTvEAAAA3QAAAA8A&#10;AAAAAAAAAAAAAAAABwIAAGRycy9kb3ducmV2LnhtbFBLBQYAAAAAAwADALcAAAD4AgAAAAA=&#10;">
                            <v:imagedata r:id="rId16" o:title="Related image"/>
                          </v:shape>
                          <v:shape id="Picture 3460" o:spid="_x0000_s2108" type="#_x0000_t75" alt="Related image" style="position:absolute;left:63730;top:3171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3YbwQAAAN0AAAAPAAAAZHJzL2Rvd25yZXYueG1sRE/LasJA&#10;FN0L/YfhFtzpJLVKiRnFCkK7Kr72t5mbTDBzJ2bGJP37zqLQ5eG88+1oG9FT52vHCtJ5AoK4cLrm&#10;SsHlfJi9gfABWWPjmBT8kIft5mmSY6bdwEfqT6ESMYR9hgpMCG0mpS8MWfRz1xJHrnSdxRBhV0nd&#10;4RDDbSNfkmQlLdYcGwy2tDdU3E4PqyBc/T0xfvld1u9ctUOfPj6/UqWmz+NuDSLQGP7Ff+4PrWDx&#10;uor745v4BOTmFwAA//8DAFBLAQItABQABgAIAAAAIQDb4fbL7gAAAIUBAAATAAAAAAAAAAAAAAAA&#10;AAAAAABbQ29udGVudF9UeXBlc10ueG1sUEsBAi0AFAAGAAgAAAAhAFr0LFu/AAAAFQEAAAsAAAAA&#10;AAAAAAAAAAAAHwEAAF9yZWxzLy5yZWxzUEsBAi0AFAAGAAgAAAAhABA/dhvBAAAA3QAAAA8AAAAA&#10;AAAAAAAAAAAABwIAAGRycy9kb3ducmV2LnhtbFBLBQYAAAAAAwADALcAAAD1AgAAAAA=&#10;">
                            <v:imagedata r:id="rId16" o:title="Related image"/>
                          </v:shape>
                          <v:shape id="Picture 3461" o:spid="_x0000_s2109" type="#_x0000_t75" alt="Related image" style="position:absolute;left:55656;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OAxAAAAN0AAAAPAAAAZHJzL2Rvd25yZXYueG1sRI9Ba8JA&#10;FITvBf/D8gRvdROtIqmrqCDYU9G292f2mQ3Nvo3ZNYn/visIPQ4z8w2zXPe2Ei01vnSsIB0nIIhz&#10;p0suFHx/7V8XIHxA1lg5JgV38rBeDV6WmGnX8ZHaUyhEhLDPUIEJoc6k9Lkhi37sauLoXVxjMUTZ&#10;FFI32EW4reQkSebSYslxwWBNO0P57+lmFYQff02Mn50v5ZaLumvT28dnqtRo2G/eQQTqw3/42T5o&#10;BdO3eQqPN/EJyNUfAAAA//8DAFBLAQItABQABgAIAAAAIQDb4fbL7gAAAIUBAAATAAAAAAAAAAAA&#10;AAAAAAAAAABbQ29udGVudF9UeXBlc10ueG1sUEsBAi0AFAAGAAgAAAAhAFr0LFu/AAAAFQEAAAsA&#10;AAAAAAAAAAAAAAAAHwEAAF9yZWxzLy5yZWxzUEsBAi0AFAAGAAgAAAAhAH9z04DEAAAA3QAAAA8A&#10;AAAAAAAAAAAAAAAABwIAAGRycy9kb3ducmV2LnhtbFBLBQYAAAAAAwADALcAAAD4AgAAAAA=&#10;">
                            <v:imagedata r:id="rId16" o:title="Related image"/>
                          </v:shape>
                          <v:shape id="Picture 3462" o:spid="_x0000_s2110" type="#_x0000_t75" alt="Related image" style="position:absolute;left:48980;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33xAAAAN0AAAAPAAAAZHJzL2Rvd25yZXYueG1sRI9Ba8JA&#10;FITvhf6H5RW81U3USomuUgVBT1Lb3p/ZZzY0+zZm1yT+e1cQPA4z8w0zX/a2Ei01vnSsIB0mIIhz&#10;p0suFPz+bN4/QfiArLFyTAqu5GG5eH2ZY6Zdx9/UHkIhIoR9hgpMCHUmpc8NWfRDVxNH7+QaiyHK&#10;ppC6wS7CbSVHSTKVFkuOCwZrWhvK/w8XqyD8+XNi/MfxVK64qLs2vez2qVKDt/5rBiJQH57hR3ur&#10;FYwn0xHc38QnIBc3AAAA//8DAFBLAQItABQABgAIAAAAIQDb4fbL7gAAAIUBAAATAAAAAAAAAAAA&#10;AAAAAAAAAABbQ29udGVudF9UeXBlc10ueG1sUEsBAi0AFAAGAAgAAAAhAFr0LFu/AAAAFQEAAAsA&#10;AAAAAAAAAAAAAAAAHwEAAF9yZWxzLy5yZWxzUEsBAi0AFAAGAAgAAAAhAI+hTffEAAAA3QAAAA8A&#10;AAAAAAAAAAAAAAAABwIAAGRycy9kb3ducmV2LnhtbFBLBQYAAAAAAwADALcAAAD4AgAAAAA=&#10;">
                            <v:imagedata r:id="rId16" o:title="Related image"/>
                          </v:shape>
                          <v:shape id="Picture 3463" o:spid="_x0000_s2111" type="#_x0000_t75" alt="Related image" style="position:absolute;left:16275;top:3226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ehsxAAAAN0AAAAPAAAAZHJzL2Rvd25yZXYueG1sRI/NasMw&#10;EITvgb6D2EJviez8UVwroQkUklNJ2t631toytVaOpdjO21eFQo7DzHzD5NvRNqKnzteOFaSzBARx&#10;4XTNlYLPj7fpMwgfkDU2jknBjTxsNw+THDPtBj5Rfw6ViBD2GSowIbSZlL4wZNHPXEscvdJ1FkOU&#10;XSV1h0OE20bOk2QtLdYcFwy2tDdU/JyvVkH48pfE+NV3We+4aoc+vR7fU6WeHsfXFxCBxnAP/7cP&#10;WsFiuV7A35v4BOTmFwAA//8DAFBLAQItABQABgAIAAAAIQDb4fbL7gAAAIUBAAATAAAAAAAAAAAA&#10;AAAAAAAAAABbQ29udGVudF9UeXBlc10ueG1sUEsBAi0AFAAGAAgAAAAhAFr0LFu/AAAAFQEAAAsA&#10;AAAAAAAAAAAAAAAAHwEAAF9yZWxzLy5yZWxzUEsBAi0AFAAGAAgAAAAhAODt6GzEAAAA3QAAAA8A&#10;AAAAAAAAAAAAAAAABwIAAGRycy9kb3ducmV2LnhtbFBLBQYAAAAAAwADALcAAAD4AgAAAAA=&#10;">
                            <v:imagedata r:id="rId16" o:title="Related image"/>
                          </v:shape>
                          <v:shape id="Picture 3464" o:spid="_x0000_s2112" type="#_x0000_t75" alt="Related image" style="position:absolute;left:25477;top:318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HAYxAAAAN0AAAAPAAAAZHJzL2Rvd25yZXYueG1sRI9La8Mw&#10;EITvgfwHsYHeEtnNg+BECWkh0J5KXveNtbFMrJVrKbb776tCIcdhZr5h1tveVqKlxpeOFaSTBARx&#10;7nTJhYLzaT9egvABWWPlmBT8kIftZjhYY6Zdxwdqj6EQEcI+QwUmhDqT0ueGLPqJq4mjd3ONxRBl&#10;U0jdYBfhtpKvSbKQFkuOCwZrejeU348PqyBc/Hdi/Px6K9+4qLs2fXx+pUq9jPrdCkSgPjzD/+0P&#10;rWA6W8zg7018AnLzCwAA//8DAFBLAQItABQABgAIAAAAIQDb4fbL7gAAAIUBAAATAAAAAAAAAAAA&#10;AAAAAAAAAABbQ29udGVudF9UeXBlc10ueG1sUEsBAi0AFAAGAAgAAAAhAFr0LFu/AAAAFQEAAAsA&#10;AAAAAAAAAAAAAAAAHwEAAF9yZWxzLy5yZWxzUEsBAi0AFAAGAAgAAAAhAG8EcBjEAAAA3QAAAA8A&#10;AAAAAAAAAAAAAAAABwIAAGRycy9kb3ducmV2LnhtbFBLBQYAAAAAAwADALcAAAD4AgAAAAA=&#10;">
                            <v:imagedata r:id="rId16" o:title="Related image"/>
                          </v:shape>
                          <v:shape id="Picture 3465" o:spid="_x0000_s2113" type="#_x0000_t75" alt="Related image" style="position:absolute;left:33552;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NWDxAAAAN0AAAAPAAAAZHJzL2Rvd25yZXYueG1sRI9Ba8JA&#10;FITvhf6H5Qm91U1slRKzShUK9VS07f2ZfckGs29jdk3iv+8WBI/DzHzD5OvRNqKnzteOFaTTBARx&#10;4XTNlYKf74/nNxA+IGtsHJOCK3lYrx4fcsy0G3hP/SFUIkLYZ6jAhNBmUvrCkEU/dS1x9ErXWQxR&#10;dpXUHQ4Rbhs5S5KFtFhzXDDY0tZQcTpcrILw68+J8fNjWW+4aoc+vey+UqWeJuP7EkSgMdzDt/an&#10;VvDyupjD/5v4BOTqDwAA//8DAFBLAQItABQABgAIAAAAIQDb4fbL7gAAAIUBAAATAAAAAAAAAAAA&#10;AAAAAAAAAABbQ29udGVudF9UeXBlc10ueG1sUEsBAi0AFAAGAAgAAAAhAFr0LFu/AAAAFQEAAAsA&#10;AAAAAAAAAAAAAAAAHwEAAF9yZWxzLy5yZWxzUEsBAi0AFAAGAAgAAAAhAABI1YPEAAAA3QAAAA8A&#10;AAAAAAAAAAAAAAAABwIAAGRycy9kb3ducmV2LnhtbFBLBQYAAAAAAwADALcAAAD4AgAAAAA=&#10;">
                            <v:imagedata r:id="rId16" o:title="Related image"/>
                          </v:shape>
                          <v:shape id="Picture 3466" o:spid="_x0000_s2114" type="#_x0000_t75" alt="Related image" style="position:absolute;left:40905;top:3171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v0xAAAAN0AAAAPAAAAZHJzL2Rvd25yZXYueG1sRI9Ba8JA&#10;FITvBf/D8oTemk1aGyS6ihWEeiq1en9mn9lg9m3Mrkn677uFQo/DzHzDLNejbURPna8dK8iSFARx&#10;6XTNlYLj1+5pDsIHZI2NY1LwTR7Wq8nDEgvtBv6k/hAqESHsC1RgQmgLKX1pyKJPXEscvYvrLIYo&#10;u0rqDocIt418TtNcWqw5LhhsaWuovB7uVkE4+Vtq/Ov5Ur9x1Q59dt9/ZEo9TsfNAkSgMfyH/9rv&#10;WsHLLM/h9018AnL1AwAA//8DAFBLAQItABQABgAIAAAAIQDb4fbL7gAAAIUBAAATAAAAAAAAAAAA&#10;AAAAAAAAAABbQ29udGVudF9UeXBlc10ueG1sUEsBAi0AFAAGAAgAAAAhAFr0LFu/AAAAFQEAAAsA&#10;AAAAAAAAAAAAAAAAHwEAAF9yZWxzLy5yZWxzUEsBAi0AFAAGAAgAAAAhAPCaS/TEAAAA3QAAAA8A&#10;AAAAAAAAAAAAAAAABwIAAGRycy9kb3ducmV2LnhtbFBLBQYAAAAAAwADALcAAAD4AgAAAAA=&#10;">
                            <v:imagedata r:id="rId16" o:title="Related image"/>
                          </v:shape>
                        </v:group>
                        <v:group id="Group 3425" o:spid="_x0000_s2115" style="position:absolute;top:37650;width:49196;height:5676" coordorigin=",376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q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eTuD1JjwBuXgCAAD//wMAUEsBAi0AFAAGAAgAAAAhANvh9svuAAAAhQEAABMAAAAAAAAA&#10;AAAAAAAAAAAAAFtDb250ZW50X1R5cGVzXS54bWxQSwECLQAUAAYACAAAACEAWvQsW78AAAAVAQAA&#10;CwAAAAAAAAAAAAAAAAAfAQAAX3JlbHMvLnJlbHNQSwECLQAUAAYACAAAACEAvma8KsYAAADdAAAA&#10;DwAAAAAAAAAAAAAAAAAHAgAAZHJzL2Rvd25yZXYueG1sUEsFBgAAAAADAAMAtwAAAPoCAAAAAA==&#10;">
                          <v:shape id="Picture 3448" o:spid="_x0000_s2116" type="#_x0000_t75" alt="Related image" style="position:absolute;top:382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Z9wQAAAN0AAAAPAAAAZHJzL2Rvd25yZXYueG1sRE/LasJA&#10;FN0L/YfhCt3pJD6KREepgtCuirHur5lrJpi5EzNjkv59Z1Ho8nDem91ga9FR6yvHCtJpAoK4cLri&#10;UsH3+ThZgfABWWPtmBT8kIfd9mW0wUy7nk/U5aEUMYR9hgpMCE0mpS8MWfRT1xBH7uZaiyHCtpS6&#10;xT6G21rOkuRNWqw4Nhhs6GCouOdPqyBc/CMxfnm9VXsum75Ln59fqVKv4+F9DSLQEP7Ff+4PrWC+&#10;WMS58U18AnL7CwAA//8DAFBLAQItABQABgAIAAAAIQDb4fbL7gAAAIUBAAATAAAAAAAAAAAAAAAA&#10;AAAAAABbQ29udGVudF9UeXBlc10ueG1sUEsBAi0AFAAGAAgAAAAhAFr0LFu/AAAAFQEAAAsAAAAA&#10;AAAAAAAAAAAAHwEAAF9yZWxzLy5yZWxzUEsBAi0AFAAGAAgAAAAhAKX8Jn3BAAAA3QAAAA8AAAAA&#10;AAAAAAAAAAAABwIAAGRycy9kb3ducmV2LnhtbFBLBQYAAAAAAwADALcAAAD1AgAAAAA=&#10;">
                            <v:imagedata r:id="rId16" o:title="Related image"/>
                          </v:shape>
                          <v:shape id="Picture 3449" o:spid="_x0000_s2117" type="#_x0000_t75" alt="Related image" style="position:absolute;left:7913;top:382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PmxQAAAN0AAAAPAAAAZHJzL2Rvd25yZXYueG1sRI9Ba8JA&#10;FITvQv/D8gq96SZWS42u0hYK7UlM6/2ZfWZDs29jdk3iv3cLgsdhZr5hVpvB1qKj1leOFaSTBARx&#10;4XTFpYLfn8/xKwgfkDXWjknBhTxs1g+jFWba9byjLg+liBD2GSowITSZlL4wZNFPXEMcvaNrLYYo&#10;21LqFvsIt7WcJsmLtFhxXDDY0Ieh4i8/WwVh70+J8fPDsXrnsum79Py9TZV6ehzeliACDeEevrW/&#10;tILn2WwB/2/iE5DrKwAAAP//AwBQSwECLQAUAAYACAAAACEA2+H2y+4AAACFAQAAEwAAAAAAAAAA&#10;AAAAAAAAAAAAW0NvbnRlbnRfVHlwZXNdLnhtbFBLAQItABQABgAIAAAAIQBa9CxbvwAAABUBAAAL&#10;AAAAAAAAAAAAAAAAAB8BAABfcmVscy8ucmVsc1BLAQItABQABgAIAAAAIQDKsIPmxQAAAN0AAAAP&#10;AAAAAAAAAAAAAAAAAAcCAABkcnMvZG93bnJldi54bWxQSwUGAAAAAAMAAwC3AAAA+QIAAAAA&#10;">
                            <v:imagedata r:id="rId16" o:title="Related image"/>
                          </v:shape>
                          <v:shape id="Picture 3450" o:spid="_x0000_s2118" type="#_x0000_t75" alt="Related image" style="position:absolute;left:72046;top:377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7ymwQAAAN0AAAAPAAAAZHJzL2Rvd25yZXYueG1sRE/Pa8Iw&#10;FL4L+x/CE3bTtDqHVKNMQdhOwzrvz+bZFJuX2sS2+++Xw8Djx/d7vR1sLTpqfeVYQTpNQBAXTldc&#10;Kvg5HSZLED4ga6wdk4Jf8rDdvIzWmGnX85G6PJQihrDPUIEJocmk9IUhi37qGuLIXV1rMUTYllK3&#10;2MdwW8tZkrxLixXHBoMN7Q0Vt/xhFYSzvyfGLy7Xasdl03fp4+s7Vep1PHysQAQawlP87/7UCuZv&#10;i7g/volPQG7+AAAA//8DAFBLAQItABQABgAIAAAAIQDb4fbL7gAAAIUBAAATAAAAAAAAAAAAAAAA&#10;AAAAAABbQ29udGVudF9UeXBlc10ueG1sUEsBAi0AFAAGAAgAAAAhAFr0LFu/AAAAFQEAAAsAAAAA&#10;AAAAAAAAAAAAHwEAAF9yZWxzLy5yZWxzUEsBAi0AFAAGAAgAAAAhAN5TvKbBAAAA3QAAAA8AAAAA&#10;AAAAAAAAAAAABwIAAGRycy9kb3ducmV2LnhtbFBLBQYAAAAAAwADALcAAAD1AgAAAAA=&#10;">
                            <v:imagedata r:id="rId16" o:title="Related image"/>
                          </v:shape>
                          <v:shape id="Picture 3451" o:spid="_x0000_s2119" type="#_x0000_t75" alt="Related image" style="position:absolute;left:63730;top:3765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k9xAAAAN0AAAAPAAAAZHJzL2Rvd25yZXYueG1sRI9Ba8JA&#10;FITvBf/D8gq91U20SonZiApCeypVe39mn9nQ7NuYXZP033cLBY/DzHzD5OvRNqKnzteOFaTTBARx&#10;6XTNlYLTcf/8CsIHZI2NY1LwQx7WxeQhx0y7gT+pP4RKRAj7DBWYENpMSl8asuinriWO3sV1FkOU&#10;XSV1h0OE20bOkmQpLdYcFwy2tDNUfh9uVkH48tfE+MX5Um+5aoc+vb1/pEo9PY6bFYhAY7iH/9tv&#10;WsH8ZZHC35v4BGTxCwAA//8DAFBLAQItABQABgAIAAAAIQDb4fbL7gAAAIUBAAATAAAAAAAAAAAA&#10;AAAAAAAAAABbQ29udGVudF9UeXBlc10ueG1sUEsBAi0AFAAGAAgAAAAhAFr0LFu/AAAAFQEAAAsA&#10;AAAAAAAAAAAAAAAAHwEAAF9yZWxzLy5yZWxzUEsBAi0AFAAGAAgAAAAhALEfGT3EAAAA3QAAAA8A&#10;AAAAAAAAAAAAAAAABwIAAGRycy9kb3ducmV2LnhtbFBLBQYAAAAAAwADALcAAAD4AgAAAAA=&#10;">
                            <v:imagedata r:id="rId16" o:title="Related image"/>
                          </v:shape>
                          <v:shape id="Picture 3452" o:spid="_x0000_s2120" type="#_x0000_t75" alt="Related image" style="position:absolute;left:55656;top:3765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dKxAAAAN0AAAAPAAAAZHJzL2Rvd25yZXYueG1sRI9Pa8JA&#10;FMTvQr/D8gredBP/UVJXqYJgT6K299fsMxuafZtm1yT99q4geBxm5jfMct3bSrTU+NKxgnScgCDO&#10;nS65UPB13o3eQPiArLFyTAr+ycN69TJYYqZdx0dqT6EQEcI+QwUmhDqT0ueGLPqxq4mjd3GNxRBl&#10;U0jdYBfhtpKTJFlIiyXHBYM1bQ3lv6erVRC+/V9i/PznUm64qLs2vX4eUqWGr/3HO4hAfXiGH+29&#10;VjCdzSdwfxOfgFzdAAAA//8DAFBLAQItABQABgAIAAAAIQDb4fbL7gAAAIUBAAATAAAAAAAAAAAA&#10;AAAAAAAAAABbQ29udGVudF9UeXBlc10ueG1sUEsBAi0AFAAGAAgAAAAhAFr0LFu/AAAAFQEAAAsA&#10;AAAAAAAAAAAAAAAAHwEAAF9yZWxzLy5yZWxzUEsBAi0AFAAGAAgAAAAhAEHNh0rEAAAA3QAAAA8A&#10;AAAAAAAAAAAAAAAABwIAAGRycy9kb3ducmV2LnhtbFBLBQYAAAAAAwADALcAAAD4AgAAAAA=&#10;">
                            <v:imagedata r:id="rId16" o:title="Related image"/>
                          </v:shape>
                          <v:shape id="Picture 3453" o:spid="_x0000_s2121" type="#_x0000_t75" alt="Related image" style="position:absolute;left:48980;top:3765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LRxQAAAN0AAAAPAAAAZHJzL2Rvd25yZXYueG1sRI/NasMw&#10;EITvhbyD2EBvjeymCcGxHNJCoT2V5ue+sTaWibVyLMV2374qFHIcZuYbJt+MthE9db52rCCdJSCI&#10;S6drrhQc9u9PKxA+IGtsHJOCH/KwKSYPOWbaDfxN/S5UIkLYZ6jAhNBmUvrSkEU/cy1x9M6usxii&#10;7CqpOxwi3DbyOUmW0mLNccFgS2+GysvuZhWEo78mxi9O5/qVq3bo09vnV6rU43TcrkEEGsM9/N/+&#10;0ArmL4s5/L2JT0AWvwAAAP//AwBQSwECLQAUAAYACAAAACEA2+H2y+4AAACFAQAAEwAAAAAAAAAA&#10;AAAAAAAAAAAAW0NvbnRlbnRfVHlwZXNdLnhtbFBLAQItABQABgAIAAAAIQBa9CxbvwAAABUBAAAL&#10;AAAAAAAAAAAAAAAAAB8BAABfcmVscy8ucmVsc1BLAQItABQABgAIAAAAIQAugSLRxQAAAN0AAAAP&#10;AAAAAAAAAAAAAAAAAAcCAABkcnMvZG93bnJldi54bWxQSwUGAAAAAAMAAwC3AAAA+QIAAAAA&#10;">
                            <v:imagedata r:id="rId16" o:title="Related image"/>
                          </v:shape>
                          <v:shape id="Picture 3454" o:spid="_x0000_s2122" type="#_x0000_t75" alt="Related image" style="position:absolute;left:16275;top:3820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qlxAAAAN0AAAAPAAAAZHJzL2Rvd25yZXYueG1sRI9Pa8JA&#10;FMTvQr/D8gredBP/lJK6ShUEPYm2vb9mn9nQ7Ns0uybx27uC4HGYmd8wi1VvK9FS40vHCtJxAoI4&#10;d7rkQsH313b0DsIHZI2VY1JwJQ+r5ctggZl2HR+pPYVCRAj7DBWYEOpMSp8bsujHriaO3tk1FkOU&#10;TSF1g12E20pOkuRNWiw5LhisaWMo/ztdrILw4/8T4+e/53LNRd216WV/SJUavvafHyAC9eEZfrR3&#10;WsF0Np/B/U18AnJ5AwAA//8DAFBLAQItABQABgAIAAAAIQDb4fbL7gAAAIUBAAATAAAAAAAAAAAA&#10;AAAAAAAAAABbQ29udGVudF9UeXBlc10ueG1sUEsBAi0AFAAGAAgAAAAhAFr0LFu/AAAAFQEAAAsA&#10;AAAAAAAAAAAAAAAAHwEAAF9yZWxzLy5yZWxzUEsBAi0AFAAGAAgAAAAhAKFouqXEAAAA3QAAAA8A&#10;AAAAAAAAAAAAAAAABwIAAGRycy9kb3ducmV2LnhtbFBLBQYAAAAAAwADALcAAAD4AgAAAAA=&#10;">
                            <v:imagedata r:id="rId16" o:title="Related image"/>
                          </v:shape>
                          <v:shape id="Picture 3455" o:spid="_x0000_s2123" type="#_x0000_t75" alt="Related image" style="position:absolute;left:25477;top:377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B8+xAAAAN0AAAAPAAAAZHJzL2Rvd25yZXYueG1sRI9Ba8JA&#10;FITvBf/D8gRvdZNqpKSuYguCPUnV3l+zz2ww+zbNrkn6712h4HGYmW+Y5Xqwteio9ZVjBek0AUFc&#10;OF1xqeB03D6/gvABWWPtmBT8kYf1avS0xFy7nr+oO4RSRAj7HBWYEJpcSl8YsuinriGO3tm1FkOU&#10;bSl1i32E21q+JMlCWqw4Lhhs6MNQcTlcrYLw7X8T47Ofc/XOZdN36fVznyo1GQ+bNxCBhvAI/7d3&#10;WsFsnmVwfxOfgFzdAAAA//8DAFBLAQItABQABgAIAAAAIQDb4fbL7gAAAIUBAAATAAAAAAAAAAAA&#10;AAAAAAAAAABbQ29udGVudF9UeXBlc10ueG1sUEsBAi0AFAAGAAgAAAAhAFr0LFu/AAAAFQEAAAsA&#10;AAAAAAAAAAAAAAAAHwEAAF9yZWxzLy5yZWxzUEsBAi0AFAAGAAgAAAAhAM4kHz7EAAAA3QAAAA8A&#10;AAAAAAAAAAAAAAAABwIAAGRycy9kb3ducmV2LnhtbFBLBQYAAAAAAwADALcAAAD4AgAAAAA=&#10;">
                            <v:imagedata r:id="rId16" o:title="Related image"/>
                          </v:shape>
                          <v:shape id="Picture 3456" o:spid="_x0000_s2124" type="#_x0000_t75" alt="Related image" style="position:absolute;left:33552;top:3765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FJxAAAAN0AAAAPAAAAZHJzL2Rvd25yZXYueG1sRI9Ba8JA&#10;FITvhf6H5Qm91U1slRKzShUK9VS07f2ZfckGs29jdk3iv+8WBI/DzHzD5OvRNqKnzteOFaTTBARx&#10;4XTNlYKf74/nNxA+IGtsHJOCK3lYrx4fcsy0G3hP/SFUIkLYZ6jAhNBmUvrCkEU/dS1x9ErXWQxR&#10;dpXUHQ4Rbhs5S5KFtFhzXDDY0tZQcTpcrILw68+J8fNjWW+4aoc+vey+UqWeJuP7EkSgMdzDt/an&#10;VvDyOl/A/5v4BOTqDwAA//8DAFBLAQItABQABgAIAAAAIQDb4fbL7gAAAIUBAAATAAAAAAAAAAAA&#10;AAAAAAAAAABbQ29udGVudF9UeXBlc10ueG1sUEsBAi0AFAAGAAgAAAAhAFr0LFu/AAAAFQEAAAsA&#10;AAAAAAAAAAAAAAAAHwEAAF9yZWxzLy5yZWxzUEsBAi0AFAAGAAgAAAAhAD72gUnEAAAA3QAAAA8A&#10;AAAAAAAAAAAAAAAABwIAAGRycy9kb3ducmV2LnhtbFBLBQYAAAAAAwADALcAAAD4AgAAAAA=&#10;">
                            <v:imagedata r:id="rId16" o:title="Related image"/>
                          </v:shape>
                        </v:group>
                        <v:group id="Group 3426" o:spid="_x0000_s2125" style="position:absolute;top:43582;width:49196;height:5676" coordorigin=",435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Jd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eTuH5JjwBuXgAAAD//wMAUEsBAi0AFAAGAAgAAAAhANvh9svuAAAAhQEAABMAAAAAAAAA&#10;AAAAAAAAAAAAAFtDb250ZW50X1R5cGVzXS54bWxQSwECLQAUAAYACAAAACEAWvQsW78AAAAVAQAA&#10;CwAAAAAAAAAAAAAAAAAfAQAAX3JlbHMvLnJlbHNQSwECLQAUAAYACAAAACEATrQiXcYAAADdAAAA&#10;DwAAAAAAAAAAAAAAAAAHAgAAZHJzL2Rvd25yZXYueG1sUEsFBgAAAAADAAMAtwAAAPoCAAAAAA==&#10;">
                          <v:shape id="Picture 3438" o:spid="_x0000_s2126" type="#_x0000_t75" alt="Related image" style="position:absolute;top:441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UAwgAAAN0AAAAPAAAAZHJzL2Rvd25yZXYueG1sRE/LasJA&#10;FN0L/sNwC+50Eq1SYiZiBaFdFR/dXzPXTGjmTpoZk/TvO4tCl4fzznejbURPna8dK0gXCQji0uma&#10;KwXXy3H+AsIHZI2NY1LwQx52xXSSY6bdwCfqz6ESMYR9hgpMCG0mpS8NWfQL1xJH7u46iyHCrpK6&#10;wyGG20Yuk2QjLdYcGwy2dDBUfp0fVkH49N+J8evbvX7lqh369PH+kSo1exr3WxCBxvAv/nO/aQWr&#10;51WcG9/EJyCLXwAAAP//AwBQSwECLQAUAAYACAAAACEA2+H2y+4AAACFAQAAEwAAAAAAAAAAAAAA&#10;AAAAAAAAW0NvbnRlbnRfVHlwZXNdLnhtbFBLAQItABQABgAIAAAAIQBa9CxbvwAAABUBAAALAAAA&#10;AAAAAAAAAAAAAB8BAABfcmVscy8ucmVsc1BLAQItABQABgAIAAAAIQD9+lUAwgAAAN0AAAAPAAAA&#10;AAAAAAAAAAAAAAcCAABkcnMvZG93bnJldi54bWxQSwUGAAAAAAMAAwC3AAAA9gIAAAAA&#10;">
                            <v:imagedata r:id="rId16" o:title="Related image"/>
                          </v:shape>
                          <v:shape id="Picture 3439" o:spid="_x0000_s2127" type="#_x0000_t75" alt="Related image" style="position:absolute;left:7913;top:441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vCbxQAAAN0AAAAPAAAAZHJzL2Rvd25yZXYueG1sRI9Ba8JA&#10;FITvBf/D8oTe6ibaikZXsYVCeypGvT+zz2ww+zZm1yT9991CocdhZr5h1tvB1qKj1leOFaSTBARx&#10;4XTFpYLj4f1pAcIHZI21Y1LwTR62m9HDGjPtet5Tl4dSRAj7DBWYEJpMSl8YsugnriGO3sW1FkOU&#10;bSl1i32E21pOk2QuLVYcFww29GaouOZ3qyCc/C0x/uV8qV65bPouvX9+pUo9jofdCkSgIfyH/9of&#10;WsHsebaE3zfxCcjNDwAAAP//AwBQSwECLQAUAAYACAAAACEA2+H2y+4AAACFAQAAEwAAAAAAAAAA&#10;AAAAAAAAAAAAW0NvbnRlbnRfVHlwZXNdLnhtbFBLAQItABQABgAIAAAAIQBa9CxbvwAAABUBAAAL&#10;AAAAAAAAAAAAAAAAAB8BAABfcmVscy8ucmVsc1BLAQItABQABgAIAAAAIQCStvCbxQAAAN0AAAAP&#10;AAAAAAAAAAAAAAAAAAcCAABkcnMvZG93bnJldi54bWxQSwUGAAAAAAMAAwC3AAAA+QIAAAAA&#10;">
                            <v:imagedata r:id="rId16" o:title="Related image"/>
                          </v:shape>
                          <v:shape id="Picture 3440" o:spid="_x0000_s2128" type="#_x0000_t75" alt="Related image" style="position:absolute;left:72046;top:436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ip7wQAAAN0AAAAPAAAAZHJzL2Rvd25yZXYueG1sRE/LasJA&#10;FN0L/YfhCt3pJD6KREepgtCuirHur5lrJpi5EzNjkv59Z1Ho8nDem91ga9FR6yvHCtJpAoK4cLri&#10;UsH3+ThZgfABWWPtmBT8kIfd9mW0wUy7nk/U5aEUMYR9hgpMCE0mpS8MWfRT1xBH7uZaiyHCtpS6&#10;xT6G21rOkuRNWqw4Nhhs6GCouOdPqyBc/CMxfnm9VXsum75Ln59fqVKv4+F9DSLQEP7Ff+4PrWC+&#10;WMT98U18AnL7CwAA//8DAFBLAQItABQABgAIAAAAIQDb4fbL7gAAAIUBAAATAAAAAAAAAAAAAAAA&#10;AAAAAABbQ29udGVudF9UeXBlc10ueG1sUEsBAi0AFAAGAAgAAAAhAFr0LFu/AAAAFQEAAAsAAAAA&#10;AAAAAAAAAAAAHwEAAF9yZWxzLy5yZWxzUEsBAi0AFAAGAAgAAAAhAFuKKnvBAAAA3QAAAA8AAAAA&#10;AAAAAAAAAAAABwIAAGRycy9kb3ducmV2LnhtbFBLBQYAAAAAAwADALcAAAD1AgAAAAA=&#10;">
                            <v:imagedata r:id="rId16" o:title="Related image"/>
                          </v:shape>
                          <v:shape id="Picture 3441" o:spid="_x0000_s2129" type="#_x0000_t75" alt="Related image" style="position:absolute;left:63730;top:435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o/gxAAAAN0AAAAPAAAAZHJzL2Rvd25yZXYueG1sRI9Pa8JA&#10;FMTvBb/D8gq91U38R4muooJQT0Vr78/sMxuafRuzaxK/fVcQehxm5jfMYtXbSrTU+NKxgnSYgCDO&#10;nS65UHD63r1/gPABWWPlmBTcycNqOXhZYKZdxwdqj6EQEcI+QwUmhDqT0ueGLPqhq4mjd3GNxRBl&#10;U0jdYBfhtpKjJJlJiyXHBYM1bQ3lv8ebVRB+/DUxfnq+lBsu6q5Nb/uvVKm31349BxGoD//hZ/tT&#10;KxhPJik83sQnIJd/AAAA//8DAFBLAQItABQABgAIAAAAIQDb4fbL7gAAAIUBAAATAAAAAAAAAAAA&#10;AAAAAAAAAABbQ29udGVudF9UeXBlc10ueG1sUEsBAi0AFAAGAAgAAAAhAFr0LFu/AAAAFQEAAAsA&#10;AAAAAAAAAAAAAAAAHwEAAF9yZWxzLy5yZWxzUEsBAi0AFAAGAAgAAAAhADTGj+DEAAAA3QAAAA8A&#10;AAAAAAAAAAAAAAAABwIAAGRycy9kb3ducmV2LnhtbFBLBQYAAAAAAwADALcAAAD4AgAAAAA=&#10;">
                            <v:imagedata r:id="rId16" o:title="Related image"/>
                          </v:shape>
                          <v:shape id="Picture 3442" o:spid="_x0000_s2130" type="#_x0000_t75" alt="Related image" style="position:absolute;left:55656;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BGXxAAAAN0AAAAPAAAAZHJzL2Rvd25yZXYueG1sRI9Pa8JA&#10;FMTvQr/D8gredBP/UVJXqYJgT6K299fsMxuafZtm1yT99q4geBxm5jfMct3bSrTU+NKxgnScgCDO&#10;nS65UPB13o3eQPiArLFyTAr+ycN69TJYYqZdx0dqT6EQEcI+QwUmhDqT0ueGLPqxq4mjd3GNxRBl&#10;U0jdYBfhtpKTJFlIiyXHBYM1bQ3lv6erVRC+/V9i/PznUm64qLs2vX4eUqWGr/3HO4hAfXiGH+29&#10;VjCdzSZwfxOfgFzdAAAA//8DAFBLAQItABQABgAIAAAAIQDb4fbL7gAAAIUBAAATAAAAAAAAAAAA&#10;AAAAAAAAAABbQ29udGVudF9UeXBlc10ueG1sUEsBAi0AFAAGAAgAAAAhAFr0LFu/AAAAFQEAAAsA&#10;AAAAAAAAAAAAAAAAHwEAAF9yZWxzLy5yZWxzUEsBAi0AFAAGAAgAAAAhAMQUEZfEAAAA3QAAAA8A&#10;AAAAAAAAAAAAAAAABwIAAGRycy9kb3ducmV2LnhtbFBLBQYAAAAAAwADALcAAAD4AgAAAAA=&#10;">
                            <v:imagedata r:id="rId16" o:title="Related image"/>
                          </v:shape>
                          <v:shape id="Picture 3443" o:spid="_x0000_s2131" type="#_x0000_t75" alt="Related image" style="position:absolute;left:48980;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QMxAAAAN0AAAAPAAAAZHJzL2Rvd25yZXYueG1sRI9Pa8JA&#10;FMTvQr/D8gredBP/UVJXqYKgJ1Hb+2v2mQ3Nvk2zaxK/vVsoeBxm5jfMct3bSrTU+NKxgnScgCDO&#10;nS65UPB52Y3eQPiArLFyTAru5GG9ehksMdOu4xO151CICGGfoQITQp1J6XNDFv3Y1cTRu7rGYoiy&#10;KaRusItwW8lJkiykxZLjgsGatobyn/PNKghf/jcxfv59LTdc1F2b3g7HVKnha//xDiJQH57h//Ze&#10;K5jOZlP4exOfgFw9AAAA//8DAFBLAQItABQABgAIAAAAIQDb4fbL7gAAAIUBAAATAAAAAAAAAAAA&#10;AAAAAAAAAABbQ29udGVudF9UeXBlc10ueG1sUEsBAi0AFAAGAAgAAAAhAFr0LFu/AAAAFQEAAAsA&#10;AAAAAAAAAAAAAAAAHwEAAF9yZWxzLy5yZWxzUEsBAi0AFAAGAAgAAAAhAKtYtAzEAAAA3QAAAA8A&#10;AAAAAAAAAAAAAAAABwIAAGRycy9kb3ducmV2LnhtbFBLBQYAAAAAAwADALcAAAD4AgAAAAA=&#10;">
                            <v:imagedata r:id="rId16" o:title="Related image"/>
                          </v:shape>
                          <v:shape id="Picture 3444" o:spid="_x0000_s2132" type="#_x0000_t75" alt="Related image" style="position:absolute;left:16275;top:441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Sx4xAAAAN0AAAAPAAAAZHJzL2Rvd25yZXYueG1sRI9Ba8JA&#10;FITvgv9heUJvukmNItFVbEFoT0Wr92f2mQ1m36bZNUn/fbdQ6HGYmW+YzW6wteio9ZVjBeksAUFc&#10;OF1xqeD8eZiuQPiArLF2TAq+ycNuOx5tMNeu5yN1p1CKCGGfowITQpNL6QtDFv3MNcTRu7nWYoiy&#10;LaVusY9wW8vnJFlKixXHBYMNvRoq7qeHVRAu/isxfnG9VS9cNn2XPt4/UqWeJsN+DSLQEP7Df+03&#10;rWCeZRn8volPQG5/AAAA//8DAFBLAQItABQABgAIAAAAIQDb4fbL7gAAAIUBAAATAAAAAAAAAAAA&#10;AAAAAAAAAABbQ29udGVudF9UeXBlc10ueG1sUEsBAi0AFAAGAAgAAAAhAFr0LFu/AAAAFQEAAAsA&#10;AAAAAAAAAAAAAAAAHwEAAF9yZWxzLy5yZWxzUEsBAi0AFAAGAAgAAAAhACSxLHjEAAAA3QAAAA8A&#10;AAAAAAAAAAAAAAAABwIAAGRycy9kb3ducmV2LnhtbFBLBQYAAAAAAwADALcAAAD4AgAAAAA=&#10;">
                            <v:imagedata r:id="rId16" o:title="Related image"/>
                          </v:shape>
                          <v:shape id="Picture 3445" o:spid="_x0000_s2133" type="#_x0000_t75" alt="Related image" style="position:absolute;left:25477;top:436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njxAAAAN0AAAAPAAAAZHJzL2Rvd25yZXYueG1sRI9Pa8JA&#10;FMTvQr/D8gredBP/lJK6ShUEPYm2vb9mn9nQ7Ns0uybx27uC4HGYmd8wi1VvK9FS40vHCtJxAoI4&#10;d7rkQsH313b0DsIHZI2VY1JwJQ+r5ctggZl2HR+pPYVCRAj7DBWYEOpMSp8bsujHriaO3tk1FkOU&#10;TSF1g12E20pOkuRNWiw5LhisaWMo/ztdrILw4/8T4+e/53LNRd216WV/SJUavvafHyAC9eEZfrR3&#10;WsF0NpvD/U18AnJ5AwAA//8DAFBLAQItABQABgAIAAAAIQDb4fbL7gAAAIUBAAATAAAAAAAAAAAA&#10;AAAAAAAAAABbQ29udGVudF9UeXBlc10ueG1sUEsBAi0AFAAGAAgAAAAhAFr0LFu/AAAAFQEAAAsA&#10;AAAAAAAAAAAAAAAAHwEAAF9yZWxzLy5yZWxzUEsBAi0AFAAGAAgAAAAhAEv9iePEAAAA3QAAAA8A&#10;AAAAAAAAAAAAAAAABwIAAGRycy9kb3ducmV2LnhtbFBLBQYAAAAAAwADALcAAAD4AgAAAAA=&#10;">
                            <v:imagedata r:id="rId16" o:title="Related image"/>
                          </v:shape>
                          <v:shape id="Picture 3446" o:spid="_x0000_s2134" type="#_x0000_t75" alt="Related image" style="position:absolute;left:33552;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xeUxAAAAN0AAAAPAAAAZHJzL2Rvd25yZXYueG1sRI9La8Mw&#10;EITvgfwHsYHeEtnNg+BECWkh0J5KXveNtbFMrJVrKbb776tCIcdhZr5h1tveVqKlxpeOFaSTBARx&#10;7nTJhYLzaT9egvABWWPlmBT8kIftZjhYY6Zdxwdqj6EQEcI+QwUmhDqT0ueGLPqJq4mjd3ONxRBl&#10;U0jdYBfhtpKvSbKQFkuOCwZrejeU348PqyBc/Hdi/Px6K9+4qLs2fXx+pUq9jPrdCkSgPjzD/+0P&#10;rWA6my3g7018AnLzCwAA//8DAFBLAQItABQABgAIAAAAIQDb4fbL7gAAAIUBAAATAAAAAAAAAAAA&#10;AAAAAAAAAABbQ29udGVudF9UeXBlc10ueG1sUEsBAi0AFAAGAAgAAAAhAFr0LFu/AAAAFQEAAAsA&#10;AAAAAAAAAAAAAAAAHwEAAF9yZWxzLy5yZWxzUEsBAi0AFAAGAAgAAAAhALsvF5TEAAAA3QAAAA8A&#10;AAAAAAAAAAAAAAAABwIAAGRycy9kb3ducmV2LnhtbFBLBQYAAAAAAwADALcAAAD4AgAAAAA=&#10;">
                            <v:imagedata r:id="rId16" o:title="Related image"/>
                          </v:shape>
                          <v:shape id="Picture 3447" o:spid="_x0000_s2135" type="#_x0000_t75" alt="Related image" style="position:absolute;left:40905;top:435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7IPxQAAAN0AAAAPAAAAZHJzL2Rvd25yZXYueG1sRI9Ba8JA&#10;FITvQv/D8gq96SZWW4mu0hYK7UlM6/2ZfWZDs29jdk3iv3cLgsdhZr5hVpvB1qKj1leOFaSTBARx&#10;4XTFpYLfn8/xAoQPyBprx6TgQh4264fRCjPtet5Rl4dSRAj7DBWYEJpMSl8YsugnriGO3tG1FkOU&#10;bSl1i32E21pOk+RFWqw4Lhhs6MNQ8ZefrYKw96fE+PnhWL1z2fRdev7epko9PQ5vSxCBhnAP39pf&#10;WsHzbPYK/2/iE5DrKwAAAP//AwBQSwECLQAUAAYACAAAACEA2+H2y+4AAACFAQAAEwAAAAAAAAAA&#10;AAAAAAAAAAAAW0NvbnRlbnRfVHlwZXNdLnhtbFBLAQItABQABgAIAAAAIQBa9CxbvwAAABUBAAAL&#10;AAAAAAAAAAAAAAAAAB8BAABfcmVscy8ucmVsc1BLAQItABQABgAIAAAAIQDUY7IPxQAAAN0AAAAP&#10;AAAAAAAAAAAAAAAAAAcCAABkcnMvZG93bnJldi54bWxQSwUGAAAAAAMAAwC3AAAA+QIAAAAA&#10;">
                            <v:imagedata r:id="rId16" o:title="Related image"/>
                          </v:shape>
                        </v:group>
                        <v:group id="Group 3427" o:spid="_x0000_s2136" style="position:absolute;top:49514;width:49196;height:5676" coordorigin=",495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GxwAAAN0AAAAPAAAAZHJzL2Rvd25yZXYueG1sRI9Pa8JA&#10;FMTvQr/D8gre6ib+aSW6ioiVHkRoLIi3R/aZBLNvQ3abxG/fFQoeh5n5DbNc96YSLTWutKwgHkUg&#10;iDOrS84V/Jw+3+YgnEfWWFkmBXdysF69DJaYaNvxN7Wpz0WAsEtQQeF9nUjpsoIMupGtiYN3tY1B&#10;H2STS91gF+CmkuMoepcGSw4LBda0LSi7pb9Gwb7DbjOJd+3hdt3eL6fZ8XyISanha79ZgPDU+2f4&#10;v/2lFUym4w94vAlPQK7+AAAA//8DAFBLAQItABQABgAIAAAAIQDb4fbL7gAAAIUBAAATAAAAAAAA&#10;AAAAAAAAAAAAAABbQ29udGVudF9UeXBlc10ueG1sUEsBAi0AFAAGAAgAAAAhAFr0LFu/AAAAFQEA&#10;AAsAAAAAAAAAAAAAAAAAHwEAAF9yZWxzLy5yZWxzUEsBAi0AFAAGAAgAAAAhACH4h8bHAAAA3QAA&#10;AA8AAAAAAAAAAAAAAAAABwIAAGRycy9kb3ducmV2LnhtbFBLBQYAAAAAAwADALcAAAD7AgAAAAA=&#10;">
                          <v:shape id="Picture 3428" o:spid="_x0000_s2137" type="#_x0000_t75" alt="Related image" style="position:absolute;top:500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8PdwQAAAN0AAAAPAAAAZHJzL2Rvd25yZXYueG1sRE/Pa8Iw&#10;FL4P9j+EJ3ibaXUbozaVORi4k0y3+7N5NsXmpTaxrf+9OQgeP77f+Wq0jeip87VjBeksAUFcOl1z&#10;peBv//3yAcIHZI2NY1JwJQ+r4vkpx0y7gX+p34VKxBD2GSowIbSZlL40ZNHPXEscuaPrLIYIu0rq&#10;DocYbhs5T5J3abHm2GCwpS9D5Wl3sQrCvz8nxr8djvWaq3bo08vPNlVqOhk/lyACjeEhvrs3WsHi&#10;dR7nxjfxCcjiBgAA//8DAFBLAQItABQABgAIAAAAIQDb4fbL7gAAAIUBAAATAAAAAAAAAAAAAAAA&#10;AAAAAABbQ29udGVudF9UeXBlc10ueG1sUEsBAi0AFAAGAAgAAAAhAFr0LFu/AAAAFQEAAAsAAAAA&#10;AAAAAAAAAAAAHwEAAF9yZWxzLy5yZWxzUEsBAi0AFAAGAAgAAAAhAHgjw93BAAAA3QAAAA8AAAAA&#10;AAAAAAAAAAAABwIAAGRycy9kb3ducmV2LnhtbFBLBQYAAAAAAwADALcAAAD1AgAAAAA=&#10;">
                            <v:imagedata r:id="rId16" o:title="Related image"/>
                          </v:shape>
                          <v:shape id="Picture 3429" o:spid="_x0000_s2138" type="#_x0000_t75" alt="Related image" style="position:absolute;left:7913;top:500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2ZGxQAAAN0AAAAPAAAAZHJzL2Rvd25yZXYueG1sRI9Pa8JA&#10;FMTvgt9heYK3uolVsamr2IJgT+Kf3l+zz2ww+zbNrkn67buFgsdhZn7DrDa9rURLjS8dK0gnCQji&#10;3OmSCwWX8+5pCcIHZI2VY1LwQx426+FghZl2HR+pPYVCRAj7DBWYEOpMSp8bsugnriaO3tU1FkOU&#10;TSF1g12E20pOk2QhLZYcFwzW9G4ov53uVkH49N+J8fOva/nGRd216f3jkCo1HvXbVxCB+vAI/7f3&#10;WsHzbPoCf2/iE5DrXwAAAP//AwBQSwECLQAUAAYACAAAACEA2+H2y+4AAACFAQAAEwAAAAAAAAAA&#10;AAAAAAAAAAAAW0NvbnRlbnRfVHlwZXNdLnhtbFBLAQItABQABgAIAAAAIQBa9CxbvwAAABUBAAAL&#10;AAAAAAAAAAAAAAAAAB8BAABfcmVscy8ucmVsc1BLAQItABQABgAIAAAAIQAXb2ZGxQAAAN0AAAAP&#10;AAAAAAAAAAAAAAAAAAcCAABkcnMvZG93bnJldi54bWxQSwUGAAAAAAMAAwC3AAAA+QIAAAAA&#10;">
                            <v:imagedata r:id="rId16" o:title="Related image"/>
                          </v:shape>
                          <v:shape id="Picture 3430" o:spid="_x0000_s2139" type="#_x0000_t75" alt="Related image" style="position:absolute;left:72046;top:4962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FkGwgAAAN0AAAAPAAAAZHJzL2Rvd25yZXYueG1sRE/LasJA&#10;FN0L/sNwC+50Eq1SYiZiBaFdFR/dXzPXTGjmTpoZk/TvO4tCl4fzznejbURPna8dK0gXCQji0uma&#10;KwXXy3H+AsIHZI2NY1LwQx52xXSSY6bdwCfqz6ESMYR9hgpMCG0mpS8NWfQL1xJH7u46iyHCrpK6&#10;wyGG20Yuk2QjLdYcGwy2dDBUfp0fVkH49N+J8evbvX7lqh369PH+kSo1exr3WxCBxvAv/nO/aQWr&#10;51XcH9/EJyCLXwAAAP//AwBQSwECLQAUAAYACAAAACEA2+H2y+4AAACFAQAAEwAAAAAAAAAAAAAA&#10;AAAAAAAAW0NvbnRlbnRfVHlwZXNdLnhtbFBLAQItABQABgAIAAAAIQBa9CxbvwAAABUBAAALAAAA&#10;AAAAAAAAAAAAAB8BAABfcmVscy8ucmVsc1BLAQItABQABgAIAAAAIQADjFkGwgAAAN0AAAAPAAAA&#10;AAAAAAAAAAAAAAcCAABkcnMvZG93bnJldi54bWxQSwUGAAAAAAMAAwC3AAAA9gIAAAAA&#10;">
                            <v:imagedata r:id="rId16" o:title="Related image"/>
                          </v:shape>
                          <v:shape id="Picture 3431" o:spid="_x0000_s2140" type="#_x0000_t75" alt="Related image" style="position:absolute;left:63730;top:495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PydxAAAAN0AAAAPAAAAZHJzL2Rvd25yZXYueG1sRI9Ba8JA&#10;FITvgv9heQVvuolWKTEbsYLQnorW3p/ZZzY0+zbNrkn677uFQo/DzHzD5LvRNqKnzteOFaSLBARx&#10;6XTNlYLL+3H+BMIHZI2NY1LwTR52xXSSY6bdwCfqz6ESEcI+QwUmhDaT0peGLPqFa4mjd3OdxRBl&#10;V0nd4RDhtpHLJNlIizXHBYMtHQyVn+e7VRA+/Fdi/Pp6q5+5aoc+vb++pUrNHsb9FkSgMfyH/9ov&#10;WsHqcZXC75v4BGTxAwAA//8DAFBLAQItABQABgAIAAAAIQDb4fbL7gAAAIUBAAATAAAAAAAAAAAA&#10;AAAAAAAAAABbQ29udGVudF9UeXBlc10ueG1sUEsBAi0AFAAGAAgAAAAhAFr0LFu/AAAAFQEAAAsA&#10;AAAAAAAAAAAAAAAAHwEAAF9yZWxzLy5yZWxzUEsBAi0AFAAGAAgAAAAhAGzA/J3EAAAA3QAAAA8A&#10;AAAAAAAAAAAAAAAABwIAAGRycy9kb3ducmV2LnhtbFBLBQYAAAAAAwADALcAAAD4AgAAAAA=&#10;">
                            <v:imagedata r:id="rId16" o:title="Related image"/>
                          </v:shape>
                          <v:shape id="Picture 3432" o:spid="_x0000_s2141" type="#_x0000_t75" alt="Related image" style="position:absolute;left:55656;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LqxAAAAN0AAAAPAAAAZHJzL2Rvd25yZXYueG1sRI9Pa8JA&#10;FMTvQr/D8gredBP/UVJXqYJQT6K299fsMxuafZtm1yT99q4geBxm5jfMct3bSrTU+NKxgnScgCDO&#10;nS65UPB13o3eQPiArLFyTAr+ycN69TJYYqZdx0dqT6EQEcI+QwUmhDqT0ueGLPqxq4mjd3GNxRBl&#10;U0jdYBfhtpKTJFlIiyXHBYM1bQ3lv6erVRC+/V9i/PznUm64qLs2ve4PqVLD1/7jHUSgPjzDj/an&#10;VjCdTSdwfxOfgFzdAAAA//8DAFBLAQItABQABgAIAAAAIQDb4fbL7gAAAIUBAAATAAAAAAAAAAAA&#10;AAAAAAAAAABbQ29udGVudF9UeXBlc10ueG1sUEsBAi0AFAAGAAgAAAAhAFr0LFu/AAAAFQEAAAsA&#10;AAAAAAAAAAAAAAAAHwEAAF9yZWxzLy5yZWxzUEsBAi0AFAAGAAgAAAAhAJwSYurEAAAA3QAAAA8A&#10;AAAAAAAAAAAAAAAABwIAAGRycy9kb3ducmV2LnhtbFBLBQYAAAAAAwADALcAAAD4AgAAAAA=&#10;">
                            <v:imagedata r:id="rId16" o:title="Related image"/>
                          </v:shape>
                          <v:shape id="Picture 3433" o:spid="_x0000_s2142" type="#_x0000_t75" alt="Related image" style="position:absolute;left:48980;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dxxAAAAN0AAAAPAAAAZHJzL2Rvd25yZXYueG1sRI9Ba8JA&#10;FITvQv/D8gq9mU2MlpK6ShUKeira9v6afWZDs29jdk3iv+8KQo/DzHzDLNejbURPna8dK8iSFARx&#10;6XTNlYKvz/fpCwgfkDU2jknBlTysVw+TJRbaDXyg/hgqESHsC1RgQmgLKX1pyKJPXEscvZPrLIYo&#10;u0rqDocIt42cpemztFhzXDDY0tZQ+Xu8WAXh259T4xc/p3rDVTv02WX/kSn19Di+vYIINIb/8L29&#10;0wryeZ7D7U18AnL1BwAA//8DAFBLAQItABQABgAIAAAAIQDb4fbL7gAAAIUBAAATAAAAAAAAAAAA&#10;AAAAAAAAAABbQ29udGVudF9UeXBlc10ueG1sUEsBAi0AFAAGAAgAAAAhAFr0LFu/AAAAFQEAAAsA&#10;AAAAAAAAAAAAAAAAHwEAAF9yZWxzLy5yZWxzUEsBAi0AFAAGAAgAAAAhAPNex3HEAAAA3QAAAA8A&#10;AAAAAAAAAAAAAAAABwIAAGRycy9kb3ducmV2LnhtbFBLBQYAAAAAAwADALcAAAD4AgAAAAA=&#10;">
                            <v:imagedata r:id="rId16" o:title="Related image"/>
                          </v:shape>
                          <v:shape id="Picture 3434" o:spid="_x0000_s2143" type="#_x0000_t75" alt="Related image" style="position:absolute;left:16275;top:5006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18FxAAAAN0AAAAPAAAAZHJzL2Rvd25yZXYueG1sRI9Pa8JA&#10;FMTvQr/D8gredBP/UVJXqYKgJ1Hb+2v2mQ3Nvk2zaxK/vVsoeBxm5jfMct3bSrTU+NKxgnScgCDO&#10;nS65UPB52Y3eQPiArLFyTAru5GG9ehksMdOu4xO151CICGGfoQITQp1J6XNDFv3Y1cTRu7rGYoiy&#10;KaRusItwW8lJkiykxZLjgsGatobyn/PNKghf/jcxfv59LTdc1F2b3g7HVKnha//xDiJQH57h//Ze&#10;K5jOpjP4exOfgFw9AAAA//8DAFBLAQItABQABgAIAAAAIQDb4fbL7gAAAIUBAAATAAAAAAAAAAAA&#10;AAAAAAAAAABbQ29udGVudF9UeXBlc10ueG1sUEsBAi0AFAAGAAgAAAAhAFr0LFu/AAAAFQEAAAsA&#10;AAAAAAAAAAAAAAAAHwEAAF9yZWxzLy5yZWxzUEsBAi0AFAAGAAgAAAAhAHy3XwXEAAAA3QAAAA8A&#10;AAAAAAAAAAAAAAAABwIAAGRycy9kb3ducmV2LnhtbFBLBQYAAAAAAwADALcAAAD4AgAAAAA=&#10;">
                            <v:imagedata r:id="rId16" o:title="Related image"/>
                          </v:shape>
                          <v:shape id="Picture 3435" o:spid="_x0000_s2144" type="#_x0000_t75" alt="Related image" style="position:absolute;left:25477;top:4962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exQAAAN0AAAAPAAAAZHJzL2Rvd25yZXYueG1sRI/NasMw&#10;EITvhbyD2EBvjeymCcGxHNJCoT2V5ue+sTaWibVyLMV2374qFHIcZuYbJt+MthE9db52rCCdJSCI&#10;S6drrhQc9u9PKxA+IGtsHJOCH/KwKSYPOWbaDfxN/S5UIkLYZ6jAhNBmUvrSkEU/cy1x9M6usxii&#10;7CqpOxwi3DbyOUmW0mLNccFgS2+GysvuZhWEo78mxi9O5/qVq3bo09vnV6rU43TcrkEEGsM9/N/+&#10;0ArmL/MF/L2JT0AWvwAAAP//AwBQSwECLQAUAAYACAAAACEA2+H2y+4AAACFAQAAEwAAAAAAAAAA&#10;AAAAAAAAAAAAW0NvbnRlbnRfVHlwZXNdLnhtbFBLAQItABQABgAIAAAAIQBa9CxbvwAAABUBAAAL&#10;AAAAAAAAAAAAAAAAAB8BAABfcmVscy8ucmVsc1BLAQItABQABgAIAAAAIQAT+/qexQAAAN0AAAAP&#10;AAAAAAAAAAAAAAAAAAcCAABkcnMvZG93bnJldi54bWxQSwUGAAAAAAMAAwC3AAAA+QIAAAAA&#10;">
                            <v:imagedata r:id="rId16" o:title="Related image"/>
                          </v:shape>
                          <v:shape id="Picture 3436" o:spid="_x0000_s2145" type="#_x0000_t75" alt="Related image" style="position:absolute;left:33552;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WTpxAAAAN0AAAAPAAAAZHJzL2Rvd25yZXYueG1sRI/NasMw&#10;EITvgb6D2EJviez8UVwroQkUklNJ2t631toytVaOpdjO21eFQo7DzHzD5NvRNqKnzteOFaSzBARx&#10;4XTNlYLPj7fpMwgfkDU2jknBjTxsNw+THDPtBj5Rfw6ViBD2GSowIbSZlL4wZNHPXEscvdJ1FkOU&#10;XSV1h0OE20bOk2QtLdYcFwy2tDdU/JyvVkH48pfE+NV3We+4aoc+vR7fU6WeHsfXFxCBxnAP/7cP&#10;WsFiuVjD35v4BOTmFwAA//8DAFBLAQItABQABgAIAAAAIQDb4fbL7gAAAIUBAAATAAAAAAAAAAAA&#10;AAAAAAAAAABbQ29udGVudF9UeXBlc10ueG1sUEsBAi0AFAAGAAgAAAAhAFr0LFu/AAAAFQEAAAsA&#10;AAAAAAAAAAAAAAAAHwEAAF9yZWxzLy5yZWxzUEsBAi0AFAAGAAgAAAAhAOMpZOnEAAAA3QAAAA8A&#10;AAAAAAAAAAAAAAAABwIAAGRycy9kb3ducmV2LnhtbFBLBQYAAAAAAwADALcAAAD4AgAAAAA=&#10;">
                            <v:imagedata r:id="rId16" o:title="Related image"/>
                          </v:shape>
                          <v:shape id="Picture 3437" o:spid="_x0000_s2146" type="#_x0000_t75" alt="Related image" style="position:absolute;left:40905;top:495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cFyxQAAAN0AAAAPAAAAZHJzL2Rvd25yZXYueG1sRI9Ba8JA&#10;FITvBf/D8oTe6ibaqkRXsYVCeypGvT+zz2ww+zZm1yT9991CocdhZr5h1tvB1qKj1leOFaSTBARx&#10;4XTFpYLj4f1pCcIHZI21Y1LwTR62m9HDGjPtet5Tl4dSRAj7DBWYEJpMSl8YsugnriGO3sW1FkOU&#10;bSl1i32E21pOk2QuLVYcFww29GaouOZ3qyCc/C0x/uV8qV65bPouvX9+pUo9jofdCkSgIfyH/9of&#10;WsHsebaA3zfxCcjNDwAAAP//AwBQSwECLQAUAAYACAAAACEA2+H2y+4AAACFAQAAEwAAAAAAAAAA&#10;AAAAAAAAAAAAW0NvbnRlbnRfVHlwZXNdLnhtbFBLAQItABQABgAIAAAAIQBa9CxbvwAAABUBAAAL&#10;AAAAAAAAAAAAAAAAAB8BAABfcmVscy8ucmVsc1BLAQItABQABgAIAAAAIQCMZcFyxQAAAN0AAAAP&#10;AAAAAAAAAAAAAAAAAAcCAABkcnMvZG93bnJldi54bWxQSwUGAAAAAAMAAwC3AAAA+QIAAAAA&#10;">
                            <v:imagedata r:id="rId16" o:title="Related image"/>
                          </v:shape>
                        </v:group>
                      </v:group>
                      <v:oval id="Oval 3410" o:spid="_x0000_s2147" style="position:absolute;left:787;top:966;width:3400;height:2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lE/wgAAAN0AAAAPAAAAZHJzL2Rvd25yZXYueG1sRE/dasIw&#10;FL4f+A7hCN7N1DqGVqPoUHBDEH8e4NAcm2JzUpKsdm+/XAx2+fH9L9e9bURHPtSOFUzGGQji0uma&#10;KwW36/51BiJEZI2NY1LwQwHWq8HLEgvtnnym7hIrkUI4FKjAxNgWUobSkMUwdi1x4u7OW4wJ+kpq&#10;j88UbhuZZ9m7tFhzajDY0oeh8nH5tgra2Pkdf+XzU19tj4e8Oz82n0ap0bDfLEBE6uO/+M990Aqm&#10;b5O0P71JT0CufgEAAP//AwBQSwECLQAUAAYACAAAACEA2+H2y+4AAACFAQAAEwAAAAAAAAAAAAAA&#10;AAAAAAAAW0NvbnRlbnRfVHlwZXNdLnhtbFBLAQItABQABgAIAAAAIQBa9CxbvwAAABUBAAALAAAA&#10;AAAAAAAAAAAAAB8BAABfcmVscy8ucmVsc1BLAQItABQABgAIAAAAIQA93lE/wgAAAN0AAAAPAAAA&#10;AAAAAAAAAAAAAAcCAABkcnMvZG93bnJldi54bWxQSwUGAAAAAAMAAwC3AAAA9gIAAAAA&#10;" filled="f" strokecolor="windowText" strokeweight="1pt">
                        <v:stroke joinstyle="miter"/>
                      </v:oval>
                      <v:oval id="Oval 3411" o:spid="_x0000_s2148" style="position:absolute;left:46567;top:19741;width:3400;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SkxQAAAN0AAAAPAAAAZHJzL2Rvd25yZXYueG1sRI9Ra8Iw&#10;FIXfB/6HcAXfZtoqQzujqGygYzB0+wGX5q4pNjclyWr3740w2OPhnPMdzmoz2Fb05EPjWEE+zUAQ&#10;V043XCv4+nx9XIAIEVlj65gU/FKAzXr0sMJSuyufqD/HWiQIhxIVmBi7UspQGbIYpq4jTt638xZj&#10;kr6W2uM1wW0riyx7khYbTgsGO9obqi7nH6ugi71/4bdi+THUu/dD0Z8u26NRajIets8gIg3xP/zX&#10;PmgFs3mew/1NegJyfQMAAP//AwBQSwECLQAUAAYACAAAACEA2+H2y+4AAACFAQAAEwAAAAAAAAAA&#10;AAAAAAAAAAAAW0NvbnRlbnRfVHlwZXNdLnhtbFBLAQItABQABgAIAAAAIQBa9CxbvwAAABUBAAAL&#10;AAAAAAAAAAAAAAAAAB8BAABfcmVscy8ucmVsc1BLAQItABQABgAIAAAAIQBSkvSkxQAAAN0AAAAP&#10;AAAAAAAAAAAAAAAAAAcCAABkcnMvZG93bnJldi54bWxQSwUGAAAAAAMAAwC3AAAA+QIAAAAA&#10;" filled="f" strokecolor="windowText" strokeweight="1pt">
                        <v:stroke joinstyle="miter"/>
                      </v:oval>
                      <v:oval id="Oval 3412" o:spid="_x0000_s2149" style="position:absolute;left:75816;top:19801;width:3400;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GrTxQAAAN0AAAAPAAAAZHJzL2Rvd25yZXYueG1sRI/RagIx&#10;FETfC/2HcAu+adZVpF2NYouClkLR9gMum+tmcXOzJHFd/94IhT4OM3OGWax624iOfKgdKxiPMhDE&#10;pdM1Vwp+f7bDVxAhImtsHJOCGwVYLZ+fFlhod+UDdcdYiQThUKACE2NbSBlKQxbDyLXEyTs5bzEm&#10;6SupPV4T3DYyz7KZtFhzWjDY0oeh8ny8WAVt7PyGP/O37756/9rl3eG83hulBi/9eg4iUh//w3/t&#10;nVYwmY5zeLxJT0Au7wAAAP//AwBQSwECLQAUAAYACAAAACEA2+H2y+4AAACFAQAAEwAAAAAAAAAA&#10;AAAAAAAAAAAAW0NvbnRlbnRfVHlwZXNdLnhtbFBLAQItABQABgAIAAAAIQBa9CxbvwAAABUBAAAL&#10;AAAAAAAAAAAAAAAAAB8BAABfcmVscy8ucmVsc1BLAQItABQABgAIAAAAIQCiQGrTxQAAAN0AAAAP&#10;AAAAAAAAAAAAAAAAAAcCAABkcnMvZG93bnJldi54bWxQSwUGAAAAAAMAAwC3AAAA+QIAAAAA&#10;" filled="f" strokecolor="windowText" strokeweight="1pt">
                        <v:stroke joinstyle="miter"/>
                      </v:oval>
                      <v:oval id="Oval 3413" o:spid="_x0000_s2150" style="position:absolute;left:79449;top:5450;width:3400;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M9IxQAAAN0AAAAPAAAAZHJzL2Rvd25yZXYueG1sRI9Ra8Iw&#10;FIXfhf2HcAe+aWod4jqjuOHAiSB1+wGX5q4pNjclyWr375eB4OPhnPMdzmoz2Fb05EPjWMFsmoEg&#10;rpxuuFbw9fk+WYIIEVlj65gU/FKAzfphtMJCuyuX1J9jLRKEQ4EKTIxdIWWoDFkMU9cRJ+/beYsx&#10;SV9L7fGa4LaVeZYtpMWG04LBjt4MVZfzj1XQxd7v+JA/n4b69bjP+/Ky/TBKjR+H7QuISEO8h2/t&#10;vVYwf5rN4f9NegJy/QcAAP//AwBQSwECLQAUAAYACAAAACEA2+H2y+4AAACFAQAAEwAAAAAAAAAA&#10;AAAAAAAAAAAAW0NvbnRlbnRfVHlwZXNdLnhtbFBLAQItABQABgAIAAAAIQBa9CxbvwAAABUBAAAL&#10;AAAAAAAAAAAAAAAAAB8BAABfcmVscy8ucmVsc1BLAQItABQABgAIAAAAIQDNDM9IxQAAAN0AAAAP&#10;AAAAAAAAAAAAAAAAAAcCAABkcnMvZG93bnJldi54bWxQSwUGAAAAAAMAAwC3AAAA+QIAAAAA&#10;" filled="f" strokecolor="windowText" strokeweight="1pt">
                        <v:stroke joinstyle="miter"/>
                      </v:oval>
                      <v:oval id="Oval 3414" o:spid="_x0000_s2151" style="position:absolute;left:24161;top:6963;width:3400;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Vc8xQAAAN0AAAAPAAAAZHJzL2Rvd25yZXYueG1sRI/RagIx&#10;FETfC/5DuELfatZVit0aRcWCFkG0/YDL5rpZ3NwsSVy3f98IhT4OM3OGmS9724iOfKgdKxiPMhDE&#10;pdM1Vwq+vz5eZiBCRNbYOCYFPxRguRg8zbHQ7s4n6s6xEgnCoUAFJsa2kDKUhiyGkWuJk3dx3mJM&#10;0ldSe7wnuG1knmWv0mLNacFgSxtD5fV8swra2Pktf+Zvx75aH3Z5d7qu9kap52G/egcRqY//4b/2&#10;TiuYTMdTeLxJT0AufgEAAP//AwBQSwECLQAUAAYACAAAACEA2+H2y+4AAACFAQAAEwAAAAAAAAAA&#10;AAAAAAAAAAAAW0NvbnRlbnRfVHlwZXNdLnhtbFBLAQItABQABgAIAAAAIQBa9CxbvwAAABUBAAAL&#10;AAAAAAAAAAAAAAAAAB8BAABfcmVscy8ucmVsc1BLAQItABQABgAIAAAAIQBC5Vc8xQAAAN0AAAAP&#10;AAAAAAAAAAAAAAAAAAcCAABkcnMvZG93bnJldi54bWxQSwUGAAAAAAMAAwC3AAAA+QIAAAAA&#10;" filled="f" strokecolor="windowText" strokeweight="1pt">
                        <v:stroke joinstyle="miter"/>
                      </v:oval>
                      <v:oval id="Oval 3415" o:spid="_x0000_s2152" style="position:absolute;left:23798;top:29188;width:3400;height:2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KnxQAAAN0AAAAPAAAAZHJzL2Rvd25yZXYueG1sRI/RagIx&#10;FETfC/5DuIW+1axbK7o1ipYWrAii9gMum9vN4uZmSdJ1/XsjFPo4zMwZZr7sbSM68qF2rGA0zEAQ&#10;l07XXCn4Pn0+T0GEiKyxcUwKrhRguRg8zLHQ7sIH6o6xEgnCoUAFJsa2kDKUhiyGoWuJk/fjvMWY&#10;pK+k9nhJcNvIPMsm0mLNacFgS++GyvPx1ypoY+c/eJvP9n213m3y7nBefRmlnh771RuISH38D/+1&#10;N1rBy3j0Cvc36QnIxQ0AAP//AwBQSwECLQAUAAYACAAAACEA2+H2y+4AAACFAQAAEwAAAAAAAAAA&#10;AAAAAAAAAAAAW0NvbnRlbnRfVHlwZXNdLnhtbFBLAQItABQABgAIAAAAIQBa9CxbvwAAABUBAAAL&#10;AAAAAAAAAAAAAAAAAB8BAABfcmVscy8ucmVsc1BLAQItABQABgAIAAAAIQAtqfKnxQAAAN0AAAAP&#10;AAAAAAAAAAAAAAAAAAcCAABkcnMvZG93bnJldi54bWxQSwUGAAAAAAMAAwC3AAAA+QIAAAAA&#10;" filled="f" strokecolor="windowText" strokeweight="1pt">
                        <v:stroke joinstyle="miter"/>
                      </v:oval>
                      <v:oval id="Oval 3416" o:spid="_x0000_s2153" style="position:absolute;left:8114;top:9507;width:3400;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2zQxQAAAN0AAAAPAAAAZHJzL2Rvd25yZXYueG1sRI/RagIx&#10;FETfC/5DuELfata1iN0aRcWCLYJo+wGXzXWzuLlZkrhu/74RhD4OM3OGmS9724iOfKgdKxiPMhDE&#10;pdM1Vwp+vj9eZiBCRNbYOCYFvxRguRg8zbHQ7sZH6k6xEgnCoUAFJsa2kDKUhiyGkWuJk3d23mJM&#10;0ldSe7wluG1knmVTabHmtGCwpY2h8nK6WgVt7PyWv/K3Q1+t97u8O15Wn0ap52G/egcRqY//4Ud7&#10;pxVMXsdTuL9JT0Au/gAAAP//AwBQSwECLQAUAAYACAAAACEA2+H2y+4AAACFAQAAEwAAAAAAAAAA&#10;AAAAAAAAAAAAW0NvbnRlbnRfVHlwZXNdLnhtbFBLAQItABQABgAIAAAAIQBa9CxbvwAAABUBAAAL&#10;AAAAAAAAAAAAAAAAAB8BAABfcmVscy8ucmVsc1BLAQItABQABgAIAAAAIQDde2zQxQAAAN0AAAAP&#10;AAAAAAAAAAAAAAAAAAcCAABkcnMvZG93bnJldi54bWxQSwUGAAAAAAMAAwC3AAAA+QIAAAAA&#10;" filled="f" strokecolor="windowText" strokeweight="1pt">
                        <v:stroke joinstyle="miter"/>
                      </v:oval>
                      <v:oval id="Oval 3417" o:spid="_x0000_s2154" style="position:absolute;left:39846;top:8841;width:3399;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8lLxQAAAN0AAAAPAAAAZHJzL2Rvd25yZXYueG1sRI/RagIx&#10;FETfC/5DuIW+1axbqbo1ipYWrAii9gMum9vN4uZmSdJ1/XsjFPo4zMwZZr7sbSM68qF2rGA0zEAQ&#10;l07XXCn4Pn0+T0GEiKyxcUwKrhRguRg8zLHQ7sIH6o6xEgnCoUAFJsa2kDKUhiyGoWuJk/fjvMWY&#10;pK+k9nhJcNvIPMtepcWa04LBlt4Nlefjr1XQxs5/8Daf7ftqvdvk3eG8+jJKPT32qzcQkfr4H/5r&#10;b7SCl/FoAvc36QnIxQ0AAP//AwBQSwECLQAUAAYACAAAACEA2+H2y+4AAACFAQAAEwAAAAAAAAAA&#10;AAAAAAAAAAAAW0NvbnRlbnRfVHlwZXNdLnhtbFBLAQItABQABgAIAAAAIQBa9CxbvwAAABUBAAAL&#10;AAAAAAAAAAAAAAAAAB8BAABfcmVscy8ucmVsc1BLAQItABQABgAIAAAAIQCyN8lLxQAAAN0AAAAP&#10;AAAAAAAAAAAAAAAAAAcCAABkcnMvZG93bnJldi54bWxQSwUGAAAAAAMAAwC3AAAA+QIAAAAA&#10;" filled="f" strokecolor="windowText" strokeweight="1pt">
                        <v:stroke joinstyle="miter"/>
                      </v:oval>
                      <v:oval id="Oval 3418" o:spid="_x0000_s2155" style="position:absolute;left:84778;top:11142;width:3400;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05wgAAAN0AAAAPAAAAZHJzL2Rvd25yZXYueG1sRE/dasIw&#10;FL4f+A7hCN7N1DqGVqPoUHBDEH8e4NAcm2JzUpKsdm+/XAx2+fH9L9e9bURHPtSOFUzGGQji0uma&#10;KwW36/51BiJEZI2NY1LwQwHWq8HLEgvtnnym7hIrkUI4FKjAxNgWUobSkMUwdi1x4u7OW4wJ+kpq&#10;j88UbhuZZ9m7tFhzajDY0oeh8nH5tgra2Pkdf+XzU19tj4e8Oz82n0ap0bDfLEBE6uO/+M990Aqm&#10;b5M0N71JT0CufgEAAP//AwBQSwECLQAUAAYACAAAACEA2+H2y+4AAACFAQAAEwAAAAAAAAAAAAAA&#10;AAAAAAAAW0NvbnRlbnRfVHlwZXNdLnhtbFBLAQItABQABgAIAAAAIQBa9CxbvwAAABUBAAALAAAA&#10;AAAAAAAAAAAAAB8BAABfcmVscy8ucmVsc1BLAQItABQABgAIAAAAIQDDqF05wgAAAN0AAAAPAAAA&#10;AAAAAAAAAAAAAAcCAABkcnMvZG93bnJldi54bWxQSwUGAAAAAAMAAwC3AAAA9gIAAAAA&#10;" filled="f" strokecolor="windowText" strokeweight="1pt">
                        <v:stroke joinstyle="miter"/>
                      </v:oval>
                      <w10:wrap type="tight"/>
                    </v:group>
                  </w:pict>
                </mc:Fallback>
              </mc:AlternateContent>
            </w:r>
            <w:r w:rsidRPr="00807F59">
              <w:rPr>
                <w:rFonts w:ascii="Aptos" w:hAnsi="Aptos" w:cs="Arial"/>
                <w:noProof/>
                <w:lang w:bidi="en-US"/>
              </w:rPr>
              <w:drawing>
                <wp:anchor distT="0" distB="0" distL="114300" distR="114300" simplePos="0" relativeHeight="251663360" behindDoc="0" locked="0" layoutInCell="1" allowOverlap="1" wp14:anchorId="0F565C71" wp14:editId="7F25023C">
                  <wp:simplePos x="0" y="0"/>
                  <wp:positionH relativeFrom="column">
                    <wp:posOffset>14605</wp:posOffset>
                  </wp:positionH>
                  <wp:positionV relativeFrom="paragraph">
                    <wp:posOffset>1331595</wp:posOffset>
                  </wp:positionV>
                  <wp:extent cx="51435" cy="53340"/>
                  <wp:effectExtent l="0" t="0" r="5715" b="3810"/>
                  <wp:wrapNone/>
                  <wp:docPr id="1115" name="Picture 111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 cy="53340"/>
                          </a:xfrm>
                          <a:prstGeom prst="rect">
                            <a:avLst/>
                          </a:prstGeom>
                          <a:noFill/>
                        </pic:spPr>
                      </pic:pic>
                    </a:graphicData>
                  </a:graphic>
                  <wp14:sizeRelH relativeFrom="page">
                    <wp14:pctWidth>0</wp14:pctWidth>
                  </wp14:sizeRelH>
                  <wp14:sizeRelV relativeFrom="page">
                    <wp14:pctHeight>0</wp14:pctHeight>
                  </wp14:sizeRelV>
                </wp:anchor>
              </w:drawing>
            </w:r>
          </w:p>
        </w:tc>
        <w:tc>
          <w:tcPr>
            <w:tcW w:w="3983" w:type="dxa"/>
            <w:gridSpan w:val="2"/>
            <w:tcBorders>
              <w:top w:val="single" w:sz="4" w:space="0" w:color="auto"/>
              <w:left w:val="single" w:sz="4" w:space="0" w:color="auto"/>
              <w:bottom w:val="single" w:sz="4" w:space="0" w:color="auto"/>
              <w:right w:val="single" w:sz="4" w:space="0" w:color="auto"/>
            </w:tcBorders>
            <w:hideMark/>
          </w:tcPr>
          <w:p w14:paraId="15C62480" w14:textId="7FADD360" w:rsidR="002D3B8C" w:rsidRPr="00807F59" w:rsidRDefault="007529D6" w:rsidP="00625446">
            <w:pPr>
              <w:spacing w:before="118" w:after="200" w:line="276" w:lineRule="auto"/>
              <w:jc w:val="both"/>
              <w:rPr>
                <w:rFonts w:ascii="Aptos" w:hAnsi="Aptos" w:cs="Arial"/>
                <w:lang w:bidi="en-US"/>
              </w:rPr>
            </w:pPr>
            <w:r w:rsidRPr="00807F59">
              <w:rPr>
                <w:rFonts w:ascii="Aptos" w:hAnsi="Aptos" w:cs="Arial"/>
                <w:noProof/>
                <w:lang w:bidi="en-US"/>
              </w:rPr>
              <mc:AlternateContent>
                <mc:Choice Requires="wps">
                  <w:drawing>
                    <wp:anchor distT="0" distB="0" distL="114300" distR="114300" simplePos="0" relativeHeight="251674624" behindDoc="0" locked="0" layoutInCell="1" allowOverlap="1" wp14:anchorId="46140986" wp14:editId="3E6232C2">
                      <wp:simplePos x="0" y="0"/>
                      <wp:positionH relativeFrom="column">
                        <wp:posOffset>-51435</wp:posOffset>
                      </wp:positionH>
                      <wp:positionV relativeFrom="paragraph">
                        <wp:posOffset>2162538</wp:posOffset>
                      </wp:positionV>
                      <wp:extent cx="85725" cy="104140"/>
                      <wp:effectExtent l="0" t="0" r="28575" b="10160"/>
                      <wp:wrapNone/>
                      <wp:docPr id="3382" name="Oval 3382"/>
                      <wp:cNvGraphicFramePr/>
                      <a:graphic xmlns:a="http://schemas.openxmlformats.org/drawingml/2006/main">
                        <a:graphicData uri="http://schemas.microsoft.com/office/word/2010/wordprocessingShape">
                          <wps:wsp>
                            <wps:cNvSpPr/>
                            <wps:spPr>
                              <a:xfrm>
                                <a:off x="0" y="0"/>
                                <a:ext cx="85725" cy="104140"/>
                              </a:xfrm>
                              <a:prstGeom prst="ellipse">
                                <a:avLst/>
                              </a:prstGeom>
                              <a:noFill/>
                              <a:ln w="1270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oval w14:anchorId="0E0A94B8" id="Oval 3382" o:spid="_x0000_s1026" style="position:absolute;margin-left:-4.05pt;margin-top:170.3pt;width:6.75pt;height: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cq/xgEAAHgDAAAOAAAAZHJzL2Uyb0RvYy54bWysU8Fu2zAMvQ/oPwi6L3aCdi2MOD006C7D&#10;VqDdB7CyZAuQREFU4+TvRylZ0nW3YT7ItCg+vUc+r+/33omdTmQx9HK5aKXQQeFgw9jLny+Pn++k&#10;oAxhAIdB9/KgSd5vrj6t59jpFU7oBp0EgwTq5tjLKefYNQ2pSXugBUYdOGkwecj8mcZmSDAzunfN&#10;qm2/NDOmISZUmoh3t8ek3FR8Y7TKP4whnYXrJXPLdU11fS1rs1lDNyaIk1UnGvAPLDzYwJeeobaQ&#10;Qbwl+xeUtyohockLhb5BY6zSVQOrWbYf1DxPEHXVws2heG4T/T9Y9X33HJ8St2GO1BGHRcXeJF/e&#10;zE/sa7MO52bpfRaKN+9ublc3UijOLNvr5XXtZXOpjYnyV41elKCX2jkbqaiBDnbfKPOVfPr3qbId&#10;8NE6VyfigpgZd3Xb8tAUsDGMg8yhj0MvKYxSgBvZcSqnCkno7FDKCxAd6MElsQMeOntlwPmFWUvh&#10;gDInWEp9yvCZwh+lhc8WaDoW19TRI95mNqqznpW/r3ah3Kir1U6qLp0s0SsOh6ckUnYPeDQhBDUh&#10;syjcC4VyisdbyZysWPzz/rueuvwwm18AAAD//wMAUEsDBBQABgAIAAAAIQBuetYp3wAAAAgBAAAP&#10;AAAAZHJzL2Rvd25yZXYueG1sTI9BTsMwEEX3SNzBGiR2rd3QlhLiVAWBRBESauEAbjzEUeNxFLtp&#10;uD3DCpZf8/T/m2I9+lYM2McmkIbZVIFAqoJtqNbw+fE8WYGIyZA1bSDU8I0R1uXlRWFyG860w2Gf&#10;asElFHOjwaXU5VLGyqE3cRo6JL59hd6bxLGvpe3Nmct9KzOlltKbhnjBmQ4fHVbH/clr6NLQP9Fr&#10;dvc+1g9vL9mwO262Tuvrq3FzDyLhmP5g+NVndSjZ6RBOZKNoNUxWMyY13MzVEgQDizmIA+fFrQJZ&#10;FvL/A+UPAAAA//8DAFBLAQItABQABgAIAAAAIQC2gziS/gAAAOEBAAATAAAAAAAAAAAAAAAAAAAA&#10;AABbQ29udGVudF9UeXBlc10ueG1sUEsBAi0AFAAGAAgAAAAhADj9If/WAAAAlAEAAAsAAAAAAAAA&#10;AAAAAAAALwEAAF9yZWxzLy5yZWxzUEsBAi0AFAAGAAgAAAAhADQtyr/GAQAAeAMAAA4AAAAAAAAA&#10;AAAAAAAALgIAAGRycy9lMm9Eb2MueG1sUEsBAi0AFAAGAAgAAAAhAG561infAAAACAEAAA8AAAAA&#10;AAAAAAAAAAAAIAQAAGRycy9kb3ducmV2LnhtbFBLBQYAAAAABAAEAPMAAAAsBQAAAAA=&#10;" filled="f" strokecolor="windowText" strokeweight="1pt">
                      <v:stroke joinstyle="miter"/>
                    </v:oval>
                  </w:pict>
                </mc:Fallback>
              </mc:AlternateContent>
            </w:r>
            <w:r w:rsidRPr="00807F59">
              <w:rPr>
                <w:rFonts w:ascii="Aptos" w:hAnsi="Aptos" w:cs="Arial"/>
                <w:noProof/>
                <w:lang w:bidi="en-US"/>
              </w:rPr>
              <mc:AlternateContent>
                <mc:Choice Requires="wpg">
                  <w:drawing>
                    <wp:anchor distT="0" distB="0" distL="114300" distR="114300" simplePos="0" relativeHeight="251661312" behindDoc="1" locked="0" layoutInCell="1" allowOverlap="1" wp14:anchorId="6032EDD7" wp14:editId="17385AED">
                      <wp:simplePos x="0" y="0"/>
                      <wp:positionH relativeFrom="column">
                        <wp:posOffset>-36195</wp:posOffset>
                      </wp:positionH>
                      <wp:positionV relativeFrom="paragraph">
                        <wp:posOffset>1037953</wp:posOffset>
                      </wp:positionV>
                      <wp:extent cx="2386965" cy="1217295"/>
                      <wp:effectExtent l="0" t="0" r="0" b="1905"/>
                      <wp:wrapTight wrapText="bothSides">
                        <wp:wrapPolygon edited="0">
                          <wp:start x="5689" y="0"/>
                          <wp:lineTo x="0" y="0"/>
                          <wp:lineTo x="0" y="21296"/>
                          <wp:lineTo x="21376" y="21296"/>
                          <wp:lineTo x="21376" y="0"/>
                          <wp:lineTo x="5689" y="0"/>
                        </wp:wrapPolygon>
                      </wp:wrapTight>
                      <wp:docPr id="3201" name="Group 3201"/>
                      <wp:cNvGraphicFramePr/>
                      <a:graphic xmlns:a="http://schemas.openxmlformats.org/drawingml/2006/main">
                        <a:graphicData uri="http://schemas.microsoft.com/office/word/2010/wordprocessingGroup">
                          <wpg:wgp>
                            <wpg:cNvGrpSpPr/>
                            <wpg:grpSpPr>
                              <a:xfrm>
                                <a:off x="0" y="0"/>
                                <a:ext cx="2386965" cy="1217295"/>
                                <a:chOff x="0" y="0"/>
                                <a:chExt cx="9449241" cy="3103954"/>
                              </a:xfrm>
                            </wpg:grpSpPr>
                            <wpg:grpSp>
                              <wpg:cNvPr id="2268" name="Group 2268"/>
                              <wpg:cNvGrpSpPr/>
                              <wpg:grpSpPr>
                                <a:xfrm>
                                  <a:off x="12112" y="1598686"/>
                                  <a:ext cx="1788870" cy="1505268"/>
                                  <a:chOff x="12112" y="1598687"/>
                                  <a:chExt cx="4919697" cy="5906343"/>
                                </a:xfrm>
                              </wpg:grpSpPr>
                              <wpg:grpSp>
                                <wpg:cNvPr id="3272" name="Group 3272"/>
                                <wpg:cNvGrpSpPr/>
                                <wpg:grpSpPr>
                                  <a:xfrm>
                                    <a:off x="12112" y="1598687"/>
                                    <a:ext cx="4919697" cy="567599"/>
                                    <a:chOff x="12112" y="1598686"/>
                                    <a:chExt cx="8124081" cy="974425"/>
                                  </a:xfrm>
                                </wpg:grpSpPr>
                                <pic:pic xmlns:pic="http://schemas.openxmlformats.org/drawingml/2006/picture">
                                  <pic:nvPicPr>
                                    <pic:cNvPr id="3372" name="Picture 33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2"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73" name="Picture 33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3456"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74" name="Picture 33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6761"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75" name="Picture 33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5198"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76" name="Picture 33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7742"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77" name="Picture 33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10139"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78" name="Picture 33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9705"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79" name="Picture 33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9845"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80" name="Picture 33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7360"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81" name="Picture 33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102683"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73" name="Group 3273"/>
                                <wpg:cNvGrpSpPr/>
                                <wpg:grpSpPr>
                                  <a:xfrm>
                                    <a:off x="12112" y="2191879"/>
                                    <a:ext cx="4919697" cy="5313151"/>
                                    <a:chOff x="12112" y="2191879"/>
                                    <a:chExt cx="4919697" cy="5313151"/>
                                  </a:xfrm>
                                </wpg:grpSpPr>
                                <wpg:grpSp>
                                  <wpg:cNvPr id="3274" name="Group 3274"/>
                                  <wpg:cNvGrpSpPr/>
                                  <wpg:grpSpPr>
                                    <a:xfrm>
                                      <a:off x="12112" y="2191879"/>
                                      <a:ext cx="4919697" cy="567599"/>
                                      <a:chOff x="12112" y="2191879"/>
                                      <a:chExt cx="8124081" cy="974425"/>
                                    </a:xfrm>
                                  </wpg:grpSpPr>
                                  <pic:pic xmlns:pic="http://schemas.openxmlformats.org/drawingml/2006/picture">
                                    <pic:nvPicPr>
                                      <pic:cNvPr id="3362" name="Picture 33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2"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63" name="Picture 33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3456"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64" name="Picture 33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6761"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65" name="Picture 33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5198"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66" name="Picture 33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7742"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67" name="Picture 33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10139"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68" name="Picture 33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9705"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69" name="Picture 33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9845"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70" name="Picture 33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7360"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71" name="Picture 33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102683"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75" name="Group 3275"/>
                                  <wpg:cNvGrpSpPr/>
                                  <wpg:grpSpPr>
                                    <a:xfrm>
                                      <a:off x="12112" y="2785073"/>
                                      <a:ext cx="4919697" cy="567599"/>
                                      <a:chOff x="12112" y="2785073"/>
                                      <a:chExt cx="8124081" cy="974425"/>
                                    </a:xfrm>
                                  </wpg:grpSpPr>
                                  <pic:pic xmlns:pic="http://schemas.openxmlformats.org/drawingml/2006/picture">
                                    <pic:nvPicPr>
                                      <pic:cNvPr id="3352" name="Picture 33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2"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53" name="Picture 33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3456"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54" name="Picture 33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6761"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55" name="Picture 33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5198"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56" name="Picture 33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7742"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57" name="Picture 33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10139"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58" name="Picture 33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9705"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59" name="Picture 33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9845"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60" name="Picture 33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7360"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61" name="Picture 33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102683"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76" name="Group 3276"/>
                                  <wpg:cNvGrpSpPr/>
                                  <wpg:grpSpPr>
                                    <a:xfrm>
                                      <a:off x="12112" y="3378267"/>
                                      <a:ext cx="4919697" cy="567599"/>
                                      <a:chOff x="12112" y="3378267"/>
                                      <a:chExt cx="8124081" cy="974425"/>
                                    </a:xfrm>
                                  </wpg:grpSpPr>
                                  <pic:pic xmlns:pic="http://schemas.openxmlformats.org/drawingml/2006/picture">
                                    <pic:nvPicPr>
                                      <pic:cNvPr id="3342" name="Picture 33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2"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43" name="Picture 33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3456"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44" name="Picture 33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6761"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45" name="Picture 33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5198"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46" name="Picture 33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7742"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47" name="Picture 33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10139"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48" name="Picture 33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9705"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49" name="Picture 33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9845"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50" name="Picture 33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7360"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51" name="Picture 33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102683"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77" name="Group 3277"/>
                                  <wpg:cNvGrpSpPr/>
                                  <wpg:grpSpPr>
                                    <a:xfrm>
                                      <a:off x="12112" y="3971461"/>
                                      <a:ext cx="4919697" cy="567599"/>
                                      <a:chOff x="12112" y="3971461"/>
                                      <a:chExt cx="8124081" cy="974425"/>
                                    </a:xfrm>
                                  </wpg:grpSpPr>
                                  <pic:pic xmlns:pic="http://schemas.openxmlformats.org/drawingml/2006/picture">
                                    <pic:nvPicPr>
                                      <pic:cNvPr id="3332" name="Picture 33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2"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3" name="Picture 33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3456"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4" name="Picture 33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6761"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5" name="Picture 33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5198"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6" name="Picture 33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7742"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7" name="Picture 33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10139"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8" name="Picture 33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9705"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9" name="Picture 33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9845"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40" name="Picture 33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7360"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41" name="Picture 33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102683"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78" name="Group 3278"/>
                                  <wpg:cNvGrpSpPr/>
                                  <wpg:grpSpPr>
                                    <a:xfrm>
                                      <a:off x="12112" y="4564653"/>
                                      <a:ext cx="4919697" cy="567599"/>
                                      <a:chOff x="12112" y="4564654"/>
                                      <a:chExt cx="8124081" cy="974425"/>
                                    </a:xfrm>
                                  </wpg:grpSpPr>
                                  <pic:pic xmlns:pic="http://schemas.openxmlformats.org/drawingml/2006/picture">
                                    <pic:nvPicPr>
                                      <pic:cNvPr id="3322" name="Picture 33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2"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3" name="Picture 33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3456"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4" name="Picture 33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6761"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5" name="Picture 33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5198"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6" name="Picture 33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7742"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7" name="Picture 33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10139"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8" name="Picture 33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9705"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9" name="Picture 33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9845"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0" name="Picture 33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7360"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31" name="Picture 33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102683"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79" name="Group 3279"/>
                                  <wpg:cNvGrpSpPr/>
                                  <wpg:grpSpPr>
                                    <a:xfrm>
                                      <a:off x="12112" y="5157849"/>
                                      <a:ext cx="4919697" cy="567599"/>
                                      <a:chOff x="12112" y="5157849"/>
                                      <a:chExt cx="8124081" cy="974425"/>
                                    </a:xfrm>
                                  </wpg:grpSpPr>
                                  <pic:pic xmlns:pic="http://schemas.openxmlformats.org/drawingml/2006/picture">
                                    <pic:nvPicPr>
                                      <pic:cNvPr id="3312" name="Picture 33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2"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3" name="Picture 33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3456"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4" name="Picture 33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6761"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5" name="Picture 33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5198"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6" name="Picture 33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7742"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7" name="Picture 33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10139"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8" name="Picture 33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9705"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9" name="Picture 33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9845"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0" name="Picture 33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7360"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1" name="Picture 33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102683"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80" name="Group 3280"/>
                                  <wpg:cNvGrpSpPr/>
                                  <wpg:grpSpPr>
                                    <a:xfrm>
                                      <a:off x="12112" y="5751045"/>
                                      <a:ext cx="4919697" cy="567599"/>
                                      <a:chOff x="12112" y="5751044"/>
                                      <a:chExt cx="8124081" cy="974425"/>
                                    </a:xfrm>
                                  </wpg:grpSpPr>
                                  <pic:pic xmlns:pic="http://schemas.openxmlformats.org/drawingml/2006/picture">
                                    <pic:nvPicPr>
                                      <pic:cNvPr id="3302" name="Picture 33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2"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03" name="Picture 33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3456"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04" name="Picture 33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6761"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05" name="Picture 33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5198"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06" name="Picture 33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7742"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07" name="Picture 33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10139"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08" name="Picture 33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9705"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09" name="Picture 33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9845"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0" name="Picture 33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7360"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1" name="Picture 33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102683"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81" name="Group 3281"/>
                                  <wpg:cNvGrpSpPr/>
                                  <wpg:grpSpPr>
                                    <a:xfrm>
                                      <a:off x="12112" y="6344237"/>
                                      <a:ext cx="4919697" cy="567599"/>
                                      <a:chOff x="12112" y="6344237"/>
                                      <a:chExt cx="8124081" cy="974425"/>
                                    </a:xfrm>
                                  </wpg:grpSpPr>
                                  <pic:pic xmlns:pic="http://schemas.openxmlformats.org/drawingml/2006/picture">
                                    <pic:nvPicPr>
                                      <pic:cNvPr id="3292" name="Picture 32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2"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3" name="Picture 32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3456"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4" name="Picture 32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6761"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5" name="Picture 32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5198"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6" name="Picture 32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7742"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7" name="Picture 32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10139"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8" name="Picture 32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9705"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9" name="Picture 32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9845"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00" name="Picture 33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7360"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01" name="Picture 33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102683"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82" name="Group 3282"/>
                                  <wpg:cNvGrpSpPr/>
                                  <wpg:grpSpPr>
                                    <a:xfrm>
                                      <a:off x="491325" y="6937431"/>
                                      <a:ext cx="4440482" cy="567599"/>
                                      <a:chOff x="491325" y="6937431"/>
                                      <a:chExt cx="7332737" cy="974425"/>
                                    </a:xfrm>
                                  </wpg:grpSpPr>
                                  <pic:pic xmlns:pic="http://schemas.openxmlformats.org/drawingml/2006/picture">
                                    <pic:nvPicPr>
                                      <pic:cNvPr id="3283" name="Picture 32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1325"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4" name="Picture 32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904630"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5" name="Picture 32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73067"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6" name="Picture 32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561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7" name="Picture 32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598008"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8" name="Picture 32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7574"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9" name="Picture 32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247714"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0" name="Picture 32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055229"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1" name="Picture 32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790552"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2269" name="Group 2269"/>
                              <wpg:cNvGrpSpPr/>
                              <wpg:grpSpPr>
                                <a:xfrm>
                                  <a:off x="1925690" y="1598686"/>
                                  <a:ext cx="1788870" cy="1505268"/>
                                  <a:chOff x="1925690" y="1598687"/>
                                  <a:chExt cx="4919697" cy="5906343"/>
                                </a:xfrm>
                              </wpg:grpSpPr>
                              <wpg:grpSp>
                                <wpg:cNvPr id="3159" name="Group 3159"/>
                                <wpg:cNvGrpSpPr/>
                                <wpg:grpSpPr>
                                  <a:xfrm>
                                    <a:off x="1925690" y="1598687"/>
                                    <a:ext cx="4919697" cy="567599"/>
                                    <a:chOff x="1925690" y="1598686"/>
                                    <a:chExt cx="8124081" cy="974425"/>
                                  </a:xfrm>
                                </wpg:grpSpPr>
                                <pic:pic xmlns:pic="http://schemas.openxmlformats.org/drawingml/2006/picture">
                                  <pic:nvPicPr>
                                    <pic:cNvPr id="3262" name="Picture 32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25690"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3" name="Picture 32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7034"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4" name="Picture 32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30339"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5" name="Picture 32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8776"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6" name="Picture 32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1320"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7" name="Picture 32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23717"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8" name="Picture 32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53283"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9" name="Picture 32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73423"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70" name="Picture 32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80938"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71" name="Picture 32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6261"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60" name="Group 3160"/>
                                <wpg:cNvGrpSpPr/>
                                <wpg:grpSpPr>
                                  <a:xfrm>
                                    <a:off x="1925690" y="2191879"/>
                                    <a:ext cx="4919697" cy="5313151"/>
                                    <a:chOff x="1925690" y="2191879"/>
                                    <a:chExt cx="4919697" cy="5313151"/>
                                  </a:xfrm>
                                </wpg:grpSpPr>
                                <wpg:grpSp>
                                  <wpg:cNvPr id="3161" name="Group 3161"/>
                                  <wpg:cNvGrpSpPr/>
                                  <wpg:grpSpPr>
                                    <a:xfrm>
                                      <a:off x="1925690" y="2191879"/>
                                      <a:ext cx="4919697" cy="567599"/>
                                      <a:chOff x="1925690" y="2191879"/>
                                      <a:chExt cx="8124081" cy="974425"/>
                                    </a:xfrm>
                                  </wpg:grpSpPr>
                                  <pic:pic xmlns:pic="http://schemas.openxmlformats.org/drawingml/2006/picture">
                                    <pic:nvPicPr>
                                      <pic:cNvPr id="3252" name="Picture 32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25690"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53" name="Picture 32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7034"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54" name="Picture 32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30339"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55" name="Picture 32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8776"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56" name="Picture 32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1320"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57" name="Picture 32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23717"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58" name="Picture 32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53283"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59" name="Picture 32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73423"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0" name="Picture 32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80938"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1" name="Picture 32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6261"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62" name="Group 3162"/>
                                  <wpg:cNvGrpSpPr/>
                                  <wpg:grpSpPr>
                                    <a:xfrm>
                                      <a:off x="1925690" y="2785073"/>
                                      <a:ext cx="4919697" cy="567599"/>
                                      <a:chOff x="1925690" y="2785073"/>
                                      <a:chExt cx="8124081" cy="974425"/>
                                    </a:xfrm>
                                  </wpg:grpSpPr>
                                  <pic:pic xmlns:pic="http://schemas.openxmlformats.org/drawingml/2006/picture">
                                    <pic:nvPicPr>
                                      <pic:cNvPr id="3242" name="Picture 32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25690"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3" name="Picture 32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7034"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4" name="Picture 32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30339"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5" name="Picture 32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8776"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6" name="Picture 32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1320"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7" name="Picture 32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23717"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8" name="Picture 32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53283"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9" name="Picture 32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73423"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50" name="Picture 32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80938"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51" name="Picture 32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6261"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63" name="Group 3163"/>
                                  <wpg:cNvGrpSpPr/>
                                  <wpg:grpSpPr>
                                    <a:xfrm>
                                      <a:off x="1925690" y="3378267"/>
                                      <a:ext cx="4919697" cy="567599"/>
                                      <a:chOff x="1925690" y="3378267"/>
                                      <a:chExt cx="8124081" cy="974425"/>
                                    </a:xfrm>
                                  </wpg:grpSpPr>
                                  <pic:pic xmlns:pic="http://schemas.openxmlformats.org/drawingml/2006/picture">
                                    <pic:nvPicPr>
                                      <pic:cNvPr id="3231" name="Picture 32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25690"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32" name="Picture 32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7034"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33" name="Picture 32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30339"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34" name="Picture 32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8776"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35" name="Picture 32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1320"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36" name="Picture 32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23717"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37" name="Picture 32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53283"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39" name="Picture 32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73423"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0" name="Picture 32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80938"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1" name="Picture 32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6261"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64" name="Group 3164"/>
                                  <wpg:cNvGrpSpPr/>
                                  <wpg:grpSpPr>
                                    <a:xfrm>
                                      <a:off x="1925690" y="3971461"/>
                                      <a:ext cx="4919697" cy="567599"/>
                                      <a:chOff x="1925690" y="3971461"/>
                                      <a:chExt cx="8124081" cy="974425"/>
                                    </a:xfrm>
                                  </wpg:grpSpPr>
                                  <pic:pic xmlns:pic="http://schemas.openxmlformats.org/drawingml/2006/picture">
                                    <pic:nvPicPr>
                                      <pic:cNvPr id="3221" name="Picture 32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25690"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2" name="Picture 32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7034"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3" name="Picture 32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30339"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4" name="Picture 32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8776"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5" name="Picture 32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1320"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6" name="Picture 32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23717"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7" name="Picture 32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53283"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8" name="Picture 32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73423"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9" name="Picture 32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80938"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30" name="Picture 32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6261"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65" name="Group 3165"/>
                                  <wpg:cNvGrpSpPr/>
                                  <wpg:grpSpPr>
                                    <a:xfrm>
                                      <a:off x="1925690" y="4564653"/>
                                      <a:ext cx="4919697" cy="567599"/>
                                      <a:chOff x="1925690" y="4564654"/>
                                      <a:chExt cx="8124081" cy="974425"/>
                                    </a:xfrm>
                                  </wpg:grpSpPr>
                                  <pic:pic xmlns:pic="http://schemas.openxmlformats.org/drawingml/2006/picture">
                                    <pic:nvPicPr>
                                      <pic:cNvPr id="3211" name="Picture 32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25690"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12" name="Picture 32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7034"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13" name="Picture 32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30339"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14" name="Picture 32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8776"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15" name="Picture 32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1320"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16" name="Picture 32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23717"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17" name="Picture 32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53283"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18" name="Picture 32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73423"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19" name="Picture 32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80938"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0" name="Picture 32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6261"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66" name="Group 3166"/>
                                  <wpg:cNvGrpSpPr/>
                                  <wpg:grpSpPr>
                                    <a:xfrm>
                                      <a:off x="1925690" y="5157849"/>
                                      <a:ext cx="4919697" cy="567599"/>
                                      <a:chOff x="1925690" y="5157849"/>
                                      <a:chExt cx="8124081" cy="974425"/>
                                    </a:xfrm>
                                  </wpg:grpSpPr>
                                  <pic:pic xmlns:pic="http://schemas.openxmlformats.org/drawingml/2006/picture">
                                    <pic:nvPicPr>
                                      <pic:cNvPr id="3199" name="Picture 31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25690"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02" name="Picture 32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7034"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03" name="Picture 32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30339"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04" name="Picture 32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8776"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05" name="Picture 32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1320"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06" name="Picture 32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23717"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07" name="Picture 32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53283"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08" name="Picture 32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73423"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09" name="Picture 32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80938"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10" name="Picture 32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6261"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67" name="Group 3167"/>
                                  <wpg:cNvGrpSpPr/>
                                  <wpg:grpSpPr>
                                    <a:xfrm>
                                      <a:off x="1925690" y="5751045"/>
                                      <a:ext cx="4919697" cy="567599"/>
                                      <a:chOff x="1925690" y="5751044"/>
                                      <a:chExt cx="8124081" cy="974425"/>
                                    </a:xfrm>
                                  </wpg:grpSpPr>
                                  <pic:pic xmlns:pic="http://schemas.openxmlformats.org/drawingml/2006/picture">
                                    <pic:nvPicPr>
                                      <pic:cNvPr id="3189" name="Picture 31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25690"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90" name="Picture 31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7034"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91" name="Picture 31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30339"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92" name="Picture 31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8776"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93" name="Picture 31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1320"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94" name="Picture 31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23717"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95" name="Picture 31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53283"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96" name="Picture 31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73423"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97" name="Picture 31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80938"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98" name="Picture 31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6261"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68" name="Group 3168"/>
                                  <wpg:cNvGrpSpPr/>
                                  <wpg:grpSpPr>
                                    <a:xfrm>
                                      <a:off x="1925690" y="6344237"/>
                                      <a:ext cx="4919697" cy="567599"/>
                                      <a:chOff x="1925690" y="6344237"/>
                                      <a:chExt cx="8124081" cy="974425"/>
                                    </a:xfrm>
                                  </wpg:grpSpPr>
                                  <pic:pic xmlns:pic="http://schemas.openxmlformats.org/drawingml/2006/picture">
                                    <pic:nvPicPr>
                                      <pic:cNvPr id="3179" name="Picture 31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25690"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0" name="Picture 31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7034"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1" name="Picture 31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30339"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2" name="Picture 31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8776"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3" name="Picture 31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1320"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4" name="Picture 31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23717"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5" name="Picture 31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53283"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6" name="Picture 31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73423"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7" name="Picture 31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80938"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8" name="Picture 31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6261"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69" name="Group 3169"/>
                                  <wpg:cNvGrpSpPr/>
                                  <wpg:grpSpPr>
                                    <a:xfrm>
                                      <a:off x="1925690" y="6937431"/>
                                      <a:ext cx="4919697" cy="567599"/>
                                      <a:chOff x="1925690" y="6937431"/>
                                      <a:chExt cx="8124081" cy="974425"/>
                                    </a:xfrm>
                                  </wpg:grpSpPr>
                                  <pic:pic xmlns:pic="http://schemas.openxmlformats.org/drawingml/2006/picture">
                                    <pic:nvPicPr>
                                      <pic:cNvPr id="3170" name="Picture 31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25690"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1" name="Picture 31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17034"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2" name="Picture 31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30339"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3" name="Picture 31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8776"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4" name="Picture 31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1320"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5" name="Picture 31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23717"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6" name="Picture 31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53283"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7" name="Picture 31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80938"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8" name="Picture 31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1626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2270" name="Group 2270"/>
                              <wpg:cNvGrpSpPr/>
                              <wpg:grpSpPr>
                                <a:xfrm>
                                  <a:off x="7660371" y="1598686"/>
                                  <a:ext cx="1788870" cy="1505268"/>
                                  <a:chOff x="7660371" y="1598687"/>
                                  <a:chExt cx="4919697" cy="5906343"/>
                                </a:xfrm>
                              </wpg:grpSpPr>
                              <wpg:grpSp>
                                <wpg:cNvPr id="3049" name="Group 3049"/>
                                <wpg:cNvGrpSpPr/>
                                <wpg:grpSpPr>
                                  <a:xfrm>
                                    <a:off x="7660371" y="1598687"/>
                                    <a:ext cx="4919697" cy="567599"/>
                                    <a:chOff x="7660371" y="1598686"/>
                                    <a:chExt cx="8124081" cy="974425"/>
                                  </a:xfrm>
                                </wpg:grpSpPr>
                                <pic:pic xmlns:pic="http://schemas.openxmlformats.org/drawingml/2006/picture">
                                  <pic:nvPicPr>
                                    <pic:cNvPr id="3149" name="Picture 31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50" name="Picture 31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51" name="Picture 31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52" name="Picture 31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53" name="Picture 31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54" name="Picture 31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55" name="Picture 31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56" name="Picture 31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57" name="Picture 31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58" name="Picture 31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50" name="Group 3050"/>
                                <wpg:cNvGrpSpPr/>
                                <wpg:grpSpPr>
                                  <a:xfrm>
                                    <a:off x="7660371" y="2191879"/>
                                    <a:ext cx="4919697" cy="5313151"/>
                                    <a:chOff x="7660371" y="2191879"/>
                                    <a:chExt cx="4919697" cy="5313151"/>
                                  </a:xfrm>
                                </wpg:grpSpPr>
                                <wpg:grpSp>
                                  <wpg:cNvPr id="3051" name="Group 3051"/>
                                  <wpg:cNvGrpSpPr/>
                                  <wpg:grpSpPr>
                                    <a:xfrm>
                                      <a:off x="7660371" y="2191879"/>
                                      <a:ext cx="4919697" cy="567599"/>
                                      <a:chOff x="7660371" y="2191879"/>
                                      <a:chExt cx="8124081" cy="974425"/>
                                    </a:xfrm>
                                  </wpg:grpSpPr>
                                  <pic:pic xmlns:pic="http://schemas.openxmlformats.org/drawingml/2006/picture">
                                    <pic:nvPicPr>
                                      <pic:cNvPr id="3139" name="Picture 31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40" name="Picture 31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41" name="Picture 31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42" name="Picture 31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43" name="Picture 31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44" name="Picture 31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45" name="Picture 31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46" name="Picture 31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47" name="Picture 31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48" name="Picture 31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52" name="Group 3052"/>
                                  <wpg:cNvGrpSpPr/>
                                  <wpg:grpSpPr>
                                    <a:xfrm>
                                      <a:off x="7660371" y="2785073"/>
                                      <a:ext cx="4919697" cy="567599"/>
                                      <a:chOff x="7660371" y="2785073"/>
                                      <a:chExt cx="8124081" cy="974425"/>
                                    </a:xfrm>
                                  </wpg:grpSpPr>
                                  <pic:pic xmlns:pic="http://schemas.openxmlformats.org/drawingml/2006/picture">
                                    <pic:nvPicPr>
                                      <pic:cNvPr id="3129" name="Picture 31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30" name="Picture 31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31" name="Picture 31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32" name="Picture 31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33" name="Picture 31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34" name="Picture 31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35" name="Picture 31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36" name="Picture 31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37" name="Picture 31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38" name="Picture 31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53" name="Group 3053"/>
                                  <wpg:cNvGrpSpPr/>
                                  <wpg:grpSpPr>
                                    <a:xfrm>
                                      <a:off x="8139583" y="3378267"/>
                                      <a:ext cx="4440482" cy="567599"/>
                                      <a:chOff x="8139583" y="3378267"/>
                                      <a:chExt cx="7332737" cy="974425"/>
                                    </a:xfrm>
                                  </wpg:grpSpPr>
                                  <pic:pic xmlns:pic="http://schemas.openxmlformats.org/drawingml/2006/picture">
                                    <pic:nvPicPr>
                                      <pic:cNvPr id="3120" name="Picture 31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139583"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21" name="Picture 31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552888"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22" name="Picture 31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721325"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23" name="Picture 31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13869"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24" name="Picture 31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246266"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25" name="Picture 31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975832"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26" name="Picture 31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95972"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27" name="Picture 31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703487"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28" name="Picture 31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438810"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54" name="Group 3054"/>
                                  <wpg:cNvGrpSpPr/>
                                  <wpg:grpSpPr>
                                    <a:xfrm>
                                      <a:off x="7660371" y="3971461"/>
                                      <a:ext cx="4919697" cy="567599"/>
                                      <a:chOff x="7660371" y="3971461"/>
                                      <a:chExt cx="8124081" cy="974425"/>
                                    </a:xfrm>
                                  </wpg:grpSpPr>
                                  <pic:pic xmlns:pic="http://schemas.openxmlformats.org/drawingml/2006/picture">
                                    <pic:nvPicPr>
                                      <pic:cNvPr id="3110" name="Picture 31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11" name="Picture 31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12" name="Picture 31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13" name="Picture 31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14" name="Picture 31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15" name="Picture 31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16" name="Picture 31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17" name="Picture 31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18" name="Picture 31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19" name="Picture 31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55" name="Group 3055"/>
                                  <wpg:cNvGrpSpPr/>
                                  <wpg:grpSpPr>
                                    <a:xfrm>
                                      <a:off x="7660371" y="4564653"/>
                                      <a:ext cx="4919697" cy="567599"/>
                                      <a:chOff x="7660371" y="4564654"/>
                                      <a:chExt cx="8124081" cy="974425"/>
                                    </a:xfrm>
                                  </wpg:grpSpPr>
                                  <pic:pic xmlns:pic="http://schemas.openxmlformats.org/drawingml/2006/picture">
                                    <pic:nvPicPr>
                                      <pic:cNvPr id="3100" name="Picture 31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01" name="Picture 31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02" name="Picture 31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03" name="Picture 31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04" name="Picture 31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05" name="Picture 31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06" name="Picture 31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07" name="Picture 31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08" name="Picture 31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09" name="Picture 31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56" name="Group 3056"/>
                                  <wpg:cNvGrpSpPr/>
                                  <wpg:grpSpPr>
                                    <a:xfrm>
                                      <a:off x="7660371" y="5157849"/>
                                      <a:ext cx="4919697" cy="567599"/>
                                      <a:chOff x="7660371" y="5157849"/>
                                      <a:chExt cx="8124081" cy="974425"/>
                                    </a:xfrm>
                                  </wpg:grpSpPr>
                                  <pic:pic xmlns:pic="http://schemas.openxmlformats.org/drawingml/2006/picture">
                                    <pic:nvPicPr>
                                      <pic:cNvPr id="3090" name="Picture 30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1" name="Picture 30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2" name="Picture 30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3" name="Picture 30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4" name="Picture 30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5" name="Picture 30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6" name="Picture 30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7" name="Picture 30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8" name="Picture 30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9" name="Picture 30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57" name="Group 3057"/>
                                  <wpg:cNvGrpSpPr/>
                                  <wpg:grpSpPr>
                                    <a:xfrm>
                                      <a:off x="7660371" y="5751045"/>
                                      <a:ext cx="4919697" cy="567599"/>
                                      <a:chOff x="7660371" y="5751044"/>
                                      <a:chExt cx="8124081" cy="974425"/>
                                    </a:xfrm>
                                  </wpg:grpSpPr>
                                  <pic:pic xmlns:pic="http://schemas.openxmlformats.org/drawingml/2006/picture">
                                    <pic:nvPicPr>
                                      <pic:cNvPr id="3080" name="Picture 30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1" name="Picture 30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2" name="Picture 30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3" name="Picture 30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4" name="Picture 30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5" name="Picture 30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6" name="Picture 30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7" name="Picture 30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8" name="Picture 30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9" name="Picture 30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58" name="Group 3058"/>
                                  <wpg:cNvGrpSpPr/>
                                  <wpg:grpSpPr>
                                    <a:xfrm>
                                      <a:off x="7660371" y="6344237"/>
                                      <a:ext cx="4919697" cy="567599"/>
                                      <a:chOff x="7660371" y="6344237"/>
                                      <a:chExt cx="8124081" cy="974425"/>
                                    </a:xfrm>
                                  </wpg:grpSpPr>
                                  <pic:pic xmlns:pic="http://schemas.openxmlformats.org/drawingml/2006/picture">
                                    <pic:nvPicPr>
                                      <pic:cNvPr id="3070" name="Picture 30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1" name="Picture 30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2" name="Picture 30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3" name="Picture 30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4" name="Picture 30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5" name="Picture 30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6" name="Picture 30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7" name="Picture 30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8" name="Picture 30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79" name="Picture 30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59" name="Group 3059"/>
                                  <wpg:cNvGrpSpPr/>
                                  <wpg:grpSpPr>
                                    <a:xfrm>
                                      <a:off x="7660371" y="6937431"/>
                                      <a:ext cx="4919697" cy="567599"/>
                                      <a:chOff x="7660371" y="6937431"/>
                                      <a:chExt cx="8124081" cy="974425"/>
                                    </a:xfrm>
                                  </wpg:grpSpPr>
                                  <pic:pic xmlns:pic="http://schemas.openxmlformats.org/drawingml/2006/picture">
                                    <pic:nvPicPr>
                                      <pic:cNvPr id="3060" name="Picture 30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61" name="Picture 30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62" name="Picture 30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63" name="Picture 30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64" name="Picture 30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65" name="Picture 30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66" name="Picture 30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67" name="Picture 30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68" name="Picture 30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69" name="Picture 30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2271" name="Group 2271"/>
                              <wpg:cNvGrpSpPr/>
                              <wpg:grpSpPr>
                                <a:xfrm>
                                  <a:off x="1913579" y="24223"/>
                                  <a:ext cx="1788870" cy="1505270"/>
                                  <a:chOff x="1913579" y="24222"/>
                                  <a:chExt cx="4919697" cy="5906349"/>
                                </a:xfrm>
                              </wpg:grpSpPr>
                              <wpg:grpSp>
                                <wpg:cNvPr id="2939" name="Group 2939"/>
                                <wpg:cNvGrpSpPr/>
                                <wpg:grpSpPr>
                                  <a:xfrm>
                                    <a:off x="1913579" y="24222"/>
                                    <a:ext cx="4919697" cy="567599"/>
                                    <a:chOff x="1913579" y="24223"/>
                                    <a:chExt cx="8124081" cy="974425"/>
                                  </a:xfrm>
                                </wpg:grpSpPr>
                                <pic:pic xmlns:pic="http://schemas.openxmlformats.org/drawingml/2006/picture">
                                  <pic:nvPicPr>
                                    <pic:cNvPr id="3039" name="Picture 30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3579"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0" name="Picture 30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04923"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1" name="Picture 30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8228" y="35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2" name="Picture 30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665"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3" name="Picture 30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9209"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4" name="Picture 30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1606"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5" name="Picture 30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1172"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6" name="Picture 30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1312" y="35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7" name="Picture 30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8827"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8" name="Picture 30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04150"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40" name="Group 2940"/>
                                <wpg:cNvGrpSpPr/>
                                <wpg:grpSpPr>
                                  <a:xfrm>
                                    <a:off x="1913579" y="617416"/>
                                    <a:ext cx="4919697" cy="5313155"/>
                                    <a:chOff x="1913579" y="617416"/>
                                    <a:chExt cx="4919697" cy="5313155"/>
                                  </a:xfrm>
                                </wpg:grpSpPr>
                                <wpg:grpSp>
                                  <wpg:cNvPr id="2941" name="Group 2941"/>
                                  <wpg:cNvGrpSpPr/>
                                  <wpg:grpSpPr>
                                    <a:xfrm>
                                      <a:off x="1913579" y="617416"/>
                                      <a:ext cx="4919697" cy="567599"/>
                                      <a:chOff x="1913579" y="617417"/>
                                      <a:chExt cx="8124081" cy="974425"/>
                                    </a:xfrm>
                                  </wpg:grpSpPr>
                                  <pic:pic xmlns:pic="http://schemas.openxmlformats.org/drawingml/2006/picture">
                                    <pic:nvPicPr>
                                      <pic:cNvPr id="3029" name="Picture 30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3579"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0" name="Picture 30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04923"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1" name="Picture 30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8228" y="628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2" name="Picture 30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665"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3" name="Picture 30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9209"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4" name="Picture 30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1606"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5" name="Picture 30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1172"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6" name="Picture 30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1312" y="628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7" name="Picture 30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8827"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8" name="Picture 30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04150"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42" name="Group 2942"/>
                                  <wpg:cNvGrpSpPr/>
                                  <wpg:grpSpPr>
                                    <a:xfrm>
                                      <a:off x="1913579" y="1210614"/>
                                      <a:ext cx="4919697" cy="567599"/>
                                      <a:chOff x="1913579" y="1210613"/>
                                      <a:chExt cx="8124081" cy="974425"/>
                                    </a:xfrm>
                                  </wpg:grpSpPr>
                                  <pic:pic xmlns:pic="http://schemas.openxmlformats.org/drawingml/2006/picture">
                                    <pic:nvPicPr>
                                      <pic:cNvPr id="3019" name="Picture 30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3579"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0" name="Picture 30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04923"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1" name="Picture 30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8228" y="122166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2" name="Picture 30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665"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3" name="Picture 30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9209"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4" name="Picture 30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1606"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5" name="Picture 30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1172"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6" name="Picture 30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1312" y="122166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7" name="Picture 30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8827"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8" name="Picture 30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04150"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43" name="Group 2943"/>
                                  <wpg:cNvGrpSpPr/>
                                  <wpg:grpSpPr>
                                    <a:xfrm>
                                      <a:off x="1913579" y="1803808"/>
                                      <a:ext cx="4919697" cy="567599"/>
                                      <a:chOff x="1913579" y="1803807"/>
                                      <a:chExt cx="8124081" cy="974425"/>
                                    </a:xfrm>
                                  </wpg:grpSpPr>
                                  <pic:pic xmlns:pic="http://schemas.openxmlformats.org/drawingml/2006/picture">
                                    <pic:nvPicPr>
                                      <pic:cNvPr id="3009" name="Picture 30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3579"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0" name="Picture 30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04923"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1" name="Picture 30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8228" y="181485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2" name="Picture 30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665"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3" name="Picture 30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9209"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4" name="Picture 30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1606"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5" name="Picture 30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1172"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6" name="Picture 30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1312" y="181485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7" name="Picture 30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8827"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8" name="Picture 30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04150"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44" name="Group 2944"/>
                                  <wpg:cNvGrpSpPr/>
                                  <wpg:grpSpPr>
                                    <a:xfrm>
                                      <a:off x="1913579" y="2397000"/>
                                      <a:ext cx="4919697" cy="567599"/>
                                      <a:chOff x="1913579" y="2397000"/>
                                      <a:chExt cx="8124081" cy="974425"/>
                                    </a:xfrm>
                                  </wpg:grpSpPr>
                                  <pic:pic xmlns:pic="http://schemas.openxmlformats.org/drawingml/2006/picture">
                                    <pic:nvPicPr>
                                      <pic:cNvPr id="2999" name="Picture 29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3579"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0" name="Picture 30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04923"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1" name="Picture 30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8228" y="2408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2" name="Picture 30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665"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3" name="Picture 30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9209"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4" name="Picture 30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1606"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5" name="Picture 30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1172"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6" name="Picture 30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1312" y="2408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7" name="Picture 30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8827"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8" name="Picture 30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04150"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45" name="Group 2945"/>
                                  <wpg:cNvGrpSpPr/>
                                  <wpg:grpSpPr>
                                    <a:xfrm>
                                      <a:off x="1913579" y="2990194"/>
                                      <a:ext cx="4919697" cy="567599"/>
                                      <a:chOff x="1913579" y="2990194"/>
                                      <a:chExt cx="8124081" cy="974425"/>
                                    </a:xfrm>
                                  </wpg:grpSpPr>
                                  <pic:pic xmlns:pic="http://schemas.openxmlformats.org/drawingml/2006/picture">
                                    <pic:nvPicPr>
                                      <pic:cNvPr id="2990" name="Picture 29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3579"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1" name="Picture 29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04923"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2" name="Picture 29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8228" y="30012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3" name="Picture 29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665"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4" name="Picture 29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9209"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5" name="Picture 29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1606"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6" name="Picture 29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1172"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7" name="Picture 29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8827"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8" name="Picture 29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04150"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46" name="Group 2946"/>
                                  <wpg:cNvGrpSpPr/>
                                  <wpg:grpSpPr>
                                    <a:xfrm>
                                      <a:off x="1913579" y="3583388"/>
                                      <a:ext cx="4919697" cy="567599"/>
                                      <a:chOff x="1913579" y="3583388"/>
                                      <a:chExt cx="8124081" cy="974425"/>
                                    </a:xfrm>
                                  </wpg:grpSpPr>
                                  <pic:pic xmlns:pic="http://schemas.openxmlformats.org/drawingml/2006/picture">
                                    <pic:nvPicPr>
                                      <pic:cNvPr id="2980" name="Picture 29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3579"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1" name="Picture 29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04923"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2" name="Picture 29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8228" y="35944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3" name="Picture 29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665"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4" name="Picture 29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9209"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5" name="Picture 29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1606"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6" name="Picture 29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1172"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7" name="Picture 29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1312" y="35944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8" name="Picture 29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8827"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9" name="Picture 29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04150"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47" name="Group 2947"/>
                                  <wpg:cNvGrpSpPr/>
                                  <wpg:grpSpPr>
                                    <a:xfrm>
                                      <a:off x="1913579" y="4176580"/>
                                      <a:ext cx="4919697" cy="567599"/>
                                      <a:chOff x="1913579" y="4176581"/>
                                      <a:chExt cx="8124081" cy="974425"/>
                                    </a:xfrm>
                                  </wpg:grpSpPr>
                                  <pic:pic xmlns:pic="http://schemas.openxmlformats.org/drawingml/2006/picture">
                                    <pic:nvPicPr>
                                      <pic:cNvPr id="2970" name="Picture 29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3579"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71" name="Picture 29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04923"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72" name="Picture 29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8228" y="41876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73" name="Picture 29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665"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74" name="Picture 29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9209"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75" name="Picture 29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1606"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76" name="Picture 29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1172"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77" name="Picture 29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1312" y="41876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78" name="Picture 29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8827"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79" name="Picture 29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04150"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48" name="Group 2948"/>
                                  <wpg:cNvGrpSpPr/>
                                  <wpg:grpSpPr>
                                    <a:xfrm>
                                      <a:off x="1913579" y="4769774"/>
                                      <a:ext cx="4919697" cy="567599"/>
                                      <a:chOff x="1913579" y="4769775"/>
                                      <a:chExt cx="8124081" cy="974425"/>
                                    </a:xfrm>
                                  </wpg:grpSpPr>
                                  <pic:pic xmlns:pic="http://schemas.openxmlformats.org/drawingml/2006/picture">
                                    <pic:nvPicPr>
                                      <pic:cNvPr id="2960" name="Picture 29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3579"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1" name="Picture 29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04923"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2" name="Picture 29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8228" y="47808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3" name="Picture 29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665"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4" name="Picture 29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9209"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5" name="Picture 29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1606"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6" name="Picture 29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1172"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7" name="Picture 29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1312" y="47808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8" name="Picture 29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8827"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9" name="Picture 29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04150"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49" name="Group 2949"/>
                                  <wpg:cNvGrpSpPr/>
                                  <wpg:grpSpPr>
                                    <a:xfrm>
                                      <a:off x="1913579" y="5362972"/>
                                      <a:ext cx="4919697" cy="567599"/>
                                      <a:chOff x="1913579" y="5362971"/>
                                      <a:chExt cx="8124081" cy="974425"/>
                                    </a:xfrm>
                                  </wpg:grpSpPr>
                                  <pic:pic xmlns:pic="http://schemas.openxmlformats.org/drawingml/2006/picture">
                                    <pic:nvPicPr>
                                      <pic:cNvPr id="2950" name="Picture 29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13579"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1" name="Picture 29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04923"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2" name="Picture 29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118228" y="53740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3" name="Picture 29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86665"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4" name="Picture 29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79209"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5" name="Picture 29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811606"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6" name="Picture 29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41172"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7" name="Picture 29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1312" y="53740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8" name="Picture 29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8827"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9" name="Picture 29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04150"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2272" name="Group 2272"/>
                              <wpg:cNvGrpSpPr/>
                              <wpg:grpSpPr>
                                <a:xfrm>
                                  <a:off x="3833214" y="12111"/>
                                  <a:ext cx="3700087" cy="3090922"/>
                                  <a:chOff x="3833213" y="12111"/>
                                  <a:chExt cx="3700089" cy="3090922"/>
                                </a:xfrm>
                              </wpg:grpSpPr>
                              <wpg:grpSp>
                                <wpg:cNvPr id="2493" name="Group 2493"/>
                                <wpg:cNvGrpSpPr/>
                                <wpg:grpSpPr>
                                  <a:xfrm>
                                    <a:off x="3833213" y="1597765"/>
                                    <a:ext cx="1788872" cy="1505268"/>
                                    <a:chOff x="3833213" y="1597765"/>
                                    <a:chExt cx="4919697" cy="5906343"/>
                                  </a:xfrm>
                                </wpg:grpSpPr>
                                <wpg:grpSp>
                                  <wpg:cNvPr id="2830" name="Group 2830"/>
                                  <wpg:cNvGrpSpPr/>
                                  <wpg:grpSpPr>
                                    <a:xfrm>
                                      <a:off x="3833213" y="1597765"/>
                                      <a:ext cx="4919697" cy="567599"/>
                                      <a:chOff x="3833214" y="1597764"/>
                                      <a:chExt cx="8124081" cy="974425"/>
                                    </a:xfrm>
                                  </wpg:grpSpPr>
                                  <pic:pic xmlns:pic="http://schemas.openxmlformats.org/drawingml/2006/picture">
                                    <pic:nvPicPr>
                                      <pic:cNvPr id="2929" name="Picture 29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33214"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30" name="Picture 29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558"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31" name="Picture 29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7863"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32" name="Picture 29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6300"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33" name="Picture 29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8844"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34" name="Picture 29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31241"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35" name="Picture 29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60807"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36" name="Picture 29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0947"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37" name="Picture 29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8462"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38" name="Picture 29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23785"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31" name="Group 2831"/>
                                  <wpg:cNvGrpSpPr/>
                                  <wpg:grpSpPr>
                                    <a:xfrm>
                                      <a:off x="3833213" y="2190957"/>
                                      <a:ext cx="4919697" cy="5313151"/>
                                      <a:chOff x="3833213" y="2190957"/>
                                      <a:chExt cx="4919697" cy="5313151"/>
                                    </a:xfrm>
                                  </wpg:grpSpPr>
                                  <wpg:grpSp>
                                    <wpg:cNvPr id="2832" name="Group 2832"/>
                                    <wpg:cNvGrpSpPr/>
                                    <wpg:grpSpPr>
                                      <a:xfrm>
                                        <a:off x="3833213" y="2190957"/>
                                        <a:ext cx="4919697" cy="567599"/>
                                        <a:chOff x="3833214" y="2190957"/>
                                        <a:chExt cx="8124081" cy="974425"/>
                                      </a:xfrm>
                                    </wpg:grpSpPr>
                                    <pic:pic xmlns:pic="http://schemas.openxmlformats.org/drawingml/2006/picture">
                                      <pic:nvPicPr>
                                        <pic:cNvPr id="2919" name="Picture 29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33214"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0" name="Picture 29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558"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1" name="Picture 29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7863"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2" name="Picture 29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6300"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3" name="Picture 29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8844"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4" name="Picture 29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31241"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5" name="Picture 29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60807"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6" name="Picture 29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0947"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7" name="Picture 29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8462"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8" name="Picture 29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23785"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33" name="Group 2833"/>
                                    <wpg:cNvGrpSpPr/>
                                    <wpg:grpSpPr>
                                      <a:xfrm>
                                        <a:off x="3833213" y="2784151"/>
                                        <a:ext cx="4919697" cy="567599"/>
                                        <a:chOff x="3833214" y="2784151"/>
                                        <a:chExt cx="8124081" cy="974425"/>
                                      </a:xfrm>
                                    </wpg:grpSpPr>
                                    <pic:pic xmlns:pic="http://schemas.openxmlformats.org/drawingml/2006/picture">
                                      <pic:nvPicPr>
                                        <pic:cNvPr id="2909" name="Picture 29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33214"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10" name="Picture 29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558"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11" name="Picture 29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7863"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12" name="Picture 29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6300"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13" name="Picture 29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8844"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14" name="Picture 29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31241"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15" name="Picture 29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60807"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16" name="Picture 29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0947"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17" name="Picture 29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8462"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18" name="Picture 29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23785"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34" name="Group 2834"/>
                                    <wpg:cNvGrpSpPr/>
                                    <wpg:grpSpPr>
                                      <a:xfrm>
                                        <a:off x="3833213" y="3377345"/>
                                        <a:ext cx="4919697" cy="567599"/>
                                        <a:chOff x="3833214" y="3377345"/>
                                        <a:chExt cx="8124081" cy="974425"/>
                                      </a:xfrm>
                                    </wpg:grpSpPr>
                                    <pic:pic xmlns:pic="http://schemas.openxmlformats.org/drawingml/2006/picture">
                                      <pic:nvPicPr>
                                        <pic:cNvPr id="2900" name="Picture 29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33214"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1" name="Picture 29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558"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2" name="Picture 29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7863"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3" name="Picture 29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6300"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4" name="Picture 29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8844"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5" name="Picture 29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31241"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6" name="Picture 29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60807"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7" name="Picture 29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0947"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8" name="Picture 29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8462"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35" name="Group 2835"/>
                                    <wpg:cNvGrpSpPr/>
                                    <wpg:grpSpPr>
                                      <a:xfrm>
                                        <a:off x="3833213" y="3970539"/>
                                        <a:ext cx="4919697" cy="567599"/>
                                        <a:chOff x="3833214" y="3970539"/>
                                        <a:chExt cx="8124081" cy="974425"/>
                                      </a:xfrm>
                                    </wpg:grpSpPr>
                                    <pic:pic xmlns:pic="http://schemas.openxmlformats.org/drawingml/2006/picture">
                                      <pic:nvPicPr>
                                        <pic:cNvPr id="2890" name="Picture 28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33214"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1" name="Picture 28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558"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2" name="Picture 28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7863"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3" name="Picture 28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6300"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4" name="Picture 28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8844"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5" name="Picture 28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31241"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6" name="Picture 28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60807"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7" name="Picture 28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0947"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8" name="Picture 28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8462"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9" name="Picture 28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23785"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36" name="Group 2836"/>
                                    <wpg:cNvGrpSpPr/>
                                    <wpg:grpSpPr>
                                      <a:xfrm>
                                        <a:off x="3833213" y="4563731"/>
                                        <a:ext cx="4919697" cy="567599"/>
                                        <a:chOff x="3833214" y="4563732"/>
                                        <a:chExt cx="8124081" cy="974425"/>
                                      </a:xfrm>
                                    </wpg:grpSpPr>
                                    <pic:pic xmlns:pic="http://schemas.openxmlformats.org/drawingml/2006/picture">
                                      <pic:nvPicPr>
                                        <pic:cNvPr id="2880" name="Picture 28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33214"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1" name="Picture 28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558"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2" name="Picture 28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7863"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3" name="Picture 28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6300"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4" name="Picture 28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8844"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5" name="Picture 28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31241"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6" name="Picture 28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60807"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7" name="Picture 28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0947"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8" name="Picture 28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8462"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9" name="Picture 28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23785"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37" name="Group 2837"/>
                                    <wpg:cNvGrpSpPr/>
                                    <wpg:grpSpPr>
                                      <a:xfrm>
                                        <a:off x="3833213" y="5156927"/>
                                        <a:ext cx="4919697" cy="567599"/>
                                        <a:chOff x="3833214" y="5156927"/>
                                        <a:chExt cx="8124081" cy="974425"/>
                                      </a:xfrm>
                                    </wpg:grpSpPr>
                                    <pic:pic xmlns:pic="http://schemas.openxmlformats.org/drawingml/2006/picture">
                                      <pic:nvPicPr>
                                        <pic:cNvPr id="2871" name="Picture 28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33214"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2" name="Picture 28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558"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3" name="Picture 28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7863"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4" name="Picture 28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6300"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5" name="Picture 28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31241"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6" name="Picture 28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60807"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7" name="Picture 28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0947"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8" name="Picture 28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8462"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9" name="Picture 28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23785"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38" name="Group 2838"/>
                                    <wpg:cNvGrpSpPr/>
                                    <wpg:grpSpPr>
                                      <a:xfrm>
                                        <a:off x="3833213" y="5750123"/>
                                        <a:ext cx="4919697" cy="567599"/>
                                        <a:chOff x="3833214" y="5750122"/>
                                        <a:chExt cx="8124081" cy="974425"/>
                                      </a:xfrm>
                                    </wpg:grpSpPr>
                                    <pic:pic xmlns:pic="http://schemas.openxmlformats.org/drawingml/2006/picture">
                                      <pic:nvPicPr>
                                        <pic:cNvPr id="2861" name="Picture 28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33214"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2" name="Picture 28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558"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3" name="Picture 28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7863"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4" name="Picture 28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6300"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5" name="Picture 28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8844"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6" name="Picture 28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31241"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7" name="Picture 28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60807"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8" name="Picture 28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0947"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9" name="Picture 28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8462"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0" name="Picture 28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23785"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39" name="Group 2839"/>
                                    <wpg:cNvGrpSpPr/>
                                    <wpg:grpSpPr>
                                      <a:xfrm>
                                        <a:off x="3833213" y="6343315"/>
                                        <a:ext cx="4919697" cy="567599"/>
                                        <a:chOff x="3833214" y="6343315"/>
                                        <a:chExt cx="8124081" cy="974425"/>
                                      </a:xfrm>
                                    </wpg:grpSpPr>
                                    <pic:pic xmlns:pic="http://schemas.openxmlformats.org/drawingml/2006/picture">
                                      <pic:nvPicPr>
                                        <pic:cNvPr id="2851" name="Picture 28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33214"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2" name="Picture 28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558"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3" name="Picture 28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7863"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4" name="Picture 28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6300"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5" name="Picture 28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8844"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6" name="Picture 28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31241"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7" name="Picture 28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60807"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8" name="Picture 28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0947"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9" name="Picture 28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8462"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0" name="Picture 28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23785"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40" name="Group 2840"/>
                                    <wpg:cNvGrpSpPr/>
                                    <wpg:grpSpPr>
                                      <a:xfrm>
                                        <a:off x="3833213" y="6936509"/>
                                        <a:ext cx="4919697" cy="567599"/>
                                        <a:chOff x="3833214" y="6936509"/>
                                        <a:chExt cx="8124081" cy="974425"/>
                                      </a:xfrm>
                                    </wpg:grpSpPr>
                                    <pic:pic xmlns:pic="http://schemas.openxmlformats.org/drawingml/2006/picture">
                                      <pic:nvPicPr>
                                        <pic:cNvPr id="2841" name="Picture 28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33214"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2" name="Picture 28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558"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3" name="Picture 28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37863"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4" name="Picture 28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6300"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5" name="Picture 28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398844"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6" name="Picture 28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31241"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7" name="Picture 28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60807"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8" name="Picture 28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0947"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9" name="Picture 28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188462"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0" name="Picture 28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23785"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2494" name="Group 2494"/>
                                <wpg:cNvGrpSpPr/>
                                <wpg:grpSpPr>
                                  <a:xfrm>
                                    <a:off x="3855269" y="12111"/>
                                    <a:ext cx="3678033" cy="3090922"/>
                                    <a:chOff x="3855269" y="12111"/>
                                    <a:chExt cx="3678033" cy="3090922"/>
                                  </a:xfrm>
                                </wpg:grpSpPr>
                                <wpg:grpSp>
                                  <wpg:cNvPr id="2495" name="Group 2495"/>
                                  <wpg:cNvGrpSpPr/>
                                  <wpg:grpSpPr>
                                    <a:xfrm>
                                      <a:off x="5744430" y="1597765"/>
                                      <a:ext cx="1788872" cy="1505268"/>
                                      <a:chOff x="5744430" y="1597765"/>
                                      <a:chExt cx="4919697" cy="5906343"/>
                                    </a:xfrm>
                                  </wpg:grpSpPr>
                                  <wpg:grpSp>
                                    <wpg:cNvPr id="2719" name="Group 2719"/>
                                    <wpg:cNvGrpSpPr/>
                                    <wpg:grpSpPr>
                                      <a:xfrm>
                                        <a:off x="5744430" y="1597765"/>
                                        <a:ext cx="4919697" cy="567599"/>
                                        <a:chOff x="5744430" y="1597764"/>
                                        <a:chExt cx="8124081" cy="974425"/>
                                      </a:xfrm>
                                    </wpg:grpSpPr>
                                    <pic:pic xmlns:pic="http://schemas.openxmlformats.org/drawingml/2006/picture">
                                      <pic:nvPicPr>
                                        <pic:cNvPr id="2820" name="Picture 28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44430"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1" name="Picture 28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35774"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2" name="Picture 28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9079"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3" name="Picture 28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7516"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4" name="Picture 28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10060"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5" name="Picture 28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42457"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6" name="Picture 28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72023"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7" name="Picture 28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163"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8" name="Picture 28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9678"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9" name="Picture 28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35001"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720" name="Group 2720"/>
                                    <wpg:cNvGrpSpPr/>
                                    <wpg:grpSpPr>
                                      <a:xfrm>
                                        <a:off x="5744430" y="2190957"/>
                                        <a:ext cx="4919697" cy="5313151"/>
                                        <a:chOff x="5744430" y="2190957"/>
                                        <a:chExt cx="4919697" cy="5313151"/>
                                      </a:xfrm>
                                    </wpg:grpSpPr>
                                    <wpg:grpSp>
                                      <wpg:cNvPr id="2721" name="Group 2721"/>
                                      <wpg:cNvGrpSpPr/>
                                      <wpg:grpSpPr>
                                        <a:xfrm>
                                          <a:off x="5744430" y="2190957"/>
                                          <a:ext cx="4919697" cy="567599"/>
                                          <a:chOff x="5744430" y="2190957"/>
                                          <a:chExt cx="8124081" cy="974425"/>
                                        </a:xfrm>
                                      </wpg:grpSpPr>
                                      <pic:pic xmlns:pic="http://schemas.openxmlformats.org/drawingml/2006/picture">
                                        <pic:nvPicPr>
                                          <pic:cNvPr id="2810" name="Picture 28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44430"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1" name="Picture 28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35774"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2" name="Picture 28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9079"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3" name="Picture 28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7516"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4" name="Picture 28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10060"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5" name="Picture 28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42457"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6" name="Picture 28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72023"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7" name="Picture 28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163"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8" name="Picture 28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9678"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9" name="Picture 28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35001"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722" name="Group 2722"/>
                                      <wpg:cNvGrpSpPr/>
                                      <wpg:grpSpPr>
                                        <a:xfrm>
                                          <a:off x="5744430" y="2784151"/>
                                          <a:ext cx="4919697" cy="567599"/>
                                          <a:chOff x="5744430" y="2784151"/>
                                          <a:chExt cx="8124081" cy="974425"/>
                                        </a:xfrm>
                                      </wpg:grpSpPr>
                                      <pic:pic xmlns:pic="http://schemas.openxmlformats.org/drawingml/2006/picture">
                                        <pic:nvPicPr>
                                          <pic:cNvPr id="2800" name="Picture 28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44430"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01" name="Picture 28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35774"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02" name="Picture 28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9079"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03" name="Picture 28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7516"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04" name="Picture 28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10060"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05" name="Picture 28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42457"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06" name="Picture 28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72023"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07" name="Picture 28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163"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08" name="Picture 28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9678"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09" name="Picture 28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35001"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723" name="Group 2723"/>
                                      <wpg:cNvGrpSpPr/>
                                      <wpg:grpSpPr>
                                        <a:xfrm>
                                          <a:off x="5744430" y="3377345"/>
                                          <a:ext cx="4919697" cy="567599"/>
                                          <a:chOff x="5744430" y="3377345"/>
                                          <a:chExt cx="8124081" cy="974425"/>
                                        </a:xfrm>
                                      </wpg:grpSpPr>
                                      <pic:pic xmlns:pic="http://schemas.openxmlformats.org/drawingml/2006/picture">
                                        <pic:nvPicPr>
                                          <pic:cNvPr id="2790" name="Picture 27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44430"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1" name="Picture 27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35774"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2" name="Picture 27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9079"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3" name="Picture 27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7516"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4" name="Picture 27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10060"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5" name="Picture 27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42457"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6" name="Picture 27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72023"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7" name="Picture 27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163"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8" name="Picture 27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9678"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9" name="Picture 27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35001"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724" name="Group 2724"/>
                                      <wpg:cNvGrpSpPr/>
                                      <wpg:grpSpPr>
                                        <a:xfrm>
                                          <a:off x="5744430" y="3970539"/>
                                          <a:ext cx="4919697" cy="567599"/>
                                          <a:chOff x="5744430" y="3970539"/>
                                          <a:chExt cx="8124081" cy="974425"/>
                                        </a:xfrm>
                                      </wpg:grpSpPr>
                                      <pic:pic xmlns:pic="http://schemas.openxmlformats.org/drawingml/2006/picture">
                                        <pic:nvPicPr>
                                          <pic:cNvPr id="2780" name="Picture 27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44430"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1" name="Picture 27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35774"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2" name="Picture 27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9079"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3" name="Picture 27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7516"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4" name="Picture 27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10060"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5" name="Picture 27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42457"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6" name="Picture 27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72023"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7" name="Picture 27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163"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8" name="Picture 27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9678"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9" name="Picture 27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35001"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725" name="Group 2725"/>
                                      <wpg:cNvGrpSpPr/>
                                      <wpg:grpSpPr>
                                        <a:xfrm>
                                          <a:off x="5744430" y="4563731"/>
                                          <a:ext cx="4919697" cy="567599"/>
                                          <a:chOff x="5744430" y="4563732"/>
                                          <a:chExt cx="8124081" cy="974425"/>
                                        </a:xfrm>
                                      </wpg:grpSpPr>
                                      <pic:pic xmlns:pic="http://schemas.openxmlformats.org/drawingml/2006/picture">
                                        <pic:nvPicPr>
                                          <pic:cNvPr id="2770" name="Picture 27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44430"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1" name="Picture 27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35774"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2" name="Picture 27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9079"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3" name="Picture 27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7516"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4" name="Picture 27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10060"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5" name="Picture 27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42457"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6" name="Picture 27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72023"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7" name="Picture 27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163"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8" name="Picture 27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9678"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9" name="Picture 27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35001"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726" name="Group 2726"/>
                                      <wpg:cNvGrpSpPr/>
                                      <wpg:grpSpPr>
                                        <a:xfrm>
                                          <a:off x="5744430" y="5156927"/>
                                          <a:ext cx="4919697" cy="567599"/>
                                          <a:chOff x="5744430" y="5156927"/>
                                          <a:chExt cx="8124081" cy="974425"/>
                                        </a:xfrm>
                                      </wpg:grpSpPr>
                                      <pic:pic xmlns:pic="http://schemas.openxmlformats.org/drawingml/2006/picture">
                                        <pic:nvPicPr>
                                          <pic:cNvPr id="2760" name="Picture 27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44430"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1" name="Picture 27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35774"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2" name="Picture 27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9079"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3" name="Picture 27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7516"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4" name="Picture 27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10060"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5" name="Picture 27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42457"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6" name="Picture 27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72023"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7" name="Picture 27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163"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8" name="Picture 27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9678"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9" name="Picture 27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35001"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727" name="Group 2727"/>
                                      <wpg:cNvGrpSpPr/>
                                      <wpg:grpSpPr>
                                        <a:xfrm>
                                          <a:off x="5744430" y="5750123"/>
                                          <a:ext cx="4919697" cy="567599"/>
                                          <a:chOff x="5744430" y="5750122"/>
                                          <a:chExt cx="8124081" cy="974425"/>
                                        </a:xfrm>
                                      </wpg:grpSpPr>
                                      <pic:pic xmlns:pic="http://schemas.openxmlformats.org/drawingml/2006/picture">
                                        <pic:nvPicPr>
                                          <pic:cNvPr id="2750" name="Picture 27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44430"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1" name="Picture 27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35774"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2" name="Picture 27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9079"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3" name="Picture 27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7516"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4" name="Picture 27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10060"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5" name="Picture 27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42457"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6" name="Picture 27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72023"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7" name="Picture 27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163"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8" name="Picture 27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9678"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9" name="Picture 27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35001"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728" name="Group 2728"/>
                                      <wpg:cNvGrpSpPr/>
                                      <wpg:grpSpPr>
                                        <a:xfrm>
                                          <a:off x="5744430" y="6343315"/>
                                          <a:ext cx="4919697" cy="567599"/>
                                          <a:chOff x="5744430" y="6343315"/>
                                          <a:chExt cx="8124081" cy="974425"/>
                                        </a:xfrm>
                                      </wpg:grpSpPr>
                                      <pic:pic xmlns:pic="http://schemas.openxmlformats.org/drawingml/2006/picture">
                                        <pic:nvPicPr>
                                          <pic:cNvPr id="2740" name="Picture 27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44430"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1" name="Picture 27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35774"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2" name="Picture 27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9079"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3" name="Picture 27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7516"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4" name="Picture 27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10060"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5" name="Picture 27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42457"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6" name="Picture 27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72023"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7" name="Picture 27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163"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8" name="Picture 27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9678"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9" name="Picture 27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35001"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729" name="Group 2729"/>
                                      <wpg:cNvGrpSpPr/>
                                      <wpg:grpSpPr>
                                        <a:xfrm>
                                          <a:off x="5744430" y="6936509"/>
                                          <a:ext cx="4919697" cy="567599"/>
                                          <a:chOff x="5744430" y="6936509"/>
                                          <a:chExt cx="8124081" cy="974425"/>
                                        </a:xfrm>
                                      </wpg:grpSpPr>
                                      <pic:pic xmlns:pic="http://schemas.openxmlformats.org/drawingml/2006/picture">
                                        <pic:nvPicPr>
                                          <pic:cNvPr id="2730" name="Picture 27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44430"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1" name="Picture 27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35774"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2" name="Picture 27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49079"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3" name="Picture 27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17516"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4" name="Picture 27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310060"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5" name="Picture 27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42457"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6" name="Picture 27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72023"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7" name="Picture 27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2163"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8" name="Picture 27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99678"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9" name="Picture 27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35001"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2496" name="Group 2496"/>
                                  <wpg:cNvGrpSpPr/>
                                  <wpg:grpSpPr>
                                    <a:xfrm>
                                      <a:off x="3855269" y="12111"/>
                                      <a:ext cx="1788872" cy="1505270"/>
                                      <a:chOff x="3855269" y="12111"/>
                                      <a:chExt cx="4919697" cy="5906347"/>
                                    </a:xfrm>
                                  </wpg:grpSpPr>
                                  <wpg:grpSp>
                                    <wpg:cNvPr id="2609" name="Group 2609"/>
                                    <wpg:cNvGrpSpPr/>
                                    <wpg:grpSpPr>
                                      <a:xfrm>
                                        <a:off x="3855269" y="12111"/>
                                        <a:ext cx="4919697" cy="567599"/>
                                        <a:chOff x="3855270" y="12111"/>
                                        <a:chExt cx="8124081" cy="974425"/>
                                      </a:xfrm>
                                    </wpg:grpSpPr>
                                    <pic:pic xmlns:pic="http://schemas.openxmlformats.org/drawingml/2006/picture">
                                      <pic:nvPicPr>
                                        <pic:cNvPr id="2709" name="Picture 27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55270"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10" name="Picture 27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6614"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11" name="Picture 27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9919"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12" name="Picture 27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8356"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13" name="Picture 27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20900"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14" name="Picture 27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53297"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15" name="Picture 27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82863"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16" name="Picture 27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403003"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17" name="Picture 27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518"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18" name="Picture 27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45841"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10" name="Group 2610"/>
                                    <wpg:cNvGrpSpPr/>
                                    <wpg:grpSpPr>
                                      <a:xfrm>
                                        <a:off x="3855269" y="605303"/>
                                        <a:ext cx="4919697" cy="5313155"/>
                                        <a:chOff x="3855269" y="605303"/>
                                        <a:chExt cx="4919697" cy="5313155"/>
                                      </a:xfrm>
                                    </wpg:grpSpPr>
                                    <wpg:grpSp>
                                      <wpg:cNvPr id="2611" name="Group 2611"/>
                                      <wpg:cNvGrpSpPr/>
                                      <wpg:grpSpPr>
                                        <a:xfrm>
                                          <a:off x="3855269" y="605303"/>
                                          <a:ext cx="4919697" cy="567599"/>
                                          <a:chOff x="3855270" y="605304"/>
                                          <a:chExt cx="8124081" cy="974425"/>
                                        </a:xfrm>
                                      </wpg:grpSpPr>
                                      <pic:pic xmlns:pic="http://schemas.openxmlformats.org/drawingml/2006/picture">
                                        <pic:nvPicPr>
                                          <pic:cNvPr id="2699" name="Picture 26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55270"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0" name="Picture 27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6614"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1" name="Picture 27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9919"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2" name="Picture 27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8356"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3" name="Picture 27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20900"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4" name="Picture 27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53297"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5" name="Picture 27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82863"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6" name="Picture 27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403003"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7" name="Picture 27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518"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8" name="Picture 27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45841"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12" name="Group 2612"/>
                                      <wpg:cNvGrpSpPr/>
                                      <wpg:grpSpPr>
                                        <a:xfrm>
                                          <a:off x="3855269" y="1198501"/>
                                          <a:ext cx="4919697" cy="567599"/>
                                          <a:chOff x="3855270" y="1198500"/>
                                          <a:chExt cx="8124081" cy="974425"/>
                                        </a:xfrm>
                                      </wpg:grpSpPr>
                                      <pic:pic xmlns:pic="http://schemas.openxmlformats.org/drawingml/2006/picture">
                                        <pic:nvPicPr>
                                          <pic:cNvPr id="2689" name="Picture 26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55270"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0" name="Picture 26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6614"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1" name="Picture 26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9919"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2" name="Picture 26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8356"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3" name="Picture 26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20900"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4" name="Picture 26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53297"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5" name="Picture 26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82863"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6" name="Picture 26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403003"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7" name="Picture 26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518"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8" name="Picture 26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45841"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13" name="Group 2613"/>
                                      <wpg:cNvGrpSpPr/>
                                      <wpg:grpSpPr>
                                        <a:xfrm>
                                          <a:off x="3855269" y="1791695"/>
                                          <a:ext cx="4919697" cy="567599"/>
                                          <a:chOff x="3855270" y="1791694"/>
                                          <a:chExt cx="8124081" cy="974425"/>
                                        </a:xfrm>
                                      </wpg:grpSpPr>
                                      <pic:pic xmlns:pic="http://schemas.openxmlformats.org/drawingml/2006/picture">
                                        <pic:nvPicPr>
                                          <pic:cNvPr id="2679" name="Picture 26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55270"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0" name="Picture 26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6614"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1" name="Picture 26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9919"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2" name="Picture 26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8356"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3" name="Picture 26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20900"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4" name="Picture 26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53297"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5" name="Picture 26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82863"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6" name="Picture 26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403003"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7" name="Picture 26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518"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8" name="Picture 26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45841"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14" name="Group 2614"/>
                                      <wpg:cNvGrpSpPr/>
                                      <wpg:grpSpPr>
                                        <a:xfrm>
                                          <a:off x="3855269" y="2384887"/>
                                          <a:ext cx="4919697" cy="567599"/>
                                          <a:chOff x="3855270" y="2384887"/>
                                          <a:chExt cx="8124081" cy="974425"/>
                                        </a:xfrm>
                                      </wpg:grpSpPr>
                                      <pic:pic xmlns:pic="http://schemas.openxmlformats.org/drawingml/2006/picture">
                                        <pic:nvPicPr>
                                          <pic:cNvPr id="2669" name="Picture 26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55270"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0" name="Picture 26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6614"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1" name="Picture 26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9919"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2" name="Picture 26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8356"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3" name="Picture 26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20900"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4" name="Picture 26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53297"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5" name="Picture 26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82863"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6" name="Picture 26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403003"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7" name="Picture 26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518"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8" name="Picture 26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45840" y="2384889"/>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15" name="Group 2615"/>
                                      <wpg:cNvGrpSpPr/>
                                      <wpg:grpSpPr>
                                        <a:xfrm>
                                          <a:off x="3855269" y="2978081"/>
                                          <a:ext cx="4919697" cy="567599"/>
                                          <a:chOff x="3855270" y="2978081"/>
                                          <a:chExt cx="8124081" cy="974425"/>
                                        </a:xfrm>
                                      </wpg:grpSpPr>
                                      <pic:pic xmlns:pic="http://schemas.openxmlformats.org/drawingml/2006/picture">
                                        <pic:nvPicPr>
                                          <pic:cNvPr id="2659" name="Picture 26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55270"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0" name="Picture 26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6614"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1" name="Picture 26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9919"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2" name="Picture 26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8356"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3" name="Picture 26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20900"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4" name="Picture 26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53297"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5" name="Picture 26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82863"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6" name="Picture 26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403003"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7" name="Picture 26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518"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8" name="Picture 26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45841"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16" name="Group 2616"/>
                                      <wpg:cNvGrpSpPr/>
                                      <wpg:grpSpPr>
                                        <a:xfrm>
                                          <a:off x="3855270" y="3571275"/>
                                          <a:ext cx="4919696" cy="567599"/>
                                          <a:chOff x="3855270" y="3571275"/>
                                          <a:chExt cx="8124081" cy="974425"/>
                                        </a:xfrm>
                                      </wpg:grpSpPr>
                                      <pic:pic xmlns:pic="http://schemas.openxmlformats.org/drawingml/2006/picture">
                                        <pic:nvPicPr>
                                          <pic:cNvPr id="2650" name="Picture 26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55270"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51" name="Picture 26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9919"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52" name="Picture 26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8356"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53" name="Picture 26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20900"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54" name="Picture 26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53297"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55" name="Picture 26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82863"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56" name="Picture 26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403003"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57" name="Picture 26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518"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58" name="Picture 26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45841"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17" name="Group 2617"/>
                                      <wpg:cNvGrpSpPr/>
                                      <wpg:grpSpPr>
                                        <a:xfrm>
                                          <a:off x="3855269" y="4164467"/>
                                          <a:ext cx="4919697" cy="567599"/>
                                          <a:chOff x="3855270" y="4164468"/>
                                          <a:chExt cx="8124081" cy="974425"/>
                                        </a:xfrm>
                                      </wpg:grpSpPr>
                                      <pic:pic xmlns:pic="http://schemas.openxmlformats.org/drawingml/2006/picture">
                                        <pic:nvPicPr>
                                          <pic:cNvPr id="2640" name="Picture 26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55270"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1" name="Picture 26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6614"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2" name="Picture 26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9919"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3" name="Picture 26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8356"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4" name="Picture 26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20900"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5" name="Picture 26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53297"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6" name="Picture 26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82863"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7" name="Picture 26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403003"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8" name="Picture 26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518"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9" name="Picture 26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45841"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18" name="Group 2618"/>
                                      <wpg:cNvGrpSpPr/>
                                      <wpg:grpSpPr>
                                        <a:xfrm>
                                          <a:off x="3855269" y="4757661"/>
                                          <a:ext cx="4919697" cy="567599"/>
                                          <a:chOff x="3855270" y="4757662"/>
                                          <a:chExt cx="8124081" cy="974425"/>
                                        </a:xfrm>
                                      </wpg:grpSpPr>
                                      <pic:pic xmlns:pic="http://schemas.openxmlformats.org/drawingml/2006/picture">
                                        <pic:nvPicPr>
                                          <pic:cNvPr id="2630" name="Picture 26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55270"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1" name="Picture 26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6614"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2" name="Picture 26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9919"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3" name="Picture 26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8356"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4" name="Picture 26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20900"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5" name="Picture 26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53297"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6" name="Picture 26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82863"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7" name="Picture 26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403003"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8" name="Picture 26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518"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9" name="Picture 26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45841"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619" name="Group 2619"/>
                                      <wpg:cNvGrpSpPr/>
                                      <wpg:grpSpPr>
                                        <a:xfrm>
                                          <a:off x="3855269" y="5350859"/>
                                          <a:ext cx="4919697" cy="567599"/>
                                          <a:chOff x="3855270" y="5350858"/>
                                          <a:chExt cx="8124081" cy="974425"/>
                                        </a:xfrm>
                                      </wpg:grpSpPr>
                                      <pic:pic xmlns:pic="http://schemas.openxmlformats.org/drawingml/2006/picture">
                                        <pic:nvPicPr>
                                          <pic:cNvPr id="2620" name="Picture 26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855270"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1" name="Picture 26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46614"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2" name="Picture 26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59919"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3" name="Picture 26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8356"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4" name="Picture 26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420900"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5" name="Picture 26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753297"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6" name="Picture 26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82863"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7" name="Picture 26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403003"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8" name="Picture 26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518"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9" name="Picture 26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45841"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2497" name="Group 2497"/>
                                  <wpg:cNvGrpSpPr/>
                                  <wpg:grpSpPr>
                                    <a:xfrm>
                                      <a:off x="5728119" y="12111"/>
                                      <a:ext cx="1788872" cy="1505270"/>
                                      <a:chOff x="5728119" y="12111"/>
                                      <a:chExt cx="4919697" cy="5906347"/>
                                    </a:xfrm>
                                  </wpg:grpSpPr>
                                  <wpg:grpSp>
                                    <wpg:cNvPr id="2498" name="Group 2498"/>
                                    <wpg:cNvGrpSpPr/>
                                    <wpg:grpSpPr>
                                      <a:xfrm>
                                        <a:off x="5728119" y="12111"/>
                                        <a:ext cx="4919697" cy="567599"/>
                                        <a:chOff x="5728119" y="12111"/>
                                        <a:chExt cx="8124081" cy="974425"/>
                                      </a:xfrm>
                                    </wpg:grpSpPr>
                                    <pic:pic xmlns:pic="http://schemas.openxmlformats.org/drawingml/2006/picture">
                                      <pic:nvPicPr>
                                        <pic:cNvPr id="2599" name="Picture 25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8119"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0" name="Picture 26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9463"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1" name="Picture 26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32768"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2" name="Picture 26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01205"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3" name="Picture 26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93749"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4" name="Picture 26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6146"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5" name="Picture 26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55712"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6" name="Picture 26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75852"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7" name="Picture 26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83367"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8" name="Picture 26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8690"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499" name="Group 2499"/>
                                    <wpg:cNvGrpSpPr/>
                                    <wpg:grpSpPr>
                                      <a:xfrm>
                                        <a:off x="5728119" y="605303"/>
                                        <a:ext cx="4919697" cy="5313155"/>
                                        <a:chOff x="5728119" y="605303"/>
                                        <a:chExt cx="4919697" cy="5313155"/>
                                      </a:xfrm>
                                    </wpg:grpSpPr>
                                    <wpg:grpSp>
                                      <wpg:cNvPr id="2500" name="Group 2500"/>
                                      <wpg:cNvGrpSpPr/>
                                      <wpg:grpSpPr>
                                        <a:xfrm>
                                          <a:off x="5728119" y="605303"/>
                                          <a:ext cx="4919697" cy="567599"/>
                                          <a:chOff x="5728119" y="605304"/>
                                          <a:chExt cx="8124081" cy="974425"/>
                                        </a:xfrm>
                                      </wpg:grpSpPr>
                                      <pic:pic xmlns:pic="http://schemas.openxmlformats.org/drawingml/2006/picture">
                                        <pic:nvPicPr>
                                          <pic:cNvPr id="2589" name="Picture 25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8119"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0" name="Picture 25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9463"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1" name="Picture 25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32768"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2" name="Picture 25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01205"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3" name="Picture 25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93749"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4" name="Picture 25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6146"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5" name="Picture 25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55712"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6" name="Picture 25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75852"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7" name="Picture 25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83367"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8" name="Picture 25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8690"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01" name="Group 2501"/>
                                      <wpg:cNvGrpSpPr/>
                                      <wpg:grpSpPr>
                                        <a:xfrm>
                                          <a:off x="5728119" y="1198501"/>
                                          <a:ext cx="4919697" cy="567599"/>
                                          <a:chOff x="5728119" y="1198500"/>
                                          <a:chExt cx="8124081" cy="974425"/>
                                        </a:xfrm>
                                      </wpg:grpSpPr>
                                      <pic:pic xmlns:pic="http://schemas.openxmlformats.org/drawingml/2006/picture">
                                        <pic:nvPicPr>
                                          <pic:cNvPr id="2579" name="Picture 25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8119"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0" name="Picture 25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9463"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1" name="Picture 25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32768"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2" name="Picture 25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01205"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3" name="Picture 25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93749"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4" name="Picture 25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6146"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5" name="Picture 25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55712"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6" name="Picture 25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75852"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7" name="Picture 25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83367"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8" name="Picture 25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8690"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02" name="Group 2502"/>
                                      <wpg:cNvGrpSpPr/>
                                      <wpg:grpSpPr>
                                        <a:xfrm>
                                          <a:off x="5728119" y="1791695"/>
                                          <a:ext cx="4919697" cy="567599"/>
                                          <a:chOff x="5728119" y="1791694"/>
                                          <a:chExt cx="8124081" cy="974425"/>
                                        </a:xfrm>
                                      </wpg:grpSpPr>
                                      <pic:pic xmlns:pic="http://schemas.openxmlformats.org/drawingml/2006/picture">
                                        <pic:nvPicPr>
                                          <pic:cNvPr id="2569" name="Picture 25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8119"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0" name="Picture 25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9463"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1" name="Picture 25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32768"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2" name="Picture 25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01205"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3" name="Picture 25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93749"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4" name="Picture 25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6146"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5" name="Picture 25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55712"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6" name="Picture 25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75852"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7" name="Picture 25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83367"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8" name="Picture 25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8690"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03" name="Group 2503"/>
                                      <wpg:cNvGrpSpPr/>
                                      <wpg:grpSpPr>
                                        <a:xfrm>
                                          <a:off x="5728119" y="2384887"/>
                                          <a:ext cx="4919697" cy="567599"/>
                                          <a:chOff x="5728119" y="2384887"/>
                                          <a:chExt cx="8124081" cy="974425"/>
                                        </a:xfrm>
                                      </wpg:grpSpPr>
                                      <pic:pic xmlns:pic="http://schemas.openxmlformats.org/drawingml/2006/picture">
                                        <pic:nvPicPr>
                                          <pic:cNvPr id="2559" name="Picture 25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8119"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0" name="Picture 25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9463"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1" name="Picture 25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32768"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2" name="Picture 25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01205"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3" name="Picture 25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93749"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4" name="Picture 25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6146"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5" name="Picture 25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55712"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6" name="Picture 25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75852"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7" name="Picture 25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83367"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8" name="Picture 25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8689" y="2384889"/>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04" name="Group 2504"/>
                                      <wpg:cNvGrpSpPr/>
                                      <wpg:grpSpPr>
                                        <a:xfrm>
                                          <a:off x="5728119" y="2978081"/>
                                          <a:ext cx="4919697" cy="567599"/>
                                          <a:chOff x="5728119" y="2978081"/>
                                          <a:chExt cx="8124081" cy="974425"/>
                                        </a:xfrm>
                                      </wpg:grpSpPr>
                                      <pic:pic xmlns:pic="http://schemas.openxmlformats.org/drawingml/2006/picture">
                                        <pic:nvPicPr>
                                          <pic:cNvPr id="2549" name="Picture 25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8119"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0" name="Picture 25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9463"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1" name="Picture 25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32768"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2" name="Picture 25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01205"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3" name="Picture 25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93749"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4" name="Picture 25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6146"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5" name="Picture 25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55712"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6" name="Picture 25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75852"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7" name="Picture 25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83367"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8" name="Picture 25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8690"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05" name="Group 2505"/>
                                      <wpg:cNvGrpSpPr/>
                                      <wpg:grpSpPr>
                                        <a:xfrm>
                                          <a:off x="5728119" y="3571275"/>
                                          <a:ext cx="4919697" cy="567599"/>
                                          <a:chOff x="5728119" y="3571275"/>
                                          <a:chExt cx="8124081" cy="974425"/>
                                        </a:xfrm>
                                      </wpg:grpSpPr>
                                      <pic:pic xmlns:pic="http://schemas.openxmlformats.org/drawingml/2006/picture">
                                        <pic:nvPicPr>
                                          <pic:cNvPr id="2539" name="Picture 25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8119"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0" name="Picture 25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9463"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1" name="Picture 25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32768"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2" name="Picture 25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01205"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3" name="Picture 25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93749"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4" name="Picture 25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6146"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5" name="Picture 25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55712"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6" name="Picture 25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75852"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7" name="Picture 25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83367"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8" name="Picture 25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8690"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06" name="Group 2506"/>
                                      <wpg:cNvGrpSpPr/>
                                      <wpg:grpSpPr>
                                        <a:xfrm>
                                          <a:off x="5728119" y="4164467"/>
                                          <a:ext cx="4919697" cy="567599"/>
                                          <a:chOff x="5728119" y="4164468"/>
                                          <a:chExt cx="8124081" cy="974425"/>
                                        </a:xfrm>
                                      </wpg:grpSpPr>
                                      <pic:pic xmlns:pic="http://schemas.openxmlformats.org/drawingml/2006/picture">
                                        <pic:nvPicPr>
                                          <pic:cNvPr id="2529" name="Picture 25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8119"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0" name="Picture 25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9463"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1" name="Picture 25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32768"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2" name="Picture 25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01205"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3" name="Picture 25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93749"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4" name="Picture 25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6146"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5" name="Picture 25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55712"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6" name="Picture 25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75852"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7" name="Picture 25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83367"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8" name="Picture 25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8690"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07" name="Group 2507"/>
                                      <wpg:cNvGrpSpPr/>
                                      <wpg:grpSpPr>
                                        <a:xfrm>
                                          <a:off x="5728119" y="4757661"/>
                                          <a:ext cx="4919697" cy="567599"/>
                                          <a:chOff x="5728119" y="4757662"/>
                                          <a:chExt cx="8124081" cy="974425"/>
                                        </a:xfrm>
                                      </wpg:grpSpPr>
                                      <pic:pic xmlns:pic="http://schemas.openxmlformats.org/drawingml/2006/picture">
                                        <pic:nvPicPr>
                                          <pic:cNvPr id="2519" name="Picture 25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8119"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0" name="Picture 25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9463"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1" name="Picture 25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32768"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2" name="Picture 25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01205"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3" name="Picture 25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93749"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4" name="Picture 25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6146"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5" name="Picture 25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55712"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6" name="Picture 25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75852"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7" name="Picture 25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83367"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8" name="Picture 25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8690"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08" name="Group 2508"/>
                                      <wpg:cNvGrpSpPr/>
                                      <wpg:grpSpPr>
                                        <a:xfrm>
                                          <a:off x="5728119" y="5350859"/>
                                          <a:ext cx="4919697" cy="567599"/>
                                          <a:chOff x="5728119" y="5350858"/>
                                          <a:chExt cx="8124081" cy="974425"/>
                                        </a:xfrm>
                                      </wpg:grpSpPr>
                                      <pic:pic xmlns:pic="http://schemas.openxmlformats.org/drawingml/2006/picture">
                                        <pic:nvPicPr>
                                          <pic:cNvPr id="2509" name="Picture 25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28119"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0" name="Picture 25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519463"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1" name="Picture 25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32768"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2" name="Picture 25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01205"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3" name="Picture 25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293749"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4" name="Picture 25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626146"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5" name="Picture 25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55712"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6" name="Picture 25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75852"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7" name="Picture 25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083367"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8" name="Picture 25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18690"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grpSp>
                            <wpg:grpSp>
                              <wpg:cNvPr id="2273" name="Group 2273"/>
                              <wpg:cNvGrpSpPr/>
                              <wpg:grpSpPr>
                                <a:xfrm>
                                  <a:off x="7660371" y="0"/>
                                  <a:ext cx="1788870" cy="1505270"/>
                                  <a:chOff x="7660371" y="0"/>
                                  <a:chExt cx="4919697" cy="5906347"/>
                                </a:xfrm>
                              </wpg:grpSpPr>
                              <wpg:grpSp>
                                <wpg:cNvPr id="2384" name="Group 2384"/>
                                <wpg:cNvGrpSpPr/>
                                <wpg:grpSpPr>
                                  <a:xfrm>
                                    <a:off x="7660371" y="0"/>
                                    <a:ext cx="4919697" cy="567599"/>
                                    <a:chOff x="7660371" y="0"/>
                                    <a:chExt cx="8124081" cy="974425"/>
                                  </a:xfrm>
                                </wpg:grpSpPr>
                                <pic:pic xmlns:pic="http://schemas.openxmlformats.org/drawingml/2006/picture">
                                  <pic:nvPicPr>
                                    <pic:cNvPr id="2483" name="Picture 24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4" name="Picture 248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5" name="Picture 248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11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6" name="Picture 24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7" name="Picture 24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8" name="Picture 24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9" name="Picture 24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0" name="Picture 24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11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1" name="Picture 24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2" name="Picture 24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85" name="Group 2385"/>
                                <wpg:cNvGrpSpPr/>
                                <wpg:grpSpPr>
                                  <a:xfrm>
                                    <a:off x="7660371" y="593192"/>
                                    <a:ext cx="4919697" cy="5313155"/>
                                    <a:chOff x="7660371" y="593192"/>
                                    <a:chExt cx="4919697" cy="5313155"/>
                                  </a:xfrm>
                                </wpg:grpSpPr>
                                <wpg:grpSp>
                                  <wpg:cNvPr id="2386" name="Group 2386"/>
                                  <wpg:cNvGrpSpPr/>
                                  <wpg:grpSpPr>
                                    <a:xfrm>
                                      <a:off x="7660371" y="593192"/>
                                      <a:ext cx="4919697" cy="567599"/>
                                      <a:chOff x="7660371" y="593193"/>
                                      <a:chExt cx="8124081" cy="974425"/>
                                    </a:xfrm>
                                  </wpg:grpSpPr>
                                  <pic:pic xmlns:pic="http://schemas.openxmlformats.org/drawingml/2006/picture">
                                    <pic:nvPicPr>
                                      <pic:cNvPr id="2473" name="Picture 24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4" name="Picture 24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5" name="Picture 24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6042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6" name="Picture 24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7" name="Picture 24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8" name="Picture 24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9" name="Picture 24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0" name="Picture 24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6042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1" name="Picture 24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2" name="Picture 24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87" name="Group 2387"/>
                                  <wpg:cNvGrpSpPr/>
                                  <wpg:grpSpPr>
                                    <a:xfrm>
                                      <a:off x="7660371" y="1186390"/>
                                      <a:ext cx="4919697" cy="567599"/>
                                      <a:chOff x="7660371" y="1186389"/>
                                      <a:chExt cx="8124081" cy="974425"/>
                                    </a:xfrm>
                                  </wpg:grpSpPr>
                                  <pic:pic xmlns:pic="http://schemas.openxmlformats.org/drawingml/2006/picture">
                                    <pic:nvPicPr>
                                      <pic:cNvPr id="2463" name="Picture 24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4" name="Picture 24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5" name="Picture 24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119744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6" name="Picture 24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7" name="Picture 24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8" name="Picture 24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9" name="Picture 24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0" name="Picture 24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119744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1" name="Picture 24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2" name="Picture 24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88" name="Group 2388"/>
                                  <wpg:cNvGrpSpPr/>
                                  <wpg:grpSpPr>
                                    <a:xfrm>
                                      <a:off x="7660371" y="1779584"/>
                                      <a:ext cx="4919697" cy="567599"/>
                                      <a:chOff x="7660371" y="1779583"/>
                                      <a:chExt cx="8124081" cy="974425"/>
                                    </a:xfrm>
                                  </wpg:grpSpPr>
                                  <pic:pic xmlns:pic="http://schemas.openxmlformats.org/drawingml/2006/picture">
                                    <pic:nvPicPr>
                                      <pic:cNvPr id="2453" name="Picture 24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4" name="Picture 24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5" name="Picture 24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179063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6" name="Picture 24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7" name="Picture 24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8" name="Picture 24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9" name="Picture 24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0" name="Picture 24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179063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1" name="Picture 24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2" name="Picture 24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89" name="Group 2389"/>
                                  <wpg:cNvGrpSpPr/>
                                  <wpg:grpSpPr>
                                    <a:xfrm>
                                      <a:off x="7660371" y="2372776"/>
                                      <a:ext cx="4919697" cy="567599"/>
                                      <a:chOff x="7660371" y="2372776"/>
                                      <a:chExt cx="8124081" cy="974425"/>
                                    </a:xfrm>
                                  </wpg:grpSpPr>
                                  <pic:pic xmlns:pic="http://schemas.openxmlformats.org/drawingml/2006/picture">
                                    <pic:nvPicPr>
                                      <pic:cNvPr id="2444" name="Picture 24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24277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5" name="Picture 24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24277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6" name="Picture 24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23838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7" name="Picture 24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8" name="Picture 24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9" name="Picture 24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0" name="Picture 24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23838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1" name="Picture 24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2" name="Picture 24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1" y="2372778"/>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90" name="Group 2390"/>
                                  <wpg:cNvGrpSpPr/>
                                  <wpg:grpSpPr>
                                    <a:xfrm>
                                      <a:off x="7660371" y="2965970"/>
                                      <a:ext cx="4919697" cy="567599"/>
                                      <a:chOff x="7660371" y="2965970"/>
                                      <a:chExt cx="8124081" cy="974425"/>
                                    </a:xfrm>
                                  </wpg:grpSpPr>
                                  <pic:pic xmlns:pic="http://schemas.openxmlformats.org/drawingml/2006/picture">
                                    <pic:nvPicPr>
                                      <pic:cNvPr id="2434" name="Picture 24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5" name="Picture 24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6" name="Picture 24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29770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7" name="Picture 24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8" name="Picture 24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9" name="Picture 24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0" name="Picture 24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1" name="Picture 24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29770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2" name="Picture 24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3" name="Picture 24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91" name="Group 2391"/>
                                  <wpg:cNvGrpSpPr/>
                                  <wpg:grpSpPr>
                                    <a:xfrm>
                                      <a:off x="7660371" y="3559164"/>
                                      <a:ext cx="4919697" cy="567599"/>
                                      <a:chOff x="7660371" y="3559164"/>
                                      <a:chExt cx="8124081" cy="974425"/>
                                    </a:xfrm>
                                  </wpg:grpSpPr>
                                  <pic:pic xmlns:pic="http://schemas.openxmlformats.org/drawingml/2006/picture">
                                    <pic:nvPicPr>
                                      <pic:cNvPr id="2424" name="Picture 24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5" name="Picture 24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6" name="Picture 24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3570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7" name="Picture 24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8" name="Picture 24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9" name="Picture 24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0" name="Picture 24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1" name="Picture 24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3570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2" name="Picture 24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3" name="Picture 24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92" name="Group 2392"/>
                                  <wpg:cNvGrpSpPr/>
                                  <wpg:grpSpPr>
                                    <a:xfrm>
                                      <a:off x="7660371" y="4152356"/>
                                      <a:ext cx="4919697" cy="567599"/>
                                      <a:chOff x="7660371" y="4152357"/>
                                      <a:chExt cx="8124081" cy="974425"/>
                                    </a:xfrm>
                                  </wpg:grpSpPr>
                                  <pic:pic xmlns:pic="http://schemas.openxmlformats.org/drawingml/2006/picture">
                                    <pic:nvPicPr>
                                      <pic:cNvPr id="2414" name="Picture 24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5" name="Picture 24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6" name="Picture 24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41634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7" name="Picture 24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8" name="Picture 24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9" name="Picture 24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0" name="Picture 24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1" name="Picture 24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41634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2" name="Picture 24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3" name="Picture 24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93" name="Group 2393"/>
                                  <wpg:cNvGrpSpPr/>
                                  <wpg:grpSpPr>
                                    <a:xfrm>
                                      <a:off x="7660371" y="4745550"/>
                                      <a:ext cx="4919697" cy="567599"/>
                                      <a:chOff x="7660371" y="4745551"/>
                                      <a:chExt cx="8124081" cy="974425"/>
                                    </a:xfrm>
                                  </wpg:grpSpPr>
                                  <pic:pic xmlns:pic="http://schemas.openxmlformats.org/drawingml/2006/picture">
                                    <pic:nvPicPr>
                                      <pic:cNvPr id="2405" name="Picture 24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6" name="Picture 24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7" name="Picture 24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47566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8" name="Picture 24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9" name="Picture 24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0" name="Picture 24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1" name="Picture 24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2" name="Picture 24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47566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3" name="Picture 24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94" name="Group 2394"/>
                                  <wpg:cNvGrpSpPr/>
                                  <wpg:grpSpPr>
                                    <a:xfrm>
                                      <a:off x="7660371" y="5338748"/>
                                      <a:ext cx="4919697" cy="567599"/>
                                      <a:chOff x="7660371" y="5338747"/>
                                      <a:chExt cx="8124081" cy="974425"/>
                                    </a:xfrm>
                                  </wpg:grpSpPr>
                                  <pic:pic xmlns:pic="http://schemas.openxmlformats.org/drawingml/2006/picture">
                                    <pic:nvPicPr>
                                      <pic:cNvPr id="2395" name="Picture 23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660371"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6" name="Picture 23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451715"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7" name="Picture 23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865020" y="534979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8" name="Picture 23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033457"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9" name="Picture 23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3226001"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0" name="Picture 24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558398"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1" name="Picture 24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287964"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2" name="Picture 24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08104" y="534979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3" name="Picture 24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015619"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4" name="Picture 24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750942"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2274" name="Group 2274"/>
                              <wpg:cNvGrpSpPr/>
                              <wpg:grpSpPr>
                                <a:xfrm>
                                  <a:off x="6056" y="52194"/>
                                  <a:ext cx="1788868" cy="144663"/>
                                  <a:chOff x="6056" y="52194"/>
                                  <a:chExt cx="8124081" cy="974442"/>
                                </a:xfrm>
                              </wpg:grpSpPr>
                              <pic:pic xmlns:pic="http://schemas.openxmlformats.org/drawingml/2006/picture">
                                <pic:nvPicPr>
                                  <pic:cNvPr id="2374" name="Picture 237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107195"/>
                                    <a:ext cx="919423" cy="919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5" name="Picture 237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3" y="107195"/>
                                    <a:ext cx="919423" cy="919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6" name="Picture 237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14" y="63246"/>
                                    <a:ext cx="919423" cy="9194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7" name="Picture 237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50"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8" name="Picture 237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95"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9" name="Picture 237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74"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80" name="Picture 238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1" y="107195"/>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81" name="Picture 238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3" y="63246"/>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82" name="Picture 238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10"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83" name="Picture 238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19"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75" name="Group 2275"/>
                              <wpg:cNvGrpSpPr/>
                              <wpg:grpSpPr>
                                <a:xfrm>
                                  <a:off x="6056" y="205892"/>
                                  <a:ext cx="1788870" cy="1354089"/>
                                  <a:chOff x="6056" y="205891"/>
                                  <a:chExt cx="4919697" cy="5313153"/>
                                </a:xfrm>
                              </wpg:grpSpPr>
                              <wpg:grpSp>
                                <wpg:cNvPr id="2277" name="Group 2277"/>
                                <wpg:cNvGrpSpPr/>
                                <wpg:grpSpPr>
                                  <a:xfrm>
                                    <a:off x="6056" y="205891"/>
                                    <a:ext cx="4919696" cy="567599"/>
                                    <a:chOff x="6056" y="205892"/>
                                    <a:chExt cx="8124081" cy="974425"/>
                                  </a:xfrm>
                                </wpg:grpSpPr>
                                <pic:pic xmlns:pic="http://schemas.openxmlformats.org/drawingml/2006/picture">
                                  <pic:nvPicPr>
                                    <pic:cNvPr id="2365" name="Picture 236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26088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6" name="Picture 236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2169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7" name="Picture 236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8" name="Picture 236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9" name="Picture 236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0" name="Picture 237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26088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1" name="Picture 237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2169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2" name="Picture 237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3" name="Picture 237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78" name="Group 2278"/>
                                <wpg:cNvGrpSpPr/>
                                <wpg:grpSpPr>
                                  <a:xfrm>
                                    <a:off x="6056" y="799085"/>
                                    <a:ext cx="4919697" cy="567599"/>
                                    <a:chOff x="6056" y="799086"/>
                                    <a:chExt cx="8124081" cy="974425"/>
                                  </a:xfrm>
                                </wpg:grpSpPr>
                                <pic:pic xmlns:pic="http://schemas.openxmlformats.org/drawingml/2006/picture">
                                  <pic:nvPicPr>
                                    <pic:cNvPr id="2355" name="Picture 235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6" name="Picture 235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7" name="Picture 235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8101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8" name="Picture 235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9" name="Picture 235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0" name="Picture 236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1" name="Picture 236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2" name="Picture 236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8101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3" name="Picture 236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4" name="Picture 236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79" name="Group 2279"/>
                                <wpg:cNvGrpSpPr/>
                                <wpg:grpSpPr>
                                  <a:xfrm>
                                    <a:off x="6056" y="1392283"/>
                                    <a:ext cx="4919697" cy="567599"/>
                                    <a:chOff x="6056" y="1392282"/>
                                    <a:chExt cx="8124081" cy="974425"/>
                                  </a:xfrm>
                                </wpg:grpSpPr>
                                <pic:pic xmlns:pic="http://schemas.openxmlformats.org/drawingml/2006/picture">
                                  <pic:nvPicPr>
                                    <pic:cNvPr id="2345" name="Picture 234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6" name="Picture 234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7" name="Picture 234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140333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8" name="Picture 234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9" name="Picture 234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0" name="Picture 235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1" name="Picture 235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2" name="Picture 235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140333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3" name="Picture 235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4" name="Picture 235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80" name="Group 2280"/>
                                <wpg:cNvGrpSpPr/>
                                <wpg:grpSpPr>
                                  <a:xfrm>
                                    <a:off x="6056" y="1985477"/>
                                    <a:ext cx="4919697" cy="567599"/>
                                    <a:chOff x="6056" y="1985476"/>
                                    <a:chExt cx="8124081" cy="974425"/>
                                  </a:xfrm>
                                </wpg:grpSpPr>
                                <pic:pic xmlns:pic="http://schemas.openxmlformats.org/drawingml/2006/picture">
                                  <pic:nvPicPr>
                                    <pic:cNvPr id="2335" name="Picture 233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6" name="Picture 233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7" name="Picture 233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19965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8" name="Picture 233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9" name="Picture 233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0" name="Picture 234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1" name="Picture 234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2" name="Picture 234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19965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3" name="Picture 234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4" name="Picture 234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81" name="Group 2281"/>
                                <wpg:cNvGrpSpPr/>
                                <wpg:grpSpPr>
                                  <a:xfrm>
                                    <a:off x="6056" y="2578669"/>
                                    <a:ext cx="4919697" cy="567599"/>
                                    <a:chOff x="6056" y="2578669"/>
                                    <a:chExt cx="8124081" cy="974425"/>
                                  </a:xfrm>
                                </wpg:grpSpPr>
                                <pic:pic xmlns:pic="http://schemas.openxmlformats.org/drawingml/2006/picture">
                                  <pic:nvPicPr>
                                    <pic:cNvPr id="2325" name="Picture 232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6" name="Picture 232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7" name="Picture 232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258972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8" name="Picture 232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9" name="Picture 232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0" name="Picture 233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1" name="Picture 233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2" name="Picture 233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258972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3" name="Picture 233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4" name="Picture 233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82" name="Group 2282"/>
                                <wpg:cNvGrpSpPr/>
                                <wpg:grpSpPr>
                                  <a:xfrm>
                                    <a:off x="6056" y="3171863"/>
                                    <a:ext cx="4919697" cy="567599"/>
                                    <a:chOff x="6056" y="3171863"/>
                                    <a:chExt cx="8124081" cy="974425"/>
                                  </a:xfrm>
                                </wpg:grpSpPr>
                                <pic:pic xmlns:pic="http://schemas.openxmlformats.org/drawingml/2006/picture">
                                  <pic:nvPicPr>
                                    <pic:cNvPr id="2315" name="Picture 231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6" name="Picture 231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7" name="Picture 231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31829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8" name="Picture 231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9" name="Picture 231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0" name="Picture 232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1" name="Picture 232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2" name="Picture 232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31829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3" name="Picture 232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4" name="Picture 232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83" name="Group 2283"/>
                                <wpg:cNvGrpSpPr/>
                                <wpg:grpSpPr>
                                  <a:xfrm>
                                    <a:off x="6056" y="3765057"/>
                                    <a:ext cx="4919697" cy="567599"/>
                                    <a:chOff x="6056" y="3765057"/>
                                    <a:chExt cx="8124081" cy="974425"/>
                                  </a:xfrm>
                                </wpg:grpSpPr>
                                <pic:pic xmlns:pic="http://schemas.openxmlformats.org/drawingml/2006/picture">
                                  <pic:nvPicPr>
                                    <pic:cNvPr id="2306" name="Picture 230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7" name="Picture 230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8" name="Picture 230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37761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9" name="Picture 230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0" name="Picture 231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1" name="Picture 231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2" name="Picture 231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3" name="Picture 231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37761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4" name="Picture 231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84" name="Group 2284"/>
                                <wpg:cNvGrpSpPr/>
                                <wpg:grpSpPr>
                                  <a:xfrm>
                                    <a:off x="6056" y="4358249"/>
                                    <a:ext cx="4919697" cy="567599"/>
                                    <a:chOff x="6056" y="4358250"/>
                                    <a:chExt cx="8124081" cy="974425"/>
                                  </a:xfrm>
                                </wpg:grpSpPr>
                                <pic:pic xmlns:pic="http://schemas.openxmlformats.org/drawingml/2006/picture">
                                  <pic:nvPicPr>
                                    <pic:cNvPr id="2296" name="Picture 229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7" name="Picture 229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8" name="Picture 229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43693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9" name="Picture 229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0" name="Picture 230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1" name="Picture 230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2" name="Picture 230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3" name="Picture 230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43693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4" name="Picture 230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5" name="Picture 230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85" name="Group 2285"/>
                                <wpg:cNvGrpSpPr/>
                                <wpg:grpSpPr>
                                  <a:xfrm>
                                    <a:off x="6056" y="4951445"/>
                                    <a:ext cx="4919697" cy="567599"/>
                                    <a:chOff x="6056" y="4951445"/>
                                    <a:chExt cx="8124081" cy="974425"/>
                                  </a:xfrm>
                                </wpg:grpSpPr>
                                <pic:pic xmlns:pic="http://schemas.openxmlformats.org/drawingml/2006/picture">
                                  <pic:nvPicPr>
                                    <pic:cNvPr id="2286" name="Picture 2286"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6"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87" name="Picture 2287"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97400"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88" name="Picture 2288"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210705" y="49624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89" name="Picture 2289"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79142"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0" name="Picture 2290"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571686"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1" name="Picture 2291"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904083"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2" name="Picture 2292"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33649"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3" name="Picture 2293"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553789" y="49624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4" name="Picture 2294"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61304"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5" name="Picture 2295" descr="Rel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96627"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pic:pic xmlns:pic="http://schemas.openxmlformats.org/drawingml/2006/picture">
                              <pic:nvPicPr>
                                <pic:cNvPr id="2276" name="Picture 2276"/>
                                <pic:cNvPicPr>
                                  <a:picLocks noChangeAspect="1"/>
                                </pic:cNvPicPr>
                              </pic:nvPicPr>
                              <pic:blipFill>
                                <a:blip r:embed="rId15" cstate="print">
                                  <a:duotone>
                                    <a:prstClr val="black"/>
                                    <a:srgbClr val="ED7D31">
                                      <a:tint val="45000"/>
                                      <a:satMod val="400000"/>
                                    </a:srgbClr>
                                  </a:duotone>
                                  <a:extLst>
                                    <a:ext uri="{28A0092B-C50C-407E-A947-70E740481C1C}">
                                      <a14:useLocalDpi xmlns:a14="http://schemas.microsoft.com/office/drawing/2010/main" val="0"/>
                                    </a:ext>
                                  </a:extLst>
                                </a:blip>
                                <a:stretch>
                                  <a:fillRect/>
                                </a:stretch>
                              </pic:blipFill>
                              <pic:spPr>
                                <a:xfrm>
                                  <a:off x="0" y="2955147"/>
                                  <a:ext cx="208280" cy="142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591EC2" id="Group 3201" o:spid="_x0000_s1026" style="position:absolute;margin-left:-2.85pt;margin-top:81.75pt;width:187.95pt;height:95.85pt;z-index:-251655168;mso-width-relative:margin;mso-height-relative:margin" coordsize="94492,310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gIJWdRjAAD7FgsADgAAAGRycy9lMm9Eb2MueG1s7J3b&#10;biNJkqbvF9h3EHQ/JXePg3sIpRwstqcbC8xOJaZnH4DFpA4oUSIoZmXW269ZkPJwZ5ioCNe0pbr0&#10;X1S3ZMqMZFAfPczs88PP//p9fX/2+2r7dPf4cHVufzLnZ6uH5eOXu4ebq/P/919//Zdwfva0Wzx8&#10;Wdw/Pqyuzv9YPZ3/66f/+T9+/ra5XLnH28f7L6vtGV3k4eny2+bq/Ha321xeXDwtb1frxdNPj5vV&#10;A/3w+nG7Xuzo2+3NxZft4htdfX1/4YxpL749br9sto/L1dMTRf+y/+H5p/7619er5e6X6+un1e7s&#10;/uqcXtuu/99t/7+/8v9efPp5cXmzXWxu75aHl7EoeBXrxd0D/aPxUn9Z7BZnX7d3o0ut75bbx6fH&#10;691Py8f1xeP19d1y1d8D3Y01R3fzt+3j101/LzeX32428W2it/bofSq+7PI/fv/bdvP3zectvRPf&#10;Njf0XvTf8b18v96u+f/pVZ5979+yP+Jbtvq+O1tS0FWh7drm/GxJP7POetc1+zd1eUvv/OjvLW//&#10;7fA3u7ruXG33f7Oypuqamv/mxfM/fJG9nPjN/mXS6/68Pbv7Qq/AtcTYw2JNdPVv2FkfOdzOjPuj&#10;V2/d+RnfR9OFNrT7+3i+U+tDCJ4Y6u+0MQ3/uz0+8U6Pr+Cff/58z3Vnu7bz+2s0nWmruiq558p5&#10;eqXpPfeRt9/z4RU/33P+elvfdN3zLR1+uce3fHjThl9zsK424fBr7nxdu56PF37Lm7vlJf13IJ2+&#10;GpH++ohAf2v3dbs6P1xkPeka68X2t6+bf6EP5Waxu/v17v5u90c/wNDHj1/Uw++f75aft/tvBviq&#10;avhF0B/gf/dsH/uyelrSOPOfq/vFbvXl7G69uFnxe8cX47+/v9qC7/bfH5e/PZ09PP7v28XDzep/&#10;PW1o1CII6Rf8HNpuH7/drhZfnjhMF7nIr9J/m73CX+/vNn+9u7/njy9/fXgv6AUdDRzC27kflP7y&#10;uPy6Xj3s9qPslm+Dhvin27vN0/nZ9nK1/nVFH77t//nCv1oa4Xf08dts7x52e0Cetsv/pNvoPx9P&#10;u+1qt7zl13JNr+kQJwLiD/obGF4z390TDUlnv377v49f6MKLr7vHfng9GpIS+tqmav2Bzmd86dNW&#10;V/RB4U/s4Wt+854HGHrzt0+7v60e12f8Bd0NveL+n1n8/u9P/Nrpjz7/EX71D4/8nj6///wKD78K&#10;esH73yx98c/EbvU8iHwe2KUY2FVgN5iqbtr98wbwFgy8tQAvxQCvArze2da3NPRzttSazleHXAhD&#10;78S0gVLmff6WDL0UA70K9LZVaGxHVcNLuT4Sh1eSXnpujeilGOhVoLdpvPf1iUoV9L5CLxXgI3op&#10;BnoV6KWWgrFVh7G3uOEQu11J5kAx0KtAr22rzhvK0/q8Fy2H+e0y+uSPxl6KgV4Fel1Dje36mV5U&#10;bbPpDdT+P6aXY6BXgd6KGrxVS+82qrYyVcEWZkQvxUCvAr21NSQMqbn+Pugd5GqifY/VKknFaAj2&#10;arWPkABhG1ukVp3tbDj2NLlmrGxlm15zLS4FtZpdYfCML10j2p7hjlnbvKiT6Q5jYznecy+m/5H3&#10;fFqtvnDLf3a12kbHPVQ6HMN4pTBeDWrVuboNpLnpY7+4RH9/Wn+/jQNnwi7Uqs60gEStAt6COS1t&#10;fAIm8EKt6sCbqlXnjOuqQy6EoXfi0CuoVZ6hiLRBIW1I1WqWtoLeifQKarWFWtUZe1O1CnpLMgdB&#10;rbZQqzr0pmoV9JbQK6hVXlyAzEEhc0jVKqq2EnoFtdpCreqMvalaRdVWQC+vrDqWUxzD2Ksw9qZq&#10;FZlDCb2CWvVQqzpjb6pW3wG9g2g8rRljmypqxn5lZLlm9KExJGwzT5Nr0Vc0Y3qBwaz+2TVjI2hG&#10;juHJo/DkSTRjqGk9/9Gia0xlPz2VvRE0I8fArgK7qWYEvPNXcNJ+D6OUn2OAVwHeTDP6rrX7fRkw&#10;w2Pqxg9NzN8GSc4x0KtAb6YZ07QVmnGaZuSdB47bLRwDvQr0ZpoR9BZkDoJmbKAZldotyQpOB3oL&#10;6BU0YwPNqENvphlRtRXQK2jGBppRh95MM6Jqm08vrx88zns5hrxXIe/NNCMyhwJ6Bc3Iu3CBXgV6&#10;M8344+mdqhljoR81Y+9YijUjbW8aHM3pLNaM2QU+jmbkHZuOnzwcw2dX4bM7aEbacbly9MTP8IVm&#10;PK0ZaZfqMbvQjDo5f6IZAW/B3Kxa0Iwcw8CrMPCmmrGqAi1mxB7ds/aX5+2aRmkDNKPO0Jtqxixt&#10;hWacphnrWH0MkpxjGHsVxt5UM4LeksxB0Iw1NKPO2JuuZgS9JfQKmrGGZtShN9WMqNpK6BU0Yw3N&#10;qENvqhlRtRXQ2wiakWPIexXy3lQzInMooVfQjLQjJ+jVONMu1YzvgN6pmjGWSlEz9oqwXDN23tbk&#10;tjNPM2c1I23UP1zg42hGPu/wuF/IMTx5FJ48g2asabfnen+gLZbUTF1SUwmakWNgV4HdRDMC3oKk&#10;qRI0I8cArwK8mWbsgmvs0T4ImOFxeoZHJWhGjoFeBXozzZimrdCM0zRjJWhGjoFeBXozzQh658/q&#10;rmLtPEhyjoFeBXozzQh6C+gVNCOdBg56NZqFqWZE1VZStQmakU+nxdirMPZmmhFV2/yxtxY0I8dA&#10;rwK9mWZE5lBAr6AZa2hGnSkemWb88fRO1Ywx2YyaMbAiLNaMddPWLe2YWKwZ9xfoD4jk4yr/7fvu&#10;bPn96vzPvmmqEzQjx/DkUXjyJJqxtV1LU5IzfNHrPt3rdoJm5BjYVWA31YyAd37S5ATNyDHAqwBv&#10;qhnrxjfeYL/qWasZaZPZ0ewkjoFeBXpTzZilrdCM0zSjEzQjx0CvAr2pZgS9Ba1uJ2hGjoFeBXpT&#10;zQh6S+iNnZ9BkjtoRp1mYaYZUbUVVG2CZnTQjDr0ppoRVVvB2FsJmpFjyBwUModUMyJzKKFX0IwV&#10;NKPO2JtqxndA71TNGB/XUTP225YVa8bGNj7Q9gWZp5mzmjG7wMfRjFbQjBzDk0fhyTNoxsZZF2iz&#10;2gxfaMbTmpGWII163RwDuwrsJpoR8BYkTVbQjBwDvArwppqxsW3ozNE+CBh6Xxl6Bc1ooRl1Uv5U&#10;M2ZpKzTjNM1oBc3IMYy9CmNvqhlBb0nmIGhGC82oM/ammhH0ltAraEYLzahDb6oZUbWV0Bv7loMk&#10;pwMXkDlorMVNNSOqtgJ6naAZOYa8VyHvTTUjMocSegXN6KAZdTKHVDO+A3onasYQB7xnzUgRcizl&#10;mtE31tCJQZmnmaUZ+wt8uNWMRtCMHMOTR+HJk2jGYFpDOx9l+KLXfbrXbQTNyDGwq8BuqhkB7/x5&#10;sUbQjBwDvArwZprRt850WM04azWjETQjx0CvAr2ZZkzTVmjGaZqR1i6P5idxDPQq0JtpRtBbkDkI&#10;mtFAMyq1WzprLG+T+MfVOW2DQD2HQ8sAY+/EsVfQjAaaUYfeTDOiaisYewXNaKAZdejNNCOqtvn0&#10;2th1TyQ5NKMOvZlmROZQQK+gGS00ow69mWb88fRO1YwRmagZ+/UExZqxreraHXuaOZoxu8CHWc3o&#10;urFm7GPouCh0XAbN2FZd52j/AmjGX+/uJ57N6LqxZuxjYFeB3UQzAt75c7NcN9aMfQzwKsCbasa2&#10;ahoXjvZBwAyPkzM8XDfWjH0M9CrQm2rGLG1Fq3tSq9vRpIJjzdjHQK8CvalmBL0lmcNYM7oOmlGp&#10;3ZJoRtBbQu9YM7oOmlGH3lQzomoroXesGV0HzahDb6oZUbXNp7cygmbkGPJehbw31YzIHErojc5o&#10;kOS0CxXo1VhJnmrGd0DvVM0Y7VbUjP2OkTM1I3nEio8EoqmFbVf5mrbqzURNXdemDvRvLXnyYesb&#10;Sgn6P7C8/eX6+ozOXnzpCoNo9FXlPAnM/hqdJ5vZr5m8WFx+v96uP/083PHn7ae+Obe5W559X98/&#10;PF3SV1fnt7vd5vLi4ml5u1ovnn563Kwe6KfXj9v1Ykffbm8uvmwX3+4ebtb3F86Y9oL+1u7rdnV+&#10;uMh60jXWi+1vXzfzP70uCLKGY3j2KDx7Mvw6V9PpbBnAaHefbncHQdZwDPAqwNt2pm55b/9++K1D&#10;TcMG6J3hyYMgazgGejXoNb4yLT3XX0oeMPa+MvYKsiZgTZhOy6VxbdPyXE7QW5j2CrImQNbo0Fs3&#10;XTC8hgn0FtIryJoAWaNDL/Uc6DhnqjJ6elG1Pa43izl7IfCkrtE0D44h71XIe52rvefjGXp6UbXN&#10;prcbyxrHMdCrQG9laFIon4aJzKEsc+jGssZxDPRq0Os75ve90Duoi1Rj5F+zkbnZbv6+iVtNft6e&#10;3X25OneujY/xvcTpI9QAnClxbOcaaiX2b4qlwqClJkLWRrQ+hODpD7DFsY2h2jccaZzxNQ47Aw4e&#10;J19z1hmSZX278gWR8+J9V/Qan9OXg7ziyH/HfR/tZpi/YslejW/78NYNtx2sq02gDzi/eX9CfdVG&#10;kxjls+MYxjOF8Szjr22q1mO5xqxKqBXkK8dArwK9zltvqn0lZEHv7P0FXEvv3cNivbo6T8ZeioFe&#10;BXpp6oupDvtq2dZ0vjokRVhsNG2xUSvYV46BXgV6A60t8J5sYZ/SC0k/7Otp+9oK9pVjoFeBXt/P&#10;2zpRsoLeV+gV7CvPxQC9CvS2gTbk4WMWMfaW9VCp/TTOe2Ffdewr7QpR9ZOWmV5UbQVVW2xfJlUb&#10;xTD2Koy9de0r2g9tP/aiaptPL3uA454Dx0CvAr20H4/pqM+AzKFwsY0X7CvHQK8Cva2xrWvp3X4f&#10;eW9qX0/YxjYOeM+2kSJvs43OdjYcq5rcNlaWPOdhNV1cLJfqnuwag2586SrzLSv/ovYDfbzvop1I&#10;E7ucvebnNmn+il+zrNklhtv+s1tWnrNw/NTlGMYthXEr+9i5ug2+Xyu7uHxGGN2m092mRrCsHAO9&#10;CvSmlpXmnoLeubOlG8Gycgz0KtCbWlbnDG1jfLTFAMbeV8ZewbI2sKw6vdLUsmaZKzKHaXMEGsGy&#10;cgxjr8LYm1pW0FuwtUsjWFaOgV4FelPLCnpL6BUsawPLqpM5pJYVVVsJvYJl5YUjGHsVxt7UsqJq&#10;K6B3kA7JHAFYVp2xN7WsyBxK6I3qKKEXllWH3tSyvgN6p1rWKLiibSzZkDRTNT40tMdYvpZ1pm1M&#10;L/FxbGMdfxnD55djyJ0UcqcM4VDThrRHy7HR8T7d8aZl5SNXzjHQq0BvZhtB7/z5lbVgGzkGehXo&#10;zWyj71q732scMz2mnjxbC7aRY6BXgd7MNqaZK2zjNNtYC7aRY6BXgd7MNoLegsxBsI01bKNS1yVZ&#10;0+lAbwG9gm2sYRt16M1sI6q2AnoF21jDNurQm9lGVG3z6W3iEqeh38sx5L0KeW9mG5E5FNAr2EZa&#10;Ogd6NY4/zGzjj6d3qm2MiiDaxt4TvmHn3KrywdEWOtnOufNsY3aJj2MbaUXHyNdwDE8fhadPahtp&#10;Q+bK7Rc3o+M9teNdCa6cY6BXgd7UNoLegplaVXwQDpk/x0CvAr2pbayqQEsbsXv3rN27ee/o410R&#10;OAZ6FehNbWOWucI2TrONleDKOQZ6FehNbSPoLckcBFdewZXrdLzTtY2gt4RewZVXcOU69Ka2EVVb&#10;Cb2CbeSTKJA5KGQOqW1E1VZAby3YRo6BXgV6U9uIzKGEXsFW1LAVOplDahvfAb1TbWNsU0XbWL9x&#10;B9mqoyOkaYfWt9jG9BIfxzY64fPLMTx9FJ4+qW2sDZ1fR/soZghjbePptY1OsI0cA70K9Ka2EfQW&#10;5E587saxr+EY6FWgN7ONXXCNPdoaAWPvK2NvTOMGV+5gG3Uy/8w2ppkrbOM020grmcdjL2yjDr2Z&#10;bQS98+d4O8E2cgyZg0LmkNlG0FtAr2AbHWyjztib2kZUbSVVm7Ay12Flrg69mW1E1VYw9gqu3MGV&#10;69Cb2UZkDvPprQRXzjHkvRp5b3JepSjcdDtmU21jLPSjbWzeaBvrpq3ppO9c1cxb27i/xMH2fBzb&#10;aAXbyDF8fhU+v5ltbG3X0m5IsI2/3t1PXdtoBdvIMdCrQG9mG0Hv/NyJ/Nao480x0KtAb2ob68Y3&#10;3mAX61lrG61gGzkGehXoTW1jlrnCNk6zjTYWIYMr5xjoVaA3tY2gt6DjbQXbyDHQq0BvahtBbwm9&#10;gm20sI06He/MNqJqK6jaBNtoYRt16E1tI6q2krFXsI20qw8yB429KFPbiMyhgF4n2EaOIe/VyHsT&#10;2/gO6J1qG2OpFG1j3+h7w06qjW18oM3TM1UzzzZml/gwttF246dPH8PnV+Hzm9rGxlkX6MTMDGHd&#10;2QKbu+Ul/Xf2fX3/8MRfXZ3f7naby4uLp+Xtar14+ulxs3qgn14/bteLHX27vbn4sl18u3u4Wd9f&#10;ODp38oL+1u7rdnV+uMh60jXWi+1vXzcFTx8j2EaOgV4FelPbCHpL6BVso4Ft1KlbU9vY2DZ05mhr&#10;BIy9p9c2GsE2cgxjr8LYm9rGLHOFbZxmG41gGzkGehXoTW0j6C3JHGIJ/Xmfb59VjmbLgF6NnmFq&#10;G0FvCb2CbTSwjTp5b2obUbWV0CvYRgPbqENvahtRtZXQO+73OgPbqENvahuRORTQawXbyDFUbQpV&#10;W7qT6jugd6ptjMlmtI39kq632EbfWFP3KySHQ+9m2sb+Eh9tbaMN46dPH8PnV+Hzm9nGYFpDp1fA&#10;Nk5f22i78dOnj4FeBXoz2wh6Z8+Std14XXkfA70K9Ga20bdUcmFt45y1jfTsGq3M7WOgV4HezDam&#10;mSts4yTbaLvxTI8+BnoV6M1sI+gtyBzGMz1sh5keOj3DzDaC3gJ6xzM9bIeZHjr0ZrYRVVsBveOZ&#10;HrQrFTreW42ZHpltRNVWQG9svsd5SrbDTA+dsTezjcgcCugdz/SwHWZ66NCb2cYfT+9U2xiRibYx&#10;sGR5g21sq7p2x6pmnm3MLvFx1jZ6wTZyDF0Xha5Lahvbqusc7UEN2zjDNgbBNnIM9CrQm9pG0Dt/&#10;ppYNgm3kGOhVoDe1jS21YBzNu8HYO2fsFWxjwLpyncw/tY1Z5grbOM02BsE2cgxjr8LYm9pG0FuS&#10;OQi2McA26oy9qW0EvSX0CrYxwDbq0JvaRlRtJfQKtjHANurQm9pGVG0l9Aq2McA26tCb2kZkDiX0&#10;RnU0uPIA26hDb2ob3wG9U21jFFzRNvaNvrfYxq7ydXW0FdpM25he4gPZRsHXePganc9vZhtJNtbu&#10;sLYWPcNpPUMv+BqOoWeo0DPMbCPonT9Tywu+hmOgV4HezDZ2dajJNcA2zrCNXvA1HAO9CvRmtjHN&#10;XJE5TMwcBF/j4Wt08t7MNoLegsxB8DUevkaH3sw2gt4CegVf4+FrdOjNbCOqtgJ6BV/j4Wt06M18&#10;DcbeAnoFX+Pha3TozXzNj6c39TUvfc1S5ma7+fsmrgb7vD27+3J17hxrgofFenV1vvc4fWT+qjHf&#10;8p5+1LT94+rcNl1oaepG1oixPoTA/9iy/xOmcW2/Om1xubz95fr67PvV+fgah00CB5GT26DOkC/r&#10;Gz4Xi8vv19v1p5+Hd+Dzdn+z4n1Xhk7sy+67j/x33PfRxob5K259Q6fe9W/Mids+vHXDbQfrasNL&#10;GPjN6zwtyut3AH3hrukctH+us9Ts8MsY/DPH0IVS6EJlH7u2qVpap5h9dHEa1cnTqGwTh9CBXo6B&#10;XgV6Q91Yb6lrwo8V0Ds/l2wE+8ox0KtAr61D2xg+tLrH13S+OmRFUADTFEAj6FeOAV8VfE1V1Q31&#10;TfqkXkj7kTu8kjsI/rWBf9Wp5G3lXGvo8FXgW3YItm0EAcsxjL4ao69rmlDxrlAYfYvOcLeNYGA5&#10;BnwV8O1c8F1LgwUqt0J6BQPbwMAq5Q5UtQU6iumALyq3x/VmMetYBS4b9uYhaZtBwSrha41tWks9&#10;duQOhaOv4GAbOFgtfH1jupr6PO8D30E7npSOgyk4LJozFHmbdHR0kBLlUbmxyaVjZStLHd2XrWN2&#10;jcE6vnSVF7Tji5K5MkOPOd53/3pmLhZMTVX2mp+bpfkrfk22ZpcYbvvPLluraL6H5y7HUPQoFD0Z&#10;wq5uAy0VgmydsWClFmQrx0CvAr2pbHWgd75srQXZyjHQq0BvJludM6473mwAtuq0reKE+7hk5xjw&#10;VcE3ka1Z7vqc/gLfV/AVZCvNHwW+GgcaZbIV+Bbs0lQLspVjGH01Rt9UtgLfEnwF2VpDtuo0TFPZ&#10;isqthF5BttaQrTr02lS2onIrwVeQrTVkqxK+qWxF7lCCryBba8hWLXwT2foO8J0qW2OzKkrH3rW8&#10;RTr60BjaHiszNjOlY3qJjyMdnSAdOYbaVaF2zaRjqI1pjxZno3F4unFI50eO+t4cA70K9GbSEfTO&#10;l45kucb0QjoqJU/pCk9HE97tfu+GxSWszbQVnlXM45L5SpCOWvim0jHNXYHvRHwF6VhBOirhm67w&#10;dMC3IHkQpGMF6aiEbyYdgW8BvoJ0rCAddfDNpCMqtwJ6BelYQTrq0JtLR1RuBfgK0rGCdFTCN5OO&#10;yB0K8BWkI23Pha6vynRRm0rHH4/vVOkYq/0oHXtdOFM6Blt1tLdLv7y1qnxw7fG2snVt6kBdMN4R&#10;tpFWOr54iUE6+qpyngfkP+m2sryv3vFyBY5B22homxThmkhr+6XO6Hvf7aY1Dp2gbTgGehXotXVD&#10;pxTwGcg0vlZVoKViR2vs4cxPO3MnaBuOAV8NfCvvaMENNbp6fIUEAvi+gm9M5Abr6KBtlGpXRwd7&#10;hpbmhwHfst2J6AzqceoLbaOFL+2N4GiSHfAt3FeWn1yjyg3aRgff0HnqPVCqxoMvKrf5jUMnaBuO&#10;IfVVSH270DUdH8COwq0wdRCsjYO10Rl7rfGmqgO93ch8C/EVrI2DtVHC19ZVoG2R3wu+U61NrJai&#10;tal5kddMa5Ous6k6b+v2sOvm81zZeUvFsksM1ubPvj8l03Oc+3MM2ZNC9pQiXBvX1nSaR7baEX3D&#10;031DK1gbjoFeBXrTpWKgt2CdvRWkDcdArwK92f6UdK6Pa+zRUnMMvq8MvoK0ofcQ+KrM2KqTpWJZ&#10;7vqc/gLfV/CNZcjgHC2kjVLpmi4VA74lyYMgbfhkZiQPGslDulQM+JbgK1gbC2ujM/qmS8VQuZXQ&#10;K1gbC2ujQ2+2VAyVWwm+grWxsDZK+KZLxZA7lOArbG/Hhysi9dVIfdOlYu8A36nSMZZLUTo2b5SO&#10;ddPWbXPUNJwnHfeXOEifjyMdjSAdOYYPsMIHOJOOdChtSztTQzrOOBTPCNKRY6BXgd5MOoLe+dNl&#10;jSAdOQZ6FejNpGPd+MYbbA486xx7I0hHjgFfFXwT6ZjlrpCO05aZG0E6cgz4auCbSkfgW9B5MbGK&#10;Hpw5x4CvBr6pdAS+JfgK0pESMOCrMWMpk46o3AoqN0E6GkhHJWuTHoqHyq1k8BWko4F0VMI3lY7I&#10;HUrwFaSjgXTUwjfZn/Id4DtVOsZ8M0rHvt33hpWOjW18qI92R5snHbNLfBjpaLqxdOxjqF0VatdU&#10;OjbOulD3p0Nif8qJ+1Oabiwd+xjoVaA3lY6gd37yZLqxdOxjoFeB3kw6NrYNHc1WwIyP6TM+TDeW&#10;jn0M+Krgm0jHLHeFdJwkHU03lo59DPhq4JtKR+BbkjyMpaPpIB2VOi+pdAS+JfjGJlB05qaDdNTB&#10;N5WOqNxK6B1LR9NBOurQm610ROVWgu9YOpoO0lEJ31Q6IncowXcsHU0H6aiFbyId3wG+U6VjfGJH&#10;6dgv8HqLdPSNNXW/XnIwNjOlY3+Jj7bS0QRBOnIMrReF1ksmHYNpDZ2+iL73jL53EKQjx0CvAr2Z&#10;dAS9s+fLGj6w9Whr6z4GehXozaWjbx33vDD4zhl8BenIhxQDXxV8U+mY5q6QjtOkYxCkI8eArwa+&#10;mXQEvgXJgyAdA6SjUuclk47AtwBfQToGSEcdfDPpiMqtgN7YwhyUOZ/ShtxBI3dIVzo2qNwK8BWk&#10;Y4B01Bl8bSYdkTsU4CtIxwDpqIVvKh1/PL5TpWMc8qJ0DNzue4N0bKu6dsfGZp50zC7xcVY6ekE6&#10;cgzpk0L6lErHtuo6Vxn0ve9m9L29IB05BnoV6E2lI+gtmLHlBenIMdCrQG8mHduqaRzlrZCOcwZf&#10;QTp6SEel3D890zHLXSEdp0lHL0hHjmH01Rh9U+kIfEuSB0E6ekhHpdE3lY7AtwRfQTp6SEcdfFPp&#10;iMqthF5BOnpIRx16s5WOqNxK8I0d+MGZe0hHJXxT6YjcoQRfQTp6SEctfBPp+A7wnSodIzNROvbt&#10;vrdIx67ydXW0PdpM6Zhe4uNIx1aQjhxD60Wh9ZJJR3KOtTustEXjcFrjsBWkI8dArwK9mXQEvfNn&#10;bLWCdOQY6FWgN5eOXR1qWqUH6ThDOraCdOQY8FXBN1np2Ka5K3KHibmDIB1bSEel0jWTjsC3IHkQ&#10;pGML6aiEbyYdgW8BvoJ0bCEddfDNpCMqtwJ6BenYQjrq0JtLR1RuBfgK0rGFdFTCN5OOyB0K8I0C&#10;aXDmLaSjFr6pdPzx+KbS8aWv2SzebDd/38SVjZ+3Z3dfrs6dG5Yt7WVkH5m/AtJ2tmpYfP9BF62d&#10;O2olWh9C4LV8S/q5bUzj6Ju+2bi8/eX6+uw7RY+ucDhobzCRuc7sDAnfXpteLC6/X2/Xn34e7v7z&#10;dn+j8j13Vfz8HO6ZI2+/56OjAfPX2/qGdkA+fcuHN2245WBdbXjnSn7bOk8LS/vNbF+4483d8pL+&#10;O/u+vn944q+uzm93u83lxcXT8na1Xjz99LhZPdBPrx+368WOvt3eXHzZLr7dPdys7y+cMe0F/a3d&#10;1+3q/HCR9aRrrBfb375uCmZPDL+Iz/t/96wyHEMHVaODmnzgfOcs9jnczVnvWQsTBzgGdhXYpcdH&#10;TUuU+8cN2H1cbxbz2BWmDdSYNqCTQHbWBueo2qRnekWJ0NH+9J3t6ookeP/I339NWUN85C8uN9un&#10;3d9Wj+sz/uLqfLta7s4//by4XPz+70+7/R99/iMcfnj86939Pcfp2X75tOHcqP+Svv30M8fov3+i&#10;nIFOYB5tj8wxjLsK425woW3ZsshpPtjtP1APv3++W/LnjD9dy//4/VBsVaYWZgxwDOwqsOtryhTM&#10;iyUq2H2FXWG6QI3pAjo5QxusbQ3pQYy7JX0GOgNonDNgroAOu1VTW8t7yRC7qNXm12rCRIEaEwV0&#10;2K3r1lZ2zy5qtfnsCtMEakwT0GG3cW0Ijt5t5AxFOYMwR6DGHAEddltjatKE74PdwSuetIqDEHi2&#10;ihShvtvMZZ2pB22tr4+9TK4VK3o8NYcOoqhS00sMYvGli8Q243DPr7hUbhvvTyuLd90vQ/2H3vVr&#10;MrW/6cOhicNN/9ltqotam9pPbHHJpnIM3SWF7lL2sfWuttg+d5aSou2GRyU6xwCvArypTm0B7+w6&#10;h3ZeGMMLn6qTK6Y+tXWhppmQlHUNB36jsX+6sc+y+fi8WY5h5FUYeVOhmmatWMQ6bRFrJRhVjgFe&#10;BXhTowp458/jrwSlyjHAqwBvqlQBbwG8glOt4FR1ct7UqaJgK4BXkKoVpKoOvKlURcFWAK9gVenA&#10;OaQNS4W0IbWqSBsK4BW0agWtqjPyplr1x8M7OMbTXjX2p6Jh7FdavsEwWmdNa4/2Gs2d6GuKcX+J&#10;D7di0wqOkWMoWRWePaljtK5teEYwWt0zdmx0gmTkGOhVoDeVjKC3YLW8Eywjx0CvAr2pZbSOVsvT&#10;KjiMvXPG3pjGJbOToBl1Ev9UM2aZKzzjNM/Iew0cS3KOYexVGHtTzwh6SzIHQTTSURugV6NjmIpG&#10;0FtCr2AaaSMs0KtBb2oaUbWV0CuoRgfVqJP3pqoRVVsJvYJr5DWFyHsV8t7UNSJzKKFXkI288xbo&#10;VaA3lY3vgN6ptjEW+tE29pLvLbYxmCqYkLcLZ9rG/hIfbkUj79Z03HXhGD6/Cp/fzDaGJgSDJY2z&#10;ljTSEtARvRwDvQr0ZrYR9M6fqGUF28gx0KtAb2YbAx3V2WBR47yxV7CNvI8T6FWgN7ONaeYK2zjN&#10;NtpYhAyunGOgV4HezDaC3oLMQbCNNNkW9Gr4msw2gt4CegXbaGEbdXxNZhtRtRXQK9hG2kEOY6/G&#10;2JvZRlRtBfQKttHCNuqMvZltROZQQK9gGy1sow69mW388fROtY2xVIq2sV+V+Abb6KrOm2NVM882&#10;Zpf4KPunuo7O5zzyNfsYui4KXZfUNrq6sV13dIQstvE7vY0ffeSP6K14GEDmr5H5p7YR9BbM1DKC&#10;beQYxl6FsTe1jXzgNB3PnU9Wwtj7ytgr2EYD26iT+ae2MctcYRun2UYj2EaOYexVGHtT2wh6SzKH&#10;WEIPrtzANuqMvaltBL0l9Aq20cA26tCb2kZUbSX0CraRT6lF5qCQOaS2EVVbCb2CbTSwjTpjb2ob&#10;kTmU0CvYRlpkhrFXo9+b2sZ3QO9U2xiTzWgb+03M3mIbu87Y7k07qZJkGy7xgWzjyNfwG4HP71bj&#10;85vaxsqQbgyHtbXoGU7pGRKpI1+zjyHzV8j8U9sIemfnTkTqyNfsY6BXgd7UNtIUBetq7GI9Y20j&#10;kTryNfsY6FWgN7ONaeaKzGFi5jDyNUQvfI1O1yWzjaB37hxvIjWW0M+2cR/D2Ksw9ma2EfQW0Dvy&#10;NUQvfI3O2JvaRlRtJVXbyNcQvfA1OvRmvgZjb8HYO/I1RC98jQ69ma/58fRO9TXxcR19Td8qeYOv&#10;qZpQVeFNe1Fml/g4viYIvoZjyPwVMv/M17RVqILFCoW7yacvuY7er6PVYfsY6FWgN/M1oHd+7hQE&#10;X8Mx0KtAb+Zrmq6ua+wDPMvXBMHXcAz0KtCb+posc4WvmeZrguBrOAZ6FehNfQ3oLegZBsHXcAz0&#10;KtCb+hrQW0JvbAANtjHA1+j0DDNfg6qtoGoTfA3Ns8XYqzHDOV0dVqFqK6BX8DXUOAe9GvSmthGZ&#10;Q0nmIOxlF3Bylk7mkNrGd0DvVNsYH9fRNvaLYt5gG2vr24Yk2cWnnxeXzw2XeXtR7i9xsD0fxzZ6&#10;wTZyDHWrQt2a2sbaVbbxRwscsR/aqf3QXOcF28gx0KtAb2obQW9B7uQF28gx0KtAb2oba1qW21bY&#10;B3iWbfSCbeQY6FWgN7WNWeb6nPwic3glcxBsI2VfoFej65LaRtBbkjkIttHDNip1XYK1Le8+98fV&#10;OegtoVewjR62UYfe1DaiaiuhN7YvB1fuYRt16E1tI6q2EnoF2+hhG3XoTW0jMocSegXb6GEbdehN&#10;beM7oHeqbYwDXrSN/arEt9hG33b+WNXMtI39JfpNMReXH8c2toJt5Bh6hgo9w8w2Blf79mh5LnqG&#10;p3uGrWAbOQZ6FejNbCPonT/PsBVsI8dArwK9mW30wQSHfYBn2cZWsI0cA70K9Ga2Mc1cYRunrW1s&#10;BdvIMdCrQG9mG0FvQeYg2MYWtlGp65LaRtBbQK9gG1vYRh16M9uIqq2AXsE2trCNOvRmthFVWwG9&#10;sfk+uHLqOiLv1Zhll9lGZA4F9Aq2sYVt1Bl7M9v44+mdahsjMtE2drwq8Q22salaWujk3rK2cX+J&#10;D7e2sRFsI8fQdVHouqS2saHpAh31u7LlubCNp21jI9hGjoFeBXpT2wh6C2ZqNYJt5BjoVaA3tY1N&#10;5WvjsLZxlm1sBNvIMdCrQG9qG7PMFbZxmm1sBNvIMdCrQG9qG0FvSeYg2MYGtlGp65LYRtBbQq9g&#10;GxvYRh16U9uIqq2EXsE2NrCNOvSmthFVWwm9gm1sYBt16E1tIzKHEnqjOhpceQPbqENvahvfAb2p&#10;bXzpa1aKN9vN3zfRLn7ent19uTp3bthY7mAhOTLfQtLxd5Wz1DigjU6ss/boKLzKG2N4n/Ul/bwy&#10;nencwVIub3+5vj77TtH+CtQ4y68wLHjcX4MoP7rGxeLy+/V2/enn4e4/b/c3Kt9z3cWW3eGeOVJ6&#10;z4dX3NAyT5rommkr60MI/AbzK7aN4XFv/yfku06vMdx3vlq0M21V96929n2HKkrOw31z5B9w3/kr&#10;bn3T9WKbV69mv+wDLv1tH4zfcNvButrwEYH85nW+rl3/7r5w15u75SX9d/Z9ff/wxF9dnd/udpvL&#10;i4un5e1qvXj66XGzeqCfXj9u14sdfbu9ufiyXXy7e7hZ3184Y9oL+lu7r9vV+eEi60nXWC+2v33d&#10;FIzhThjDOYbOm0LnLRuu2sZ5qlyyjy6M82njPAwln/efmjPXcQz0KtBbt65uuFrhxwronT9brxLm&#10;S3AM9CrQa62pfOAFmT2+JgTbnyA+7MaPwfeVwVeYMFFhwoRO+WeNoxTc0LOuT+o57cdstVkzJmj3&#10;7NG53xzD6Ksw+nZVF0ItVF6YMTFtxkRF793DYr26Ok8yX4qBXgV6g6+oLUCZGsbesq5DJcyY4Bjo&#10;VaC3qVsTDHVBUbcV0ivMmKgwY0In8aXjZk1XP9OLsu1xvVnMy3vpvRtlDhTD2Ksw9npLaS/vYYbM&#10;oXDsFWZMVJgxoTP2+s5Rz4zytPdB72BaT3nWMLRZo2/svfDMFa6pGXaW3PGxrMl9Y2XpdMS4gDUT&#10;jvueY3aNQTi+dJUXjOPLTj1wL24/0Mf7Lnfqwmt+LtXzV/yaZ33htv/sntUKnpVjeOoqPHVTz+pI&#10;WnW0phqe9de7+7vdtG6Ti1M2hm4Tx0CvAr2pZwW9JXNcBM/q4Fl1csbMszpH2socpmE95w/wrKc9&#10;K81RHBXsHMPgqzD4Zp41y12B78TcQfCstLof+GrsqJZ6VtBbkjsIntXBs+rkDqlnBb0l9AqelSaw&#10;Y+zVGHtTz4q6rYRewbM6eFadsTf1rCjbSugVPCudoYOxV2PsTT0rMocSegXP6uBZdcbe1LO+A3qn&#10;etZY6Eff+Nb1rM6HOlrU54bLTN+YXmLQrH9230hN1lHTkGNoGio0DTPfGKrO0kx3+MYZvtEKvpFj&#10;oFeB3sw3gt756zpp24nR2Msx0KtAb+4bfdc4g62EZ00QtoJv5Bjw1cA3Xdcppr/Q5ad1uY1lyDBX&#10;iWPAVwHfzDemlddz8QZ6X6FX8I28oRXoVaA3842gtyDzFXyjhW/U6RpmvhF1WwG9gm+kTWEw9moY&#10;m8w3omwroFfwjRa+UWfszXwjMocCegXfaOEblehN1nW+g57DVN8YS6XoG3vN8oZ1nVXlfVUf7Z87&#10;zzdml/hAvlEwNrw7GepWhbo19Y20LbOraEU8fOMM32gEY8Mx0KtAb+obQW/BXC0jCBuOgV4FejPf&#10;SAMvNV6wifcs30h+dqTLOQZ8NfBNfWOWu8LYTFvfaGIZMvhGjgFfBXxT3wh6S3IHwdgYGBudvkvq&#10;G0FvCb2CsTEwNjr0pr4RdVsJvYKx4X15kTkoZA6pb0TZVkKvYGwMjI3O2Jv6xneQOUw1NjHZjMam&#10;dy1vMTadN011tKPUTGOTXuLDGJvQjY1NH8PTR+Hpkxqb2rimoc1aYWymG5vQjY1NHwO9CvSmxgb0&#10;zs+dQjc2Nn0M9CrQmxubLtiGBhMMvnMG37GxCXyaNfDVwDczNmnuCmMzydiEbmxs+hjwVcA3Mzag&#10;d/ZM2dDFIjr6xj4GehXozYwN6C2gd2xsQgdjo9M1TI0N6raSum1sbAJN90Liq71CjI4PRtk28+S/&#10;0I2NTR9D5qCQOWTGBplDQeYw3tEudNjRTidzSHekpAnOY+Wmu6/HVN8Yk83oG1vu9L3BN9ZNW9Hp&#10;33m/cJ5v3F/i4Hs+jm8Mgm/kGJ4+Ck+fzDe2Nng6BQAt7xkt7yD4Ro6BXgV6M98IeufnTkHwjRwD&#10;vQr0Zr6xbnxN+0Ng8L2bM/gKvjHAN+qk/tkJeFnuCt84zTfSx/14gWPgGEZfhdE39Y2gt6DnHQTf&#10;yDHQq0Bv6htBbwm9sQU02PIA36iTOmS+EXVbQd0m+MYA36hDb7pCDGVbydgr+MaAFWI69Ka+EZlD&#10;Cb2CbwzwjUr0JjtSvgN6p/rG+LiOvrHfC+oNvrGxTdvRsaGZrJnnG7NLfBzf6AVjwzHUrQp1a+ob&#10;G2dt50yOsO58gc3d8pL+O/u+vn944q+uzm93u83lxcXT8na1Xjz99LhZPdBPrx+368WOvt3eXHzZ&#10;Lr7dPdys7y+cMe0F/a3d1+3q/HCR9aRrrBfb375uCp4+XjA2HAO9CvSmvhH0ltArCBsPYaOTO2W+&#10;sbGt7/zR/ggYfE8ewhS8IGw4hsFXYfDNfGOWu8I3TvONXjA2HAO+Cvimxgb0luQOgrHxMDY6uUNq&#10;bJD5ltAbW0Cf9/XimQsexkaH3tTYIPEtoVcwNh7GRofe1NggcyihVzA2VPoi79VYnZuuEHsH9E41&#10;NnHAi8amPzrpLcbGN8a6Km93zzQ2/SU+3AqxVjA2HEPdqlC3ZsYmmMbSuc2ZdETT8HTTsBWMDcdA&#10;rwK9mbEBvfNnGraCseEY6FWgNzc2vrWWbAMG3xkrxFrB2HAM+Grgm+5I2aS5K4zNNGPTCsaGY8BX&#10;Ad90hRjoLei7tIKx4RjoVaA3840YewsyX8HYtDA2Oj3vzDeibiugNzYwB9/Ywtjo0Jv5RpRtBfQK&#10;xqaFsdGhN/ONyBzm0+uFHe04hrxXIe/NfOOPp3eqb4wDXvSN/dzsN/jGls5erY5lzTzfmF3i46wQ&#10;awTfyDF8fhU+v6lvbGk774rODkXLe0bLuxF8I8dArwK9qW8EvQU9w0bwjRwDvQr0Zr6xrZq6ooYX&#10;Bt85g6/gGxv4Rp3CNVshluWu8I3TfGMj+EaOYfRVGH1T3wh6S3IHwTc28I06g2/qG0FvCb2Cb2zg&#10;G3XoTX0j6rYSegXf2MA36tCb+kaUbSX0xvb7YMsb+EYdelPfiMyhgN5W8I0cQ9WmULWlvvEd0DvR&#10;N9YRmWffSBHq9L3FN3ZV25ijHaVm+sb0Eh/HN9aCb+QYPr8Kn9/MN3adbcxhfS16htN6hrXgGzkG&#10;ehXozXwj6J0/V6sWfCPHQK8Cvblv7Grf0LJ++MYZvrEWfCPHgK8Gvun6xjbNXZE7TMwdBN9Ywzfq&#10;9F0y3wh6C3IHwTfW8I069Ga+EfQW0Cv4xhq+UYfezDeibiugV/CNNXyjDr2Zb0TZVkCv4Btr+EYd&#10;ejPfiMxhPr1NlEeJLYdvVKI3OQHvHfQcUt/40tcsFW+2m79vol/8vD27+3J17uou9q8OHpIjJR6y&#10;aRwvEP/j6tzSsWJHXURaxhBMRV3dJf28Mp3pXNxE9Zfr67PvFA3iFQYJ+dI1LhaX36+3608/D3f/&#10;ebu/0ZfuOTY94j33W2rOdK+Nr+u6oo8d33PTeU8bQ2W9U+tDCHw2GN81eS16hw5L6Za3h7t+8RrD&#10;fecGtzPsuPnfmX3f3saH3uG+OTL/d/3ia35uuuWvuPVNd5DSJ277sK3ecNvButoEkrD85nX0Vrv+&#10;3X3hrjf/dOfI0bl7Zw+L9erqfBjDOYbGsULjOEO4bZyneb7ZRxd76p7eU9cJMyY4BnoV6G2bqvF8&#10;7Bk/VkDv/PyZko/x2IsZEzr5s3Vd3Rk+/qHH14RgWwy+dzOcM51hMMYXUya08KVNoOkMoyTtx5bQ&#10;u1n4xpIzyXwxZUIJX1tZOjQ7rVqB7zx8Y/cgwRdTJpTwNW3tal6V2bdUuOkCfOfhK8yZcJgzoYOv&#10;r7wznL6hcvvt66ZgpZUT5kxwDH0Hhb5DcJ2zfPYMCrdCeoU5Ew5zJnTGXpJOHWkoZA6LbSG9UR8l&#10;iS/FMPYqjL20D2djDHXY30feO7jWU6aVkp3nTtWzcaTI24yjs/RBPtY1uXGsqMal7WJ7oSMqx+wa&#10;g3J86SovOMeXrbof9Ei87/71vMEwZ6+5zLRmlxhu+89uWm2EcBi3OIZxS2HcSk2ro8q9o7lLMK0z&#10;mv00lWbU7OcY6FWgNzWtoLegXreCaeUY6FWgNzOtjhpP5nh3EExzOT3NxQqmlWPAVwXfxLRmuetz&#10;+gt8X8FXMK0WplWn32RT0wp8S5IHwbTSeToYfZcao29qWoFvCb6CaeV5Q0geFPBNTSsqtxJ6BdNq&#10;YVp1cofUtKJwK6FXMK0WplWH3tS0InMooVcwrbx4D5mDQuaQmtZ3QO9U0xobrdE49its32Icfaij&#10;R31uueSO9LW1nS69xMcxjkYwjhzD51fh85sZx1B1lrZjhHGcYRx5lsnxymSOgV4FejPjCHrnr+2k&#10;3cPH9MI46mT+uXH0XeNMv1fF4vI5f4CyOa1s6P0a4wvjqIVvahzT3BX4TttP2AjGkWPIHRRyh9w4&#10;At+C5EEwjgbGUWn0zYwj8C3AVzCOBsZRB9/MOKJyK6BXMI4GxlGH3sw4onAroFcwjgbGUYfezDgi&#10;cyigVzCONFkcdZvGVLvMOP54eqcax9ipisax7/W9wThWlfcVHT+U6Zp5xjG7xIcxjr4bG8c+hr6L&#10;Qt8lNY60ObOrqsM2z+gaTuoa+m5sHPsY6FWgNzWOoHf+bC06f3ykbPoY6FWgNzOONPBS4wVbec/Z&#10;EM53MY+L2yP0MeCrgm9iHLPcFbnDxNxhbBw9H2oCfDXwTdc4At+S5GFsHKn7Cny3Go0XmxpH4FuC&#10;79g4+g7GUafrnRpHVG4l9I6No6fyAbmDxuCbGkcUbiX0jo2j72Acdcbe1Dgicyihd2wcPZ0TiLFX&#10;Y+xNjeM7oHeqcYylfjSO/dKutxjHzpumOhxP+dxymWkc00t8HOMYBOPIMfRdFPouqXGsjWua6nCc&#10;7jPCWGZzcpmN54Nlj9Y49jHQq0BvahxBb0HuFATjyDHQq0Bvbhy7QEd/H512jsH3lcFXMI4Baxx1&#10;ClfrUuOY5q7IHaYZxxDLkEGYcwyjr8bomxlH4Dt7qrcPgnHkGPDVwDczjsC3AF/BOAYYR53kITWO&#10;qNxKKjfBOAYYRx16M+OIwq1g7BWMY4Bx1KE3M47IHAroFYxjgHFUojc5v5Km6I+lm27TbKpxjLVS&#10;NI796sQ3GMe6aStfHXUM5xnH/SUOxufjGEcvGEeOoXBVKFwz49ja4N3RMl3dz+/mbnlJ/519X98/&#10;PPFXV+e3u93m8uLiaXm7Wi+efnrcrB7op9eP2/ViR99uby6+bBff7h5u1vcXdBJae0F/a/d1uzo/&#10;XGQ96RrrwtOTvReMI8dArwK9mXEEvfNzJy8YR46BXgV6M+NY00hMe0TkeyRg8D1tHL1gHDkGfFXw&#10;TYxjlrvCOE4zjl4wjhwDvhr4psYR+BY0vX2soj/vU+4z5zkGfDXwTY0j8C3BVzCOHsZRp2+YGUdU&#10;bgWVm2AcPYyjDr2pcUThVjL2CsbRwzjq0JsaR2QOJfQKxtHDOCrRmxjHd0DvVOMYk81oHFvu9b3B&#10;ODa2aTt3tCvaPOOYXeLjGMdWMI4cQ+GqULimxrGhRQudM2h6300/x9G3gnHkGOhVoDc1jqC3IHdq&#10;BePIMdCrQG9mHBvb0q5IR3skwDieNo6tYBw5BnxV8E2MY5a7wjhOM46tYBw5Bnw18E2NI/AtSR4E&#10;49jCOOo0XrJdVYFvCb6xCTQI8xbGUQff1DiiciuhVzCOLYyjDr2pcUThVkKvYBxbGEcdelPjiMyh&#10;hF7BOLYwjkr0JsbxHdA71TjGx3U0jr0rfItx9I2xrj8NcnH53HKZaRz7S3y4NY6NYBw5hr6LQt8l&#10;M47BNNb+f/bOR6dxZNnDr4LyAIvd7fafaBjp6pyzqyvtPQdpnyCbCRAtgcjJzHLe/lY5od0dF8Fu&#10;jgrO8tNqpUwBHsx8VKrq625jj+OkR4k5wThyDPQq0BsZR9A7faWsE4wjx0CvAr2xcaS1CzltcIqe&#10;Aw3jeN44OsE4cgz4quAbGsewdn0uf4HvK/gKxtHBOOp0rnlkHIFvQvEgGEcH46iEb7jH0QHfBHwF&#10;4+hgHHXwjYwjOrcEev0Is/flDsZRh97IOKJxS6BXMI4OxlGH3sg4onJIoFcwjg7GUYne0Di+P71j&#10;jaNPeN441m/c41jS86/tqa6ZZhyjS3yePY6FYBw5hrGhwtgwNI6lpaeyZt0vQi/NMTU8PzUsBOPI&#10;MdCrQG9oHEFvwmqtQjCOHAO9CvRGxrG0rrC0SBnGccIG80IwjhwDvir4BsYxql1hHMftcSwE48gx&#10;4KuBb2gcgW9K8SAYxwLGUWfwEu1xBL4p+ArGsYBx1ME3NI7o3FLoFYxjAeOoQ29oHNG4pdDrB/C9&#10;Ly9gHHXoDY0jKocUegXjWMA4KtEbGMcPQO9Y4+iR8caxO8/sDXscy8aWLjs5FW2icQwv8XmMoxWM&#10;I8cwd1GYu0TGsWlylx332GJqOG5qSI9uvXhYbFZXs7524hjoVaA3Mo6gd/pqLSsYR46BXgV6Y+PY&#10;FJWj45hhHCcYRysYR44BXxV8Q+MY1q6oHUbWDoJxtDCOOp1rtMdR7N6w2O78YjsrGEeOIftqZN9w&#10;jyPwTZgbWsE4cgz4KuAbGUd0bgmdm2AcLYyjTu0QGUc0bgn0CsbRwjjq0BsZR/RtCfR6fRTMfGEc&#10;legNjeP70xsax5des1a8bbe/bf1zG6/bi/W3q5kpGl+EHk0kR6Y/39HWzhk+2PffV7OcHo53MkfM&#10;q7quK5rrLvnjLnOmOj48b3n3r5ubi6er2QtX6DVk7DKbjGxvtz/icjF/umk3X7/0d3/dHm5UvueS&#10;LOlRmRzvmSP/8XuOv9+ycs1Rzsa3TD+Ikx9af8t1boqsJpnDP7amKgrTHQD6wh1v18s5/X/xtLl/&#10;2PGrq9ndfr+dX17ulnerzWL30+N29UAfvXlsN4s9/bG9vfzWLv5cP9xu7i9NlpWX9FX77+1qdrzI&#10;ZtQ1Nov2j+/bhA6o/4e4Pvy9F8QF8phOHut+4Y70lVWe4XjDSWfL5sKqAY6he1fo3ouyKMucJtWU&#10;F8Hu42a7mMausGaA3rLB7lKB3TzPqBTID7WSsTk9hRHOdYJzzYUlAxxD4tWANzOG+h9qGuRCH8rq&#10;vLLKhQUDHAO8CvA2hcmabNBvYbXAuNUCXG+drjTkGNhVYLeunDUN+RXk3ZRJAx3FNWQXSwV0Jg2u&#10;qE3NDxtHt5bErh/R9lOyHOsEdNgti8xm2YFdNGvTJw3CKoEcqwR02K0MjRpystqoGZLyrrBGgH+a&#10;qHcV6t2qKVzNJyd+BHZ7s3jWK/ZK4NkrUuRtXrHMnKV3n2hAGItFSwcX0YM9us+IzeJRx4aX6NXi&#10;Sxd5wS2+bJDpyVjPpbW/687+TtzLGvrf8Ft+7s7jb/g1ndpd4Wi0+pv+i/vUkgzzaZfTxZCxFDJW&#10;5FPLjJv16NcWo9Hzo1EezJ2OlzgGeBXgjYQq4J3c52T+TbDv0TkGeBXgjYxqSUKV/BRS7wSlSmcu&#10;DFMvlKpOl56HSjWsW58rXxQOrxQOglPliR1yr0LuDZ0q4J2+lJ+WXQ5TL6SqTuoNpSrgTYBXsKoZ&#10;rKoOvJFVRcs2vWUTtGoGraoDb6hV0bElZF7Bq2bwqjrwhl4VZUMCvIJYpQfNoWHT2H4QitX3h3es&#10;WfUDKu8Yu2NC3+AY87ypHY1oo0HhNMl4uITfyPqPp/3Fknay/tUtYy1YRo5h3qIwbwktY26cLZqT&#10;1QGYFp6dFpbNUDN2MdCrQG+oGUHv9B3zZTP0jF0M9CrQG3nGnPYS0ZkXcf2A5PtK8vV1nNfkZQPR&#10;qNO2RqIxql1hGkftgKNTLgeyposh+ypk39A0gt6U2mGoGssGqlEn+YaqEfSm0Dt0jWUD16hDb+ga&#10;0bel0DuUjSUfvYfKQaFyCGUj2rYUeoe2seSzCECvAr2hbUTlkELvUDeWDXSjTuUQ6sYPQO9Y3+gb&#10;fe8bO83yFt9YNTkXrG/xjd0lPt2uxkrwjRzDu4/Cu0/kG2s6dbPGtsYpZ22WteAbOQZ6FeiNfCPo&#10;nbxUq+TDx0825XYx0KtAb+wb68xUBTY2Tku+gm+s4Rt1Sv/YN4a1K3zjON9Y+zak1+UcQ/ZVyL6R&#10;bwS9CbWD4Btr+Ead5Bv5RtCbQK/gG2v4Rh16I9+Ivi2BXsE31vCNOvRGvhFtWwK9gm+kuSPqXpUN&#10;YuGpsagcEugVfGMN36iTeyPf+P70jvWNvlXyvrHTfG/wjcbWBT1z8y2+MbrE5zlFlc/NPZ15cwxT&#10;F4WpS+gbTWGbmlxZpMyxxeb8Fht+oucpvRwDvQr0hr4R9Cas1aoE38gx0KtAb+QbjW1cY4+PrIaw&#10;GSds+BHng+QL36hT+ke+Mapdge9IfAXfWME36uAb+kbQm1I7+Ca6t+UVfKMOvaFvBL0p9Aq+sYJv&#10;1KE39I3o21LoFXxjBd+oQ2/oG9G2pdAr+MYKvlGH3nB/IyqHFHoF31jBNyrR2z2nkubr9JzKA72v&#10;jMxM93H/mMXFfNvu9r+sHjcX/OJq1q6W+9nXL4v54sevuz2pD/rU50/h8MPjz+v7e45v18v5bnvd&#10;Hl/SH+kVG8Pbdvvb9vyTKn2x6X1jtzPxLb6xqeqMtotEsmbaear0yLz+Ep/HNzrBN3IMM2+FmXfo&#10;G+lJqzajiUGEMHzjed9YCr6RY6BXgd7QN4LehNqpFHwjx0CvAr2xb2zqJrc4zHrS/sZS8I0cA74a&#10;+IYPboxqV/jGcb6xFHwjx4CvAr6Rbww7L9A7kl7BN5bwjTpzl8g3gt7puxRKPwLqbTnHkHsVcm/o&#10;G9G3pfRtgm8s4Rt1cm/kG9G2JeRewTeW8I069Ea+EZVDAr2CbyzhG5Xo7XwjTSjZN74/vWN9o3+7&#10;9r6xO8ksxTfyZia6eeuq3NACuUjWHHwj/WVL+gxXVq452tjl3b9ubi7o4YyR7wkv8Yl8o2BsHIyN&#10;zu9vxF9p6L86Rhi+8bxvdIKx4Rj6VoW+NTI21tXGmpMd5sD3FXwFY0NPEQS+GkebRDvExAIC+L6C&#10;r2BsHIyNTu0QGhvQmzA1dIKx4RhqB4XaITQ2oDeFXsHYOBgbndwbGRv0bdOnhs6PgHrfyDHkXoXc&#10;GxobtG0puVcwNg7GRif3hsYGlUMKvYKxcTA2SvQGxuYD0DvW2PiE541NN+lLMTZ8eCL5mCIvi4I0&#10;t2Bs6C8bZWwOlzhOzD+PsSkEY8Mx1E4KtVNobAqTNwXtD4kQxszw/MywEIwNx0CvAr3hDjHQm1A7&#10;FYKw4RjoVaA38o1FXjlncBzwpB1ihSBsOAZ8NfANd4hFtSv22IzbY1MIxoZjwFcB39A3gt6U2kEw&#10;NgWMjc7cJfSNoDeFXsHY0AOIkXs1liqFvhF9Wwq9foDZ+8YCxkYn94a+EW1bCr2CsSlgbHToDX0j&#10;KocUeoUT7QqcaKdEb+AbPwC9Y32jT3jeN3aa7y2+sXJVeSprpp1IWXSXMAff83l8oxV8I8cwdVGY&#10;ukS+sc5NSWs84Rt/X9+v9+NmhlbwjRwDvQr0Rr4R9E5fJ2sF38gx0KtAb+wbq7KuchwHPMk30gme&#10;gyfgcQz4auAb+cawdoVvHFk7CL7RwjfqdK6RbwS9CbWD4BstfKMOvZFvBL0J9Aq+0cI36tAb+Ub0&#10;bQn0Cr7Rwjfq0Bv5RrRtCfT68Xtvyy18ow69kW9E5ZBAr+AbLXyjEr2hb3x/esf6Ro+M943dUZFv&#10;8I3OuqymB7dFsmaabzxc4tPtb6RNHYOhIccwNFQYGoa+0RWZq+k0xQhh7G88v7/RCL6RY6BXgd7Q&#10;N4LehLVaRvCNHAO9CvRGvtHZMm9y7G+c5BuN4Bs5Bnw18A19Y1S7wjeO841G8I0cA74K+Ia+EfSm&#10;1A6CbzTwjTpzl9A3gt4UegXfaOAbdegNfSP6thR6Bd9ID2NA5aCxOzf0jWjbUugVfKOBb9TJvaFv&#10;ROWQQq+XR70tN/CNSvQGvvED0Bv6xpdes1S8bbe/bb9+OfrF6/Zi/Y2e4Fc0/m386CE5Qvplood0&#10;lanznBCkc1Zzk+cnCiev6rquaKrLp6zmLnOGnqLXSR7/YLwXrtBveoxNZpOVlo5ToGtcLuZPN+2G&#10;XvjbvG4PN/DSPfvk7+85Za/nC9/x8+gp/n6lZwG+cIH+lmkdXJHVpHL4x9ZURUHN7ct3vF0v5/T/&#10;xdPm/mHHr65md/v9dn55uVverTaL3U+P29UDffTmsd0s9vTH9vbyW7v4c/1wu7m/NFlWXtJX7b+3&#10;q9nxIptR19gs2j++b6fnMX464ql37WKYPilMn0L6yirPsNFo0uA/E9YMcAzsKrBbOj4HmTQL5UWw&#10;+7jZLqaxK6wYyLBiQKd+zE1DT63kB1YTvMbmhHFXCT3XDVjucn65SyYsGOAYEq9C4qXaPstNRo6F&#10;C/lhoQ94X4FXWC6QYbmAUubl1FvxQVCAN6FdK6lFOG3Xuhgyr0bmzeipfzmffwp4k+AV1grw+xjg&#10;VYC3ss5VORVpxC76ten9mrBSIMNKAZ2qoTYV7Uk4sIt2bTq7XjBcH2bLF6bMsE5Ah90mq62lR96h&#10;ZkjxE2XmRVHALlYJKLFb53XZ0ET9I9S7vVs8bxa90PJmMWVXZ6RmMmdpQhCNCGO1aHObP5/RKerU&#10;MrhELxdfushkn+p6FXK8a47QN/wGhxx+y8+D0fgbfk2odlc4Oq3+pv/qRrX2APqM5TiGLkehy4l+&#10;bcvMHFZSLObPAGM4enY46jjZPyw2q6tZDy/HAK8CvJFSBbxT+xzXDJ1qFwO8CvBGTrUkperKuGJC&#10;6n0l9Q6lqmsgVXU6nUiqhnUrCodRu1hdM7SqXQy5VyP3hlYV9E4+Pcw1Q63axUCvBr2hVgW9CfQO&#10;vapr4FV1KofIq6Jpm960DcWqayBWdeANxSp6toTMOzSrjrdzoW5QqBtCs4qyIQHeoVp1DdSqTuZt&#10;ArX6/vCOc6uON6gc7IC3jN0u0zdYRtqxWvN1z8jV1zTj4RJ+M+s/nvYXy6er2V/dM1aCZ+QY3nsU&#10;3ntCz5gbZwuaf0UIY9p9ftpdC6KRY6BXgd5QNILehF3zfCDAqSbnGOhVoDcyjbQTrnG0NBjJd/zj&#10;kV0tqEaOAV8VfMP9m135iwOfp+ydd7XgGjkGfDXwDV1j1HpBlY9T5bUgGzkGfDXwDWUj8E2pfQXb&#10;WMM26owNQ9uIzi2FXkE31tCNOvSGuhGNWwq9gm+s4Rt16A19IyqHFHoF4VhDOCrRGwjHD0DvWOPo&#10;J1XeOHazvrcYx6rJS1oeF00Mp21szLtLfLqdjaVgHDmGxlWhcY2MY12UJb3vRwjDOJ43jnTc9cDZ&#10;cAz0KtAbGUfQO32xViUYR46BXgV6Y+NYZ6aiQ+CQfCcYR37wwKkw5xjwVcE3NI5h7QplM07ZVIJx&#10;5Bjw1cA3Mo7AN6F4EIxjBeOoM3jJI+MIfBPwFYxjBeOog29kHNG5JdArGMcKxlGH3sg4onFLoFcw&#10;jhWMow69kXFE5ZBAr2AcKxhHJXpD4/j+9I41jr7V98ax29r1BuNobF3QszfjieE04xhd4vOcpeoE&#10;48gxzF0U5i6hcTSFbWran4eh94ShdykYR46BXgV6Q+MIehNWa5WCceQY6FWgNzKOxjZ0lmJ3ij1O&#10;sl7vxymbUjCOHAO+KvgGxjGqXWEcR+Lr25D+IHZ+2jLw1cA3NI7AN6V4EIxjCeOoM3iJjCPwTcFX&#10;MI4ljKMOvqFxROeWQq9gHEsYRx16Q+OIxi2FXsE48vMTUfkqVL6hcUTlkEKvYBxLGEed3NsdqsrP&#10;2qPnVR7ofWVoZrqP+8ctLubbdrf/ZfW4ueAXV7N2tdzPvn5ZzBc/ft3tSX7Qpz5/CocfHn9e399z&#10;fLteznfb6/b4kv5Ir9gZ3rbb37bnnljpMt8reePYbS18i3FsqjqjA+kiXTPROIaX+DzGsRCMI8fw&#10;7qPw7hMaR3riqs1okXKEMPY4nt/j6ATjyDHQq0BvaBxBb0Lt5ATjyDHQq0BvbBybusktjrSedCwl&#10;nUI72OPIMeCrgm9oHMPaFcZxnHF0gnHkGPDVwDcyjsB3+lJv57voXphzDPhq4BvucTTANwFfwTg6&#10;GEeduWFoHNG5pXRugnGk578j+S4Vkm9kHNG4JeRewTg6GEed3BsZR1QOCfQKxtHBOCrRG+xx/AB1&#10;71jj6ItNbxy781DfYBytq3JDh3JEumaacYwu8XmMI23sGIwNOYbGVaF2ioxjaei/OkYYxvG8cSwE&#10;48gx0KtAb2QcQe/02qkQjCPHQK8CvZFxtPRQQmtOzkhA8n0l+QrGsYBx1Cn9cxMYx6h2hXEcZxwL&#10;wThyDNlXI/uGxhH4Jgy9C8E4cgz4auAbGkfgm4KvHwL1wryAcdQpHiLjiM4toXMTjCM9lAHJV9s4&#10;onFLyb2CcSxgHHVyb2gcUTmk0CsYxwLGUYnewDh+AHrHGkf/du2NY/cEpTcYxyIvi4I2hr/BOB4u&#10;cTQ+n8c40q7XgXHkGBpXhcY1NI6FyZuCzlSMEMbQ+/zQ2wrGkWOgV4He0DiC3oTayQrGkWOgV4He&#10;yDgWeeWcwZHWk/Y4WsE4cgz4quAbGMeodoVxHGccaUvzoPLlGPDVwDc0jsA3pXgQjKOFcdQZvESn&#10;qgLfFHwF42hhHHXwDY0jOrcUev0Is/flFsZRh95wjyMatxR6BeNoYRx16A2NIyqHFHoF42hhHJXo&#10;DYzjB6B3rHH0Cc8bx84VvsU4Vq4qT3XNtD2ORXcJczA+n8c45oJx5BjmLgpzl8g41rkp6VwZGMcJ&#10;z3EkSTCYGnIM9CrQGxlH0Dt9pawRjCPHQK8CvbFxrMq6ynGk9STjaATjyDHgq4JvaBzD2hXGcZxx&#10;NIJx5Bjw1cA3Mo7AN6F4EIyjgXHUGbzExhH4JuArGEcD46iDb2Qc0bkl0CsYRwPjqENvZBzRuCXQ&#10;6wfwvS+nA35Q+Wrs0I2MIyqHBHoF42hgHHVyb/ccx4Ym7PQcx8iYvc/UYaxx9Mh449htLXyDcXTW&#10;ZbU7eYjlNON4uMSn2+OYCcaRY5i7KMxdQuPoiszV9BQ3GMcJxjEXjCPHQK8CvaFxBL0Jq7VywThy&#10;DPQq0BsZR2fLvKHEgeQ7JfkKxjGHcdQp/aNTVaPa9X1q/y09153+v3ja3D/s+NXV7G6/384vL3fL&#10;u9Vmsfvpcbt6oI/ePLabxZ7+2N5efmsXf64fbjf3lybLSn42/P57u5odL7IZdY3Nov3j+zYl+wrG&#10;MYdxVMI3NI7ANwVfwTjSmhkUDxpjw8g4At8UfAXjmMM46mTf0Diic0uhVzCOOYyjDr2hcUTjlkKv&#10;YBxzGEcdekPjiMohhV6vj64P/eKFcTmMoxK9wR7HD0BvaBynvmbdeNtuf9t+/XI0j9ftxfrb1cyY&#10;yo8GjoaSIzQbnGgoaRNkZisa6JKePZkt5lVd1xWZiiV9LHeZM/SHbvq4vPvXzc3F09VM+Op+I2Ts&#10;NpustHQsNn395WL+dNNu6IW/vev28I3L92pr30ce75Uj/9F7jb/XsnLNUdSOu1VaEVdkNf0U+UfV&#10;VEVBCxNfvlOaIf13zaGK2sPm81kXgwVQsADhL5krmqb7NV/MMUMdtWuj6JNHwC6GUDrvxXXh8opn&#10;JpQXwe7jZruYsmGuqIcTqC6GvKuQd/OiLl3Gm8O5/smp/jlUP0i8IxPvcABFP1FM/1uV6X+RWVs4&#10;mpgQvCeFPU6lP3sqfVEPZ09dDFlXI+taY8osEztSgPsKuMOxU1Fj7KRT6ubGudo29ONGxp1c5w5X&#10;eBc1VnjrgNuYumpK6ojRoyWs0Sp4b8vDYrO6mvXzBY6hWtCoFqg/q/PsAC96tMkDhobqrAG8FAO8&#10;GvDSgTyOFnWjYpi8p7Nohgu7uxjAVQG3cllT0D/Be5e6vUI8LxD9HNULxE7QvUGWusbmBGHnQ58n&#10;grFFtLnNn4/nFDVieImXtGl/kQRt6gdw/q5THtQZ+adX7/o1d9rd9FFh9Tf9Vxeova3vi0SOIV0p&#10;pKsQ4LLg1SHxry3GSufHSpVffhHAC4Oq052HBhXwTi8UK//WH8BLMWRehcwbKdQyK0yB48onLQCo&#10;fAkX0AuHqpN689ChhnXrc72PwuGVwkEQqRUW8SvRG4pU0JtQOQg2tYJNVaI3tKmgN4FeQalWUKo6&#10;9IZKFU3bdHhrwalyDE2bRtMWOlU0bQn0ClKVNweBXg16Q6mKwiGBXsGs1jgyS6dwyPPArL4/vWP1&#10;qu/zvWhMeT5n6GlysjSWllGd8auvmcbuErSKsLvE51GNpbBXk2N491F494kQNkVuKXNGCGNkeH5k&#10;yOtQTxekcQz0KtAbukba0Q56p65jLwXZyDHQq0BvJBvznI9hwFHlk2xjKdhGjgFfFXyDHZtR7Qrd&#10;OG7DcenbkF6Wcwz4auAb6kbgO/3QsKIUfCPHgK8GvqFvBL4p+ArCsYRw1JkbhsIRnVsCvXzO3enc&#10;gWNIvhrJNzSO6NxS8BWUI5/qCHw18A2VI2qHFHwF51jBOerUDpFz/AD4jpWOvl3y0jHlEZ2Rsamq&#10;xh2Olu3P14w3db4qHbtLfLr9jU6QjhzD+4/C+0+EcM2nvmGD46S5txOkI8dArwK9kXQEvdMXbNEZ&#10;A4PWlWOgV4HeWDpWfMo9tjhOS76CdHSQjkq1f7jFMQ9rV0jHcdKRj9g9HRxyDNlXI/tG0hH4JhQP&#10;vovunbmDdFTKvpF0BL4J+ArS0UE66uAbSUd0btPpLQXpyDHUDhq1QyQd0bkl4CtIxxLSUSf50mHH&#10;/eGx6NwSpGMpSEeOIftqZN9wo+MHwHesdPT1ppeO3QbDNxwka2xlqlNjM006Rpf4PDsdC0HbcAy/&#10;wAq/wKF0NAUTfNxpi8HhuMEhHYU4GBxyDPQq0BtKR9CbUDwVgrXhGOhVoDeSjsbWtMu8W/rUL1rC&#10;NvPz28zpSeTD5Atro9S6htIxql1RO4ysHQRrU8DaKOEbSkfgm1I8+C66l44FrI0SvqF0BL4J+DpB&#10;23AMta9G7RtqG9S+KfgK2sZB2yhl31DbIPum4CtoGwdto4Vvdz4lZQt68t8B31cmD6YbC/uH1y3m&#10;23a3/2X1uLngF1ezdrXcz75+WcwXP37d7emsPPrU50/h8MPjz+v7e45v18v5bnvdHl/SH+kVi5fb&#10;dvvb9uzz//pn9D5rm8PRkm/RNk3pGtohHp3uN1HbhJf4PNrGCtqGYyifFMqnUNtYKqUaOho0QhiT&#10;w/OTQ9reMZgccgz0KtAbahvQm1A8WUHbcAz0KtAba5umqjKD04En7RWzgrbhGPBVwTc4oNKEtSu0&#10;zThtYwVtwzHgq4FvpG2A7/T13lbQNhwDvhr4RtoG+E7HtxC0DceArwK+4V4xdG4JnRudZT+YO3AM&#10;9CrQm0fSEZ1bQvIVrE0Ba6NlbYK9YujcUrKvcL5dgfPttPANHor3AfAdKx39O7aXjt3zaN4gHa1z&#10;TU6Pw4qMzTTpGF3i80hHI0hHjqF8UiifIulY5kVOByRFCEM6npeORpCOHAO9CvRG0hH0Tq/9jSAd&#10;OQZ6FeiNpKN15BxznA48SToaQTpyDPiq4BtIx6h2hXQcJx1pa+hgcMgx4KuBbygdgW/C5IXWDw/x&#10;hXRUmryE0hH4JuBrBenIMWRfhewbSUd0btM7N+tHmP1GXY6BXgV6I+mIzi0l+QrS0UI6KtUO4U5H&#10;1A4p+ArS0UI6auEbSMcPgO9Y6ehTnpeO3R6DN0hH0jXG0hNZImMzTToeLnGUPp9HOuaCdOQYyieF&#10;8imUjoXJKktHdEQIQzqel465IB05BnoV6A2lI+hNKJ7Icg3mhhwDvQr0RtKxyEtbZDgdeJJ0zAXp&#10;yDHgq4JvIB2j2hXScZx0zAXpyDHgq4FvKB2Bb0rxIEjHHNJRafISSkfgm4CvEaQjx5B9FbJvKB3R&#10;uaXQK0hHA+molHzDnY7o3FLw9RP43pnTOT9IvkuF5Bs9FQ+1Qwq+gnQ0kI5K2Td8Kt4HwHesdPTM&#10;eOnYnSr5FulYFc6dGpuJ0rG7RLflcjH/PNIxE7QNx1D8K7z/RNKxzjJHzyOEdPx9fb/ejxscZoK2&#10;4RjoVaA3ko6gd/p62UywNhwDvQr0xtKxcmWZ4WzrSdIxE6wNx4CvCr6hdAxrV0jHkbWDYG1o3QHw&#10;VZm8RNIR+E4vHnLB2nAM2Vcj+0bSEfgm4CtomxzaRmdwGElHdG4J9ArWJoe10aE32ulYoHNLwNdP&#10;4HvpmMPaKOEb7nQs3r92GGtt/O4kb226YfUbrI2ztq7oQeTRyHuatTlc4rNtFbPN0Np0MRT/CsV/&#10;aG2cbWxFjwWIEMZWsbNbxWwztDZdDPQq0BtaG9A7fcmLbYbWpouBXgV6I2vjbNFUDbaKTbE2thla&#10;my4GfFXwDaxNVLvC2oyyNpZ+3U836nYx4KuBb2htgO/04qHIBGvDMeCrgW9obYBvCr6CtclgbXQG&#10;h6G1QeeWQq9gbTJYGx16I2uDzi0FX8Ha0JpF1A4qC5ZCa4PaIQVfL5B66ZjheDul7BtuFfsA+IbS&#10;8aXXbBZv2+1v269fjpLxur1Yf7uaGVN5lo4ykiPkYCbKyDKjgyov/n01cyZvTrbe5FVd1yUNy5b0&#10;8bwoyvK4PHx596+bm4unq5n01Wc2jtHzS+k7vFzMn27aDb3wt3fdfu18yXa9vHja3D/s5vTqana3&#10;32/nl5e75d1qs9j99LhdPdBHbx7bzWJPf2xvL7+1iz/XD7eb+0uTZeUlfdX+e7uaHS+yGXWNzaL9&#10;4/t2+q8zWa/hIIZj6GQVOlmPXp5VOcnggX7kPbgMLqtIeu5zCN5ivm13+19Wj5sLfnE1a1fL/ezr&#10;l8V88ePX3f7wqc+fwuGHx5/X9/ccJ8Lmuy3z2r2kP/5XkivI8wpbHnXeiKqGdDnByUkV7D5utotJ&#10;9qYS1DnHkHUVsm5lGFl6jyN4S2uKk0OuOdeGeZdeI+/+88dz0WYrQZxzDOwqsFvaqsnphIQXqt0B&#10;u1017ItV1AyCNa+w11GnZnCuykte8kh5V+jUwO755XaVoMw5hryrkHeLJisy7ovBbsqUoR76cssx&#10;sKvALp3EbkuaHjC7Y5o1g6JhvgwK3npoyy3HAK8CvLTWw1b1YdIwplkDuzG7Q1dua7hynYKX0m5u&#10;eTM/ioakooF+6x8Wm9XV7PqgRC6M5UyAvKuQd+nZLWXJp99/BHZ7yXZwgy/pRG8EvE7snEqqTjSZ&#10;q5tO9y3mzwu7O59Y0e905xOtK7L6uHNhKBS7rx8cRRnvjLSUIVw8YezvlhWN94teiz5P4kw/ifP3&#10;222hfNP9Hr/f5/s9fLc0mub7dWXlnjdqvHC7xx/XGYFqun8TP5OK75bVFP3/XyRQSw9dn6U4hiyl&#10;kKW8QDVlVteCQOUH/z4LVHqNQX7Q15SChOIYyFUgt5NQfEIvpVVDY1EcGTvNoJaCheIY4FWAt7NQ&#10;tBCqg1cokniUj8w7f/hBJcHzsrBwosTr0U47G44BXgV4Ow1V0/scZ17AO3ntSil4KI4BXgV4Ow91&#10;HIcC3slHZlnu3E8zL8cArwK8BxF1mCmhYUuAVxBRFUSUzjD/IKKO8KJhm1w2VIKJ4hgyr0Lm7UwU&#10;79JCzZu2S0ZQURVUlE7m7VSUodnOh4C39xXn3Yxv8b2b6U7ITHUzdEBWdjrgjk3SWTfTfflxofvn&#10;cTNOcDMcw3uOwnuOdzM1SVJaqErupdeomBCeX+zLG1pP+1SOgVwFcrvNbYdlO2B3epvqBDXDMbCr&#10;wS5vbjt6xZoOu7An53Ij8b6SeH3d1i/ncFAzOpV+6BXDivV5MRLgfQVeQc04qBkdeEOvCHinlw2l&#10;oGY4hrJBoWwIvSLgTYBXUDMl1IxO5g29Ihq2BHgFNVNCzejAG3pFNGwJ8Apqhs54Q9mgcZxm6BVR&#10;NiTAS0r2dMxbUgw1r0bNy1vcjl7x/eEd6xV9i++9YqdWUr1ibhtjaEFhZGcmiMXD13+6XV+FYBY5&#10;hl9chV9cbxbpPNfK0JmPEbwYEp4fEtJ5d4P3HI4BXQV0A7UIeBOOKy4Et8gxwKsBb+AWczr+1dqT&#10;w7aRel9JvYJcpAcng16NXjWUi1HVCrs47pl9hW89ejXOMeRehdwb2kXQm1A58KG5p6MWjoFeBXpD&#10;vQh6U+gV/KKDX9RRNKFfRNeWQq8gGB0Eow69oWBE15ZCr2AY6cg2VA4aXVtoGFE5pNArKEYHxaiT&#10;e8Otix+A3pGOsT+t/dkxUoQcS7JjbGhVFh1WGWmaKY6x+/pPt3vRCo6RY+hYFTpW7xgNPfihoPON&#10;Ingx6D4/6LaCY+QY0FVAN3CMgDehYrKCY+QY4NWAN3SMTVM6gw2Mkx4tSRs+B3NujoFeBXojxxhW&#10;rXCM4xyjFRwjx0CvAr2RYwS905dzF4Jj5BjoVaA3coygN4FewTHyY+NArwK9oWNE15bQtfFx9Kfr&#10;OzgGehXojRwjuraE3Cs4xgKOUcfSRI4RlUMCvYJjpAfaIPdqGPLIMb4/vWMdoy82vWPsnjyX6hiN&#10;q+ryVNNMcIzR13+eE1LpYXyDqoljqJoUqqbeMfITuunEDTjG39f36/24UaERHCPHgK4CuqFjBLzT&#10;KyY+duC0W+UY4NWAN3CMhh7xS89iROpdT0m9gmMkTwt6Ner90DFGVSsc48jCQXCMBo5RZ9YSOkbQ&#10;mzDntoJj5BgqB4XKIXSMoDeFXj/26feQWzhGndwbOUZ0bdO7Nn6m9WnXxjHkXoXcGzpGdG0puVdw&#10;jBaOUSf3ho4RlUMKvYJjpPOnkHs1Zg6hY/wA9I51jP7t2jvGzrGkOkabV3lNZ0tHmmaCY4y+/vM4&#10;xlxwjBxD1aRQNXnHaI0pa3qEYAQv9jGe38eYC46RY0BXAd3AMQLehIopFxwjxwCvBryBY7R5bRp6&#10;x0PqneAYc8Excgz0KtAbOsaoaoVjHOcYc8Excgz0KtAbOkbQm1A5GMExcgz0KtAbOkbQm0Kv4Bhp&#10;hRfo1ZgUho4RXVsKvX5o2RtyA8eoY2lCx4iuLYVewTEaOEYdekPHiMohhV7BMRo4Rh16Q8f4Aegd&#10;6xh9wvOOsROEyY6xKl3m0s9KteHXfx7HmAmihmPoWBU61t4x1ibL6KEqGHRPGHRngqbhGNBVQDd0&#10;jIB3+orYTLA0HAO8GvCGjrGqyjzDMdWTzkqln9dgPTfHQK8CvZFjDKtWOMaRjlGwNDksjU63GjlG&#10;0Du9csgFS8Mx5F6F3Bs5RtCbQK9gaXJYGp3cGzlGdG0J9PqhZe8Yc1gaHXojx4iuLYFewdLksDQ6&#10;9EaO8f0rh7GWxiPjLU3BU+pUS1NYV5viZNoyYSdY9/XPg/JPY2lMM7Q0XQw1v0LN7y1NUeTW0OHS&#10;sDTjLY1phpamiwFdBXQDSwN4p69rMc3Q0nQxwKsBb2BpCls2NsNBv1MsjWmGlqaLgV4FekNLE1Wt&#10;sDTjLE0mWBqOgV4FekNLA3qnVw42EywNx0CvAr2hpQG9KfQKloaqL9CrvRMMXVsKvYKlyWBpdObc&#10;oaVB15ZCrx+5944xg6XRoTe0NKgcUugVzqzLcGadDr3hTrAPQO9Yx+iR8Y6xO/Ip2TE2Li+Kk1Oj&#10;pjjG8Os/j2OsBcfIMXSsCh2rd4wuy8rC1nCMEx6rZGrBMXIM6CqgGzhGwDu9YjK14Bg5Bng14A0d&#10;Y1PS0qSTHeQ46PfsQb+mFhwjx0CvAr2RYwyrVjjGUY7RNEPH2MVArwK9kWMEvZPXc9PRyINduF0M&#10;9CrQGzlG0JtA79AxmgaOUWdSGO4EQ9eW0LU1Q8doOIbcq5B7I8eIri0h9w4do2ngGHVyb+QYUTkk&#10;0OuFkTfkpoFj1KE3cozvT2/oGMPX2/VyTv9fPG3uH3b86mp2t99v55eXu+XdarPY/fS4XT3QR28e&#10;281iT39sby+/tYs/1w+3m/tLOo6vvKSv2n9vV7PjRTajrrFZtH983yZUFJXg3yhGm834Xpb//HG9&#10;Xl63X78s+G5+fVz+sbt4ePzb3eLhdvU/u+1qub+a5fzZ/G0Hn9798eH5i/ljv9+vtz+v7+/5Uvz6&#10;eHvtmJ/Q483Nern6++Py+2b1sD/8mNrV/WK/fnzY3a23u9lFO19tfl99u5q1//uNyvnlbr/Yr65m&#10;23b9sJ/x3/nt++P+8WHV3Um72//tvr34sbi/mv1+v1j+cRBfu/b2dx//x9+rv9Ojrvnz93SNwycX&#10;VLUez0vcLfb/9/jtGKboIX65mB+vQj+S4C+l13zTfLXdvl3tl3f88oZ+HsfChb/w+QPdD6//efFP&#10;b7c9/CM83bQb/kr6iVw8Xc1okPTvqxmlIXLPJyNkk9Wmpo8v6RPywpii+77pr3m+xJZ+Cr+sHjcX&#10;/IJ+bvRv2d3t4sevuz3/i9I/+fFTjv+8h2+i++7oe6Igu/I/b+mu6HNv28X2br38+2K/CP/cfdZ8&#10;ZR7vHu+/rdqv/w8AAP//AwBQSwMECgAAAAAAAAAhAA3lZTUWAwAAFgMAABUAAABkcnMvbWVkaWEv&#10;aW1hZ2UxLmpwZWf/2P/gABBKRklGAAEBAQDcANwAAP/bAEMAAgEBAQEBAgEBAQICAgICBAMCAgIC&#10;BQQEAwQGBQYGBgUGBgYHCQgGBwkHBgYICwgJCgoKCgoGCAsMCwoMCQoKCv/bAEMBAgICAgICBQMD&#10;BQoHBgcKCgoKCgoKCgoKCgoKCgoKCgoKCgoKCgoKCgoKCgoKCgoKCgoKCgoKCgoKCgoKCgoKCv/A&#10;ABEIAA0AD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W+OnxUtPCXiOw8PXWmzSGDytQWaG+EW7DuuxgVbI+T616J4V1oeJfDOn+IViaMX1l&#10;FcCMsW270DYzgZ69cCuB/aD8EN4yv9Fj+228C2dw0v7yy8wuMjKE71+U4GR7V6RaIBaRecqs3ljO&#10;1SB+GSf518Fw/lvEmH40zXEYuonhp+y9kkknpH3rta+7trve57GMqZe8rw8KatUXNzO7tvp5a76b&#10;H//ZUEsDBAoAAAAAAAAAIQCaWk8jrgcAAK4HAAAUAAAAZHJzL21lZGlhL2ltYWdlMi5wbmeJUE5H&#10;DQoaCgAAAA1JSERSAAAAMgAAACIIAwAAAV0wSo4AAAABc1JHQgCuzhzpAAAABGdBTUEAALGPC/xh&#10;BQAAAuVQTFRFAAAAVaHML3ufOIitJ3icJ3idWqjUh8XeKHmdKHmeW6nVOYmxRpO6U6LNOoqwKXqe&#10;S5rDMn6hQ460Mn6iWaXOO4uzVVVVTJvFM3+iRI+3XqzXK3yhOIasVqDIRZC2SZa/ODg4Li4uPY20&#10;Tp3HRpG2NYGlPz8/V6HMPo62OoitNoKmicXeO4msO4mtUJ/JO4muTJnAPz8/WaPLN4OnO4mxWaPN&#10;N4OpisbfisbghsDYREREL4ClUaDKSZS6OISoQZG4MIGmUqHLQZG5OYWoAAAAW6XQiMLblczlMYKn&#10;TExMXKbOS5a9MoOoKneYRJS7M4SpVaTORJS8VaTPTZjAK3icJCQkNIWrQY+1LHmaQY+2PYmwRpa+&#10;NYasV6bRLXqbQpC2V6bST5rCQpC5U6DMWKfRR5e/WKfSP4uwLnueN4iuL3yfOImvWqnUOImwSZnC&#10;QY2yRpa/UZzFMzMzW6rVU57FQo6zNYSrU57KOouxXKvWS5vER5W9AAAAWKXRO4yyKnygXazXWabQ&#10;VaDHSJbAK32hXq3YSZe/RpS9g77WLH6iPY61LH6jRpK3OYivLX+kT5/JS5nBR5O4S5nCKXmeAAAA&#10;R5O6NoOpMzMzicbeicbfP5C3LoClO4quUKDKTJrCSZW8K3uhWqXPPz8/OIWsSEhIPYyyPYyzOjo6&#10;LHyiQpO6RUVFS5e9S5e/icTdMoSpVKTOP460TJi+TJi/Ln6kUJ7JO4iuSJK5M4WqPImsK3maL3+k&#10;QI+3L3+lQI+4mNDpVqbQQpO9LHqbKn+qMIClQZC3TprBPYqxV6fRQpG5U6HMMYGoPouxPouyT5vF&#10;WKjSR5jAVKLNP4yyUJzGTJa9KioqKn/URJO5RJO6AAAAM4OqVaPORJO9WqrVRZS9NISrVqTQPYiu&#10;W6vWV6XOQo+zRpW9V6XRRpW/OoyyS5zFR5a+NoasNoatWKbSQ5C3VKDJO42zTJ3GVaHIN4etRJG2&#10;QpK9VVVVSJfA5uRpGgAAAPZ0Uk5TAP///////////////9f//////////wP///////////8JC///&#10;//8E/////////////wz//////////w////////////8C/////wr//////////////wf/////////&#10;/////////////////////////43ZBf///////////wT/////////////jf///////////////wH/&#10;/wr/////////////CP8O//8N//8L////////////////////////////4f8G////////////////&#10;//////8GBv//A////////////////////////////////////+IGbREIsgAAAAlwSFlzAAAh1QAA&#10;IdUBBJy0nQAAA1BJREFUOE+Nk3d8C2EYx18Ura1WqBFE7HExEqW0SawabVGr9o7WKkpjtKpGW1s4&#10;e8QRDqX2qF2b1jjEVqNmjdL+7Xnfe+8uKf18fJ8/nnHv733edQjYwYdi5xzBCdiX0mhs2LMmBjvk&#10;GNqN+EhejR37AJdHajQ1wTlNJqwRTg0gEoRsFXU6jrGLyYWth1NSUpY4xazVvXHALTFBWl6lUvH0&#10;E+jqt+Z5NU1n6nQ1OOmb0OeKL6c2k7hcC5hvX6jY691SDRBJYnQIzz1OktQzmTpQiU1dWKUqTyW2&#10;2o6LQ3tqSUgKmIjY2NjoVzQBlC8HzwPtafIfPJukkEdrIg32KhhpTeTLh+8S8ybSmszNwZh+NHNl&#10;+ybMcpoB4m4JxUp8pZEb5kKdAgMDdRzncDAC2aSsGRKBGUUzBZv2/s+4uLjpoOHVkUSjnE6VFVvq&#10;0tAVs8AyHOfrCxo2V75foPjHHxLW37Qmkrdom59E1couO0EvwhSu05pI2rAZEm9vK4sCGmxUqERr&#10;BFuRzU1PAk2AhuvcNIAlHPOSZhJmQc3Ua4SpwApzaFGmaw/MEZpJOO28Y/wETF+703U3hLIx8fHx&#10;MTQhMIgD8wXD3gHGvu8SXW1htYXR5+bSMXDuWtSNDoTQVcHBDFOHz8+MyJwGlvl8eGmqcCI7TIYH&#10;wA+Zvwvf7NvYN+mjwdLTr/U+KilCEU8H/tWFR/ZLdwJuBD8Nfno34OhD0gQUAmKVLmIgaRgoRbo+&#10;TYwZFGp5OfDdRbH4+Ia2+s6GA4bGBj2YwaDX6zesXzBFCwr+n12y/KzdrfutK62rreXACDiolWWX&#10;Ffm6eIetylibMTvjE9gYMAC7T2HZqDYo5C7yqpDjjHfIr5BHIb3ACDh4DJZ9RroTPBA2JivQ67OT&#10;jf2NacaOYAB2aWADzw5yWb5bF6bkscSribsS64ARcLAbCs1LSnfyVxc+qqVlZ/iyWWXAAOyWhVe3&#10;tIlSF9gFjlJA5iefLTkWQo7l8xMzHBA+4QK6sCgXLjo1OehE0AkAXHIqVRTQhYeH5ES2Pe38KZf9&#10;T+/B75F3e4huXeyoMjwOL5+EpIQkAJzPGhjAgLl1wQUGJoL3CG+U/MdFPTy9AE+PovhFhsKCWTqM&#10;QTz6A6TExeGe0VT5AAAAAElFTkSuQmCCUEsDBBQABgAIAAAAIQCPaqMx4AAAAAoBAAAPAAAAZHJz&#10;L2Rvd25yZXYueG1sTI9NS8NAEIbvgv9hGcFbu/lgW4nZlFLUUxFsBfE2TaZJaHY3ZLdJ+u8dT3qb&#10;j4d3nsk3s+nESINvndUQLyMQZEtXtbbW8Hl8XTyB8AFthZ2zpOFGHjbF/V2OWeUm+0HjIdSCQ6zP&#10;UEMTQp9J6cuGDPql68ny7uwGg4HboZbVgBOHm04mUbSSBlvLFxrsaddQeTlcjYa3CadtGr+M+8t5&#10;d/s+qvevfUxaPz7M22cQgebwB8OvPqtDwU4nd7WVF52GhVozyfNVqkAwkK6jBMSJC6USkEUu/79Q&#10;/AA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ECLQAUAAYACAAAACEA0OBzzxQB&#10;AABHAgAAEwAAAAAAAAAAAAAAAAAAAAAAW0NvbnRlbnRfVHlwZXNdLnhtbFBLAQItABQABgAIAAAA&#10;IQA4/SH/1gAAAJQBAAALAAAAAAAAAAAAAAAAAEUBAABfcmVscy8ucmVsc1BLAQItABQABgAIAAAA&#10;IQAeAglZ1GMAAPsWCwAOAAAAAAAAAAAAAAAAAEQCAABkcnMvZTJvRG9jLnhtbFBLAQItAAoAAAAA&#10;AAAAIQAN5WU1FgMAABYDAAAVAAAAAAAAAAAAAAAAAERmAABkcnMvbWVkaWEvaW1hZ2UxLmpwZWdQ&#10;SwECLQAKAAAAAAAAACEAmlpPI64HAACuBwAAFAAAAAAAAAAAAAAAAACNaQAAZHJzL21lZGlhL2lt&#10;YWdlMi5wbmdQSwECLQAUAAYACAAAACEAj2qjMeAAAAAKAQAADwAAAAAAAAAAAAAAAABtcQAAZHJz&#10;L2Rvd25yZXYueG1sUEsBAi0AFAAGAAgAAAAhACvZ2PHIAAAApgEAABkAAAAAAAAAAAAAAAAAenIA&#10;AGRycy9fcmVscy9lMm9Eb2MueG1sLnJlbHNQSwUGAAAAAAcABwC/AQAAeXMAAAAA&#10;">
                      <v:group id="Group 2268" o:spid="_x0000_s1027" style="position:absolute;left:121;top:15986;width:17888;height:15053" coordorigin="121,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ZM1wwAAAN0AAAAPAAAAZHJzL2Rvd25yZXYueG1sRE9Ni8Iw&#10;EL0L/ocwgjdN20WRahQRd/EgC1Zh2dvQjG2xmZQm29Z/bw4LHh/ve7MbTC06al1lWUE8j0AQ51ZX&#10;XCi4XT9nKxDOI2usLZOCJznYbcejDaba9nyhLvOFCCHsUlRQet+kUrq8JINubhviwN1ta9AH2BZS&#10;t9iHcFPLJIqW0mDFoaHEhg4l5Y/szyj46rHff8TH7vy4H56/18X3zzkmpaaTYb8G4Wnwb/G/+6QV&#10;JMkyzA1vwhOQ2xcAAAD//wMAUEsBAi0AFAAGAAgAAAAhANvh9svuAAAAhQEAABMAAAAAAAAAAAAA&#10;AAAAAAAAAFtDb250ZW50X1R5cGVzXS54bWxQSwECLQAUAAYACAAAACEAWvQsW78AAAAVAQAACwAA&#10;AAAAAAAAAAAAAAAfAQAAX3JlbHMvLnJlbHNQSwECLQAUAAYACAAAACEAmJ2TNcMAAADdAAAADwAA&#10;AAAAAAAAAAAAAAAHAgAAZHJzL2Rvd25yZXYueG1sUEsFBgAAAAADAAMAtwAAAPcCAAAAAA==&#10;">
                        <v:group id="Group 3272" o:spid="_x0000_s1028" style="position:absolute;left:121;top:15986;width:49197;height:5676" coordorigin="121,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8m7xgAAAN0AAAAPAAAAZHJzL2Rvd25yZXYueG1sRI9Ba8JA&#10;FITvBf/D8oTe6iaRthJdRURLDyJUBfH2yD6TYPZtyK5J/PeuIPQ4zMw3zGzRm0q01LjSsoJ4FIEg&#10;zqwuOVdwPGw+JiCcR9ZYWSYFd3KwmA/eZphq2/EftXufiwBhl6KCwvs6ldJlBRl0I1sTB+9iG4M+&#10;yCaXusEuwE0lkyj6kgZLDgsF1rQqKLvub0bBT4fdchyv2+31srqfD5+70zYmpd6H/XIKwlPv/8Ov&#10;9q9WME6+E3i+CU9Azh8AAAD//wMAUEsBAi0AFAAGAAgAAAAhANvh9svuAAAAhQEAABMAAAAAAAAA&#10;AAAAAAAAAAAAAFtDb250ZW50X1R5cGVzXS54bWxQSwECLQAUAAYACAAAACEAWvQsW78AAAAVAQAA&#10;CwAAAAAAAAAAAAAAAAAfAQAAX3JlbHMvLnJlbHNQSwECLQAUAAYACAAAACEAlHfJu8YAAADdAAAA&#10;DwAAAAAAAAAAAAAAAAAHAgAAZHJzL2Rvd25yZXYueG1sUEsFBgAAAAADAAMAtwAAAPoCAAAAAA==&#10;">
                          <v:shape id="Picture 3372" o:spid="_x0000_s1029" type="#_x0000_t75" alt="Related image" style="position:absolute;left:121;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hZPxAAAAN0AAAAPAAAAZHJzL2Rvd25yZXYueG1sRI9Ba8JA&#10;FITvQv/D8gredBNFLamrVEGoJ1Hb+2v2mQ3Nvk2za5L+e1cQPA4z8w2zXPe2Ei01vnSsIB0nIIhz&#10;p0suFHydd6M3ED4ga6wck4J/8rBevQyWmGnX8ZHaUyhEhLDPUIEJoc6k9Lkhi37sauLoXVxjMUTZ&#10;FFI32EW4reQkSebSYslxwWBNW0P57+lqFYRv/5cYP/u5lBsu6q5Nr/tDqtTwtf94BxGoD8/wo/2p&#10;FUyniwnc38QnIFc3AAAA//8DAFBLAQItABQABgAIAAAAIQDb4fbL7gAAAIUBAAATAAAAAAAAAAAA&#10;AAAAAAAAAABbQ29udGVudF9UeXBlc10ueG1sUEsBAi0AFAAGAAgAAAAhAFr0LFu/AAAAFQEAAAsA&#10;AAAAAAAAAAAAAAAAHwEAAF9yZWxzLy5yZWxzUEsBAi0AFAAGAAgAAAAhAMrSFk/EAAAA3QAAAA8A&#10;AAAAAAAAAAAAAAAABwIAAGRycy9kb3ducmV2LnhtbFBLBQYAAAAAAwADALcAAAD4AgAAAAA=&#10;">
                            <v:imagedata r:id="rId16" o:title="Related image"/>
                          </v:shape>
                          <v:shape id="Picture 3373" o:spid="_x0000_s1030" type="#_x0000_t75" alt="Related image" style="position:absolute;left:8034;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PUxAAAAN0AAAAPAAAAZHJzL2Rvd25yZXYueG1sRI9Ba8JA&#10;FITvQv/D8gq9mU0M2pK6ShUKeira9v6afWZDs29jdk3iv+8KQo/DzHzDLNejbURPna8dK8iSFARx&#10;6XTNlYKvz/fpCwgfkDU2jknBlTysVw+TJRbaDXyg/hgqESHsC1RgQmgLKX1pyKJPXEscvZPrLIYo&#10;u0rqDocIt42cpelCWqw5LhhsaWuo/D1erILw7c+p8fOfU73hqh367LL/yJR6ehzfXkEEGsN/+N7e&#10;aQV5/pzD7U18AnL1BwAA//8DAFBLAQItABQABgAIAAAAIQDb4fbL7gAAAIUBAAATAAAAAAAAAAAA&#10;AAAAAAAAAABbQ29udGVudF9UeXBlc10ueG1sUEsBAi0AFAAGAAgAAAAhAFr0LFu/AAAAFQEAAAsA&#10;AAAAAAAAAAAAAAAAHwEAAF9yZWxzLy5yZWxzUEsBAi0AFAAGAAgAAAAhAKWes9TEAAAA3QAAAA8A&#10;AAAAAAAAAAAAAAAABwIAAGRycy9kb3ducmV2LnhtbFBLBQYAAAAAAwADALcAAAD4AgAAAAA=&#10;">
                            <v:imagedata r:id="rId16" o:title="Related image"/>
                          </v:shape>
                          <v:shape id="Picture 3374" o:spid="_x0000_s1031" type="#_x0000_t75" alt="Related image" style="position:absolute;left:72167;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yugxQAAAN0AAAAPAAAAZHJzL2Rvd25yZXYueG1sRI9Ba8JA&#10;FITvBf/D8oTe6ibaqkRXsYVCeypGvT+zz2ww+zZm1yT9991CocdhZr5h1tvB1qKj1leOFaSTBARx&#10;4XTFpYLj4f1pCcIHZI21Y1LwTR62m9HDGjPtet5Tl4dSRAj7DBWYEJpMSl8YsugnriGO3sW1FkOU&#10;bSl1i32E21pOk2QuLVYcFww29GaouOZ3qyCc/C0x/uV8qV65bPouvX9+pUo9jofdCkSgIfyH/9of&#10;WsFstniG3zfxCcjNDwAAAP//AwBQSwECLQAUAAYACAAAACEA2+H2y+4AAACFAQAAEwAAAAAAAAAA&#10;AAAAAAAAAAAAW0NvbnRlbnRfVHlwZXNdLnhtbFBLAQItABQABgAIAAAAIQBa9CxbvwAAABUBAAAL&#10;AAAAAAAAAAAAAAAAAB8BAABfcmVscy8ucmVsc1BLAQItABQABgAIAAAAIQAqdyugxQAAAN0AAAAP&#10;AAAAAAAAAAAAAAAAAAcCAABkcnMvZG93bnJldi54bWxQSwUGAAAAAAMAAwC3AAAA+QIAAAAA&#10;">
                            <v:imagedata r:id="rId16" o:title="Related image"/>
                          </v:shape>
                          <v:shape id="Picture 3375" o:spid="_x0000_s1032" type="#_x0000_t75" alt="Related image" style="position:absolute;left:63851;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447xAAAAN0AAAAPAAAAZHJzL2Rvd25yZXYueG1sRI9Ba8JA&#10;FITvQv/D8gredBNFLamrVEHQk6jt/TX7zIZm36bZNYn/3i0UPA4z8w2zXPe2Ei01vnSsIB0nIIhz&#10;p0suFHxedqM3ED4ga6wck4I7eVivXgZLzLTr+ETtORQiQthnqMCEUGdS+tyQRT92NXH0rq6xGKJs&#10;Cqkb7CLcVnKSJHNpseS4YLCmraH853yzCsKX/02Mn31fyw0Xddemt8MxVWr42n+8gwjUh2f4v73X&#10;CqbTxQz+3sQnIFcPAAAA//8DAFBLAQItABQABgAIAAAAIQDb4fbL7gAAAIUBAAATAAAAAAAAAAAA&#10;AAAAAAAAAABbQ29udGVudF9UeXBlc10ueG1sUEsBAi0AFAAGAAgAAAAhAFr0LFu/AAAAFQEAAAsA&#10;AAAAAAAAAAAAAAAAHwEAAF9yZWxzLy5yZWxzUEsBAi0AFAAGAAgAAAAhAEU7jjvEAAAA3QAAAA8A&#10;AAAAAAAAAAAAAAAABwIAAGRycy9kb3ducmV2LnhtbFBLBQYAAAAAAwADALcAAAD4AgAAAAA=&#10;">
                            <v:imagedata r:id="rId16" o:title="Related image"/>
                          </v:shape>
                          <v:shape id="Picture 3376" o:spid="_x0000_s1033" type="#_x0000_t75" alt="Related image" style="position:absolute;left:55777;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RBMxQAAAN0AAAAPAAAAZHJzL2Rvd25yZXYueG1sRI/NasMw&#10;EITvhbyD2EBvjeyGJsGxHNJCoT2V5ue+sTaWibVyLMV2374qFHIcZuYbJt+MthE9db52rCCdJSCI&#10;S6drrhQc9u9PKxA+IGtsHJOCH/KwKSYPOWbaDfxN/S5UIkLYZ6jAhNBmUvrSkEU/cy1x9M6usxii&#10;7CqpOxwi3DbyOUkW0mLNccFgS2+GysvuZhWEo78mxr+czvUrV+3Qp7fPr1Spx+m4XYMINIZ7+L/9&#10;oRXM58sF/L2JT0AWvwAAAP//AwBQSwECLQAUAAYACAAAACEA2+H2y+4AAACFAQAAEwAAAAAAAAAA&#10;AAAAAAAAAAAAW0NvbnRlbnRfVHlwZXNdLnhtbFBLAQItABQABgAIAAAAIQBa9CxbvwAAABUBAAAL&#10;AAAAAAAAAAAAAAAAAB8BAABfcmVscy8ucmVsc1BLAQItABQABgAIAAAAIQC16RBMxQAAAN0AAAAP&#10;AAAAAAAAAAAAAAAAAAcCAABkcnMvZG93bnJldi54bWxQSwUGAAAAAAMAAwC3AAAA+QIAAAAA&#10;">
                            <v:imagedata r:id="rId16" o:title="Related image"/>
                          </v:shape>
                          <v:shape id="Picture 3377" o:spid="_x0000_s1034" type="#_x0000_t75" alt="Related image" style="position:absolute;left:49101;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bXXxAAAAN0AAAAPAAAAZHJzL2Rvd25yZXYueG1sRI9Ba8JA&#10;FITvQv/D8gq96SaKWtKsUoWCnoq2vb9mX7Kh2bcxuybx33cLBY/DzHzD5NvRNqKnzteOFaSzBARx&#10;4XTNlYLPj7fpMwgfkDU2jknBjTxsNw+THDPtBj5Rfw6ViBD2GSowIbSZlL4wZNHPXEscvdJ1FkOU&#10;XSV1h0OE20bOk2QlLdYcFwy2tDdU/JyvVkH48pfE+OV3We+4aoc+vR7fU6WeHsfXFxCBxnAP/7cP&#10;WsFisV7D35v4BOTmFwAA//8DAFBLAQItABQABgAIAAAAIQDb4fbL7gAAAIUBAAATAAAAAAAAAAAA&#10;AAAAAAAAAABbQ29udGVudF9UeXBlc10ueG1sUEsBAi0AFAAGAAgAAAAhAFr0LFu/AAAAFQEAAAsA&#10;AAAAAAAAAAAAAAAAHwEAAF9yZWxzLy5yZWxzUEsBAi0AFAAGAAgAAAAhANqltdfEAAAA3QAAAA8A&#10;AAAAAAAAAAAAAAAABwIAAGRycy9kb3ducmV2LnhtbFBLBQYAAAAAAwADALcAAAD4AgAAAAA=&#10;">
                            <v:imagedata r:id="rId16" o:title="Related image"/>
                          </v:shape>
                          <v:shape id="Picture 3378" o:spid="_x0000_s1035" type="#_x0000_t75" alt="Related image" style="position:absolute;left:16397;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iGlwgAAAN0AAAAPAAAAZHJzL2Rvd25yZXYueG1sRE/LasJA&#10;FN0L/sNwC+50EqVaYiZiBaFdFR/dXzPXTGjmTpoZk/TvO4tCl4fzznejbURPna8dK0gXCQji0uma&#10;KwXXy3H+AsIHZI2NY1LwQx52xXSSY6bdwCfqz6ESMYR9hgpMCG0mpS8NWfQL1xJH7u46iyHCrpK6&#10;wyGG20Yuk2QtLdYcGwy2dDBUfp0fVkH49N+J8c+3e/3KVTv06eP9I1Vq9jTutyACjeFf/Od+0wpW&#10;q02cG9/EJyCLXwAAAP//AwBQSwECLQAUAAYACAAAACEA2+H2y+4AAACFAQAAEwAAAAAAAAAAAAAA&#10;AAAAAAAAW0NvbnRlbnRfVHlwZXNdLnhtbFBLAQItABQABgAIAAAAIQBa9CxbvwAAABUBAAALAAAA&#10;AAAAAAAAAAAAAB8BAABfcmVscy8ucmVsc1BLAQItABQABgAIAAAAIQCrOiGlwgAAAN0AAAAPAAAA&#10;AAAAAAAAAAAAAAcCAABkcnMvZG93bnJldi54bWxQSwUGAAAAAAMAAwC3AAAA9gIAAAAA&#10;">
                            <v:imagedata r:id="rId16" o:title="Related image"/>
                          </v:shape>
                          <v:shape id="Picture 3379" o:spid="_x0000_s1036" type="#_x0000_t75" alt="Related image" style="position:absolute;left:25598;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oQ+xQAAAN0AAAAPAAAAZHJzL2Rvd25yZXYueG1sRI9Ba8JA&#10;FITvBf/D8oTe6iZKq0ZXsYVCeypGvT+zz2ww+zZm1yT9991CocdhZr5h1tvB1qKj1leOFaSTBARx&#10;4XTFpYLj4f1pAcIHZI21Y1LwTR62m9HDGjPtet5Tl4dSRAj7DBWYEJpMSl8YsugnriGO3sW1FkOU&#10;bSl1i32E21pOk+RFWqw4Lhhs6M1Qcc3vVkE4+Vti/PP5Ur1y2fRdev/8SpV6HA+7FYhAQ/gP/7U/&#10;tILZbL6E3zfxCcjNDwAAAP//AwBQSwECLQAUAAYACAAAACEA2+H2y+4AAACFAQAAEwAAAAAAAAAA&#10;AAAAAAAAAAAAW0NvbnRlbnRfVHlwZXNdLnhtbFBLAQItABQABgAIAAAAIQBa9CxbvwAAABUBAAAL&#10;AAAAAAAAAAAAAAAAAB8BAABfcmVscy8ucmVsc1BLAQItABQABgAIAAAAIQDEdoQ+xQAAAN0AAAAP&#10;AAAAAAAAAAAAAAAAAAcCAABkcnMvZG93bnJldi54bWxQSwUGAAAAAAMAAwC3AAAA+QIAAAAA&#10;">
                            <v:imagedata r:id="rId16" o:title="Related image"/>
                          </v:shape>
                          <v:shape id="Picture 3380" o:spid="_x0000_s1037" type="#_x0000_t75" alt="Related image" style="position:absolute;left:33673;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2EwAAAAN0AAAAPAAAAZHJzL2Rvd25yZXYueG1sRE/LisIw&#10;FN0L8w/hDsxO0yqKVKM4wsDMSnztr821KTY3nSa29e/NQnB5OO/lureVaKnxpWMF6SgBQZw7XXKh&#10;4HT8Gc5B+ICssXJMCh7kYb36GCwx067jPbWHUIgYwj5DBSaEOpPS54Ys+pGriSN3dY3FEGFTSN1g&#10;F8NtJcdJMpMWS44NBmvaGspvh7tVEM7+PzF+ermW31zUXZve/3apUl+f/WYBIlAf3uKX+1crmEzm&#10;cX98E5+AXD0BAAD//wMAUEsBAi0AFAAGAAgAAAAhANvh9svuAAAAhQEAABMAAAAAAAAAAAAAAAAA&#10;AAAAAFtDb250ZW50X1R5cGVzXS54bWxQSwECLQAUAAYACAAAACEAWvQsW78AAAAVAQAACwAAAAAA&#10;AAAAAAAAAAAfAQAAX3JlbHMvLnJlbHNQSwECLQAUAAYACAAAACEAYJldhMAAAADdAAAADwAAAAAA&#10;AAAAAAAAAAAHAgAAZHJzL2Rvd25yZXYueG1sUEsFBgAAAAADAAMAtwAAAPQCAAAAAA==&#10;">
                            <v:imagedata r:id="rId16" o:title="Related image"/>
                          </v:shape>
                          <v:shape id="Picture 3381" o:spid="_x0000_s1038" type="#_x0000_t75" alt="Related image" style="position:absolute;left:41026;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fgfxAAAAN0AAAAPAAAAZHJzL2Rvd25yZXYueG1sRI/NasMw&#10;EITvgb6D2EJvieyGFONEDm2g0J5KfnrfWmvLxFo5lmK7b18FAj0OM/MNs9lOthUD9b5xrCBdJCCI&#10;S6cbrhWcju/zDIQPyBpbx6Tglzxsi4fZBnPtRt7TcAi1iBD2OSowIXS5lL40ZNEvXEccvcr1FkOU&#10;fS11j2OE21Y+J8mLtNhwXDDY0c5QeT5crYLw7S+J8aufqnnjuhuH9Pr5lSr19Di9rkEEmsJ/+N7+&#10;0AqWyyyF25v4BGTxBwAA//8DAFBLAQItABQABgAIAAAAIQDb4fbL7gAAAIUBAAATAAAAAAAAAAAA&#10;AAAAAAAAAABbQ29udGVudF9UeXBlc10ueG1sUEsBAi0AFAAGAAgAAAAhAFr0LFu/AAAAFQEAAAsA&#10;AAAAAAAAAAAAAAAAHwEAAF9yZWxzLy5yZWxzUEsBAi0AFAAGAAgAAAAhAA/V+B/EAAAA3QAAAA8A&#10;AAAAAAAAAAAAAAAABwIAAGRycy9kb3ducmV2LnhtbFBLBQYAAAAAAwADALcAAAD4AgAAAAA=&#10;">
                            <v:imagedata r:id="rId16" o:title="Related image"/>
                          </v:shape>
                        </v:group>
                        <v:group id="Group 3273" o:spid="_x0000_s1039" style="position:absolute;left:121;top:21918;width:49197;height:53132" coordorigin="121,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2wgxgAAAN0AAAAPAAAAZHJzL2Rvd25yZXYueG1sRI9Ba8JA&#10;FITvBf/D8oTe6iaGthJdRURLDyJUBfH2yD6TYPZtyK5J/PeuIPQ4zMw3zGzRm0q01LjSsoJ4FIEg&#10;zqwuOVdwPGw+JiCcR9ZYWSYFd3KwmA/eZphq2/EftXufiwBhl6KCwvs6ldJlBRl0I1sTB+9iG4M+&#10;yCaXusEuwE0lx1H0JQ2WHBYKrGlVUHbd34yCnw67ZRKv2+31srqfD5+70zYmpd6H/XIKwlPv/8Ov&#10;9q9WkIy/E3i+CU9Azh8AAAD//wMAUEsBAi0AFAAGAAgAAAAhANvh9svuAAAAhQEAABMAAAAAAAAA&#10;AAAAAAAAAAAAAFtDb250ZW50X1R5cGVzXS54bWxQSwECLQAUAAYACAAAACEAWvQsW78AAAAVAQAA&#10;CwAAAAAAAAAAAAAAAAAfAQAAX3JlbHMvLnJlbHNQSwECLQAUAAYACAAAACEA+ztsIMYAAADdAAAA&#10;DwAAAAAAAAAAAAAAAAAHAgAAZHJzL2Rvd25yZXYueG1sUEsFBgAAAAADAAMAtwAAAPoCAAAAAA==&#10;">
                          <v:group id="Group 3274" o:spid="_x0000_s1040" style="position:absolute;left:121;top:21918;width:49197;height:5676" coordorigin="121,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vRUxwAAAN0AAAAPAAAAZHJzL2Rvd25yZXYueG1sRI9Pa8JA&#10;FMTvQr/D8gre6ib+aSW6ioiVHkRoLIi3R/aZBLNvQ3abxG/fFQoeh5n5DbNc96YSLTWutKwgHkUg&#10;iDOrS84V/Jw+3+YgnEfWWFkmBXdysF69DJaYaNvxN7Wpz0WAsEtQQeF9nUjpsoIMupGtiYN3tY1B&#10;H2STS91gF+CmkuMoepcGSw4LBda0LSi7pb9Gwb7DbjOJd+3hdt3eL6fZ8XyISanha79ZgPDU+2f4&#10;v/2lFUzGH1N4vAlPQK7+AAAA//8DAFBLAQItABQABgAIAAAAIQDb4fbL7gAAAIUBAAATAAAAAAAA&#10;AAAAAAAAAAAAAABbQ29udGVudF9UeXBlc10ueG1sUEsBAi0AFAAGAAgAAAAhAFr0LFu/AAAAFQEA&#10;AAsAAAAAAAAAAAAAAAAAHwEAAF9yZWxzLy5yZWxzUEsBAi0AFAAGAAgAAAAhAHTS9FTHAAAA3QAA&#10;AA8AAAAAAAAAAAAAAAAABwIAAGRycy9kb3ducmV2LnhtbFBLBQYAAAAAAwADALcAAAD7AgAAAAA=&#10;">
                            <v:shape id="Picture 3362" o:spid="_x0000_s1041" type="#_x0000_t75" alt="Related image" style="position:absolute;left:121;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CSxAAAAN0AAAAPAAAAZHJzL2Rvd25yZXYueG1sRI9Ba8JA&#10;FITvBf/D8gRvzSZKRVI3QQuCnkrV3l+zz2xo9m2aXZP033cLhR6HmfmG2ZaTbcVAvW8cK8iSFARx&#10;5XTDtYLr5fC4AeEDssbWMSn4Jg9lMXvYYq7dyG80nEMtIoR9jgpMCF0upa8MWfSJ64ijd3O9xRBl&#10;X0vd4xjhtpXLNF1Liw3HBYMdvRiqPs93qyC8+6/U+KePW7PnuhuH7H56zZRazKfdM4hAU/gP/7WP&#10;WsFqtV7C75v4BGTxAwAA//8DAFBLAQItABQABgAIAAAAIQDb4fbL7gAAAIUBAAATAAAAAAAAAAAA&#10;AAAAAAAAAABbQ29udGVudF9UeXBlc10ueG1sUEsBAi0AFAAGAAgAAAAhAFr0LFu/AAAAFQEAAAsA&#10;AAAAAAAAAAAAAAAAHwEAAF9yZWxzLy5yZWxzUEsBAi0AFAAGAAgAAAAhAE8LgJLEAAAA3QAAAA8A&#10;AAAAAAAAAAAAAAAABwIAAGRycy9kb3ducmV2LnhtbFBLBQYAAAAAAwADALcAAAD4AgAAAAA=&#10;">
                              <v:imagedata r:id="rId16" o:title="Related image"/>
                            </v:shape>
                            <v:shape id="Picture 3363" o:spid="_x0000_s1042" type="#_x0000_t75" alt="Related image" style="position:absolute;left:8034;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UJxAAAAN0AAAAPAAAAZHJzL2Rvd25yZXYueG1sRI9Pa8JA&#10;FMTvQr/D8gredBODUlJXaYVCPYl/en/NPrOh2bdpdk3it3cFweMwM79hluvB1qKj1leOFaTTBARx&#10;4XTFpYLT8WvyBsIHZI21Y1JwJQ/r1ctoibl2Pe+pO4RSRAj7HBWYEJpcSl8YsuinriGO3tm1FkOU&#10;bSl1i32E21rOkmQhLVYcFww2tDFU/B0uVkH48f+J8fPfc/XJZdN36WW7S5Uavw4f7yACDeEZfrS/&#10;tYIsW2RwfxOfgFzdAAAA//8DAFBLAQItABQABgAIAAAAIQDb4fbL7gAAAIUBAAATAAAAAAAAAAAA&#10;AAAAAAAAAABbQ29udGVudF9UeXBlc10ueG1sUEsBAi0AFAAGAAgAAAAhAFr0LFu/AAAAFQEAAAsA&#10;AAAAAAAAAAAAAAAAHwEAAF9yZWxzLy5yZWxzUEsBAi0AFAAGAAgAAAAhACBHJQnEAAAA3QAAAA8A&#10;AAAAAAAAAAAAAAAABwIAAGRycy9kb3ducmV2LnhtbFBLBQYAAAAAAwADALcAAAD4AgAAAAA=&#10;">
                              <v:imagedata r:id="rId16" o:title="Related image"/>
                            </v:shape>
                            <v:shape id="Picture 3364" o:spid="_x0000_s1043" type="#_x0000_t75" alt="Related image" style="position:absolute;left:72167;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19xAAAAN0AAAAPAAAAZHJzL2Rvd25yZXYueG1sRI/NasMw&#10;EITvgb6D2EJviez8UVwroQkUklNJ2t631toytVaOpdjO21eFQo7DzHzD5NvRNqKnzteOFaSzBARx&#10;4XTNlYLPj7fpMwgfkDU2jknBjTxsNw+THDPtBj5Rfw6ViBD2GSowIbSZlL4wZNHPXEscvdJ1FkOU&#10;XSV1h0OE20bOk2QtLdYcFwy2tDdU/JyvVkH48pfE+NV3We+4aoc+vR7fU6WeHsfXFxCBxnAP/7cP&#10;WsFisV7C35v4BOTmFwAA//8DAFBLAQItABQABgAIAAAAIQDb4fbL7gAAAIUBAAATAAAAAAAAAAAA&#10;AAAAAAAAAABbQ29udGVudF9UeXBlc10ueG1sUEsBAi0AFAAGAAgAAAAhAFr0LFu/AAAAFQEAAAsA&#10;AAAAAAAAAAAAAAAAHwEAAF9yZWxzLy5yZWxzUEsBAi0AFAAGAAgAAAAhAK+uvX3EAAAA3QAAAA8A&#10;AAAAAAAAAAAAAAAABwIAAGRycy9kb3ducmV2LnhtbFBLBQYAAAAAAwADALcAAAD4AgAAAAA=&#10;">
                              <v:imagedata r:id="rId16" o:title="Related image"/>
                            </v:shape>
                            <v:shape id="Picture 3365" o:spid="_x0000_s1044" type="#_x0000_t75" alt="Related image" style="position:absolute;left:63851;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hjmxAAAAN0AAAAPAAAAZHJzL2Rvd25yZXYueG1sRI9Ba8JA&#10;FITvQv/D8gq96SaKUqKb0BaEepJqvT+zz2ww+zbNrkn8926h0OMwM98wm2K0jeip87VjBeksAUFc&#10;Ol1zpeD7uJ2+gvABWWPjmBTcyUORP002mGk38Bf1h1CJCGGfoQITQptJ6UtDFv3MtcTRu7jOYoiy&#10;q6TucIhw28h5kqykxZrjgsGWPgyV18PNKggn/5MYvzxf6neu2qFPb7t9qtTL8/i2BhFoDP/hv/an&#10;VrBYrJbw+yY+AZk/AAAA//8DAFBLAQItABQABgAIAAAAIQDb4fbL7gAAAIUBAAATAAAAAAAAAAAA&#10;AAAAAAAAAABbQ29udGVudF9UeXBlc10ueG1sUEsBAi0AFAAGAAgAAAAhAFr0LFu/AAAAFQEAAAsA&#10;AAAAAAAAAAAAAAAAHwEAAF9yZWxzLy5yZWxzUEsBAi0AFAAGAAgAAAAhAMDiGObEAAAA3QAAAA8A&#10;AAAAAAAAAAAAAAAABwIAAGRycy9kb3ducmV2LnhtbFBLBQYAAAAAAwADALcAAAD4AgAAAAA=&#10;">
                              <v:imagedata r:id="rId16" o:title="Related image"/>
                            </v:shape>
                            <v:shape id="Picture 3366" o:spid="_x0000_s1045" type="#_x0000_t75" alt="Related image" style="position:absolute;left:55777;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aRwwAAAN0AAAAPAAAAZHJzL2Rvd25yZXYueG1sRI9Ba8JA&#10;FITvgv9heUJvukmlQaKraEGwp1Jb78/sMxvMvo3ZNUn/fbcgeBxm5htmtRlsLTpqfeVYQTpLQBAX&#10;TldcKvj53k8XIHxA1lg7JgW/5GGzHo9WmGvX8xd1x1CKCGGfowITQpNL6QtDFv3MNcTRu7jWYoiy&#10;LaVusY9wW8vXJMmkxYrjgsGG3g0V1+PdKggnf0uMfztfqh2XTd+l94/PVKmXybBdggg0hGf40T5o&#10;BfN5lsH/m/gE5PoPAAD//wMAUEsBAi0AFAAGAAgAAAAhANvh9svuAAAAhQEAABMAAAAAAAAAAAAA&#10;AAAAAAAAAFtDb250ZW50X1R5cGVzXS54bWxQSwECLQAUAAYACAAAACEAWvQsW78AAAAVAQAACwAA&#10;AAAAAAAAAAAAAAAfAQAAX3JlbHMvLnJlbHNQSwECLQAUAAYACAAAACEAMDCGkcMAAADdAAAADwAA&#10;AAAAAAAAAAAAAAAHAgAAZHJzL2Rvd25yZXYueG1sUEsFBgAAAAADAAMAtwAAAPcCAAAAAA==&#10;">
                              <v:imagedata r:id="rId16" o:title="Related image"/>
                            </v:shape>
                            <v:shape id="Picture 3367" o:spid="_x0000_s1046" type="#_x0000_t75" alt="Related image" style="position:absolute;left:49101;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CMKxQAAAN0AAAAPAAAAZHJzL2Rvd25yZXYueG1sRI/NasMw&#10;EITvhbyD2EBvjeyGJsGxHNJCoT2V5ue+sTaWibVyLMV2374qFHIcZuYbJt+MthE9db52rCCdJSCI&#10;S6drrhQc9u9PKxA+IGtsHJOCH/KwKSYPOWbaDfxN/S5UIkLYZ6jAhNBmUvrSkEU/cy1x9M6usxii&#10;7CqpOxwi3DbyOUkW0mLNccFgS2+GysvuZhWEo78mxr+czvUrV+3Qp7fPr1Spx+m4XYMINIZ7+L/9&#10;oRXM54sl/L2JT0AWvwAAAP//AwBQSwECLQAUAAYACAAAACEA2+H2y+4AAACFAQAAEwAAAAAAAAAA&#10;AAAAAAAAAAAAW0NvbnRlbnRfVHlwZXNdLnhtbFBLAQItABQABgAIAAAAIQBa9CxbvwAAABUBAAAL&#10;AAAAAAAAAAAAAAAAAB8BAABfcmVscy8ucmVsc1BLAQItABQABgAIAAAAIQBffCMKxQAAAN0AAAAP&#10;AAAAAAAAAAAAAAAAAAcCAABkcnMvZG93bnJldi54bWxQSwUGAAAAAAMAAwC3AAAA+QIAAAAA&#10;">
                              <v:imagedata r:id="rId16" o:title="Related image"/>
                            </v:shape>
                            <v:shape id="Picture 3368" o:spid="_x0000_s1047" type="#_x0000_t75" alt="Related image" style="position:absolute;left:16397;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7d4wgAAAN0AAAAPAAAAZHJzL2Rvd25yZXYueG1sRE/Pa8Iw&#10;FL4L+x/CG+xm064oozbKJgzmaaxu97fm2RSbl9rEtv73y0HY8eP7Xe5m24mRBt86VpAlKQji2umW&#10;GwXfx/flCwgfkDV2jknBjTzstg+LEgvtJv6isQqNiCHsC1RgQugLKX1tyKJPXE8cuZMbLIYIh0bq&#10;AacYbjv5nKZrabHl2GCwp72h+lxdrYLw4y+p8avfU/vGTT+N2fXwmSn19Di/bkAEmsO/+O7+0Ary&#10;fB3nxjfxCcjtHwAAAP//AwBQSwECLQAUAAYACAAAACEA2+H2y+4AAACFAQAAEwAAAAAAAAAAAAAA&#10;AAAAAAAAW0NvbnRlbnRfVHlwZXNdLnhtbFBLAQItABQABgAIAAAAIQBa9CxbvwAAABUBAAALAAAA&#10;AAAAAAAAAAAAAB8BAABfcmVscy8ucmVsc1BLAQItABQABgAIAAAAIQAu47d4wgAAAN0AAAAPAAAA&#10;AAAAAAAAAAAAAAcCAABkcnMvZG93bnJldi54bWxQSwUGAAAAAAMAAwC3AAAA9gIAAAAA&#10;">
                              <v:imagedata r:id="rId16" o:title="Related image"/>
                            </v:shape>
                            <v:shape id="Picture 3369" o:spid="_x0000_s1048" type="#_x0000_t75" alt="Related image" style="position:absolute;left:25598;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xLjxQAAAN0AAAAPAAAAZHJzL2Rvd25yZXYueG1sRI/NasMw&#10;EITvhbyD2EBvjeyGhsSxHNJCoT2V5ue+sTaWibVyLMV2374qFHIcZuYbJt+MthE9db52rCCdJSCI&#10;S6drrhQc9u9PSxA+IGtsHJOCH/KwKSYPOWbaDfxN/S5UIkLYZ6jAhNBmUvrSkEU/cy1x9M6usxii&#10;7CqpOxwi3DbyOUkW0mLNccFgS2+GysvuZhWEo78mxr+czvUrV+3Qp7fPr1Spx+m4XYMINIZ7+L/9&#10;oRXM54sV/L2JT0AWvwAAAP//AwBQSwECLQAUAAYACAAAACEA2+H2y+4AAACFAQAAEwAAAAAAAAAA&#10;AAAAAAAAAAAAW0NvbnRlbnRfVHlwZXNdLnhtbFBLAQItABQABgAIAAAAIQBa9CxbvwAAABUBAAAL&#10;AAAAAAAAAAAAAAAAAB8BAABfcmVscy8ucmVsc1BLAQItABQABgAIAAAAIQBBrxLjxQAAAN0AAAAP&#10;AAAAAAAAAAAAAAAAAAcCAABkcnMvZG93bnJldi54bWxQSwUGAAAAAAMAAwC3AAAA+QIAAAAA&#10;">
                              <v:imagedata r:id="rId16" o:title="Related image"/>
                            </v:shape>
                            <v:shape id="Picture 3370" o:spid="_x0000_s1049" type="#_x0000_t75" alt="Related image" style="position:absolute;left:33673;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2jwgAAAN0AAAAPAAAAZHJzL2Rvd25yZXYueG1sRE/LasJA&#10;FN0L/sNwC+50EqVaYiZiBaFdFR/dXzPXTGjmTpoZk/TvO4tCl4fzznejbURPna8dK0gXCQji0uma&#10;KwXXy3H+AsIHZI2NY1LwQx52xXSSY6bdwCfqz6ESMYR9hgpMCG0mpS8NWfQL1xJH7u46iyHCrpK6&#10;wyGG20Yuk2QtLdYcGwy2dDBUfp0fVkH49N+J8c+3e/3KVTv06eP9I1Vq9jTutyACjeFf/Od+0wpW&#10;q03cH9/EJyCLXwAAAP//AwBQSwECLQAUAAYACAAAACEA2+H2y+4AAACFAQAAEwAAAAAAAAAAAAAA&#10;AAAAAAAAW0NvbnRlbnRfVHlwZXNdLnhtbFBLAQItABQABgAIAAAAIQBa9CxbvwAAABUBAAALAAAA&#10;AAAAAAAAAAAAAB8BAABfcmVscy8ucmVsc1BLAQItABQABgAIAAAAIQBVTC2jwgAAAN0AAAAPAAAA&#10;AAAAAAAAAAAAAAcCAABkcnMvZG93bnJldi54bWxQSwUGAAAAAAMAAwC3AAAA9gIAAAAA&#10;">
                              <v:imagedata r:id="rId16" o:title="Related image"/>
                            </v:shape>
                            <v:shape id="Picture 3371" o:spid="_x0000_s1050" type="#_x0000_t75" alt="Related image" style="position:absolute;left:41026;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Ig4xAAAAN0AAAAPAAAAZHJzL2Rvd25yZXYueG1sRI9Ba8JA&#10;FITvgv9heQVvuolSLTEbsYLQnorW3p/ZZzY0+zbNrkn677uFQo/DzHzD5LvRNqKnzteOFaSLBARx&#10;6XTNlYLL+3H+BMIHZI2NY1LwTR52xXSSY6bdwCfqz6ESEcI+QwUmhDaT0peGLPqFa4mjd3OdxRBl&#10;V0nd4RDhtpHLJFlLizXHBYMtHQyVn+e7VRA+/Fdi/OP1Vj9z1Q59en99S5WaPYz7LYhAY/gP/7Vf&#10;tILVapPC75v4BGTxAwAA//8DAFBLAQItABQABgAIAAAAIQDb4fbL7gAAAIUBAAATAAAAAAAAAAAA&#10;AAAAAAAAAABbQ29udGVudF9UeXBlc10ueG1sUEsBAi0AFAAGAAgAAAAhAFr0LFu/AAAAFQEAAAsA&#10;AAAAAAAAAAAAAAAAHwEAAF9yZWxzLy5yZWxzUEsBAi0AFAAGAAgAAAAhADoAiDjEAAAA3QAAAA8A&#10;AAAAAAAAAAAAAAAABwIAAGRycy9kb3ducmV2LnhtbFBLBQYAAAAAAwADALcAAAD4AgAAAAA=&#10;">
                              <v:imagedata r:id="rId16" o:title="Related image"/>
                            </v:shape>
                          </v:group>
                          <v:group id="Group 3275" o:spid="_x0000_s1051" style="position:absolute;left:121;top:27850;width:49197;height:5676" coordorigin="121,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lHP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pOx/B8E56AXDwAAAD//wMAUEsBAi0AFAAGAAgAAAAhANvh9svuAAAAhQEAABMAAAAAAAAA&#10;AAAAAAAAAAAAAFtDb250ZW50X1R5cGVzXS54bWxQSwECLQAUAAYACAAAACEAWvQsW78AAAAVAQAA&#10;CwAAAAAAAAAAAAAAAAAfAQAAX3JlbHMvLnJlbHNQSwECLQAUAAYACAAAACEAG55Rz8YAAADdAAAA&#10;DwAAAAAAAAAAAAAAAAAHAgAAZHJzL2Rvd25yZXYueG1sUEsFBgAAAAADAAMAtwAAAPoCAAAAAA==&#10;">
                            <v:shape id="Picture 3352" o:spid="_x0000_s1052" type="#_x0000_t75" alt="Related image" style="position:absolute;left:121;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0ovxAAAAN0AAAAPAAAAZHJzL2Rvd25yZXYueG1sRI9Ba8JA&#10;FITvBf/D8gRvzSaKRVI3QQuCnkrV3l+zz2xo9m2aXZP033cLhR6HmfmG2ZaTbcVAvW8cK8iSFARx&#10;5XTDtYLr5fC4AeEDssbWMSn4Jg9lMXvYYq7dyG80nEMtIoR9jgpMCF0upa8MWfSJ64ijd3O9xRBl&#10;X0vd4xjhtpXLNH2SFhuOCwY7ejFUfZ7vVkF491+p8euPW7PnuhuH7H56zZRazKfdM4hAU/gP/7WP&#10;WsFqtV7C75v4BGTxAwAA//8DAFBLAQItABQABgAIAAAAIQDb4fbL7gAAAIUBAAATAAAAAAAAAAAA&#10;AAAAAAAAAABbQ29udGVudF9UeXBlc10ueG1sUEsBAi0AFAAGAAgAAAAhAFr0LFu/AAAAFQEAAAsA&#10;AAAAAAAAAAAAAAAAHwEAAF9yZWxzLy5yZWxzUEsBAi0AFAAGAAgAAAAhAIFnSi/EAAAA3QAAAA8A&#10;AAAAAAAAAAAAAAAABwIAAGRycy9kb3ducmV2LnhtbFBLBQYAAAAAAwADALcAAAD4AgAAAAA=&#10;">
                              <v:imagedata r:id="rId16" o:title="Related image"/>
                            </v:shape>
                            <v:shape id="Picture 3353" o:spid="_x0000_s1053" type="#_x0000_t75" alt="Related image" style="position:absolute;left:8034;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0xAAAAN0AAAAPAAAAZHJzL2Rvd25yZXYueG1sRI9Pa8JA&#10;FMTvQr/D8gredBODUlJXaYVCPYl/en/NPrOh2bdpdk3it3cFweMwM79hluvB1qKj1leOFaTTBARx&#10;4XTFpYLT8WvyBsIHZI21Y1JwJQ/r1ctoibl2Pe+pO4RSRAj7HBWYEJpcSl8YsuinriGO3tm1FkOU&#10;bSl1i32E21rOkmQhLVYcFww2tDFU/B0uVkH48f+J8fPfc/XJZdN36WW7S5Uavw4f7yACDeEZfrS/&#10;tYIsm2dwfxOfgFzdAAAA//8DAFBLAQItABQABgAIAAAAIQDb4fbL7gAAAIUBAAATAAAAAAAAAAAA&#10;AAAAAAAAAABbQ29udGVudF9UeXBlc10ueG1sUEsBAi0AFAAGAAgAAAAhAFr0LFu/AAAAFQEAAAsA&#10;AAAAAAAAAAAAAAAAHwEAAF9yZWxzLy5yZWxzUEsBAi0AFAAGAAgAAAAhAO4r77TEAAAA3QAAAA8A&#10;AAAAAAAAAAAAAAAABwIAAGRycy9kb3ducmV2LnhtbFBLBQYAAAAAAwADALcAAAD4AgAAAAA=&#10;">
                              <v:imagedata r:id="rId16" o:title="Related image"/>
                            </v:shape>
                            <v:shape id="Picture 3354" o:spid="_x0000_s1054" type="#_x0000_t75" alt="Related image" style="position:absolute;left:72167;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nfAxQAAAN0AAAAPAAAAZHJzL2Rvd25yZXYueG1sRI/NasMw&#10;EITvhbyD2EBvjeymCcGxHNJCoT2V5ue+sTaWibVyLMV2374qFHIcZuYbJt+MthE9db52rCCdJSCI&#10;S6drrhQc9u9PKxA+IGtsHJOCH/KwKSYPOWbaDfxN/S5UIkLYZ6jAhNBmUvrSkEU/cy1x9M6usxii&#10;7CqpOxwi3DbyOUmW0mLNccFgS2+GysvuZhWEo78mxi9O5/qVq3bo09vnV6rU43TcrkEEGsM9/N/+&#10;0Arm88UL/L2JT0AWvwAAAP//AwBQSwECLQAUAAYACAAAACEA2+H2y+4AAACFAQAAEwAAAAAAAAAA&#10;AAAAAAAAAAAAW0NvbnRlbnRfVHlwZXNdLnhtbFBLAQItABQABgAIAAAAIQBa9CxbvwAAABUBAAAL&#10;AAAAAAAAAAAAAAAAAB8BAABfcmVscy8ucmVsc1BLAQItABQABgAIAAAAIQBhwnfAxQAAAN0AAAAP&#10;AAAAAAAAAAAAAAAAAAcCAABkcnMvZG93bnJldi54bWxQSwUGAAAAAAMAAwC3AAAA+QIAAAAA&#10;">
                              <v:imagedata r:id="rId16" o:title="Related image"/>
                            </v:shape>
                            <v:shape id="Picture 3355" o:spid="_x0000_s1055" type="#_x0000_t75" alt="Related image" style="position:absolute;left:63851;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tJbwwAAAN0AAAAPAAAAZHJzL2Rvd25yZXYueG1sRI9Ba8JA&#10;FITvgv9heUJvukklItFVtCDYU6mt92f2mQ1m38bsmqT/vlsoeBxm5htmvR1sLTpqfeVYQTpLQBAX&#10;TldcKvj+OkyXIHxA1lg7JgU/5GG7GY/WmGvX8yd1p1CKCGGfowITQpNL6QtDFv3MNcTRu7rWYoiy&#10;LaVusY9wW8vXJFlIixXHBYMNvRkqbqeHVRDO/p4Yn12u1Z7Lpu/Sx/tHqtTLZNitQAQawjP83z5q&#10;BfN5lsHfm/gE5OYXAAD//wMAUEsBAi0AFAAGAAgAAAAhANvh9svuAAAAhQEAABMAAAAAAAAAAAAA&#10;AAAAAAAAAFtDb250ZW50X1R5cGVzXS54bWxQSwECLQAUAAYACAAAACEAWvQsW78AAAAVAQAACwAA&#10;AAAAAAAAAAAAAAAfAQAAX3JlbHMvLnJlbHNQSwECLQAUAAYACAAAACEADo7SW8MAAADdAAAADwAA&#10;AAAAAAAAAAAAAAAHAgAAZHJzL2Rvd25yZXYueG1sUEsFBgAAAAADAAMAtwAAAPcCAAAAAA==&#10;">
                              <v:imagedata r:id="rId16" o:title="Related image"/>
                            </v:shape>
                            <v:shape id="Picture 3356" o:spid="_x0000_s1056" type="#_x0000_t75" alt="Related image" style="position:absolute;left:55777;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sxAAAAN0AAAAPAAAAZHJzL2Rvd25yZXYueG1sRI9Ba8JA&#10;FITvQv/D8gq96SaKUqKb0BaEepJqvT+zz2ww+zbNrkn8926h0OMwM98wm2K0jeip87VjBeksAUFc&#10;Ol1zpeD7uJ2+gvABWWPjmBTcyUORP002mGk38Bf1h1CJCGGfoQITQptJ6UtDFv3MtcTRu7jOYoiy&#10;q6TucIhw28h5kqykxZrjgsGWPgyV18PNKggn/5MYvzxf6neu2qFPb7t9qtTL8/i2BhFoDP/hv/an&#10;VrBYLFfw+yY+AZk/AAAA//8DAFBLAQItABQABgAIAAAAIQDb4fbL7gAAAIUBAAATAAAAAAAAAAAA&#10;AAAAAAAAAABbQ29udGVudF9UeXBlc10ueG1sUEsBAi0AFAAGAAgAAAAhAFr0LFu/AAAAFQEAAAsA&#10;AAAAAAAAAAAAAAAAHwEAAF9yZWxzLy5yZWxzUEsBAi0AFAAGAAgAAAAhAP5cTCzEAAAA3QAAAA8A&#10;AAAAAAAAAAAAAAAABwIAAGRycy9kb3ducmV2LnhtbFBLBQYAAAAAAwADALcAAAD4AgAAAAA=&#10;">
                              <v:imagedata r:id="rId16" o:title="Related image"/>
                            </v:shape>
                            <v:shape id="Picture 3357" o:spid="_x0000_s1057" type="#_x0000_t75" alt="Related image" style="position:absolute;left:49101;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Om3xAAAAN0AAAAPAAAAZHJzL2Rvd25yZXYueG1sRI9Ba8JA&#10;FITvQv/D8gredBNFLamrVEHQk6jt/TX7zIZm36bZNYn/3i0UPA4z8w2zXPe2Ei01vnSsIB0nIIhz&#10;p0suFHxedqM3ED4ga6wck4I7eVivXgZLzLTr+ETtORQiQthnqMCEUGdS+tyQRT92NXH0rq6xGKJs&#10;Cqkb7CLcVnKSJHNpseS4YLCmraH853yzCsKX/02Mn31fyw0Xddemt8MxVWr42n+8gwjUh2f4v73X&#10;CqbT2QL+3sQnIFcPAAAA//8DAFBLAQItABQABgAIAAAAIQDb4fbL7gAAAIUBAAATAAAAAAAAAAAA&#10;AAAAAAAAAABbQ29udGVudF9UeXBlc10ueG1sUEsBAi0AFAAGAAgAAAAhAFr0LFu/AAAAFQEAAAsA&#10;AAAAAAAAAAAAAAAAHwEAAF9yZWxzLy5yZWxzUEsBAi0AFAAGAAgAAAAhAJEQ6bfEAAAA3QAAAA8A&#10;AAAAAAAAAAAAAAAABwIAAGRycy9kb3ducmV2LnhtbFBLBQYAAAAAAwADALcAAAD4AgAAAAA=&#10;">
                              <v:imagedata r:id="rId16" o:title="Related image"/>
                            </v:shape>
                            <v:shape id="Picture 3358" o:spid="_x0000_s1058" type="#_x0000_t75" alt="Related image" style="position:absolute;left:16397;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33FwgAAAN0AAAAPAAAAZHJzL2Rvd25yZXYueG1sRE/Pa8Iw&#10;FL4L+x/CG+xm0650jNoo22AwT6Ju97fm2RSbl66Jbf3vzUHY8eP7XW1m24mRBt86VpAlKQji2umW&#10;GwXfx8/lKwgfkDV2jknBlTxs1g+LCkvtJt7TeAiNiCHsS1RgQuhLKX1tyKJPXE8cuZMbLIYIh0bq&#10;AacYbjv5nKYv0mLLscFgTx+G6vPhYhWEH/+XGl/8ntp3bvppzC7bXabU0+P8tgIRaA7/4rv7SyvI&#10;8yLOjW/iE5DrGwAAAP//AwBQSwECLQAUAAYACAAAACEA2+H2y+4AAACFAQAAEwAAAAAAAAAAAAAA&#10;AAAAAAAAW0NvbnRlbnRfVHlwZXNdLnhtbFBLAQItABQABgAIAAAAIQBa9CxbvwAAABUBAAALAAAA&#10;AAAAAAAAAAAAAB8BAABfcmVscy8ucmVsc1BLAQItABQABgAIAAAAIQDgj33FwgAAAN0AAAAPAAAA&#10;AAAAAAAAAAAAAAcCAABkcnMvZG93bnJldi54bWxQSwUGAAAAAAMAAwC3AAAA9gIAAAAA&#10;">
                              <v:imagedata r:id="rId16" o:title="Related image"/>
                            </v:shape>
                            <v:shape id="Picture 3359" o:spid="_x0000_s1059" type="#_x0000_t75" alt="Related image" style="position:absolute;left:25598;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9hexAAAAN0AAAAPAAAAZHJzL2Rvd25yZXYueG1sRI9Ba8JA&#10;FITvQv/D8gredBNFsamrVEHQk6jt/TX7zIZm36bZNYn/3i0UPA4z8w2zXPe2Ei01vnSsIB0nIIhz&#10;p0suFHxedqMFCB+QNVaOScGdPKxXL4MlZtp1fKL2HAoRIewzVGBCqDMpfW7Ioh+7mjh6V9dYDFE2&#10;hdQNdhFuKzlJkrm0WHJcMFjT1lD+c75ZBeHL/ybGz76v5YaLumvT2+GYKjV87T/eQQTqwzP8395r&#10;BdPp7A3+3sQnIFcPAAAA//8DAFBLAQItABQABgAIAAAAIQDb4fbL7gAAAIUBAAATAAAAAAAAAAAA&#10;AAAAAAAAAABbQ29udGVudF9UeXBlc10ueG1sUEsBAi0AFAAGAAgAAAAhAFr0LFu/AAAAFQEAAAsA&#10;AAAAAAAAAAAAAAAAHwEAAF9yZWxzLy5yZWxzUEsBAi0AFAAGAAgAAAAhAI/D2F7EAAAA3QAAAA8A&#10;AAAAAAAAAAAAAAAABwIAAGRycy9kb3ducmV2LnhtbFBLBQYAAAAAAwADALcAAAD4AgAAAAA=&#10;">
                              <v:imagedata r:id="rId16" o:title="Related image"/>
                            </v:shape>
                            <v:shape id="Picture 3360" o:spid="_x0000_s1060" type="#_x0000_t75" alt="Related image" style="position:absolute;left:33673;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t+wgAAAN0AAAAPAAAAZHJzL2Rvd25yZXYueG1sRE/Pa8Iw&#10;FL4L+x/CG+xm064oozbKJgzmaaxu97fm2RSbl9rEtv73y0HY8eP7Xe5m24mRBt86VpAlKQji2umW&#10;GwXfx/flCwgfkDV2jknBjTzstg+LEgvtJv6isQqNiCHsC1RgQugLKX1tyKJPXE8cuZMbLIYIh0bq&#10;AacYbjv5nKZrabHl2GCwp72h+lxdrYLw4y+p8avfU/vGTT+N2fXwmSn19Di/bkAEmsO/+O7+0Ary&#10;fB33xzfxCcjtHwAAAP//AwBQSwECLQAUAAYACAAAACEA2+H2y+4AAACFAQAAEwAAAAAAAAAAAAAA&#10;AAAAAAAAW0NvbnRlbnRfVHlwZXNdLnhtbFBLAQItABQABgAIAAAAIQBa9CxbvwAAABUBAAALAAAA&#10;AAAAAAAAAAAAAB8BAABfcmVscy8ucmVsc1BLAQItABQABgAIAAAAIQDQlbt+wgAAAN0AAAAPAAAA&#10;AAAAAAAAAAAAAAcCAABkcnMvZG93bnJldi54bWxQSwUGAAAAAAMAAwC3AAAA9gIAAAAA&#10;">
                              <v:imagedata r:id="rId16" o:title="Related image"/>
                            </v:shape>
                            <v:shape id="Picture 3361" o:spid="_x0000_s1061" type="#_x0000_t75" alt="Related image" style="position:absolute;left:41026;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7lxAAAAN0AAAAPAAAAZHJzL2Rvd25yZXYueG1sRI9Ba8JA&#10;FITvQv/D8gredJOKUlI3wRYEPYm2vb9mn9lg9m2aXZP033cFweMwM98w62K0jeip87VjBek8AUFc&#10;Ol1zpeDrczt7BeEDssbGMSn4Iw9F/jRZY6bdwEfqT6ESEcI+QwUmhDaT0peGLPq5a4mjd3adxRBl&#10;V0nd4RDhtpEvSbKSFmuOCwZb+jBUXk5XqyB8+9/E+OXPuX7nqh369Lo/pEpNn8fNG4hAY3iE7+2d&#10;VrBYrFK4vYlPQOb/AAAA//8DAFBLAQItABQABgAIAAAAIQDb4fbL7gAAAIUBAAATAAAAAAAAAAAA&#10;AAAAAAAAAABbQ29udGVudF9UeXBlc10ueG1sUEsBAi0AFAAGAAgAAAAhAFr0LFu/AAAAFQEAAAsA&#10;AAAAAAAAAAAAAAAAHwEAAF9yZWxzLy5yZWxzUEsBAi0AFAAGAAgAAAAhAL/ZHuXEAAAA3QAAAA8A&#10;AAAAAAAAAAAAAAAABwIAAGRycy9kb3ducmV2LnhtbFBLBQYAAAAAAwADALcAAAD4AgAAAAA=&#10;">
                              <v:imagedata r:id="rId16" o:title="Related image"/>
                            </v:shape>
                          </v:group>
                          <v:group id="Group 3276" o:spid="_x0000_s1062" style="position:absolute;left:121;top:33782;width:49197;height:5676" coordorigin="121,337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4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pOJ/B6E56AXDwBAAD//wMAUEsBAi0AFAAGAAgAAAAhANvh9svuAAAAhQEAABMAAAAAAAAA&#10;AAAAAAAAAAAAAFtDb250ZW50X1R5cGVzXS54bWxQSwECLQAUAAYACAAAACEAWvQsW78AAAAVAQAA&#10;CwAAAAAAAAAAAAAAAAAfAQAAX3JlbHMvLnJlbHNQSwECLQAUAAYACAAAACEA60zPuMYAAADdAAAA&#10;DwAAAAAAAAAAAAAAAAAHAgAAZHJzL2Rvd25yZXYueG1sUEsFBgAAAAADAAMAtwAAAPoCAAAAAA==&#10;">
                            <v:shape id="Picture 3342" o:spid="_x0000_s1063" type="#_x0000_t75" alt="Related image" style="position:absolute;left:121;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zyxAAAAN0AAAAPAAAAZHJzL2Rvd25yZXYueG1sRI9Pa8JA&#10;FMTvQr/D8gredBP/UVJXqYJQT6K299fsMxuafZtm1yT99q4geBxm5jfMct3bSrTU+NKxgnScgCDO&#10;nS65UPB13o3eQPiArLFyTAr+ycN69TJYYqZdx0dqT6EQEcI+QwUmhDqT0ueGLPqxq4mjd3GNxRBl&#10;U0jdYBfhtpKTJFlIiyXHBYM1bQ3lv6erVRC+/V9i/PznUm64qLs2ve4PqVLD1/7jHUSgPjzDj/an&#10;VjCdziZwfxOfgFzdAAAA//8DAFBLAQItABQABgAIAAAAIQDb4fbL7gAAAIUBAAATAAAAAAAAAAAA&#10;AAAAAAAAAABbQ29udGVudF9UeXBlc10ueG1sUEsBAi0AFAAGAAgAAAAhAFr0LFu/AAAAFQEAAAsA&#10;AAAAAAAAAAAAAAAAHwEAAF9yZWxzLy5yZWxzUEsBAi0AFAAGAAgAAAAhAAS+3PLEAAAA3QAAAA8A&#10;AAAAAAAAAAAAAAAABwIAAGRycy9kb3ducmV2LnhtbFBLBQYAAAAAAwADALcAAAD4AgAAAAA=&#10;">
                              <v:imagedata r:id="rId16" o:title="Related image"/>
                            </v:shape>
                            <v:shape id="Picture 3343" o:spid="_x0000_s1064" type="#_x0000_t75" alt="Related image" style="position:absolute;left:8034;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nlpxAAAAN0AAAAPAAAAZHJzL2Rvd25yZXYueG1sRI9Ba8JA&#10;FITvQv/D8gq9mU2MlpK6ShUKeira9v6afWZDs29jdk3iv+8KQo/DzHzDLNejbURPna8dK8iSFARx&#10;6XTNlYKvz/fpCwgfkDU2jknBlTysVw+TJRbaDXyg/hgqESHsC1RgQmgLKX1pyKJPXEscvZPrLIYo&#10;u0rqDocIt42cpemztFhzXDDY0tZQ+Xu8WAXh259T4xc/p3rDVTv02WX/kSn19Di+vYIINIb/8L29&#10;0wryfJ7D7U18AnL1BwAA//8DAFBLAQItABQABgAIAAAAIQDb4fbL7gAAAIUBAAATAAAAAAAAAAAA&#10;AAAAAAAAAABbQ29udGVudF9UeXBlc10ueG1sUEsBAi0AFAAGAAgAAAAhAFr0LFu/AAAAFQEAAAsA&#10;AAAAAAAAAAAAAAAAHwEAAF9yZWxzLy5yZWxzUEsBAi0AFAAGAAgAAAAhAGvyeWnEAAAA3QAAAA8A&#10;AAAAAAAAAAAAAAAABwIAAGRycy9kb3ducmV2LnhtbFBLBQYAAAAAAwADALcAAAD4AgAAAAA=&#10;">
                              <v:imagedata r:id="rId16" o:title="Related image"/>
                            </v:shape>
                            <v:shape id="Picture 3344" o:spid="_x0000_s1065" type="#_x0000_t75" alt="Related image" style="position:absolute;left:72167;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EdxAAAAN0AAAAPAAAAZHJzL2Rvd25yZXYueG1sRI9Pa8JA&#10;FMTvQr/D8gredBP/UVJXqYKgJ1Hb+2v2mQ3Nvk2zaxK/vVsoeBxm5jfMct3bSrTU+NKxgnScgCDO&#10;nS65UPB52Y3eQPiArLFyTAru5GG9ehksMdOu4xO151CICGGfoQITQp1J6XNDFv3Y1cTRu7rGYoiy&#10;KaRusItwW8lJkiykxZLjgsGatobyn/PNKghf/jcxfv59LTdc1F2b3g7HVKnha//xDiJQH57h//Ze&#10;K5hOZzP4exOfgFw9AAAA//8DAFBLAQItABQABgAIAAAAIQDb4fbL7gAAAIUBAAATAAAAAAAAAAAA&#10;AAAAAAAAAABbQ29udGVudF9UeXBlc10ueG1sUEsBAi0AFAAGAAgAAAAhAFr0LFu/AAAAFQEAAAsA&#10;AAAAAAAAAAAAAAAAHwEAAF9yZWxzLy5yZWxzUEsBAi0AFAAGAAgAAAAhAOQb4R3EAAAA3QAAAA8A&#10;AAAAAAAAAAAAAAAABwIAAGRycy9kb3ducmV2LnhtbFBLBQYAAAAAAwADALcAAAD4AgAAAAA=&#10;">
                              <v:imagedata r:id="rId16" o:title="Related image"/>
                            </v:shape>
                            <v:shape id="Picture 3345" o:spid="_x0000_s1066" type="#_x0000_t75" alt="Related image" style="position:absolute;left:63851;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0SGxQAAAN0AAAAPAAAAZHJzL2Rvd25yZXYueG1sRI/NasMw&#10;EITvhbyD2EBvjeymCcGxHNJCoT2V5ue+sTaWibVyLMV2374qFHIcZuYbJt+MthE9db52rCCdJSCI&#10;S6drrhQc9u9PKxA+IGtsHJOCH/KwKSYPOWbaDfxN/S5UIkLYZ6jAhNBmUvrSkEU/cy1x9M6usxii&#10;7CqpOxwi3DbyOUmW0mLNccFgS2+GysvuZhWEo78mxi9O5/qVq3bo09vnV6rU43TcrkEEGsM9/N/+&#10;0Arm85cF/L2JT0AWvwAAAP//AwBQSwECLQAUAAYACAAAACEA2+H2y+4AAACFAQAAEwAAAAAAAAAA&#10;AAAAAAAAAAAAW0NvbnRlbnRfVHlwZXNdLnhtbFBLAQItABQABgAIAAAAIQBa9CxbvwAAABUBAAAL&#10;AAAAAAAAAAAAAAAAAB8BAABfcmVscy8ucmVsc1BLAQItABQABgAIAAAAIQCLV0SGxQAAAN0AAAAP&#10;AAAAAAAAAAAAAAAAAAcCAABkcnMvZG93bnJldi54bWxQSwUGAAAAAAMAAwC3AAAA+QIAAAAA&#10;">
                              <v:imagedata r:id="rId16" o:title="Related image"/>
                            </v:shape>
                            <v:shape id="Picture 3346" o:spid="_x0000_s1067" type="#_x0000_t75" alt="Related image" style="position:absolute;left:55777;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drxxAAAAN0AAAAPAAAAZHJzL2Rvd25yZXYueG1sRI/NasMw&#10;EITvgb6D2EJviez8UVwroQkUklNJ2t631toytVaOpdjO21eFQo7DzHzD5NvRNqKnzteOFaSzBARx&#10;4XTNlYLPj7fpMwgfkDU2jknBjTxsNw+THDPtBj5Rfw6ViBD2GSowIbSZlL4wZNHPXEscvdJ1FkOU&#10;XSV1h0OE20bOk2QtLdYcFwy2tDdU/JyvVkH48pfE+NV3We+4aoc+vR7fU6WeHsfXFxCBxnAP/7cP&#10;WsFisVzD35v4BOTmFwAA//8DAFBLAQItABQABgAIAAAAIQDb4fbL7gAAAIUBAAATAAAAAAAAAAAA&#10;AAAAAAAAAABbQ29udGVudF9UeXBlc10ueG1sUEsBAi0AFAAGAAgAAAAhAFr0LFu/AAAAFQEAAAsA&#10;AAAAAAAAAAAAAAAAHwEAAF9yZWxzLy5yZWxzUEsBAi0AFAAGAAgAAAAhAHuF2vHEAAAA3QAAAA8A&#10;AAAAAAAAAAAAAAAABwIAAGRycy9kb3ducmV2LnhtbFBLBQYAAAAAAwADALcAAAD4AgAAAAA=&#10;">
                              <v:imagedata r:id="rId16" o:title="Related image"/>
                            </v:shape>
                            <v:shape id="Picture 3347" o:spid="_x0000_s1068" type="#_x0000_t75" alt="Related image" style="position:absolute;left:49101;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X9qxQAAAN0AAAAPAAAAZHJzL2Rvd25yZXYueG1sRI9Ba8JA&#10;FITvBf/D8oTe6ibaqkRXsYVCeypGvT+zz2ww+zZm1yT9991CocdhZr5h1tvB1qKj1leOFaSTBARx&#10;4XTFpYLj4f1pCcIHZI21Y1LwTR62m9HDGjPtet5Tl4dSRAj7DBWYEJpMSl8YsugnriGO3sW1FkOU&#10;bSl1i32E21pOk2QuLVYcFww29GaouOZ3qyCc/C0x/uV8qV65bPouvX9+pUo9jofdCkSgIfyH/9of&#10;WsFs9ryA3zfxCcjNDwAAAP//AwBQSwECLQAUAAYACAAAACEA2+H2y+4AAACFAQAAEwAAAAAAAAAA&#10;AAAAAAAAAAAAW0NvbnRlbnRfVHlwZXNdLnhtbFBLAQItABQABgAIAAAAIQBa9CxbvwAAABUBAAAL&#10;AAAAAAAAAAAAAAAAAB8BAABfcmVscy8ucmVsc1BLAQItABQABgAIAAAAIQAUyX9qxQAAAN0AAAAP&#10;AAAAAAAAAAAAAAAAAAcCAABkcnMvZG93bnJldi54bWxQSwUGAAAAAAMAAwC3AAAA+QIAAAAA&#10;">
                              <v:imagedata r:id="rId16" o:title="Related image"/>
                            </v:shape>
                            <v:shape id="Picture 3348" o:spid="_x0000_s1069" type="#_x0000_t75" alt="Related image" style="position:absolute;left:16397;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sYwgAAAN0AAAAPAAAAZHJzL2Rvd25yZXYueG1sRE/LasJA&#10;FN0L/sNwC+50Eq1SYiZiBaFdFR/dXzPXTGjmTpoZk/TvO4tCl4fzznejbURPna8dK0gXCQji0uma&#10;KwXXy3H+AsIHZI2NY1LwQx52xXSSY6bdwCfqz6ESMYR9hgpMCG0mpS8NWfQL1xJH7u46iyHCrpK6&#10;wyGG20Yuk2QjLdYcGwy2dDBUfp0fVkH49N+J8evbvX7lqh369PH+kSo1exr3WxCBxvAv/nO/aQWr&#10;1XOcG9/EJyCLXwAAAP//AwBQSwECLQAUAAYACAAAACEA2+H2y+4AAACFAQAAEwAAAAAAAAAAAAAA&#10;AAAAAAAAW0NvbnRlbnRfVHlwZXNdLnhtbFBLAQItABQABgAIAAAAIQBa9CxbvwAAABUBAAALAAAA&#10;AAAAAAAAAAAAAB8BAABfcmVscy8ucmVsc1BLAQItABQABgAIAAAAIQBlVusYwgAAAN0AAAAPAAAA&#10;AAAAAAAAAAAAAAcCAABkcnMvZG93bnJldi54bWxQSwUGAAAAAAMAAwC3AAAA9gIAAAAA&#10;">
                              <v:imagedata r:id="rId16" o:title="Related image"/>
                            </v:shape>
                            <v:shape id="Picture 3349" o:spid="_x0000_s1070" type="#_x0000_t75" alt="Related image" style="position:absolute;left:25598;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k6DxQAAAN0AAAAPAAAAZHJzL2Rvd25yZXYueG1sRI9Ba8JA&#10;FITvBf/D8oTe6ibaikZXsYVCeypGvT+zz2ww+zZm1yT9991CocdhZr5h1tvB1qKj1leOFaSTBARx&#10;4XTFpYLj4f1pAcIHZI21Y1LwTR62m9HDGjPtet5Tl4dSRAj7DBWYEJpMSl8YsugnriGO3sW1FkOU&#10;bSl1i32E21pOk2QuLVYcFww29GaouOZ3qyCc/C0x/uV8qV65bPouvX9+pUo9jofdCkSgIfyH/9of&#10;WsFs9ryE3zfxCcjNDwAAAP//AwBQSwECLQAUAAYACAAAACEA2+H2y+4AAACFAQAAEwAAAAAAAAAA&#10;AAAAAAAAAAAAW0NvbnRlbnRfVHlwZXNdLnhtbFBLAQItABQABgAIAAAAIQBa9CxbvwAAABUBAAAL&#10;AAAAAAAAAAAAAAAAAB8BAABfcmVscy8ucmVsc1BLAQItABQABgAIAAAAIQAKGk6DxQAAAN0AAAAP&#10;AAAAAAAAAAAAAAAAAAcCAABkcnMvZG93bnJldi54bWxQSwUGAAAAAAMAAwC3AAAA+QIAAAAA&#10;">
                              <v:imagedata r:id="rId16" o:title="Related image"/>
                            </v:shape>
                            <v:shape id="Picture 3350" o:spid="_x0000_s1071" type="#_x0000_t75" alt="Related image" style="position:absolute;left:33673;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HDwgAAAN0AAAAPAAAAZHJzL2Rvd25yZXYueG1sRE/Pa8Iw&#10;FL4L+x/CG+xm0650jNoo22AwT6Ju97fm2RSbl66Jbf3vzUHY8eP7XW1m24mRBt86VpAlKQji2umW&#10;GwXfx8/lKwgfkDV2jknBlTxs1g+LCkvtJt7TeAiNiCHsS1RgQuhLKX1tyKJPXE8cuZMbLIYIh0bq&#10;AacYbjv5nKYv0mLLscFgTx+G6vPhYhWEH/+XGl/8ntp3bvppzC7bXabU0+P8tgIRaA7/4rv7SyvI&#10;8yLuj2/iE5DrGwAAAP//AwBQSwECLQAUAAYACAAAACEA2+H2y+4AAACFAQAAEwAAAAAAAAAAAAAA&#10;AAAAAAAAW0NvbnRlbnRfVHlwZXNdLnhtbFBLAQItABQABgAIAAAAIQBa9CxbvwAAABUBAAALAAAA&#10;AAAAAAAAAAAAAB8BAABfcmVscy8ucmVsc1BLAQItABQABgAIAAAAIQAe+XHDwgAAAN0AAAAPAAAA&#10;AAAAAAAAAAAAAAcCAABkcnMvZG93bnJldi54bWxQSwUGAAAAAAMAAwC3AAAA9gIAAAAA&#10;">
                              <v:imagedata r:id="rId16" o:title="Related image"/>
                            </v:shape>
                            <v:shape id="Picture 3351" o:spid="_x0000_s1072" type="#_x0000_t75" alt="Related image" style="position:absolute;left:41026;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dRYwwAAAN0AAAAPAAAAZHJzL2Rvd25yZXYueG1sRI9Ba8JA&#10;FITvgv9heYI33aRikegqWhD0JLX1/sw+s8Hs25hdk/Tfd4VCj8PMfMOsNr2tREuNLx0rSKcJCOLc&#10;6ZILBd9f+8kChA/IGivHpOCHPGzWw8EKM+06/qT2HAoRIewzVGBCqDMpfW7Iop+6mjh6N9dYDFE2&#10;hdQNdhFuK/mWJO/SYslxwWBNH4by+/lpFYSLfyTGz6+3csdF3bXp83hKlRqP+u0SRKA+/If/2get&#10;YDabp/B6E5+AXP8CAAD//wMAUEsBAi0AFAAGAAgAAAAhANvh9svuAAAAhQEAABMAAAAAAAAAAAAA&#10;AAAAAAAAAFtDb250ZW50X1R5cGVzXS54bWxQSwECLQAUAAYACAAAACEAWvQsW78AAAAVAQAACwAA&#10;AAAAAAAAAAAAAAAfAQAAX3JlbHMvLnJlbHNQSwECLQAUAAYACAAAACEAcbXUWMMAAADdAAAADwAA&#10;AAAAAAAAAAAAAAAHAgAAZHJzL2Rvd25yZXYueG1sUEsFBgAAAAADAAMAtwAAAPcCAAAAAA==&#10;">
                              <v:imagedata r:id="rId16" o:title="Related image"/>
                            </v:shape>
                          </v:group>
                          <v:group id="Group 3277" o:spid="_x0000_s1073" style="position:absolute;left:121;top:39714;width:49197;height:5676" coordorigin="121,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oj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pOp/B8E56AXDwAAAD//wMAUEsBAi0AFAAGAAgAAAAhANvh9svuAAAAhQEAABMAAAAAAAAA&#10;AAAAAAAAAAAAAFtDb250ZW50X1R5cGVzXS54bWxQSwECLQAUAAYACAAAACEAWvQsW78AAAAVAQAA&#10;CwAAAAAAAAAAAAAAAAAfAQAAX3JlbHMvLnJlbHNQSwECLQAUAAYACAAAACEAhABqI8YAAADdAAAA&#10;DwAAAAAAAAAAAAAAAAAHAgAAZHJzL2Rvd25yZXYueG1sUEsFBgAAAAADAAMAtwAAAPoCAAAAAA==&#10;">
                            <v:shape id="Picture 3332" o:spid="_x0000_s1074" type="#_x0000_t75" alt="Related image" style="position:absolute;left:121;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K+PxAAAAN0AAAAPAAAAZHJzL2Rvd25yZXYueG1sRI/NasMw&#10;EITvhbyD2EBujeyYluBGDk2hkJxK83PfWmvL1Fo5lmI7b18VCj0OM/MNs9lOthUD9b5xrCBdJiCI&#10;S6cbrhWcT++PaxA+IGtsHZOCO3nYFrOHDebajfxJwzHUIkLY56jAhNDlUvrSkEW/dB1x9CrXWwxR&#10;9rXUPY4Rblu5SpJnabHhuGCwozdD5ffxZhWEi78mxj99Vc2O624c0tvhI1VqMZ9eX0AEmsJ/+K+9&#10;1wqyLFvB75v4BGTxAwAA//8DAFBLAQItABQABgAIAAAAIQDb4fbL7gAAAIUBAAATAAAAAAAAAAAA&#10;AAAAAAAAAABbQ29udGVudF9UeXBlc10ueG1sUEsBAi0AFAAGAAgAAAAhAFr0LFu/AAAAFQEAAAsA&#10;AAAAAAAAAAAAAAAAHwEAAF9yZWxzLy5yZWxzUEsBAi0AFAAGAAgAAAAhAFy4r4/EAAAA3QAAAA8A&#10;AAAAAAAAAAAAAAAABwIAAGRycy9kb3ducmV2LnhtbFBLBQYAAAAAAwADALcAAAD4AgAAAAA=&#10;">
                              <v:imagedata r:id="rId16" o:title="Related image"/>
                            </v:shape>
                            <v:shape id="Picture 3333" o:spid="_x0000_s1075" type="#_x0000_t75" alt="Related image" style="position:absolute;left:8034;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AoUwQAAAN0AAAAPAAAAZHJzL2Rvd25yZXYueG1sRE9da8Iw&#10;FH0f+B/CFfa2pnU4pDPKFAT3JH693zXXpqy5qU1su39vBGHn7XC+OPPlYGvRUesrxwqyJAVBXDhd&#10;cangdNy8zUD4gKyxdkwK/sjDcjF6mWOuXc976g6hFLGEfY4KTAhNLqUvDFn0iWuIo3ZxrcUQaVtK&#10;3WIfy20tJ2n6IS1WHBcMNrQ2VPweblZBOPtravz051KtuGz6Lrt97zKlXsfD1yeIQEP4Nz/TW63g&#10;PQIeb+ITkIs7AAAA//8DAFBLAQItABQABgAIAAAAIQDb4fbL7gAAAIUBAAATAAAAAAAAAAAAAAAA&#10;AAAAAABbQ29udGVudF9UeXBlc10ueG1sUEsBAi0AFAAGAAgAAAAhAFr0LFu/AAAAFQEAAAsAAAAA&#10;AAAAAAAAAAAAHwEAAF9yZWxzLy5yZWxzUEsBAi0AFAAGAAgAAAAhADP0ChTBAAAA3QAAAA8AAAAA&#10;AAAAAAAAAAAABwIAAGRycy9kb3ducmV2LnhtbFBLBQYAAAAAAwADALcAAAD1AgAAAAA=&#10;">
                              <v:imagedata r:id="rId16" o:title="Related image"/>
                            </v:shape>
                            <v:shape id="Picture 3334" o:spid="_x0000_s1076" type="#_x0000_t75" alt="Related image" style="position:absolute;left:72167;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ZJgxAAAAN0AAAAPAAAAZHJzL2Rvd25yZXYueG1sRI9Ba8JA&#10;FITvQv/D8gq9mU2MlpK6ShUKeira9v6afWZDs29jdk3iv+8KQo/DzHzDLNejbURPna8dK8iSFARx&#10;6XTNlYKvz/fpCwgfkDU2jknBlTysVw+TJRbaDXyg/hgqESHsC1RgQmgLKX1pyKJPXEscvZPrLIYo&#10;u0rqDocIt42cpemztFhzXDDY0tZQ+Xu8WAXh259T4xc/p3rDVTv02WX/kSn19Di+vYIINIb/8L29&#10;0wryPJ/D7U18AnL1BwAA//8DAFBLAQItABQABgAIAAAAIQDb4fbL7gAAAIUBAAATAAAAAAAAAAAA&#10;AAAAAAAAAABbQ29udGVudF9UeXBlc10ueG1sUEsBAi0AFAAGAAgAAAAhAFr0LFu/AAAAFQEAAAsA&#10;AAAAAAAAAAAAAAAAHwEAAF9yZWxzLy5yZWxzUEsBAi0AFAAGAAgAAAAhALwdkmDEAAAA3QAAAA8A&#10;AAAAAAAAAAAAAAAABwIAAGRycy9kb3ducmV2LnhtbFBLBQYAAAAAAwADALcAAAD4AgAAAAA=&#10;">
                              <v:imagedata r:id="rId16" o:title="Related image"/>
                            </v:shape>
                            <v:shape id="Picture 3335" o:spid="_x0000_s1077" type="#_x0000_t75" alt="Related image" style="position:absolute;left:63851;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f7xAAAAN0AAAAPAAAAZHJzL2Rvd25yZXYueG1sRI9Pa8JA&#10;FMTvQr/D8gredBODUlJXaYVCPYl/en/NPrOh2bdpdk3it3cFweMwM79hluvB1qKj1leOFaTTBARx&#10;4XTFpYLT8WvyBsIHZI21Y1JwJQ/r1ctoibl2Pe+pO4RSRAj7HBWYEJpcSl8YsuinriGO3tm1FkOU&#10;bSl1i32E21rOkmQhLVYcFww2tDFU/B0uVkH48f+J8fPfc/XJZdN36WW7S5Uavw4f7yACDeEZfrS/&#10;tYIsy+ZwfxOfgFzdAAAA//8DAFBLAQItABQABgAIAAAAIQDb4fbL7gAAAIUBAAATAAAAAAAAAAAA&#10;AAAAAAAAAABbQ29udGVudF9UeXBlc10ueG1sUEsBAi0AFAAGAAgAAAAhAFr0LFu/AAAAFQEAAAsA&#10;AAAAAAAAAAAAAAAAHwEAAF9yZWxzLy5yZWxzUEsBAi0AFAAGAAgAAAAhANNRN/vEAAAA3QAAAA8A&#10;AAAAAAAAAAAAAAAABwIAAGRycy9kb3ducmV2LnhtbFBLBQYAAAAAAwADALcAAAD4AgAAAAA=&#10;">
                              <v:imagedata r:id="rId16" o:title="Related image"/>
                            </v:shape>
                            <v:shape id="Picture 3336" o:spid="_x0000_s1078" type="#_x0000_t75" alt="Related image" style="position:absolute;left:55777;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6mMxAAAAN0AAAAPAAAAZHJzL2Rvd25yZXYueG1sRI9Pa8JA&#10;FMTvQr/D8gredBODUlJXaYVCPYl/en/NPrOh2bdpdk3it3cFweMwM79hluvB1qKj1leOFaTTBARx&#10;4XTFpYLT8WvyBsIHZI21Y1JwJQ/r1ctoibl2Pe+pO4RSRAj7HBWYEJpcSl8YsuinriGO3tm1FkOU&#10;bSl1i32E21rOkmQhLVYcFww2tDFU/B0uVkH48f+J8fPfc/XJZdN36WW7S5Uavw4f7yACDeEZfrS/&#10;tYIsyxZwfxOfgFzdAAAA//8DAFBLAQItABQABgAIAAAAIQDb4fbL7gAAAIUBAAATAAAAAAAAAAAA&#10;AAAAAAAAAABbQ29udGVudF9UeXBlc10ueG1sUEsBAi0AFAAGAAgAAAAhAFr0LFu/AAAAFQEAAAsA&#10;AAAAAAAAAAAAAAAAHwEAAF9yZWxzLy5yZWxzUEsBAi0AFAAGAAgAAAAhACODqYzEAAAA3QAAAA8A&#10;AAAAAAAAAAAAAAAABwIAAGRycy9kb3ducmV2LnhtbFBLBQYAAAAAAwADALcAAAD4AgAAAAA=&#10;">
                              <v:imagedata r:id="rId16" o:title="Related image"/>
                            </v:shape>
                            <v:shape id="Picture 3337" o:spid="_x0000_s1079" type="#_x0000_t75" alt="Related image" style="position:absolute;left:49101;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wwXxAAAAN0AAAAPAAAAZHJzL2Rvd25yZXYueG1sRI9Ba8JA&#10;FITvQv/D8gq9mU0M2pK6ShUKeira9v6afWZDs29jdk3iv+8KQo/DzHzDLNejbURPna8dK8iSFARx&#10;6XTNlYKvz/fpCwgfkDU2jknBlTysVw+TJRbaDXyg/hgqESHsC1RgQmgLKX1pyKJPXEscvZPrLIYo&#10;u0rqDocIt42cpelCWqw5LhhsaWuo/D1erILw7c+p8fOfU73hqh367LL/yJR6ehzfXkEEGsN/+N7e&#10;aQV5nj/D7U18AnL1BwAA//8DAFBLAQItABQABgAIAAAAIQDb4fbL7gAAAIUBAAATAAAAAAAAAAAA&#10;AAAAAAAAAABbQ29udGVudF9UeXBlc10ueG1sUEsBAi0AFAAGAAgAAAAhAFr0LFu/AAAAFQEAAAsA&#10;AAAAAAAAAAAAAAAAHwEAAF9yZWxzLy5yZWxzUEsBAi0AFAAGAAgAAAAhAEzPDBfEAAAA3QAAAA8A&#10;AAAAAAAAAAAAAAAABwIAAGRycy9kb3ducmV2LnhtbFBLBQYAAAAAAwADALcAAAD4AgAAAAA=&#10;">
                              <v:imagedata r:id="rId16" o:title="Related image"/>
                            </v:shape>
                            <v:shape id="Picture 3338" o:spid="_x0000_s1080" type="#_x0000_t75" alt="Related image" style="position:absolute;left:16397;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JhlwQAAAN0AAAAPAAAAZHJzL2Rvd25yZXYueG1sRE/JasMw&#10;EL0H+g9iCr3FsmsaghPZpIVCeyrNcp9YE8vEGrmWYrt/Xx0KOT7evq1m24mRBt86VpAlKQji2umW&#10;GwXHw/tyDcIHZI2dY1LwSx6q8mGxxUK7ib9p3IdGxBD2BSowIfSFlL42ZNEnrieO3MUNFkOEQyP1&#10;gFMMt518TtOVtNhybDDY05uh+rq/WQXh5H9S41/Ol/aVm34as9vnV6bU0+O824AINIe7+N/9oRXk&#10;eR7nxjfxCcjyDwAA//8DAFBLAQItABQABgAIAAAAIQDb4fbL7gAAAIUBAAATAAAAAAAAAAAAAAAA&#10;AAAAAABbQ29udGVudF9UeXBlc10ueG1sUEsBAi0AFAAGAAgAAAAhAFr0LFu/AAAAFQEAAAsAAAAA&#10;AAAAAAAAAAAAHwEAAF9yZWxzLy5yZWxzUEsBAi0AFAAGAAgAAAAhAD1QmGXBAAAA3QAAAA8AAAAA&#10;AAAAAAAAAAAABwIAAGRycy9kb3ducmV2LnhtbFBLBQYAAAAAAwADALcAAAD1AgAAAAA=&#10;">
                              <v:imagedata r:id="rId16" o:title="Related image"/>
                            </v:shape>
                            <v:shape id="Picture 3339" o:spid="_x0000_s1081" type="#_x0000_t75" alt="Related image" style="position:absolute;left:25598;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D3+xAAAAN0AAAAPAAAAZHJzL2Rvd25yZXYueG1sRI9Ba8JA&#10;FITvQv/D8gq9mU0MSpu6ShUKeira9v6afWZDs29jdk3iv+8KQo/DzHzDLNejbURPna8dK8iSFARx&#10;6XTNlYKvz/fpMwgfkDU2jknBlTysVw+TJRbaDXyg/hgqESHsC1RgQmgLKX1pyKJPXEscvZPrLIYo&#10;u0rqDocIt42cpelCWqw5LhhsaWuo/D1erILw7c+p8fOfU73hqh367LL/yJR6ehzfXkEEGsN/+N7e&#10;aQV5nr/A7U18AnL1BwAA//8DAFBLAQItABQABgAIAAAAIQDb4fbL7gAAAIUBAAATAAAAAAAAAAAA&#10;AAAAAAAAAABbQ29udGVudF9UeXBlc10ueG1sUEsBAi0AFAAGAAgAAAAhAFr0LFu/AAAAFQEAAAsA&#10;AAAAAAAAAAAAAAAAHwEAAF9yZWxzLy5yZWxzUEsBAi0AFAAGAAgAAAAhAFIcPf7EAAAA3QAAAA8A&#10;AAAAAAAAAAAAAAAABwIAAGRycy9kb3ducmV2LnhtbFBLBQYAAAAAAwADALcAAAD4AgAAAAA=&#10;">
                              <v:imagedata r:id="rId16" o:title="Related image"/>
                            </v:shape>
                            <v:shape id="Picture 3340" o:spid="_x0000_s1082" type="#_x0000_t75" alt="Related image" style="position:absolute;left:33673;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OcewgAAAN0AAAAPAAAAZHJzL2Rvd25yZXYueG1sRE/LasJA&#10;FN0L/sNwC+50Eq1SYiZiBaFdFR/dXzPXTGjmTpoZk/TvO4tCl4fzznejbURPna8dK0gXCQji0uma&#10;KwXXy3H+AsIHZI2NY1LwQx52xXSSY6bdwCfqz6ESMYR9hgpMCG0mpS8NWfQL1xJH7u46iyHCrpK6&#10;wyGG20Yuk2QjLdYcGwy2dDBUfp0fVkH49N+J8evbvX7lqh369PH+kSo1exr3WxCBxvAv/nO/aQWr&#10;1XPcH9/EJyCLXwAAAP//AwBQSwECLQAUAAYACAAAACEA2+H2y+4AAACFAQAAEwAAAAAAAAAAAAAA&#10;AAAAAAAAW0NvbnRlbnRfVHlwZXNdLnhtbFBLAQItABQABgAIAAAAIQBa9CxbvwAAABUBAAALAAAA&#10;AAAAAAAAAAAAAB8BAABfcmVscy8ucmVsc1BLAQItABQABgAIAAAAIQCbIOcewgAAAN0AAAAPAAAA&#10;AAAAAAAAAAAAAAcCAABkcnMvZG93bnJldi54bWxQSwUGAAAAAAMAAwC3AAAA9gIAAAAA&#10;">
                              <v:imagedata r:id="rId16" o:title="Related image"/>
                            </v:shape>
                            <v:shape id="Picture 3341" o:spid="_x0000_s1083" type="#_x0000_t75" alt="Related image" style="position:absolute;left:41026;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EKFxAAAAN0AAAAPAAAAZHJzL2Rvd25yZXYueG1sRI9Ba8JA&#10;FITvgv9heQVvuolWKTEbsYLQnorW3p/ZZzY0+zbNrkn677uFQo/DzHzD5LvRNqKnzteOFaSLBARx&#10;6XTNlYLL+3H+BMIHZI2NY1LwTR52xXSSY6bdwCfqz6ESEcI+QwUmhDaT0peGLPqFa4mjd3OdxRBl&#10;V0nd4RDhtpHLJNlIizXHBYMtHQyVn+e7VRA+/Fdi/Pp6q5+5aoc+vb++pUrNHsb9FkSgMfyH/9ov&#10;WsFq9ZjC75v4BGTxAwAA//8DAFBLAQItABQABgAIAAAAIQDb4fbL7gAAAIUBAAATAAAAAAAAAAAA&#10;AAAAAAAAAABbQ29udGVudF9UeXBlc10ueG1sUEsBAi0AFAAGAAgAAAAhAFr0LFu/AAAAFQEAAAsA&#10;AAAAAAAAAAAAAAAAHwEAAF9yZWxzLy5yZWxzUEsBAi0AFAAGAAgAAAAhAPRsQoXEAAAA3QAAAA8A&#10;AAAAAAAAAAAAAAAABwIAAGRycy9kb3ducmV2LnhtbFBLBQYAAAAAAwADALcAAAD4AgAAAAA=&#10;">
                              <v:imagedata r:id="rId16" o:title="Related image"/>
                            </v:shape>
                          </v:group>
                          <v:group id="Group 3278" o:spid="_x0000_s1084" style="position:absolute;left:121;top:45646;width:49197;height:5676" coordorigin="121,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RxAAAAN0AAAAPAAAAZHJzL2Rvd25yZXYueG1sRE/LasJA&#10;FN0X/IfhCt01kxhaS+ooIlZcSEEjlO4umWsSzNwJmTGPv+8sCl0eznu1GU0jeupcbVlBEsUgiAur&#10;ay4VXPPPl3cQziNrbCyTgokcbNazpxVm2g58pv7iSxFC2GWooPK+zaR0RUUGXWRb4sDdbGfQB9iV&#10;Unc4hHDTyEUcv0mDNYeGClvaVVTcLw+j4DDgsE2TfX+633bTT/769X1KSKnn+bj9AOFp9P/iP/dR&#10;K0gXyzA3vAlPQK5/AQAA//8DAFBLAQItABQABgAIAAAAIQDb4fbL7gAAAIUBAAATAAAAAAAAAAAA&#10;AAAAAAAAAABbQ29udGVudF9UeXBlc10ueG1sUEsBAi0AFAAGAAgAAAAhAFr0LFu/AAAAFQEAAAsA&#10;AAAAAAAAAAAAAAAAHwEAAF9yZWxzLy5yZWxzUEsBAi0AFAAGAAgAAAAhAPWf/lHEAAAA3QAAAA8A&#10;AAAAAAAAAAAAAAAABwIAAGRycy9kb3ducmV2LnhtbFBLBQYAAAAAAwADALcAAAD4AgAAAAA=&#10;">
                            <v:shape id="Picture 3322" o:spid="_x0000_s1085" type="#_x0000_t75" alt="Related image" style="position:absolute;left:121;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TlSxAAAAN0AAAAPAAAAZHJzL2Rvd25yZXYueG1sRI9Pa8JA&#10;FMTvQr/D8gredJOIpURXsYJgT8U/vT+zz2ww+zbNrkn67buC0OMwM79hluvB1qKj1leOFaTTBARx&#10;4XTFpYLzaTd5B+EDssbaMSn4JQ/r1ctoibl2PR+oO4ZSRAj7HBWYEJpcSl8YsuinriGO3tW1FkOU&#10;bSl1i32E21pmSfImLVYcFww2tDVU3I53qyB8+5/E+PnlWn1w2fRdev/8SpUavw6bBYhAQ/gPP9t7&#10;rWA2yzJ4vIlPQK7+AAAA//8DAFBLAQItABQABgAIAAAAIQDb4fbL7gAAAIUBAAATAAAAAAAAAAAA&#10;AAAAAAAAAABbQ29udGVudF9UeXBlc10ueG1sUEsBAi0AFAAGAAgAAAAhAFr0LFu/AAAAFQEAAAsA&#10;AAAAAAAAAAAAAAAAHwEAAF9yZWxzLy5yZWxzUEsBAi0AFAAGAAgAAAAhANlhOVLEAAAA3QAAAA8A&#10;AAAAAAAAAAAAAAAABwIAAGRycy9kb3ducmV2LnhtbFBLBQYAAAAAAwADALcAAAD4AgAAAAA=&#10;">
                              <v:imagedata r:id="rId16" o:title="Related image"/>
                            </v:shape>
                            <v:shape id="Picture 3323" o:spid="_x0000_s1086" type="#_x0000_t75" alt="Related image" style="position:absolute;left:8034;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ZzJxAAAAN0AAAAPAAAAZHJzL2Rvd25yZXYueG1sRI/NasMw&#10;EITvhbyD2EBujeyYluBGDk2hkJxK83PfWmvL1Fo5lmI7b18VCj0OM/MNs9lOthUD9b5xrCBdJiCI&#10;S6cbrhWcT++PaxA+IGtsHZOCO3nYFrOHDebajfxJwzHUIkLY56jAhNDlUvrSkEW/dB1x9CrXWwxR&#10;9rXUPY4Rblu5SpJnabHhuGCwozdD5ffxZhWEi78mxj99Vc2O624c0tvhI1VqMZ9eX0AEmsJ/+K+9&#10;1wqybJXB75v4BGTxAwAA//8DAFBLAQItABQABgAIAAAAIQDb4fbL7gAAAIUBAAATAAAAAAAAAAAA&#10;AAAAAAAAAABbQ29udGVudF9UeXBlc10ueG1sUEsBAi0AFAAGAAgAAAAhAFr0LFu/AAAAFQEAAAsA&#10;AAAAAAAAAAAAAAAAHwEAAF9yZWxzLy5yZWxzUEsBAi0AFAAGAAgAAAAhALYtnMnEAAAA3QAAAA8A&#10;AAAAAAAAAAAAAAAABwIAAGRycy9kb3ducmV2LnhtbFBLBQYAAAAAAwADALcAAAD4AgAAAAA=&#10;">
                              <v:imagedata r:id="rId16" o:title="Related image"/>
                            </v:shape>
                            <v:shape id="Picture 3324" o:spid="_x0000_s1087" type="#_x0000_t75" alt="Related image" style="position:absolute;left:72167;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AS9xAAAAN0AAAAPAAAAZHJzL2Rvd25yZXYueG1sRI9Pa8JA&#10;FMTvQr/D8gredBP/UVJXqYJQT6K299fsMxuafZtm1yT99q4geBxm5jfMct3bSrTU+NKxgnScgCDO&#10;nS65UPB13o3eQPiArLFyTAr+ycN69TJYYqZdx0dqT6EQEcI+QwUmhDqT0ueGLPqxq4mjd3GNxRBl&#10;U0jdYBfhtpKTJFlIiyXHBYM1bQ3lv6erVRC+/V9i/PznUm64qLs2ve4PqVLD1/7jHUSgPjzDj/an&#10;VjCdTmZwfxOfgFzdAAAA//8DAFBLAQItABQABgAIAAAAIQDb4fbL7gAAAIUBAAATAAAAAAAAAAAA&#10;AAAAAAAAAABbQ29udGVudF9UeXBlc10ueG1sUEsBAi0AFAAGAAgAAAAhAFr0LFu/AAAAFQEAAAsA&#10;AAAAAAAAAAAAAAAAHwEAAF9yZWxzLy5yZWxzUEsBAi0AFAAGAAgAAAAhADnEBL3EAAAA3QAAAA8A&#10;AAAAAAAAAAAAAAAABwIAAGRycy9kb3ducmV2LnhtbFBLBQYAAAAAAwADALcAAAD4AgAAAAA=&#10;">
                              <v:imagedata r:id="rId16" o:title="Related image"/>
                            </v:shape>
                            <v:shape id="Picture 3325" o:spid="_x0000_s1088" type="#_x0000_t75" alt="Related image" style="position:absolute;left:63851;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KEmxAAAAN0AAAAPAAAAZHJzL2Rvd25yZXYueG1sRI9Ba8JA&#10;FITvBf/D8gRvzSaKRVI3QQuCnkrV3l+zz2xo9m2aXZP033cLhR6HmfmG2ZaTbcVAvW8cK8iSFARx&#10;5XTDtYLr5fC4AeEDssbWMSn4Jg9lMXvYYq7dyG80nEMtIoR9jgpMCF0upa8MWfSJ64ijd3O9xRBl&#10;X0vd4xjhtpXLNH2SFhuOCwY7ejFUfZ7vVkF491+p8euPW7PnuhuH7H56zZRazKfdM4hAU/gP/7WP&#10;WsFqtVzD75v4BGTxAwAA//8DAFBLAQItABQABgAIAAAAIQDb4fbL7gAAAIUBAAATAAAAAAAAAAAA&#10;AAAAAAAAAABbQ29udGVudF9UeXBlc10ueG1sUEsBAi0AFAAGAAgAAAAhAFr0LFu/AAAAFQEAAAsA&#10;AAAAAAAAAAAAAAAAHwEAAF9yZWxzLy5yZWxzUEsBAi0AFAAGAAgAAAAhAFaIoSbEAAAA3QAAAA8A&#10;AAAAAAAAAAAAAAAABwIAAGRycy9kb3ducmV2LnhtbFBLBQYAAAAAAwADALcAAAD4AgAAAAA=&#10;">
                              <v:imagedata r:id="rId16" o:title="Related image"/>
                            </v:shape>
                            <v:shape id="Picture 3326" o:spid="_x0000_s1089" type="#_x0000_t75" alt="Related image" style="position:absolute;left:55777;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9RxAAAAN0AAAAPAAAAZHJzL2Rvd25yZXYueG1sRI9Ba8JA&#10;FITvBf/D8gRvzSZKRVI3QQuCnkrV3l+zz2xo9m2aXZP033cLhR6HmfmG2ZaTbcVAvW8cK8iSFARx&#10;5XTDtYLr5fC4AeEDssbWMSn4Jg9lMXvYYq7dyG80nEMtIoR9jgpMCF0upa8MWfSJ64ijd3O9xRBl&#10;X0vd4xjhtpXLNF1Liw3HBYMdvRiqPs93qyC8+6/U+KePW7PnuhuH7H56zZRazKfdM4hAU/gP/7WP&#10;WsFqtVzD75v4BGTxAwAA//8DAFBLAQItABQABgAIAAAAIQDb4fbL7gAAAIUBAAATAAAAAAAAAAAA&#10;AAAAAAAAAABbQ29udGVudF9UeXBlc10ueG1sUEsBAi0AFAAGAAgAAAAhAFr0LFu/AAAAFQEAAAsA&#10;AAAAAAAAAAAAAAAAHwEAAF9yZWxzLy5yZWxzUEsBAi0AFAAGAAgAAAAhAKZaP1HEAAAA3QAAAA8A&#10;AAAAAAAAAAAAAAAABwIAAGRycy9kb3ducmV2LnhtbFBLBQYAAAAAAwADALcAAAD4AgAAAAA=&#10;">
                              <v:imagedata r:id="rId16" o:title="Related image"/>
                            </v:shape>
                            <v:shape id="Picture 3327" o:spid="_x0000_s1090" type="#_x0000_t75" alt="Related image" style="position:absolute;left:49101;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prKxAAAAN0AAAAPAAAAZHJzL2Rvd25yZXYueG1sRI9Ba8JA&#10;FITvQv/D8gredBNFLamrVEGoJ1Hb+2v2mQ3Nvk2za5L+e1cQPA4z8w2zXPe2Ei01vnSsIB0nIIhz&#10;p0suFHydd6M3ED4ga6wck4J/8rBevQyWmGnX8ZHaUyhEhLDPUIEJoc6k9Lkhi37sauLoXVxjMUTZ&#10;FFI32EW4reQkSebSYslxwWBNW0P57+lqFYRv/5cYP/u5lBsu6q5Nr/tDqtTwtf94BxGoD8/wo/2p&#10;FUynkwXc38QnIFc3AAAA//8DAFBLAQItABQABgAIAAAAIQDb4fbL7gAAAIUBAAATAAAAAAAAAAAA&#10;AAAAAAAAAABbQ29udGVudF9UeXBlc10ueG1sUEsBAi0AFAAGAAgAAAAhAFr0LFu/AAAAFQEAAAsA&#10;AAAAAAAAAAAAAAAAHwEAAF9yZWxzLy5yZWxzUEsBAi0AFAAGAAgAAAAhAMkWmsrEAAAA3QAAAA8A&#10;AAAAAAAAAAAAAAAABwIAAGRycy9kb3ducmV2LnhtbFBLBQYAAAAAAwADALcAAAD4AgAAAAA=&#10;">
                              <v:imagedata r:id="rId16" o:title="Related image"/>
                            </v:shape>
                            <v:shape id="Picture 3328" o:spid="_x0000_s1091" type="#_x0000_t75" alt="Related image" style="position:absolute;left:16397;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Q64wgAAAN0AAAAPAAAAZHJzL2Rvd25yZXYueG1sRE/JasMw&#10;EL0X8g9iCrnVsmNagmMlNIVAcipN0vvUmlgm1si15KV/Xx0KPT7eXu5m24qRet84VpAlKQjiyumG&#10;awXXy+FpDcIHZI2tY1LwQx5228VDiYV2E3/QeA61iCHsC1RgQugKKX1lyKJPXEccuZvrLYYI+1rq&#10;HqcYblu5StMXabHh2GCwozdD1f08WAXh03+nxj9/3Zo91900ZsPpPVNq+Ti/bkAEmsO/+M991Ary&#10;fBXnxjfxCcjtLwAAAP//AwBQSwECLQAUAAYACAAAACEA2+H2y+4AAACFAQAAEwAAAAAAAAAAAAAA&#10;AAAAAAAAW0NvbnRlbnRfVHlwZXNdLnhtbFBLAQItABQABgAIAAAAIQBa9CxbvwAAABUBAAALAAAA&#10;AAAAAAAAAAAAAB8BAABfcmVscy8ucmVsc1BLAQItABQABgAIAAAAIQC4iQ64wgAAAN0AAAAPAAAA&#10;AAAAAAAAAAAAAAcCAABkcnMvZG93bnJldi54bWxQSwUGAAAAAAMAAwC3AAAA9gIAAAAA&#10;">
                              <v:imagedata r:id="rId16" o:title="Related image"/>
                            </v:shape>
                            <v:shape id="Picture 3329" o:spid="_x0000_s1092" type="#_x0000_t75" alt="Related image" style="position:absolute;left:25598;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asjxAAAAN0AAAAPAAAAZHJzL2Rvd25yZXYueG1sRI9Ba8JA&#10;FITvQv/D8gredBNFsamrVEGoJ1Hb+2v2mQ3Nvk2za5L+e1cQPA4z8w2zXPe2Ei01vnSsIB0nIIhz&#10;p0suFHydd6MFCB+QNVaOScE/eVivXgZLzLTr+EjtKRQiQthnqMCEUGdS+tyQRT92NXH0Lq6xGKJs&#10;Cqkb7CLcVnKSJHNpseS4YLCmraH893S1CsK3/0uMn/1cyg0Xddem1/0hVWr42n+8gwjUh2f40f7U&#10;CqbTyRvc38QnIFc3AAAA//8DAFBLAQItABQABgAIAAAAIQDb4fbL7gAAAIUBAAATAAAAAAAAAAAA&#10;AAAAAAAAAABbQ29udGVudF9UeXBlc10ueG1sUEsBAi0AFAAGAAgAAAAhAFr0LFu/AAAAFQEAAAsA&#10;AAAAAAAAAAAAAAAAHwEAAF9yZWxzLy5yZWxzUEsBAi0AFAAGAAgAAAAhANfFqyPEAAAA3QAAAA8A&#10;AAAAAAAAAAAAAAAABwIAAGRycy9kb3ducmV2LnhtbFBLBQYAAAAAAwADALcAAAD4AgAAAAA=&#10;">
                              <v:imagedata r:id="rId16" o:title="Related image"/>
                            </v:shape>
                            <v:shape id="Picture 3330" o:spid="_x0000_s1093" type="#_x0000_t75" alt="Related image" style="position:absolute;left:33673;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pRjwQAAAN0AAAAPAAAAZHJzL2Rvd25yZXYueG1sRE/JasMw&#10;EL0H+g9iCr3FsmsaghPZpIVCeyrNcp9YE8vEGrmWYrt/Xx0KOT7evq1m24mRBt86VpAlKQji2umW&#10;GwXHw/tyDcIHZI2dY1LwSx6q8mGxxUK7ib9p3IdGxBD2BSowIfSFlL42ZNEnrieO3MUNFkOEQyP1&#10;gFMMt518TtOVtNhybDDY05uh+rq/WQXh5H9S41/Ol/aVm34as9vnV6bU0+O824AINIe7+N/9oRXk&#10;eR73xzfxCcjyDwAA//8DAFBLAQItABQABgAIAAAAIQDb4fbL7gAAAIUBAAATAAAAAAAAAAAAAAAA&#10;AAAAAABbQ29udGVudF9UeXBlc10ueG1sUEsBAi0AFAAGAAgAAAAhAFr0LFu/AAAAFQEAAAsAAAAA&#10;AAAAAAAAAAAAHwEAAF9yZWxzLy5yZWxzUEsBAi0AFAAGAAgAAAAhAMMmlGPBAAAA3QAAAA8AAAAA&#10;AAAAAAAAAAAABwIAAGRycy9kb3ducmV2LnhtbFBLBQYAAAAAAwADALcAAAD1AgAAAAA=&#10;">
                              <v:imagedata r:id="rId16" o:title="Related image"/>
                            </v:shape>
                            <v:shape id="Picture 3331" o:spid="_x0000_s1094" type="#_x0000_t75" alt="Related image" style="position:absolute;left:41026;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H4xAAAAN0AAAAPAAAAZHJzL2Rvd25yZXYueG1sRI9Pa8JA&#10;FMTvBb/D8gRvdZOGFomuokLBnqT+uT+zz2ww+zZm1yT99m6h0OMwM79hFqvB1qKj1leOFaTTBARx&#10;4XTFpYLT8fN1BsIHZI21Y1LwQx5Wy9HLAnPtev6m7hBKESHsc1RgQmhyKX1hyKKfuoY4elfXWgxR&#10;tqXULfYRbmv5liQf0mLFccFgQ1tDxe3wsArC2d8T498v12rDZdN36eNrnyo1GQ/rOYhAQ/gP/7V3&#10;WkGWZSn8volPQC6fAAAA//8DAFBLAQItABQABgAIAAAAIQDb4fbL7gAAAIUBAAATAAAAAAAAAAAA&#10;AAAAAAAAAABbQ29udGVudF9UeXBlc10ueG1sUEsBAi0AFAAGAAgAAAAhAFr0LFu/AAAAFQEAAAsA&#10;AAAAAAAAAAAAAAAAHwEAAF9yZWxzLy5yZWxzUEsBAi0AFAAGAAgAAAAhAKxqMfjEAAAA3QAAAA8A&#10;AAAAAAAAAAAAAAAABwIAAGRycy9kb3ducmV2LnhtbFBLBQYAAAAAAwADALcAAAD4AgAAAAA=&#10;">
                              <v:imagedata r:id="rId16" o:title="Related image"/>
                            </v:shape>
                          </v:group>
                          <v:group id="Group 3279" o:spid="_x0000_s1095" style="position:absolute;left:121;top:51578;width:49197;height:5676" coordorigin="121,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1vKxgAAAN0AAAAPAAAAZHJzL2Rvd25yZXYueG1sRI9Ba8JA&#10;FITvQv/D8gre6iaKtkZXEbHSgwiNBfH2yD6TYPZtyG6T+O+7QsHjMDPfMMt1byrRUuNKywriUQSC&#10;OLO65FzBz+nz7QOE88gaK8uk4E4O1quXwRITbTv+pjb1uQgQdgkqKLyvEyldVpBBN7I1cfCutjHo&#10;g2xyqRvsAtxUchxFM2mw5LBQYE3bgrJb+msU7DvsNpN41x5u1+39cpoez4eYlBq+9psFCE+9f4b/&#10;219awWT8PofHm/AE5OoPAAD//wMAUEsBAi0AFAAGAAgAAAAhANvh9svuAAAAhQEAABMAAAAAAAAA&#10;AAAAAAAAAAAAAFtDb250ZW50X1R5cGVzXS54bWxQSwECLQAUAAYACAAAACEAWvQsW78AAAAVAQAA&#10;CwAAAAAAAAAAAAAAAAAfAQAAX3JlbHMvLnJlbHNQSwECLQAUAAYACAAAACEAmtNbysYAAADdAAAA&#10;DwAAAAAAAAAAAAAAAAAHAgAAZHJzL2Rvd25yZXYueG1sUEsFBgAAAAADAAMAtwAAAPoCAAAAAA==&#10;">
                            <v:shape id="Picture 3312" o:spid="_x0000_s1096" type="#_x0000_t75" alt="Related image" style="position:absolute;left:121;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PvxAAAAN0AAAAPAAAAZHJzL2Rvd25yZXYueG1sRI9Ba8JA&#10;FITvQv/D8gq9mU2USkndBCsI7Umq9v6afWaD2bdpdk3Sf+8WCh6HmfmGWZeTbcVAvW8cK8iSFARx&#10;5XTDtYLTcTd/AeEDssbWMSn4JQ9l8TBbY67dyJ80HEItIoR9jgpMCF0upa8MWfSJ64ijd3a9xRBl&#10;X0vd4xjhtpWLNF1Jiw3HBYMdbQ1Vl8PVKghf/ic1/vn73Lxx3Y1Ddv3YZ0o9PU6bVxCBpnAP/7ff&#10;tYLlMlvA35v4BGRxAwAA//8DAFBLAQItABQABgAIAAAAIQDb4fbL7gAAAIUBAAATAAAAAAAAAAAA&#10;AAAAAAAAAABbQ29udGVudF9UeXBlc10ueG1sUEsBAi0AFAAGAAgAAAAhAFr0LFu/AAAAFQEAAAsA&#10;AAAAAAAAAAAAAAAAHwEAAF9yZWxzLy5yZWxzUEsBAi0AFAAGAAgAAAAhABcN8+/EAAAA3QAAAA8A&#10;AAAAAAAAAAAAAAAABwIAAGRycy9kb3ducmV2LnhtbFBLBQYAAAAAAwADALcAAAD4AgAAAAA=&#10;">
                              <v:imagedata r:id="rId16" o:title="Related image"/>
                            </v:shape>
                            <v:shape id="Picture 3313" o:spid="_x0000_s1097" type="#_x0000_t75" alt="Related image" style="position:absolute;left:8034;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VZ0xAAAAN0AAAAPAAAAZHJzL2Rvd25yZXYueG1sRI9Pa8JA&#10;FMTvBb/D8gRvdZOGFomuokLBnqT+uT+zz2ww+zZm1yT99m6h0OMwM79hFqvB1qKj1leOFaTTBARx&#10;4XTFpYLT8fN1BsIHZI21Y1LwQx5Wy9HLAnPtev6m7hBKESHsc1RgQmhyKX1hyKKfuoY4elfXWgxR&#10;tqXULfYRbmv5liQf0mLFccFgQ1tDxe3wsArC2d8T498v12rDZdN36eNrnyo1GQ/rOYhAQ/gP/7V3&#10;WkGWpRn8volPQC6fAAAA//8DAFBLAQItABQABgAIAAAAIQDb4fbL7gAAAIUBAAATAAAAAAAAAAAA&#10;AAAAAAAAAABbQ29udGVudF9UeXBlc10ueG1sUEsBAi0AFAAGAAgAAAAhAFr0LFu/AAAAFQEAAAsA&#10;AAAAAAAAAAAAAAAAHwEAAF9yZWxzLy5yZWxzUEsBAi0AFAAGAAgAAAAhAHhBVnTEAAAA3QAAAA8A&#10;AAAAAAAAAAAAAAAABwIAAGRycy9kb3ducmV2LnhtbFBLBQYAAAAAAwADALcAAAD4AgAAAAA=&#10;">
                              <v:imagedata r:id="rId16" o:title="Related image"/>
                            </v:shape>
                            <v:shape id="Picture 3314" o:spid="_x0000_s1098" type="#_x0000_t75" alt="Related image" style="position:absolute;left:72167;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M4AxAAAAN0AAAAPAAAAZHJzL2Rvd25yZXYueG1sRI9Ba8JA&#10;FITvgv9heQVvuolWKTEbsYLQnorW3p/ZZzY0+zbNrkn677uFQo/DzHzD5LvRNqKnzteOFaSLBARx&#10;6XTNlYLL+3H+BMIHZI2NY1LwTR52xXSSY6bdwCfqz6ESEcI+QwUmhDaT0peGLPqFa4mjd3OdxRBl&#10;V0nd4RDhtpHLJNlIizXHBYMtHQyVn+e7VRA+/Fdi/Pp6q5+5aoc+vb++pUrNHsb9FkSgMfyH/9ov&#10;WsFqlT7C75v4BGTxAwAA//8DAFBLAQItABQABgAIAAAAIQDb4fbL7gAAAIUBAAATAAAAAAAAAAAA&#10;AAAAAAAAAABbQ29udGVudF9UeXBlc10ueG1sUEsBAi0AFAAGAAgAAAAhAFr0LFu/AAAAFQEAAAsA&#10;AAAAAAAAAAAAAAAAHwEAAF9yZWxzLy5yZWxzUEsBAi0AFAAGAAgAAAAhAPeozgDEAAAA3QAAAA8A&#10;AAAAAAAAAAAAAAAABwIAAGRycy9kb3ducmV2LnhtbFBLBQYAAAAAAwADALcAAAD4AgAAAAA=&#10;">
                              <v:imagedata r:id="rId16" o:title="Related image"/>
                            </v:shape>
                            <v:shape id="Picture 3315" o:spid="_x0000_s1099" type="#_x0000_t75" alt="Related image" style="position:absolute;left:63851;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GubwwAAAN0AAAAPAAAAZHJzL2Rvd25yZXYueG1sRI9Ba8JA&#10;FITvgv9heYI33aRikegqWhD0JLX1/sw+s8Hs25hdk/Tfd4VCj8PMfMOsNr2tREuNLx0rSKcJCOLc&#10;6ZILBd9f+8kChA/IGivHpOCHPGzWw8EKM+06/qT2HAoRIewzVGBCqDMpfW7Iop+6mjh6N9dYDFE2&#10;hdQNdhFuK/mWJO/SYslxwWBNH4by+/lpFYSLfyTGz6+3csdF3bXp83hKlRqP+u0SRKA+/If/2get&#10;YDZL5/B6E5+AXP8CAAD//wMAUEsBAi0AFAAGAAgAAAAhANvh9svuAAAAhQEAABMAAAAAAAAAAAAA&#10;AAAAAAAAAFtDb250ZW50X1R5cGVzXS54bWxQSwECLQAUAAYACAAAACEAWvQsW78AAAAVAQAACwAA&#10;AAAAAAAAAAAAAAAfAQAAX3JlbHMvLnJlbHNQSwECLQAUAAYACAAAACEAmORrm8MAAADdAAAADwAA&#10;AAAAAAAAAAAAAAAHAgAAZHJzL2Rvd25yZXYueG1sUEsFBgAAAAADAAMAtwAAAPcCAAAAAA==&#10;">
                              <v:imagedata r:id="rId16" o:title="Related image"/>
                            </v:shape>
                            <v:shape id="Picture 3316" o:spid="_x0000_s1100" type="#_x0000_t75" alt="Related image" style="position:absolute;left:55777;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vXsxAAAAN0AAAAPAAAAZHJzL2Rvd25yZXYueG1sRI9Ba8JA&#10;FITvQv/D8gredJOKUlI3wRYEPYm2vb9mn9lg9m2aXZP033cFweMwM98w62K0jeip87VjBek8AUFc&#10;Ol1zpeDrczt7BeEDssbGMSn4Iw9F/jRZY6bdwEfqT6ESEcI+QwUmhDaT0peGLPq5a4mjd3adxRBl&#10;V0nd4RDhtpEvSbKSFmuOCwZb+jBUXk5XqyB8+9/E+OXPuX7nqh369Lo/pEpNn8fNG4hAY3iE7+2d&#10;VrBYpCu4vYlPQOb/AAAA//8DAFBLAQItABQABgAIAAAAIQDb4fbL7gAAAIUBAAATAAAAAAAAAAAA&#10;AAAAAAAAAABbQ29udGVudF9UeXBlc10ueG1sUEsBAi0AFAAGAAgAAAAhAFr0LFu/AAAAFQEAAAsA&#10;AAAAAAAAAAAAAAAAHwEAAF9yZWxzLy5yZWxzUEsBAi0AFAAGAAgAAAAhAGg29ezEAAAA3QAAAA8A&#10;AAAAAAAAAAAAAAAABwIAAGRycy9kb3ducmV2LnhtbFBLBQYAAAAAAwADALcAAAD4AgAAAAA=&#10;">
                              <v:imagedata r:id="rId16" o:title="Related image"/>
                            </v:shape>
                            <v:shape id="Picture 3317" o:spid="_x0000_s1101" type="#_x0000_t75" alt="Related image" style="position:absolute;left:49101;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B3xAAAAN0AAAAPAAAAZHJzL2Rvd25yZXYueG1sRI9Ba8JA&#10;FITvgv9heQVvuolSLTEbsYLQnorW3p/ZZzY0+zbNrkn677uFQo/DzHzD5LvRNqKnzteOFaSLBARx&#10;6XTNlYLL+3H+BMIHZI2NY1LwTR52xXSSY6bdwCfqz6ESEcI+QwUmhDaT0peGLPqFa4mjd3OdxRBl&#10;V0nd4RDhtpHLJFlLizXHBYMtHQyVn+e7VRA+/Fdi/OP1Vj9z1Q59en99S5WaPYz7LYhAY/gP/7Vf&#10;tILVKt3A75v4BGTxAwAA//8DAFBLAQItABQABgAIAAAAIQDb4fbL7gAAAIUBAAATAAAAAAAAAAAA&#10;AAAAAAAAAABbQ29udGVudF9UeXBlc10ueG1sUEsBAi0AFAAGAAgAAAAhAFr0LFu/AAAAFQEAAAsA&#10;AAAAAAAAAAAAAAAAHwEAAF9yZWxzLy5yZWxzUEsBAi0AFAAGAAgAAAAhAAd6UHfEAAAA3QAAAA8A&#10;AAAAAAAAAAAAAAAABwIAAGRycy9kb3ducmV2LnhtbFBLBQYAAAAAAwADALcAAAD4AgAAAAA=&#10;">
                              <v:imagedata r:id="rId16" o:title="Related image"/>
                            </v:shape>
                            <v:shape id="Picture 3318" o:spid="_x0000_s1102" type="#_x0000_t75" alt="Related image" style="position:absolute;left:16397;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cQFwQAAAN0AAAAPAAAAZHJzL2Rvd25yZXYueG1sRE/Pa8Iw&#10;FL4P/B/CE3Zb065MRm0UNxDcadht92fzbIrNS9fEtvvvl4Pg8eP7XW5n24mRBt86VpAlKQji2umW&#10;GwXfX/unVxA+IGvsHJOCP/Kw3SweSiy0m/hIYxUaEUPYF6jAhNAXUvrakEWfuJ44cmc3WAwRDo3U&#10;A04x3HbyOU1X0mLLscFgT++G6kt1tQrCj/9NjX85nds3bvppzK4fn5lSj8t5twYRaA538c190Ary&#10;PItz45v4BOTmHwAA//8DAFBLAQItABQABgAIAAAAIQDb4fbL7gAAAIUBAAATAAAAAAAAAAAAAAAA&#10;AAAAAABbQ29udGVudF9UeXBlc10ueG1sUEsBAi0AFAAGAAgAAAAhAFr0LFu/AAAAFQEAAAsAAAAA&#10;AAAAAAAAAAAAHwEAAF9yZWxzLy5yZWxzUEsBAi0AFAAGAAgAAAAhAHblxAXBAAAA3QAAAA8AAAAA&#10;AAAAAAAAAAAABwIAAGRycy9kb3ducmV2LnhtbFBLBQYAAAAAAwADALcAAAD1AgAAAAA=&#10;">
                              <v:imagedata r:id="rId16" o:title="Related image"/>
                            </v:shape>
                            <v:shape id="Picture 3319" o:spid="_x0000_s1103" type="#_x0000_t75" alt="Related image" style="position:absolute;left:25598;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GexAAAAN0AAAAPAAAAZHJzL2Rvd25yZXYueG1sRI9Ba8JA&#10;FITvgv9heQVvuolSsTEbsYLQnorW3p/ZZzY0+zbNrkn677uFQo/DzHzD5LvRNqKnzteOFaSLBARx&#10;6XTNlYLL+3G+AeEDssbGMSn4Jg+7YjrJMdNu4BP151CJCGGfoQITQptJ6UtDFv3CtcTRu7nOYoiy&#10;q6TucIhw28hlkqylxZrjgsGWDobKz/PdKggf/isx/vF6q5+5aoc+vb++pUrNHsb9FkSgMfyH/9ov&#10;WsFqlT7B75v4BGTxAwAA//8DAFBLAQItABQABgAIAAAAIQDb4fbL7gAAAIUBAAATAAAAAAAAAAAA&#10;AAAAAAAAAABbQ29udGVudF9UeXBlc10ueG1sUEsBAi0AFAAGAAgAAAAhAFr0LFu/AAAAFQEAAAsA&#10;AAAAAAAAAAAAAAAAHwEAAF9yZWxzLy5yZWxzUEsBAi0AFAAGAAgAAAAhABmpYZ7EAAAA3QAAAA8A&#10;AAAAAAAAAAAAAAAABwIAAGRycy9kb3ducmV2LnhtbFBLBQYAAAAAAwADALcAAAD4AgAAAAA=&#10;">
                              <v:imagedata r:id="rId16" o:title="Related image"/>
                            </v:shape>
                            <v:shape id="Picture 3320" o:spid="_x0000_s1104" type="#_x0000_t75" alt="Related image" style="position:absolute;left:33673;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K+wgAAAN0AAAAPAAAAZHJzL2Rvd25yZXYueG1sRE/JasMw&#10;EL0X8g9iCrnVsmNagmMlNIVAcipN0vvUmlgm1si15KV/Xx0KPT7eXu5m24qRet84VpAlKQjiyumG&#10;awXXy+FpDcIHZI2tY1LwQx5228VDiYV2E3/QeA61iCHsC1RgQugKKX1lyKJPXEccuZvrLYYI+1rq&#10;HqcYblu5StMXabHh2GCwozdD1f08WAXh03+nxj9/3Zo91900ZsPpPVNq+Ti/bkAEmsO/+M991Ary&#10;fBX3xzfxCcjtLwAAAP//AwBQSwECLQAUAAYACAAAACEA2+H2y+4AAACFAQAAEwAAAAAAAAAAAAAA&#10;AAAAAAAAW0NvbnRlbnRfVHlwZXNdLnhtbFBLAQItABQABgAIAAAAIQBa9CxbvwAAABUBAAALAAAA&#10;AAAAAAAAAAAAAB8BAABfcmVscy8ucmVsc1BLAQItABQABgAIAAAAIQBG/wK+wgAAAN0AAAAPAAAA&#10;AAAAAAAAAAAAAAcCAABkcnMvZG93bnJldi54bWxQSwUGAAAAAAMAAwC3AAAA9gIAAAAA&#10;">
                              <v:imagedata r:id="rId16" o:title="Related image"/>
                            </v:shape>
                            <v:shape id="Picture 3321" o:spid="_x0000_s1105" type="#_x0000_t75" alt="Related image" style="position:absolute;left:41026;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6clxAAAAN0AAAAPAAAAZHJzL2Rvd25yZXYueG1sRI9Ba8JA&#10;FITvQv/D8gq9mU2USkndBCsI7Umq9v6afWaD2bdpdk3Sf+8WCh6HmfmGWZeTbcVAvW8cK8iSFARx&#10;5XTDtYLTcTd/AeEDssbWMSn4JQ9l8TBbY67dyJ80HEItIoR9jgpMCF0upa8MWfSJ64ijd3a9xRBl&#10;X0vd4xjhtpWLNF1Jiw3HBYMdbQ1Vl8PVKghf/ic1/vn73Lxx3Y1Ddv3YZ0o9PU6bVxCBpnAP/7ff&#10;tYLlcpHB35v4BGRxAwAA//8DAFBLAQItABQABgAIAAAAIQDb4fbL7gAAAIUBAAATAAAAAAAAAAAA&#10;AAAAAAAAAABbQ29udGVudF9UeXBlc10ueG1sUEsBAi0AFAAGAAgAAAAhAFr0LFu/AAAAFQEAAAsA&#10;AAAAAAAAAAAAAAAAHwEAAF9yZWxzLy5yZWxzUEsBAi0AFAAGAAgAAAAhACmzpyXEAAAA3QAAAA8A&#10;AAAAAAAAAAAAAAAABwIAAGRycy9kb3ducmV2LnhtbFBLBQYAAAAAAwADALcAAAD4AgAAAAA=&#10;">
                              <v:imagedata r:id="rId16" o:title="Related image"/>
                            </v:shape>
                          </v:group>
                          <v:group id="Group 3280" o:spid="_x0000_s1106" style="position:absolute;left:121;top:57510;width:49197;height:5676" coordorigin="121,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JwwwAAAN0AAAAPAAAAZHJzL2Rvd25yZXYueG1sRE9Ni8Iw&#10;EL0v+B/CCN7WtMouUk1FxBUPIqwK4m1oxra0mZQm29Z/bw4LHh/ve7UeTC06al1pWUE8jUAQZ1aX&#10;nCu4Xn4+FyCcR9ZYWyYFT3KwTkcfK0y07fmXurPPRQhhl6CCwvsmkdJlBRl0U9sQB+5hW4M+wDaX&#10;usU+hJtazqLoWxosOTQU2NC2oKw6/xkF+x77zTzedcfqsX3eL1+n2zEmpSbjYbME4Wnwb/G/+6AV&#10;zGeLsD+8CU9Api8AAAD//wMAUEsBAi0AFAAGAAgAAAAhANvh9svuAAAAhQEAABMAAAAAAAAAAAAA&#10;AAAAAAAAAFtDb250ZW50X1R5cGVzXS54bWxQSwECLQAUAAYACAAAACEAWvQsW78AAAAVAQAACwAA&#10;AAAAAAAAAAAAAAAfAQAAX3JlbHMvLnJlbHNQSwECLQAUAAYACAAAACEAPjyCcMMAAADdAAAADwAA&#10;AAAAAAAAAAAAAAAHAgAAZHJzL2Rvd25yZXYueG1sUEsFBgAAAAADAAMAtwAAAPcCAAAAAA==&#10;">
                            <v:shape id="Picture 3302" o:spid="_x0000_s1107" type="#_x0000_t75" alt="Related image" style="position:absolute;left:121;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GUyxAAAAN0AAAAPAAAAZHJzL2Rvd25yZXYueG1sRI9BawIx&#10;FITvBf9DeIK3mqzSIqtRtFDQU6mt9+fmuVncvKybuLv++6ZQ6HGYmW+Y1WZwteioDZVnDdlUgSAu&#10;vKm41PD99f68ABEissHaM2l4UIDNevS0wtz4nj+pO8ZSJAiHHDXYGJtcylBYchimviFO3sW3DmOS&#10;bSlNi32Cu1rOlHqVDitOCxYberNUXI93pyGewk3Z8HK+VDsum77L7oePTOvJeNguQUQa4n/4r703&#10;GuZzNYPfN+kJyPUPAAAA//8DAFBLAQItABQABgAIAAAAIQDb4fbL7gAAAIUBAAATAAAAAAAAAAAA&#10;AAAAAAAAAABbQ29udGVudF9UeXBlc10ueG1sUEsBAi0AFAAGAAgAAAAhAFr0LFu/AAAAFQEAAAsA&#10;AAAAAAAAAAAAAAAAHwEAAF9yZWxzLy5yZWxzUEsBAi0AFAAGAAgAAAAhAJLUZTLEAAAA3QAAAA8A&#10;AAAAAAAAAAAAAAAABwIAAGRycy9kb3ducmV2LnhtbFBLBQYAAAAAAwADALcAAAD4AgAAAAA=&#10;">
                              <v:imagedata r:id="rId16" o:title="Related image"/>
                            </v:shape>
                            <v:shape id="Picture 3303" o:spid="_x0000_s1108" type="#_x0000_t75" alt="Related image" style="position:absolute;left:8034;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MCpxAAAAN0AAAAPAAAAZHJzL2Rvd25yZXYueG1sRI/NasMw&#10;EITvhbyD2EBujeSalOBGCUmhkJ5KfnrfWhvL1Fq5lmK7b18FAj0OM/MNs9qMrhE9daH2rCGbKxDE&#10;pTc1VxrOp7fHJYgQkQ02nknDLwXYrCcPKyyMH/hA/TFWIkE4FKjBxtgWUobSksMw9y1x8i6+cxiT&#10;7CppOhwS3DXySaln6bDmtGCxpVdL5ffx6jTEz/CjbFh8XeodV+3QZ9f3j0zr2XTcvoCINMb/8L29&#10;NxryXOVwe5OegFz/AQAA//8DAFBLAQItABQABgAIAAAAIQDb4fbL7gAAAIUBAAATAAAAAAAAAAAA&#10;AAAAAAAAAABbQ29udGVudF9UeXBlc10ueG1sUEsBAi0AFAAGAAgAAAAhAFr0LFu/AAAAFQEAAAsA&#10;AAAAAAAAAAAAAAAAHwEAAF9yZWxzLy5yZWxzUEsBAi0AFAAGAAgAAAAhAP2YwKnEAAAA3QAAAA8A&#10;AAAAAAAAAAAAAAAABwIAAGRycy9kb3ducmV2LnhtbFBLBQYAAAAAAwADALcAAAD4AgAAAAA=&#10;">
                              <v:imagedata r:id="rId16" o:title="Related image"/>
                            </v:shape>
                            <v:shape id="Picture 3304" o:spid="_x0000_s1109" type="#_x0000_t75" alt="Related image" style="position:absolute;left:72167;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jdxAAAAN0AAAAPAAAAZHJzL2Rvd25yZXYueG1sRI9BawIx&#10;FITvhf6H8ArearLalrIapRUEe5Jqe39unpulm5ftJu6u/94IgsdhZr5h5svB1aKjNlSeNWRjBYK4&#10;8KbiUsPPfv38DiJEZIO1Z9JwpgDLxePDHHPje/6mbhdLkSAcctRgY2xyKUNhyWEY+4Y4eUffOoxJ&#10;tqU0LfYJ7mo5UepNOqw4LVhsaGWp+NudnIb4G/6VDa+HY/XJZdN32elrm2k9eho+ZiAiDfEevrU3&#10;RsN0ql7g+iY9Abm4AAAA//8DAFBLAQItABQABgAIAAAAIQDb4fbL7gAAAIUBAAATAAAAAAAAAAAA&#10;AAAAAAAAAABbQ29udGVudF9UeXBlc10ueG1sUEsBAi0AFAAGAAgAAAAhAFr0LFu/AAAAFQEAAAsA&#10;AAAAAAAAAAAAAAAAHwEAAF9yZWxzLy5yZWxzUEsBAi0AFAAGAAgAAAAhAHJxWN3EAAAA3QAAAA8A&#10;AAAAAAAAAAAAAAAABwIAAGRycy9kb3ducmV2LnhtbFBLBQYAAAAAAwADALcAAAD4AgAAAAA=&#10;">
                              <v:imagedata r:id="rId16" o:title="Related image"/>
                            </v:shape>
                            <v:shape id="Picture 3305" o:spid="_x0000_s1110" type="#_x0000_t75" alt="Related image" style="position:absolute;left:63851;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f1GxAAAAN0AAAAPAAAAZHJzL2Rvd25yZXYueG1sRI9BawIx&#10;FITvBf9DeIK3mmzFIqtRtCDoqdTW+3Pz3CxuXtZN3N3++6ZQ6HGYmW+Y1WZwteioDZVnDdlUgSAu&#10;vKm41PD1uX9egAgR2WDtmTR8U4DNevS0wtz4nj+oO8VSJAiHHDXYGJtcylBYchimviFO3tW3DmOS&#10;bSlNi32Cu1q+KPUqHVacFiw29GapuJ0eTkM8h7uyYX65Vjsum77LHsf3TOvJeNguQUQa4n/4r30w&#10;GmYzNYffN+kJyPUPAAAA//8DAFBLAQItABQABgAIAAAAIQDb4fbL7gAAAIUBAAATAAAAAAAAAAAA&#10;AAAAAAAAAABbQ29udGVudF9UeXBlc10ueG1sUEsBAi0AFAAGAAgAAAAhAFr0LFu/AAAAFQEAAAsA&#10;AAAAAAAAAAAAAAAAHwEAAF9yZWxzLy5yZWxzUEsBAi0AFAAGAAgAAAAhAB09/UbEAAAA3QAAAA8A&#10;AAAAAAAAAAAAAAAABwIAAGRycy9kb3ducmV2LnhtbFBLBQYAAAAAAwADALcAAAD4AgAAAAA=&#10;">
                              <v:imagedata r:id="rId16" o:title="Related image"/>
                            </v:shape>
                            <v:shape id="Picture 3306" o:spid="_x0000_s1111" type="#_x0000_t75" alt="Related image" style="position:absolute;left:55777;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2MxxAAAAN0AAAAPAAAAZHJzL2Rvd25yZXYueG1sRI9BawIx&#10;FITvBf9DeIK3mmylIqtRtCDoqdTW+3Pz3CxuXtZN3N3++6ZQ6HGYmW+Y1WZwteioDZVnDdlUgSAu&#10;vKm41PD1uX9egAgR2WDtmTR8U4DNevS0wtz4nj+oO8VSJAiHHDXYGJtcylBYchimviFO3tW3DmOS&#10;bSlNi32Cu1q+KDWXDitOCxYberNU3E4PpyGew13Z8Hq5Vjsum77LHsf3TOvJeNguQUQa4n/4r30w&#10;GmYzNYffN+kJyPUPAAAA//8DAFBLAQItABQABgAIAAAAIQDb4fbL7gAAAIUBAAATAAAAAAAAAAAA&#10;AAAAAAAAAABbQ29udGVudF9UeXBlc10ueG1sUEsBAi0AFAAGAAgAAAAhAFr0LFu/AAAAFQEAAAsA&#10;AAAAAAAAAAAAAAAAHwEAAF9yZWxzLy5yZWxzUEsBAi0AFAAGAAgAAAAhAO3vYzHEAAAA3QAAAA8A&#10;AAAAAAAAAAAAAAAABwIAAGRycy9kb3ducmV2LnhtbFBLBQYAAAAAAwADALcAAAD4AgAAAAA=&#10;">
                              <v:imagedata r:id="rId16" o:title="Related image"/>
                            </v:shape>
                            <v:shape id="Picture 3307" o:spid="_x0000_s1112" type="#_x0000_t75" alt="Related image" style="position:absolute;left:49101;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8aqxAAAAN0AAAAPAAAAZHJzL2Rvd25yZXYueG1sRI9PawIx&#10;FMTvhX6H8ArearJK/7AapRUEe5Jqe39unpulm5ftJu6u394IgsdhZn7DzJeDq0VHbag8a8jGCgRx&#10;4U3FpYaf/fr5HUSIyAZrz6ThTAGWi8eHOebG9/xN3S6WIkE45KjBxtjkUobCksMw9g1x8o6+dRiT&#10;bEtpWuwT3NVyotSrdFhxWrDY0MpS8bc7OQ3xN/wrG14Ox+qTy6bvstPXNtN69DR8zEBEGuI9fGtv&#10;jIbpVL3B9U16AnJxAQAA//8DAFBLAQItABQABgAIAAAAIQDb4fbL7gAAAIUBAAATAAAAAAAAAAAA&#10;AAAAAAAAAABbQ29udGVudF9UeXBlc10ueG1sUEsBAi0AFAAGAAgAAAAhAFr0LFu/AAAAFQEAAAsA&#10;AAAAAAAAAAAAAAAAHwEAAF9yZWxzLy5yZWxzUEsBAi0AFAAGAAgAAAAhAIKjxqrEAAAA3QAAAA8A&#10;AAAAAAAAAAAAAAAABwIAAGRycy9kb3ducmV2LnhtbFBLBQYAAAAAAwADALcAAAD4AgAAAAA=&#10;">
                              <v:imagedata r:id="rId16" o:title="Related image"/>
                            </v:shape>
                            <v:shape id="Picture 3308" o:spid="_x0000_s1113" type="#_x0000_t75" alt="Related image" style="position:absolute;left:16397;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FLYwQAAAN0AAAAPAAAAZHJzL2Rvd25yZXYueG1sRE9ba8Iw&#10;FH4f7D+EM/BtJlUmoxrFCYP5NLzs/dgcm2Jz0jWxrf/ePAg+fnz3xWpwteioDZVnDdlYgSAuvKm4&#10;1HA8fL9/gggR2WDtmTTcKMBq+fqywNz4nnfU7WMpUgiHHDXYGJtcylBYchjGviFO3Nm3DmOCbSlN&#10;i30Kd7WcKDWTDitODRYb2lgqLvur0xD/wr+y4eN0rr64bPouu25/M61Hb8N6DiLSEJ/ih/vHaJhO&#10;VZqb3qQnIJd3AAAA//8DAFBLAQItABQABgAIAAAAIQDb4fbL7gAAAIUBAAATAAAAAAAAAAAAAAAA&#10;AAAAAABbQ29udGVudF9UeXBlc10ueG1sUEsBAi0AFAAGAAgAAAAhAFr0LFu/AAAAFQEAAAsAAAAA&#10;AAAAAAAAAAAAHwEAAF9yZWxzLy5yZWxzUEsBAi0AFAAGAAgAAAAhAPM8UtjBAAAA3QAAAA8AAAAA&#10;AAAAAAAAAAAABwIAAGRycy9kb3ducmV2LnhtbFBLBQYAAAAAAwADALcAAAD1AgAAAAA=&#10;">
                              <v:imagedata r:id="rId16" o:title="Related image"/>
                            </v:shape>
                            <v:shape id="Picture 3309" o:spid="_x0000_s1114" type="#_x0000_t75" alt="Related image" style="position:absolute;left:25598;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dDxAAAAN0AAAAPAAAAZHJzL2Rvd25yZXYueG1sRI9BawIx&#10;FITvhf6H8ArearJKS7sapRUEe5Jqe39unpulm5ftJu6u/94IgsdhZr5h5svB1aKjNlSeNWRjBYK4&#10;8KbiUsPPfv38BiJEZIO1Z9JwpgDLxePDHHPje/6mbhdLkSAcctRgY2xyKUNhyWEY+4Y4eUffOoxJ&#10;tqU0LfYJ7mo5UepVOqw4LVhsaGWp+NudnIb4G/6VDS+HY/XJZdN32elrm2k9eho+ZiAiDfEevrU3&#10;RsN0qt7h+iY9Abm4AAAA//8DAFBLAQItABQABgAIAAAAIQDb4fbL7gAAAIUBAAATAAAAAAAAAAAA&#10;AAAAAAAAAABbQ29udGVudF9UeXBlc10ueG1sUEsBAi0AFAAGAAgAAAAhAFr0LFu/AAAAFQEAAAsA&#10;AAAAAAAAAAAAAAAAHwEAAF9yZWxzLy5yZWxzUEsBAi0AFAAGAAgAAAAhAJxw90PEAAAA3QAAAA8A&#10;AAAAAAAAAAAAAAAABwIAAGRycy9kb3ducmV2LnhtbFBLBQYAAAAAAwADALcAAAD4AgAAAAA=&#10;">
                              <v:imagedata r:id="rId16" o:title="Related image"/>
                            </v:shape>
                            <v:shape id="Picture 3310" o:spid="_x0000_s1115" type="#_x0000_t75" alt="Related image" style="position:absolute;left:33673;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8gDwQAAAN0AAAAPAAAAZHJzL2Rvd25yZXYueG1sRE/Pa8Iw&#10;FL4P/B/CE3Zb065MRm0UNxDcadht92fzbIrNS9fEtvvvl4Pg8eP7XW5n24mRBt86VpAlKQji2umW&#10;GwXfX/unVxA+IGvsHJOCP/Kw3SweSiy0m/hIYxUaEUPYF6jAhNAXUvrakEWfuJ44cmc3WAwRDo3U&#10;A04x3HbyOU1X0mLLscFgT++G6kt1tQrCj/9NjX85nds3bvppzK4fn5lSj8t5twYRaA538c190Ary&#10;PIv745v4BOTmHwAA//8DAFBLAQItABQABgAIAAAAIQDb4fbL7gAAAIUBAAATAAAAAAAAAAAAAAAA&#10;AAAAAABbQ29udGVudF9UeXBlc10ueG1sUEsBAi0AFAAGAAgAAAAhAFr0LFu/AAAAFQEAAAsAAAAA&#10;AAAAAAAAAAAAHwEAAF9yZWxzLy5yZWxzUEsBAi0AFAAGAAgAAAAhAIiTyAPBAAAA3QAAAA8AAAAA&#10;AAAAAAAAAAAABwIAAGRycy9kb3ducmV2LnhtbFBLBQYAAAAAAwADALcAAAD1AgAAAAA=&#10;">
                              <v:imagedata r:id="rId16" o:title="Related image"/>
                            </v:shape>
                            <v:shape id="Picture 3311" o:spid="_x0000_s1116" type="#_x0000_t75" alt="Related image" style="position:absolute;left:41026;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22YxAAAAN0AAAAPAAAAZHJzL2Rvd25yZXYueG1sRI9PawIx&#10;FMTvBb9DeIK3mo3SIqtRtCDYU6l/7s/Nc7O4edlu4u722zeFQo/DzPyGWW0GV4uO2lB51qCmGQji&#10;wpuKSw3n0/55ASJEZIO1Z9LwTQE269HTCnPje/6k7hhLkSAcctRgY2xyKUNhyWGY+oY4eTffOoxJ&#10;tqU0LfYJ7mo5y7JX6bDitGCxoTdLxf34cBriJXxlNrxcb9WOy6bv1OP9Q2k9GQ/bJYhIQ/wP/7UP&#10;RsN8rhT8vklPQK5/AAAA//8DAFBLAQItABQABgAIAAAAIQDb4fbL7gAAAIUBAAATAAAAAAAAAAAA&#10;AAAAAAAAAABbQ29udGVudF9UeXBlc10ueG1sUEsBAi0AFAAGAAgAAAAhAFr0LFu/AAAAFQEAAAsA&#10;AAAAAAAAAAAAAAAAHwEAAF9yZWxzLy5yZWxzUEsBAi0AFAAGAAgAAAAhAOffbZjEAAAA3QAAAA8A&#10;AAAAAAAAAAAAAAAABwIAAGRycy9kb3ducmV2LnhtbFBLBQYAAAAAAwADALcAAAD4AgAAAAA=&#10;">
                              <v:imagedata r:id="rId16" o:title="Related image"/>
                            </v:shape>
                          </v:group>
                          <v:group id="Group 3281" o:spid="_x0000_s1117" style="position:absolute;left:121;top:63442;width:49197;height:5676" coordorigin="121,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CfrxwAAAN0AAAAPAAAAZHJzL2Rvd25yZXYueG1sRI9Pa8JA&#10;FMTvhX6H5RW81U2UlhBdRUSLhyDUFIq3R/aZBLNvQ3abP9++KxR6HGbmN8x6O5pG9NS52rKCeB6B&#10;IC6srrlU8JUfXxMQziNrbCyTgokcbDfPT2tMtR34k/qLL0WAsEtRQeV9m0rpiooMurltiYN3s51B&#10;H2RXSt3hEOCmkYsoepcGaw4LFba0r6i4X36Mgo8Bh90yPvTZ/bafrvnb+TuLSanZy7hbgfA0+v/w&#10;X/ukFSwXSQyPN+EJyM0vAAAA//8DAFBLAQItABQABgAIAAAAIQDb4fbL7gAAAIUBAAATAAAAAAAA&#10;AAAAAAAAAAAAAABbQ29udGVudF9UeXBlc10ueG1sUEsBAi0AFAAGAAgAAAAhAFr0LFu/AAAAFQEA&#10;AAsAAAAAAAAAAAAAAAAAHwEAAF9yZWxzLy5yZWxzUEsBAi0AFAAGAAgAAAAhAFFwJ+vHAAAA3QAA&#10;AA8AAAAAAAAAAAAAAAAABwIAAGRycy9kb3ducmV2LnhtbFBLBQYAAAAAAwADALcAAAD7AgAAAAA=&#10;">
                            <v:shape id="Picture 3292" o:spid="_x0000_s1118" type="#_x0000_t75" alt="Related image" style="position:absolute;left:121;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oxAAAAN0AAAAPAAAAZHJzL2Rvd25yZXYueG1sRI9Ba8JA&#10;FITvhf6H5RV6q5ukVGp0lVYQ7EnUen9mn9nQ7Ns0uybx37uC4HGYmW+Y2WKwteio9ZVjBekoAUFc&#10;OF1xqeB3v3r7BOEDssbaMSm4kIfF/Plphrl2PW+p24VSRAj7HBWYEJpcSl8YsuhHriGO3sm1FkOU&#10;bSl1i32E21pmSTKWFiuOCwYbWhoq/nZnqyAc/H9i/MfxVH1z2fRdev7ZpEq9vgxfUxCBhvAI39tr&#10;reA9m2RwexOfgJxfAQAA//8DAFBLAQItABQABgAIAAAAIQDb4fbL7gAAAIUBAAATAAAAAAAAAAAA&#10;AAAAAAAAAABbQ29udGVudF9UeXBlc10ueG1sUEsBAi0AFAAGAAgAAAAhAFr0LFu/AAAAFQEAAAsA&#10;AAAAAAAAAAAAAAAAHwEAAF9yZWxzLy5yZWxzUEsBAi0AFAAGAAgAAAAhAAw//yjEAAAA3QAAAA8A&#10;AAAAAAAAAAAAAAAABwIAAGRycy9kb3ducmV2LnhtbFBLBQYAAAAAAwADALcAAAD4AgAAAAA=&#10;">
                              <v:imagedata r:id="rId16" o:title="Related image"/>
                            </v:shape>
                            <v:shape id="Picture 3293" o:spid="_x0000_s1119" type="#_x0000_t75" alt="Related image" style="position:absolute;left:8034;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1qzxAAAAN0AAAAPAAAAZHJzL2Rvd25yZXYueG1sRI9Ba8JA&#10;FITvQv/D8gredBNFsamrVEGoJ1Hb+2v2mQ3Nvk2za5L+e1cQPA4z8w2zXPe2Ei01vnSsIB0nIIhz&#10;p0suFHydd6MFCB+QNVaOScE/eVivXgZLzLTr+EjtKRQiQthnqMCEUGdS+tyQRT92NXH0Lq6xGKJs&#10;Cqkb7CLcVnKSJHNpseS4YLCmraH893S1CsK3/0uMn/1cyg0Xddem1/0hVWr42n+8gwjUh2f40f7U&#10;CqaTtync38QnIFc3AAAA//8DAFBLAQItABQABgAIAAAAIQDb4fbL7gAAAIUBAAATAAAAAAAAAAAA&#10;AAAAAAAAAABbQ29udGVudF9UeXBlc10ueG1sUEsBAi0AFAAGAAgAAAAhAFr0LFu/AAAAFQEAAAsA&#10;AAAAAAAAAAAAAAAAHwEAAF9yZWxzLy5yZWxzUEsBAi0AFAAGAAgAAAAhAGNzWrPEAAAA3QAAAA8A&#10;AAAAAAAAAAAAAAAABwIAAGRycy9kb3ducmV2LnhtbFBLBQYAAAAAAwADALcAAAD4AgAAAAA=&#10;">
                              <v:imagedata r:id="rId16" o:title="Related image"/>
                            </v:shape>
                            <v:shape id="Picture 3294" o:spid="_x0000_s1120" type="#_x0000_t75" alt="Related image" style="position:absolute;left:72167;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sLHxQAAAN0AAAAPAAAAZHJzL2Rvd25yZXYueG1sRI9Pa8JA&#10;FMTvgt9heYK3uolVsamr2IJgT+Kf3l+zz2ww+zbNrkn67buFgsdhZn7DrDa9rURLjS8dK0gnCQji&#10;3OmSCwWX8+5pCcIHZI2VY1LwQx426+FghZl2HR+pPYVCRAj7DBWYEOpMSp8bsugnriaO3tU1FkOU&#10;TSF1g12E20pOk2QhLZYcFwzW9G4ov53uVkH49N+J8fOva/nGRd216f3jkCo1HvXbVxCB+vAI/7f3&#10;WsHz9GUGf2/iE5DrXwAAAP//AwBQSwECLQAUAAYACAAAACEA2+H2y+4AAACFAQAAEwAAAAAAAAAA&#10;AAAAAAAAAAAAW0NvbnRlbnRfVHlwZXNdLnhtbFBLAQItABQABgAIAAAAIQBa9CxbvwAAABUBAAAL&#10;AAAAAAAAAAAAAAAAAB8BAABfcmVscy8ucmVsc1BLAQItABQABgAIAAAAIQDsmsLHxQAAAN0AAAAP&#10;AAAAAAAAAAAAAAAAAAcCAABkcnMvZG93bnJldi54bWxQSwUGAAAAAAMAAwC3AAAA+QIAAAAA&#10;">
                              <v:imagedata r:id="rId16" o:title="Related image"/>
                            </v:shape>
                            <v:shape id="Picture 3295" o:spid="_x0000_s1121" type="#_x0000_t75" alt="Related image" style="position:absolute;left:63851;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mdcxAAAAN0AAAAPAAAAZHJzL2Rvd25yZXYueG1sRI9Ba8JA&#10;FITvQv/D8gredBNFsamrVEGwJ1Hb+2v2mQ3Nvk2za5L+e1cQPA4z8w2zXPe2Ei01vnSsIB0nIIhz&#10;p0suFHydd6MFCB+QNVaOScE/eVivXgZLzLTr+EjtKRQiQthnqMCEUGdS+tyQRT92NXH0Lq6xGKJs&#10;Cqkb7CLcVnKSJHNpseS4YLCmraH893S1CsK3/0uMn/1cyg0Xddem189DqtTwtf94BxGoD8/wo73X&#10;CqaTtxnc38QnIFc3AAAA//8DAFBLAQItABQABgAIAAAAIQDb4fbL7gAAAIUBAAATAAAAAAAAAAAA&#10;AAAAAAAAAABbQ29udGVudF9UeXBlc10ueG1sUEsBAi0AFAAGAAgAAAAhAFr0LFu/AAAAFQEAAAsA&#10;AAAAAAAAAAAAAAAAHwEAAF9yZWxzLy5yZWxzUEsBAi0AFAAGAAgAAAAhAIPWZ1zEAAAA3QAAAA8A&#10;AAAAAAAAAAAAAAAABwIAAGRycy9kb3ducmV2LnhtbFBLBQYAAAAAAwADALcAAAD4AgAAAAA=&#10;">
                              <v:imagedata r:id="rId16" o:title="Related image"/>
                            </v:shape>
                            <v:shape id="Picture 3296" o:spid="_x0000_s1122" type="#_x0000_t75" alt="Related image" style="position:absolute;left:55777;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krxAAAAN0AAAAPAAAAZHJzL2Rvd25yZXYueG1sRI9Ba8JA&#10;FITvQv/D8gredBNFsamrVEGwJ1Hb+2v2mQ3Nvk2za5L+e1cQPA4z8w2zXPe2Ei01vnSsIB0nIIhz&#10;p0suFHydd6MFCB+QNVaOScE/eVivXgZLzLTr+EjtKRQiQthnqMCEUGdS+tyQRT92NXH0Lq6xGKJs&#10;Cqkb7CLcVnKSJHNpseS4YLCmraH893S1CsK3/0uMn/1cyg0Xddem189DqtTwtf94BxGoD8/wo73X&#10;CqaTtznc38QnIFc3AAAA//8DAFBLAQItABQABgAIAAAAIQDb4fbL7gAAAIUBAAATAAAAAAAAAAAA&#10;AAAAAAAAAABbQ29udGVudF9UeXBlc10ueG1sUEsBAi0AFAAGAAgAAAAhAFr0LFu/AAAAFQEAAAsA&#10;AAAAAAAAAAAAAAAAHwEAAF9yZWxzLy5yZWxzUEsBAi0AFAAGAAgAAAAhAHME+SvEAAAA3QAAAA8A&#10;AAAAAAAAAAAAAAAABwIAAGRycy9kb3ducmV2LnhtbFBLBQYAAAAAAwADALcAAAD4AgAAAAA=&#10;">
                              <v:imagedata r:id="rId16" o:title="Related image"/>
                            </v:shape>
                            <v:shape id="Picture 3297" o:spid="_x0000_s1123" type="#_x0000_t75" alt="Related image" style="position:absolute;left:49101;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FywxQAAAN0AAAAPAAAAZHJzL2Rvd25yZXYueG1sRI9Lb8Iw&#10;EITvSPwHa5G4FSdUPJpiEK2ERE+IR+/beIkj4nUamyT993WlShxHM/ONZrXpbSVaanzpWEE6SUAQ&#10;506XXCi4nHdPSxA+IGusHJOCH/KwWQ8HK8y06/hI7SkUIkLYZ6jAhFBnUvrckEU/cTVx9K6usRii&#10;bAqpG+wi3FZymiRzabHkuGCwpndD+e10twrCp/9OjJ99Xcs3LuquTe8fh1Sp8ajfvoII1IdH+L+9&#10;1wqepy8L+HsTn4Bc/wIAAP//AwBQSwECLQAUAAYACAAAACEA2+H2y+4AAACFAQAAEwAAAAAAAAAA&#10;AAAAAAAAAAAAW0NvbnRlbnRfVHlwZXNdLnhtbFBLAQItABQABgAIAAAAIQBa9CxbvwAAABUBAAAL&#10;AAAAAAAAAAAAAAAAAB8BAABfcmVscy8ucmVsc1BLAQItABQABgAIAAAAIQAcSFywxQAAAN0AAAAP&#10;AAAAAAAAAAAAAAAAAAcCAABkcnMvZG93bnJldi54bWxQSwUGAAAAAAMAAwC3AAAA+QIAAAAA&#10;">
                              <v:imagedata r:id="rId16" o:title="Related image"/>
                            </v:shape>
                            <v:shape id="Picture 3298" o:spid="_x0000_s1124" type="#_x0000_t75" alt="Related image" style="position:absolute;left:16397;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8jCwQAAAN0AAAAPAAAAZHJzL2Rvd25yZXYueG1sRE/Pa8Iw&#10;FL4P9j+EJ3ibaZWNrTaVORi4k0y3+7N5NsXmpTaxrf+9OQgeP77f+Wq0jeip87VjBeksAUFcOl1z&#10;peBv//3yDsIHZI2NY1JwJQ+r4vkpx0y7gX+p34VKxBD2GSowIbSZlL40ZNHPXEscuaPrLIYIu0rq&#10;DocYbhs5T5I3abHm2GCwpS9D5Wl3sQrCvz8nxr8ejvWaq3bo08vPNlVqOhk/lyACjeEhvrs3WsFi&#10;/hHnxjfxCcjiBgAA//8DAFBLAQItABQABgAIAAAAIQDb4fbL7gAAAIUBAAATAAAAAAAAAAAAAAAA&#10;AAAAAABbQ29udGVudF9UeXBlc10ueG1sUEsBAi0AFAAGAAgAAAAhAFr0LFu/AAAAFQEAAAsAAAAA&#10;AAAAAAAAAAAAHwEAAF9yZWxzLy5yZWxzUEsBAi0AFAAGAAgAAAAhAG3XyMLBAAAA3QAAAA8AAAAA&#10;AAAAAAAAAAAABwIAAGRycy9kb3ducmV2LnhtbFBLBQYAAAAAAwADALcAAAD1AgAAAAA=&#10;">
                              <v:imagedata r:id="rId16" o:title="Related image"/>
                            </v:shape>
                            <v:shape id="Picture 3299" o:spid="_x0000_s1125" type="#_x0000_t75" alt="Related image" style="position:absolute;left:25598;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21ZxAAAAN0AAAAPAAAAZHJzL2Rvd25yZXYueG1sRI9Ba8JA&#10;FITvhf6H5RV6q5tYLDW6ShUEPUmt3p/ZZzY0+zZm1yT+e1cQPA4z8w0znfe2Ei01vnSsIB0kIIhz&#10;p0suFOz/Vh/fIHxA1lg5JgVX8jCfvb5MMdOu419qd6EQEcI+QwUmhDqT0ueGLPqBq4mjd3KNxRBl&#10;U0jdYBfhtpLDJPmSFkuOCwZrWhrK/3cXqyAc/DkxfnQ8lQsu6q5NL5ttqtT7W/8zARGoD8/wo73W&#10;Cj6H4zHc38QnIGc3AAAA//8DAFBLAQItABQABgAIAAAAIQDb4fbL7gAAAIUBAAATAAAAAAAAAAAA&#10;AAAAAAAAAABbQ29udGVudF9UeXBlc10ueG1sUEsBAi0AFAAGAAgAAAAhAFr0LFu/AAAAFQEAAAsA&#10;AAAAAAAAAAAAAAAAHwEAAF9yZWxzLy5yZWxzUEsBAi0AFAAGAAgAAAAhAAKbbVnEAAAA3QAAAA8A&#10;AAAAAAAAAAAAAAAABwIAAGRycy9kb3ducmV2LnhtbFBLBQYAAAAAAwADALcAAAD4AgAAAAA=&#10;">
                              <v:imagedata r:id="rId16" o:title="Related image"/>
                            </v:shape>
                            <v:shape id="Picture 3300" o:spid="_x0000_s1126" type="#_x0000_t75" alt="Related image" style="position:absolute;left:33673;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7ewQAAAN0AAAAPAAAAZHJzL2Rvd25yZXYueG1sRE9ba8Iw&#10;FH4f7D+EM/BtJlUmoxrFCYP5NLzs/dgcm2Jz0jWxrf/ePAg+fnz3xWpwteioDZVnDdlYgSAuvKm4&#10;1HA8fL9/gggR2WDtmTTcKMBq+fqywNz4nnfU7WMpUgiHHDXYGJtcylBYchjGviFO3Nm3DmOCbSlN&#10;i30Kd7WcKDWTDitODRYb2lgqLvur0xD/wr+y4eN0rr64bPouu25/M61Hb8N6DiLSEJ/ih/vHaJhO&#10;Vdqf3qQnIJd3AAAA//8DAFBLAQItABQABgAIAAAAIQDb4fbL7gAAAIUBAAATAAAAAAAAAAAAAAAA&#10;AAAAAABbQ29udGVudF9UeXBlc10ueG1sUEsBAi0AFAAGAAgAAAAhAFr0LFu/AAAAFQEAAAsAAAAA&#10;AAAAAAAAAAAAHwEAAF9yZWxzLy5yZWxzUEsBAi0AFAAGAAgAAAAhAA1KXt7BAAAA3QAAAA8AAAAA&#10;AAAAAAAAAAAABwIAAGRycy9kb3ducmV2LnhtbFBLBQYAAAAAAwADALcAAAD1AgAAAAA=&#10;">
                              <v:imagedata r:id="rId16" o:title="Related image"/>
                            </v:shape>
                            <v:shape id="Picture 3301" o:spid="_x0000_s1127" type="#_x0000_t75" alt="Related image" style="position:absolute;left:41026;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tFxAAAAN0AAAAPAAAAZHJzL2Rvd25yZXYueG1sRI9PawIx&#10;FMTvBb9DeIK3mqzSIqtRtCDYU6l/7s/Nc7O4edlu4u722zeFQo/DzPyGWW0GV4uO2lB51pBNFQji&#10;wpuKSw3n0/55ASJEZIO1Z9LwTQE269HTCnPje/6k7hhLkSAcctRgY2xyKUNhyWGY+oY4eTffOoxJ&#10;tqU0LfYJ7mo5U+pVOqw4LVhs6M1ScT8+nIZ4CV/Khpfrrdpx2fRd9nj/yLSejIftEkSkIf6H/9oH&#10;o2E+Vxn8vklPQK5/AAAA//8DAFBLAQItABQABgAIAAAAIQDb4fbL7gAAAIUBAAATAAAAAAAAAAAA&#10;AAAAAAAAAABbQ29udGVudF9UeXBlc10ueG1sUEsBAi0AFAAGAAgAAAAhAFr0LFu/AAAAFQEAAAsA&#10;AAAAAAAAAAAAAAAAHwEAAF9yZWxzLy5yZWxzUEsBAi0AFAAGAAgAAAAhAGIG+0XEAAAA3QAAAA8A&#10;AAAAAAAAAAAAAAAABwIAAGRycy9kb3ducmV2LnhtbFBLBQYAAAAAAwADALcAAAD4AgAAAAA=&#10;">
                              <v:imagedata r:id="rId16" o:title="Related image"/>
                            </v:shape>
                          </v:group>
                          <v:group id="Group 3282" o:spid="_x0000_s1128" style="position:absolute;left:4913;top:69374;width:44405;height:5676" coordorigin="4913,69374" coordsize="73327,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rmcxQAAAN0AAAAPAAAAZHJzL2Rvd25yZXYueG1sRI9Bi8Iw&#10;FITvgv8hPMGbpq3sIl2jiKh4EGFVkL09mmdbbF5KE9v67zfCwh6HmfmGWax6U4mWGldaVhBPIxDE&#10;mdUl5wqul91kDsJ5ZI2VZVLwIger5XCwwFTbjr+pPftcBAi7FBUU3teplC4ryKCb2po4eHfbGPRB&#10;NrnUDXYBbiqZRNGnNFhyWCiwpk1B2eP8NAr2HXbrWbxtj4/75vVz+TjdjjEpNR716y8Qnnr/H/5r&#10;H7SCWTJP4P0mPAG5/AUAAP//AwBQSwECLQAUAAYACAAAACEA2+H2y+4AAACFAQAAEwAAAAAAAAAA&#10;AAAAAAAAAAAAW0NvbnRlbnRfVHlwZXNdLnhtbFBLAQItABQABgAIAAAAIQBa9CxbvwAAABUBAAAL&#10;AAAAAAAAAAAAAAAAAB8BAABfcmVscy8ucmVsc1BLAQItABQABgAIAAAAIQChormcxQAAAN0AAAAP&#10;AAAAAAAAAAAAAAAAAAcCAABkcnMvZG93bnJldi54bWxQSwUGAAAAAAMAAwC3AAAA+QIAAAAA&#10;">
                            <v:shape id="Picture 3283" o:spid="_x0000_s1129" type="#_x0000_t75" alt="Related image" style="position:absolute;left:4913;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sxuxAAAAN0AAAAPAAAAZHJzL2Rvd25yZXYueG1sRI9Pa8JA&#10;FMTvBb/D8oTe6iaKJaSuUguFehL/3V+zz2xo9m3Mrkn89q4g9DjMzG+YxWqwteio9ZVjBekkAUFc&#10;OF1xqeB4+H7LQPiArLF2TApu5GG1HL0sMNeu5x11+1CKCGGfowITQpNL6QtDFv3ENcTRO7vWYoiy&#10;LaVusY9wW8tpkrxLixXHBYMNfRkq/vZXqyCc/CUxfv57rtZcNn2XXjfbVKnX8fD5ASLQEP7Dz/aP&#10;VjCbZjN4vIlPQC7vAAAA//8DAFBLAQItABQABgAIAAAAIQDb4fbL7gAAAIUBAAATAAAAAAAAAAAA&#10;AAAAAAAAAABbQ29udGVudF9UeXBlc10ueG1sUEsBAi0AFAAGAAgAAAAhAFr0LFu/AAAAFQEAAAsA&#10;AAAAAAAAAAAAAAAAHwEAAF9yZWxzLy5yZWxzUEsBAi0AFAAGAAgAAAAhAOaqzG7EAAAA3QAAAA8A&#10;AAAAAAAAAAAAAAAABwIAAGRycy9kb3ducmV2LnhtbFBLBQYAAAAAAwADALcAAAD4AgAAAAA=&#10;">
                              <v:imagedata r:id="rId16" o:title="Related image"/>
                            </v:shape>
                            <v:shape id="Picture 3284" o:spid="_x0000_s1130" type="#_x0000_t75" alt="Related image" style="position:absolute;left:69046;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1QaxAAAAN0AAAAPAAAAZHJzL2Rvd25yZXYueG1sRI9Ba8JA&#10;FITvhf6H5RV6q5tYWyS6ShUEPUmt3p/ZZzY0+zZm1yT+e1cQPA4z8w0znfe2Ei01vnSsIB0kIIhz&#10;p0suFOz/Vh9jED4ga6wck4IreZjPXl+mmGnX8S+1u1CICGGfoQITQp1J6XNDFv3A1cTRO7nGYoiy&#10;KaRusItwW8lhknxLiyXHBYM1LQ3l/7uLVRAO/pwY/3U8lQsu6q5NL5ttqtT7W/8zARGoD8/wo73W&#10;Cj6H4xHc38QnIGc3AAAA//8DAFBLAQItABQABgAIAAAAIQDb4fbL7gAAAIUBAAATAAAAAAAAAAAA&#10;AAAAAAAAAABbQ29udGVudF9UeXBlc10ueG1sUEsBAi0AFAAGAAgAAAAhAFr0LFu/AAAAFQEAAAsA&#10;AAAAAAAAAAAAAAAAHwEAAF9yZWxzLy5yZWxzUEsBAi0AFAAGAAgAAAAhAGlDVBrEAAAA3QAAAA8A&#10;AAAAAAAAAAAAAAAABwIAAGRycy9kb3ducmV2LnhtbFBLBQYAAAAAAwADALcAAAD4AgAAAAA=&#10;">
                              <v:imagedata r:id="rId16" o:title="Related image"/>
                            </v:shape>
                            <v:shape id="Picture 3285" o:spid="_x0000_s1131" type="#_x0000_t75" alt="Related image" style="position:absolute;left:60730;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GBxAAAAN0AAAAPAAAAZHJzL2Rvd25yZXYueG1sRI9Ba8JA&#10;FITvhf6H5RW81U0Ui0Q3YgVBT1Jt78/sSzaYfZtm1yT9912h0OMwM98w681oG9FT52vHCtJpAoK4&#10;cLrmSsHnZf+6BOEDssbGMSn4IQ+b/PlpjZl2A39Qfw6ViBD2GSowIbSZlL4wZNFPXUscvdJ1FkOU&#10;XSV1h0OE20bOkuRNWqw5LhhsaWeouJ3vVkH48t+J8YtrWb9z1Q59ej+eUqUmL+N2BSLQGP7Df+2D&#10;VjCfLRfweBOfgMx/AQAA//8DAFBLAQItABQABgAIAAAAIQDb4fbL7gAAAIUBAAATAAAAAAAAAAAA&#10;AAAAAAAAAABbQ29udGVudF9UeXBlc10ueG1sUEsBAi0AFAAGAAgAAAAhAFr0LFu/AAAAFQEAAAsA&#10;AAAAAAAAAAAAAAAAHwEAAF9yZWxzLy5yZWxzUEsBAi0AFAAGAAgAAAAhAAYP8YHEAAAA3QAAAA8A&#10;AAAAAAAAAAAAAAAABwIAAGRycy9kb3ducmV2LnhtbFBLBQYAAAAAAwADALcAAAD4AgAAAAA=&#10;">
                              <v:imagedata r:id="rId16" o:title="Related image"/>
                            </v:shape>
                            <v:shape id="Picture 3286" o:spid="_x0000_s1132" type="#_x0000_t75" alt="Related image" style="position:absolute;left:52656;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W/2xAAAAN0AAAAPAAAAZHJzL2Rvd25yZXYueG1sRI9Pa8JA&#10;FMTvgt9heUJvuolFCamr1EKhPUn9c3/NPrOh2bcxuybx27sFweMwM79hVpvB1qKj1leOFaSzBARx&#10;4XTFpYLj4XOagfABWWPtmBTcyMNmPR6tMNeu5x/q9qEUEcI+RwUmhCaX0heGLPqZa4ijd3atxRBl&#10;W0rdYh/htpbzJFlKixXHBYMNfRgq/vZXqyCc/CUxfvF7rrZcNn2XXr93qVIvk+H9DUSgITzDj/aX&#10;VvA6z5bw/yY+Abm+AwAA//8DAFBLAQItABQABgAIAAAAIQDb4fbL7gAAAIUBAAATAAAAAAAAAAAA&#10;AAAAAAAAAABbQ29udGVudF9UeXBlc10ueG1sUEsBAi0AFAAGAAgAAAAhAFr0LFu/AAAAFQEAAAsA&#10;AAAAAAAAAAAAAAAAHwEAAF9yZWxzLy5yZWxzUEsBAi0AFAAGAAgAAAAhAPbdb/bEAAAA3QAAAA8A&#10;AAAAAAAAAAAAAAAABwIAAGRycy9kb3ducmV2LnhtbFBLBQYAAAAAAwADALcAAAD4AgAAAAA=&#10;">
                              <v:imagedata r:id="rId16" o:title="Related image"/>
                            </v:shape>
                            <v:shape id="Picture 3287" o:spid="_x0000_s1133" type="#_x0000_t75" alt="Related image" style="position:absolute;left:45980;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ptxAAAAN0AAAAPAAAAZHJzL2Rvd25yZXYueG1sRI9Ba8JA&#10;FITvhf6H5RV6q5tYbCW6ShUEPUmt3p/ZZzY0+zZm1yT+e1cQPA4z8w0znfe2Ei01vnSsIB0kIIhz&#10;p0suFOz/Vh9jED4ga6wck4IreZjPXl+mmGnX8S+1u1CICGGfoQITQp1J6XNDFv3A1cTRO7nGYoiy&#10;KaRusItwW8lhknxJiyXHBYM1LQ3l/7uLVRAO/pwYPzqeygUXddeml802Ver9rf+ZgAjUh2f40V5r&#10;BZ/D8Tfc38QnIGc3AAAA//8DAFBLAQItABQABgAIAAAAIQDb4fbL7gAAAIUBAAATAAAAAAAAAAAA&#10;AAAAAAAAAABbQ29udGVudF9UeXBlc10ueG1sUEsBAi0AFAAGAAgAAAAhAFr0LFu/AAAAFQEAAAsA&#10;AAAAAAAAAAAAAAAAHwEAAF9yZWxzLy5yZWxzUEsBAi0AFAAGAAgAAAAhAJmRym3EAAAA3QAAAA8A&#10;AAAAAAAAAAAAAAAABwIAAGRycy9kb3ducmV2LnhtbFBLBQYAAAAAAwADALcAAAD4AgAAAAA=&#10;">
                              <v:imagedata r:id="rId16" o:title="Related image"/>
                            </v:shape>
                            <v:shape id="Picture 3288" o:spid="_x0000_s1134" type="#_x0000_t75" alt="Related image" style="position:absolute;left:13275;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4fwgAAAN0AAAAPAAAAZHJzL2Rvd25yZXYueG1sRE/JasMw&#10;EL0H+g9iCr3Fsl0ajBslpIFAeypN2vvUmlgm1si15CV/Hx0KOT7evt7OthUj9b5xrCBLUhDEldMN&#10;1wq+T4dlAcIHZI2tY1JwJQ/bzcNijaV2E3/ReAy1iCHsS1RgQuhKKX1lyKJPXEccubPrLYYI+1rq&#10;HqcYbluZp+lKWmw4NhjsaG+ouhwHqyD8+L/U+Jffc/PGdTeN2fDxmSn19DjvXkEEmsNd/O9+1wqe&#10;8yLOjW/iE5CbGwAAAP//AwBQSwECLQAUAAYACAAAACEA2+H2y+4AAACFAQAAEwAAAAAAAAAAAAAA&#10;AAAAAAAAW0NvbnRlbnRfVHlwZXNdLnhtbFBLAQItABQABgAIAAAAIQBa9CxbvwAAABUBAAALAAAA&#10;AAAAAAAAAAAAAB8BAABfcmVscy8ucmVsc1BLAQItABQABgAIAAAAIQDoDl4fwgAAAN0AAAAPAAAA&#10;AAAAAAAAAAAAAAcCAABkcnMvZG93bnJldi54bWxQSwUGAAAAAAMAAwC3AAAA9gIAAAAA&#10;">
                              <v:imagedata r:id="rId16" o:title="Related image"/>
                            </v:shape>
                            <v:shape id="Picture 3289" o:spid="_x0000_s1135" type="#_x0000_t75" alt="Related image" style="position:absolute;left:22477;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uExAAAAN0AAAAPAAAAZHJzL2Rvd25yZXYueG1sRI9Ba8JA&#10;FITvhf6H5RW81U0Ui42uUgVBT1Lb3p/ZZzY0+zZm1yT+e1cQPA4z8w0zX/a2Ei01vnSsIB0mIIhz&#10;p0suFPz+bN6nIHxA1lg5JgVX8rBcvL7MMdOu429qD6EQEcI+QwUmhDqT0ueGLPqhq4mjd3KNxRBl&#10;U0jdYBfhtpKjJPmQFkuOCwZrWhvK/w8XqyD8+XNi/OR4Kldc1F2bXnb7VKnBW/81AxGoD8/wo73V&#10;Csaj6Sfc38QnIBc3AAAA//8DAFBLAQItABQABgAIAAAAIQDb4fbL7gAAAIUBAAATAAAAAAAAAAAA&#10;AAAAAAAAAABbQ29udGVudF9UeXBlc10ueG1sUEsBAi0AFAAGAAgAAAAhAFr0LFu/AAAAFQEAAAsA&#10;AAAAAAAAAAAAAAAAHwEAAF9yZWxzLy5yZWxzUEsBAi0AFAAGAAgAAAAhAIdC+4TEAAAA3QAAAA8A&#10;AAAAAAAAAAAAAAAABwIAAGRycy9kb3ducmV2LnhtbFBLBQYAAAAAAwADALcAAAD4AgAAAAA=&#10;">
                              <v:imagedata r:id="rId16" o:title="Related image"/>
                            </v:shape>
                            <v:shape id="Picture 3290" o:spid="_x0000_s1136" type="#_x0000_t75" alt="Related image" style="position:absolute;left:30552;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cTEwQAAAN0AAAAPAAAAZHJzL2Rvd25yZXYueG1sRE/Pa8Iw&#10;FL4P9j+EJ3ibaZWNrTaVORi4k0y3+7N5NsXmpTaxrf+9OQgeP77f+Wq0jeip87VjBeksAUFcOl1z&#10;peBv//3yDsIHZI2NY1JwJQ+r4vkpx0y7gX+p34VKxBD2GSowIbSZlL40ZNHPXEscuaPrLIYIu0rq&#10;DocYbhs5T5I3abHm2GCwpS9D5Wl3sQrCvz8nxr8ejvWaq3bo08vPNlVqOhk/lyACjeEhvrs3WsFi&#10;/hH3xzfxCcjiBgAA//8DAFBLAQItABQABgAIAAAAIQDb4fbL7gAAAIUBAAATAAAAAAAAAAAAAAAA&#10;AAAAAABbQ29udGVudF9UeXBlc10ueG1sUEsBAi0AFAAGAAgAAAAhAFr0LFu/AAAAFQEAAAsAAAAA&#10;AAAAAAAAAAAAHwEAAF9yZWxzLy5yZWxzUEsBAi0AFAAGAAgAAAAhAJOhxMTBAAAA3QAAAA8AAAAA&#10;AAAAAAAAAAAABwIAAGRycy9kb3ducmV2LnhtbFBLBQYAAAAAAwADALcAAAD1AgAAAAA=&#10;">
                              <v:imagedata r:id="rId16" o:title="Related image"/>
                            </v:shape>
                            <v:shape id="Picture 3291" o:spid="_x0000_s1137" type="#_x0000_t75" alt="Related image" style="position:absolute;left:37905;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WFfxAAAAN0AAAAPAAAAZHJzL2Rvd25yZXYueG1sRI9Ba8JA&#10;FITvBf/D8gRvdROlRaOrWEFoT1Kr92f2mQ1m36bZNUn/vSsIPQ4z8w2zXPe2Ei01vnSsIB0nIIhz&#10;p0suFBx/dq8zED4ga6wck4I/8rBeDV6WmGnX8Te1h1CICGGfoQITQp1J6XNDFv3Y1cTRu7jGYoiy&#10;KaRusItwW8lJkrxLiyXHBYM1bQ3l18PNKggn/5sY/3a+lB9c1F2b3r72qVKjYb9ZgAjUh//ws/2p&#10;FUwn8xQeb+ITkKs7AAAA//8DAFBLAQItABQABgAIAAAAIQDb4fbL7gAAAIUBAAATAAAAAAAAAAAA&#10;AAAAAAAAAABbQ29udGVudF9UeXBlc10ueG1sUEsBAi0AFAAGAAgAAAAhAFr0LFu/AAAAFQEAAAsA&#10;AAAAAAAAAAAAAAAAHwEAAF9yZWxzLy5yZWxzUEsBAi0AFAAGAAgAAAAhAPztYV/EAAAA3QAAAA8A&#10;AAAAAAAAAAAAAAAABwIAAGRycy9kb3ducmV2LnhtbFBLBQYAAAAAAwADALcAAAD4AgAAAAA=&#10;">
                              <v:imagedata r:id="rId16" o:title="Related image"/>
                            </v:shape>
                          </v:group>
                        </v:group>
                      </v:group>
                      <v:group id="Group 2269" o:spid="_x0000_s1138" style="position:absolute;left:19256;top:15986;width:17889;height:15053" coordorigin="19256,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TauxgAAAN0AAAAPAAAAZHJzL2Rvd25yZXYueG1sRI9Ba8JA&#10;FITvgv9heYK3ukmkUqOriFjxIIWqIN4e2WcSzL4N2W0S/323UPA4zMw3zHLdm0q01LjSsoJ4EoEg&#10;zqwuOVdwOX++fYBwHlljZZkUPMnBejUcLDHVtuNvak8+FwHCLkUFhfd1KqXLCjLoJrYmDt7dNgZ9&#10;kE0udYNdgJtKJlE0kwZLDgsF1rQtKHucfoyCfYfdZhrv2uPjvn3ezu9f12NMSo1H/WYBwlPvX+H/&#10;9kErSJLZHP7ehCcgV78AAAD//wMAUEsBAi0AFAAGAAgAAAAhANvh9svuAAAAhQEAABMAAAAAAAAA&#10;AAAAAAAAAAAAAFtDb250ZW50X1R5cGVzXS54bWxQSwECLQAUAAYACAAAACEAWvQsW78AAAAVAQAA&#10;CwAAAAAAAAAAAAAAAAAfAQAAX3JlbHMvLnJlbHNQSwECLQAUAAYACAAAACEA99E2rsYAAADdAAAA&#10;DwAAAAAAAAAAAAAAAAAHAgAAZHJzL2Rvd25yZXYueG1sUEsFBgAAAAADAAMAtwAAAPoCAAAAAA==&#10;">
                        <v:group id="Group 3159" o:spid="_x0000_s1139" style="position:absolute;left:19256;top:15986;width:49197;height:5676" coordorigin="19256,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2bW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0hX8vglPQK5/AAAA//8DAFBLAQItABQABgAIAAAAIQDb4fbL7gAAAIUBAAATAAAAAAAA&#10;AAAAAAAAAAAAAABbQ29udGVudF9UeXBlc10ueG1sUEsBAi0AFAAGAAgAAAAhAFr0LFu/AAAAFQEA&#10;AAsAAAAAAAAAAAAAAAAAHwEAAF9yZWxzLy5yZWxzUEsBAi0AFAAGAAgAAAAhAApDZtbHAAAA3QAA&#10;AA8AAAAAAAAAAAAAAAAABwIAAGRycy9kb3ducmV2LnhtbFBLBQYAAAAAAwADALcAAAD7AgAAAAA=&#10;">
                          <v:shape id="Picture 3262" o:spid="_x0000_s1140" type="#_x0000_t75" alt="Related image" style="position:absolute;left:19256;top:1653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o8PxAAAAN0AAAAPAAAAZHJzL2Rvd25yZXYueG1sRI9Pa8JA&#10;FMTvgt9heUJvukmKIqmr1EKhPUn9c3/NPrOh2bcxuybx27sFweMwM79hVpvB1qKj1leOFaSzBARx&#10;4XTFpYLj4XO6BOEDssbaMSm4kYfNejxaYa5dzz/U7UMpIoR9jgpMCE0upS8MWfQz1xBH7+xaiyHK&#10;tpS6xT7CbS2zJFlIixXHBYMNfRgq/vZXqyCc/CUxfv57rrZcNn2XXr93qVIvk+H9DUSgITzDj/aX&#10;VvCaLTL4fxOfgFzfAQAA//8DAFBLAQItABQABgAIAAAAIQDb4fbL7gAAAIUBAAATAAAAAAAAAAAA&#10;AAAAAAAAAABbQ29udGVudF9UeXBlc10ueG1sUEsBAi0AFAAGAAgAAAAhAFr0LFu/AAAAFQEAAAsA&#10;AAAAAAAAAAAAAAAAHwEAAF9yZWxzLy5yZWxzUEsBAi0AFAAGAAgAAAAhADnqjw/EAAAA3QAAAA8A&#10;AAAAAAAAAAAAAAAABwIAAGRycy9kb3ducmV2LnhtbFBLBQYAAAAAAwADALcAAAD4AgAAAAA=&#10;">
                            <v:imagedata r:id="rId16" o:title="Related image"/>
                          </v:shape>
                          <v:shape id="Picture 3263" o:spid="_x0000_s1141" type="#_x0000_t75" alt="Related image" style="position:absolute;left:27170;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qUxAAAAN0AAAAPAAAAZHJzL2Rvd25yZXYueG1sRI9Ba8JA&#10;FITvBf/D8gRvzSZKRVI3QQuCnkrV3l+zz2xo9m2aXZP033cLhR6HmfmG2ZaTbcVAvW8cK8iSFARx&#10;5XTDtYLr5fC4AeEDssbWMSn4Jg9lMXvYYq7dyG80nEMtIoR9jgpMCF0upa8MWfSJ64ijd3O9xRBl&#10;X0vd4xjhtpXLNF1Liw3HBYMdvRiqPs93qyC8+6/U+KePW7PnuhuH7H56zZRazKfdM4hAU/gP/7WP&#10;WsFquV7B75v4BGTxAwAA//8DAFBLAQItABQABgAIAAAAIQDb4fbL7gAAAIUBAAATAAAAAAAAAAAA&#10;AAAAAAAAAABbQ29udGVudF9UeXBlc10ueG1sUEsBAi0AFAAGAAgAAAAhAFr0LFu/AAAAFQEAAAsA&#10;AAAAAAAAAAAAAAAAHwEAAF9yZWxzLy5yZWxzUEsBAi0AFAAGAAgAAAAhAFamKpTEAAAA3QAAAA8A&#10;AAAAAAAAAAAAAAAABwIAAGRycy9kb3ducmV2LnhtbFBLBQYAAAAAAwADALcAAAD4AgAAAAA=&#10;">
                            <v:imagedata r:id="rId16" o:title="Related image"/>
                          </v:shape>
                          <v:shape id="Picture 3264" o:spid="_x0000_s1142" type="#_x0000_t75" alt="Related image" style="position:absolute;left:91303;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7LgxAAAAN0AAAAPAAAAZHJzL2Rvd25yZXYueG1sRI9Ba8JA&#10;FITvhf6H5RW81U3USomuUgVBT1Lb3p/ZZzY0+zZm1yT+e1cQPA4z8w0zX/a2Ei01vnSsIB0mIIhz&#10;p0suFPz+bN4/QfiArLFyTAqu5GG5eH2ZY6Zdx9/UHkIhIoR9hgpMCHUmpc8NWfRDVxNH7+QaiyHK&#10;ppC6wS7CbSVHSTKVFkuOCwZrWhvK/w8XqyD8+XNi/MfxVK64qLs2vez2qVKDt/5rBiJQH57hR3ur&#10;FYxH0wnc38QnIBc3AAAA//8DAFBLAQItABQABgAIAAAAIQDb4fbL7gAAAIUBAAATAAAAAAAAAAAA&#10;AAAAAAAAAABbQ29udGVudF9UeXBlc10ueG1sUEsBAi0AFAAGAAgAAAAhAFr0LFu/AAAAFQEAAAsA&#10;AAAAAAAAAAAAAAAAHwEAAF9yZWxzLy5yZWxzUEsBAi0AFAAGAAgAAAAhANlPsuDEAAAA3QAAAA8A&#10;AAAAAAAAAAAAAAAABwIAAGRycy9kb3ducmV2LnhtbFBLBQYAAAAAAwADALcAAAD4AgAAAAA=&#10;">
                            <v:imagedata r:id="rId16" o:title="Related image"/>
                          </v:shape>
                          <v:shape id="Picture 3265" o:spid="_x0000_s1143" type="#_x0000_t75" alt="Related image" style="position:absolute;left:82987;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xd7xAAAAN0AAAAPAAAAZHJzL2Rvd25yZXYueG1sRI9Pa8JA&#10;FMTvBb/D8oTemk0siqSuooKgp+Kf3l+zz2xo9m3Mrkn89l2h0OMwM79hFqvB1qKj1leOFWRJCoK4&#10;cLriUsHlvHubg/ABWWPtmBQ8yMNqOXpZYK5dz0fqTqEUEcI+RwUmhCaX0heGLPrENcTRu7rWYoiy&#10;LaVusY9wW8tJms6kxYrjgsGGtoaKn9PdKghf/pYaP/2+Vhsum77L7ofPTKnX8bD+ABFoCP/hv/Ze&#10;K3ifzKbwfBOfgFz+AgAA//8DAFBLAQItABQABgAIAAAAIQDb4fbL7gAAAIUBAAATAAAAAAAAAAAA&#10;AAAAAAAAAABbQ29udGVudF9UeXBlc10ueG1sUEsBAi0AFAAGAAgAAAAhAFr0LFu/AAAAFQEAAAsA&#10;AAAAAAAAAAAAAAAAHwEAAF9yZWxzLy5yZWxzUEsBAi0AFAAGAAgAAAAhALYDF3vEAAAA3QAAAA8A&#10;AAAAAAAAAAAAAAAABwIAAGRycy9kb3ducmV2LnhtbFBLBQYAAAAAAwADALcAAAD4AgAAAAA=&#10;">
                            <v:imagedata r:id="rId16" o:title="Related image"/>
                          </v:shape>
                          <v:shape id="Picture 3266" o:spid="_x0000_s1144" type="#_x0000_t75" alt="Related image" style="position:absolute;left:74913;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YkMxAAAAN0AAAAPAAAAZHJzL2Rvd25yZXYueG1sRI9Pa8JA&#10;FMTvhX6H5RW81U0UQ4muYgVBT+Kf3p/ZZzaYfZtm1yT99l2h0OMwM79hFqvB1qKj1leOFaTjBARx&#10;4XTFpYLLefv+AcIHZI21Y1LwQx5Wy9eXBeba9Xyk7hRKESHsc1RgQmhyKX1hyKIfu4Y4ejfXWgxR&#10;tqXULfYRbms5SZJMWqw4LhhsaGOouJ8eVkH48t+J8bPrrfrksum79LE/pEqN3ob1HESgIfyH/9o7&#10;rWA6yTJ4volPQC5/AQAA//8DAFBLAQItABQABgAIAAAAIQDb4fbL7gAAAIUBAAATAAAAAAAAAAAA&#10;AAAAAAAAAABbQ29udGVudF9UeXBlc10ueG1sUEsBAi0AFAAGAAgAAAAhAFr0LFu/AAAAFQEAAAsA&#10;AAAAAAAAAAAAAAAAHwEAAF9yZWxzLy5yZWxzUEsBAi0AFAAGAAgAAAAhAEbRiQzEAAAA3QAAAA8A&#10;AAAAAAAAAAAAAAAABwIAAGRycy9kb3ducmV2LnhtbFBLBQYAAAAAAwADALcAAAD4AgAAAAA=&#10;">
                            <v:imagedata r:id="rId16" o:title="Related image"/>
                          </v:shape>
                          <v:shape id="Picture 3267" o:spid="_x0000_s1145" type="#_x0000_t75" alt="Related image" style="position:absolute;left:68237;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SyXxAAAAN0AAAAPAAAAZHJzL2Rvd25yZXYueG1sRI9Ba8JA&#10;FITvQv/D8gredBNFLamrVEGwJ1Hb+2v2mQ3Nvk2za5L+e1cQPA4z8w2zXPe2Ei01vnSsIB0nIIhz&#10;p0suFHydd6M3ED4ga6wck4J/8rBevQyWmGnX8ZHaUyhEhLDPUIEJoc6k9Lkhi37sauLoXVxjMUTZ&#10;FFI32EW4reQkSebSYslxwWBNW0P57+lqFYRv/5cYP/u5lBsu6q5Nr5+HVKnha//xDiJQH57hR3uv&#10;FUwn8wXc38QnIFc3AAAA//8DAFBLAQItABQABgAIAAAAIQDb4fbL7gAAAIUBAAATAAAAAAAAAAAA&#10;AAAAAAAAAABbQ29udGVudF9UeXBlc10ueG1sUEsBAi0AFAAGAAgAAAAhAFr0LFu/AAAAFQEAAAsA&#10;AAAAAAAAAAAAAAAAHwEAAF9yZWxzLy5yZWxzUEsBAi0AFAAGAAgAAAAhACmdLJfEAAAA3QAAAA8A&#10;AAAAAAAAAAAAAAAABwIAAGRycy9kb3ducmV2LnhtbFBLBQYAAAAAAwADALcAAAD4AgAAAAA=&#10;">
                            <v:imagedata r:id="rId16" o:title="Related image"/>
                          </v:shape>
                          <v:shape id="Picture 3268" o:spid="_x0000_s1146" type="#_x0000_t75" alt="Related image" style="position:absolute;left:35532;top:1653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rjlwgAAAN0AAAAPAAAAZHJzL2Rvd25yZXYueG1sRE/JasMw&#10;EL0H+g9iCr3FslMSimMltIFCcyp12vvUmlgm1six5CV/Xx0CPT7eXuxn24qRet84VpAlKQjiyumG&#10;awXfp/flCwgfkDW2jknBjTzsdw+LAnPtJv6isQy1iCHsc1RgQuhyKX1lyKJPXEccubPrLYYI+1rq&#10;HqcYblu5StONtNhwbDDY0cFQdSkHqyD8+Gtq/Pr33Lxx3U1jNhw/M6WeHufXLYhAc/gX390fWsHz&#10;ahPnxjfxCcjdHwAAAP//AwBQSwECLQAUAAYACAAAACEA2+H2y+4AAACFAQAAEwAAAAAAAAAAAAAA&#10;AAAAAAAAW0NvbnRlbnRfVHlwZXNdLnhtbFBLAQItABQABgAIAAAAIQBa9CxbvwAAABUBAAALAAAA&#10;AAAAAAAAAAAAAB8BAABfcmVscy8ucmVsc1BLAQItABQABgAIAAAAIQBYArjlwgAAAN0AAAAPAAAA&#10;AAAAAAAAAAAAAAcCAABkcnMvZG93bnJldi54bWxQSwUGAAAAAAMAAwC3AAAA9gIAAAAA&#10;">
                            <v:imagedata r:id="rId16" o:title="Related image"/>
                          </v:shape>
                          <v:shape id="Picture 3269" o:spid="_x0000_s1147" type="#_x0000_t75" alt="Related image" style="position:absolute;left:44734;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h1+xAAAAN0AAAAPAAAAZHJzL2Rvd25yZXYueG1sRI9Ba8JA&#10;FITvQv/D8gredBNFsamrVEGwJ1Hb+2v2mQ3Nvk2za5L+e1cQPA4z8w2zXPe2Ei01vnSsIB0nIIhz&#10;p0suFHydd6MFCB+QNVaOScE/eVivXgZLzLTr+EjtKRQiQthnqMCEUGdS+tyQRT92NXH0Lq6xGKJs&#10;Cqkb7CLcVnKSJHNpseS4YLCmraH893S1CsK3/0uMn/1cyg0Xddem189DqtTwtf94BxGoD8/wo73X&#10;CqaT+Rvc38QnIFc3AAAA//8DAFBLAQItABQABgAIAAAAIQDb4fbL7gAAAIUBAAATAAAAAAAAAAAA&#10;AAAAAAAAAABbQ29udGVudF9UeXBlc10ueG1sUEsBAi0AFAAGAAgAAAAhAFr0LFu/AAAAFQEAAAsA&#10;AAAAAAAAAAAAAAAAHwEAAF9yZWxzLy5yZWxzUEsBAi0AFAAGAAgAAAAhADdOHX7EAAAA3QAAAA8A&#10;AAAAAAAAAAAAAAAABwIAAGRycy9kb3ducmV2LnhtbFBLBQYAAAAAAwADALcAAAD4AgAAAAA=&#10;">
                            <v:imagedata r:id="rId16" o:title="Related image"/>
                          </v:shape>
                          <v:shape id="Picture 3270" o:spid="_x0000_s1148" type="#_x0000_t75" alt="Related image" style="position:absolute;left:52809;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I+wQAAAN0AAAAPAAAAZHJzL2Rvd25yZXYueG1sRE/LasJA&#10;FN0X+g/DFdzVSZQ+iJlILRTsSqrt/pq5ZoKZOzEzJvHvnYXg8nDe+Wq0jeip87VjBeksAUFcOl1z&#10;peBv//3yAcIHZI2NY1JwJQ+r4vkpx0y7gX+p34VKxBD2GSowIbSZlL40ZNHPXEscuaPrLIYIu0rq&#10;DocYbhs5T5I3abHm2GCwpS9D5Wl3sQrCvz8nxr8ejvWaq3bo08vPNlVqOhk/lyACjeEhvrs3WsFi&#10;/h73xzfxCcjiBgAA//8DAFBLAQItABQABgAIAAAAIQDb4fbL7gAAAIUBAAATAAAAAAAAAAAAAAAA&#10;AAAAAABbQ29udGVudF9UeXBlc10ueG1sUEsBAi0AFAAGAAgAAAAhAFr0LFu/AAAAFQEAAAsAAAAA&#10;AAAAAAAAAAAAHwEAAF9yZWxzLy5yZWxzUEsBAi0AFAAGAAgAAAAhACOtIj7BAAAA3QAAAA8AAAAA&#10;AAAAAAAAAAAABwIAAGRycy9kb3ducmV2LnhtbFBLBQYAAAAAAwADALcAAAD1AgAAAAA=&#10;">
                            <v:imagedata r:id="rId16" o:title="Related image"/>
                          </v:shape>
                          <v:shape id="Picture 3271" o:spid="_x0000_s1149" type="#_x0000_t75" alt="Related image" style="position:absolute;left:60162;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YelxAAAAN0AAAAPAAAAZHJzL2Rvd25yZXYueG1sRI9Ba8JA&#10;FITvBf/D8gRvdROlVaKrWEFoT1Kr92f2mQ1m36bZNUn/vSsIPQ4z8w2zXPe2Ei01vnSsIB0nIIhz&#10;p0suFBx/dq9zED4ga6wck4I/8rBeDV6WmGnX8Te1h1CICGGfoQITQp1J6XNDFv3Y1cTRu7jGYoiy&#10;KaRusItwW8lJkrxLiyXHBYM1bQ3l18PNKggn/5sY/3a+lB9c1F2b3r72qVKjYb9ZgAjUh//ws/2p&#10;FUwnsxQeb+ITkKs7AAAA//8DAFBLAQItABQABgAIAAAAIQDb4fbL7gAAAIUBAAATAAAAAAAAAAAA&#10;AAAAAAAAAABbQ29udGVudF9UeXBlc10ueG1sUEsBAi0AFAAGAAgAAAAhAFr0LFu/AAAAFQEAAAsA&#10;AAAAAAAAAAAAAAAAHwEAAF9yZWxzLy5yZWxzUEsBAi0AFAAGAAgAAAAhAEzhh6XEAAAA3QAAAA8A&#10;AAAAAAAAAAAAAAAABwIAAGRycy9kb3ducmV2LnhtbFBLBQYAAAAAAwADALcAAAD4AgAAAAA=&#10;">
                            <v:imagedata r:id="rId16" o:title="Related image"/>
                          </v:shape>
                        </v:group>
                        <v:group id="Group 3160" o:spid="_x0000_s1150" style="position:absolute;left:19256;top:21918;width:49197;height:53132" coordorigin="19256,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QX2wwAAAN0AAAAPAAAAZHJzL2Rvd25yZXYueG1sRE/LisIw&#10;FN0L8w/hCu40raJINRWRcXAhAz5gmN2luX1gc1OaTFv/3iwGXB7Oe7sbTC06al1lWUE8i0AQZ1ZX&#10;XCi4347TNQjnkTXWlknBkxzs0o/RFhNte75Qd/WFCCHsElRQet8kUrqsJINuZhviwOW2NegDbAup&#10;W+xDuKnlPIpW0mDFoaHEhg4lZY/rn1Hw1WO/X8Sf3fmRH56/t+X3zzkmpSbjYb8B4Wnwb/G/+6QV&#10;LOJV2B/ehCcg0xcAAAD//wMAUEsBAi0AFAAGAAgAAAAhANvh9svuAAAAhQEAABMAAAAAAAAAAAAA&#10;AAAAAAAAAFtDb250ZW50X1R5cGVzXS54bWxQSwECLQAUAAYACAAAACEAWvQsW78AAAAVAQAACwAA&#10;AAAAAAAAAAAAAAAfAQAAX3JlbHMvLnJlbHNQSwECLQAUAAYACAAAACEAVRUF9sMAAADdAAAADwAA&#10;AAAAAAAAAAAAAAAHAgAAZHJzL2Rvd25yZXYueG1sUEsFBgAAAAADAAMAtwAAAPcCAAAAAA==&#10;">
                          <v:group id="Group 3161" o:spid="_x0000_s1151" style="position:absolute;left:19256;top:21918;width:49197;height:5676" coordorigin="19256,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BtxQAAAN0AAAAPAAAAZHJzL2Rvd25yZXYueG1sRI9Ba8JA&#10;FITvBf/D8gRvdbNKRaKriFjxIIWqIN4e2WcSzL4N2W0S/71bKPQ4zMw3zHLd20q01PjSsQY1TkAQ&#10;Z86UnGu4nD/f5yB8QDZYOSYNT/KwXg3elpga1/E3taeQiwhhn6KGIoQ6ldJnBVn0Y1cTR+/uGosh&#10;yiaXpsEuwm0lJ0kykxZLjgsF1rQtKHucfqyGfYfdZqp27fFx3z5v54+v61GR1qNhv1mACNSH//Bf&#10;+2A0TNVMwe+b+ATk6gUAAP//AwBQSwECLQAUAAYACAAAACEA2+H2y+4AAACFAQAAEwAAAAAAAAAA&#10;AAAAAAAAAAAAW0NvbnRlbnRfVHlwZXNdLnhtbFBLAQItABQABgAIAAAAIQBa9CxbvwAAABUBAAAL&#10;AAAAAAAAAAAAAAAAAB8BAABfcmVscy8ucmVsc1BLAQItABQABgAIAAAAIQA6WaBtxQAAAN0AAAAP&#10;AAAAAAAAAAAAAAAAAAcCAABkcnMvZG93bnJldi54bWxQSwUGAAAAAAMAAwC3AAAA+QIAAAAA&#10;">
                            <v:shape id="Picture 3252" o:spid="_x0000_s1152" type="#_x0000_t75" alt="Related image" style="position:absolute;left:19256;top:2246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kWywwAAAN0AAAAPAAAAZHJzL2Rvd25yZXYueG1sRI9Ba8JA&#10;FITvBf/D8gRvdZOIRVJXqYKgJ6mt99fsMxuafRuzaxL/vSsUehxm5htmuR5sLTpqfeVYQTpNQBAX&#10;TldcKvj+2r0uQPiArLF2TAru5GG9Gr0sMdeu50/qTqEUEcI+RwUmhCaX0heGLPqpa4ijd3GtxRBl&#10;W0rdYh/htpZZkrxJixXHBYMNbQ0Vv6ebVRDO/poYP/+5VBsum75Lb4djqtRkPHy8gwg0hP/wX3uv&#10;FcyyeQbPN/EJyNUDAAD//wMAUEsBAi0AFAAGAAgAAAAhANvh9svuAAAAhQEAABMAAAAAAAAAAAAA&#10;AAAAAAAAAFtDb250ZW50X1R5cGVzXS54bWxQSwECLQAUAAYACAAAACEAWvQsW78AAAAVAQAACwAA&#10;AAAAAAAAAAAAAAAfAQAAX3JlbHMvLnJlbHNQSwECLQAUAAYACAAAACEA94ZFssMAAADdAAAADwAA&#10;AAAAAAAAAAAAAAAHAgAAZHJzL2Rvd25yZXYueG1sUEsFBgAAAAADAAMAtwAAAPcCAAAAAA==&#10;">
                              <v:imagedata r:id="rId16" o:title="Related image"/>
                            </v:shape>
                            <v:shape id="Picture 3253" o:spid="_x0000_s1153" type="#_x0000_t75" alt="Related image" style="position:absolute;left:27170;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ApxAAAAN0AAAAPAAAAZHJzL2Rvd25yZXYueG1sRI9Ba8JA&#10;FITvBf/D8gRvzSaKRVI3QQuCnkrV3l+zz2xo9m2aXZP033cLhR6HmfmG2ZaTbcVAvW8cK8iSFARx&#10;5XTDtYLr5fC4AeEDssbWMSn4Jg9lMXvYYq7dyG80nEMtIoR9jgpMCF0upa8MWfSJ64ijd3O9xRBl&#10;X0vd4xjhtpXLNH2SFhuOCwY7ejFUfZ7vVkF491+p8euPW7PnuhuH7H56zZRazKfdM4hAU/gP/7WP&#10;WsFquV7B75v4BGTxAwAA//8DAFBLAQItABQABgAIAAAAIQDb4fbL7gAAAIUBAAATAAAAAAAAAAAA&#10;AAAAAAAAAABbQ29udGVudF9UeXBlc10ueG1sUEsBAi0AFAAGAAgAAAAhAFr0LFu/AAAAFQEAAAsA&#10;AAAAAAAAAAAAAAAAHwEAAF9yZWxzLy5yZWxzUEsBAi0AFAAGAAgAAAAhAJjK4CnEAAAA3QAAAA8A&#10;AAAAAAAAAAAAAAAABwIAAGRycy9kb3ducmV2LnhtbFBLBQYAAAAAAwADALcAAAD4AgAAAAA=&#10;">
                              <v:imagedata r:id="rId16" o:title="Related image"/>
                            </v:shape>
                            <v:shape id="Picture 3254" o:spid="_x0000_s1154" type="#_x0000_t75" alt="Related image" style="position:absolute;left:91303;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3hdxAAAAN0AAAAPAAAAZHJzL2Rvd25yZXYueG1sRI9Pa8JA&#10;FMTvQr/D8gredBP/UVJXqYJgT6K299fsMxuafZtm1yT99q4geBxm5jfMct3bSrTU+NKxgnScgCDO&#10;nS65UPB13o3eQPiArLFyTAr+ycN69TJYYqZdx0dqT6EQEcI+QwUmhDqT0ueGLPqxq4mjd3GNxRBl&#10;U0jdYBfhtpKTJFlIiyXHBYM1bQ3lv6erVRC+/V9i/PznUm64qLs2vX4eUqWGr/3HO4hAfXiGH+29&#10;VjCdzGdwfxOfgFzdAAAA//8DAFBLAQItABQABgAIAAAAIQDb4fbL7gAAAIUBAAATAAAAAAAAAAAA&#10;AAAAAAAAAABbQ29udGVudF9UeXBlc10ueG1sUEsBAi0AFAAGAAgAAAAhAFr0LFu/AAAAFQEAAAsA&#10;AAAAAAAAAAAAAAAAHwEAAF9yZWxzLy5yZWxzUEsBAi0AFAAGAAgAAAAhABcjeF3EAAAA3QAAAA8A&#10;AAAAAAAAAAAAAAAABwIAAGRycy9kb3ducmV2LnhtbFBLBQYAAAAAAwADALcAAAD4AgAAAAA=&#10;">
                              <v:imagedata r:id="rId16" o:title="Related image"/>
                            </v:shape>
                            <v:shape id="Picture 3255" o:spid="_x0000_s1155" type="#_x0000_t75" alt="Related image" style="position:absolute;left:82987;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93GxAAAAN0AAAAPAAAAZHJzL2Rvd25yZXYueG1sRI9Pa8JA&#10;FMTvhX6H5RW81U2UlBJdxQqCnsQ/vT+zz2ww+zbNrkn67buC0OMwM79h5svB1qKj1leOFaTjBARx&#10;4XTFpYLzafP+CcIHZI21Y1LwSx6Wi9eXOeba9Xyg7hhKESHsc1RgQmhyKX1hyKIfu4Y4elfXWgxR&#10;tqXULfYRbms5SZIPabHiuGCwobWh4na8WwXh2/8kxmeXa/XFZdN36X23T5UavQ2rGYhAQ/gPP9tb&#10;rWA6yTJ4vIlPQC7+AAAA//8DAFBLAQItABQABgAIAAAAIQDb4fbL7gAAAIUBAAATAAAAAAAAAAAA&#10;AAAAAAAAAABbQ29udGVudF9UeXBlc10ueG1sUEsBAi0AFAAGAAgAAAAhAFr0LFu/AAAAFQEAAAsA&#10;AAAAAAAAAAAAAAAAHwEAAF9yZWxzLy5yZWxzUEsBAi0AFAAGAAgAAAAhAHhv3cbEAAAA3QAAAA8A&#10;AAAAAAAAAAAAAAAABwIAAGRycy9kb3ducmV2LnhtbFBLBQYAAAAAAwADALcAAAD4AgAAAAA=&#10;">
                              <v:imagedata r:id="rId16" o:title="Related image"/>
                            </v:shape>
                            <v:shape id="Picture 3256" o:spid="_x0000_s1156" type="#_x0000_t75" alt="Related image" style="position:absolute;left:74913;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xxAAAAN0AAAAPAAAAZHJzL2Rvd25yZXYueG1sRI9Pa8JA&#10;FMTvBb/D8oTemk0siqSuooKgp+Kf3l+zz2xo9m3Mrkn89l2h0OMwM79hFqvB1qKj1leOFWRJCoK4&#10;cLriUsHlvHubg/ABWWPtmBQ8yMNqOXpZYK5dz0fqTqEUEcI+RwUmhCaX0heGLPrENcTRu7rWYoiy&#10;LaVusY9wW8tJms6kxYrjgsGGtoaKn9PdKghf/pYaP/2+Vhsum77L7ofPTKnX8bD+ABFoCP/hv/Ze&#10;K3ifTGfwfBOfgFz+AgAA//8DAFBLAQItABQABgAIAAAAIQDb4fbL7gAAAIUBAAATAAAAAAAAAAAA&#10;AAAAAAAAAABbQ29udGVudF9UeXBlc10ueG1sUEsBAi0AFAAGAAgAAAAhAFr0LFu/AAAAFQEAAAsA&#10;AAAAAAAAAAAAAAAAHwEAAF9yZWxzLy5yZWxzUEsBAi0AFAAGAAgAAAAhAIi9Q7HEAAAA3QAAAA8A&#10;AAAAAAAAAAAAAAAABwIAAGRycy9kb3ducmV2LnhtbFBLBQYAAAAAAwADALcAAAD4AgAAAAA=&#10;">
                              <v:imagedata r:id="rId16" o:title="Related image"/>
                            </v:shape>
                            <v:shape id="Picture 3257" o:spid="_x0000_s1157" type="#_x0000_t75" alt="Related image" style="position:absolute;left:68237;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eYqxAAAAN0AAAAPAAAAZHJzL2Rvd25yZXYueG1sRI9Ba8JA&#10;FITvQv/D8gredBNFLamrVEGwJ1Hb+2v2mQ3Nvk2za5L+e1cQPA4z8w2zXPe2Ei01vnSsIB0nIIhz&#10;p0suFHydd6M3ED4ga6wck4J/8rBevQyWmGnX8ZHaUyhEhLDPUIEJoc6k9Lkhi37sauLoXVxjMUTZ&#10;FFI32EW4reQkSebSYslxwWBNW0P57+lqFYRv/5cYP/u5lBsu6q5Nr5+HVKnha//xDiJQH57hR3uv&#10;FUwnswXc38QnIFc3AAAA//8DAFBLAQItABQABgAIAAAAIQDb4fbL7gAAAIUBAAATAAAAAAAAAAAA&#10;AAAAAAAAAABbQ29udGVudF9UeXBlc10ueG1sUEsBAi0AFAAGAAgAAAAhAFr0LFu/AAAAFQEAAAsA&#10;AAAAAAAAAAAAAAAAHwEAAF9yZWxzLy5yZWxzUEsBAi0AFAAGAAgAAAAhAOfx5irEAAAA3QAAAA8A&#10;AAAAAAAAAAAAAAAABwIAAGRycy9kb3ducmV2LnhtbFBLBQYAAAAAAwADALcAAAD4AgAAAAA=&#10;">
                              <v:imagedata r:id="rId16" o:title="Related image"/>
                            </v:shape>
                            <v:shape id="Picture 3258" o:spid="_x0000_s1158" type="#_x0000_t75" alt="Related image" style="position:absolute;left:35532;top:2246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nJYwgAAAN0AAAAPAAAAZHJzL2Rvd25yZXYueG1sRE/JasMw&#10;EL0H+g9iCr3FslNcimMltIVCcwpJ2vvUmlgm1si15CV/Hx0CPT7eXm5n24qRet84VpAlKQjiyumG&#10;awXfp8/lKwgfkDW2jknBlTxsNw+LEgvtJj7QeAy1iCHsC1RgQugKKX1lyKJPXEccubPrLYYI+1rq&#10;HqcYblu5StMXabHh2GCwow9D1eU4WAXhx/+lxue/5+ad624as2G3z5R6epzf1iACzeFffHd/aQXP&#10;qzzOjW/iE5CbGwAAAP//AwBQSwECLQAUAAYACAAAACEA2+H2y+4AAACFAQAAEwAAAAAAAAAAAAAA&#10;AAAAAAAAW0NvbnRlbnRfVHlwZXNdLnhtbFBLAQItABQABgAIAAAAIQBa9CxbvwAAABUBAAALAAAA&#10;AAAAAAAAAAAAAB8BAABfcmVscy8ucmVsc1BLAQItABQABgAIAAAAIQCWbnJYwgAAAN0AAAAPAAAA&#10;AAAAAAAAAAAAAAcCAABkcnMvZG93bnJldi54bWxQSwUGAAAAAAMAAwC3AAAA9gIAAAAA&#10;">
                              <v:imagedata r:id="rId16" o:title="Related image"/>
                            </v:shape>
                            <v:shape id="Picture 3259" o:spid="_x0000_s1159" type="#_x0000_t75" alt="Related image" style="position:absolute;left:44734;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tfDxAAAAN0AAAAPAAAAZHJzL2Rvd25yZXYueG1sRI9Ba8JA&#10;FITvQv/D8gredBNFsamrVEGwJ1Hb+2v2mQ3Nvk2za5L+e1cQPA4z8w2zXPe2Ei01vnSsIB0nIIhz&#10;p0suFHydd6MFCB+QNVaOScE/eVivXgZLzLTr+EjtKRQiQthnqMCEUGdS+tyQRT92NXH0Lq6xGKJs&#10;Cqkb7CLcVnKSJHNpseS4YLCmraH893S1CsK3/0uMn/1cyg0Xddem189DqtTwtf94BxGoD8/wo73X&#10;CqaT2Rvc38QnIFc3AAAA//8DAFBLAQItABQABgAIAAAAIQDb4fbL7gAAAIUBAAATAAAAAAAAAAAA&#10;AAAAAAAAAABbQ29udGVudF9UeXBlc10ueG1sUEsBAi0AFAAGAAgAAAAhAFr0LFu/AAAAFQEAAAsA&#10;AAAAAAAAAAAAAAAAHwEAAF9yZWxzLy5yZWxzUEsBAi0AFAAGAAgAAAAhAPki18PEAAAA3QAAAA8A&#10;AAAAAAAAAAAAAAAABwIAAGRycy9kb3ducmV2LnhtbFBLBQYAAAAAAwADALcAAAD4AgAAAAA=&#10;">
                              <v:imagedata r:id="rId16" o:title="Related image"/>
                            </v:shape>
                            <v:shape id="Picture 3260" o:spid="_x0000_s1160" type="#_x0000_t75" alt="Related image" style="position:absolute;left:52809;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LTjwgAAAN0AAAAPAAAAZHJzL2Rvd25yZXYueG1sRE/JasMw&#10;EL0H+g9iCr3FslMSimMltIFCcyp12vvUmlgm1six5CV/Xx0CPT7eXuxn24qRet84VpAlKQjiyumG&#10;awXfp/flCwgfkDW2jknBjTzsdw+LAnPtJv6isQy1iCHsc1RgQuhyKX1lyKJPXEccubPrLYYI+1rq&#10;HqcYblu5StONtNhwbDDY0cFQdSkHqyD8+Gtq/Pr33Lxx3U1jNhw/M6WeHufXLYhAc/gX390fWsHz&#10;ahP3xzfxCcjdHwAAAP//AwBQSwECLQAUAAYACAAAACEA2+H2y+4AAACFAQAAEwAAAAAAAAAAAAAA&#10;AAAAAAAAW0NvbnRlbnRfVHlwZXNdLnhtbFBLAQItABQABgAIAAAAIQBa9CxbvwAAABUBAAALAAAA&#10;AAAAAAAAAAAAAB8BAABfcmVscy8ucmVsc1BLAQItABQABgAIAAAAIQCmdLTjwgAAAN0AAAAPAAAA&#10;AAAAAAAAAAAAAAcCAABkcnMvZG93bnJldi54bWxQSwUGAAAAAAMAAwC3AAAA9gIAAAAA&#10;">
                              <v:imagedata r:id="rId16" o:title="Related image"/>
                            </v:shape>
                            <v:shape id="Picture 3261" o:spid="_x0000_s1161" type="#_x0000_t75" alt="Related image" style="position:absolute;left:60162;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F4wwAAAN0AAAAPAAAAZHJzL2Rvd25yZXYueG1sRI9Ba8JA&#10;FITvBf/D8oTe6iaKItFVtFCwJ9HW+zP7zAazb2N2TeK/d4VCj8PMfMMs172tREuNLx0rSEcJCOLc&#10;6ZILBb8/Xx9zED4ga6wck4IHeVivBm9LzLTr+EDtMRQiQthnqMCEUGdS+tyQRT9yNXH0Lq6xGKJs&#10;Cqkb7CLcVnKcJDNpseS4YLCmT0P59Xi3CsLJ3xLjp+dLueWi7tr0/r1PlXof9psFiEB9+A//tXda&#10;wWQ8S+H1Jj4BuXoCAAD//wMAUEsBAi0AFAAGAAgAAAAhANvh9svuAAAAhQEAABMAAAAAAAAAAAAA&#10;AAAAAAAAAFtDb250ZW50X1R5cGVzXS54bWxQSwECLQAUAAYACAAAACEAWvQsW78AAAAVAQAACwAA&#10;AAAAAAAAAAAAAAAfAQAAX3JlbHMvLnJlbHNQSwECLQAUAAYACAAAACEAyTgReMMAAADdAAAADwAA&#10;AAAAAAAAAAAAAAAHAgAAZHJzL2Rvd25yZXYueG1sUEsFBgAAAAADAAMAtwAAAPcCAAAAAA==&#10;">
                              <v:imagedata r:id="rId16" o:title="Related image"/>
                            </v:shape>
                          </v:group>
                          <v:group id="Group 3162" o:spid="_x0000_s1162" style="position:absolute;left:19256;top:27850;width:49197;height:5676" coordorigin="19256,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4axQAAAN0AAAAPAAAAZHJzL2Rvd25yZXYueG1sRI9Bi8Iw&#10;FITvC/6H8ARva1plRapRRFQ8iLAqiLdH82yLzUtpYlv/vVkQ9jjMzDfMfNmZUjRUu8KygngYgSBO&#10;rS44U3A5b7+nIJxH1lhaJgUvcrBc9L7mmGjb8i81J5+JAGGXoILc+yqR0qU5GXRDWxEH725rgz7I&#10;OpO6xjbATSlHUTSRBgsOCzlWtM4pfZyeRsGuxXY1jjfN4XFfv27nn+P1EJNSg363moHw1Pn/8Ke9&#10;1wrG8WQEf2/CE5CLNwAAAP//AwBQSwECLQAUAAYACAAAACEA2+H2y+4AAACFAQAAEwAAAAAAAAAA&#10;AAAAAAAAAAAAW0NvbnRlbnRfVHlwZXNdLnhtbFBLAQItABQABgAIAAAAIQBa9CxbvwAAABUBAAAL&#10;AAAAAAAAAAAAAAAAAB8BAABfcmVscy8ucmVsc1BLAQItABQABgAIAAAAIQDKiz4axQAAAN0AAAAP&#10;AAAAAAAAAAAAAAAAAAcCAABkcnMvZG93bnJldi54bWxQSwUGAAAAAAMAAwC3AAAA+QIAAAAA&#10;">
                            <v:shape id="Picture 3242" o:spid="_x0000_s1163" type="#_x0000_t75" alt="Related image" style="position:absolute;left:19256;top:2840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9NvxAAAAN0AAAAPAAAAZHJzL2Rvd25yZXYueG1sRI9Ba8JA&#10;FITvhf6H5RV6q5uktUh0lVYQ7EnUen9mn9nQ7Ns0uybx37uC4HGYmW+Y2WKwteio9ZVjBekoAUFc&#10;OF1xqeB3v3qbgPABWWPtmBRcyMNi/vw0w1y7nrfU7UIpIoR9jgpMCE0upS8MWfQj1xBH7+RaiyHK&#10;tpS6xT7CbS2zJPmUFiuOCwYbWhoq/nZnqyAc/H9i/Ph4qr65bPouPf9sUqVeX4avKYhAQ3iE7+21&#10;VvCefWRwexOfgJxfAQAA//8DAFBLAQItABQABgAIAAAAIQDb4fbL7gAAAIUBAAATAAAAAAAAAAAA&#10;AAAAAAAAAABbQ29udGVudF9UeXBlc10ueG1sUEsBAi0AFAAGAAgAAAAhAFr0LFu/AAAAFQEAAAsA&#10;AAAAAAAAAAAAAAAAHwEAAF9yZWxzLy5yZWxzUEsBAi0AFAAGAAgAAAAhAHJf02/EAAAA3QAAAA8A&#10;AAAAAAAAAAAAAAAABwIAAGRycy9kb3ducmV2LnhtbFBLBQYAAAAAAwADALcAAAD4AgAAAAA=&#10;">
                              <v:imagedata r:id="rId16" o:title="Related image"/>
                            </v:shape>
                            <v:shape id="Picture 3243" o:spid="_x0000_s1164" type="#_x0000_t75" alt="Related image" style="position:absolute;left:27170;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3b0xAAAAN0AAAAPAAAAZHJzL2Rvd25yZXYueG1sRI9Pa8JA&#10;FMTvQr/D8gredBP/UVJXqYJQT6K299fsMxuafZtm1yT99q4geBxm5jfMct3bSrTU+NKxgnScgCDO&#10;nS65UPB13o3eQPiArLFyTAr+ycN69TJYYqZdx0dqT6EQEcI+QwUmhDqT0ueGLPqxq4mjd3GNxRBl&#10;U0jdYBfhtpKTJFlIiyXHBYM1bQ3lv6erVRC+/V9i/PznUm64qLs2ve4PqVLD1/7jHUSgPjzDj/an&#10;VjCdzKZwfxOfgFzdAAAA//8DAFBLAQItABQABgAIAAAAIQDb4fbL7gAAAIUBAAATAAAAAAAAAAAA&#10;AAAAAAAAAABbQ29udGVudF9UeXBlc10ueG1sUEsBAi0AFAAGAAgAAAAhAFr0LFu/AAAAFQEAAAsA&#10;AAAAAAAAAAAAAAAAHwEAAF9yZWxzLy5yZWxzUEsBAi0AFAAGAAgAAAAhAB0TdvTEAAAA3QAAAA8A&#10;AAAAAAAAAAAAAAAABwIAAGRycy9kb3ducmV2LnhtbFBLBQYAAAAAAwADALcAAAD4AgAAAAA=&#10;">
                              <v:imagedata r:id="rId16" o:title="Related image"/>
                            </v:shape>
                            <v:shape id="Picture 3244" o:spid="_x0000_s1165" type="#_x0000_t75" alt="Related image" style="position:absolute;left:91303;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6AxAAAAN0AAAAPAAAAZHJzL2Rvd25yZXYueG1sRI9Pa8JA&#10;FMTvQr/D8gredBP/UVJXqYJgT6K299fsMxuafZtm1yT99q4geBxm5jfMct3bSrTU+NKxgnScgCDO&#10;nS65UPB13o3eQPiArLFyTAr+ycN69TJYYqZdx0dqT6EQEcI+QwUmhDqT0ueGLPqxq4mjd3GNxRBl&#10;U0jdYBfhtpKTJFlIiyXHBYM1bQ3lv6erVRC+/V9i/PznUm64qLs2vX4eUqWGr/3HO4hAfXiGH+29&#10;VjCdzGZwfxOfgFzdAAAA//8DAFBLAQItABQABgAIAAAAIQDb4fbL7gAAAIUBAAATAAAAAAAAAAAA&#10;AAAAAAAAAABbQ29udGVudF9UeXBlc10ueG1sUEsBAi0AFAAGAAgAAAAhAFr0LFu/AAAAFQEAAAsA&#10;AAAAAAAAAAAAAAAAHwEAAF9yZWxzLy5yZWxzUEsBAi0AFAAGAAgAAAAhAJL67oDEAAAA3QAAAA8A&#10;AAAAAAAAAAAAAAAABwIAAGRycy9kb3ducmV2LnhtbFBLBQYAAAAAAwADALcAAAD4AgAAAAA=&#10;">
                              <v:imagedata r:id="rId16" o:title="Related image"/>
                            </v:shape>
                            <v:shape id="Picture 3245" o:spid="_x0000_s1166" type="#_x0000_t75" alt="Related image" style="position:absolute;left:82987;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ksbxAAAAN0AAAAPAAAAZHJzL2Rvd25yZXYueG1sRI9Pa8JA&#10;FMTvQr/D8gredBP/UVJXqYJgT6K299fsMxuafZtm1yT99q4geBxm5jfMct3bSrTU+NKxgnScgCDO&#10;nS65UPB13o3eQPiArLFyTAr+ycN69TJYYqZdx0dqT6EQEcI+QwUmhDqT0ueGLPqxq4mjd3GNxRBl&#10;U0jdYBfhtpKTJFlIiyXHBYM1bQ3lv6erVRC+/V9i/PznUm64qLs2vX4eUqWGr/3HO4hAfXiGH+29&#10;VjCdzOZwfxOfgFzdAAAA//8DAFBLAQItABQABgAIAAAAIQDb4fbL7gAAAIUBAAATAAAAAAAAAAAA&#10;AAAAAAAAAABbQ29udGVudF9UeXBlc10ueG1sUEsBAi0AFAAGAAgAAAAhAFr0LFu/AAAAFQEAAAsA&#10;AAAAAAAAAAAAAAAAHwEAAF9yZWxzLy5yZWxzUEsBAi0AFAAGAAgAAAAhAP22SxvEAAAA3QAAAA8A&#10;AAAAAAAAAAAAAAAABwIAAGRycy9kb3ducmV2LnhtbFBLBQYAAAAAAwADALcAAAD4AgAAAAA=&#10;">
                              <v:imagedata r:id="rId16" o:title="Related image"/>
                            </v:shape>
                            <v:shape id="Picture 3246" o:spid="_x0000_s1167" type="#_x0000_t75" alt="Related image" style="position:absolute;left:74913;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NVsxAAAAN0AAAAPAAAAZHJzL2Rvd25yZXYueG1sRI9Ba8JA&#10;FITvhf6H5RW81U3USomuUgVBT1Lb3p/ZZzY0+zZm1yT+e1cQPA4z8w0zX/a2Ei01vnSsIB0mIIhz&#10;p0suFPz+bN4/QfiArLFyTAqu5GG5eH2ZY6Zdx9/UHkIhIoR9hgpMCHUmpc8NWfRDVxNH7+QaiyHK&#10;ppC6wS7CbSVHSTKVFkuOCwZrWhvK/w8XqyD8+XNi/MfxVK64qLs2vez2qVKDt/5rBiJQH57hR3ur&#10;FYxHkync38QnIBc3AAAA//8DAFBLAQItABQABgAIAAAAIQDb4fbL7gAAAIUBAAATAAAAAAAAAAAA&#10;AAAAAAAAAABbQ29udGVudF9UeXBlc10ueG1sUEsBAi0AFAAGAAgAAAAhAFr0LFu/AAAAFQEAAAsA&#10;AAAAAAAAAAAAAAAAHwEAAF9yZWxzLy5yZWxzUEsBAi0AFAAGAAgAAAAhAA1k1WzEAAAA3QAAAA8A&#10;AAAAAAAAAAAAAAAABwIAAGRycy9kb3ducmV2LnhtbFBLBQYAAAAAAwADALcAAAD4AgAAAAA=&#10;">
                              <v:imagedata r:id="rId16" o:title="Related image"/>
                            </v:shape>
                            <v:shape id="Picture 3247" o:spid="_x0000_s1168" type="#_x0000_t75" alt="Related image" style="position:absolute;left:68237;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HD3xQAAAN0AAAAPAAAAZHJzL2Rvd25yZXYueG1sRI9Lb8Iw&#10;EITvSPwHa5G4FSeUR5ViEK2ERE+IR+/beIkj4nUamyT993WlShxHM/ONZrXpbSVaanzpWEE6SUAQ&#10;506XXCi4nHdPLyB8QNZYOSYFP+Rhsx4OVphp1/GR2lMoRISwz1CBCaHOpPS5IYt+4mri6F1dYzFE&#10;2RRSN9hFuK3kNEkW0mLJccFgTe+G8tvpbhWET/+dGD//upZvXNRdm94/DqlS41G/fQURqA+P8H97&#10;rxU8T2dL+HsTn4Bc/wIAAP//AwBQSwECLQAUAAYACAAAACEA2+H2y+4AAACFAQAAEwAAAAAAAAAA&#10;AAAAAAAAAAAAW0NvbnRlbnRfVHlwZXNdLnhtbFBLAQItABQABgAIAAAAIQBa9CxbvwAAABUBAAAL&#10;AAAAAAAAAAAAAAAAAB8BAABfcmVscy8ucmVsc1BLAQItABQABgAIAAAAIQBiKHD3xQAAAN0AAAAP&#10;AAAAAAAAAAAAAAAAAAcCAABkcnMvZG93bnJldi54bWxQSwUGAAAAAAMAAwC3AAAA+QIAAAAA&#10;">
                              <v:imagedata r:id="rId16" o:title="Related image"/>
                            </v:shape>
                            <v:shape id="Picture 3248" o:spid="_x0000_s1169" type="#_x0000_t75" alt="Related image" style="position:absolute;left:35532;top:2840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SFwQAAAN0AAAAPAAAAZHJzL2Rvd25yZXYueG1sRE/Pa8Iw&#10;FL4P9j+EJ3ibaXUbozaVORi4k0y3+7N5NsXmpTaxrf+9OQgeP77f+Wq0jeip87VjBeksAUFcOl1z&#10;peBv//3yAcIHZI2NY1JwJQ+r4vkpx0y7gX+p34VKxBD2GSowIbSZlL40ZNHPXEscuaPrLIYIu0rq&#10;DocYbhs5T5J3abHm2GCwpS9D5Wl3sQrCvz8nxr8djvWaq3bo08vPNlVqOhk/lyACjeEhvrs3WsFi&#10;/hrnxjfxCcjiBgAA//8DAFBLAQItABQABgAIAAAAIQDb4fbL7gAAAIUBAAATAAAAAAAAAAAAAAAA&#10;AAAAAABbQ29udGVudF9UeXBlc10ueG1sUEsBAi0AFAAGAAgAAAAhAFr0LFu/AAAAFQEAAAsAAAAA&#10;AAAAAAAAAAAAHwEAAF9yZWxzLy5yZWxzUEsBAi0AFAAGAAgAAAAhABO35IXBAAAA3QAAAA8AAAAA&#10;AAAAAAAAAAAABwIAAGRycy9kb3ducmV2LnhtbFBLBQYAAAAAAwADALcAAAD1AgAAAAA=&#10;">
                              <v:imagedata r:id="rId16" o:title="Related image"/>
                            </v:shape>
                            <v:shape id="Picture 3249" o:spid="_x0000_s1170" type="#_x0000_t75" alt="Related image" style="position:absolute;left:44734;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EexQAAAN0AAAAPAAAAZHJzL2Rvd25yZXYueG1sRI9Pa8JA&#10;FMTvgt9heYK3uolVsamr2IJgT+Kf3l+zz2ww+zbNrkn67buFgsdhZn7DrDa9rURLjS8dK0gnCQji&#10;3OmSCwWX8+5pCcIHZI2VY1LwQx426+FghZl2HR+pPYVCRAj7DBWYEOpMSp8bsugnriaO3tU1FkOU&#10;TSF1g12E20pOk2QhLZYcFwzW9G4ov53uVkH49N+J8fOva/nGRd216f3jkCo1HvXbVxCB+vAI/7f3&#10;WsHzdPYCf2/iE5DrXwAAAP//AwBQSwECLQAUAAYACAAAACEA2+H2y+4AAACFAQAAEwAAAAAAAAAA&#10;AAAAAAAAAAAAW0NvbnRlbnRfVHlwZXNdLnhtbFBLAQItABQABgAIAAAAIQBa9CxbvwAAABUBAAAL&#10;AAAAAAAAAAAAAAAAAB8BAABfcmVscy8ucmVsc1BLAQItABQABgAIAAAAIQB8+0EexQAAAN0AAAAP&#10;AAAAAAAAAAAAAAAAAAcCAABkcnMvZG93bnJldi54bWxQSwUGAAAAAAMAAwC3AAAA+QIAAAAA&#10;">
                              <v:imagedata r:id="rId16" o:title="Related image"/>
                            </v:shape>
                            <v:shape id="Picture 3250" o:spid="_x0000_s1171" type="#_x0000_t75" alt="Related image" style="position:absolute;left:52809;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H5ewgAAAN0AAAAPAAAAZHJzL2Rvd25yZXYueG1sRE/JasMw&#10;EL0H+g9iCr3FslNcimMltIVCcwpJ2vvUmlgm1si15CV/Hx0CPT7eXm5n24qRet84VpAlKQjiyumG&#10;awXfp8/lKwgfkDW2jknBlTxsNw+LEgvtJj7QeAy1iCHsC1RgQugKKX1lyKJPXEccubPrLYYI+1rq&#10;HqcYblu5StMXabHh2GCwow9D1eU4WAXhx/+lxue/5+ad624as2G3z5R6epzf1iACzeFffHd/aQXP&#10;qzzuj2/iE5CbGwAAAP//AwBQSwECLQAUAAYACAAAACEA2+H2y+4AAACFAQAAEwAAAAAAAAAAAAAA&#10;AAAAAAAAW0NvbnRlbnRfVHlwZXNdLnhtbFBLAQItABQABgAIAAAAIQBa9CxbvwAAABUBAAALAAAA&#10;AAAAAAAAAAAAAB8BAABfcmVscy8ucmVsc1BLAQItABQABgAIAAAAIQBoGH5ewgAAAN0AAAAPAAAA&#10;AAAAAAAAAAAAAAcCAABkcnMvZG93bnJldi54bWxQSwUGAAAAAAMAAwC3AAAA9gIAAAAA&#10;">
                              <v:imagedata r:id="rId16" o:title="Related image"/>
                            </v:shape>
                            <v:shape id="Picture 3251" o:spid="_x0000_s1172" type="#_x0000_t75" alt="Related image" style="position:absolute;left:60162;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NvFwwAAAN0AAAAPAAAAZHJzL2Rvd25yZXYueG1sRI9Ba8JA&#10;FITvgv9heUJvuolikegqWijYk9TW+zP7zAazb2N2TeK/d4VCj8PMfMOsNr2tREuNLx0rSCcJCOLc&#10;6ZILBb8/n+MFCB+QNVaOScGDPGzWw8EKM+06/qb2GAoRIewzVGBCqDMpfW7Iop+4mjh6F9dYDFE2&#10;hdQNdhFuKzlNkndpseS4YLCmD0P59Xi3CsLJ3xLj5+dLueOi7tr0/nVIlXob9dsliEB9+A//tfda&#10;wWw6T+H1Jj4BuX4CAAD//wMAUEsBAi0AFAAGAAgAAAAhANvh9svuAAAAhQEAABMAAAAAAAAAAAAA&#10;AAAAAAAAAFtDb250ZW50X1R5cGVzXS54bWxQSwECLQAUAAYACAAAACEAWvQsW78AAAAVAQAACwAA&#10;AAAAAAAAAAAAAAAfAQAAX3JlbHMvLnJlbHNQSwECLQAUAAYACAAAACEAB1TbxcMAAADdAAAADwAA&#10;AAAAAAAAAAAAAAAHAgAAZHJzL2Rvd25yZXYueG1sUEsFBgAAAAADAAMAtwAAAPcCAAAAAA==&#10;">
                              <v:imagedata r:id="rId16" o:title="Related image"/>
                            </v:shape>
                          </v:group>
                          <v:group id="Group 3163" o:spid="_x0000_s1173" style="position:absolute;left:19256;top:33782;width:49197;height:5676" coordorigin="19256,337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uBxQAAAN0AAAAPAAAAZHJzL2Rvd25yZXYueG1sRI9Bi8Iw&#10;FITvC/6H8ARva1rLilSjiKh4kIVVQbw9mmdbbF5KE9v6783Cwh6HmfmGWax6U4mWGldaVhCPIxDE&#10;mdUl5wou593nDITzyBory6TgRQ5Wy8HHAlNtO/6h9uRzESDsUlRQeF+nUrqsIINubGvi4N1tY9AH&#10;2eRSN9gFuKnkJIqm0mDJYaHAmjYFZY/T0yjYd9itk3jbHh/3zet2/vq+HmNSajTs13MQnnr/H/5r&#10;H7SCJJ4m8PsmPAG5fAMAAP//AwBQSwECLQAUAAYACAAAACEA2+H2y+4AAACFAQAAEwAAAAAAAAAA&#10;AAAAAAAAAAAAW0NvbnRlbnRfVHlwZXNdLnhtbFBLAQItABQABgAIAAAAIQBa9CxbvwAAABUBAAAL&#10;AAAAAAAAAAAAAAAAAB8BAABfcmVscy8ucmVsc1BLAQItABQABgAIAAAAIQClx5uBxQAAAN0AAAAP&#10;AAAAAAAAAAAAAAAAAAcCAABkcnMvZG93bnJldi54bWxQSwUGAAAAAAMAAwC3AAAA+QIAAAAA&#10;">
                            <v:shape id="Picture 3231" o:spid="_x0000_s1174" type="#_x0000_t75" alt="Related image" style="position:absolute;left:19256;top:343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z5lxAAAAN0AAAAPAAAAZHJzL2Rvd25yZXYueG1sRI9Ba8JA&#10;FITvQv/D8gq9mU2USkndBCsI7Umq9v6afWaD2bdpdk3Sf+8WCh6HmfmGWZeTbcVAvW8cK8iSFARx&#10;5XTDtYLTcTd/AeEDssbWMSn4JQ9l8TBbY67dyJ80HEItIoR9jgpMCF0upa8MWfSJ64ijd3a9xRBl&#10;X0vd4xjhtpWLNF1Jiw3HBYMdbQ1Vl8PVKghf/ic1/vn73Lxx3Y1Ddv3YZ0o9PU6bVxCBpnAP/7ff&#10;tYLlYpnB35v4BGRxAwAA//8DAFBLAQItABQABgAIAAAAIQDb4fbL7gAAAIUBAAATAAAAAAAAAAAA&#10;AAAAAAAAAABbQ29udGVudF9UeXBlc10ueG1sUEsBAi0AFAAGAAgAAAAhAFr0LFu/AAAAFQEAAAsA&#10;AAAAAAAAAAAAAAAAHwEAAF9yZWxzLy5yZWxzUEsBAi0AFAAGAAgAAAAhANqLPmXEAAAA3QAAAA8A&#10;AAAAAAAAAAAAAAAABwIAAGRycy9kb3ducmV2LnhtbFBLBQYAAAAAAwADALcAAAD4AgAAAAA=&#10;">
                              <v:imagedata r:id="rId16" o:title="Related image"/>
                            </v:shape>
                            <v:shape id="Picture 3232" o:spid="_x0000_s1175" type="#_x0000_t75" alt="Related image" style="position:absolute;left:27170;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aASxAAAAN0AAAAPAAAAZHJzL2Rvd25yZXYueG1sRI9Pa8JA&#10;FMTvQr/D8gredJOIpURXsYJgT8U/vT+zz2ww+zbNrkn67buC0OMwM79hluvB1qKj1leOFaTTBARx&#10;4XTFpYLzaTd5B+EDssbaMSn4JQ/r1ctoibl2PR+oO4ZSRAj7HBWYEJpcSl8YsuinriGO3tW1FkOU&#10;bSl1i32E21pmSfImLVYcFww2tDVU3I53qyB8+5/E+PnlWn1w2fRdev/8SpUavw6bBYhAQ/gPP9t7&#10;rWCWzTJ4vIlPQK7+AAAA//8DAFBLAQItABQABgAIAAAAIQDb4fbL7gAAAIUBAAATAAAAAAAAAAAA&#10;AAAAAAAAAABbQ29udGVudF9UeXBlc10ueG1sUEsBAi0AFAAGAAgAAAAhAFr0LFu/AAAAFQEAAAsA&#10;AAAAAAAAAAAAAAAAHwEAAF9yZWxzLy5yZWxzUEsBAi0AFAAGAAgAAAAhACpZoBLEAAAA3QAAAA8A&#10;AAAAAAAAAAAAAAAABwIAAGRycy9kb3ducmV2LnhtbFBLBQYAAAAAAwADALcAAAD4AgAAAAA=&#10;">
                              <v:imagedata r:id="rId16" o:title="Related image"/>
                            </v:shape>
                            <v:shape id="Picture 3233" o:spid="_x0000_s1176" type="#_x0000_t75" alt="Related image" style="position:absolute;left:91303;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WJxAAAAN0AAAAPAAAAZHJzL2Rvd25yZXYueG1sRI/NasMw&#10;EITvhbyD2EBujeyYluBGDk2hkJxK83PfWmvL1Fo5lmI7b18VCj0OM/MNs9lOthUD9b5xrCBdJiCI&#10;S6cbrhWcT++PaxA+IGtsHZOCO3nYFrOHDebajfxJwzHUIkLY56jAhNDlUvrSkEW/dB1x9CrXWwxR&#10;9rXUPY4Rblu5SpJnabHhuGCwozdD5ffxZhWEi78mxj99Vc2O624c0tvhI1VqMZ9eX0AEmsJ/+K+9&#10;1wqyVZbB75v4BGTxAwAA//8DAFBLAQItABQABgAIAAAAIQDb4fbL7gAAAIUBAAATAAAAAAAAAAAA&#10;AAAAAAAAAABbQ29udGVudF9UeXBlc10ueG1sUEsBAi0AFAAGAAgAAAAhAFr0LFu/AAAAFQEAAAsA&#10;AAAAAAAAAAAAAAAAHwEAAF9yZWxzLy5yZWxzUEsBAi0AFAAGAAgAAAAhAEUVBYnEAAAA3QAAAA8A&#10;AAAAAAAAAAAAAAAABwIAAGRycy9kb3ducmV2LnhtbFBLBQYAAAAAAwADALcAAAD4AgAAAAA=&#10;">
                              <v:imagedata r:id="rId16" o:title="Related image"/>
                            </v:shape>
                            <v:shape id="Picture 3234" o:spid="_x0000_s1177" type="#_x0000_t75" alt="Related image" style="position:absolute;left:82987;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39xAAAAN0AAAAPAAAAZHJzL2Rvd25yZXYueG1sRI9Pa8JA&#10;FMTvQr/D8gredBP/UVJXqYJQT6K299fsMxuafZtm1yT99q4geBxm5jfMct3bSrTU+NKxgnScgCDO&#10;nS65UPB13o3eQPiArLFyTAr+ycN69TJYYqZdx0dqT6EQEcI+QwUmhDqT0ueGLPqxq4mjd3GNxRBl&#10;U0jdYBfhtpKTJFlIiyXHBYM1bQ3lv6erVRC+/V9i/PznUm64qLs2ve4PqVLD1/7jHUSgPjzDj/an&#10;VjCdTGdwfxOfgFzdAAAA//8DAFBLAQItABQABgAIAAAAIQDb4fbL7gAAAIUBAAATAAAAAAAAAAAA&#10;AAAAAAAAAABbQ29udGVudF9UeXBlc10ueG1sUEsBAi0AFAAGAAgAAAAhAFr0LFu/AAAAFQEAAAsA&#10;AAAAAAAAAAAAAAAAHwEAAF9yZWxzLy5yZWxzUEsBAi0AFAAGAAgAAAAhAMr8nf3EAAAA3QAAAA8A&#10;AAAAAAAAAAAAAAAABwIAAGRycy9kb3ducmV2LnhtbFBLBQYAAAAAAwADALcAAAD4AgAAAAA=&#10;">
                              <v:imagedata r:id="rId16" o:title="Related image"/>
                            </v:shape>
                            <v:shape id="Picture 3235" o:spid="_x0000_s1178" type="#_x0000_t75" alt="Related image" style="position:absolute;left:74913;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DhmxAAAAN0AAAAPAAAAZHJzL2Rvd25yZXYueG1sRI9Ba8JA&#10;FITvBf/D8gRvzSaKRVI3QQuCnkrV3l+zz2xo9m2aXZP033cLhR6HmfmG2ZaTbcVAvW8cK8iSFARx&#10;5XTDtYLr5fC4AeEDssbWMSn4Jg9lMXvYYq7dyG80nEMtIoR9jgpMCF0upa8MWfSJ64ijd3O9xRBl&#10;X0vd4xjhtpXLNH2SFhuOCwY7ejFUfZ7vVkF491+p8euPW7PnuhuH7H56zZRazKfdM4hAU/gP/7WP&#10;WsFquVrD75v4BGTxAwAA//8DAFBLAQItABQABgAIAAAAIQDb4fbL7gAAAIUBAAATAAAAAAAAAAAA&#10;AAAAAAAAAABbQ29udGVudF9UeXBlc10ueG1sUEsBAi0AFAAGAAgAAAAhAFr0LFu/AAAAFQEAAAsA&#10;AAAAAAAAAAAAAAAAHwEAAF9yZWxzLy5yZWxzUEsBAi0AFAAGAAgAAAAhAKWwOGbEAAAA3QAAAA8A&#10;AAAAAAAAAAAAAAAABwIAAGRycy9kb3ducmV2LnhtbFBLBQYAAAAAAwADALcAAAD4AgAAAAA=&#10;">
                              <v:imagedata r:id="rId16" o:title="Related image"/>
                            </v:shape>
                            <v:shape id="Picture 3236" o:spid="_x0000_s1179" type="#_x0000_t75" alt="Related image" style="position:absolute;left:68237;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YRxAAAAN0AAAAPAAAAZHJzL2Rvd25yZXYueG1sRI9Ba8JA&#10;FITvBf/D8gRvzSZKRVI3QQuCnkrV3l+zz2xo9m2aXZP033cLhR6HmfmG2ZaTbcVAvW8cK8iSFARx&#10;5XTDtYLr5fC4AeEDssbWMSn4Jg9lMXvYYq7dyG80nEMtIoR9jgpMCF0upa8MWfSJ64ijd3O9xRBl&#10;X0vd4xjhtpXLNF1Liw3HBYMdvRiqPs93qyC8+6/U+KePW7PnuhuH7H56zZRazKfdM4hAU/gP/7WP&#10;WsFquVrD75v4BGTxAwAA//8DAFBLAQItABQABgAIAAAAIQDb4fbL7gAAAIUBAAATAAAAAAAAAAAA&#10;AAAAAAAAAABbQ29udGVudF9UeXBlc10ueG1sUEsBAi0AFAAGAAgAAAAhAFr0LFu/AAAAFQEAAAsA&#10;AAAAAAAAAAAAAAAAHwEAAF9yZWxzLy5yZWxzUEsBAi0AFAAGAAgAAAAhAFViphHEAAAA3QAAAA8A&#10;AAAAAAAAAAAAAAAABwIAAGRycy9kb3ducmV2LnhtbFBLBQYAAAAAAwADALcAAAD4AgAAAAA=&#10;">
                              <v:imagedata r:id="rId16" o:title="Related image"/>
                            </v:shape>
                            <v:shape id="Picture 3237" o:spid="_x0000_s1180" type="#_x0000_t75" alt="Related image" style="position:absolute;left:35532;top:343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gOKxAAAAN0AAAAPAAAAZHJzL2Rvd25yZXYueG1sRI9Ba8JA&#10;FITvQv/D8gredBNFLamrVEGoJ1Hb+2v2mQ3Nvk2za5L+e1cQPA4z8w2zXPe2Ei01vnSsIB0nIIhz&#10;p0suFHydd6M3ED4ga6wck4J/8rBevQyWmGnX8ZHaUyhEhLDPUIEJoc6k9Lkhi37sauLoXVxjMUTZ&#10;FFI32EW4reQkSebSYslxwWBNW0P57+lqFYRv/5cYP/u5lBsu6q5Nr/tDqtTwtf94BxGoD8/wo/2p&#10;FUwn0wXc38QnIFc3AAAA//8DAFBLAQItABQABgAIAAAAIQDb4fbL7gAAAIUBAAATAAAAAAAAAAAA&#10;AAAAAAAAAABbQ29udGVudF9UeXBlc10ueG1sUEsBAi0AFAAGAAgAAAAhAFr0LFu/AAAAFQEAAAsA&#10;AAAAAAAAAAAAAAAAHwEAAF9yZWxzLy5yZWxzUEsBAi0AFAAGAAgAAAAhADouA4rEAAAA3QAAAA8A&#10;AAAAAAAAAAAAAAAABwIAAGRycy9kb3ducmV2LnhtbFBLBQYAAAAAAwADALcAAAD4AgAAAAA=&#10;">
                              <v:imagedata r:id="rId16" o:title="Related image"/>
                            </v:shape>
                            <v:shape id="Picture 3239" o:spid="_x0000_s1181" type="#_x0000_t75" alt="Related image" style="position:absolute;left:44734;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JjxAAAAN0AAAAPAAAAZHJzL2Rvd25yZXYueG1sRI9Ba8JA&#10;FITvQv/D8gredBNFsamrVEGoJ1Hb+2v2mQ3Nvk2za5L+e1cQPA4z8w2zXPe2Ei01vnSsIB0nIIhz&#10;p0suFHydd6MFCB+QNVaOScE/eVivXgZLzLTr+EjtKRQiQthnqMCEUGdS+tyQRT92NXH0Lq6xGKJs&#10;Cqkb7CLcVnKSJHNpseS4YLCmraH893S1CsK3/0uMn/1cyg0Xddem1/0hVWr42n+8gwjUh2f40f7U&#10;CqaT6Rvc38QnIFc3AAAA//8DAFBLAQItABQABgAIAAAAIQDb4fbL7gAAAIUBAAATAAAAAAAAAAAA&#10;AAAAAAAAAABbQ29udGVudF9UeXBlc10ueG1sUEsBAi0AFAAGAAgAAAAhAFr0LFu/AAAAFQEAAAsA&#10;AAAAAAAAAAAAAAAAHwEAAF9yZWxzLy5yZWxzUEsBAi0AFAAGAAgAAAAhACT9MmPEAAAA3QAAAA8A&#10;AAAAAAAAAAAAAAAABwIAAGRycy9kb3ducmV2LnhtbFBLBQYAAAAAAwADALcAAAD4AgAAAAA=&#10;">
                              <v:imagedata r:id="rId16" o:title="Related image"/>
                            </v:shape>
                            <v:shape id="Picture 3240" o:spid="_x0000_s1182" type="#_x0000_t75" alt="Related image" style="position:absolute;left:52809;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eiDwQAAAN0AAAAPAAAAZHJzL2Rvd25yZXYueG1sRE/Pa8Iw&#10;FL4P9j+EJ3ibaXUbozaVORi4k0y3+7N5NsXmpTaxrf+9OQgeP77f+Wq0jeip87VjBeksAUFcOl1z&#10;peBv//3yAcIHZI2NY1JwJQ+r4vkpx0y7gX+p34VKxBD2GSowIbSZlL40ZNHPXEscuaPrLIYIu0rq&#10;DocYbhs5T5J3abHm2GCwpS9D5Wl3sQrCvz8nxr8djvWaq3bo08vPNlVqOhk/lyACjeEhvrs3WsFi&#10;/hr3xzfxCcjiBgAA//8DAFBLAQItABQABgAIAAAAIQDb4fbL7gAAAIUBAAATAAAAAAAAAAAAAAAA&#10;AAAAAABbQ29udGVudF9UeXBlc10ueG1sUEsBAi0AFAAGAAgAAAAhAFr0LFu/AAAAFQEAAAsAAAAA&#10;AAAAAAAAAAAAHwEAAF9yZWxzLy5yZWxzUEsBAi0AFAAGAAgAAAAhAO3B6IPBAAAA3QAAAA8AAAAA&#10;AAAAAAAAAAAABwIAAGRycy9kb3ducmV2LnhtbFBLBQYAAAAAAwADALcAAAD1AgAAAAA=&#10;">
                              <v:imagedata r:id="rId16" o:title="Related image"/>
                            </v:shape>
                            <v:shape id="Picture 3241" o:spid="_x0000_s1183" type="#_x0000_t75" alt="Related image" style="position:absolute;left:60162;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0YxAAAAN0AAAAPAAAAZHJzL2Rvd25yZXYueG1sRI9Ba8JA&#10;FITvBf/D8gRvdRNtRaKrWEFoT1Kr92f2mQ1m36bZNUn/vSsIPQ4z8w2zXPe2Ei01vnSsIB0nIIhz&#10;p0suFBx/dq9zED4ga6wck4I/8rBeDV6WmGnX8Te1h1CICGGfoQITQp1J6XNDFv3Y1cTRu7jGYoiy&#10;KaRusItwW8lJksykxZLjgsGatoby6+FmFYST/02Mfz9fyg8u6q5Nb1/7VKnRsN8sQATqw3/42f7U&#10;CqaTtxQeb+ITkKs7AAAA//8DAFBLAQItABQABgAIAAAAIQDb4fbL7gAAAIUBAAATAAAAAAAAAAAA&#10;AAAAAAAAAABbQ29udGVudF9UeXBlc10ueG1sUEsBAi0AFAAGAAgAAAAhAFr0LFu/AAAAFQEAAAsA&#10;AAAAAAAAAAAAAAAAHwEAAF9yZWxzLy5yZWxzUEsBAi0AFAAGAAgAAAAhAIKNTRjEAAAA3QAAAA8A&#10;AAAAAAAAAAAAAAAABwIAAGRycy9kb3ducmV2LnhtbFBLBQYAAAAAAwADALcAAAD4AgAAAAA=&#10;">
                              <v:imagedata r:id="rId16" o:title="Related image"/>
                            </v:shape>
                          </v:group>
                          <v:group id="Group 3164" o:spid="_x0000_s1184" style="position:absolute;left:19256;top:39714;width:49197;height:5676" coordorigin="19256,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P1xwAAAN0AAAAPAAAAZHJzL2Rvd25yZXYueG1sRI9Ba8JA&#10;FITvBf/D8gremk20DZJmFZEqHkKhKpTeHtlnEsy+DdltEv99t1DocZiZb5h8M5lWDNS7xrKCJIpB&#10;EJdWN1wpuJz3TysQziNrbC2Tgjs52KxnDzlm2o78QcPJVyJA2GWooPa+y6R0ZU0GXWQ74uBdbW/Q&#10;B9lXUvc4Brhp5SKOU2mw4bBQY0e7msrb6dsoOIw4bpfJ21Dcrrv71/nl/bNISKn547R9BeFp8v/h&#10;v/ZRK1gm6TP8vglPQK5/AAAA//8DAFBLAQItABQABgAIAAAAIQDb4fbL7gAAAIUBAAATAAAAAAAA&#10;AAAAAAAAAAAAAABbQ29udGVudF9UeXBlc10ueG1sUEsBAi0AFAAGAAgAAAAhAFr0LFu/AAAAFQEA&#10;AAsAAAAAAAAAAAAAAAAAHwEAAF9yZWxzLy5yZWxzUEsBAi0AFAAGAAgAAAAhACouA/XHAAAA3QAA&#10;AA8AAAAAAAAAAAAAAAAABwIAAGRycy9kb3ducmV2LnhtbFBLBQYAAAAAAwADALcAAAD7AgAAAAA=&#10;">
                            <v:shape id="Picture 3221" o:spid="_x0000_s1185" type="#_x0000_t75" alt="Related image" style="position:absolute;left:19256;top:4026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qi4wwAAAN0AAAAPAAAAZHJzL2Rvd25yZXYueG1sRI9Ba8JA&#10;FITvBf/D8gRvdZNIi6SuooKgJ6na+2v2mQ3Nvo3ZNYn/3i0Uehxm5htmsRpsLTpqfeVYQTpNQBAX&#10;TldcKricd69zED4ga6wdk4IHeVgtRy8LzLXr+ZO6UyhFhLDPUYEJocml9IUhi37qGuLoXV1rMUTZ&#10;llK32Ee4rWWWJO/SYsVxwWBDW0PFz+luFYQvf0uMf/u+Vhsum75L74djqtRkPKw/QAQawn/4r73X&#10;CmZZlsLvm/gE5PIJAAD//wMAUEsBAi0AFAAGAAgAAAAhANvh9svuAAAAhQEAABMAAAAAAAAAAAAA&#10;AAAAAAAAAFtDb250ZW50X1R5cGVzXS54bWxQSwECLQAUAAYACAAAACEAWvQsW78AAAAVAQAACwAA&#10;AAAAAAAAAAAAAAAfAQAAX3JlbHMvLnJlbHNQSwECLQAUAAYACAAAACEAX1KouMMAAADdAAAADwAA&#10;AAAAAAAAAAAAAAAHAgAAZHJzL2Rvd25yZXYueG1sUEsFBgAAAAADAAMAtwAAAPcCAAAAAA==&#10;">
                              <v:imagedata r:id="rId16" o:title="Related image"/>
                            </v:shape>
                            <v:shape id="Picture 3222" o:spid="_x0000_s1186" type="#_x0000_t75" alt="Related image" style="position:absolute;left:27170;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bPxAAAAN0AAAAPAAAAZHJzL2Rvd25yZXYueG1sRI9Ba8JA&#10;FITvQv/D8gq96SYpSolupC0U2lNR6/2ZfckGs2/T7Jqk/74rCB6HmfmG2Wwn24qBet84VpAuEhDE&#10;pdMN1wp+Dh/zFxA+IGtsHZOCP/KwLR5mG8y1G3lHwz7UIkLY56jAhNDlUvrSkEW/cB1x9CrXWwxR&#10;9rXUPY4RbluZJclKWmw4Lhjs6N1Qed5frIJw9L+J8ctT1bxx3Y1Devn6TpV6epxe1yACTeEevrU/&#10;tYLnLMvg+iY+AVn8AwAA//8DAFBLAQItABQABgAIAAAAIQDb4fbL7gAAAIUBAAATAAAAAAAAAAAA&#10;AAAAAAAAAABbQ29udGVudF9UeXBlc10ueG1sUEsBAi0AFAAGAAgAAAAhAFr0LFu/AAAAFQEAAAsA&#10;AAAAAAAAAAAAAAAAHwEAAF9yZWxzLy5yZWxzUEsBAi0AFAAGAAgAAAAhAK+ANs/EAAAA3QAAAA8A&#10;AAAAAAAAAAAAAAAABwIAAGRycy9kb3ducmV2LnhtbFBLBQYAAAAAAwADALcAAAD4AgAAAAA=&#10;">
                              <v:imagedata r:id="rId16" o:title="Related image"/>
                            </v:shape>
                            <v:shape id="Picture 3223" o:spid="_x0000_s1187" type="#_x0000_t75" alt="Related image" style="position:absolute;left:91303;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JNUxAAAAN0AAAAPAAAAZHJzL2Rvd25yZXYueG1sRI9Pa8JA&#10;FMTvQr/D8gredJOIpURXsYJgT8U/vT+zz2ww+zbNrkn67buC0OMwM79hluvB1qKj1leOFaTTBARx&#10;4XTFpYLzaTd5B+EDssbaMSn4JQ/r1ctoibl2PR+oO4ZSRAj7HBWYEJpcSl8YsuinriGO3tW1FkOU&#10;bSl1i32E21pmSfImLVYcFww2tDVU3I53qyB8+5/E+PnlWn1w2fRdev/8SpUavw6bBYhAQ/gPP9t7&#10;rWCWZTN4vIlPQK7+AAAA//8DAFBLAQItABQABgAIAAAAIQDb4fbL7gAAAIUBAAATAAAAAAAAAAAA&#10;AAAAAAAAAABbQ29udGVudF9UeXBlc10ueG1sUEsBAi0AFAAGAAgAAAAhAFr0LFu/AAAAFQEAAAsA&#10;AAAAAAAAAAAAAAAAHwEAAF9yZWxzLy5yZWxzUEsBAi0AFAAGAAgAAAAhAMDMk1TEAAAA3QAAAA8A&#10;AAAAAAAAAAAAAAAABwIAAGRycy9kb3ducmV2LnhtbFBLBQYAAAAAAwADALcAAAD4AgAAAAA=&#10;">
                              <v:imagedata r:id="rId16" o:title="Related image"/>
                            </v:shape>
                            <v:shape id="Picture 3224" o:spid="_x0000_s1188" type="#_x0000_t75" alt="Related image" style="position:absolute;left:82987;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QsgxAAAAN0AAAAPAAAAZHJzL2Rvd25yZXYueG1sRI9Ba8JA&#10;FITvhf6H5RV6q5uktUh0lVYQ7EnUen9mn9nQ7Ns0uybx37uC4HGYmW+Y2WKwteio9ZVjBekoAUFc&#10;OF1xqeB3v3qbgPABWWPtmBRcyMNi/vw0w1y7nrfU7UIpIoR9jgpMCE0upS8MWfQj1xBH7+RaiyHK&#10;tpS6xT7CbS2zJPmUFiuOCwYbWhoq/nZnqyAc/H9i/Ph4qr65bPouPf9sUqVeX4avKYhAQ3iE7+21&#10;VvCeZR9wexOfgJxfAQAA//8DAFBLAQItABQABgAIAAAAIQDb4fbL7gAAAIUBAAATAAAAAAAAAAAA&#10;AAAAAAAAAABbQ29udGVudF9UeXBlc10ueG1sUEsBAi0AFAAGAAgAAAAhAFr0LFu/AAAAFQEAAAsA&#10;AAAAAAAAAAAAAAAAHwEAAF9yZWxzLy5yZWxzUEsBAi0AFAAGAAgAAAAhAE8lCyDEAAAA3QAAAA8A&#10;AAAAAAAAAAAAAAAABwIAAGRycy9kb3ducmV2LnhtbFBLBQYAAAAAAwADALcAAAD4AgAAAAA=&#10;">
                              <v:imagedata r:id="rId16" o:title="Related image"/>
                            </v:shape>
                            <v:shape id="Picture 3225" o:spid="_x0000_s1189" type="#_x0000_t75" alt="Related image" style="position:absolute;left:74913;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67wwAAAN0AAAAPAAAAZHJzL2Rvd25yZXYueG1sRI9Ba8JA&#10;FITvBf/D8gRvdZOIRVJXqYKgJ6mt99fsMxuafRuzaxL/vSsUehxm5htmuR5sLTpqfeVYQTpNQBAX&#10;TldcKvj+2r0uQPiArLF2TAru5GG9Gr0sMdeu50/qTqEUEcI+RwUmhCaX0heGLPqpa4ijd3GtxRBl&#10;W0rdYh/htpZZkrxJixXHBYMNbQ0Vv6ebVRDO/poYP/+5VBsum75Lb4djqtRkPHy8gwg0hP/wX3uv&#10;FcyybA7PN/EJyNUDAAD//wMAUEsBAi0AFAAGAAgAAAAhANvh9svuAAAAhQEAABMAAAAAAAAAAAAA&#10;AAAAAAAAAFtDb250ZW50X1R5cGVzXS54bWxQSwECLQAUAAYACAAAACEAWvQsW78AAAAVAQAACwAA&#10;AAAAAAAAAAAAAAAfAQAAX3JlbHMvLnJlbHNQSwECLQAUAAYACAAAACEAIGmuu8MAAADdAAAADwAA&#10;AAAAAAAAAAAAAAAHAgAAZHJzL2Rvd25yZXYueG1sUEsFBgAAAAADAAMAtwAAAPcCAAAAAA==&#10;">
                              <v:imagedata r:id="rId16" o:title="Related image"/>
                            </v:shape>
                            <v:shape id="Picture 3226" o:spid="_x0000_s1190" type="#_x0000_t75" alt="Related image" style="position:absolute;left:68237;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DMxAAAAN0AAAAPAAAAZHJzL2Rvd25yZXYueG1sRI9Pa8JA&#10;FMTvgt9heUJvukmKIqmr1EKhPUn9c3/NPrOh2bcxuybx27sFweMwM79hVpvB1qKj1leOFaSzBARx&#10;4XTFpYLj4XO6BOEDssbaMSm4kYfNejxaYa5dzz/U7UMpIoR9jgpMCE0upS8MWfQz1xBH7+xaiyHK&#10;tpS6xT7CbS2zJFlIixXHBYMNfRgq/vZXqyCc/CUxfv57rrZcNn2XXr93qVIvk+H9DUSgITzDj/aX&#10;VvCaZQv4fxOfgFzfAQAA//8DAFBLAQItABQABgAIAAAAIQDb4fbL7gAAAIUBAAATAAAAAAAAAAAA&#10;AAAAAAAAAABbQ29udGVudF9UeXBlc10ueG1sUEsBAi0AFAAGAAgAAAAhAFr0LFu/AAAAFQEAAAsA&#10;AAAAAAAAAAAAAAAAHwEAAF9yZWxzLy5yZWxzUEsBAi0AFAAGAAgAAAAhANC7MMzEAAAA3QAAAA8A&#10;AAAAAAAAAAAAAAAABwIAAGRycy9kb3ducmV2LnhtbFBLBQYAAAAAAwADALcAAAD4AgAAAAA=&#10;">
                              <v:imagedata r:id="rId16" o:title="Related image"/>
                            </v:shape>
                            <v:shape id="Picture 3227" o:spid="_x0000_s1191" type="#_x0000_t75" alt="Related image" style="position:absolute;left:35532;top:4026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VXxAAAAN0AAAAPAAAAZHJzL2Rvd25yZXYueG1sRI9Ba8JA&#10;FITvhf6H5RV6q5uk1Ep0lVYQ7EnUen9mn9nQ7Ns0uybx37uC4HGYmW+Y2WKwteio9ZVjBekoAUFc&#10;OF1xqeB3v3qbgPABWWPtmBRcyMNi/vw0w1y7nrfU7UIpIoR9jgpMCE0upS8MWfQj1xBH7+RaiyHK&#10;tpS6xT7CbS2zJBlLixXHBYMNLQ0Vf7uzVRAO/j8x/uN4qr65bPouPf9sUqVeX4avKYhAQ3iE7+21&#10;VvCeZZ9wexOfgJxfAQAA//8DAFBLAQItABQABgAIAAAAIQDb4fbL7gAAAIUBAAATAAAAAAAAAAAA&#10;AAAAAAAAAABbQ29udGVudF9UeXBlc10ueG1sUEsBAi0AFAAGAAgAAAAhAFr0LFu/AAAAFQEAAAsA&#10;AAAAAAAAAAAAAAAAHwEAAF9yZWxzLy5yZWxzUEsBAi0AFAAGAAgAAAAhAL/3lVfEAAAA3QAAAA8A&#10;AAAAAAAAAAAAAAAABwIAAGRycy9kb3ducmV2LnhtbFBLBQYAAAAAAwADALcAAAD4AgAAAAA=&#10;">
                              <v:imagedata r:id="rId16" o:title="Related image"/>
                            </v:shape>
                            <v:shape id="Picture 3228" o:spid="_x0000_s1192" type="#_x0000_t75" alt="Related image" style="position:absolute;left:44734;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ElwAAAAN0AAAAPAAAAZHJzL2Rvd25yZXYueG1sRE/Pa8Iw&#10;FL4P/B/CE7zNtJWJVKPoYKCnoZv3Z/Nsis1LbWLb/ffLQfD48f1ebQZbi45aXzlWkE4TEMSF0xWX&#10;Cn5/vt4XIHxA1lg7JgV/5GGzHr2tMNeu5yN1p1CKGMI+RwUmhCaX0heGLPqpa4gjd3WtxRBhW0rd&#10;Yh/DbS2zJJlLixXHBoMNfRoqbqeHVRDO/p4Y/3G5Vjsum75LH4fvVKnJeNguQQQawkv8dO+1glmW&#10;xbnxTXwCcv0PAAD//wMAUEsBAi0AFAAGAAgAAAAhANvh9svuAAAAhQEAABMAAAAAAAAAAAAAAAAA&#10;AAAAAFtDb250ZW50X1R5cGVzXS54bWxQSwECLQAUAAYACAAAACEAWvQsW78AAAAVAQAACwAAAAAA&#10;AAAAAAAAAAAfAQAAX3JlbHMvLnJlbHNQSwECLQAUAAYACAAAACEAzmgBJcAAAADdAAAADwAAAAAA&#10;AAAAAAAAAAAHAgAAZHJzL2Rvd25yZXYueG1sUEsFBgAAAAADAAMAtwAAAPQCAAAAAA==&#10;">
                              <v:imagedata r:id="rId16" o:title="Related image"/>
                            </v:shape>
                            <v:shape id="Picture 3229" o:spid="_x0000_s1193" type="#_x0000_t75" alt="Related image" style="position:absolute;left:52809;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S+xAAAAN0AAAAPAAAAZHJzL2Rvd25yZXYueG1sRI9Ba8JA&#10;FITvhf6H5RV6q5ukVGp0lVYQ7EnUen9mn9nQ7Ns0uybx37uC4HGYmW+Y2WKwteio9ZVjBekoAUFc&#10;OF1xqeB3v3r7BOEDssbaMSm4kIfF/Plphrl2PW+p24VSRAj7HBWYEJpcSl8YsuhHriGO3sm1FkOU&#10;bSl1i32E21pmSTKWFiuOCwYbWhoq/nZnqyAc/H9i/MfxVH1z2fRdev7ZpEq9vgxfUxCBhvAI39tr&#10;reA9yyZwexOfgJxfAQAA//8DAFBLAQItABQABgAIAAAAIQDb4fbL7gAAAIUBAAATAAAAAAAAAAAA&#10;AAAAAAAAAABbQ29udGVudF9UeXBlc10ueG1sUEsBAi0AFAAGAAgAAAAhAFr0LFu/AAAAFQEAAAsA&#10;AAAAAAAAAAAAAAAAHwEAAF9yZWxzLy5yZWxzUEsBAi0AFAAGAAgAAAAhAKEkpL7EAAAA3QAAAA8A&#10;AAAAAAAAAAAAAAAABwIAAGRycy9kb3ducmV2LnhtbFBLBQYAAAAAAwADALcAAAD4AgAAAAA=&#10;">
                              <v:imagedata r:id="rId16" o:title="Related image"/>
                            </v:shape>
                            <v:shape id="Picture 3230" o:spid="_x0000_s1194" type="#_x0000_t75" alt="Related image" style="position:absolute;left:60162;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5v+wgAAAN0AAAAPAAAAZHJzL2Rvd25yZXYueG1sRE/JasMw&#10;EL0X8g9iCrnVsmNagmMlNIVAcipN0vvUmlgm1si15KV/Xx0KPT7eXu5m24qRet84VpAlKQjiyumG&#10;awXXy+FpDcIHZI2tY1LwQx5228VDiYV2E3/QeA61iCHsC1RgQugKKX1lyKJPXEccuZvrLYYI+1rq&#10;HqcYblu5StMXabHh2GCwozdD1f08WAXh03+nxj9/3Zo91900ZsPpPVNq+Ti/bkAEmsO/+M991Ary&#10;VR73xzfxCcjtLwAAAP//AwBQSwECLQAUAAYACAAAACEA2+H2y+4AAACFAQAAEwAAAAAAAAAAAAAA&#10;AAAAAAAAW0NvbnRlbnRfVHlwZXNdLnhtbFBLAQItABQABgAIAAAAIQBa9CxbvwAAABUBAAALAAAA&#10;AAAAAAAAAAAAAB8BAABfcmVscy8ucmVsc1BLAQItABQABgAIAAAAIQC1x5v+wgAAAN0AAAAPAAAA&#10;AAAAAAAAAAAAAAcCAABkcnMvZG93bnJldi54bWxQSwUGAAAAAAMAAwC3AAAA9gIAAAAA&#10;">
                              <v:imagedata r:id="rId16" o:title="Related image"/>
                            </v:shape>
                          </v:group>
                          <v:group id="Group 3165" o:spid="_x0000_s1195" style="position:absolute;left:19256;top:45646;width:49197;height:5676" coordorigin="19256,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qZuxQAAAN0AAAAPAAAAZHJzL2Rvd25yZXYueG1sRI9Bi8Iw&#10;FITvC/sfwlvwtqZVlKVrFJFVPIhgXRBvj+bZFpuX0sS2/nsjCB6HmfmGmS16U4mWGldaVhAPIxDE&#10;mdUl5wr+j+vvHxDOI2usLJOCOzlYzD8/Zpho2/GB2tTnIkDYJaig8L5OpHRZQQbd0NbEwbvYxqAP&#10;ssmlbrALcFPJURRNpcGSw0KBNa0Kyq7pzSjYdNgtx/Ffu7teVvfzcbI/7WJSavDVL39BeOr9O/xq&#10;b7WCcTydwPNNeAJy/gAAAP//AwBQSwECLQAUAAYACAAAACEA2+H2y+4AAACFAQAAEwAAAAAAAAAA&#10;AAAAAAAAAAAAW0NvbnRlbnRfVHlwZXNdLnhtbFBLAQItABQABgAIAAAAIQBa9CxbvwAAABUBAAAL&#10;AAAAAAAAAAAAAAAAAB8BAABfcmVscy8ucmVsc1BLAQItABQABgAIAAAAIQBFYqZuxQAAAN0AAAAP&#10;AAAAAAAAAAAAAAAAAAcCAABkcnMvZG93bnJldi54bWxQSwUGAAAAAAMAAwC3AAAA+QIAAAAA&#10;">
                            <v:shape id="Picture 3211" o:spid="_x0000_s1196" type="#_x0000_t75" alt="Related image" style="position:absolute;left:19256;top:4619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IFxAAAAN0AAAAPAAAAZHJzL2Rvd25yZXYueG1sRI9PawIx&#10;FMTvQr9DeAVvmo1ikdUobaFQT8U/vb9unpvFzct2E3fXb98IQo/DzPyGWW8HV4uO2lB51qCmGQji&#10;wpuKSw2n48dkCSJEZIO1Z9JwowDbzdNojbnxPe+pO8RSJAiHHDXYGJtcylBYchimviFO3tm3DmOS&#10;bSlNi32Cu1rOsuxFOqw4LVhs6N1ScTlcnYb4HX4zGxY/5+qNy6bv1HX3pbQePw+vKxCRhvgffrQ/&#10;jYb5TCm4v0lPQG7+AAAA//8DAFBLAQItABQABgAIAAAAIQDb4fbL7gAAAIUBAAATAAAAAAAAAAAA&#10;AAAAAAAAAABbQ29udGVudF9UeXBlc10ueG1sUEsBAi0AFAAGAAgAAAAhAFr0LFu/AAAAFQEAAAsA&#10;AAAAAAAAAAAAAAAAHwEAAF9yZWxzLy5yZWxzUEsBAi0AFAAGAAgAAAAhAJE+YgXEAAAA3QAAAA8A&#10;AAAAAAAAAAAAAAAABwIAAGRycy9kb3ducmV2LnhtbFBLBQYAAAAAAwADALcAAAD4AgAAAAA=&#10;">
                              <v:imagedata r:id="rId16" o:title="Related image"/>
                            </v:shape>
                            <v:shape id="Picture 3212" o:spid="_x0000_s1197" type="#_x0000_t75" alt="Related image" style="position:absolute;left:27170;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PxywwAAAN0AAAAPAAAAZHJzL2Rvd25yZXYueG1sRI9Ba8JA&#10;FITvBf/D8gRvdZNIi6SuooKgJ6na+2v2mQ3Nvo3ZNYn/3i0Uehxm5htmsRpsLTpqfeVYQTpNQBAX&#10;TldcKricd69zED4ga6wdk4IHeVgtRy8LzLXr+ZO6UyhFhLDPUYEJocml9IUhi37qGuLoXV1rMUTZ&#10;llK32Ee4rWWWJO/SYsVxwWBDW0PFz+luFYQvf0uMf/u+Vhsum75L74djqtRkPKw/QAQawn/4r73X&#10;CmZZmsHvm/gE5PIJAAD//wMAUEsBAi0AFAAGAAgAAAAhANvh9svuAAAAhQEAABMAAAAAAAAAAAAA&#10;AAAAAAAAAFtDb250ZW50X1R5cGVzXS54bWxQSwECLQAUAAYACAAAACEAWvQsW78AAAAVAQAACwAA&#10;AAAAAAAAAAAAAAAfAQAAX3JlbHMvLnJlbHNQSwECLQAUAAYACAAAACEAYez8csMAAADdAAAADwAA&#10;AAAAAAAAAAAAAAAHAgAAZHJzL2Rvd25yZXYueG1sUEsFBgAAAAADAAMAtwAAAPcCAAAAAA==&#10;">
                              <v:imagedata r:id="rId16" o:title="Related image"/>
                            </v:shape>
                            <v:shape id="Picture 3213" o:spid="_x0000_s1198" type="#_x0000_t75" alt="Related image" style="position:absolute;left:91303;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FnpxAAAAN0AAAAPAAAAZHJzL2Rvd25yZXYueG1sRI9Ba8JA&#10;FITvQv/D8gq9mU2USkndBCsI7Umq9v6afWaD2bdpdk3Sf+8WCh6HmfmGWZeTbcVAvW8cK8iSFARx&#10;5XTDtYLTcTd/AeEDssbWMSn4JQ9l8TBbY67dyJ80HEItIoR9jgpMCF0upa8MWfSJ64ijd3a9xRBl&#10;X0vd4xjhtpWLNF1Jiw3HBYMdbQ1Vl8PVKghf/ic1/vn73Lxx3Y1Ddv3YZ0o9PU6bVxCBpnAP/7ff&#10;tYLlIlvC35v4BGRxAwAA//8DAFBLAQItABQABgAIAAAAIQDb4fbL7gAAAIUBAAATAAAAAAAAAAAA&#10;AAAAAAAAAABbQ29udGVudF9UeXBlc10ueG1sUEsBAi0AFAAGAAgAAAAhAFr0LFu/AAAAFQEAAAsA&#10;AAAAAAAAAAAAAAAAHwEAAF9yZWxzLy5yZWxzUEsBAi0AFAAGAAgAAAAhAA6gWenEAAAA3QAAAA8A&#10;AAAAAAAAAAAAAAAABwIAAGRycy9kb3ducmV2LnhtbFBLBQYAAAAAAwADALcAAAD4AgAAAAA=&#10;">
                              <v:imagedata r:id="rId16" o:title="Related image"/>
                            </v:shape>
                            <v:shape id="Picture 3214" o:spid="_x0000_s1199" type="#_x0000_t75" alt="Related image" style="position:absolute;left:82987;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cGdxAAAAN0AAAAPAAAAZHJzL2Rvd25yZXYueG1sRI9Ba8JA&#10;FITvBf/D8gRvdRNtRaKrWEFoT1Kr92f2mQ1m36bZNUn/vSsIPQ4z8w2zXPe2Ei01vnSsIB0nIIhz&#10;p0suFBx/dq9zED4ga6wck4I/8rBeDV6WmGnX8Te1h1CICGGfoQITQp1J6XNDFv3Y1cTRu7jGYoiy&#10;KaRusItwW8lJksykxZLjgsGatoby6+FmFYST/02Mfz9fyg8u6q5Nb1/7VKnRsN8sQATqw3/42f7U&#10;CqaT9A0eb+ITkKs7AAAA//8DAFBLAQItABQABgAIAAAAIQDb4fbL7gAAAIUBAAATAAAAAAAAAAAA&#10;AAAAAAAAAABbQ29udGVudF9UeXBlc10ueG1sUEsBAi0AFAAGAAgAAAAhAFr0LFu/AAAAFQEAAAsA&#10;AAAAAAAAAAAAAAAAHwEAAF9yZWxzLy5yZWxzUEsBAi0AFAAGAAgAAAAhAIFJwZ3EAAAA3QAAAA8A&#10;AAAAAAAAAAAAAAAABwIAAGRycy9kb3ducmV2LnhtbFBLBQYAAAAAAwADALcAAAD4AgAAAAA=&#10;">
                              <v:imagedata r:id="rId16" o:title="Related image"/>
                            </v:shape>
                            <v:shape id="Picture 3215" o:spid="_x0000_s1200" type="#_x0000_t75" alt="Related image" style="position:absolute;left:74913;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QGwwAAAN0AAAAPAAAAZHJzL2Rvd25yZXYueG1sRI9Ba8JA&#10;FITvgv9heUJvuolikegqWijYk9TW+zP7zAazb2N2TeK/d4VCj8PMfMOsNr2tREuNLx0rSCcJCOLc&#10;6ZILBb8/n+MFCB+QNVaOScGDPGzWw8EKM+06/qb2GAoRIewzVGBCqDMpfW7Iop+4mjh6F9dYDFE2&#10;hdQNdhFuKzlNkndpseS4YLCmD0P59Xi3CsLJ3xLj5+dLueOi7tr0/nVIlXob9dsliEB9+A//tfda&#10;wWyazuH1Jj4BuX4CAAD//wMAUEsBAi0AFAAGAAgAAAAhANvh9svuAAAAhQEAABMAAAAAAAAAAAAA&#10;AAAAAAAAAFtDb250ZW50X1R5cGVzXS54bWxQSwECLQAUAAYACAAAACEAWvQsW78AAAAVAQAACwAA&#10;AAAAAAAAAAAAAAAfAQAAX3JlbHMvLnJlbHNQSwECLQAUAAYACAAAACEA7gVkBsMAAADdAAAADwAA&#10;AAAAAAAAAAAAAAAHAgAAZHJzL2Rvd25yZXYueG1sUEsFBgAAAAADAAMAtwAAAPcCAAAAAA==&#10;">
                              <v:imagedata r:id="rId16" o:title="Related image"/>
                            </v:shape>
                            <v:shape id="Picture 3216" o:spid="_x0000_s1201" type="#_x0000_t75" alt="Related image" style="position:absolute;left:68237;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pxwwAAAN0AAAAPAAAAZHJzL2Rvd25yZXYueG1sRI9Ba8JA&#10;FITvBf/D8oTe6iaKItFVtFCwJ9HW+zP7zAazb2N2TeK/d4VCj8PMfMMs172tREuNLx0rSEcJCOLc&#10;6ZILBb8/Xx9zED4ga6wck4IHeVivBm9LzLTr+EDtMRQiQthnqMCEUGdS+tyQRT9yNXH0Lq6xGKJs&#10;Cqkb7CLcVnKcJDNpseS4YLCmT0P59Xi3CsLJ3xLjp+dLueWi7tr0/r1PlXof9psFiEB9+A//tXda&#10;wWSczuD1Jj4BuXoCAAD//wMAUEsBAi0AFAAGAAgAAAAhANvh9svuAAAAhQEAABMAAAAAAAAAAAAA&#10;AAAAAAAAAFtDb250ZW50X1R5cGVzXS54bWxQSwECLQAUAAYACAAAACEAWvQsW78AAAAVAQAACwAA&#10;AAAAAAAAAAAAAAAfAQAAX3JlbHMvLnJlbHNQSwECLQAUAAYACAAAACEAHtf6ccMAAADdAAAADwAA&#10;AAAAAAAAAAAAAAAHAgAAZHJzL2Rvd25yZXYueG1sUEsFBgAAAAADAAMAtwAAAPcCAAAAAA==&#10;">
                              <v:imagedata r:id="rId16" o:title="Related image"/>
                            </v:shape>
                            <v:shape id="Picture 3217" o:spid="_x0000_s1202" type="#_x0000_t75" alt="Related image" style="position:absolute;left:35532;top:4619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1/qxAAAAN0AAAAPAAAAZHJzL2Rvd25yZXYueG1sRI9Ba8JA&#10;FITvBf/D8gRvdROlVaKrWEFoT1Kr92f2mQ1m36bZNUn/vSsIPQ4z8w2zXPe2Ei01vnSsIB0nIIhz&#10;p0suFBx/dq9zED4ga6wck4I/8rBeDV6WmGnX8Te1h1CICGGfoQITQp1J6XNDFv3Y1cTRu7jGYoiy&#10;KaRusItwW8lJkrxLiyXHBYM1bQ3l18PNKggn/5sY/3a+lB9c1F2b3r72qVKjYb9ZgAjUh//ws/2p&#10;FUwn6Qweb+ITkKs7AAAA//8DAFBLAQItABQABgAIAAAAIQDb4fbL7gAAAIUBAAATAAAAAAAAAAAA&#10;AAAAAAAAAABbQ29udGVudF9UeXBlc10ueG1sUEsBAi0AFAAGAAgAAAAhAFr0LFu/AAAAFQEAAAsA&#10;AAAAAAAAAAAAAAAAHwEAAF9yZWxzLy5yZWxzUEsBAi0AFAAGAAgAAAAhAHGbX+rEAAAA3QAAAA8A&#10;AAAAAAAAAAAAAAAABwIAAGRycy9kb3ducmV2LnhtbFBLBQYAAAAAAwADALcAAAD4AgAAAAA=&#10;">
                              <v:imagedata r:id="rId16" o:title="Related image"/>
                            </v:shape>
                            <v:shape id="Picture 3218" o:spid="_x0000_s1203" type="#_x0000_t75" alt="Related image" style="position:absolute;left:44734;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MuYwQAAAN0AAAAPAAAAZHJzL2Rvd25yZXYueG1sRE/JasMw&#10;EL0X8g9iArk1sh1SihvZtIVCcgpZep9aY8vUGrmWYrt/Xx0CPT7evitn24mRBt86VpCuExDEldMt&#10;Nwqul4/HZxA+IGvsHJOCX/JQFouHHebaTXyi8RwaEUPY56jAhNDnUvrKkEW/dj1x5Go3WAwRDo3U&#10;A04x3HYyS5InabHl2GCwp3dD1ff5ZhWET/+TGL/9qts3bvppTG+HY6rUajm/voAINId/8d291wo2&#10;WRrnxjfxCcjiDwAA//8DAFBLAQItABQABgAIAAAAIQDb4fbL7gAAAIUBAAATAAAAAAAAAAAAAAAA&#10;AAAAAABbQ29udGVudF9UeXBlc10ueG1sUEsBAi0AFAAGAAgAAAAhAFr0LFu/AAAAFQEAAAsAAAAA&#10;AAAAAAAAAAAAHwEAAF9yZWxzLy5yZWxzUEsBAi0AFAAGAAgAAAAhAAAEy5jBAAAA3QAAAA8AAAAA&#10;AAAAAAAAAAAABwIAAGRycy9kb3ducmV2LnhtbFBLBQYAAAAAAwADALcAAAD1AgAAAAA=&#10;">
                              <v:imagedata r:id="rId16" o:title="Related image"/>
                            </v:shape>
                            <v:shape id="Picture 3219" o:spid="_x0000_s1204" type="#_x0000_t75" alt="Related image" style="position:absolute;left:52809;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G4DxAAAAN0AAAAPAAAAZHJzL2Rvd25yZXYueG1sRI9Ba8JA&#10;FITvBf/D8gRvdROlRaOrWEFoT1Kr92f2mQ1m36bZNUn/vSsIPQ4z8w2zXPe2Ei01vnSsIB0nIIhz&#10;p0suFBx/dq8zED4ga6wck4I/8rBeDV6WmGnX8Te1h1CICGGfoQITQp1J6XNDFv3Y1cTRu7jGYoiy&#10;KaRusItwW8lJkrxLiyXHBYM1bQ3l18PNKggn/5sY/3a+lB9c1F2b3r72qVKjYb9ZgAjUh//ws/2p&#10;FUwn6Rweb+ITkKs7AAAA//8DAFBLAQItABQABgAIAAAAIQDb4fbL7gAAAIUBAAATAAAAAAAAAAAA&#10;AAAAAAAAAABbQ29udGVudF9UeXBlc10ueG1sUEsBAi0AFAAGAAgAAAAhAFr0LFu/AAAAFQEAAAsA&#10;AAAAAAAAAAAAAAAAHwEAAF9yZWxzLy5yZWxzUEsBAi0AFAAGAAgAAAAhAG9IbgPEAAAA3QAAAA8A&#10;AAAAAAAAAAAAAAAABwIAAGRycy9kb3ducmV2LnhtbFBLBQYAAAAAAwADALcAAAD4AgAAAAA=&#10;">
                              <v:imagedata r:id="rId16" o:title="Related image"/>
                            </v:shape>
                            <v:shape id="Picture 3220" o:spid="_x0000_s1205" type="#_x0000_t75" alt="Related image" style="position:absolute;left:60162;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0jwAAAAN0AAAAPAAAAZHJzL2Rvd25yZXYueG1sRE/Pa8Iw&#10;FL4P/B/CE7zNtJWJVKPoYKCnoZv3Z/Nsis1LbWLb/ffLQfD48f1ebQZbi45aXzlWkE4TEMSF0xWX&#10;Cn5/vt4XIHxA1lg7JgV/5GGzHr2tMNeu5yN1p1CKGMI+RwUmhCaX0heGLPqpa4gjd3WtxRBhW0rd&#10;Yh/DbS2zJJlLixXHBoMNfRoqbqeHVRDO/p4Y/3G5Vjsum75LH4fvVKnJeNguQQQawkv8dO+1glmW&#10;xf3xTXwCcv0PAAD//wMAUEsBAi0AFAAGAAgAAAAhANvh9svuAAAAhQEAABMAAAAAAAAAAAAAAAAA&#10;AAAAAFtDb250ZW50X1R5cGVzXS54bWxQSwECLQAUAAYACAAAACEAWvQsW78AAAAVAQAACwAAAAAA&#10;AAAAAAAAAAAfAQAAX3JlbHMvLnJlbHNQSwECLQAUAAYACAAAACEAMB4NI8AAAADdAAAADwAAAAAA&#10;AAAAAAAAAAAHAgAAZHJzL2Rvd25yZXYueG1sUEsFBgAAAAADAAMAtwAAAPQCAAAAAA==&#10;">
                              <v:imagedata r:id="rId16" o:title="Related image"/>
                            </v:shape>
                          </v:group>
                          <v:group id="Group 3166" o:spid="_x0000_s1206" style="position:absolute;left:19256;top:51578;width:49197;height:5676" coordorigin="19256,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DgZxQAAAN0AAAAPAAAAZHJzL2Rvd25yZXYueG1sRI9Bi8Iw&#10;FITvC/6H8ARva1rFItUoIq7sQYRVQbw9mmdbbF5Kk23rv98Iwh6HmfmGWa57U4mWGldaVhCPIxDE&#10;mdUl5wou56/POQjnkTVWlknBkxysV4OPJabadvxD7cnnIkDYpaig8L5OpXRZQQbd2NbEwbvbxqAP&#10;ssmlbrALcFPJSRQl0mDJYaHAmrYFZY/Tr1Gw77DbTONde3jct8/beXa8HmJSajTsNwsQnnr/H363&#10;v7WCaZwk8HoTnoBc/QEAAP//AwBQSwECLQAUAAYACAAAACEA2+H2y+4AAACFAQAAEwAAAAAAAAAA&#10;AAAAAAAAAAAAW0NvbnRlbnRfVHlwZXNdLnhtbFBLAQItABQABgAIAAAAIQBa9CxbvwAAABUBAAAL&#10;AAAAAAAAAAAAAAAAAB8BAABfcmVscy8ucmVsc1BLAQItABQABgAIAAAAIQC1sDgZxQAAAN0AAAAP&#10;AAAAAAAAAAAAAAAAAAcCAABkcnMvZG93bnJldi54bWxQSwUGAAAAAAMAAwC3AAAA+QIAAAAA&#10;">
                            <v:shape id="Picture 3199" o:spid="_x0000_s1207" type="#_x0000_t75" alt="Related image" style="position:absolute;left:19256;top:5212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gwlxQAAAN0AAAAPAAAAZHJzL2Rvd25yZXYueG1sRI/NasMw&#10;EITvgb6D2EJvieyWlMSxEtpCoTmF5ue+sdaWibVyLcV23z4qFHIcZuYbJt+MthE9db52rCCdJSCI&#10;C6drrhQcD5/TBQgfkDU2jknBL3nYrB8mOWbaDfxN/T5UIkLYZ6jAhNBmUvrCkEU/cy1x9ErXWQxR&#10;dpXUHQ4Rbhv5nCSv0mLNccFgSx+Gisv+ahWEk/9JjJ+fy/qdq3bo0+t2lyr19Di+rUAEGsM9/N/+&#10;0gpe0uUS/t7EJyDXNwAAAP//AwBQSwECLQAUAAYACAAAACEA2+H2y+4AAACFAQAAEwAAAAAAAAAA&#10;AAAAAAAAAAAAW0NvbnRlbnRfVHlwZXNdLnhtbFBLAQItABQABgAIAAAAIQBa9CxbvwAAABUBAAAL&#10;AAAAAAAAAAAAAAAAAB8BAABfcmVscy8ucmVsc1BLAQItABQABgAIAAAAIQDZvgwlxQAAAN0AAAAP&#10;AAAAAAAAAAAAAAAAAAcCAABkcnMvZG93bnJldi54bWxQSwUGAAAAAAMAAwC3AAAA+QIAAAAA&#10;">
                              <v:imagedata r:id="rId16" o:title="Related image"/>
                            </v:shape>
                            <v:shape id="Picture 3202" o:spid="_x0000_s1208" type="#_x0000_t75" alt="Related image" style="position:absolute;left:27170;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WqvxAAAAN0AAAAPAAAAZHJzL2Rvd25yZXYueG1sRI9Ba8JA&#10;FITvBf/D8gre6m4iLSW6Si0IeirVen9mn9lg9m2aXZP477uFQo/DzHzDLNeja0RPXag9a8hmCgRx&#10;6U3NlYav4/bpFUSIyAYbz6ThTgHWq8nDEgvjB/6k/hArkSAcCtRgY2wLKUNpyWGY+ZY4eRffOYxJ&#10;dpU0HQ4J7hqZK/UiHdacFiy29G6pvB5uTkM8hW9lw/P5Um+4aoc+u+0/Mq2nj+PbAkSkMf6H/9o7&#10;o2Geqxx+36QnIFc/AAAA//8DAFBLAQItABQABgAIAAAAIQDb4fbL7gAAAIUBAAATAAAAAAAAAAAA&#10;AAAAAAAAAABbQ29udGVudF9UeXBlc10ueG1sUEsBAi0AFAAGAAgAAAAhAFr0LFu/AAAAFQEAAAsA&#10;AAAAAAAAAAAAAAAAHwEAAF9yZWxzLy5yZWxzUEsBAi0AFAAGAAgAAAAhAOQ1aq/EAAAA3QAAAA8A&#10;AAAAAAAAAAAAAAAABwIAAGRycy9kb3ducmV2LnhtbFBLBQYAAAAAAwADALcAAAD4AgAAAAA=&#10;">
                              <v:imagedata r:id="rId16" o:title="Related image"/>
                            </v:shape>
                            <v:shape id="Picture 3203" o:spid="_x0000_s1209" type="#_x0000_t75" alt="Related image" style="position:absolute;left:91303;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c80xAAAAN0AAAAPAAAAZHJzL2Rvd25yZXYueG1sRI9BawIx&#10;FITvBf9DeIK3mqzSIqtRtFDQU6mt9+fmuVncvKybuLv++6ZQ6HGYmW+Y1WZwteioDZVnDdlUgSAu&#10;vKm41PD99f68ABEissHaM2l4UIDNevS0wtz4nj+pO8ZSJAiHHDXYGJtcylBYchimviFO3sW3DmOS&#10;bSlNi32Cu1rOlHqVDitOCxYberNUXI93pyGewk3Z8HK+VDsum77L7oePTOvJeNguQUQa4n/4r703&#10;GuYzNYffN+kJyPUPAAAA//8DAFBLAQItABQABgAIAAAAIQDb4fbL7gAAAIUBAAATAAAAAAAAAAAA&#10;AAAAAAAAAABbQ29udGVudF9UeXBlc10ueG1sUEsBAi0AFAAGAAgAAAAhAFr0LFu/AAAAFQEAAAsA&#10;AAAAAAAAAAAAAAAAHwEAAF9yZWxzLy5yZWxzUEsBAi0AFAAGAAgAAAAhAIt5zzTEAAAA3QAAAA8A&#10;AAAAAAAAAAAAAAAABwIAAGRycy9kb3ducmV2LnhtbFBLBQYAAAAAAwADALcAAAD4AgAAAAA=&#10;">
                              <v:imagedata r:id="rId16" o:title="Related image"/>
                            </v:shape>
                            <v:shape id="Picture 3204" o:spid="_x0000_s1210" type="#_x0000_t75" alt="Related image" style="position:absolute;left:82987;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AxAAAAN0AAAAPAAAAZHJzL2Rvd25yZXYueG1sRI9BawIx&#10;FITvBf9DeIXearLWlrIaRQWhnqS2vT83z83Szcu6ibvbf28EocdhZr5h5svB1aKjNlSeNWRjBYK4&#10;8KbiUsP31/b5HUSIyAZrz6ThjwIsF6OHOebG9/xJ3SGWIkE45KjBxtjkUobCksMw9g1x8k6+dRiT&#10;bEtpWuwT3NVyotSbdFhxWrDY0MZS8Xu4OA3xJ5yVDa/HU7Xmsum77LLbZ1o/PQ6rGYhIQ/wP39sf&#10;RsPLRE3h9iY9Abm4AgAA//8DAFBLAQItABQABgAIAAAAIQDb4fbL7gAAAIUBAAATAAAAAAAAAAAA&#10;AAAAAAAAAABbQ29udGVudF9UeXBlc10ueG1sUEsBAi0AFAAGAAgAAAAhAFr0LFu/AAAAFQEAAAsA&#10;AAAAAAAAAAAAAAAAHwEAAF9yZWxzLy5yZWxzUEsBAi0AFAAGAAgAAAAhAASQV0DEAAAA3QAAAA8A&#10;AAAAAAAAAAAAAAAABwIAAGRycy9kb3ducmV2LnhtbFBLBQYAAAAAAwADALcAAAD4AgAAAAA=&#10;">
                              <v:imagedata r:id="rId16" o:title="Related image"/>
                            </v:shape>
                            <v:shape id="Picture 3205" o:spid="_x0000_s1211" type="#_x0000_t75" alt="Related image" style="position:absolute;left:74913;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PLbxAAAAN0AAAAPAAAAZHJzL2Rvd25yZXYueG1sRI9BawIx&#10;FITvBf9DeEJvNVnFIqtRtFCwp1Jb78/Nc7O4eVk3cXf996ZQ6HGYmW+Y1WZwteioDZVnDdlEgSAu&#10;vKm41PDz/f6yABEissHaM2m4U4DNevS0wtz4nr+oO8RSJAiHHDXYGJtcylBYchgmviFO3tm3DmOS&#10;bSlNi32Cu1pOlXqVDitOCxYberNUXA43pyEew1XZMD+dqx2XTd9lt4/PTOvn8bBdgog0xP/wX3tv&#10;NMymag6/b9ITkOsHAAAA//8DAFBLAQItABQABgAIAAAAIQDb4fbL7gAAAIUBAAATAAAAAAAAAAAA&#10;AAAAAAAAAABbQ29udGVudF9UeXBlc10ueG1sUEsBAi0AFAAGAAgAAAAhAFr0LFu/AAAAFQEAAAsA&#10;AAAAAAAAAAAAAAAAHwEAAF9yZWxzLy5yZWxzUEsBAi0AFAAGAAgAAAAhAGvc8tvEAAAA3QAAAA8A&#10;AAAAAAAAAAAAAAAABwIAAGRycy9kb3ducmV2LnhtbFBLBQYAAAAAAwADALcAAAD4AgAAAAA=&#10;">
                              <v:imagedata r:id="rId16" o:title="Related image"/>
                            </v:shape>
                            <v:shape id="Picture 3206" o:spid="_x0000_s1212" type="#_x0000_t75" alt="Related image" style="position:absolute;left:68237;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mysxAAAAN0AAAAPAAAAZHJzL2Rvd25yZXYueG1sRI9BawIx&#10;FITvBf9DeEJvNVmlIqtRtFCwp1Jb78/Nc7O4eVk3cXf996ZQ6HGYmW+Y1WZwteioDZVnDdlEgSAu&#10;vKm41PDz/f6yABEissHaM2m4U4DNevS0wtz4nr+oO8RSJAiHHDXYGJtcylBYchgmviFO3tm3DmOS&#10;bSlNi32Cu1pOlZpLhxWnBYsNvVkqLoeb0xCP4apseD2dqx2XTd9lt4/PTOvn8bBdgog0xP/wX3tv&#10;NMymag6/b9ITkOsHAAAA//8DAFBLAQItABQABgAIAAAAIQDb4fbL7gAAAIUBAAATAAAAAAAAAAAA&#10;AAAAAAAAAABbQ29udGVudF9UeXBlc10ueG1sUEsBAi0AFAAGAAgAAAAhAFr0LFu/AAAAFQEAAAsA&#10;AAAAAAAAAAAAAAAAHwEAAF9yZWxzLy5yZWxzUEsBAi0AFAAGAAgAAAAhAJsObKzEAAAA3QAAAA8A&#10;AAAAAAAAAAAAAAAABwIAAGRycy9kb3ducmV2LnhtbFBLBQYAAAAAAwADALcAAAD4AgAAAAA=&#10;">
                              <v:imagedata r:id="rId16" o:title="Related image"/>
                            </v:shape>
                            <v:shape id="Picture 3207" o:spid="_x0000_s1213" type="#_x0000_t75" alt="Related image" style="position:absolute;left:35532;top:5212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sk3xAAAAN0AAAAPAAAAZHJzL2Rvd25yZXYueG1sRI9BawIx&#10;FITvBf9DeIXearIW27IaRQWhnqS2vT83z83Szcu6ibvbf28EocdhZr5h5svB1aKjNlSeNWRjBYK4&#10;8KbiUsP31/b5HUSIyAZrz6ThjwIsF6OHOebG9/xJ3SGWIkE45KjBxtjkUobCksMw9g1x8k6+dRiT&#10;bEtpWuwT3NVyotSrdFhxWrDY0MZS8Xu4OA3xJ5yVDdPjqVpz2fRddtntM62fHofVDESkIf6H7+0P&#10;o+Flot7g9iY9Abm4AgAA//8DAFBLAQItABQABgAIAAAAIQDb4fbL7gAAAIUBAAATAAAAAAAAAAAA&#10;AAAAAAAAAABbQ29udGVudF9UeXBlc10ueG1sUEsBAi0AFAAGAAgAAAAhAFr0LFu/AAAAFQEAAAsA&#10;AAAAAAAAAAAAAAAAHwEAAF9yZWxzLy5yZWxzUEsBAi0AFAAGAAgAAAAhAPRCyTfEAAAA3QAAAA8A&#10;AAAAAAAAAAAAAAAABwIAAGRycy9kb3ducmV2LnhtbFBLBQYAAAAAAwADALcAAAD4AgAAAAA=&#10;">
                              <v:imagedata r:id="rId16" o:title="Related image"/>
                            </v:shape>
                            <v:shape id="Picture 3208" o:spid="_x0000_s1214" type="#_x0000_t75" alt="Related image" style="position:absolute;left:44734;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V1FwAAAAN0AAAAPAAAAZHJzL2Rvd25yZXYueG1sRE/Pa8Iw&#10;FL4P/B/CE3abSRWHVKPoYOBOopv3Z/Nsis1LbWLb/ffLQdjx4/u92gyuFh21ofKsIZsoEMSFNxWX&#10;Gn6+P98WIEJENlh7Jg2/FGCzHr2sMDe+5yN1p1iKFMIhRw02xiaXMhSWHIaJb4gTd/Wtw5hgW0rT&#10;Yp/CXS2nSr1LhxWnBosNfVgqbqeH0xDP4a5smF+u1Y7Lpu+yx9ch0/p1PGyXICIN8V/8dO+NhtlU&#10;pbnpTXoCcv0HAAD//wMAUEsBAi0AFAAGAAgAAAAhANvh9svuAAAAhQEAABMAAAAAAAAAAAAAAAAA&#10;AAAAAFtDb250ZW50X1R5cGVzXS54bWxQSwECLQAUAAYACAAAACEAWvQsW78AAAAVAQAACwAAAAAA&#10;AAAAAAAAAAAfAQAAX3JlbHMvLnJlbHNQSwECLQAUAAYACAAAACEAhd1dRcAAAADdAAAADwAAAAAA&#10;AAAAAAAAAAAHAgAAZHJzL2Rvd25yZXYueG1sUEsFBgAAAAADAAMAtwAAAPQCAAAAAA==&#10;">
                              <v:imagedata r:id="rId16" o:title="Related image"/>
                            </v:shape>
                            <v:shape id="Picture 3209" o:spid="_x0000_s1215" type="#_x0000_t75" alt="Related image" style="position:absolute;left:52809;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fjexAAAAN0AAAAPAAAAZHJzL2Rvd25yZXYueG1sRI9BawIx&#10;FITvBf9DeIXearIWS7saRQWhnqS2vT83z83Szcu6ibvbf28EocdhZr5h5svB1aKjNlSeNWRjBYK4&#10;8KbiUsP31/b5DUSIyAZrz6ThjwIsF6OHOebG9/xJ3SGWIkE45KjBxtjkUobCksMw9g1x8k6+dRiT&#10;bEtpWuwT3NVyotSrdFhxWrDY0MZS8Xu4OA3xJ5yVDdPjqVpz2fRddtntM62fHofVDESkIf6H7+0P&#10;o+Flot7h9iY9Abm4AgAA//8DAFBLAQItABQABgAIAAAAIQDb4fbL7gAAAIUBAAATAAAAAAAAAAAA&#10;AAAAAAAAAABbQ29udGVudF9UeXBlc10ueG1sUEsBAi0AFAAGAAgAAAAhAFr0LFu/AAAAFQEAAAsA&#10;AAAAAAAAAAAAAAAAHwEAAF9yZWxzLy5yZWxzUEsBAi0AFAAGAAgAAAAhAOqR+N7EAAAA3QAAAA8A&#10;AAAAAAAAAAAAAAAABwIAAGRycy9kb3ducmV2LnhtbFBLBQYAAAAAAwADALcAAAD4AgAAAAA=&#10;">
                              <v:imagedata r:id="rId16" o:title="Related image"/>
                            </v:shape>
                            <v:shape id="Picture 3210" o:spid="_x0000_s1216" type="#_x0000_t75" alt="Related image" style="position:absolute;left:60162;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eewQAAAN0AAAAPAAAAZHJzL2Rvd25yZXYueG1sRE/JasMw&#10;EL0X8g9iArk1sh1SihvZtIVCcgpZep9aY8vUGrmWYrt/Xx0CPT7evitn24mRBt86VpCuExDEldMt&#10;Nwqul4/HZxA+IGvsHJOCX/JQFouHHebaTXyi8RwaEUPY56jAhNDnUvrKkEW/dj1x5Go3WAwRDo3U&#10;A04x3HYyS5InabHl2GCwp3dD1ff5ZhWET/+TGL/9qts3bvppTG+HY6rUajm/voAINId/8d291wo2&#10;WRr3xzfxCcjiDwAA//8DAFBLAQItABQABgAIAAAAIQDb4fbL7gAAAIUBAAATAAAAAAAAAAAAAAAA&#10;AAAAAABbQ29udGVudF9UeXBlc10ueG1sUEsBAi0AFAAGAAgAAAAhAFr0LFu/AAAAFQEAAAsAAAAA&#10;AAAAAAAAAAAAHwEAAF9yZWxzLy5yZWxzUEsBAi0AFAAGAAgAAAAhAP5yx57BAAAA3QAAAA8AAAAA&#10;AAAAAAAAAAAABwIAAGRycy9kb3ducmV2LnhtbFBLBQYAAAAAAwADALcAAAD1AgAAAAA=&#10;">
                              <v:imagedata r:id="rId16" o:title="Related image"/>
                            </v:shape>
                          </v:group>
                          <v:group id="Group 3167" o:spid="_x0000_s1217" style="position:absolute;left:19256;top:57510;width:49197;height:5676" coordorigin="19256,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2CxwAAAN0AAAAPAAAAZHJzL2Rvd25yZXYueG1sRI9Pa8JA&#10;FMTvBb/D8gre6iaGWkldg0gVD1KoCqW3R/aZhGTfhuw2f759t1DocZiZ3zCbbDSN6KlzlWUF8SIC&#10;QZxbXXGh4HY9PK1BOI+ssbFMCiZykG1nDxtMtR34g/qLL0SAsEtRQel9m0rp8pIMuoVtiYN3t51B&#10;H2RXSN3hEOCmkcsoWkmDFYeFElval5TXl2+j4DjgsEvit/5c3/fT1/X5/fMck1Lzx3H3CsLT6P/D&#10;f+2TVpDEqxf4fROegNz+AAAA//8DAFBLAQItABQABgAIAAAAIQDb4fbL7gAAAIUBAAATAAAAAAAA&#10;AAAAAAAAAAAAAABbQ29udGVudF9UeXBlc10ueG1sUEsBAi0AFAAGAAgAAAAhAFr0LFu/AAAAFQEA&#10;AAsAAAAAAAAAAAAAAAAAHwEAAF9yZWxzLy5yZWxzUEsBAi0AFAAGAAgAAAAhANr8nYLHAAAA3QAA&#10;AA8AAAAAAAAAAAAAAAAABwIAAGRycy9kb3ducmV2LnhtbFBLBQYAAAAAAwADALcAAAD7AgAAAAA=&#10;">
                            <v:shape id="Picture 3189" o:spid="_x0000_s1218" type="#_x0000_t75" alt="Related image" style="position:absolute;left:19256;top:5806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5r4xAAAAN0AAAAPAAAAZHJzL2Rvd25yZXYueG1sRI9Ba8JA&#10;FITvBf/D8gRvdROloqmrqCDYU9G292f2mQ3Nvo3ZNYn/visIPQ4z8w2zXPe2Ei01vnSsIB0nIIhz&#10;p0suFHx/7V/nIHxA1lg5JgV38rBeDV6WmGnX8ZHaUyhEhLDPUIEJoc6k9Lkhi37sauLoXVxjMUTZ&#10;FFI32EW4reQkSWbSYslxwWBNO0P57+lmFYQff02Mfztfyi0Xddemt4/PVKnRsN+8gwjUh//ws33Q&#10;CqbpfAGPN/EJyNUfAAAA//8DAFBLAQItABQABgAIAAAAIQDb4fbL7gAAAIUBAAATAAAAAAAAAAAA&#10;AAAAAAAAAABbQ29udGVudF9UeXBlc10ueG1sUEsBAi0AFAAGAAgAAAAhAFr0LFu/AAAAFQEAAAsA&#10;AAAAAAAAAAAAAAAAHwEAAF9yZWxzLy5yZWxzUEsBAi0AFAAGAAgAAAAhAFxnmvjEAAAA3QAAAA8A&#10;AAAAAAAAAAAAAAAABwIAAGRycy9kb3ducmV2LnhtbFBLBQYAAAAAAwADALcAAAD4AgAAAAA=&#10;">
                              <v:imagedata r:id="rId16" o:title="Related image"/>
                            </v:shape>
                            <v:shape id="Picture 3190" o:spid="_x0000_s1219" type="#_x0000_t75" alt="Related image" style="position:absolute;left:27170;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KW4wAAAAN0AAAAPAAAAZHJzL2Rvd25yZXYueG1sRE/Pa8Iw&#10;FL4L/g/hCd40reLYqlFUEPQkc9v9rXk2xealNrGt/705DHb8+H6vNr2tREuNLx0rSKcJCOLc6ZIL&#10;Bd9fh8k7CB+QNVaOScGTPGzWw8EKM+06/qT2EgoRQ9hnqMCEUGdS+tyQRT91NXHkrq6xGCJsCqkb&#10;7GK4reQsSd6kxZJjg8Ga9oby2+VhFYQff0+MX/xeyx0Xddemj9M5VWo86rdLEIH68C/+cx+1gnn6&#10;EffHN/EJyPULAAD//wMAUEsBAi0AFAAGAAgAAAAhANvh9svuAAAAhQEAABMAAAAAAAAAAAAAAAAA&#10;AAAAAFtDb250ZW50X1R5cGVzXS54bWxQSwECLQAUAAYACAAAACEAWvQsW78AAAAVAQAACwAAAAAA&#10;AAAAAAAAAAAfAQAAX3JlbHMvLnJlbHNQSwECLQAUAAYACAAAACEASISluMAAAADdAAAADwAAAAAA&#10;AAAAAAAAAAAHAgAAZHJzL2Rvd25yZXYueG1sUEsFBgAAAAADAAMAtwAAAPQCAAAAAA==&#10;">
                              <v:imagedata r:id="rId16" o:title="Related image"/>
                            </v:shape>
                            <v:shape id="Picture 3191" o:spid="_x0000_s1220" type="#_x0000_t75" alt="Related image" style="position:absolute;left:91303;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AAjxAAAAN0AAAAPAAAAZHJzL2Rvd25yZXYueG1sRI/NasMw&#10;EITvhbyD2EBvjayWlsSJEtJAoD2V5ue+sTaWibVyLMV2374qFHIcZuYbZrEaXC06akPlWYOaZCCI&#10;C28qLjUc9tunKYgQkQ3WnknDDwVYLUcPC8yN7/mbul0sRYJwyFGDjbHJpQyFJYdh4hvi5J196zAm&#10;2ZbStNgnuKvlc5a9SYcVpwWLDW0sFZfdzWmIx3DNbHg9nat3Lpu+U7fPL6X143hYz0FEGuI9/N/+&#10;MBpe1EzB35v0BOTyFwAA//8DAFBLAQItABQABgAIAAAAIQDb4fbL7gAAAIUBAAATAAAAAAAAAAAA&#10;AAAAAAAAAABbQ29udGVudF9UeXBlc10ueG1sUEsBAi0AFAAGAAgAAAAhAFr0LFu/AAAAFQEAAAsA&#10;AAAAAAAAAAAAAAAAHwEAAF9yZWxzLy5yZWxzUEsBAi0AFAAGAAgAAAAhACfIACPEAAAA3QAAAA8A&#10;AAAAAAAAAAAAAAAABwIAAGRycy9kb3ducmV2LnhtbFBLBQYAAAAAAwADALcAAAD4AgAAAAA=&#10;">
                              <v:imagedata r:id="rId16" o:title="Related image"/>
                            </v:shape>
                            <v:shape id="Picture 3192" o:spid="_x0000_s1221" type="#_x0000_t75" alt="Related image" style="position:absolute;left:82987;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5UxAAAAN0AAAAPAAAAZHJzL2Rvd25yZXYueG1sRI9Ba8JA&#10;FITvBf/D8gRvdROlRaOrWEFoT1Kr92f2mQ1m36bZNUn/vSsIPQ4z8w2zXPe2Ei01vnSsIB0nIIhz&#10;p0suFBx/dq8zED4ga6wck4I/8rBeDV6WmGnX8Te1h1CICGGfoQITQp1J6XNDFv3Y1cTRu7jGYoiy&#10;KaRusItwW8lJkrxLiyXHBYM1bQ3l18PNKggn/5sY/3a+lB9c1F2b3r72qVKjYb9ZgAjUh//ws/2p&#10;FUzT+QQeb+ITkKs7AAAA//8DAFBLAQItABQABgAIAAAAIQDb4fbL7gAAAIUBAAATAAAAAAAAAAAA&#10;AAAAAAAAAABbQ29udGVudF9UeXBlc10ueG1sUEsBAi0AFAAGAAgAAAAhAFr0LFu/AAAAFQEAAAsA&#10;AAAAAAAAAAAAAAAAHwEAAF9yZWxzLy5yZWxzUEsBAi0AFAAGAAgAAAAhANcanlTEAAAA3QAAAA8A&#10;AAAAAAAAAAAAAAAABwIAAGRycy9kb3ducmV2LnhtbFBLBQYAAAAAAwADALcAAAD4AgAAAAA=&#10;">
                              <v:imagedata r:id="rId16" o:title="Related image"/>
                            </v:shape>
                            <v:shape id="Picture 3193" o:spid="_x0000_s1222" type="#_x0000_t75" alt="Related image" style="position:absolute;left:74913;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jvPxAAAAN0AAAAPAAAAZHJzL2Rvd25yZXYueG1sRI9Ba8JA&#10;FITvgv9heQVvuolSsTEbsYLQnorW3p/ZZzY0+zbNrkn677uFQo/DzHzD5LvRNqKnzteOFaSLBARx&#10;6XTNlYLL+3G+AeEDssbGMSn4Jg+7YjrJMdNu4BP151CJCGGfoQITQptJ6UtDFv3CtcTRu7nOYoiy&#10;q6TucIhw28hlkqylxZrjgsGWDobKz/PdKggf/isx/vF6q5+5aoc+vb++pUrNHsb9FkSgMfyH/9ov&#10;WsEqfVrB75v4BGTxAwAA//8DAFBLAQItABQABgAIAAAAIQDb4fbL7gAAAIUBAAATAAAAAAAAAAAA&#10;AAAAAAAAAABbQ29udGVudF9UeXBlc10ueG1sUEsBAi0AFAAGAAgAAAAhAFr0LFu/AAAAFQEAAAsA&#10;AAAAAAAAAAAAAAAAHwEAAF9yZWxzLy5yZWxzUEsBAi0AFAAGAAgAAAAhALhWO8/EAAAA3QAAAA8A&#10;AAAAAAAAAAAAAAAABwIAAGRycy9kb3ducmV2LnhtbFBLBQYAAAAAAwADALcAAAD4AgAAAAA=&#10;">
                              <v:imagedata r:id="rId16" o:title="Related image"/>
                            </v:shape>
                            <v:shape id="Picture 3194" o:spid="_x0000_s1223" type="#_x0000_t75" alt="Related image" style="position:absolute;left:68237;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6O7xAAAAN0AAAAPAAAAZHJzL2Rvd25yZXYueG1sRI9Ba8JA&#10;FITvQv/D8gredJO2Fpu6Si0I9SRN6/01+8yGZt/G7JrEf+8KgsdhZr5hFqvB1qKj1leOFaTTBARx&#10;4XTFpYLfn81kDsIHZI21Y1JwJg+r5cNogZl2PX9Tl4dSRAj7DBWYEJpMSl8YsuinriGO3sG1FkOU&#10;bSl1i32E21o+JcmrtFhxXDDY0Keh4j8/WQVh74+J8bO/Q7Xmsum79LTdpUqNH4ePdxCBhnAP39pf&#10;WsFz+vYC1zfxCcjlBQAA//8DAFBLAQItABQABgAIAAAAIQDb4fbL7gAAAIUBAAATAAAAAAAAAAAA&#10;AAAAAAAAAABbQ29udGVudF9UeXBlc10ueG1sUEsBAi0AFAAGAAgAAAAhAFr0LFu/AAAAFQEAAAsA&#10;AAAAAAAAAAAAAAAAHwEAAF9yZWxzLy5yZWxzUEsBAi0AFAAGAAgAAAAhADe/o7vEAAAA3QAAAA8A&#10;AAAAAAAAAAAAAAAABwIAAGRycy9kb3ducmV2LnhtbFBLBQYAAAAAAwADALcAAAD4AgAAAAA=&#10;">
                              <v:imagedata r:id="rId16" o:title="Related image"/>
                            </v:shape>
                            <v:shape id="Picture 3195" o:spid="_x0000_s1224" type="#_x0000_t75" alt="Related image" style="position:absolute;left:35532;top:5806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wYgxAAAAN0AAAAPAAAAZHJzL2Rvd25yZXYueG1sRI9Ba8JA&#10;FITvBf/D8gq91U0UxUZXUUGop6K192f2mQ3Nvo3ZNYn/visIPQ4z8w2zWPW2Ei01vnSsIB0mIIhz&#10;p0suFJy+d+8zED4ga6wck4I7eVgtBy8LzLTr+EDtMRQiQthnqMCEUGdS+tyQRT90NXH0Lq6xGKJs&#10;Cqkb7CLcVnKUJFNpseS4YLCmraH893izCsKPvybGT86XcsNF3bXpbf+VKvX22q/nIAL14T/8bH9q&#10;BeP0YwKPN/EJyOUfAAAA//8DAFBLAQItABQABgAIAAAAIQDb4fbL7gAAAIUBAAATAAAAAAAAAAAA&#10;AAAAAAAAAABbQ29udGVudF9UeXBlc10ueG1sUEsBAi0AFAAGAAgAAAAhAFr0LFu/AAAAFQEAAAsA&#10;AAAAAAAAAAAAAAAAHwEAAF9yZWxzLy5yZWxzUEsBAi0AFAAGAAgAAAAhAFjzBiDEAAAA3QAAAA8A&#10;AAAAAAAAAAAAAAAABwIAAGRycy9kb3ducmV2LnhtbFBLBQYAAAAAAwADALcAAAD4AgAAAAA=&#10;">
                              <v:imagedata r:id="rId16" o:title="Related image"/>
                            </v:shape>
                            <v:shape id="Picture 3196" o:spid="_x0000_s1225" type="#_x0000_t75" alt="Related image" style="position:absolute;left:44734;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hXxAAAAN0AAAAPAAAAZHJzL2Rvd25yZXYueG1sRI9Ba8JA&#10;FITvBf/D8gq91U2Uio3ZiApCeypVe39mn9nQ7NuYXZP033cLBY/DzHzD5OvRNqKnzteOFaTTBARx&#10;6XTNlYLTcf+8BOEDssbGMSn4IQ/rYvKQY6bdwJ/UH0IlIoR9hgpMCG0mpS8NWfRT1xJH7+I6iyHK&#10;rpK6wyHCbSNnSbKQFmuOCwZb2hkqvw83qyB8+Wti/Mv5Um+5aoc+vb1/pEo9PY6bFYhAY7iH/9tv&#10;WsE8fV3A35v4BGTxCwAA//8DAFBLAQItABQABgAIAAAAIQDb4fbL7gAAAIUBAAATAAAAAAAAAAAA&#10;AAAAAAAAAABbQ29udGVudF9UeXBlc10ueG1sUEsBAi0AFAAGAAgAAAAhAFr0LFu/AAAAFQEAAAsA&#10;AAAAAAAAAAAAAAAAHwEAAF9yZWxzLy5yZWxzUEsBAi0AFAAGAAgAAAAhAKghmFfEAAAA3QAAAA8A&#10;AAAAAAAAAAAAAAAABwIAAGRycy9kb3ducmV2LnhtbFBLBQYAAAAAAwADALcAAAD4AgAAAAA=&#10;">
                              <v:imagedata r:id="rId16" o:title="Related image"/>
                            </v:shape>
                            <v:shape id="Picture 3197" o:spid="_x0000_s1226" type="#_x0000_t75" alt="Related image" style="position:absolute;left:52809;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T3MxAAAAN0AAAAPAAAAZHJzL2Rvd25yZXYueG1sRI9Ba8JA&#10;FITvQv/D8gredJOWWpu6Si0I9SRN6/01+8yGZt/G7JrEf+8KgsdhZr5hFqvB1qKj1leOFaTTBARx&#10;4XTFpYLfn81kDsIHZI21Y1JwJg+r5cNogZl2PX9Tl4dSRAj7DBWYEJpMSl8YsuinriGO3sG1FkOU&#10;bSl1i32E21o+JclMWqw4Lhhs6NNQ8Z+frIKw98fE+Je/Q7Xmsum79LTdpUqNH4ePdxCBhnAP39pf&#10;WsFz+vYK1zfxCcjlBQAA//8DAFBLAQItABQABgAIAAAAIQDb4fbL7gAAAIUBAAATAAAAAAAAAAAA&#10;AAAAAAAAAABbQ29udGVudF9UeXBlc10ueG1sUEsBAi0AFAAGAAgAAAAhAFr0LFu/AAAAFQEAAAsA&#10;AAAAAAAAAAAAAAAAHwEAAF9yZWxzLy5yZWxzUEsBAi0AFAAGAAgAAAAhAMdtPczEAAAA3QAAAA8A&#10;AAAAAAAAAAAAAAAABwIAAGRycy9kb3ducmV2LnhtbFBLBQYAAAAAAwADALcAAAD4AgAAAAA=&#10;">
                              <v:imagedata r:id="rId16" o:title="Related image"/>
                            </v:shape>
                            <v:shape id="Picture 3198" o:spid="_x0000_s1227" type="#_x0000_t75" alt="Related image" style="position:absolute;left:60162;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qm+wAAAAN0AAAAPAAAAZHJzL2Rvd25yZXYueG1sRE/Pa8Iw&#10;FL4L/g/hCd40reLYqlFUEPQkc9v9rXk2xealNrGt/705DHb8+H6vNr2tREuNLx0rSKcJCOLc6ZIL&#10;Bd9fh8k7CB+QNVaOScGTPGzWw8EKM+06/qT2EgoRQ9hnqMCEUGdS+tyQRT91NXHkrq6xGCJsCqkb&#10;7GK4reQsSd6kxZJjg8Ga9oby2+VhFYQff0+MX/xeyx0Xddemj9M5VWo86rdLEIH68C/+cx+1gnn6&#10;EefGN/EJyPULAAD//wMAUEsBAi0AFAAGAAgAAAAhANvh9svuAAAAhQEAABMAAAAAAAAAAAAAAAAA&#10;AAAAAFtDb250ZW50X1R5cGVzXS54bWxQSwECLQAUAAYACAAAACEAWvQsW78AAAAVAQAACwAAAAAA&#10;AAAAAAAAAAAfAQAAX3JlbHMvLnJlbHNQSwECLQAUAAYACAAAACEAtvKpvsAAAADdAAAADwAAAAAA&#10;AAAAAAAAAAAHAgAAZHJzL2Rvd25yZXYueG1sUEsFBgAAAAADAAMAtwAAAPQCAAAAAA==&#10;">
                              <v:imagedata r:id="rId16" o:title="Related image"/>
                            </v:shape>
                          </v:group>
                          <v:group id="Group 3168" o:spid="_x0000_s1228" style="position:absolute;left:19256;top:63442;width:49197;height:5676" coordorigin="19256,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wnwwwAAAN0AAAAPAAAAZHJzL2Rvd25yZXYueG1sRE/LisIw&#10;FN0L8w/hCu40raJINRWRcXAhAz5gmN2luX1gc1OaTFv/3iwGXB7Oe7sbTC06al1lWUE8i0AQZ1ZX&#10;XCi4347TNQjnkTXWlknBkxzs0o/RFhNte75Qd/WFCCHsElRQet8kUrqsJINuZhviwOW2NegDbAup&#10;W+xDuKnlPIpW0mDFoaHEhg4lZY/rn1Hw1WO/X8Sf3fmRH56/t+X3zzkmpSbjYb8B4Wnwb/G/+6QV&#10;LOJVmBvehCcg0xcAAAD//wMAUEsBAi0AFAAGAAgAAAAhANvh9svuAAAAhQEAABMAAAAAAAAAAAAA&#10;AAAAAAAAAFtDb250ZW50X1R5cGVzXS54bWxQSwECLQAUAAYACAAAACEAWvQsW78AAAAVAQAACwAA&#10;AAAAAAAAAAAAAAAfAQAAX3JlbHMvLnJlbHNQSwECLQAUAAYACAAAACEAq2MJ8MMAAADdAAAADwAA&#10;AAAAAAAAAAAAAAAHAgAAZHJzL2Rvd25yZXYueG1sUEsFBgAAAAADAAMAtwAAAPcCAAAAAA==&#10;">
                            <v:shape id="Picture 3179" o:spid="_x0000_s1229" type="#_x0000_t75" alt="Related image" style="position:absolute;left:19256;top:639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urfxAAAAN0AAAAPAAAAZHJzL2Rvd25yZXYueG1sRI9Ba8JA&#10;FITvQv/D8gredJOWWpu6Si0I9SRN6/01+8yGZt/G7JrEf+8KgsdhZr5hFqvB1qKj1leOFaTTBARx&#10;4XTFpYLfn81kDsIHZI21Y1JwJg+r5cNogZl2PX9Tl4dSRAj7DBWYEJpMSl8YsuinriGO3sG1FkOU&#10;bSl1i32E21o+JclMWqw4Lhhs6NNQ8Z+frIKw98fE+Je/Q7Xmsum79LTdpUqNH4ePdxCBhnAP39pf&#10;WsFz+voG1zfxCcjlBQAA//8DAFBLAQItABQABgAIAAAAIQDb4fbL7gAAAIUBAAATAAAAAAAAAAAA&#10;AAAAAAAAAABbQ29udGVudF9UeXBlc10ueG1sUEsBAi0AFAAGAAgAAAAhAFr0LFu/AAAAFQEAAAsA&#10;AAAAAAAAAAAAAAAAHwEAAF9yZWxzLy5yZWxzUEsBAi0AFAAGAAgAAAAhAGmy6t/EAAAA3QAAAA8A&#10;AAAAAAAAAAAAAAAABwIAAGRycy9kb3ducmV2LnhtbFBLBQYAAAAAAwADALcAAAD4AgAAAAA=&#10;">
                              <v:imagedata r:id="rId16" o:title="Related image"/>
                            </v:shape>
                            <v:shape id="Picture 3180" o:spid="_x0000_s1230" type="#_x0000_t75" alt="Related image" style="position:absolute;left:27170;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TNlwAAAAN0AAAAPAAAAZHJzL2Rvd25yZXYueG1sRE/LisIw&#10;FN0L/kO4A+40rTIiHaOMgqCrYXzsr821KdPc1Ca29e/NYsDl4byX695WoqXGl44VpJMEBHHudMmF&#10;gvNpN16A8AFZY+WYFDzJw3o1HCwx067jX2qPoRAxhH2GCkwIdSalzw1Z9BNXE0fu5hqLIcKmkLrB&#10;LobbSk6TZC4tlhwbDNa0NZT/HR9WQbj4e2L85/VWbriouzZ9HH5SpUYf/fcXiEB9eIv/3XutYJYu&#10;4v74Jj4BuXoBAAD//wMAUEsBAi0AFAAGAAgAAAAhANvh9svuAAAAhQEAABMAAAAAAAAAAAAAAAAA&#10;AAAAAFtDb250ZW50X1R5cGVzXS54bWxQSwECLQAUAAYACAAAACEAWvQsW78AAAAVAQAACwAAAAAA&#10;AAAAAAAAAAAfAQAAX3JlbHMvLnJlbHNQSwECLQAUAAYACAAAACEAzV0zZcAAAADdAAAADwAAAAAA&#10;AAAAAAAAAAAHAgAAZHJzL2Rvd25yZXYueG1sUEsFBgAAAAADAAMAtwAAAPQCAAAAAA==&#10;">
                              <v:imagedata r:id="rId16" o:title="Related image"/>
                            </v:shape>
                            <v:shape id="Picture 3181" o:spid="_x0000_s1231" type="#_x0000_t75" alt="Related image" style="position:absolute;left:91303;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Zb+wwAAAN0AAAAPAAAAZHJzL2Rvd25yZXYueG1sRI9BawIx&#10;FITvBf9DeEJvNRuLRbZGUaFQT0Vt76+b52Zx87Ju4u767xtB6HGYmW+YxWpwteioDZVnDWqSgSAu&#10;vKm41PB9/HiZgwgR2WDtmTTcKMBqOXpaYG58z3vqDrEUCcIhRw02xiaXMhSWHIaJb4iTd/Ktw5hk&#10;W0rTYp/grpbTLHuTDitOCxYb2loqzoer0xB/wiWzYfZ7qjZcNn2nrrsvpfXzeFi/g4g0xP/wo/1p&#10;NLyquYL7m/QE5PIPAAD//wMAUEsBAi0AFAAGAAgAAAAhANvh9svuAAAAhQEAABMAAAAAAAAAAAAA&#10;AAAAAAAAAFtDb250ZW50X1R5cGVzXS54bWxQSwECLQAUAAYACAAAACEAWvQsW78AAAAVAQAACwAA&#10;AAAAAAAAAAAAAAAfAQAAX3JlbHMvLnJlbHNQSwECLQAUAAYACAAAACEAohGW/sMAAADdAAAADwAA&#10;AAAAAAAAAAAAAAAHAgAAZHJzL2Rvd25yZXYueG1sUEsFBgAAAAADAAMAtwAAAPcCAAAAAA==&#10;">
                              <v:imagedata r:id="rId16" o:title="Related image"/>
                            </v:shape>
                            <v:shape id="Picture 3182" o:spid="_x0000_s1232" type="#_x0000_t75" alt="Related image" style="position:absolute;left:82987;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wiJxAAAAN0AAAAPAAAAZHJzL2Rvd25yZXYueG1sRI/NasMw&#10;EITvgb6D2EJvieyUFuNEDm0gkJ5KfnrfWmvLxFo5lmK7b18VAj0OM/MNs95MthUD9b5xrCBdJCCI&#10;S6cbrhWcT7t5BsIHZI2tY1LwQx42xcNsjbl2Ix9oOIZaRAj7HBWYELpcSl8asugXriOOXuV6iyHK&#10;vpa6xzHCbSuXSfIqLTYcFwx2tDVUXo43qyB8+Wti/Mt31bxz3Y1Devv4TJV6epzeViACTeE/fG/v&#10;tYLnNFvC35v4BGTxCwAA//8DAFBLAQItABQABgAIAAAAIQDb4fbL7gAAAIUBAAATAAAAAAAAAAAA&#10;AAAAAAAAAABbQ29udGVudF9UeXBlc10ueG1sUEsBAi0AFAAGAAgAAAAhAFr0LFu/AAAAFQEAAAsA&#10;AAAAAAAAAAAAAAAAHwEAAF9yZWxzLy5yZWxzUEsBAi0AFAAGAAgAAAAhAFLDCInEAAAA3QAAAA8A&#10;AAAAAAAAAAAAAAAABwIAAGRycy9kb3ducmV2LnhtbFBLBQYAAAAAAwADALcAAAD4AgAAAAA=&#10;">
                              <v:imagedata r:id="rId16" o:title="Related image"/>
                            </v:shape>
                            <v:shape id="Picture 3183" o:spid="_x0000_s1233" type="#_x0000_t75" alt="Related image" style="position:absolute;left:74913;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60SxAAAAN0AAAAPAAAAZHJzL2Rvd25yZXYueG1sRI/NasMw&#10;EITvgb6D2EJvieyGFONEDm2g0J5KfnrfWmvLxFo5lmK7b18FAj0OM/MNs9lOthUD9b5xrCBdJCCI&#10;S6cbrhWcju/zDIQPyBpbx6Tglzxsi4fZBnPtRt7TcAi1iBD2OSowIXS5lL40ZNEvXEccvcr1FkOU&#10;fS11j2OE21Y+J8mLtNhwXDDY0c5QeT5crYLw7S+J8aufqnnjuhuH9Pr5lSr19Di9rkEEmsJ/+N7+&#10;0AqWabaE25v4BGTxBwAA//8DAFBLAQItABQABgAIAAAAIQDb4fbL7gAAAIUBAAATAAAAAAAAAAAA&#10;AAAAAAAAAABbQ29udGVudF9UeXBlc10ueG1sUEsBAi0AFAAGAAgAAAAhAFr0LFu/AAAAFQEAAAsA&#10;AAAAAAAAAAAAAAAAHwEAAF9yZWxzLy5yZWxzUEsBAi0AFAAGAAgAAAAhAD2PrRLEAAAA3QAAAA8A&#10;AAAAAAAAAAAAAAAABwIAAGRycy9kb3ducmV2LnhtbFBLBQYAAAAAAwADALcAAAD4AgAAAAA=&#10;">
                              <v:imagedata r:id="rId16" o:title="Related image"/>
                            </v:shape>
                            <v:shape id="Picture 3184" o:spid="_x0000_s1234" type="#_x0000_t75" alt="Related image" style="position:absolute;left:68237;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jVmxQAAAN0AAAAPAAAAZHJzL2Rvd25yZXYueG1sRI/NasMw&#10;EITvgb6D2EJview2DcGxEtpCoTmF5ue+sdaWibVyLcV23z4qFHIcZuYbJt+MthE9db52rCCdJSCI&#10;C6drrhQcD5/TJQgfkDU2jknBL3nYrB8mOWbaDfxN/T5UIkLYZ6jAhNBmUvrCkEU/cy1x9ErXWQxR&#10;dpXUHQ4Rbhv5nCQLabHmuGCwpQ9DxWV/tQrCyf8kxr+ey/qdq3bo0+t2lyr19Di+rUAEGsM9/N/+&#10;0gpe0uUc/t7EJyDXNwAAAP//AwBQSwECLQAUAAYACAAAACEA2+H2y+4AAACFAQAAEwAAAAAAAAAA&#10;AAAAAAAAAAAAW0NvbnRlbnRfVHlwZXNdLnhtbFBLAQItABQABgAIAAAAIQBa9CxbvwAAABUBAAAL&#10;AAAAAAAAAAAAAAAAAB8BAABfcmVscy8ucmVsc1BLAQItABQABgAIAAAAIQCyZjVmxQAAAN0AAAAP&#10;AAAAAAAAAAAAAAAAAAcCAABkcnMvZG93bnJldi54bWxQSwUGAAAAAAMAAwC3AAAA+QIAAAAA&#10;">
                              <v:imagedata r:id="rId16" o:title="Related image"/>
                            </v:shape>
                            <v:shape id="Picture 3185" o:spid="_x0000_s1235" type="#_x0000_t75" alt="Related image" style="position:absolute;left:35532;top:639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D9xAAAAN0AAAAPAAAAZHJzL2Rvd25yZXYueG1sRI9Ba8JA&#10;FITvBf/D8oTe6iaKRaIb0YJgT6W23p/Zl2ww+zbNrkn8926h0OMwM98wm+1oG9FT52vHCtJZAoK4&#10;cLrmSsH31+FlBcIHZI2NY1JwJw/bfPK0wUy7gT+pP4VKRAj7DBWYENpMSl8YsuhnriWOXuk6iyHK&#10;rpK6wyHCbSPnSfIqLdYcFwy29GaouJ5uVkE4+5/E+OWlrPdctUOf3t4/UqWep+NuDSLQGP7Df+2j&#10;VrBIV0v4fROfgMwfAAAA//8DAFBLAQItABQABgAIAAAAIQDb4fbL7gAAAIUBAAATAAAAAAAAAAAA&#10;AAAAAAAAAABbQ29udGVudF9UeXBlc10ueG1sUEsBAi0AFAAGAAgAAAAhAFr0LFu/AAAAFQEAAAsA&#10;AAAAAAAAAAAAAAAAHwEAAF9yZWxzLy5yZWxzUEsBAi0AFAAGAAgAAAAhAN0qkP3EAAAA3QAAAA8A&#10;AAAAAAAAAAAAAAAABwIAAGRycy9kb3ducmV2LnhtbFBLBQYAAAAAAwADALcAAAD4AgAAAAA=&#10;">
                              <v:imagedata r:id="rId16" o:title="Related image"/>
                            </v:shape>
                            <v:shape id="Picture 3186" o:spid="_x0000_s1236" type="#_x0000_t75" alt="Related image" style="position:absolute;left:44734;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6KxAAAAN0AAAAPAAAAZHJzL2Rvd25yZXYueG1sRI9Ba8JA&#10;FITvBf/D8oTe6iZKRaIb0YJgT6W23p/Zl2ww+zbNrkn8926h0OMwM98wm+1oG9FT52vHCtJZAoK4&#10;cLrmSsH31+FlBcIHZI2NY1JwJw/bfPK0wUy7gT+pP4VKRAj7DBWYENpMSl8YsuhnriWOXuk6iyHK&#10;rpK6wyHCbSPnSbKUFmuOCwZbejNUXE83qyCc/U9i/OulrPdctUOf3t4/UqWep+NuDSLQGP7Df+2j&#10;VrBIV0v4fROfgMwfAAAA//8DAFBLAQItABQABgAIAAAAIQDb4fbL7gAAAIUBAAATAAAAAAAAAAAA&#10;AAAAAAAAAABbQ29udGVudF9UeXBlc10ueG1sUEsBAi0AFAAGAAgAAAAhAFr0LFu/AAAAFQEAAAsA&#10;AAAAAAAAAAAAAAAAHwEAAF9yZWxzLy5yZWxzUEsBAi0AFAAGAAgAAAAhAC34DorEAAAA3QAAAA8A&#10;AAAAAAAAAAAAAAAABwIAAGRycy9kb3ducmV2LnhtbFBLBQYAAAAAAwADALcAAAD4AgAAAAA=&#10;">
                              <v:imagedata r:id="rId16" o:title="Related image"/>
                            </v:shape>
                            <v:shape id="Picture 3187" o:spid="_x0000_s1237" type="#_x0000_t75" alt="Related image" style="position:absolute;left:52809;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KsRxQAAAN0AAAAPAAAAZHJzL2Rvd25yZXYueG1sRI/NasMw&#10;EITvgb6D2EJvieyWNMGxEtpCoTmF5ue+sdaWibVyLcV23z4qFHIcZuYbJt+MthE9db52rCCdJSCI&#10;C6drrhQcD5/TJQgfkDU2jknBL3nYrB8mOWbaDfxN/T5UIkLYZ6jAhNBmUvrCkEU/cy1x9ErXWQxR&#10;dpXUHQ4Rbhv5nCSv0mLNccFgSx+Gisv+ahWEk/9JjJ+fy/qdq3bo0+t2lyr19Di+rUAEGsM9/N/+&#10;0gpe0uUC/t7EJyDXNwAAAP//AwBQSwECLQAUAAYACAAAACEA2+H2y+4AAACFAQAAEwAAAAAAAAAA&#10;AAAAAAAAAAAAW0NvbnRlbnRfVHlwZXNdLnhtbFBLAQItABQABgAIAAAAIQBa9CxbvwAAABUBAAAL&#10;AAAAAAAAAAAAAAAAAB8BAABfcmVscy8ucmVsc1BLAQItABQABgAIAAAAIQBCtKsRxQAAAN0AAAAP&#10;AAAAAAAAAAAAAAAAAAcCAABkcnMvZG93bnJldi54bWxQSwUGAAAAAAMAAwC3AAAA+QIAAAAA&#10;">
                              <v:imagedata r:id="rId16" o:title="Related image"/>
                            </v:shape>
                            <v:shape id="Picture 3188" o:spid="_x0000_s1238" type="#_x0000_t75" alt="Related image" style="position:absolute;left:60162;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z9jwAAAAN0AAAAPAAAAZHJzL2Rvd25yZXYueG1sRE/LisIw&#10;FN0L/kO4A+40rTIiHaOMgqCrYXzsr821KdPc1Ca29e/NYsDl4byX695WoqXGl44VpJMEBHHudMmF&#10;gvNpN16A8AFZY+WYFDzJw3o1HCwx067jX2qPoRAxhH2GCkwIdSalzw1Z9BNXE0fu5hqLIcKmkLrB&#10;LobbSk6TZC4tlhwbDNa0NZT/HR9WQbj4e2L85/VWbriouzZ9HH5SpUYf/fcXiEB9eIv/3XutYJYu&#10;4tz4Jj4BuXoBAAD//wMAUEsBAi0AFAAGAAgAAAAhANvh9svuAAAAhQEAABMAAAAAAAAAAAAAAAAA&#10;AAAAAFtDb250ZW50X1R5cGVzXS54bWxQSwECLQAUAAYACAAAACEAWvQsW78AAAAVAQAACwAAAAAA&#10;AAAAAAAAAAAfAQAAX3JlbHMvLnJlbHNQSwECLQAUAAYACAAAACEAMys/Y8AAAADdAAAADwAAAAAA&#10;AAAAAAAAAAAHAgAAZHJzL2Rvd25yZXYueG1sUEsFBgAAAAADAAMAtwAAAPQCAAAAAA==&#10;">
                              <v:imagedata r:id="rId16" o:title="Related image"/>
                            </v:shape>
                          </v:group>
                          <v:group id="Group 3169" o:spid="_x0000_s1239" style="position:absolute;left:19256;top:69374;width:49197;height:5676" coordorigin="19256,693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6xrxwAAAN0AAAAPAAAAZHJzL2Rvd25yZXYueG1sRI9Pa8JA&#10;FMTvBb/D8gre6iaGSk1dg0gVD1KoCqW3R/aZhGTfhuw2f759t1DocZiZ3zCbbDSN6KlzlWUF8SIC&#10;QZxbXXGh4HY9PL2AcB5ZY2OZFEzkINvOHjaYajvwB/UXX4gAYZeigtL7NpXS5SUZdAvbEgfvbjuD&#10;PsiukLrDIcBNI5dRtJIGKw4LJba0LymvL99GwXHAYZfEb/25vu+nr+vz++c5JqXmj+PuFYSn0f+H&#10;/9onrSCJV2v4fROegNz+AAAA//8DAFBLAQItABQABgAIAAAAIQDb4fbL7gAAAIUBAAATAAAAAAAA&#10;AAAAAAAAAAAAAABbQ29udGVudF9UeXBlc10ueG1sUEsBAi0AFAAGAAgAAAAhAFr0LFu/AAAAFQEA&#10;AAsAAAAAAAAAAAAAAAAAHwEAAF9yZWxzLy5yZWxzUEsBAi0AFAAGAAgAAAAhAMQvrGvHAAAA3QAA&#10;AA8AAAAAAAAAAAAAAAAABwIAAGRycy9kb3ducmV2LnhtbFBLBQYAAAAAAwADALcAAAD7AgAAAAA=&#10;">
                            <v:shape id="Picture 3170" o:spid="_x0000_s1240" type="#_x0000_t75" alt="Related image" style="position:absolute;left:19256;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ENCwAAAAN0AAAAPAAAAZHJzL2Rvd25yZXYueG1sRE/Pa8Iw&#10;FL4L/g/hCd40reI2qlFUEPQkc9v9rXk2xealNrGt/705DHb8+H6vNr2tREuNLx0rSKcJCOLc6ZIL&#10;Bd9fh8kHCB+QNVaOScGTPGzWw8EKM+06/qT2EgoRQ9hnqMCEUGdS+tyQRT91NXHkrq6xGCJsCqkb&#10;7GK4reQsSd6kxZJjg8Ga9oby2+VhFYQff0+MX/xeyx0Xddemj9M5VWo86rdLEIH68C/+cx+1gnn6&#10;HvfHN/EJyPULAAD//wMAUEsBAi0AFAAGAAgAAAAhANvh9svuAAAAhQEAABMAAAAAAAAAAAAAAAAA&#10;AAAAAFtDb250ZW50X1R5cGVzXS54bWxQSwECLQAUAAYACAAAACEAWvQsW78AAAAVAQAACwAAAAAA&#10;AAAAAAAAAAAfAQAAX3JlbHMvLnJlbHNQSwECLQAUAAYACAAAACEA+IhDQsAAAADdAAAADwAAAAAA&#10;AAAAAAAAAAAHAgAAZHJzL2Rvd25yZXYueG1sUEsFBgAAAAADAAMAtwAAAPQCAAAAAA==&#10;">
                              <v:imagedata r:id="rId16" o:title="Related image"/>
                            </v:shape>
                            <v:shape id="Picture 3171" o:spid="_x0000_s1241" type="#_x0000_t75" alt="Related image" style="position:absolute;left:27170;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ObZxAAAAN0AAAAPAAAAZHJzL2Rvd25yZXYueG1sRI/NasMw&#10;EITvhbyD2EBvjayWNsGJEtJAoD2V5ue+sTaWibVyLMV2374qFHIcZuYbZrEaXC06akPlWYOaZCCI&#10;C28qLjUc9tunGYgQkQ3WnknDDwVYLUcPC8yN7/mbul0sRYJwyFGDjbHJpQyFJYdh4hvi5J196zAm&#10;2ZbStNgnuKvlc5a9SYcVpwWLDW0sFZfdzWmIx3DNbHg9nat3Lpu+U7fPL6X143hYz0FEGuI9/N/+&#10;MBpe1FTB35v0BOTyFwAA//8DAFBLAQItABQABgAIAAAAIQDb4fbL7gAAAIUBAAATAAAAAAAAAAAA&#10;AAAAAAAAAABbQ29udGVudF9UeXBlc10ueG1sUEsBAi0AFAAGAAgAAAAhAFr0LFu/AAAAFQEAAAsA&#10;AAAAAAAAAAAAAAAAHwEAAF9yZWxzLy5yZWxzUEsBAi0AFAAGAAgAAAAhAJfE5tnEAAAA3QAAAA8A&#10;AAAAAAAAAAAAAAAABwIAAGRycy9kb3ducmV2LnhtbFBLBQYAAAAAAwADALcAAAD4AgAAAAA=&#10;">
                              <v:imagedata r:id="rId16" o:title="Related image"/>
                            </v:shape>
                            <v:shape id="Picture 3172" o:spid="_x0000_s1242" type="#_x0000_t75" alt="Related image" style="position:absolute;left:91303;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niuxAAAAN0AAAAPAAAAZHJzL2Rvd25yZXYueG1sRI9Ba8JA&#10;FITvBf/D8gRvdROlVaKrWEFoT1Kr92f2mQ1m36bZNUn/vSsIPQ4z8w2zXPe2Ei01vnSsIB0nIIhz&#10;p0suFBx/dq9zED4ga6wck4I/8rBeDV6WmGnX8Te1h1CICGGfoQITQp1J6XNDFv3Y1cTRu7jGYoiy&#10;KaRusItwW8lJkrxLiyXHBYM1bQ3l18PNKggn/5sY/3a+lB9c1F2b3r72qVKjYb9ZgAjUh//ws/2p&#10;FUzT2QQeb+ITkKs7AAAA//8DAFBLAQItABQABgAIAAAAIQDb4fbL7gAAAIUBAAATAAAAAAAAAAAA&#10;AAAAAAAAAABbQ29udGVudF9UeXBlc10ueG1sUEsBAi0AFAAGAAgAAAAhAFr0LFu/AAAAFQEAAAsA&#10;AAAAAAAAAAAAAAAAHwEAAF9yZWxzLy5yZWxzUEsBAi0AFAAGAAgAAAAhAGcWeK7EAAAA3QAAAA8A&#10;AAAAAAAAAAAAAAAABwIAAGRycy9kb3ducmV2LnhtbFBLBQYAAAAAAwADALcAAAD4AgAAAAA=&#10;">
                              <v:imagedata r:id="rId16" o:title="Related image"/>
                            </v:shape>
                            <v:shape id="Picture 3173" o:spid="_x0000_s1243" type="#_x0000_t75" alt="Related image" style="position:absolute;left:82987;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01xAAAAN0AAAAPAAAAZHJzL2Rvd25yZXYueG1sRI9Ba8JA&#10;FITvgv9heQVvuolSLTEbsYLQnorW3p/ZZzY0+zbNrkn677uFQo/DzHzD5LvRNqKnzteOFaSLBARx&#10;6XTNlYLL+3H+BMIHZI2NY1LwTR52xXSSY6bdwCfqz6ESEcI+QwUmhDaT0peGLPqFa4mjd3OdxRBl&#10;V0nd4RDhtpHLJFlLizXHBYMtHQyVn+e7VRA+/Fdi/OP1Vj9z1Q59en99S5WaPYz7LYhAY/gP/7Vf&#10;tIJVulnB75v4BGTxAwAA//8DAFBLAQItABQABgAIAAAAIQDb4fbL7gAAAIUBAAATAAAAAAAAAAAA&#10;AAAAAAAAAABbQ29udGVudF9UeXBlc10ueG1sUEsBAi0AFAAGAAgAAAAhAFr0LFu/AAAAFQEAAAsA&#10;AAAAAAAAAAAAAAAAHwEAAF9yZWxzLy5yZWxzUEsBAi0AFAAGAAgAAAAhAAha3TXEAAAA3QAAAA8A&#10;AAAAAAAAAAAAAAAABwIAAGRycy9kb3ducmV2LnhtbFBLBQYAAAAAAwADALcAAAD4AgAAAAA=&#10;">
                              <v:imagedata r:id="rId16" o:title="Related image"/>
                            </v:shape>
                            <v:shape id="Picture 3174" o:spid="_x0000_s1244" type="#_x0000_t75" alt="Related image" style="position:absolute;left:74913;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0VBxAAAAN0AAAAPAAAAZHJzL2Rvd25yZXYueG1sRI9Ba8JA&#10;FITvQv/D8gredJO21pK6Si0I9SRN6/01+8yGZt/G7JrEf+8KgsdhZr5hFqvB1qKj1leOFaTTBARx&#10;4XTFpYLfn83kDYQPyBprx6TgTB5Wy4fRAjPtev6mLg+liBD2GSowITSZlL4wZNFPXUMcvYNrLYYo&#10;21LqFvsIt7V8SpJXabHiuGCwoU9DxX9+sgrC3h8T42d/h2rNZdN36Wm7S5UaPw4f7yACDeEevrW/&#10;tILndP4C1zfxCcjlBQAA//8DAFBLAQItABQABgAIAAAAIQDb4fbL7gAAAIUBAAATAAAAAAAAAAAA&#10;AAAAAAAAAABbQ29udGVudF9UeXBlc10ueG1sUEsBAi0AFAAGAAgAAAAhAFr0LFu/AAAAFQEAAAsA&#10;AAAAAAAAAAAAAAAAHwEAAF9yZWxzLy5yZWxzUEsBAi0AFAAGAAgAAAAhAIezRUHEAAAA3QAAAA8A&#10;AAAAAAAAAAAAAAAABwIAAGRycy9kb3ducmV2LnhtbFBLBQYAAAAAAwADALcAAAD4AgAAAAA=&#10;">
                              <v:imagedata r:id="rId16" o:title="Related image"/>
                            </v:shape>
                            <v:shape id="Picture 3175" o:spid="_x0000_s1245" type="#_x0000_t75" alt="Related image" style="position:absolute;left:68237;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axAAAAN0AAAAPAAAAZHJzL2Rvd25yZXYueG1sRI9Ba8JA&#10;FITvBf/D8gq91U0UtURXUUGop6K192f2mQ3Nvo3ZNYn/visIPQ4z8w2zWPW2Ei01vnSsIB0mIIhz&#10;p0suFJy+d+8fIHxA1lg5JgV38rBaDl4WmGnX8YHaYyhEhLDPUIEJoc6k9Lkhi37oauLoXVxjMUTZ&#10;FFI32EW4reQoSabSYslxwWBNW0P57/FmFYQff02Mn5wv5YaLumvT2/4rVerttV/PQQTqw3/42f7U&#10;CsbpbAKPN/EJyOUfAAAA//8DAFBLAQItABQABgAIAAAAIQDb4fbL7gAAAIUBAAATAAAAAAAAAAAA&#10;AAAAAAAAAABbQ29udGVudF9UeXBlc10ueG1sUEsBAi0AFAAGAAgAAAAhAFr0LFu/AAAAFQEAAAsA&#10;AAAAAAAAAAAAAAAAHwEAAF9yZWxzLy5yZWxzUEsBAi0AFAAGAAgAAAAhAOj/4NrEAAAA3QAAAA8A&#10;AAAAAAAAAAAAAAAABwIAAGRycy9kb3ducmV2LnhtbFBLBQYAAAAAAwADALcAAAD4AgAAAAA=&#10;">
                              <v:imagedata r:id="rId16" o:title="Related image"/>
                            </v:shape>
                            <v:shape id="Picture 3176" o:spid="_x0000_s1246" type="#_x0000_t75" alt="Related image" style="position:absolute;left:35532;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X6txAAAAN0AAAAPAAAAZHJzL2Rvd25yZXYueG1sRI9Ba8JA&#10;FITvBf/D8gq91U2UaonZiApCeypVe39mn9nQ7NuYXZP033cLBY/DzHzD5OvRNqKnzteOFaTTBARx&#10;6XTNlYLTcf/8CsIHZI2NY1LwQx7WxeQhx0y7gT+pP4RKRAj7DBWYENpMSl8asuinriWO3sV1FkOU&#10;XSV1h0OE20bOkmQhLdYcFwy2tDNUfh9uVkH48tfE+Jfzpd5y1Q59env/SJV6ehw3KxCBxnAP/7ff&#10;tIJ5ulzA35v4BGTxCwAA//8DAFBLAQItABQABgAIAAAAIQDb4fbL7gAAAIUBAAATAAAAAAAAAAAA&#10;AAAAAAAAAABbQ29udGVudF9UeXBlc10ueG1sUEsBAi0AFAAGAAgAAAAhAFr0LFu/AAAAFQEAAAsA&#10;AAAAAAAAAAAAAAAAHwEAAF9yZWxzLy5yZWxzUEsBAi0AFAAGAAgAAAAhABgtfq3EAAAA3QAAAA8A&#10;AAAAAAAAAAAAAAAABwIAAGRycy9kb3ducmV2LnhtbFBLBQYAAAAAAwADALcAAAD4AgAAAAA=&#10;">
                              <v:imagedata r:id="rId16" o:title="Related image"/>
                            </v:shape>
                            <v:shape id="Picture 3177" o:spid="_x0000_s1247" type="#_x0000_t75" alt="Related image" style="position:absolute;left:52809;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ds2xAAAAN0AAAAPAAAAZHJzL2Rvd25yZXYueG1sRI9Ba8JA&#10;FITvBf/D8gRvdROlKqmrqCDYU9G292f2mQ3Nvo3ZNYn/visIPQ4z8w2zXPe2Ei01vnSsIB0nIIhz&#10;p0suFHx/7V8XIHxA1lg5JgV38rBeDV6WmGnX8ZHaUyhEhLDPUIEJoc6k9Lkhi37sauLoXVxjMUTZ&#10;FFI32EW4reQkSWbSYslxwWBNO0P57+lmFYQff02Mfztfyi0Xddemt4/PVKnRsN+8gwjUh//ws33Q&#10;CqbpfA6PN/EJyNUfAAAA//8DAFBLAQItABQABgAIAAAAIQDb4fbL7gAAAIUBAAATAAAAAAAAAAAA&#10;AAAAAAAAAABbQ29udGVudF9UeXBlc10ueG1sUEsBAi0AFAAGAAgAAAAhAFr0LFu/AAAAFQEAAAsA&#10;AAAAAAAAAAAAAAAAHwEAAF9yZWxzLy5yZWxzUEsBAi0AFAAGAAgAAAAhAHdh2zbEAAAA3QAAAA8A&#10;AAAAAAAAAAAAAAAABwIAAGRycy9kb3ducmV2LnhtbFBLBQYAAAAAAwADALcAAAD4AgAAAAA=&#10;">
                              <v:imagedata r:id="rId16" o:title="Related image"/>
                            </v:shape>
                            <v:shape id="Picture 3178" o:spid="_x0000_s1248" type="#_x0000_t75" alt="Related image" style="position:absolute;left:60162;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9EwAAAAN0AAAAPAAAAZHJzL2Rvd25yZXYueG1sRE/Pa8Iw&#10;FL4L/g/hCd40reI2qlFUEPQkc9v9rXk2xealNrGt/705DHb8+H6vNr2tREuNLx0rSKcJCOLc6ZIL&#10;Bd9fh8kHCB+QNVaOScGTPGzWw8EKM+06/qT2EgoRQ9hnqMCEUGdS+tyQRT91NXHkrq6xGCJsCqkb&#10;7GK4reQsSd6kxZJjg8Ga9oby2+VhFYQff0+MX/xeyx0Xddemj9M5VWo86rdLEIH68C/+cx+1gnn6&#10;HufGN/EJyPULAAD//wMAUEsBAi0AFAAGAAgAAAAhANvh9svuAAAAhQEAABMAAAAAAAAAAAAAAAAA&#10;AAAAAFtDb250ZW50X1R5cGVzXS54bWxQSwECLQAUAAYACAAAACEAWvQsW78AAAAVAQAACwAAAAAA&#10;AAAAAAAAAAAfAQAAX3JlbHMvLnJlbHNQSwECLQAUAAYACAAAACEABv5PRMAAAADdAAAADwAAAAAA&#10;AAAAAAAAAAAHAgAAZHJzL2Rvd25yZXYueG1sUEsFBgAAAAADAAMAtwAAAPQCAAAAAA==&#10;">
                              <v:imagedata r:id="rId16" o:title="Related image"/>
                            </v:shape>
                          </v:group>
                        </v:group>
                      </v:group>
                      <v:group id="Group 2270" o:spid="_x0000_s1249" style="position:absolute;left:76603;top:15986;width:17889;height:15053" coordorigin="76603,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nuxAAAAN0AAAAPAAAAZHJzL2Rvd25yZXYueG1sRE9Na4NA&#10;EL0X8h+WKeRWVw1tg3UjIaQhh1BoEii9De5ERXdW3K2af989FHp8vO+8mE0nRhpcY1lBEsUgiEur&#10;G64UXC/vT2sQziNr7CyTgjs5KDaLhxwzbSf+pPHsKxFC2GWooPa+z6R0ZU0GXWR74sDd7GDQBzhU&#10;Ug84hXDTyTSOX6TBhkNDjT3tairb849RcJhw2q6S/Xhqb7v79+X54+uUkFLLx3n7BsLT7P/Ff+6j&#10;VpCmr2F/eBOegNz8AgAA//8DAFBLAQItABQABgAIAAAAIQDb4fbL7gAAAIUBAAATAAAAAAAAAAAA&#10;AAAAAAAAAABbQ29udGVudF9UeXBlc10ueG1sUEsBAi0AFAAGAAgAAAAhAFr0LFu/AAAAFQEAAAsA&#10;AAAAAAAAAAAAAAAAHwEAAF9yZWxzLy5yZWxzUEsBAi0AFAAGAAgAAAAhAOMyCe7EAAAA3QAAAA8A&#10;AAAAAAAAAAAAAAAABwIAAGRycy9kb3ducmV2LnhtbFBLBQYAAAAAAwADALcAAAD4AgAAAAA=&#10;">
                        <v:group id="Group 3049" o:spid="_x0000_s1250" style="position:absolute;left:76603;top:15986;width:49197;height:5676" coordorigin="76603,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W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TTD/h7E56AXD0BAAD//wMAUEsBAi0AFAAGAAgAAAAhANvh9svuAAAAhQEAABMAAAAAAAAA&#10;AAAAAAAAAAAAAFtDb250ZW50X1R5cGVzXS54bWxQSwECLQAUAAYACAAAACEAWvQsW78AAAAVAQAA&#10;CwAAAAAAAAAAAAAAAAAfAQAAX3JlbHMvLnJlbHNQSwECLQAUAAYACAAAACEA+Xv/lsYAAADdAAAA&#10;DwAAAAAAAAAAAAAAAAAHAgAAZHJzL2Rvd25yZXYueG1sUEsFBgAAAAADAAMAtwAAAPoCAAAAAA==&#10;">
                          <v:shape id="Picture 3149" o:spid="_x0000_s1251" type="#_x0000_t75" alt="Related image" style="position:absolute;left:76603;top:1653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iBixAAAAN0AAAAPAAAAZHJzL2Rvd25yZXYueG1sRI9Ba8JA&#10;FITvQv/D8gredJO2Fpu6Si0I9SRN6/01+8yGZt/G7JrEf+8KgsdhZr5hFqvB1qKj1leOFaTTBARx&#10;4XTFpYLfn81kDsIHZI21Y1JwJg+r5cNogZl2PX9Tl4dSRAj7DBWYEJpMSl8YsuinriGO3sG1FkOU&#10;bSl1i32E21o+JcmrtFhxXDDY0Keh4j8/WQVh74+J8bO/Q7Xmsum79LTdpUqNH4ePdxCBhnAP39pf&#10;WsFz+vIG1zfxCcjlBQAA//8DAFBLAQItABQABgAIAAAAIQDb4fbL7gAAAIUBAAATAAAAAAAAAAAA&#10;AAAAAAAAAABbQ29udGVudF9UeXBlc10ueG1sUEsBAi0AFAAGAAgAAAAhAFr0LFu/AAAAFQEAAAsA&#10;AAAAAAAAAAAAAAAAHwEAAF9yZWxzLy5yZWxzUEsBAi0AFAAGAAgAAAAhAKfeIGLEAAAA3QAAAA8A&#10;AAAAAAAAAAAAAAAABwIAAGRycy9kb3ducmV2LnhtbFBLBQYAAAAAAwADALcAAAD4AgAAAAA=&#10;">
                            <v:imagedata r:id="rId16" o:title="Related image"/>
                          </v:shape>
                          <v:shape id="Picture 3150" o:spid="_x0000_s1252" type="#_x0000_t75" alt="Related image" style="position:absolute;left:84517;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R8iwAAAAN0AAAAPAAAAZHJzL2Rvd25yZXYueG1sRE/LisIw&#10;FN0P+A/hCrMb0zo4SDWKCoKzEl/7a3Ntis1NbWLb+XuzEGZ5OO/5sreVaKnxpWMF6SgBQZw7XXKh&#10;4Hzafk1B+ICssXJMCv7Iw3Ix+Jhjpl3HB2qPoRAxhH2GCkwIdSalzw1Z9CNXE0fu5hqLIcKmkLrB&#10;LobbSo6T5EdaLDk2GKxpYyi/H59WQbj4R2L85Hor11zUXZs+f/epUp/DfjUDEagP/+K3e6cVfKeT&#10;uD++iU9ALl4AAAD//wMAUEsBAi0AFAAGAAgAAAAhANvh9svuAAAAhQEAABMAAAAAAAAAAAAAAAAA&#10;AAAAAFtDb250ZW50X1R5cGVzXS54bWxQSwECLQAUAAYACAAAACEAWvQsW78AAAAVAQAACwAAAAAA&#10;AAAAAAAAAAAfAQAAX3JlbHMvLnJlbHNQSwECLQAUAAYACAAAACEAsz0fIsAAAADdAAAADwAAAAAA&#10;AAAAAAAAAAAHAgAAZHJzL2Rvd25yZXYueG1sUEsFBgAAAAADAAMAtwAAAPQCAAAAAA==&#10;">
                            <v:imagedata r:id="rId16" o:title="Related image"/>
                          </v:shape>
                          <v:shape id="Picture 3151" o:spid="_x0000_s1253" type="#_x0000_t75" alt="Related image" style="position:absolute;left:148650;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bq5xAAAAN0AAAAPAAAAZHJzL2Rvd25yZXYueG1sRI9PawIx&#10;FMTvBb9DeEJvNRvFIqtRtCDYU6l/7s/Nc7O4edlu4u722zeFQo/DzPyGWW0GV4uO2lB51qAmGQji&#10;wpuKSw3n0/5lASJEZIO1Z9LwTQE269HTCnPje/6k7hhLkSAcctRgY2xyKUNhyWGY+IY4eTffOoxJ&#10;tqU0LfYJ7mo5zbJX6bDitGCxoTdLxf34cBriJXxlNsyvt2rHZdN36vH+obR+Hg/bJYhIQ/wP/7UP&#10;RsNMzRX8vklPQK5/AAAA//8DAFBLAQItABQABgAIAAAAIQDb4fbL7gAAAIUBAAATAAAAAAAAAAAA&#10;AAAAAAAAAABbQ29udGVudF9UeXBlc10ueG1sUEsBAi0AFAAGAAgAAAAhAFr0LFu/AAAAFQEAAAsA&#10;AAAAAAAAAAAAAAAAHwEAAF9yZWxzLy5yZWxzUEsBAi0AFAAGAAgAAAAhANxxurnEAAAA3QAAAA8A&#10;AAAAAAAAAAAAAAAABwIAAGRycy9kb3ducmV2LnhtbFBLBQYAAAAAAwADALcAAAD4AgAAAAA=&#10;">
                            <v:imagedata r:id="rId16" o:title="Related image"/>
                          </v:shape>
                          <v:shape id="Picture 3152" o:spid="_x0000_s1254" type="#_x0000_t75" alt="Related image" style="position:absolute;left:140334;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yTOwwAAAN0AAAAPAAAAZHJzL2Rvd25yZXYueG1sRI9Ba8JA&#10;FITvgv9heUJvuolikegqWijYk9TW+zP7zAazb2N2TeK/d4VCj8PMfMOsNr2tREuNLx0rSCcJCOLc&#10;6ZILBb8/n+MFCB+QNVaOScGDPGzWw8EKM+06/qb2GAoRIewzVGBCqDMpfW7Iop+4mjh6F9dYDFE2&#10;hdQNdhFuKzlNkndpseS4YLCmD0P59Xi3CsLJ3xLj5+dLueOi7tr0/nVIlXob9dsliEB9+A//tfda&#10;wSydT+H1Jj4BuX4CAAD//wMAUEsBAi0AFAAGAAgAAAAhANvh9svuAAAAhQEAABMAAAAAAAAAAAAA&#10;AAAAAAAAAFtDb250ZW50X1R5cGVzXS54bWxQSwECLQAUAAYACAAAACEAWvQsW78AAAAVAQAACwAA&#10;AAAAAAAAAAAAAAAfAQAAX3JlbHMvLnJlbHNQSwECLQAUAAYACAAAACEALKMkzsMAAADdAAAADwAA&#10;AAAAAAAAAAAAAAAHAgAAZHJzL2Rvd25yZXYueG1sUEsFBgAAAAADAAMAtwAAAPcCAAAAAA==&#10;">
                            <v:imagedata r:id="rId16" o:title="Related image"/>
                          </v:shape>
                          <v:shape id="Picture 3153" o:spid="_x0000_s1255" type="#_x0000_t75" alt="Related image" style="position:absolute;left:132260;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4FVwwAAAN0AAAAPAAAAZHJzL2Rvd25yZXYueG1sRI9Ba8JA&#10;FITvgv9heYI33aRikegqWhD0JLX1/sw+s8Hs25hdk/Tfd4VCj8PMfMOsNr2tREuNLx0rSKcJCOLc&#10;6ZILBd9f+8kChA/IGivHpOCHPGzWw8EKM+06/qT2HAoRIewzVGBCqDMpfW7Iop+6mjh6N9dYDFE2&#10;hdQNdhFuK/mWJO/SYslxwWBNH4by+/lpFYSLfyTGz6+3csdF3bXp83hKlRqP+u0SRKA+/If/2get&#10;YJbOZ/B6E5+AXP8CAAD//wMAUEsBAi0AFAAGAAgAAAAhANvh9svuAAAAhQEAABMAAAAAAAAAAAAA&#10;AAAAAAAAAFtDb250ZW50X1R5cGVzXS54bWxQSwECLQAUAAYACAAAACEAWvQsW78AAAAVAQAACwAA&#10;AAAAAAAAAAAAAAAfAQAAX3JlbHMvLnJlbHNQSwECLQAUAAYACAAAACEAQ++BVcMAAADdAAAADwAA&#10;AAAAAAAAAAAAAAAHAgAAZHJzL2Rvd25yZXYueG1sUEsFBgAAAAADAAMAtwAAAPcCAAAAAA==&#10;">
                            <v:imagedata r:id="rId16" o:title="Related image"/>
                          </v:shape>
                          <v:shape id="Picture 3154" o:spid="_x0000_s1256" type="#_x0000_t75" alt="Related image" style="position:absolute;left:125583;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hkhxAAAAN0AAAAPAAAAZHJzL2Rvd25yZXYueG1sRI9Ba8JA&#10;FITvBf/D8gq91U20SonZiApCeypVe39mn9nQ7NuYXZP033cLBY/DzHzD5OvRNqKnzteOFaTTBARx&#10;6XTNlYLTcf/8CsIHZI2NY1LwQx7WxeQhx0y7gT+pP4RKRAj7DBWYENpMSl8asuinriWO3sV1FkOU&#10;XSV1h0OE20bOkmQpLdYcFwy2tDNUfh9uVkH48tfE+MX5Um+5aoc+vb1/pEo9PY6bFYhAY7iH/9tv&#10;WsE8XbzA35v4BGTxCwAA//8DAFBLAQItABQABgAIAAAAIQDb4fbL7gAAAIUBAAATAAAAAAAAAAAA&#10;AAAAAAAAAABbQ29udGVudF9UeXBlc10ueG1sUEsBAi0AFAAGAAgAAAAhAFr0LFu/AAAAFQEAAAsA&#10;AAAAAAAAAAAAAAAAHwEAAF9yZWxzLy5yZWxzUEsBAi0AFAAGAAgAAAAhAMwGGSHEAAAA3QAAAA8A&#10;AAAAAAAAAAAAAAAABwIAAGRycy9kb3ducmV2LnhtbFBLBQYAAAAAAwADALcAAAD4AgAAAAA=&#10;">
                            <v:imagedata r:id="rId16" o:title="Related image"/>
                          </v:shape>
                          <v:shape id="Picture 3155" o:spid="_x0000_s1257" type="#_x0000_t75" alt="Related image" style="position:absolute;left:92879;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ry6xAAAAN0AAAAPAAAAZHJzL2Rvd25yZXYueG1sRI/NasMw&#10;EITvhbyD2EBvjewGl+BEDkmhkJ5K83PfWGvLxFq5lmK7b18VCj0OM/MNs9lOthUD9b5xrCBdJCCI&#10;S6cbrhWcT29PKxA+IGtsHZOCb/KwLWYPG8y1G/mThmOoRYSwz1GBCaHLpfSlIYt+4Tri6FWutxii&#10;7Gupexwj3LbyOUlepMWG44LBjl4Nlbfj3SoIF/+VGJ9dq2bPdTcO6f39I1XqcT7t1iACTeE//Nc+&#10;aAXLNMvg9018ArL4AQAA//8DAFBLAQItABQABgAIAAAAIQDb4fbL7gAAAIUBAAATAAAAAAAAAAAA&#10;AAAAAAAAAABbQ29udGVudF9UeXBlc10ueG1sUEsBAi0AFAAGAAgAAAAhAFr0LFu/AAAAFQEAAAsA&#10;AAAAAAAAAAAAAAAAHwEAAF9yZWxzLy5yZWxzUEsBAi0AFAAGAAgAAAAhAKNKvLrEAAAA3QAAAA8A&#10;AAAAAAAAAAAAAAAABwIAAGRycy9kb3ducmV2LnhtbFBLBQYAAAAAAwADALcAAAD4AgAAAAA=&#10;">
                            <v:imagedata r:id="rId16" o:title="Related image"/>
                          </v:shape>
                          <v:shape id="Picture 3156" o:spid="_x0000_s1258" type="#_x0000_t75" alt="Related image" style="position:absolute;left:102081;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CLNwwAAAN0AAAAPAAAAZHJzL2Rvd25yZXYueG1sRI9Ba8JA&#10;FITvBf/D8gRvdZOKItFVtCDYU9HW+zP7zAazb2N2TdJ/3xUEj8PMfMMs172tREuNLx0rSMcJCOLc&#10;6ZILBb8/u/c5CB+QNVaOScEfeVivBm9LzLTr+EDtMRQiQthnqMCEUGdS+tyQRT92NXH0Lq6xGKJs&#10;Cqkb7CLcVvIjSWbSYslxwWBNn4by6/FuFYSTvyXGT8+XcstF3bXp/es7VWo07DcLEIH68Ao/23ut&#10;YJJOZ/B4E5+AXP0DAAD//wMAUEsBAi0AFAAGAAgAAAAhANvh9svuAAAAhQEAABMAAAAAAAAAAAAA&#10;AAAAAAAAAFtDb250ZW50X1R5cGVzXS54bWxQSwECLQAUAAYACAAAACEAWvQsW78AAAAVAQAACwAA&#10;AAAAAAAAAAAAAAAfAQAAX3JlbHMvLnJlbHNQSwECLQAUAAYACAAAACEAU5gizcMAAADdAAAADwAA&#10;AAAAAAAAAAAAAAAHAgAAZHJzL2Rvd25yZXYueG1sUEsFBgAAAAADAAMAtwAAAPcCAAAAAA==&#10;">
                            <v:imagedata r:id="rId16" o:title="Related image"/>
                          </v:shape>
                          <v:shape id="Picture 3157" o:spid="_x0000_s1259" type="#_x0000_t75" alt="Related image" style="position:absolute;left:110156;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IdWxAAAAN0AAAAPAAAAZHJzL2Rvd25yZXYueG1sRI9Ba8JA&#10;FITvBf/D8gq91U0UtURXUUGop6K192f2mQ3Nvo3ZNYn/visIPQ4z8w2zWPW2Ei01vnSsIB0mIIhz&#10;p0suFJy+d+8fIHxA1lg5JgV38rBaDl4WmGnX8YHaYyhEhLDPUIEJoc6k9Lkhi37oauLoXVxjMUTZ&#10;FFI32EW4reQoSabSYslxwWBNW0P57/FmFYQff02Mn5wv5YaLumvT2/4rVerttV/PQQTqw3/42f7U&#10;CsbpZAaPN/EJyOUfAAAA//8DAFBLAQItABQABgAIAAAAIQDb4fbL7gAAAIUBAAATAAAAAAAAAAAA&#10;AAAAAAAAAABbQ29udGVudF9UeXBlc10ueG1sUEsBAi0AFAAGAAgAAAAhAFr0LFu/AAAAFQEAAAsA&#10;AAAAAAAAAAAAAAAAHwEAAF9yZWxzLy5yZWxzUEsBAi0AFAAGAAgAAAAhADzUh1bEAAAA3QAAAA8A&#10;AAAAAAAAAAAAAAAABwIAAGRycy9kb3ducmV2LnhtbFBLBQYAAAAAAwADALcAAAD4AgAAAAA=&#10;">
                            <v:imagedata r:id="rId16" o:title="Related image"/>
                          </v:shape>
                          <v:shape id="Picture 3158" o:spid="_x0000_s1260" type="#_x0000_t75" alt="Related image" style="position:absolute;left:117509;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MkwAAAAN0AAAAPAAAAZHJzL2Rvd25yZXYueG1sRE/LisIw&#10;FN0P+A/hCrMb0zo4SDWKCoKzEl/7a3Ntis1NbWLb+XuzEGZ5OO/5sreVaKnxpWMF6SgBQZw7XXKh&#10;4Hzafk1B+ICssXJMCv7Iw3Ix+Jhjpl3HB2qPoRAxhH2GCkwIdSalzw1Z9CNXE0fu5hqLIcKmkLrB&#10;LobbSo6T5EdaLDk2GKxpYyi/H59WQbj4R2L85Hor11zUXZs+f/epUp/DfjUDEagP/+K3e6cVfKeT&#10;ODe+iU9ALl4AAAD//wMAUEsBAi0AFAAGAAgAAAAhANvh9svuAAAAhQEAABMAAAAAAAAAAAAAAAAA&#10;AAAAAFtDb250ZW50X1R5cGVzXS54bWxQSwECLQAUAAYACAAAACEAWvQsW78AAAAVAQAACwAAAAAA&#10;AAAAAAAAAAAfAQAAX3JlbHMvLnJlbHNQSwECLQAUAAYACAAAACEATUsTJMAAAADdAAAADwAAAAAA&#10;AAAAAAAAAAAHAgAAZHJzL2Rvd25yZXYueG1sUEsFBgAAAAADAAMAtwAAAPQCAAAAAA==&#10;">
                            <v:imagedata r:id="rId16" o:title="Related image"/>
                          </v:shape>
                        </v:group>
                        <v:group id="Group 3050" o:spid="_x0000_s1261" style="position:absolute;left:76603;top:21918;width:49197;height:53132" coordorigin="76603,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MDWwwAAAN0AAAAPAAAAZHJzL2Rvd25yZXYueG1sRE9Na8JA&#10;EL0X/A/LCL3VTSopJboGESs9BKFaEG9DdkxCsrMhuybx33cPBY+P973OJtOKgXpXW1YQLyIQxIXV&#10;NZcKfs9fb58gnEfW2FomBQ9ykG1mL2tMtR35h4aTL0UIYZeigsr7LpXSFRUZdAvbEQfuZnuDPsC+&#10;lLrHMYSbVr5H0Yc0WHNoqLCjXUVFc7obBYcRx+0y3g95c9s9rufkeMljUup1Pm1XIDxN/in+d39r&#10;BcsoCfvDm/AE5OYPAAD//wMAUEsBAi0AFAAGAAgAAAAhANvh9svuAAAAhQEAABMAAAAAAAAAAAAA&#10;AAAAAAAAAFtDb250ZW50X1R5cGVzXS54bWxQSwECLQAUAAYACAAAACEAWvQsW78AAAAVAQAACwAA&#10;AAAAAAAAAAAAAAAfAQAAX3JlbHMvLnJlbHNQSwECLQAUAAYACAAAACEA7ZjA1sMAAADdAAAADwAA&#10;AAAAAAAAAAAAAAAHAgAAZHJzL2Rvd25yZXYueG1sUEsFBgAAAAADAAMAtwAAAPcCAAAAAA==&#10;">
                          <v:group id="Group 3051" o:spid="_x0000_s1262" style="position:absolute;left:76603;top:21918;width:49197;height:5676" coordorigin="76603,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GVNxQAAAN0AAAAPAAAAZHJzL2Rvd25yZXYueG1sRI9Bi8Iw&#10;FITvgv8hPGFvmnZFkWoUkXXZgwjWhcXbo3m2xealNLGt/34jCB6HmfmGWW16U4mWGldaVhBPIhDE&#10;mdUl5wp+z/vxAoTzyBory6TgQQ426+FghYm2HZ+oTX0uAoRdggoK7+tESpcVZNBNbE0cvKttDPog&#10;m1zqBrsAN5X8jKK5NFhyWCiwpl1B2S29GwXfHXbbafzVHm7X3eNynh3/DjEp9THqt0sQnnr/Dr/a&#10;P1rBNJrF8HwTnoBc/wMAAP//AwBQSwECLQAUAAYACAAAACEA2+H2y+4AAACFAQAAEwAAAAAAAAAA&#10;AAAAAAAAAAAAW0NvbnRlbnRfVHlwZXNdLnhtbFBLAQItABQABgAIAAAAIQBa9CxbvwAAABUBAAAL&#10;AAAAAAAAAAAAAAAAAB8BAABfcmVscy8ucmVsc1BLAQItABQABgAIAAAAIQCC1GVNxQAAAN0AAAAP&#10;AAAAAAAAAAAAAAAAAAcCAABkcnMvZG93bnJldi54bWxQSwUGAAAAAAMAAwC3AAAA+QIAAAAA&#10;">
                            <v:shape id="Picture 3139" o:spid="_x0000_s1263" type="#_x0000_t75" alt="Related image" style="position:absolute;left:76603;top:2246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MfxAAAAN0AAAAPAAAAZHJzL2Rvd25yZXYueG1sRI9Ba8JA&#10;FITvgv9heQVvuolSsTEbsYLQnorW3p/ZZzY0+zbNrkn677uFQo/DzHzD5LvRNqKnzteOFaSLBARx&#10;6XTNlYLL+3G+AeEDssbGMSn4Jg+7YjrJMdNu4BP151CJCGGfoQITQptJ6UtDFv3CtcTRu7nOYoiy&#10;q6TucIhw28hlkqylxZrjgsGWDobKz/PdKggf/isx/vF6q5+5aoc+vb++pUrNHsb9FkSgMfyH/9ov&#10;WsEqXT3B75v4BGTxAwAA//8DAFBLAQItABQABgAIAAAAIQDb4fbL7gAAAIUBAAATAAAAAAAAAAAA&#10;AAAAAAAAAABbQ29udGVudF9UeXBlc10ueG1sUEsBAi0AFAAGAAgAAAAhAFr0LFu/AAAAFQEAAAsA&#10;AAAAAAAAAAAAAAAAHwEAAF9yZWxzLy5yZWxzUEsBAi0AFAAGAAgAAAAhAP/YUx/EAAAA3QAAAA8A&#10;AAAAAAAAAAAAAAAABwIAAGRycy9kb3ducmV2LnhtbFBLBQYAAAAAAwADALcAAAD4AgAAAAA=&#10;">
                              <v:imagedata r:id="rId16" o:title="Related image"/>
                            </v:shape>
                            <v:shape id="Picture 3140" o:spid="_x0000_s1264" type="#_x0000_t75" alt="Related image" style="position:absolute;left:84517;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In/wAAAAN0AAAAPAAAAZHJzL2Rvd25yZXYueG1sRE/Pa8Iw&#10;FL4L/g/hCd40rboxqlFUEPQkc9v9rXk2xealNrGt/705DHb8+H6vNr2tREuNLx0rSKcJCOLc6ZIL&#10;Bd9fh8kHCB+QNVaOScGTPGzWw8EKM+06/qT2EgoRQ9hnqMCEUGdS+tyQRT91NXHkrq6xGCJsCqkb&#10;7GK4reQsSd6lxZJjg8Ga9oby2+VhFYQff0+Mf/u9ljsu6q5NH6dzqtR41G+XIAL14V/85z5qBfN0&#10;EffHN/EJyPULAAD//wMAUEsBAi0AFAAGAAgAAAAhANvh9svuAAAAhQEAABMAAAAAAAAAAAAAAAAA&#10;AAAAAFtDb250ZW50X1R5cGVzXS54bWxQSwECLQAUAAYACAAAACEAWvQsW78AAAAVAQAACwAAAAAA&#10;AAAAAAAAAAAfAQAAX3JlbHMvLnJlbHNQSwECLQAUAAYACAAAACEANuSJ/8AAAADdAAAADwAAAAAA&#10;AAAAAAAAAAAHAgAAZHJzL2Rvd25yZXYueG1sUEsFBgAAAAADAAMAtwAAAPQCAAAAAA==&#10;">
                              <v:imagedata r:id="rId16" o:title="Related image"/>
                            </v:shape>
                            <v:shape id="Picture 3141" o:spid="_x0000_s1265" type="#_x0000_t75" alt="Related image" style="position:absolute;left:148650;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xkxAAAAN0AAAAPAAAAZHJzL2Rvd25yZXYueG1sRI9La8Mw&#10;EITvhfwHsYHeGll9hOBECWkg0J5K87hvrI1lYq0cS7Hdf18VCjkOM/MNs1gNrhYdtaHyrEFNMhDE&#10;hTcVlxoO++3TDESIyAZrz6ThhwKslqOHBebG9/xN3S6WIkE45KjBxtjkUobCksMw8Q1x8s6+dRiT&#10;bEtpWuwT3NXyOcum0mHFacFiQxtLxWV3cxriMVwzG95O5+qdy6bv1O3zS2n9OB7WcxCRhngP/7c/&#10;jIYX9arg7016AnL5CwAA//8DAFBLAQItABQABgAIAAAAIQDb4fbL7gAAAIUBAAATAAAAAAAAAAAA&#10;AAAAAAAAAABbQ29udGVudF9UeXBlc10ueG1sUEsBAi0AFAAGAAgAAAAhAFr0LFu/AAAAFQEAAAsA&#10;AAAAAAAAAAAAAAAAHwEAAF9yZWxzLy5yZWxzUEsBAi0AFAAGAAgAAAAhAFmoLGTEAAAA3QAAAA8A&#10;AAAAAAAAAAAAAAAABwIAAGRycy9kb3ducmV2LnhtbFBLBQYAAAAAAwADALcAAAD4AgAAAAA=&#10;">
                              <v:imagedata r:id="rId16" o:title="Related image"/>
                            </v:shape>
                            <v:shape id="Picture 3142" o:spid="_x0000_s1266" type="#_x0000_t75" alt="Related image" style="position:absolute;left:140334;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ITxAAAAN0AAAAPAAAAZHJzL2Rvd25yZXYueG1sRI9Ba8JA&#10;FITvBf/D8gRvdRNtRaKrWEFoT1Kr92f2mQ1m36bZNUn/vSsIPQ4z8w2zXPe2Ei01vnSsIB0nIIhz&#10;p0suFBx/dq9zED4ga6wck4I/8rBeDV6WmGnX8Te1h1CICGGfoQITQp1J6XNDFv3Y1cTRu7jGYoiy&#10;KaRusItwW8lJksykxZLjgsGatoby6+FmFYST/02Mfz9fyg8u6q5Nb1/7VKnRsN8sQATqw3/42f7U&#10;Cqbp2wQeb+ITkKs7AAAA//8DAFBLAQItABQABgAIAAAAIQDb4fbL7gAAAIUBAAATAAAAAAAAAAAA&#10;AAAAAAAAAABbQ29udGVudF9UeXBlc10ueG1sUEsBAi0AFAAGAAgAAAAhAFr0LFu/AAAAFQEAAAsA&#10;AAAAAAAAAAAAAAAAHwEAAF9yZWxzLy5yZWxzUEsBAi0AFAAGAAgAAAAhAKl6shPEAAAA3QAAAA8A&#10;AAAAAAAAAAAAAAAABwIAAGRycy9kb3ducmV2LnhtbFBLBQYAAAAAAwADALcAAAD4AgAAAAA=&#10;">
                              <v:imagedata r:id="rId16" o:title="Related image"/>
                            </v:shape>
                            <v:shape id="Picture 3143" o:spid="_x0000_s1267" type="#_x0000_t75" alt="Related image" style="position:absolute;left:132260;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heIxAAAAN0AAAAPAAAAZHJzL2Rvd25yZXYueG1sRI9Ba8JA&#10;FITvgv9heQVvuolWKTEbsYLQnorW3p/ZZzY0+zbNrkn677uFQo/DzHzD5LvRNqKnzteOFaSLBARx&#10;6XTNlYLL+3H+BMIHZI2NY1LwTR52xXSSY6bdwCfqz6ESEcI+QwUmhDaT0peGLPqFa4mjd3OdxRBl&#10;V0nd4RDhtpHLJNlIizXHBYMtHQyVn+e7VRA+/Fdi/Pp6q5+5aoc+vb++pUrNHsb9FkSgMfyH/9ov&#10;WsEqfVzB75v4BGTxAwAA//8DAFBLAQItABQABgAIAAAAIQDb4fbL7gAAAIUBAAATAAAAAAAAAAAA&#10;AAAAAAAAAABbQ29udGVudF9UeXBlc10ueG1sUEsBAi0AFAAGAAgAAAAhAFr0LFu/AAAAFQEAAAsA&#10;AAAAAAAAAAAAAAAAHwEAAF9yZWxzLy5yZWxzUEsBAi0AFAAGAAgAAAAhAMY2F4jEAAAA3QAAAA8A&#10;AAAAAAAAAAAAAAAABwIAAGRycy9kb3ducmV2LnhtbFBLBQYAAAAAAwADALcAAAD4AgAAAAA=&#10;">
                              <v:imagedata r:id="rId16" o:title="Related image"/>
                            </v:shape>
                            <v:shape id="Picture 3144" o:spid="_x0000_s1268" type="#_x0000_t75" alt="Related image" style="position:absolute;left:125583;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4/8xAAAAN0AAAAPAAAAZHJzL2Rvd25yZXYueG1sRI9Pa8JA&#10;FMTvBb/D8gq91U38R4muooJQT0Vr78/sMxuafRuzaxK/fVcQehxm5jfMYtXbSrTU+NKxgnSYgCDO&#10;nS65UHD63r1/gPABWWPlmBTcycNqOXhZYKZdxwdqj6EQEcI+QwUmhDqT0ueGLPqhq4mjd3GNxRBl&#10;U0jdYBfhtpKjJJlJiyXHBYM1bQ3lv8ebVRB+/DUxfnq+lBsu6q5Nb/uvVKm31349BxGoD//hZ/tT&#10;Kxinkwk83sQnIJd/AAAA//8DAFBLAQItABQABgAIAAAAIQDb4fbL7gAAAIUBAAATAAAAAAAAAAAA&#10;AAAAAAAAAABbQ29udGVudF9UeXBlc10ueG1sUEsBAi0AFAAGAAgAAAAhAFr0LFu/AAAAFQEAAAsA&#10;AAAAAAAAAAAAAAAAHwEAAF9yZWxzLy5yZWxzUEsBAi0AFAAGAAgAAAAhAEnfj/zEAAAA3QAAAA8A&#10;AAAAAAAAAAAAAAAABwIAAGRycy9kb3ducmV2LnhtbFBLBQYAAAAAAwADALcAAAD4AgAAAAA=&#10;">
                              <v:imagedata r:id="rId16" o:title="Related image"/>
                            </v:shape>
                            <v:shape id="Picture 3145" o:spid="_x0000_s1269" type="#_x0000_t75" alt="Related image" style="position:absolute;left:92879;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pnxAAAAN0AAAAPAAAAZHJzL2Rvd25yZXYueG1sRI9Ba8JA&#10;FITvBf/D8gq91U20SonZiApCeypVe39mn9nQ7NuYXZP033cLBY/DzHzD5OvRNqKnzteOFaTTBARx&#10;6XTNlYLTcf/8CsIHZI2NY1LwQx7WxeQhx0y7gT+pP4RKRAj7DBWYENpMSl8asuinriWO3sV1FkOU&#10;XSV1h0OE20bOkmQpLdYcFwy2tDNUfh9uVkH48tfE+MX5Um+5aoc+vb1/pEo9PY6bFYhAY7iH/9tv&#10;WsE8fVnA35v4BGTxCwAA//8DAFBLAQItABQABgAIAAAAIQDb4fbL7gAAAIUBAAATAAAAAAAAAAAA&#10;AAAAAAAAAABbQ29udGVudF9UeXBlc10ueG1sUEsBAi0AFAAGAAgAAAAhAFr0LFu/AAAAFQEAAAsA&#10;AAAAAAAAAAAAAAAAHwEAAF9yZWxzLy5yZWxzUEsBAi0AFAAGAAgAAAAhACaTKmfEAAAA3QAAAA8A&#10;AAAAAAAAAAAAAAAABwIAAGRycy9kb3ducmV2LnhtbFBLBQYAAAAAAwADALcAAAD4AgAAAAA=&#10;">
                              <v:imagedata r:id="rId16" o:title="Related image"/>
                            </v:shape>
                            <v:shape id="Picture 3146" o:spid="_x0000_s1270" type="#_x0000_t75" alt="Related image" style="position:absolute;left:102081;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bQQxAAAAN0AAAAPAAAAZHJzL2Rvd25yZXYueG1sRI9Ba8JA&#10;FITvBf/D8gRvdROtIqmrqCDYU9G292f2mQ3Nvo3ZNYn/visIPQ4z8w2zXPe2Ei01vnSsIB0nIIhz&#10;p0suFHx/7V8XIHxA1lg5JgV38rBeDV6WmGnX8ZHaUyhEhLDPUIEJoc6k9Lkhi37sauLoXVxjMUTZ&#10;FFI32EW4reQkSebSYslxwWBNO0P57+lmFYQff02Mn50v5ZaLumvT28dnqtRo2G/eQQTqw3/42T5o&#10;BdP0bQ6PN/EJyNUfAAAA//8DAFBLAQItABQABgAIAAAAIQDb4fbL7gAAAIUBAAATAAAAAAAAAAAA&#10;AAAAAAAAAABbQ29udGVudF9UeXBlc10ueG1sUEsBAi0AFAAGAAgAAAAhAFr0LFu/AAAAFQEAAAsA&#10;AAAAAAAAAAAAAAAAHwEAAF9yZWxzLy5yZWxzUEsBAi0AFAAGAAgAAAAhANZBtBDEAAAA3QAAAA8A&#10;AAAAAAAAAAAAAAAABwIAAGRycy9kb3ducmV2LnhtbFBLBQYAAAAAAwADALcAAAD4AgAAAAA=&#10;">
                              <v:imagedata r:id="rId16" o:title="Related image"/>
                            </v:shape>
                            <v:shape id="Picture 3147" o:spid="_x0000_s1271" type="#_x0000_t75" alt="Related image" style="position:absolute;left:110156;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RGLxAAAAN0AAAAPAAAAZHJzL2Rvd25yZXYueG1sRI9Ba8JA&#10;FITvQv/D8gredJO21pK6Si0I9SRN6/01+8yGZt/G7JrEf+8KgsdhZr5hFqvB1qKj1leOFaTTBARx&#10;4XTFpYLfn83kDYQPyBprx6TgTB5Wy4fRAjPtev6mLg+liBD2GSowITSZlL4wZNFPXUMcvYNrLYYo&#10;21LqFvsIt7V8SpJXabHiuGCwoU9DxX9+sgrC3h8T42d/h2rNZdN36Wm7S5UaPw4f7yACDeEevrW/&#10;tILn9GUO1zfxCcjlBQAA//8DAFBLAQItABQABgAIAAAAIQDb4fbL7gAAAIUBAAATAAAAAAAAAAAA&#10;AAAAAAAAAABbQ29udGVudF9UeXBlc10ueG1sUEsBAi0AFAAGAAgAAAAhAFr0LFu/AAAAFQEAAAsA&#10;AAAAAAAAAAAAAAAAHwEAAF9yZWxzLy5yZWxzUEsBAi0AFAAGAAgAAAAhALkNEYvEAAAA3QAAAA8A&#10;AAAAAAAAAAAAAAAABwIAAGRycy9kb3ducmV2LnhtbFBLBQYAAAAAAwADALcAAAD4AgAAAAA=&#10;">
                              <v:imagedata r:id="rId16" o:title="Related image"/>
                            </v:shape>
                            <v:shape id="Picture 3148" o:spid="_x0000_s1272" type="#_x0000_t75" alt="Related image" style="position:absolute;left:117509;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oX5wAAAAN0AAAAPAAAAZHJzL2Rvd25yZXYueG1sRE/Pa8Iw&#10;FL4L/g/hCd40rboxqlFUEPQkc9v9rXk2xealNrGt/705DHb8+H6vNr2tREuNLx0rSKcJCOLc6ZIL&#10;Bd9fh8kHCB+QNVaOScGTPGzWw8EKM+06/qT2EgoRQ9hnqMCEUGdS+tyQRT91NXHkrq6xGCJsCqkb&#10;7GK4reQsSd6lxZJjg8Ga9oby2+VhFYQff0+Mf/u9ljsu6q5NH6dzqtR41G+XIAL14V/85z5qBfN0&#10;EefGN/EJyPULAAD//wMAUEsBAi0AFAAGAAgAAAAhANvh9svuAAAAhQEAABMAAAAAAAAAAAAAAAAA&#10;AAAAAFtDb250ZW50X1R5cGVzXS54bWxQSwECLQAUAAYACAAAACEAWvQsW78AAAAVAQAACwAAAAAA&#10;AAAAAAAAAAAfAQAAX3JlbHMvLnJlbHNQSwECLQAUAAYACAAAACEAyJKF+cAAAADdAAAADwAAAAAA&#10;AAAAAAAAAAAHAgAAZHJzL2Rvd25yZXYueG1sUEsFBgAAAAADAAMAtwAAAPQCAAAAAA==&#10;">
                              <v:imagedata r:id="rId16" o:title="Related image"/>
                            </v:shape>
                          </v:group>
                          <v:group id="Group 3052" o:spid="_x0000_s1273" style="position:absolute;left:76603;top:27850;width:49197;height:5676" coordorigin="76603,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s6xQAAAN0AAAAPAAAAZHJzL2Rvd25yZXYueG1sRI9Bi8Iw&#10;FITvgv8hPGFvmlZRpBpFRJc9yIJVWPb2aJ5tsXkpTWzrv98sCB6HmfmGWW97U4mWGldaVhBPIhDE&#10;mdUl5wqul+N4CcJ5ZI2VZVLwJAfbzXCwxkTbjs/Upj4XAcIuQQWF93UipcsKMugmtiYO3s02Bn2Q&#10;TS51g12Am0pOo2ghDZYcFgqsaV9Qdk8fRsFnh91uFh/a0/22f/5e5t8/p5iU+hj1uxUIT71/h1/t&#10;L61gFs2n8P8mPAG5+QMAAP//AwBQSwECLQAUAAYACAAAACEA2+H2y+4AAACFAQAAEwAAAAAAAAAA&#10;AAAAAAAAAAAAW0NvbnRlbnRfVHlwZXNdLnhtbFBLAQItABQABgAIAAAAIQBa9CxbvwAAABUBAAAL&#10;AAAAAAAAAAAAAAAAAB8BAABfcmVscy8ucmVsc1BLAQItABQABgAIAAAAIQByBvs6xQAAAN0AAAAP&#10;AAAAAAAAAAAAAAAAAAcCAABkcnMvZG93bnJldi54bWxQSwUGAAAAAAMAAwC3AAAA+QIAAAAA&#10;">
                            <v:shape id="Picture 3129" o:spid="_x0000_s1274" type="#_x0000_t75" alt="Related image" style="position:absolute;left:76603;top:2840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cXCxAAAAN0AAAAPAAAAZHJzL2Rvd25yZXYueG1sRI9Ba8JA&#10;FITvBf/D8gRvdROlRaOrWEFoT1Kr92f2mQ1m36bZNUn/vSsIPQ4z8w2zXPe2Ei01vnSsIB0nIIhz&#10;p0suFBx/dq8zED4ga6wck4I/8rBeDV6WmGnX8Te1h1CICGGfoQITQp1J6XNDFv3Y1cTRu7jGYoiy&#10;KaRusItwW8lJkrxLiyXHBYM1bQ3l18PNKggn/5sY/3a+lB9c1F2b3r72qVKjYb9ZgAjUh//ws/2p&#10;FUzTyRweb+ITkKs7AAAA//8DAFBLAQItABQABgAIAAAAIQDb4fbL7gAAAIUBAAATAAAAAAAAAAAA&#10;AAAAAAAAAABbQ29udGVudF9UeXBlc10ueG1sUEsBAi0AFAAGAAgAAAAhAFr0LFu/AAAAFQEAAAsA&#10;AAAAAAAAAAAAAAAAHwEAAF9yZWxzLy5yZWxzUEsBAi0AFAAGAAgAAAAhAHoBxcLEAAAA3QAAAA8A&#10;AAAAAAAAAAAAAAAABwIAAGRycy9kb3ducmV2LnhtbFBLBQYAAAAAAwADALcAAAD4AgAAAAA=&#10;">
                              <v:imagedata r:id="rId16" o:title="Related image"/>
                            </v:shape>
                            <v:shape id="Picture 3130" o:spid="_x0000_s1275" type="#_x0000_t75" alt="Related image" style="position:absolute;left:84517;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vqCwQAAAN0AAAAPAAAAZHJzL2Rvd25yZXYueG1sRE/Pa8Iw&#10;FL4P/B/CE3Zb065MRm0UNxDcadht92fzbIrNS9fEtvvvl4Pg8eP7XW5n24mRBt86VpAlKQji2umW&#10;GwXfX/unVxA+IGvsHJOCP/Kw3SweSiy0m/hIYxUaEUPYF6jAhNAXUvrakEWfuJ44cmc3WAwRDo3U&#10;A04x3HbyOU1X0mLLscFgT++G6kt1tQrCj/9NjX85nds3bvppzK4fn5lSj8t5twYRaA538c190Ary&#10;LI/745v4BOTmHwAA//8DAFBLAQItABQABgAIAAAAIQDb4fbL7gAAAIUBAAATAAAAAAAAAAAAAAAA&#10;AAAAAABbQ29udGVudF9UeXBlc10ueG1sUEsBAi0AFAAGAAgAAAAhAFr0LFu/AAAAFQEAAAsAAAAA&#10;AAAAAAAAAAAAHwEAAF9yZWxzLy5yZWxzUEsBAi0AFAAGAAgAAAAhAG7i+oLBAAAA3QAAAA8AAAAA&#10;AAAAAAAAAAAABwIAAGRycy9kb3ducmV2LnhtbFBLBQYAAAAAAwADALcAAAD1AgAAAAA=&#10;">
                              <v:imagedata r:id="rId16" o:title="Related image"/>
                            </v:shape>
                            <v:shape id="Picture 3131" o:spid="_x0000_s1276" type="#_x0000_t75" alt="Related image" style="position:absolute;left:148650;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l8ZxAAAAN0AAAAPAAAAZHJzL2Rvd25yZXYueG1sRI9PawIx&#10;FMTvBb9DeIK3mo3SIqtRtCDYU6l/7s/Nc7O4edlu4u722zeFQo/DzPyGWW0GV4uO2lB51qCmGQji&#10;wpuKSw3n0/55ASJEZIO1Z9LwTQE269HTCnPje/6k7hhLkSAcctRgY2xyKUNhyWGY+oY4eTffOoxJ&#10;tqU0LfYJ7mo5y7JX6bDitGCxoTdLxf34cBriJXxlNrxcb9WOy6bv1OP9Q2k9GQ/bJYhIQ/wP/7UP&#10;RsNczRX8vklPQK5/AAAA//8DAFBLAQItABQABgAIAAAAIQDb4fbL7gAAAIUBAAATAAAAAAAAAAAA&#10;AAAAAAAAAABbQ29udGVudF9UeXBlc10ueG1sUEsBAi0AFAAGAAgAAAAhAFr0LFu/AAAAFQEAAAsA&#10;AAAAAAAAAAAAAAAAHwEAAF9yZWxzLy5yZWxzUEsBAi0AFAAGAAgAAAAhAAGuXxnEAAAA3QAAAA8A&#10;AAAAAAAAAAAAAAAABwIAAGRycy9kb3ducmV2LnhtbFBLBQYAAAAAAwADALcAAAD4AgAAAAA=&#10;">
                              <v:imagedata r:id="rId16" o:title="Related image"/>
                            </v:shape>
                            <v:shape id="Picture 3132" o:spid="_x0000_s1277" type="#_x0000_t75" alt="Related image" style="position:absolute;left:140334;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FuxAAAAN0AAAAPAAAAZHJzL2Rvd25yZXYueG1sRI9Ba8JA&#10;FITvQv/D8gq9mU2USkndBCsI7Umq9v6afWaD2bdpdk3Sf+8WCh6HmfmGWZeTbcVAvW8cK8iSFARx&#10;5XTDtYLTcTd/AeEDssbWMSn4JQ9l8TBbY67dyJ80HEItIoR9jgpMCF0upa8MWfSJ64ijd3a9xRBl&#10;X0vd4xjhtpWLNF1Jiw3HBYMdbQ1Vl8PVKghf/ic1/vn73Lxx3Y1Ddv3YZ0o9PU6bVxCBpnAP/7ff&#10;tYJltlzA35v4BGRxAwAA//8DAFBLAQItABQABgAIAAAAIQDb4fbL7gAAAIUBAAATAAAAAAAAAAAA&#10;AAAAAAAAAABbQ29udGVudF9UeXBlc10ueG1sUEsBAi0AFAAGAAgAAAAhAFr0LFu/AAAAFQEAAAsA&#10;AAAAAAAAAAAAAAAAHwEAAF9yZWxzLy5yZWxzUEsBAi0AFAAGAAgAAAAhAPF8wW7EAAAA3QAAAA8A&#10;AAAAAAAAAAAAAAAABwIAAGRycy9kb3ducmV2LnhtbFBLBQYAAAAAAwADALcAAAD4AgAAAAA=&#10;">
                              <v:imagedata r:id="rId16" o:title="Related image"/>
                            </v:shape>
                            <v:shape id="Picture 3133" o:spid="_x0000_s1278" type="#_x0000_t75" alt="Related image" style="position:absolute;left:132260;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GT1xAAAAN0AAAAPAAAAZHJzL2Rvd25yZXYueG1sRI9Pa8JA&#10;FMTvBb/D8gRvdZOGFomuokLBnqT+uT+zz2ww+zZm1yT99m6h0OMwM79hFqvB1qKj1leOFaTTBARx&#10;4XTFpYLT8fN1BsIHZI21Y1LwQx5Wy9HLAnPtev6m7hBKESHsc1RgQmhyKX1hyKKfuoY4elfXWgxR&#10;tqXULfYRbmv5liQf0mLFccFgQ1tDxe3wsArC2d8T498v12rDZdN36eNrnyo1GQ/rOYhAQ/gP/7V3&#10;WkGWZhn8volPQC6fAAAA//8DAFBLAQItABQABgAIAAAAIQDb4fbL7gAAAIUBAAATAAAAAAAAAAAA&#10;AAAAAAAAAABbQ29udGVudF9UeXBlc10ueG1sUEsBAi0AFAAGAAgAAAAhAFr0LFu/AAAAFQEAAAsA&#10;AAAAAAAAAAAAAAAAHwEAAF9yZWxzLy5yZWxzUEsBAi0AFAAGAAgAAAAhAJ4wZPXEAAAA3QAAAA8A&#10;AAAAAAAAAAAAAAAABwIAAGRycy9kb3ducmV2LnhtbFBLBQYAAAAAAwADALcAAAD4AgAAAAA=&#10;">
                              <v:imagedata r:id="rId16" o:title="Related image"/>
                            </v:shape>
                            <v:shape id="Picture 3134" o:spid="_x0000_s1279" type="#_x0000_t75" alt="Related image" style="position:absolute;left:125583;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fyBxAAAAN0AAAAPAAAAZHJzL2Rvd25yZXYueG1sRI9Ba8JA&#10;FITvgv9heQVvuolWKTEbsYLQnorW3p/ZZzY0+zbNrkn677uFQo/DzHzD5LvRNqKnzteOFaSLBARx&#10;6XTNlYLL+3H+BMIHZI2NY1LwTR52xXSSY6bdwCfqz6ESEcI+QwUmhDaT0peGLPqFa4mjd3OdxRBl&#10;V0nd4RDhtpHLJNlIizXHBYMtHQyVn+e7VRA+/Fdi/Pp6q5+5aoc+vb++pUrNHsb9FkSgMfyH/9ov&#10;WsEqXT3C75v4BGTxAwAA//8DAFBLAQItABQABgAIAAAAIQDb4fbL7gAAAIUBAAATAAAAAAAAAAAA&#10;AAAAAAAAAABbQ29udGVudF9UeXBlc10ueG1sUEsBAi0AFAAGAAgAAAAhAFr0LFu/AAAAFQEAAAsA&#10;AAAAAAAAAAAAAAAAHwEAAF9yZWxzLy5yZWxzUEsBAi0AFAAGAAgAAAAhABHZ/IHEAAAA3QAAAA8A&#10;AAAAAAAAAAAAAAAABwIAAGRycy9kb3ducmV2LnhtbFBLBQYAAAAAAwADALcAAAD4AgAAAAA=&#10;">
                              <v:imagedata r:id="rId16" o:title="Related image"/>
                            </v:shape>
                            <v:shape id="Picture 3135" o:spid="_x0000_s1280" type="#_x0000_t75" alt="Related image" style="position:absolute;left:92879;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kawwAAAN0AAAAPAAAAZHJzL2Rvd25yZXYueG1sRI9Ba8JA&#10;FITvgv9heYI33aRikegqWhD0JLX1/sw+s8Hs25hdk/Tfd4VCj8PMfMOsNr2tREuNLx0rSKcJCOLc&#10;6ZILBd9f+8kChA/IGivHpOCHPGzWw8EKM+06/qT2HAoRIewzVGBCqDMpfW7Iop+6mjh6N9dYDFE2&#10;hdQNdhFuK/mWJO/SYslxwWBNH4by+/lpFYSLfyTGz6+3csdF3bXp83hKlRqP+u0SRKA+/If/2get&#10;YJbO5vB6E5+AXP8CAAD//wMAUEsBAi0AFAAGAAgAAAAhANvh9svuAAAAhQEAABMAAAAAAAAAAAAA&#10;AAAAAAAAAFtDb250ZW50X1R5cGVzXS54bWxQSwECLQAUAAYACAAAACEAWvQsW78AAAAVAQAACwAA&#10;AAAAAAAAAAAAAAAfAQAAX3JlbHMvLnJlbHNQSwECLQAUAAYACAAAACEAfpVZGsMAAADdAAAADwAA&#10;AAAAAAAAAAAAAAAHAgAAZHJzL2Rvd25yZXYueG1sUEsFBgAAAAADAAMAtwAAAPcCAAAAAA==&#10;">
                              <v:imagedata r:id="rId16" o:title="Related image"/>
                            </v:shape>
                            <v:shape id="Picture 3136" o:spid="_x0000_s1281" type="#_x0000_t75" alt="Related image" style="position:absolute;left:102081;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8dtxAAAAN0AAAAPAAAAZHJzL2Rvd25yZXYueG1sRI9Ba8JA&#10;FITvQv/D8gredJOKUlI3wRYEPYm2vb9mn9lg9m2aXZP033cFweMwM98w62K0jeip87VjBek8AUFc&#10;Ol1zpeDrczt7BeEDssbGMSn4Iw9F/jRZY6bdwEfqT6ESEcI+QwUmhDaT0peGLPq5a4mjd3adxRBl&#10;V0nd4RDhtpEvSbKSFmuOCwZb+jBUXk5XqyB8+9/E+OXPuX7nqh369Lo/pEpNn8fNG4hAY3iE7+2d&#10;VrBIFyu4vYlPQOb/AAAA//8DAFBLAQItABQABgAIAAAAIQDb4fbL7gAAAIUBAAATAAAAAAAAAAAA&#10;AAAAAAAAAABbQ29udGVudF9UeXBlc10ueG1sUEsBAi0AFAAGAAgAAAAhAFr0LFu/AAAAFQEAAAsA&#10;AAAAAAAAAAAAAAAAHwEAAF9yZWxzLy5yZWxzUEsBAi0AFAAGAAgAAAAhAI5Hx23EAAAA3QAAAA8A&#10;AAAAAAAAAAAAAAAABwIAAGRycy9kb3ducmV2LnhtbFBLBQYAAAAAAwADALcAAAD4AgAAAAA=&#10;">
                              <v:imagedata r:id="rId16" o:title="Related image"/>
                            </v:shape>
                            <v:shape id="Picture 3137" o:spid="_x0000_s1282" type="#_x0000_t75" alt="Related image" style="position:absolute;left:110156;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2L2xAAAAN0AAAAPAAAAZHJzL2Rvd25yZXYueG1sRI9Ba8JA&#10;FITvgv9heQVvuolSLTEbsYLQnorW3p/ZZzY0+zbNrkn677uFQo/DzHzD5LvRNqKnzteOFaSLBARx&#10;6XTNlYLL+3H+BMIHZI2NY1LwTR52xXSSY6bdwCfqz6ESEcI+QwUmhDaT0peGLPqFa4mjd3OdxRBl&#10;V0nd4RDhtpHLJFlLizXHBYMtHQyVn+e7VRA+/Fdi/OP1Vj9z1Q59en99S5WaPYz7LYhAY/gP/7Vf&#10;tIJVutrA75v4BGTxAwAA//8DAFBLAQItABQABgAIAAAAIQDb4fbL7gAAAIUBAAATAAAAAAAAAAAA&#10;AAAAAAAAAABbQ29udGVudF9UeXBlc10ueG1sUEsBAi0AFAAGAAgAAAAhAFr0LFu/AAAAFQEAAAsA&#10;AAAAAAAAAAAAAAAAHwEAAF9yZWxzLy5yZWxzUEsBAi0AFAAGAAgAAAAhAOELYvbEAAAA3QAAAA8A&#10;AAAAAAAAAAAAAAAABwIAAGRycy9kb3ducmV2LnhtbFBLBQYAAAAAAwADALcAAAD4AgAAAAA=&#10;">
                              <v:imagedata r:id="rId16" o:title="Related image"/>
                            </v:shape>
                            <v:shape id="Picture 3138" o:spid="_x0000_s1283" type="#_x0000_t75" alt="Related image" style="position:absolute;left:117509;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PaEwQAAAN0AAAAPAAAAZHJzL2Rvd25yZXYueG1sRE/Pa8Iw&#10;FL4P/B/CE3Zb065MRm0UNxDcadht92fzbIrNS9fEtvvvl4Pg8eP7XW5n24mRBt86VpAlKQji2umW&#10;GwXfX/unVxA+IGvsHJOCP/Kw3SweSiy0m/hIYxUaEUPYF6jAhNAXUvrakEWfuJ44cmc3WAwRDo3U&#10;A04x3HbyOU1X0mLLscFgT++G6kt1tQrCj/9NjX85nds3bvppzK4fn5lSj8t5twYRaA538c190Ary&#10;LI9z45v4BOTmHwAA//8DAFBLAQItABQABgAIAAAAIQDb4fbL7gAAAIUBAAATAAAAAAAAAAAAAAAA&#10;AAAAAABbQ29udGVudF9UeXBlc10ueG1sUEsBAi0AFAAGAAgAAAAhAFr0LFu/AAAAFQEAAAsAAAAA&#10;AAAAAAAAAAAAHwEAAF9yZWxzLy5yZWxzUEsBAi0AFAAGAAgAAAAhAJCU9oTBAAAA3QAAAA8AAAAA&#10;AAAAAAAAAAAABwIAAGRycy9kb3ducmV2LnhtbFBLBQYAAAAAAwADALcAAAD1AgAAAAA=&#10;">
                              <v:imagedata r:id="rId16" o:title="Related image"/>
                            </v:shape>
                          </v:group>
                          <v:group id="Group 3053" o:spid="_x0000_s1284" style="position:absolute;left:81395;top:33782;width:44405;height:5676" coordorigin="81395,33782" coordsize="73327,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6hxQAAAN0AAAAPAAAAZHJzL2Rvd25yZXYueG1sRI9Bi8Iw&#10;FITvC/6H8ARva1qLi1SjiKh4kIVVQbw9mmdbbF5KE9v6783Cwh6HmfmGWax6U4mWGldaVhCPIxDE&#10;mdUl5wou593nDITzyBory6TgRQ5Wy8HHAlNtO/6h9uRzESDsUlRQeF+nUrqsIINubGvi4N1tY9AH&#10;2eRSN9gFuKnkJIq+pMGSw0KBNW0Kyh6np1Gw77BbJ/G2PT7um9ftPP2+HmNSajTs13MQnnr/H/5r&#10;H7SCJJom8PsmPAG5fAMAAP//AwBQSwECLQAUAAYACAAAACEA2+H2y+4AAACFAQAAEwAAAAAAAAAA&#10;AAAAAAAAAAAAW0NvbnRlbnRfVHlwZXNdLnhtbFBLAQItABQABgAIAAAAIQBa9CxbvwAAABUBAAAL&#10;AAAAAAAAAAAAAAAAAB8BAABfcmVscy8ucmVsc1BLAQItABQABgAIAAAAIQAdSl6hxQAAAN0AAAAP&#10;AAAAAAAAAAAAAAAAAAcCAABkcnMvZG93bnJldi54bWxQSwUGAAAAAAMAAwC3AAAA+QIAAAAA&#10;">
                            <v:shape id="Picture 3120" o:spid="_x0000_s1285" type="#_x0000_t75" alt="Related image" style="position:absolute;left:81395;top:343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2xfwQAAAN0AAAAPAAAAZHJzL2Rvd25yZXYueG1sRE/JasMw&#10;EL0X8g9iArk1sh1SihvZtIVCcgpZep9aY8vUGrmWYrt/Xx0CPT7evitn24mRBt86VpCuExDEldMt&#10;Nwqul4/HZxA+IGvsHJOCX/JQFouHHebaTXyi8RwaEUPY56jAhNDnUvrKkEW/dj1x5Go3WAwRDo3U&#10;A04x3HYyS5InabHl2GCwp3dD1ff5ZhWET/+TGL/9qts3bvppTG+HY6rUajm/voAINId/8d291wo2&#10;aRb3xzfxCcjiDwAA//8DAFBLAQItABQABgAIAAAAIQDb4fbL7gAAAIUBAAATAAAAAAAAAAAAAAAA&#10;AAAAAABbQ29udGVudF9UeXBlc10ueG1sUEsBAi0AFAAGAAgAAAAhAFr0LFu/AAAAFQEAAAsAAAAA&#10;AAAAAAAAAAAAHwEAAF9yZWxzLy5yZWxzUEsBAi0AFAAGAAgAAAAhAOs7bF/BAAAA3QAAAA8AAAAA&#10;AAAAAAAAAAAABwIAAGRycy9kb3ducmV2LnhtbFBLBQYAAAAAAwADALcAAAD1AgAAAAA=&#10;">
                              <v:imagedata r:id="rId16" o:title="Related image"/>
                            </v:shape>
                            <v:shape id="Picture 3121" o:spid="_x0000_s1286" type="#_x0000_t75" alt="Related image" style="position:absolute;left:145528;top:3389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8nExAAAAN0AAAAPAAAAZHJzL2Rvd25yZXYueG1sRI9PawIx&#10;FMTvQr9DeAVvmo1ikdUobaFQT8U/vb9unpvFzct2E3fXb98IQo/DzPyGWW8HV4uO2lB51qCmGQji&#10;wpuKSw2n48dkCSJEZIO1Z9JwowDbzdNojbnxPe+pO8RSJAiHHDXYGJtcylBYchimviFO3tm3DmOS&#10;bSlNi32Cu1rOsuxFOqw4LVhs6N1ScTlcnYb4HX4zGxY/5+qNy6bv1HX3pbQePw+vKxCRhvgffrQ/&#10;jYa5mim4v0lPQG7+AAAA//8DAFBLAQItABQABgAIAAAAIQDb4fbL7gAAAIUBAAATAAAAAAAAAAAA&#10;AAAAAAAAAABbQ29udGVudF9UeXBlc10ueG1sUEsBAi0AFAAGAAgAAAAhAFr0LFu/AAAAFQEAAAsA&#10;AAAAAAAAAAAAAAAAHwEAAF9yZWxzLy5yZWxzUEsBAi0AFAAGAAgAAAAhAIR3ycTEAAAA3QAAAA8A&#10;AAAAAAAAAAAAAAAABwIAAGRycy9kb3ducmV2LnhtbFBLBQYAAAAAAwADALcAAAD4AgAAAAA=&#10;">
                              <v:imagedata r:id="rId16" o:title="Related image"/>
                            </v:shape>
                            <v:shape id="Picture 3122" o:spid="_x0000_s1287" type="#_x0000_t75" alt="Related image" style="position:absolute;left:137213;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VezwwAAAN0AAAAPAAAAZHJzL2Rvd25yZXYueG1sRI9Ba8JA&#10;FITvBf/D8gRvdZNIi6SuooKgJ6na+2v2mQ3Nvo3ZNYn/3i0Uehxm5htmsRpsLTpqfeVYQTpNQBAX&#10;TldcKricd69zED4ga6wdk4IHeVgtRy8LzLXr+ZO6UyhFhLDPUYEJocml9IUhi37qGuLoXV1rMUTZ&#10;llK32Ee4rWWWJO/SYsVxwWBDW0PFz+luFYQvf0uMf/u+Vhsum75L74djqtRkPKw/QAQawn/4r73X&#10;CmZplsHvm/gE5PIJAAD//wMAUEsBAi0AFAAGAAgAAAAhANvh9svuAAAAhQEAABMAAAAAAAAAAAAA&#10;AAAAAAAAAFtDb250ZW50X1R5cGVzXS54bWxQSwECLQAUAAYACAAAACEAWvQsW78AAAAVAQAACwAA&#10;AAAAAAAAAAAAAAAfAQAAX3JlbHMvLnJlbHNQSwECLQAUAAYACAAAACEAdKVXs8MAAADdAAAADwAA&#10;AAAAAAAAAAAAAAAHAgAAZHJzL2Rvd25yZXYueG1sUEsFBgAAAAADAAMAtwAAAPcCAAAAAA==&#10;">
                              <v:imagedata r:id="rId16" o:title="Related image"/>
                            </v:shape>
                            <v:shape id="Picture 3123" o:spid="_x0000_s1288" type="#_x0000_t75" alt="Related image" style="position:absolute;left:129138;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fIoxAAAAN0AAAAPAAAAZHJzL2Rvd25yZXYueG1sRI9Ba8JA&#10;FITvQv/D8gq9mU2USkndBCsI7Umq9v6afWaD2bdpdk3Sf+8WCh6HmfmGWZeTbcVAvW8cK8iSFARx&#10;5XTDtYLTcTd/AeEDssbWMSn4JQ9l8TBbY67dyJ80HEItIoR9jgpMCF0upa8MWfSJ64ijd3a9xRBl&#10;X0vd4xjhtpWLNF1Jiw3HBYMdbQ1Vl8PVKghf/ic1/vn73Lxx3Y1Ddv3YZ0o9PU6bVxCBpnAP/7ff&#10;tYJltljC35v4BGRxAwAA//8DAFBLAQItABQABgAIAAAAIQDb4fbL7gAAAIUBAAATAAAAAAAAAAAA&#10;AAAAAAAAAABbQ29udGVudF9UeXBlc10ueG1sUEsBAi0AFAAGAAgAAAAhAFr0LFu/AAAAFQEAAAsA&#10;AAAAAAAAAAAAAAAAHwEAAF9yZWxzLy5yZWxzUEsBAi0AFAAGAAgAAAAhABvp8ijEAAAA3QAAAA8A&#10;AAAAAAAAAAAAAAAABwIAAGRycy9kb3ducmV2LnhtbFBLBQYAAAAAAwADALcAAAD4AgAAAAA=&#10;">
                              <v:imagedata r:id="rId16" o:title="Related image"/>
                            </v:shape>
                            <v:shape id="Picture 3124" o:spid="_x0000_s1289" type="#_x0000_t75" alt="Related image" style="position:absolute;left:122462;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pcxAAAAN0AAAAPAAAAZHJzL2Rvd25yZXYueG1sRI9Ba8JA&#10;FITvBf/D8gRvdRNtRaKrWEFoT1Kr92f2mQ1m36bZNUn/vSsIPQ4z8w2zXPe2Ei01vnSsIB0nIIhz&#10;p0suFBx/dq9zED4ga6wck4I/8rBeDV6WmGnX8Te1h1CICGGfoQITQp1J6XNDFv3Y1cTRu7jGYoiy&#10;KaRusItwW8lJksykxZLjgsGatoby6+FmFYST/02Mfz9fyg8u6q5Nb1/7VKnRsN8sQATqw3/42f7U&#10;Cqbp5A0eb+ITkKs7AAAA//8DAFBLAQItABQABgAIAAAAIQDb4fbL7gAAAIUBAAATAAAAAAAAAAAA&#10;AAAAAAAAAABbQ29udGVudF9UeXBlc10ueG1sUEsBAi0AFAAGAAgAAAAhAFr0LFu/AAAAFQEAAAsA&#10;AAAAAAAAAAAAAAAAHwEAAF9yZWxzLy5yZWxzUEsBAi0AFAAGAAgAAAAhAJQAalzEAAAA3QAAAA8A&#10;AAAAAAAAAAAAAAAABwIAAGRycy9kb3ducmV2LnhtbFBLBQYAAAAAAwADALcAAAD4AgAAAAA=&#10;">
                              <v:imagedata r:id="rId16" o:title="Related image"/>
                            </v:shape>
                            <v:shape id="Picture 3125" o:spid="_x0000_s1290" type="#_x0000_t75" alt="Related image" style="position:absolute;left:89758;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M/HwwAAAN0AAAAPAAAAZHJzL2Rvd25yZXYueG1sRI9Ba8JA&#10;FITvgv9heUJvuolikegqWijYk9TW+zP7zAazb2N2TeK/d4VCj8PMfMOsNr2tREuNLx0rSCcJCOLc&#10;6ZILBb8/n+MFCB+QNVaOScGDPGzWw8EKM+06/qb2GAoRIewzVGBCqDMpfW7Iop+4mjh6F9dYDFE2&#10;hdQNdhFuKzlNkndpseS4YLCmD0P59Xi3CsLJ3xLj5+dLueOi7tr0/nVIlXob9dsliEB9+A//tfda&#10;wSydzuH1Jj4BuX4CAAD//wMAUEsBAi0AFAAGAAgAAAAhANvh9svuAAAAhQEAABMAAAAAAAAAAAAA&#10;AAAAAAAAAFtDb250ZW50X1R5cGVzXS54bWxQSwECLQAUAAYACAAAACEAWvQsW78AAAAVAQAACwAA&#10;AAAAAAAAAAAAAAAfAQAAX3JlbHMvLnJlbHNQSwECLQAUAAYACAAAACEA+0zPx8MAAADdAAAADwAA&#10;AAAAAAAAAAAAAAAHAgAAZHJzL2Rvd25yZXYueG1sUEsFBgAAAAADAAMAtwAAAPcCAAAAAA==&#10;">
                              <v:imagedata r:id="rId16" o:title="Related image"/>
                            </v:shape>
                            <v:shape id="Picture 3126" o:spid="_x0000_s1291" type="#_x0000_t75" alt="Related image" style="position:absolute;left:98959;top:3389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lGwwwAAAN0AAAAPAAAAZHJzL2Rvd25yZXYueG1sRI9Ba8JA&#10;FITvBf/D8oTe6iaKItFVtFCwJ9HW+zP7zAazb2N2TeK/d4VCj8PMfMMs172tREuNLx0rSEcJCOLc&#10;6ZILBb8/Xx9zED4ga6wck4IHeVivBm9LzLTr+EDtMRQiQthnqMCEUGdS+tyQRT9yNXH0Lq6xGKJs&#10;Cqkb7CLcVnKcJDNpseS4YLCmT0P59Xi3CsLJ3xLjp+dLueWi7tr0/r1PlXof9psFiEB9+A//tXda&#10;wSQdz+D1Jj4BuXoCAAD//wMAUEsBAi0AFAAGAAgAAAAhANvh9svuAAAAhQEAABMAAAAAAAAAAAAA&#10;AAAAAAAAAFtDb250ZW50X1R5cGVzXS54bWxQSwECLQAUAAYACAAAACEAWvQsW78AAAAVAQAACwAA&#10;AAAAAAAAAAAAAAAfAQAAX3JlbHMvLnJlbHNQSwECLQAUAAYACAAAACEAC55RsMMAAADdAAAADwAA&#10;AAAAAAAAAAAAAAAHAgAAZHJzL2Rvd25yZXYueG1sUEsFBgAAAAADAAMAtwAAAPcCAAAAAA==&#10;">
                              <v:imagedata r:id="rId16" o:title="Related image"/>
                            </v:shape>
                            <v:shape id="Picture 3127" o:spid="_x0000_s1292" type="#_x0000_t75" alt="Related image" style="position:absolute;left:107034;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vQrxAAAAN0AAAAPAAAAZHJzL2Rvd25yZXYueG1sRI9Ba8JA&#10;FITvBf/D8gRvdROlVaKrWEFoT1Kr92f2mQ1m36bZNUn/vSsIPQ4z8w2zXPe2Ei01vnSsIB0nIIhz&#10;p0suFBx/dq9zED4ga6wck4I/8rBeDV6WmGnX8Te1h1CICGGfoQITQp1J6XNDFv3Y1cTRu7jGYoiy&#10;KaRusItwW8lJkrxLiyXHBYM1bQ3l18PNKggn/5sY/3a+lB9c1F2b3r72qVKjYb9ZgAjUh//ws/2p&#10;FUzTyQweb+ITkKs7AAAA//8DAFBLAQItABQABgAIAAAAIQDb4fbL7gAAAIUBAAATAAAAAAAAAAAA&#10;AAAAAAAAAABbQ29udGVudF9UeXBlc10ueG1sUEsBAi0AFAAGAAgAAAAhAFr0LFu/AAAAFQEAAAsA&#10;AAAAAAAAAAAAAAAAHwEAAF9yZWxzLy5yZWxzUEsBAi0AFAAGAAgAAAAhAGTS9CvEAAAA3QAAAA8A&#10;AAAAAAAAAAAAAAAABwIAAGRycy9kb3ducmV2LnhtbFBLBQYAAAAAAwADALcAAAD4AgAAAAA=&#10;">
                              <v:imagedata r:id="rId16" o:title="Related image"/>
                            </v:shape>
                            <v:shape id="Picture 3128" o:spid="_x0000_s1293" type="#_x0000_t75" alt="Related image" style="position:absolute;left:114388;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WBZwQAAAN0AAAAPAAAAZHJzL2Rvd25yZXYueG1sRE/JasMw&#10;EL0X8g9iArk1sh1SihvZtIVCcgpZep9aY8vUGrmWYrt/Xx0CPT7evitn24mRBt86VpCuExDEldMt&#10;Nwqul4/HZxA+IGvsHJOCX/JQFouHHebaTXyi8RwaEUPY56jAhNDnUvrKkEW/dj1x5Go3WAwRDo3U&#10;A04x3HYyS5InabHl2GCwp3dD1ff5ZhWET/+TGL/9qts3bvppTG+HY6rUajm/voAINId/8d291wo2&#10;aRbnxjfxCcjiDwAA//8DAFBLAQItABQABgAIAAAAIQDb4fbL7gAAAIUBAAATAAAAAAAAAAAAAAAA&#10;AAAAAABbQ29udGVudF9UeXBlc10ueG1sUEsBAi0AFAAGAAgAAAAhAFr0LFu/AAAAFQEAAAsAAAAA&#10;AAAAAAAAAAAAHwEAAF9yZWxzLy5yZWxzUEsBAi0AFAAGAAgAAAAhABVNYFnBAAAA3QAAAA8AAAAA&#10;AAAAAAAAAAAABwIAAGRycy9kb3ducmV2LnhtbFBLBQYAAAAAAwADALcAAAD1AgAAAAA=&#10;">
                              <v:imagedata r:id="rId16" o:title="Related image"/>
                            </v:shape>
                          </v:group>
                          <v:group id="Group 3054" o:spid="_x0000_s1294" style="position:absolute;left:76603;top:39714;width:49197;height:5676" coordorigin="76603,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8bVxgAAAN0AAAAPAAAAZHJzL2Rvd25yZXYueG1sRI9Pi8Iw&#10;FMTvwn6H8IS9adr1D0s1ioi77EEEdUG8PZpnW2xeShPb+u2NIHgcZuY3zHzZmVI0VLvCsoJ4GIEg&#10;Tq0uOFPwf/wZfINwHlljaZkU3MnBcvHRm2Oibct7ag4+EwHCLkEFufdVIqVLczLohrYiDt7F1gZ9&#10;kHUmdY1tgJtSfkXRVBosOCzkWNE6p/R6uBkFvy22q1G8abbXy/p+Pk52p21MSn32u9UMhKfOv8Ov&#10;9p9WMIomY3i+CU9ALh4AAAD//wMAUEsBAi0AFAAGAAgAAAAhANvh9svuAAAAhQEAABMAAAAAAAAA&#10;AAAAAAAAAAAAAFtDb250ZW50X1R5cGVzXS54bWxQSwECLQAUAAYACAAAACEAWvQsW78AAAAVAQAA&#10;CwAAAAAAAAAAAAAAAAAfAQAAX3JlbHMvLnJlbHNQSwECLQAUAAYACAAAACEAkqPG1cYAAADdAAAA&#10;DwAAAAAAAAAAAAAAAAAHAgAAZHJzL2Rvd25yZXYueG1sUEsFBgAAAAADAAMAtwAAAPoCAAAAAA==&#10;">
                            <v:shape id="Picture 3110" o:spid="_x0000_s1295" type="#_x0000_t75" alt="Related image" style="position:absolute;left:76603;top:4026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6biwQAAAN0AAAAPAAAAZHJzL2Rvd25yZXYueG1sRE/Pa8Iw&#10;FL4L+x/CG3jTNI7J6ExlE4R5GtPt/ta8NmXNS21iW/97cxh4/Ph+b7aTa8VAfWg8a1DLDARx6U3D&#10;tYbv037xAiJEZIOtZ9JwpQDb4mG2wdz4kb9oOMZapBAOOWqwMXa5lKG05DAsfUecuMr3DmOCfS1N&#10;j2MKd61cZdlaOmw4NVjsaGep/DtenIb4E86ZDc+/VfPOdTcO6nL4VFrPH6e3VxCRpngX/7s/jIYn&#10;pdL+9CY9AVncAAAA//8DAFBLAQItABQABgAIAAAAIQDb4fbL7gAAAIUBAAATAAAAAAAAAAAAAAAA&#10;AAAAAABbQ29udGVudF9UeXBlc10ueG1sUEsBAi0AFAAGAAgAAAAhAFr0LFu/AAAAFQEAAAsAAAAA&#10;AAAAAAAAAAAAHwEAAF9yZWxzLy5yZWxzUEsBAi0AFAAGAAgAAAAhACVXpuLBAAAA3QAAAA8AAAAA&#10;AAAAAAAAAAAABwIAAGRycy9kb3ducmV2LnhtbFBLBQYAAAAAAwADALcAAAD1AgAAAAA=&#10;">
                              <v:imagedata r:id="rId16" o:title="Related image"/>
                            </v:shape>
                            <v:shape id="Picture 3111" o:spid="_x0000_s1296" type="#_x0000_t75" alt="Related image" style="position:absolute;left:84517;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N5xAAAAN0AAAAPAAAAZHJzL2Rvd25yZXYueG1sRI9PawIx&#10;FMTvhX6H8AreajaKpaxGsUKhnop/en9unpvFzct2E3fXb98IQo/DzPyGWawGV4uO2lB51qDGGQji&#10;wpuKSw3Hw+frO4gQkQ3WnknDjQKsls9PC8yN73lH3T6WIkE45KjBxtjkUobCksMw9g1x8s6+dRiT&#10;bEtpWuwT3NVykmVv0mHFacFiQxtLxWV/dRriT/jNbJidztUHl03fqev2W2k9ehnWcxCRhvgffrS/&#10;jIapUgrub9ITkMs/AAAA//8DAFBLAQItABQABgAIAAAAIQDb4fbL7gAAAIUBAAATAAAAAAAAAAAA&#10;AAAAAAAAAABbQ29udGVudF9UeXBlc10ueG1sUEsBAi0AFAAGAAgAAAAhAFr0LFu/AAAAFQEAAAsA&#10;AAAAAAAAAAAAAAAAHwEAAF9yZWxzLy5yZWxzUEsBAi0AFAAGAAgAAAAhAEobA3nEAAAA3QAAAA8A&#10;AAAAAAAAAAAAAAAABwIAAGRycy9kb3ducmV2LnhtbFBLBQYAAAAAAwADALcAAAD4AgAAAAA=&#10;">
                              <v:imagedata r:id="rId16" o:title="Related image"/>
                            </v:shape>
                            <v:shape id="Picture 3112" o:spid="_x0000_s1297" type="#_x0000_t75" alt="Related image" style="position:absolute;left:148650;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Z0OxAAAAN0AAAAPAAAAZHJzL2Rvd25yZXYueG1sRI9PawIx&#10;FMTvQr9DeAVvmo1ikdUobaFQT8U/vb9unpvFzct2E3fXb98IQo/DzPyGWW8HV4uO2lB51qCmGQji&#10;wpuKSw2n48dkCSJEZIO1Z9JwowDbzdNojbnxPe+pO8RSJAiHHDXYGJtcylBYchimviFO3tm3DmOS&#10;bSlNi32Cu1rOsuxFOqw4LVhs6N1ScTlcnYb4HX4zGxY/5+qNy6bv1HX3pbQePw+vKxCRhvgffrQ/&#10;jYa5UjO4v0lPQG7+AAAA//8DAFBLAQItABQABgAIAAAAIQDb4fbL7gAAAIUBAAATAAAAAAAAAAAA&#10;AAAAAAAAAABbQ29udGVudF9UeXBlc10ueG1sUEsBAi0AFAAGAAgAAAAhAFr0LFu/AAAAFQEAAAsA&#10;AAAAAAAAAAAAAAAAHwEAAF9yZWxzLy5yZWxzUEsBAi0AFAAGAAgAAAAhALrJnQ7EAAAA3QAAAA8A&#10;AAAAAAAAAAAAAAAABwIAAGRycy9kb3ducmV2LnhtbFBLBQYAAAAAAwADALcAAAD4AgAAAAA=&#10;">
                              <v:imagedata r:id="rId16" o:title="Related image"/>
                            </v:shape>
                            <v:shape id="Picture 3113" o:spid="_x0000_s1298" type="#_x0000_t75" alt="Related image" style="position:absolute;left:140334;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iVxAAAAN0AAAAPAAAAZHJzL2Rvd25yZXYueG1sRI9PawIx&#10;FMTvBb9DeIK3mo3SIqtRtCDYU6l/7s/Nc7O4edlu4u722zeFQo/DzPyGWW0GV4uO2lB51qCmGQji&#10;wpuKSw3n0/55ASJEZIO1Z9LwTQE269HTCnPje/6k7hhLkSAcctRgY2xyKUNhyWGY+oY4eTffOoxJ&#10;tqU0LfYJ7mo5y7JX6bDitGCxoTdLxf34cBriJXxlNrxcb9WOy6bv1OP9Q2k9GQ/bJYhIQ/wP/7UP&#10;RsNcqTn8vklPQK5/AAAA//8DAFBLAQItABQABgAIAAAAIQDb4fbL7gAAAIUBAAATAAAAAAAAAAAA&#10;AAAAAAAAAABbQ29udGVudF9UeXBlc10ueG1sUEsBAi0AFAAGAAgAAAAhAFr0LFu/AAAAFQEAAAsA&#10;AAAAAAAAAAAAAAAAHwEAAF9yZWxzLy5yZWxzUEsBAi0AFAAGAAgAAAAhANWFOJXEAAAA3QAAAA8A&#10;AAAAAAAAAAAAAAAABwIAAGRycy9kb3ducmV2LnhtbFBLBQYAAAAAAwADALcAAAD4AgAAAAA=&#10;">
                              <v:imagedata r:id="rId16" o:title="Related image"/>
                            </v:shape>
                            <v:shape id="Picture 3114" o:spid="_x0000_s1299" type="#_x0000_t75" alt="Related image" style="position:absolute;left:132260;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DhxAAAAN0AAAAPAAAAZHJzL2Rvd25yZXYueG1sRI9La8Mw&#10;EITvhfwHsYHeGll9hOBECWkg0J5K87hvrI1lYq0cS7Hdf18VCjkOM/MNs1gNrhYdtaHyrEFNMhDE&#10;hTcVlxoO++3TDESIyAZrz6ThhwKslqOHBebG9/xN3S6WIkE45KjBxtjkUobCksMw8Q1x8s6+dRiT&#10;bEtpWuwT3NXyOcum0mHFacFiQxtLxWV3cxriMVwzG95O5+qdy6bv1O3zS2n9OB7WcxCRhngP/7c/&#10;jIYXpV7h7016AnL5CwAA//8DAFBLAQItABQABgAIAAAAIQDb4fbL7gAAAIUBAAATAAAAAAAAAAAA&#10;AAAAAAAAAABbQ29udGVudF9UeXBlc10ueG1sUEsBAi0AFAAGAAgAAAAhAFr0LFu/AAAAFQEAAAsA&#10;AAAAAAAAAAAAAAAAHwEAAF9yZWxzLy5yZWxzUEsBAi0AFAAGAAgAAAAhAFpsoOHEAAAA3QAAAA8A&#10;AAAAAAAAAAAAAAAABwIAAGRycy9kb3ducmV2LnhtbFBLBQYAAAAAAwADALcAAAD4AgAAAAA=&#10;">
                              <v:imagedata r:id="rId16" o:title="Related image"/>
                            </v:shape>
                            <v:shape id="Picture 3115" o:spid="_x0000_s1300" type="#_x0000_t75" alt="Related image" style="position:absolute;left:125583;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AV6xAAAAN0AAAAPAAAAZHJzL2Rvd25yZXYueG1sRI9PawIx&#10;FMTvBb9DeEJvNRvFIqtRtCDYU6l/7s/Nc7O4edlu4u722zeFQo/DzPyGWW0GV4uO2lB51qAmGQji&#10;wpuKSw3n0/5lASJEZIO1Z9LwTQE269HTCnPje/6k7hhLkSAcctRgY2xyKUNhyWGY+IY4eTffOoxJ&#10;tqU0LfYJ7mo5zbJX6bDitGCxoTdLxf34cBriJXxlNsyvt2rHZdN36vH+obR+Hg/bJYhIQ/wP/7UP&#10;RsNMqTn8vklPQK5/AAAA//8DAFBLAQItABQABgAIAAAAIQDb4fbL7gAAAIUBAAATAAAAAAAAAAAA&#10;AAAAAAAAAABbQ29udGVudF9UeXBlc10ueG1sUEsBAi0AFAAGAAgAAAAhAFr0LFu/AAAAFQEAAAsA&#10;AAAAAAAAAAAAAAAAHwEAAF9yZWxzLy5yZWxzUEsBAi0AFAAGAAgAAAAhADUgBXrEAAAA3QAAAA8A&#10;AAAAAAAAAAAAAAAABwIAAGRycy9kb3ducmV2LnhtbFBLBQYAAAAAAwADALcAAAD4AgAAAAA=&#10;">
                              <v:imagedata r:id="rId16" o:title="Related image"/>
                            </v:shape>
                            <v:shape id="Picture 3116" o:spid="_x0000_s1301" type="#_x0000_t75" alt="Related image" style="position:absolute;left:92879;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psNxAAAAN0AAAAPAAAAZHJzL2Rvd25yZXYueG1sRI9PawIx&#10;FMTvBb9DeEJvNRulIqtRtCDYU6l/7s/Nc7O4edlu4u722zeFQo/DzPyGWW0GV4uO2lB51qAmGQji&#10;wpuKSw3n0/5lASJEZIO1Z9LwTQE269HTCnPje/6k7hhLkSAcctRgY2xyKUNhyWGY+IY4eTffOoxJ&#10;tqU0LfYJ7mo5zbK5dFhxWrDY0Jul4n58OA3xEr4yG16vt2rHZdN36vH+obR+Hg/bJYhIQ/wP/7UP&#10;RsNMqTn8vklPQK5/AAAA//8DAFBLAQItABQABgAIAAAAIQDb4fbL7gAAAIUBAAATAAAAAAAAAAAA&#10;AAAAAAAAAABbQ29udGVudF9UeXBlc10ueG1sUEsBAi0AFAAGAAgAAAAhAFr0LFu/AAAAFQEAAAsA&#10;AAAAAAAAAAAAAAAAHwEAAF9yZWxzLy5yZWxzUEsBAi0AFAAGAAgAAAAhAMXymw3EAAAA3QAAAA8A&#10;AAAAAAAAAAAAAAAABwIAAGRycy9kb3ducmV2LnhtbFBLBQYAAAAAAwADALcAAAD4AgAAAAA=&#10;">
                              <v:imagedata r:id="rId16" o:title="Related image"/>
                            </v:shape>
                            <v:shape id="Picture 3117" o:spid="_x0000_s1302" type="#_x0000_t75" alt="Related image" style="position:absolute;left:102081;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j6WxAAAAN0AAAAPAAAAZHJzL2Rvd25yZXYueG1sRI/NasMw&#10;EITvhbyD2EBvjayWNsGJEtJAoD2V5ue+sTaWibVyLMV2374qFHIcZuYbZrEaXC06akPlWYOaZCCI&#10;C28qLjUc9tunGYgQkQ3WnknDDwVYLUcPC8yN7/mbul0sRYJwyFGDjbHJpQyFJYdh4hvi5J196zAm&#10;2ZbStNgnuKvlc5a9SYcVpwWLDW0sFZfdzWmIx3DNbHg9nat3Lpu+U7fPL6X143hYz0FEGuI9/N/+&#10;MBpelJrC35v0BOTyFwAA//8DAFBLAQItABQABgAIAAAAIQDb4fbL7gAAAIUBAAATAAAAAAAAAAAA&#10;AAAAAAAAAABbQ29udGVudF9UeXBlc10ueG1sUEsBAi0AFAAGAAgAAAAhAFr0LFu/AAAAFQEAAAsA&#10;AAAAAAAAAAAAAAAAHwEAAF9yZWxzLy5yZWxzUEsBAi0AFAAGAAgAAAAhAKq+PpbEAAAA3QAAAA8A&#10;AAAAAAAAAAAAAAAABwIAAGRycy9kb3ducmV2LnhtbFBLBQYAAAAAAwADALcAAAD4AgAAAAA=&#10;">
                              <v:imagedata r:id="rId16" o:title="Related image"/>
                            </v:shape>
                            <v:shape id="Picture 3118" o:spid="_x0000_s1303" type="#_x0000_t75" alt="Related image" style="position:absolute;left:110156;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arkwQAAAN0AAAAPAAAAZHJzL2Rvd25yZXYueG1sRE/Pa8Iw&#10;FL4L+x/CG3jTNI7J6ExlE4R5GtPt/ta8NmXNS21iW/97cxh4/Ph+b7aTa8VAfWg8a1DLDARx6U3D&#10;tYbv037xAiJEZIOtZ9JwpQDb4mG2wdz4kb9oOMZapBAOOWqwMXa5lKG05DAsfUecuMr3DmOCfS1N&#10;j2MKd61cZdlaOmw4NVjsaGep/DtenIb4E86ZDc+/VfPOdTcO6nL4VFrPH6e3VxCRpngX/7s/jIYn&#10;pdLc9CY9AVncAAAA//8DAFBLAQItABQABgAIAAAAIQDb4fbL7gAAAIUBAAATAAAAAAAAAAAAAAAA&#10;AAAAAABbQ29udGVudF9UeXBlc10ueG1sUEsBAi0AFAAGAAgAAAAhAFr0LFu/AAAAFQEAAAsAAAAA&#10;AAAAAAAAAAAAHwEAAF9yZWxzLy5yZWxzUEsBAi0AFAAGAAgAAAAhANshquTBAAAA3QAAAA8AAAAA&#10;AAAAAAAAAAAABwIAAGRycy9kb3ducmV2LnhtbFBLBQYAAAAAAwADALcAAAD1AgAAAAA=&#10;">
                              <v:imagedata r:id="rId16" o:title="Related image"/>
                            </v:shape>
                            <v:shape id="Picture 3119" o:spid="_x0000_s1304" type="#_x0000_t75" alt="Related image" style="position:absolute;left:117509;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Q9/xAAAAN0AAAAPAAAAZHJzL2Rvd25yZXYueG1sRI/NasMw&#10;EITvhbyD2EBvjayWlsSJEtJAoD2V5ue+sTaWibVyLMV2374qFHIcZuYbZrEaXC06akPlWYOaZCCI&#10;C28qLjUc9tunKYgQkQ3WnknDDwVYLUcPC8yN7/mbul0sRYJwyFGDjbHJpQyFJYdh4hvi5J196zAm&#10;2ZbStNgnuKvlc5a9SYcVpwWLDW0sFZfdzWmIx3DNbHg9nat3Lpu+U7fPL6X143hYz0FEGuI9/N/+&#10;MBpelJrB35v0BOTyFwAA//8DAFBLAQItABQABgAIAAAAIQDb4fbL7gAAAIUBAAATAAAAAAAAAAAA&#10;AAAAAAAAAABbQ29udGVudF9UeXBlc10ueG1sUEsBAi0AFAAGAAgAAAAhAFr0LFu/AAAAFQEAAAsA&#10;AAAAAAAAAAAAAAAAHwEAAF9yZWxzLy5yZWxzUEsBAi0AFAAGAAgAAAAhALRtD3/EAAAA3QAAAA8A&#10;AAAAAAAAAAAAAAAABwIAAGRycy9kb3ducmV2LnhtbFBLBQYAAAAAAwADALcAAAD4AgAAAAA=&#10;">
                              <v:imagedata r:id="rId16" o:title="Related image"/>
                            </v:shape>
                          </v:group>
                          <v:group id="Group 3055" o:spid="_x0000_s1305" style="position:absolute;left:76603;top:45646;width:49197;height:5676" coordorigin="76603,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2NOxQAAAN0AAAAPAAAAZHJzL2Rvd25yZXYueG1sRI9Bi8Iw&#10;FITvC/6H8ARva1qli1SjiKh4kIVVQbw9mmdbbF5KE9v6783Cwh6HmfmGWax6U4mWGldaVhCPIxDE&#10;mdUl5wou593nDITzyBory6TgRQ5Wy8HHAlNtO/6h9uRzESDsUlRQeF+nUrqsIINubGvi4N1tY9AH&#10;2eRSN9gFuKnkJIq+pMGSw0KBNW0Kyh6np1Gw77BbT+Nte3zcN6/bOfm+HmNSajTs13MQnnr/H/5r&#10;H7SCaZQk8PsmPAG5fAMAAP//AwBQSwECLQAUAAYACAAAACEA2+H2y+4AAACFAQAAEwAAAAAAAAAA&#10;AAAAAAAAAAAAW0NvbnRlbnRfVHlwZXNdLnhtbFBLAQItABQABgAIAAAAIQBa9CxbvwAAABUBAAAL&#10;AAAAAAAAAAAAAAAAAB8BAABfcmVscy8ucmVsc1BLAQItABQABgAIAAAAIQD972NOxQAAAN0AAAAP&#10;AAAAAAAAAAAAAAAAAAcCAABkcnMvZG93bnJldi54bWxQSwUGAAAAAAMAAwC3AAAA+QIAAAAA&#10;">
                            <v:shape id="Picture 3100" o:spid="_x0000_s1306" type="#_x0000_t75" alt="Related image" style="position:absolute;left:76603;top:4619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A/wQAAAN0AAAAPAAAAZHJzL2Rvd25yZXYueG1sRE/Pa8Iw&#10;FL4L+x/CG3jTpI7J6ExlE4R5GtPt/ta8NmXNS21iW/97cxh4/Ph+b7aTa8VAfWg8a8iWCgRx6U3D&#10;tYbv037xAiJEZIOtZ9JwpQDb4mG2wdz4kb9oOMZapBAOOWqwMXa5lKG05DAsfUecuMr3DmOCfS1N&#10;j2MKd61cKbWWDhtODRY72lkq/44XpyH+hLOy4fm3at657sYhuxw+M63nj9PbK4hIU7yL/90fRsNT&#10;ptL+9CY9AVncAAAA//8DAFBLAQItABQABgAIAAAAIQDb4fbL7gAAAIUBAAATAAAAAAAAAAAAAAAA&#10;AAAAAABbQ29udGVudF9UeXBlc10ueG1sUEsBAi0AFAAGAAgAAAAhAFr0LFu/AAAAFQEAAAsAAAAA&#10;AAAAAAAAAAAAHwEAAF9yZWxzLy5yZWxzUEsBAi0AFAAGAAgAAAAhAKCOMD/BAAAA3QAAAA8AAAAA&#10;AAAAAAAAAAAABwIAAGRycy9kb3ducmV2LnhtbFBLBQYAAAAAAwADALcAAAD1AgAAAAA=&#10;">
                              <v:imagedata r:id="rId16" o:title="Related image"/>
                            </v:shape>
                            <v:shape id="Picture 3101" o:spid="_x0000_s1307" type="#_x0000_t75" alt="Related image" style="position:absolute;left:84517;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pWkxAAAAN0AAAAPAAAAZHJzL2Rvd25yZXYueG1sRI/NasMw&#10;EITvhbyD2EBvjaSUluBGCU0gkJ5K83PfWhvL1Fo5lmK7b18VCj0OM/MNs1yPvhE9dbEObEDPFAji&#10;MtiaKwOn4+5hASImZItNYDLwTRHWq8ndEgsbBv6g/pAqkSEcCzTgUmoLKWPpyGOchZY4e5fQeUxZ&#10;dpW0HQ4Z7hs5V+pZeqw5Lzhsaeuo/DrcvIF0jlfl4tPnpd5w1Q69vr29a2Pup+PrC4hEY/oP/7X3&#10;1sCjVhp+3+QnIFc/AAAA//8DAFBLAQItABQABgAIAAAAIQDb4fbL7gAAAIUBAAATAAAAAAAAAAAA&#10;AAAAAAAAAABbQ29udGVudF9UeXBlc10ueG1sUEsBAi0AFAAGAAgAAAAhAFr0LFu/AAAAFQEAAAsA&#10;AAAAAAAAAAAAAAAAHwEAAF9yZWxzLy5yZWxzUEsBAi0AFAAGAAgAAAAhAM/ClaTEAAAA3QAAAA8A&#10;AAAAAAAAAAAAAAAABwIAAGRycy9kb3ducmV2LnhtbFBLBQYAAAAAAwADALcAAAD4AgAAAAA=&#10;">
                              <v:imagedata r:id="rId16" o:title="Related image"/>
                            </v:shape>
                            <v:shape id="Picture 3102" o:spid="_x0000_s1308" type="#_x0000_t75" alt="Related image" style="position:absolute;left:148650;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vTxAAAAN0AAAAPAAAAZHJzL2Rvd25yZXYueG1sRI9PawIx&#10;FMTvQr9DeAVvmqxikdUobaFQT8U/vb9unpvFzct2E3fXb98IQo/DzPyGWW8HV4uO2lB51pBNFQji&#10;wpuKSw2n48dkCSJEZIO1Z9JwowDbzdNojbnxPe+pO8RSJAiHHDXYGJtcylBYchimviFO3tm3DmOS&#10;bSlNi32Cu1rOlHqRDitOCxYberdUXA5XpyF+h19lw+LnXL1x2fRddt19ZVqPn4fXFYhIQ/wPP9qf&#10;RsM8UzO4v0lPQG7+AAAA//8DAFBLAQItABQABgAIAAAAIQDb4fbL7gAAAIUBAAATAAAAAAAAAAAA&#10;AAAAAAAAAABbQ29udGVudF9UeXBlc10ueG1sUEsBAi0AFAAGAAgAAAAhAFr0LFu/AAAAFQEAAAsA&#10;AAAAAAAAAAAAAAAAHwEAAF9yZWxzLy5yZWxzUEsBAi0AFAAGAAgAAAAhAD8QC9PEAAAA3QAAAA8A&#10;AAAAAAAAAAAAAAAABwIAAGRycy9kb3ducmV2LnhtbFBLBQYAAAAAAwADALcAAAD4AgAAAAA=&#10;">
                              <v:imagedata r:id="rId16" o:title="Related image"/>
                            </v:shape>
                            <v:shape id="Picture 3103" o:spid="_x0000_s1309" type="#_x0000_t75" alt="Related image" style="position:absolute;left:140334;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5IxAAAAN0AAAAPAAAAZHJzL2Rvd25yZXYueG1sRI9PawIx&#10;FMTvBb9DeIK3mqzSIqtRtCDYU6l/7s/Nc7O4edlu4u722zeFQo/DzPyGWW0GV4uO2lB51pBNFQji&#10;wpuKSw3n0/55ASJEZIO1Z9LwTQE269HTCnPje/6k7hhLkSAcctRgY2xyKUNhyWGY+oY4eTffOoxJ&#10;tqU0LfYJ7mo5U+pVOqw4LVhs6M1ScT8+nIZ4CV/Khpfrrdpx2fRd9nj/yLSejIftEkSkIf6H/9oH&#10;o2GeqTn8vklPQK5/AAAA//8DAFBLAQItABQABgAIAAAAIQDb4fbL7gAAAIUBAAATAAAAAAAAAAAA&#10;AAAAAAAAAABbQ29udGVudF9UeXBlc10ueG1sUEsBAi0AFAAGAAgAAAAhAFr0LFu/AAAAFQEAAAsA&#10;AAAAAAAAAAAAAAAAHwEAAF9yZWxzLy5yZWxzUEsBAi0AFAAGAAgAAAAhAFBcrkjEAAAA3QAAAA8A&#10;AAAAAAAAAAAAAAAABwIAAGRycy9kb3ducmV2LnhtbFBLBQYAAAAAAwADALcAAAD4AgAAAAA=&#10;">
                              <v:imagedata r:id="rId16" o:title="Related image"/>
                            </v:shape>
                            <v:shape id="Picture 3104" o:spid="_x0000_s1310" type="#_x0000_t75" alt="Related image" style="position:absolute;left:132260;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TY8xAAAAN0AAAAPAAAAZHJzL2Rvd25yZXYueG1sRI9BawIx&#10;FITvgv8hPMGbJlttka1RbKGgp1Lb3p+b52bp5mXdxN313zeFgsdhZr5h1tvB1aKjNlSeNWRzBYK4&#10;8KbiUsPX59tsBSJEZIO1Z9JwowDbzXi0xtz4nj+oO8ZSJAiHHDXYGJtcylBYchjmviFO3tm3DmOS&#10;bSlNi32Cu1o+KPUkHVacFiw29Gqp+DlenYb4HS7KhsfTuXrhsum77Hp4z7SeTobdM4hIQ7yH/9t7&#10;o2GRqSX8vUlPQG5+AQAA//8DAFBLAQItABQABgAIAAAAIQDb4fbL7gAAAIUBAAATAAAAAAAAAAAA&#10;AAAAAAAAAABbQ29udGVudF9UeXBlc10ueG1sUEsBAi0AFAAGAAgAAAAhAFr0LFu/AAAAFQEAAAsA&#10;AAAAAAAAAAAAAAAAHwEAAF9yZWxzLy5yZWxzUEsBAi0AFAAGAAgAAAAhAN+1NjzEAAAA3QAAAA8A&#10;AAAAAAAAAAAAAAAABwIAAGRycy9kb3ducmV2LnhtbFBLBQYAAAAAAwADALcAAAD4AgAAAAA=&#10;">
                              <v:imagedata r:id="rId16" o:title="Related image"/>
                            </v:shape>
                            <v:shape id="Picture 3105" o:spid="_x0000_s1311" type="#_x0000_t75" alt="Related image" style="position:absolute;left:125583;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OnxAAAAN0AAAAPAAAAZHJzL2Rvd25yZXYueG1sRI9PawIx&#10;FMTvBb9DeEJvNVnFIqtRtCDYU6l/7s/Nc7O4edlu4u722zeFQo/DzPyGWW0GV4uO2lB51pBNFAji&#10;wpuKSw3n0/5lASJEZIO1Z9LwTQE269HTCnPje/6k7hhLkSAcctRgY2xyKUNhyWGY+IY4eTffOoxJ&#10;tqU0LfYJ7mo5VepVOqw4LVhs6M1ScT8+nIZ4CV/Khvn1Vu24bPoue7x/ZFo/j4ftEkSkIf6H/9oH&#10;o2GWqTn8vklPQK5/AAAA//8DAFBLAQItABQABgAIAAAAIQDb4fbL7gAAAIUBAAATAAAAAAAAAAAA&#10;AAAAAAAAAABbQ29udGVudF9UeXBlc10ueG1sUEsBAi0AFAAGAAgAAAAhAFr0LFu/AAAAFQEAAAsA&#10;AAAAAAAAAAAAAAAAHwEAAF9yZWxzLy5yZWxzUEsBAi0AFAAGAAgAAAAhALD5k6fEAAAA3QAAAA8A&#10;AAAAAAAAAAAAAAAABwIAAGRycy9kb3ducmV2LnhtbFBLBQYAAAAAAwADALcAAAD4AgAAAAA=&#10;">
                              <v:imagedata r:id="rId16" o:title="Related image"/>
                            </v:shape>
                            <v:shape id="Picture 3106" o:spid="_x0000_s1312" type="#_x0000_t75" alt="Related image" style="position:absolute;left:92879;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w3QxAAAAN0AAAAPAAAAZHJzL2Rvd25yZXYueG1sRI9PawIx&#10;FMTvBb9DeEJvNVmlIqtRtCDYU6l/7s/Nc7O4edlu4u722zeFQo/DzPyGWW0GV4uO2lB51pBNFAji&#10;wpuKSw3n0/5lASJEZIO1Z9LwTQE269HTCnPje/6k7hhLkSAcctRgY2xyKUNhyWGY+IY4eTffOoxJ&#10;tqU0LfYJ7mo5VWouHVacFiw29GapuB8fTkO8hC9lw+v1Vu24bPoue7x/ZFo/j4ftEkSkIf6H/9oH&#10;o2GWqTn8vklPQK5/AAAA//8DAFBLAQItABQABgAIAAAAIQDb4fbL7gAAAIUBAAATAAAAAAAAAAAA&#10;AAAAAAAAAABbQ29udGVudF9UeXBlc10ueG1sUEsBAi0AFAAGAAgAAAAhAFr0LFu/AAAAFQEAAAsA&#10;AAAAAAAAAAAAAAAAHwEAAF9yZWxzLy5yZWxzUEsBAi0AFAAGAAgAAAAhAEArDdDEAAAA3QAAAA8A&#10;AAAAAAAAAAAAAAAABwIAAGRycy9kb3ducmV2LnhtbFBLBQYAAAAAAwADALcAAAD4AgAAAAA=&#10;">
                              <v:imagedata r:id="rId16" o:title="Related image"/>
                            </v:shape>
                            <v:shape id="Picture 3107" o:spid="_x0000_s1313" type="#_x0000_t75" alt="Related image" style="position:absolute;left:102081;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6hLxAAAAN0AAAAPAAAAZHJzL2Rvd25yZXYueG1sRI9BawIx&#10;FITvgv8hPMGbJluxla1RbKGgp1Lb3p+b52bp5mXdxN313zeFgsdhZr5h1tvB1aKjNlSeNWRzBYK4&#10;8KbiUsPX59tsBSJEZIO1Z9JwowDbzXi0xtz4nj+oO8ZSJAiHHDXYGJtcylBYchjmviFO3tm3DmOS&#10;bSlNi32Cu1o+KPUoHVacFiw29Gqp+DlenYb4HS7KhuXpXL1w2fRddj28Z1pPJ8PuGUSkId7D/+29&#10;0bDI1BP8vUlPQG5+AQAA//8DAFBLAQItABQABgAIAAAAIQDb4fbL7gAAAIUBAAATAAAAAAAAAAAA&#10;AAAAAAAAAABbQ29udGVudF9UeXBlc10ueG1sUEsBAi0AFAAGAAgAAAAhAFr0LFu/AAAAFQEAAAsA&#10;AAAAAAAAAAAAAAAAHwEAAF9yZWxzLy5yZWxzUEsBAi0AFAAGAAgAAAAhAC9nqEvEAAAA3QAAAA8A&#10;AAAAAAAAAAAAAAAABwIAAGRycy9kb3ducmV2LnhtbFBLBQYAAAAAAwADALcAAAD4AgAAAAA=&#10;">
                              <v:imagedata r:id="rId16" o:title="Related image"/>
                            </v:shape>
                            <v:shape id="Picture 3108" o:spid="_x0000_s1314" type="#_x0000_t75" alt="Related image" style="position:absolute;left:110156;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5wQAAAN0AAAAPAAAAZHJzL2Rvd25yZXYueG1sRE/Pa8Iw&#10;FL4L+x/CG3jTpI7J6ExlE4R5GtPt/ta8NmXNS21iW/97cxh4/Ph+b7aTa8VAfWg8a8iWCgRx6U3D&#10;tYbv037xAiJEZIOtZ9JwpQDb4mG2wdz4kb9oOMZapBAOOWqwMXa5lKG05DAsfUecuMr3DmOCfS1N&#10;j2MKd61cKbWWDhtODRY72lkq/44XpyH+hLOy4fm3at657sYhuxw+M63nj9PbK4hIU7yL/90fRsNT&#10;ptLc9CY9AVncAAAA//8DAFBLAQItABQABgAIAAAAIQDb4fbL7gAAAIUBAAATAAAAAAAAAAAAAAAA&#10;AAAAAABbQ29udGVudF9UeXBlc10ueG1sUEsBAi0AFAAGAAgAAAAhAFr0LFu/AAAAFQEAAAsAAAAA&#10;AAAAAAAAAAAAHwEAAF9yZWxzLy5yZWxzUEsBAi0AFAAGAAgAAAAhAF74PDnBAAAA3QAAAA8AAAAA&#10;AAAAAAAAAAAABwIAAGRycy9kb3ducmV2LnhtbFBLBQYAAAAAAwADALcAAAD1AgAAAAA=&#10;">
                              <v:imagedata r:id="rId16" o:title="Related image"/>
                            </v:shape>
                            <v:shape id="Picture 3109" o:spid="_x0000_s1315" type="#_x0000_t75" alt="Related image" style="position:absolute;left:117509;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mixAAAAN0AAAAPAAAAZHJzL2Rvd25yZXYueG1sRI9BawIx&#10;FITvgv8hPMGbJlux1K1RbKGgp1Lb3p+b52bp5mXdxN313zeFgsdhZr5h1tvB1aKjNlSeNWRzBYK4&#10;8KbiUsPX59vsCUSIyAZrz6ThRgG2m/FojbnxPX9Qd4ylSBAOOWqwMTa5lKGw5DDMfUOcvLNvHcYk&#10;21KaFvsEd7V8UOpROqw4LVhs6NVS8XO8Og3xO1yUDcvTuXrhsum77Hp4z7SeTobdM4hIQ7yH/9t7&#10;o2GRqRX8vUlPQG5+AQAA//8DAFBLAQItABQABgAIAAAAIQDb4fbL7gAAAIUBAAATAAAAAAAAAAAA&#10;AAAAAAAAAABbQ29udGVudF9UeXBlc10ueG1sUEsBAi0AFAAGAAgAAAAhAFr0LFu/AAAAFQEAAAsA&#10;AAAAAAAAAAAAAAAAHwEAAF9yZWxzLy5yZWxzUEsBAi0AFAAGAAgAAAAhADG0maLEAAAA3QAAAA8A&#10;AAAAAAAAAAAAAAAABwIAAGRycy9kb3ducmV2LnhtbFBLBQYAAAAAAwADALcAAAD4AgAAAAA=&#10;">
                              <v:imagedata r:id="rId16" o:title="Related image"/>
                            </v:shape>
                          </v:group>
                          <v:group id="Group 3056" o:spid="_x0000_s1316" style="position:absolute;left:76603;top:51578;width:49197;height:5676" coordorigin="76603,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05xwAAAN0AAAAPAAAAZHJzL2Rvd25yZXYueG1sRI9Ba4NA&#10;FITvhf6H5RV6a1YrSrHZhBDa0oMEYgqlt4f7ohL3rbhbNf8+GwjkOMzMN8xyPZtOjDS41rKCeBGB&#10;IK6sbrlW8HP4fHkD4Tyyxs4yKTiTg/Xq8WGJubYT72ksfS0ChF2OChrv+1xKVzVk0C1sTxy8ox0M&#10;+iCHWuoBpwA3nXyNokwabDksNNjTtqHqVP4bBV8TTpsk/hiL03F7/juku98iJqWen+bNOwhPs7+H&#10;b+1vrSCJ0gyub8ITkKsLAAAA//8DAFBLAQItABQABgAIAAAAIQDb4fbL7gAAAIUBAAATAAAAAAAA&#10;AAAAAAAAAAAAAABbQ29udGVudF9UeXBlc10ueG1sUEsBAi0AFAAGAAgAAAAhAFr0LFu/AAAAFQEA&#10;AAsAAAAAAAAAAAAAAAAAHwEAAF9yZWxzLy5yZWxzUEsBAi0AFAAGAAgAAAAhAA09/TnHAAAA3QAA&#10;AA8AAAAAAAAAAAAAAAAABwIAAGRycy9kb3ducmV2LnhtbFBLBQYAAAAAAwADALcAAAD7AgAAAAA=&#10;">
                            <v:shape id="Picture 3090" o:spid="_x0000_s1317" type="#_x0000_t75" alt="Related image" style="position:absolute;left:76603;top:5212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olwQAAAN0AAAAPAAAAZHJzL2Rvd25yZXYueG1sRE/Pa8Iw&#10;FL4P9j+EN/A2kyob2hllDgbuJKt6fzbPpqx56ZrY1v/eHAY7fny/V5vRNaKnLtSeNWRTBYK49Kbm&#10;SsPx8Pm8ABEissHGM2m4UYDN+vFhhbnxA39TX8RKpBAOOWqwMba5lKG05DBMfUucuIvvHMYEu0qa&#10;DocU7ho5U+pVOqw5NVhs6cNS+VNcnYZ4Cr/Khpfzpd5y1Q59dv3aZ1pPnsb3NxCRxvgv/nPvjIa5&#10;Wqb96U16AnJ9BwAA//8DAFBLAQItABQABgAIAAAAIQDb4fbL7gAAAIUBAAATAAAAAAAAAAAAAAAA&#10;AAAAAABbQ29udGVudF9UeXBlc10ueG1sUEsBAi0AFAAGAAgAAAAhAFr0LFu/AAAAFQEAAAsAAAAA&#10;AAAAAAAAAAAAHwEAAF9yZWxzLy5yZWxzUEsBAi0AFAAGAAgAAAAhAD5lqiXBAAAA3QAAAA8AAAAA&#10;AAAAAAAAAAAABwIAAGRycy9kb3ducmV2LnhtbFBLBQYAAAAAAwADALcAAAD1AgAAAAA=&#10;">
                              <v:imagedata r:id="rId16" o:title="Related image"/>
                            </v:shape>
                            <v:shape id="Picture 3091" o:spid="_x0000_s1318" type="#_x0000_t75" alt="Related image" style="position:absolute;left:84517;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Q++xAAAAN0AAAAPAAAAZHJzL2Rvd25yZXYueG1sRI9BawIx&#10;FITvgv8hPMGbJlux1K1RbKGgp1Lb3p+b52bp5mXdxN313zeFgsdhZr5h1tvB1aKjNlSeNWRzBYK4&#10;8KbiUsPX59vsCUSIyAZrz6ThRgG2m/FojbnxPX9Qd4ylSBAOOWqwMTa5lKGw5DDMfUOcvLNvHcYk&#10;21KaFvsEd7V8UOpROqw4LVhs6NVS8XO8Og3xO1yUDcvTuXrhsum77Hp4z7SeTobdM4hIQ7yH/9t7&#10;o2GhVhn8vUlPQG5+AQAA//8DAFBLAQItABQABgAIAAAAIQDb4fbL7gAAAIUBAAATAAAAAAAAAAAA&#10;AAAAAAAAAABbQ29udGVudF9UeXBlc10ueG1sUEsBAi0AFAAGAAgAAAAhAFr0LFu/AAAAFQEAAAsA&#10;AAAAAAAAAAAAAAAAHwEAAF9yZWxzLy5yZWxzUEsBAi0AFAAGAAgAAAAhAFEpD77EAAAA3QAAAA8A&#10;AAAAAAAAAAAAAAAABwIAAGRycy9kb3ducmV2LnhtbFBLBQYAAAAAAwADALcAAAD4AgAAAAA=&#10;">
                              <v:imagedata r:id="rId16" o:title="Related image"/>
                            </v:shape>
                            <v:shape id="Picture 3092" o:spid="_x0000_s1319" type="#_x0000_t75" alt="Related image" style="position:absolute;left:148650;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JxAAAAN0AAAAPAAAAZHJzL2Rvd25yZXYueG1sRI9BawIx&#10;FITvBf9DeIXearIWS7saRQWhnqS2vT83z83Szcu6ibvbf28EocdhZr5h5svB1aKjNlSeNWRjBYK4&#10;8KbiUsP31/b5DUSIyAZrz6ThjwIsF6OHOebG9/xJ3SGWIkE45KjBxtjkUobCksMw9g1x8k6+dRiT&#10;bEtpWuwT3NVyotSrdFhxWrDY0MZS8Xu4OA3xJ5yVDdPjqVpz2fRddtntM62fHofVDESkIf6H7+0P&#10;o+FFvU/g9iY9Abm4AgAA//8DAFBLAQItABQABgAIAAAAIQDb4fbL7gAAAIUBAAATAAAAAAAAAAAA&#10;AAAAAAAAAABbQ29udGVudF9UeXBlc10ueG1sUEsBAi0AFAAGAAgAAAAhAFr0LFu/AAAAFQEAAAsA&#10;AAAAAAAAAAAAAAAAHwEAAF9yZWxzLy5yZWxzUEsBAi0AFAAGAAgAAAAhAKH7kcnEAAAA3QAAAA8A&#10;AAAAAAAAAAAAAAAABwIAAGRycy9kb3ducmV2LnhtbFBLBQYAAAAAAwADALcAAAD4AgAAAAA=&#10;">
                              <v:imagedata r:id="rId16" o:title="Related image"/>
                            </v:shape>
                            <v:shape id="Picture 3093" o:spid="_x0000_s1320" type="#_x0000_t75" alt="Related image" style="position:absolute;left:140334;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zRSxAAAAN0AAAAPAAAAZHJzL2Rvd25yZXYueG1sRI9BawIx&#10;FITvhf6H8ArearJKS7sapRUEe5Jqe39unpulm5ftJu6u/94IgsdhZr5h5svB1aKjNlSeNWRjBYK4&#10;8KbiUsPPfv38BiJEZIO1Z9JwpgDLxePDHHPje/6mbhdLkSAcctRgY2xyKUNhyWEY+4Y4eUffOoxJ&#10;tqU0LfYJ7mo5UepVOqw4LVhsaGWp+NudnIb4G/6VDS+HY/XJZdN32elrm2k9eho+ZiAiDfEevrU3&#10;RsNUvU/h+iY9Abm4AAAA//8DAFBLAQItABQABgAIAAAAIQDb4fbL7gAAAIUBAAATAAAAAAAAAAAA&#10;AAAAAAAAAABbQ29udGVudF9UeXBlc10ueG1sUEsBAi0AFAAGAAgAAAAhAFr0LFu/AAAAFQEAAAsA&#10;AAAAAAAAAAAAAAAAHwEAAF9yZWxzLy5yZWxzUEsBAi0AFAAGAAgAAAAhAM63NFLEAAAA3QAAAA8A&#10;AAAAAAAAAAAAAAAABwIAAGRycy9kb3ducmV2LnhtbFBLBQYAAAAAAwADALcAAAD4AgAAAAA=&#10;">
                              <v:imagedata r:id="rId16" o:title="Related image"/>
                            </v:shape>
                            <v:shape id="Picture 3094" o:spid="_x0000_s1321" type="#_x0000_t75" alt="Related image" style="position:absolute;left:132260;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qwmxQAAAN0AAAAPAAAAZHJzL2Rvd25yZXYueG1sRI9BawIx&#10;FITvBf9DeEJvNdlqxW6N0goFPRVtvb9unpulm5ftJu6u/94IhR6HmfmGWa4HV4uO2lB51pBNFAji&#10;wpuKSw1fn+8PCxAhIhusPZOGCwVYr0Z3S8yN73lP3SGWIkE45KjBxtjkUobCksMw8Q1x8k6+dRiT&#10;bEtpWuwT3NXyUam5dFhxWrDY0MZS8XM4Ow3xGH6VDU/fp+qNy6bvsvPuI9P6fjy8voCINMT/8F97&#10;azRM1fMMbm/SE5CrKwAAAP//AwBQSwECLQAUAAYACAAAACEA2+H2y+4AAACFAQAAEwAAAAAAAAAA&#10;AAAAAAAAAAAAW0NvbnRlbnRfVHlwZXNdLnhtbFBLAQItABQABgAIAAAAIQBa9CxbvwAAABUBAAAL&#10;AAAAAAAAAAAAAAAAAB8BAABfcmVscy8ucmVsc1BLAQItABQABgAIAAAAIQBBXqwmxQAAAN0AAAAP&#10;AAAAAAAAAAAAAAAAAAcCAABkcnMvZG93bnJldi54bWxQSwUGAAAAAAMAAwC3AAAA+QIAAAAA&#10;">
                              <v:imagedata r:id="rId16" o:title="Related image"/>
                            </v:shape>
                            <v:shape id="Picture 3095" o:spid="_x0000_s1322" type="#_x0000_t75" alt="Related image" style="position:absolute;left:125583;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gm9xAAAAN0AAAAPAAAAZHJzL2Rvd25yZXYueG1sRI9BawIx&#10;FITvhf6H8ArearKK0q5GqYJgT6Jt78/Nc7N087Ju4u7235tCocdhZr5hluvB1aKjNlSeNWRjBYK4&#10;8KbiUsPnx+75BUSIyAZrz6ThhwKsV48PS8yN7/lI3SmWIkE45KjBxtjkUobCksMw9g1x8i6+dRiT&#10;bEtpWuwT3NVyotRcOqw4LVhsaGup+D7dnIb4Fa7Khtn5Um24bPouu70fMq1HT8PbAkSkIf6H/9p7&#10;o2GqXmfw+yY9Abm6AwAA//8DAFBLAQItABQABgAIAAAAIQDb4fbL7gAAAIUBAAATAAAAAAAAAAAA&#10;AAAAAAAAAABbQ29udGVudF9UeXBlc10ueG1sUEsBAi0AFAAGAAgAAAAhAFr0LFu/AAAAFQEAAAsA&#10;AAAAAAAAAAAAAAAAHwEAAF9yZWxzLy5yZWxzUEsBAi0AFAAGAAgAAAAhAC4SCb3EAAAA3QAAAA8A&#10;AAAAAAAAAAAAAAAABwIAAGRycy9kb3ducmV2LnhtbFBLBQYAAAAAAwADALcAAAD4AgAAAAA=&#10;">
                              <v:imagedata r:id="rId16" o:title="Related image"/>
                            </v:shape>
                            <v:shape id="Picture 3096" o:spid="_x0000_s1323" type="#_x0000_t75" alt="Related image" style="position:absolute;left:92879;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fKxAAAAN0AAAAPAAAAZHJzL2Rvd25yZXYueG1sRI9BawIx&#10;FITvhf6H8ArearKK0q5GaQVBT1Lb3p+b52bp5mW7ibvrvzdCocdhZr5hluvB1aKjNlSeNWRjBYK4&#10;8KbiUsPX5/b5BUSIyAZrz6ThSgHWq8eHJebG9/xB3TGWIkE45KjBxtjkUobCksMw9g1x8s6+dRiT&#10;bEtpWuwT3NVyotRcOqw4LVhsaGOp+DlenIb4HX6VDbPTuXrnsum77LI/ZFqPnoa3BYhIQ/wP/7V3&#10;RsNUvc7h/iY9Abm6AQAA//8DAFBLAQItABQABgAIAAAAIQDb4fbL7gAAAIUBAAATAAAAAAAAAAAA&#10;AAAAAAAAAABbQ29udGVudF9UeXBlc10ueG1sUEsBAi0AFAAGAAgAAAAhAFr0LFu/AAAAFQEAAAsA&#10;AAAAAAAAAAAAAAAAHwEAAF9yZWxzLy5yZWxzUEsBAi0AFAAGAAgAAAAhAN7Al8rEAAAA3QAAAA8A&#10;AAAAAAAAAAAAAAAABwIAAGRycy9kb3ducmV2LnhtbFBLBQYAAAAAAwADALcAAAD4AgAAAAA=&#10;">
                              <v:imagedata r:id="rId16" o:title="Related image"/>
                            </v:shape>
                            <v:shape id="Picture 3097" o:spid="_x0000_s1324" type="#_x0000_t75" alt="Related image" style="position:absolute;left:102081;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JRxQAAAN0AAAAPAAAAZHJzL2Rvd25yZXYueG1sRI9BawIx&#10;FITvBf9DeEJvNdmK1W6N0goFPRVtvb9unpulm5ftJu6u/94IhR6HmfmGWa4HV4uO2lB51pBNFAji&#10;wpuKSw1fn+8PCxAhIhusPZOGCwVYr0Z3S8yN73lP3SGWIkE45KjBxtjkUobCksMw8Q1x8k6+dRiT&#10;bEtpWuwT3NXyUakn6bDitGCxoY2l4udwdhriMfwqG2bfp+qNy6bvsvPuI9P6fjy8voCINMT/8F97&#10;azRM1fMcbm/SE5CrKwAAAP//AwBQSwECLQAUAAYACAAAACEA2+H2y+4AAACFAQAAEwAAAAAAAAAA&#10;AAAAAAAAAAAAW0NvbnRlbnRfVHlwZXNdLnhtbFBLAQItABQABgAIAAAAIQBa9CxbvwAAABUBAAAL&#10;AAAAAAAAAAAAAAAAAB8BAABfcmVscy8ucmVsc1BLAQItABQABgAIAAAAIQCxjDJRxQAAAN0AAAAP&#10;AAAAAAAAAAAAAAAAAAcCAABkcnMvZG93bnJldi54bWxQSwUGAAAAAAMAAwC3AAAA+QIAAAAA&#10;">
                              <v:imagedata r:id="rId16" o:title="Related image"/>
                            </v:shape>
                            <v:shape id="Picture 3098" o:spid="_x0000_s1325" type="#_x0000_t75" alt="Related image" style="position:absolute;left:110156;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6YjwQAAAN0AAAAPAAAAZHJzL2Rvd25yZXYueG1sRE/Pa8Iw&#10;FL4P9j+EN/A2kyob2hllDgbuJKt6fzbPpqx56ZrY1v/eHAY7fny/V5vRNaKnLtSeNWRTBYK49Kbm&#10;SsPx8Pm8ABEissHGM2m4UYDN+vFhhbnxA39TX8RKpBAOOWqwMba5lKG05DBMfUucuIvvHMYEu0qa&#10;DocU7ho5U+pVOqw5NVhs6cNS+VNcnYZ4Cr/Khpfzpd5y1Q59dv3aZ1pPnsb3NxCRxvgv/nPvjIa5&#10;Wqa56U16AnJ9BwAA//8DAFBLAQItABQABgAIAAAAIQDb4fbL7gAAAIUBAAATAAAAAAAAAAAAAAAA&#10;AAAAAABbQ29udGVudF9UeXBlc10ueG1sUEsBAi0AFAAGAAgAAAAhAFr0LFu/AAAAFQEAAAsAAAAA&#10;AAAAAAAAAAAAHwEAAF9yZWxzLy5yZWxzUEsBAi0AFAAGAAgAAAAhAMATpiPBAAAA3QAAAA8AAAAA&#10;AAAAAAAAAAAABwIAAGRycy9kb3ducmV2LnhtbFBLBQYAAAAAAwADALcAAAD1AgAAAAA=&#10;">
                              <v:imagedata r:id="rId16" o:title="Related image"/>
                            </v:shape>
                            <v:shape id="Picture 3099" o:spid="_x0000_s1326" type="#_x0000_t75" alt="Related image" style="position:absolute;left:117509;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wO4xAAAAN0AAAAPAAAAZHJzL2Rvd25yZXYueG1sRI9BawIx&#10;FITvhf6H8ArearJKS12NUgXBnqTa3l83z83i5mW7ibvrvzeFgsdhZr5hFqvB1aKjNlSeNWRjBYK4&#10;8KbiUsPXcfv8BiJEZIO1Z9JwpQCr5ePDAnPje/6k7hBLkSAcctRgY2xyKUNhyWEY+4Y4eSffOoxJ&#10;tqU0LfYJ7mo5UepVOqw4LVhsaGOpOB8uTkP8Dr/KhpefU7Xmsum77PKxz7QePQ3vcxCRhngP/7d3&#10;RsNUzWbw9yY9Abm8AQAA//8DAFBLAQItABQABgAIAAAAIQDb4fbL7gAAAIUBAAATAAAAAAAAAAAA&#10;AAAAAAAAAABbQ29udGVudF9UeXBlc10ueG1sUEsBAi0AFAAGAAgAAAAhAFr0LFu/AAAAFQEAAAsA&#10;AAAAAAAAAAAAAAAAHwEAAF9yZWxzLy5yZWxzUEsBAi0AFAAGAAgAAAAhAK9fA7jEAAAA3QAAAA8A&#10;AAAAAAAAAAAAAAAABwIAAGRycy9kb3ducmV2LnhtbFBLBQYAAAAAAwADALcAAAD4AgAAAAA=&#10;">
                              <v:imagedata r:id="rId16" o:title="Related image"/>
                            </v:shape>
                          </v:group>
                          <v:group id="Group 3057" o:spid="_x0000_s1327" style="position:absolute;left:76603;top:57510;width:49197;height:5676" coordorigin="76603,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ViixwAAAN0AAAAPAAAAZHJzL2Rvd25yZXYueG1sRI9Ba8JA&#10;FITvBf/D8gremk2UtJJmFZEqHkKhKpTeHtlnEsy+DdltEv99t1DocZiZb5h8M5lWDNS7xrKCJIpB&#10;EJdWN1wpuJz3TysQziNrbC2Tgjs52KxnDzlm2o78QcPJVyJA2GWooPa+y6R0ZU0GXWQ74uBdbW/Q&#10;B9lXUvc4Brhp5SKOn6XBhsNCjR3taipvp2+j4DDiuF0mb0Nxu+7uX+f0/bNISKn547R9BeFp8v/h&#10;v/ZRK1jG6Qv8vglPQK5/AAAA//8DAFBLAQItABQABgAIAAAAIQDb4fbL7gAAAIUBAAATAAAAAAAA&#10;AAAAAAAAAAAAAABbQ29udGVudF9UeXBlc10ueG1sUEsBAi0AFAAGAAgAAAAhAFr0LFu/AAAAFQEA&#10;AAsAAAAAAAAAAAAAAAAAHwEAAF9yZWxzLy5yZWxzUEsBAi0AFAAGAAgAAAAhAGJxWKLHAAAA3QAA&#10;AA8AAAAAAAAAAAAAAAAABwIAAGRycy9kb3ducmV2LnhtbFBLBQYAAAAAAwADALcAAAD7AgAAAAA=&#10;">
                            <v:shape id="Picture 3080" o:spid="_x0000_s1328" type="#_x0000_t75" alt="Related image" style="position:absolute;left:76603;top:5806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Dz4wAAAAN0AAAAPAAAAZHJzL2Rvd25yZXYueG1sRE/Pa8Iw&#10;FL4P/B/CG3ibSRWHdEaZA0FPopv3Z/NsypqXrolt/e/NQdjx4/u9XA+uFh21ofKsIZsoEMSFNxWX&#10;Gn6+t28LECEiG6w9k4Y7BVivRi9LzI3v+UjdKZYihXDIUYONscmlDIUlh2HiG+LEXX3rMCbYltK0&#10;2KdwV8upUu/SYcWpwWJDX5aK39PNaYjn8KdsmF+u1YbLpu+y2/6QaT1+HT4/QEQa4r/46d4ZDTO1&#10;SPvTm/QE5OoBAAD//wMAUEsBAi0AFAAGAAgAAAAhANvh9svuAAAAhQEAABMAAAAAAAAAAAAAAAAA&#10;AAAAAFtDb250ZW50X1R5cGVzXS54bWxQSwECLQAUAAYACAAAACEAWvQsW78AAAAVAQAACwAAAAAA&#10;AAAAAAAAAAAfAQAAX3JlbHMvLnJlbHNQSwECLQAUAAYACAAAACEAu7w8+MAAAADdAAAADwAAAAAA&#10;AAAAAAAAAAAHAgAAZHJzL2Rvd25yZXYueG1sUEsFBgAAAAADAAMAtwAAAPQCAAAAAA==&#10;">
                              <v:imagedata r:id="rId16" o:title="Related image"/>
                            </v:shape>
                            <v:shape id="Picture 3081" o:spid="_x0000_s1329" type="#_x0000_t75" alt="Related image" style="position:absolute;left:84517;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ljxAAAAN0AAAAPAAAAZHJzL2Rvd25yZXYueG1sRI9PawIx&#10;FMTvBb9DeIK3mmylRVajaEGwp1L/3J+b52Zx87Ju4u722zeFQo/DzPyGWa4HV4uO2lB51pBNFQji&#10;wpuKSw2n4+55DiJEZIO1Z9LwTQHWq9HTEnPje/6i7hBLkSAcctRgY2xyKUNhyWGY+oY4eVffOoxJ&#10;tqU0LfYJ7mr5otSbdFhxWrDY0Lul4nZ4OA3xHO7KhtfLtdpy2fRd9vj4zLSejIfNAkSkIf6H/9p7&#10;o2Gm5hn8vklPQK5+AAAA//8DAFBLAQItABQABgAIAAAAIQDb4fbL7gAAAIUBAAATAAAAAAAAAAAA&#10;AAAAAAAAAABbQ29udGVudF9UeXBlc10ueG1sUEsBAi0AFAAGAAgAAAAhAFr0LFu/AAAAFQEAAAsA&#10;AAAAAAAAAAAAAAAAHwEAAF9yZWxzLy5yZWxzUEsBAi0AFAAGAAgAAAAhANTwmWPEAAAA3QAAAA8A&#10;AAAAAAAAAAAAAAAABwIAAGRycy9kb3ducmV2LnhtbFBLBQYAAAAAAwADALcAAAD4AgAAAAA=&#10;">
                              <v:imagedata r:id="rId16" o:title="Related image"/>
                            </v:shape>
                            <v:shape id="Picture 3082" o:spid="_x0000_s1330" type="#_x0000_t75" alt="Related image" style="position:absolute;left:148650;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gcUxAAAAN0AAAAPAAAAZHJzL2Rvd25yZXYueG1sRI9PawIx&#10;FMTvBb9DeIK3mqzSIqtRtCDYU6l/7s/Nc7O4edlu4u722zeFQo/DzPyGWW0GV4uO2lB51pBNFQji&#10;wpuKSw3n0/55ASJEZIO1Z9LwTQE269HTCnPje/6k7hhLkSAcctRgY2xyKUNhyWGY+oY4eTffOoxJ&#10;tqU0LfYJ7mo5U+pVOqw4LVhs6M1ScT8+nIZ4CV/Khpfrrdpx2fRd9nj/yLSejIftEkSkIf6H/9oH&#10;o2GuFjP4fZOegFz/AAAA//8DAFBLAQItABQABgAIAAAAIQDb4fbL7gAAAIUBAAATAAAAAAAAAAAA&#10;AAAAAAAAAABbQ29udGVudF9UeXBlc10ueG1sUEsBAi0AFAAGAAgAAAAhAFr0LFu/AAAAFQEAAAsA&#10;AAAAAAAAAAAAAAAAHwEAAF9yZWxzLy5yZWxzUEsBAi0AFAAGAAgAAAAhACQiBxTEAAAA3QAAAA8A&#10;AAAAAAAAAAAAAAAABwIAAGRycy9kb3ducmV2LnhtbFBLBQYAAAAAAwADALcAAAD4AgAAAAA=&#10;">
                              <v:imagedata r:id="rId16" o:title="Related image"/>
                            </v:shape>
                            <v:shape id="Picture 3083" o:spid="_x0000_s1331" type="#_x0000_t75" alt="Related image" style="position:absolute;left:140334;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qKPxAAAAN0AAAAPAAAAZHJzL2Rvd25yZXYueG1sRI9Ba8JA&#10;FITvBf/D8gre6m4qlRBdpQoFe5La9v6afWaD2bcxuybpv3cLBY/DzHzDrDaja0RPXag9a8hmCgRx&#10;6U3NlYavz7enHESIyAYbz6ThlwJs1pOHFRbGD/xB/TFWIkE4FKjBxtgWUobSksMw8y1x8k6+cxiT&#10;7CppOhwS3DXyWamFdFhzWrDY0s5SeT5enYb4HS7KhpefU73lqh367Pp+yLSePo6vSxCRxngP/7f3&#10;RsNc5XP4e5OegFzfAAAA//8DAFBLAQItABQABgAIAAAAIQDb4fbL7gAAAIUBAAATAAAAAAAAAAAA&#10;AAAAAAAAAABbQ29udGVudF9UeXBlc10ueG1sUEsBAi0AFAAGAAgAAAAhAFr0LFu/AAAAFQEAAAsA&#10;AAAAAAAAAAAAAAAAHwEAAF9yZWxzLy5yZWxzUEsBAi0AFAAGAAgAAAAhAEtuoo/EAAAA3QAAAA8A&#10;AAAAAAAAAAAAAAAABwIAAGRycy9kb3ducmV2LnhtbFBLBQYAAAAAAwADALcAAAD4AgAAAAA=&#10;">
                              <v:imagedata r:id="rId16" o:title="Related image"/>
                            </v:shape>
                            <v:shape id="Picture 3084" o:spid="_x0000_s1332" type="#_x0000_t75" alt="Related image" style="position:absolute;left:132260;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zr7xAAAAN0AAAAPAAAAZHJzL2Rvd25yZXYueG1sRI9BawIx&#10;FITvhf6H8ArearLaFlmNUgXBnqTa3l83z83i5mW7ibvrvzeFgsdhZr5hFqvB1aKjNlSeNWRjBYK4&#10;8KbiUsPXcfs8AxEissHaM2m4UoDV8vFhgbnxPX9Sd4ilSBAOOWqwMTa5lKGw5DCMfUOcvJNvHcYk&#10;21KaFvsEd7WcKPUmHVacFiw2tLFUnA8XpyF+h19lw+vPqVpz2fRddvnYZ1qPnob3OYhIQ7yH/9s7&#10;o2GqZi/w9yY9Abm8AQAA//8DAFBLAQItABQABgAIAAAAIQDb4fbL7gAAAIUBAAATAAAAAAAAAAAA&#10;AAAAAAAAAABbQ29udGVudF9UeXBlc10ueG1sUEsBAi0AFAAGAAgAAAAhAFr0LFu/AAAAFQEAAAsA&#10;AAAAAAAAAAAAAAAAHwEAAF9yZWxzLy5yZWxzUEsBAi0AFAAGAAgAAAAhAMSHOvvEAAAA3QAAAA8A&#10;AAAAAAAAAAAAAAAABwIAAGRycy9kb3ducmV2LnhtbFBLBQYAAAAAAwADALcAAAD4AgAAAAA=&#10;">
                              <v:imagedata r:id="rId16" o:title="Related image"/>
                            </v:shape>
                            <v:shape id="Picture 3085" o:spid="_x0000_s1333" type="#_x0000_t75" alt="Related image" style="position:absolute;left:125583;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59gxAAAAN0AAAAPAAAAZHJzL2Rvd25yZXYueG1sRI9BawIx&#10;FITvBf9DeIK3mmzFIqtRtFDQk9TW+3Pz3CxuXrabuLv9941Q6HGYmW+Y1WZwteioDZVnDdlUgSAu&#10;vKm41PD1+f68ABEissHaM2n4oQCb9ehphbnxPX9Qd4qlSBAOOWqwMTa5lKGw5DBMfUOcvKtvHcYk&#10;21KaFvsEd7V8UepVOqw4LVhs6M1ScTvdnYZ4Dt/KhvnlWu24bPouux+OmdaT8bBdgog0xP/wX3tv&#10;NMzUYg6PN+kJyPUvAAAA//8DAFBLAQItABQABgAIAAAAIQDb4fbL7gAAAIUBAAATAAAAAAAAAAAA&#10;AAAAAAAAAABbQ29udGVudF9UeXBlc10ueG1sUEsBAi0AFAAGAAgAAAAhAFr0LFu/AAAAFQEAAAsA&#10;AAAAAAAAAAAAAAAAHwEAAF9yZWxzLy5yZWxzUEsBAi0AFAAGAAgAAAAhAKvLn2DEAAAA3QAAAA8A&#10;AAAAAAAAAAAAAAAABwIAAGRycy9kb3ducmV2LnhtbFBLBQYAAAAAAwADALcAAAD4AgAAAAA=&#10;">
                              <v:imagedata r:id="rId16" o:title="Related image"/>
                            </v:shape>
                            <v:shape id="Picture 3086" o:spid="_x0000_s1334" type="#_x0000_t75" alt="Related image" style="position:absolute;left:92879;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QEXxAAAAN0AAAAPAAAAZHJzL2Rvd25yZXYueG1sRI9BawIx&#10;FITvBf9DeIK3mmylIqtRtFDQU9HW+3Pz3CxuXrabuLv9941Q6HGYmW+Y1WZwteioDZVnDdlUgSAu&#10;vKm41PD1+f68ABEissHaM2n4oQCb9ehphbnxPR+pO8VSJAiHHDXYGJtcylBYchimviFO3tW3DmOS&#10;bSlNi32Cu1q+KDWXDitOCxYberNU3E53pyGew7ey4fVyrXZcNn2X3Q8fmdaT8bBdgog0xP/wX3tv&#10;NMzUYg6PN+kJyPUvAAAA//8DAFBLAQItABQABgAIAAAAIQDb4fbL7gAAAIUBAAATAAAAAAAAAAAA&#10;AAAAAAAAAABbQ29udGVudF9UeXBlc10ueG1sUEsBAi0AFAAGAAgAAAAhAFr0LFu/AAAAFQEAAAsA&#10;AAAAAAAAAAAAAAAAHwEAAF9yZWxzLy5yZWxzUEsBAi0AFAAGAAgAAAAhAFsZARfEAAAA3QAAAA8A&#10;AAAAAAAAAAAAAAAABwIAAGRycy9kb3ducmV2LnhtbFBLBQYAAAAAAwADALcAAAD4AgAAAAA=&#10;">
                              <v:imagedata r:id="rId16" o:title="Related image"/>
                            </v:shape>
                            <v:shape id="Picture 3087" o:spid="_x0000_s1335" type="#_x0000_t75" alt="Related image" style="position:absolute;left:102081;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SMxAAAAN0AAAAPAAAAZHJzL2Rvd25yZXYueG1sRI9BawIx&#10;FITvhf6H8ArearJKW1mNUgXBnqTa3l83z83i5mW7ibvrvzeFgsdhZr5hFqvB1aKjNlSeNWRjBYK4&#10;8KbiUsPXcfs8AxEissHaM2m4UoDV8vFhgbnxPX9Sd4ilSBAOOWqwMTa5lKGw5DCMfUOcvJNvHcYk&#10;21KaFvsEd7WcKPUqHVacFiw2tLFUnA8XpyF+h19lw8vPqVpz2fRddvnYZ1qPnob3OYhIQ7yH/9s7&#10;o2GqZm/w9yY9Abm8AQAA//8DAFBLAQItABQABgAIAAAAIQDb4fbL7gAAAIUBAAATAAAAAAAAAAAA&#10;AAAAAAAAAABbQ29udGVudF9UeXBlc10ueG1sUEsBAi0AFAAGAAgAAAAhAFr0LFu/AAAAFQEAAAsA&#10;AAAAAAAAAAAAAAAAHwEAAF9yZWxzLy5yZWxzUEsBAi0AFAAGAAgAAAAhADRVpIzEAAAA3QAAAA8A&#10;AAAAAAAAAAAAAAAABwIAAGRycy9kb3ducmV2LnhtbFBLBQYAAAAAAwADALcAAAD4AgAAAAA=&#10;">
                              <v:imagedata r:id="rId16" o:title="Related image"/>
                            </v:shape>
                            <v:shape id="Picture 3088" o:spid="_x0000_s1336" type="#_x0000_t75" alt="Related image" style="position:absolute;left:110156;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jD+wAAAAN0AAAAPAAAAZHJzL2Rvd25yZXYueG1sRE/Pa8Iw&#10;FL4P/B/CG3ibSRWHdEaZA0FPopv3Z/NsypqXrolt/e/NQdjx4/u9XA+uFh21ofKsIZsoEMSFNxWX&#10;Gn6+t28LECEiG6w9k4Y7BVivRi9LzI3v+UjdKZYihXDIUYONscmlDIUlh2HiG+LEXX3rMCbYltK0&#10;2KdwV8upUu/SYcWpwWJDX5aK39PNaYjn8KdsmF+u1YbLpu+y2/6QaT1+HT4/QEQa4r/46d4ZDTO1&#10;SHPTm/QE5OoBAAD//wMAUEsBAi0AFAAGAAgAAAAhANvh9svuAAAAhQEAABMAAAAAAAAAAAAAAAAA&#10;AAAAAFtDb250ZW50X1R5cGVzXS54bWxQSwECLQAUAAYACAAAACEAWvQsW78AAAAVAQAACwAAAAAA&#10;AAAAAAAAAAAfAQAAX3JlbHMvLnJlbHNQSwECLQAUAAYACAAAACEARcow/sAAAADdAAAADwAAAAAA&#10;AAAAAAAAAAAHAgAAZHJzL2Rvd25yZXYueG1sUEsFBgAAAAADAAMAtwAAAPQCAAAAAA==&#10;">
                              <v:imagedata r:id="rId16" o:title="Related image"/>
                            </v:shape>
                            <v:shape id="Picture 3089" o:spid="_x0000_s1337" type="#_x0000_t75" alt="Related image" style="position:absolute;left:117509;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pVlxAAAAN0AAAAPAAAAZHJzL2Rvd25yZXYueG1sRI9BawIx&#10;FITvhf6H8ArearJKi26NUgXBnqTa3p+b52bp5mW7ibvrvzeFgsdhZr5hFqvB1aKjNlSeNWRjBYK4&#10;8KbiUsPXcfs8AxEissHaM2m4UoDV8vFhgbnxPX9Sd4ilSBAOOWqwMTa5lKGw5DCMfUOcvLNvHcYk&#10;21KaFvsEd7WcKPUqHVacFiw2tLFU/BwuTkP8Dr/KhpfTuVpz2fRddvnYZ1qPnob3NxCRhngP/7d3&#10;RsNUzebw9yY9Abm8AQAA//8DAFBLAQItABQABgAIAAAAIQDb4fbL7gAAAIUBAAATAAAAAAAAAAAA&#10;AAAAAAAAAABbQ29udGVudF9UeXBlc10ueG1sUEsBAi0AFAAGAAgAAAAhAFr0LFu/AAAAFQEAAAsA&#10;AAAAAAAAAAAAAAAAHwEAAF9yZWxzLy5yZWxzUEsBAi0AFAAGAAgAAAAhACqGlWXEAAAA3QAAAA8A&#10;AAAAAAAAAAAAAAAABwIAAGRycy9kb3ducmV2LnhtbFBLBQYAAAAAAwADALcAAAD4AgAAAAA=&#10;">
                              <v:imagedata r:id="rId16" o:title="Related image"/>
                            </v:shape>
                          </v:group>
                          <v:group id="Group 3058" o:spid="_x0000_s1338" style="position:absolute;left:76603;top:63442;width:49197;height:5676" coordorigin="76603,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szQwwAAAN0AAAAPAAAAZHJzL2Rvd25yZXYueG1sRE9Na8JA&#10;EL0X/A/LCL3VTSopJboGESs9BKFaEG9DdkxCsrMhuybx33cPBY+P973OJtOKgXpXW1YQLyIQxIXV&#10;NZcKfs9fb58gnEfW2FomBQ9ykG1mL2tMtR35h4aTL0UIYZeigsr7LpXSFRUZdAvbEQfuZnuDPsC+&#10;lLrHMYSbVr5H0Yc0WHNoqLCjXUVFc7obBYcRx+0y3g95c9s9rufkeMljUup1Pm1XIDxN/in+d39r&#10;BcsoCXPDm/AE5OYPAAD//wMAUEsBAi0AFAAGAAgAAAAhANvh9svuAAAAhQEAABMAAAAAAAAAAAAA&#10;AAAAAAAAAFtDb250ZW50X1R5cGVzXS54bWxQSwECLQAUAAYACAAAACEAWvQsW78AAAAVAQAACwAA&#10;AAAAAAAAAAAAAAAfAQAAX3JlbHMvLnJlbHNQSwECLQAUAAYACAAAACEAE+7M0MMAAADdAAAADwAA&#10;AAAAAAAAAAAAAAAHAgAAZHJzL2Rvd25yZXYueG1sUEsFBgAAAAADAAMAtwAAAPcCAAAAAA==&#10;">
                            <v:shape id="Picture 3070" o:spid="_x0000_s1339" type="#_x0000_t75" alt="Related image" style="position:absolute;left:76603;top:639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zfwQAAAN0AAAAPAAAAZHJzL2Rvd25yZXYueG1sRE/Pa8Iw&#10;FL4P9j+EN/A2kyqb0hllDgbuJKt6fzbPpqx56ZrY1v/eHAY7fny/V5vRNaKnLtSeNWRTBYK49Kbm&#10;SsPx8Pm8BBEissHGM2m4UYDN+vFhhbnxA39TX8RKpBAOOWqwMba5lKG05DBMfUucuIvvHMYEu0qa&#10;DocU7ho5U+pVOqw5NVhs6cNS+VNcnYZ4Cr/Khpfzpd5y1Q59dv3aZ1pPnsb3NxCRxvgv/nPvjIa5&#10;WqT96U16AnJ9BwAA//8DAFBLAQItABQABgAIAAAAIQDb4fbL7gAAAIUBAAATAAAAAAAAAAAAAAAA&#10;AAAAAABbQ29udGVudF9UeXBlc10ueG1sUEsBAi0AFAAGAAgAAAAhAFr0LFu/AAAAFQEAAAsAAAAA&#10;AAAAAAAAAAAAHwEAAF9yZWxzLy5yZWxzUEsBAi0AFAAGAAgAAAAhAI5pTN/BAAAA3QAAAA8AAAAA&#10;AAAAAAAAAAAABwIAAGRycy9kb3ducmV2LnhtbFBLBQYAAAAAAwADALcAAAD1AgAAAAA=&#10;">
                              <v:imagedata r:id="rId16" o:title="Related image"/>
                            </v:shape>
                            <v:shape id="Picture 3071" o:spid="_x0000_s1340" type="#_x0000_t75" alt="Related image" style="position:absolute;left:84517;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lExAAAAN0AAAAPAAAAZHJzL2Rvd25yZXYueG1sRI9BawIx&#10;FITvgv8hPMGbJluxla1RbKGgp1Lb3p+b52bp5mXdxN313zeFgsdhZr5h1tvB1aKjNlSeNWRzBYK4&#10;8KbiUsPX59tsBSJEZIO1Z9JwowDbzXi0xtz4nj+oO8ZSJAiHHDXYGJtcylBYchjmviFO3tm3DmOS&#10;bSlNi32Cu1o+KPUoHVacFiw29Gqp+DlenYb4HS7KhuXpXL1w2fRddj28Z1pPJ8PuGUSkId7D/+29&#10;0bBQTxn8vUlPQG5+AQAA//8DAFBLAQItABQABgAIAAAAIQDb4fbL7gAAAIUBAAATAAAAAAAAAAAA&#10;AAAAAAAAAABbQ29udGVudF9UeXBlc10ueG1sUEsBAi0AFAAGAAgAAAAhAFr0LFu/AAAAFQEAAAsA&#10;AAAAAAAAAAAAAAAAHwEAAF9yZWxzLy5yZWxzUEsBAi0AFAAGAAgAAAAhAOEl6UTEAAAA3QAAAA8A&#10;AAAAAAAAAAAAAAAABwIAAGRycy9kb3ducmV2LnhtbFBLBQYAAAAAAwADALcAAAD4AgAAAAA=&#10;">
                              <v:imagedata r:id="rId16" o:title="Related image"/>
                            </v:shape>
                            <v:shape id="Picture 3072" o:spid="_x0000_s1341" type="#_x0000_t75" alt="Related image" style="position:absolute;left:148650;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3czxAAAAN0AAAAPAAAAZHJzL2Rvd25yZXYueG1sRI9BawIx&#10;FITvBf9DeIXearIW27IaRQWhnqS2vT83z83Szcu6ibvbf28EocdhZr5h5svB1aKjNlSeNWRjBYK4&#10;8KbiUsP31/b5HUSIyAZrz6ThjwIsF6OHOebG9/xJ3SGWIkE45KjBxtjkUobCksMw9g1x8k6+dRiT&#10;bEtpWuwT3NVyotSrdFhxWrDY0MZS8Xu4OA3xJ5yVDdPjqVpz2fRddtntM62fHofVDESkIf6H7+0P&#10;o+FFvU3g9iY9Abm4AgAA//8DAFBLAQItABQABgAIAAAAIQDb4fbL7gAAAIUBAAATAAAAAAAAAAAA&#10;AAAAAAAAAABbQ29udGVudF9UeXBlc10ueG1sUEsBAi0AFAAGAAgAAAAhAFr0LFu/AAAAFQEAAAsA&#10;AAAAAAAAAAAAAAAAHwEAAF9yZWxzLy5yZWxzUEsBAi0AFAAGAAgAAAAhABH3dzPEAAAA3QAAAA8A&#10;AAAAAAAAAAAAAAAABwIAAGRycy9kb3ducmV2LnhtbFBLBQYAAAAAAwADALcAAAD4AgAAAAA=&#10;">
                              <v:imagedata r:id="rId16" o:title="Related image"/>
                            </v:shape>
                            <v:shape id="Picture 3073" o:spid="_x0000_s1342" type="#_x0000_t75" alt="Related image" style="position:absolute;left:140334;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KoxAAAAN0AAAAPAAAAZHJzL2Rvd25yZXYueG1sRI9PawIx&#10;FMTvhX6H8ArearJK/7AapRUEe5Jqe39unpulm5ftJu6u394IgsdhZn7DzJeDq0VHbag8a8jGCgRx&#10;4U3FpYaf/fr5HUSIyAZrz6ThTAGWi8eHOebG9/xN3S6WIkE45KjBxtjkUobCksMw9g1x8o6+dRiT&#10;bEtpWuwT3NVyotSrdFhxWrDY0MpS8bc7OQ3xN/wrG14Ox+qTy6bvstPXNtN69DR8zEBEGuI9fGtv&#10;jIapepvC9U16AnJxAQAA//8DAFBLAQItABQABgAIAAAAIQDb4fbL7gAAAIUBAAATAAAAAAAAAAAA&#10;AAAAAAAAAABbQ29udGVudF9UeXBlc10ueG1sUEsBAi0AFAAGAAgAAAAhAFr0LFu/AAAAFQEAAAsA&#10;AAAAAAAAAAAAAAAAHwEAAF9yZWxzLy5yZWxzUEsBAi0AFAAGAAgAAAAhAH670qjEAAAA3QAAAA8A&#10;AAAAAAAAAAAAAAAABwIAAGRycy9kb3ducmV2LnhtbFBLBQYAAAAAAwADALcAAAD4AgAAAAA=&#10;">
                              <v:imagedata r:id="rId16" o:title="Related image"/>
                            </v:shape>
                            <v:shape id="Picture 3074" o:spid="_x0000_s1343" type="#_x0000_t75" alt="Related image" style="position:absolute;left:132260;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rcxQAAAN0AAAAPAAAAZHJzL2Rvd25yZXYueG1sRI9BawIx&#10;FITvBf9DeEJvNdlqtWyN0goFPRVtvb9unpulm5ftJu6u/94IhR6HmfmGWa4HV4uO2lB51pBNFAji&#10;wpuKSw1fn+8PzyBCRDZYeyYNFwqwXo3ulpgb3/OeukMsRYJwyFGDjbHJpQyFJYdh4hvi5J186zAm&#10;2ZbStNgnuKvlo1Jz6bDitGCxoY2l4udwdhriMfwqG56+T9Ubl03fZefdR6b1/Xh4fQERaYj/4b/2&#10;1miYqsUMbm/SE5CrKwAAAP//AwBQSwECLQAUAAYACAAAACEA2+H2y+4AAACFAQAAEwAAAAAAAAAA&#10;AAAAAAAAAAAAW0NvbnRlbnRfVHlwZXNdLnhtbFBLAQItABQABgAIAAAAIQBa9CxbvwAAABUBAAAL&#10;AAAAAAAAAAAAAAAAAB8BAABfcmVscy8ucmVsc1BLAQItABQABgAIAAAAIQDxUkrcxQAAAN0AAAAP&#10;AAAAAAAAAAAAAAAAAAcCAABkcnMvZG93bnJldi54bWxQSwUGAAAAAAMAAwC3AAAA+QIAAAAA&#10;">
                              <v:imagedata r:id="rId16" o:title="Related image"/>
                            </v:shape>
                            <v:shape id="Picture 3075" o:spid="_x0000_s1344" type="#_x0000_t75" alt="Related image" style="position:absolute;left:125583;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9HxAAAAN0AAAAPAAAAZHJzL2Rvd25yZXYueG1sRI9BawIx&#10;FITvhf6H8ArearKKtqxGqYJgT6Jt78/Nc7N087Ju4u7235tCocdhZr5hluvB1aKjNlSeNWRjBYK4&#10;8KbiUsPnx+75FUSIyAZrz6ThhwKsV48PS8yN7/lI3SmWIkE45KjBxtjkUobCksMw9g1x8i6+dRiT&#10;bEtpWuwT3NVyotRcOqw4LVhsaGup+D7dnIb4Fa7Khtn5Um24bPouu70fMq1HT8PbAkSkIf6H/9p7&#10;o2GqXmbw+yY9Abm6AwAA//8DAFBLAQItABQABgAIAAAAIQDb4fbL7gAAAIUBAAATAAAAAAAAAAAA&#10;AAAAAAAAAABbQ29udGVudF9UeXBlc10ueG1sUEsBAi0AFAAGAAgAAAAhAFr0LFu/AAAAFQEAAAsA&#10;AAAAAAAAAAAAAAAAHwEAAF9yZWxzLy5yZWxzUEsBAi0AFAAGAAgAAAAhAJ4e70fEAAAA3QAAAA8A&#10;AAAAAAAAAAAAAAAABwIAAGRycy9kb3ducmV2LnhtbFBLBQYAAAAAAwADALcAAAD4AgAAAAA=&#10;">
                              <v:imagedata r:id="rId16" o:title="Related image"/>
                            </v:shape>
                            <v:shape id="Picture 3076" o:spid="_x0000_s1345" type="#_x0000_t75" alt="Related image" style="position:absolute;left:92879;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EwxAAAAN0AAAAPAAAAZHJzL2Rvd25yZXYueG1sRI9BawIx&#10;FITvhf6H8ArearKKtqxGaQVBT1Lb3p+b52bp5mW7ibvrvzdCocdhZr5hluvB1aKjNlSeNWRjBYK4&#10;8KbiUsPX5/b5FUSIyAZrz6ThSgHWq8eHJebG9/xB3TGWIkE45KjBxtjkUobCksMw9g1x8s6+dRiT&#10;bEtpWuwT3NVyotRcOqw4LVhsaGOp+DlenIb4HX6VDbPTuXrnsum77LI/ZFqPnoa3BYhIQ/wP/7V3&#10;RsNUvczh/iY9Abm6AQAA//8DAFBLAQItABQABgAIAAAAIQDb4fbL7gAAAIUBAAATAAAAAAAAAAAA&#10;AAAAAAAAAABbQ29udGVudF9UeXBlc10ueG1sUEsBAi0AFAAGAAgAAAAhAFr0LFu/AAAAFQEAAAsA&#10;AAAAAAAAAAAAAAAAHwEAAF9yZWxzLy5yZWxzUEsBAi0AFAAGAAgAAAAhAG7McTDEAAAA3QAAAA8A&#10;AAAAAAAAAAAAAAAABwIAAGRycy9kb3ducmV2LnhtbFBLBQYAAAAAAwADALcAAAD4AgAAAAA=&#10;">
                              <v:imagedata r:id="rId16" o:title="Related image"/>
                            </v:shape>
                            <v:shape id="Picture 3077" o:spid="_x0000_s1346" type="#_x0000_t75" alt="Related image" style="position:absolute;left:102081;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SrxAAAAN0AAAAPAAAAZHJzL2Rvd25yZXYueG1sRI9BawIx&#10;FITvhf6H8ArearJKq2yNUgXBnqTa3p+b52bp5mW7ibvrvzeFgsdhZr5hFqvB1aKjNlSeNWRjBYK4&#10;8KbiUsPXcfs8BxEissHaM2m4UoDV8vFhgbnxPX9Sd4ilSBAOOWqwMTa5lKGw5DCMfUOcvLNvHcYk&#10;21KaFvsEd7WcKPUqHVacFiw2tLFU/BwuTkP8Dr/KhpfTuVpz2fRddvnYZ1qPnob3NxCRhngP/7d3&#10;RsNUzWbw9yY9Abm8AQAA//8DAFBLAQItABQABgAIAAAAIQDb4fbL7gAAAIUBAAATAAAAAAAAAAAA&#10;AAAAAAAAAABbQ29udGVudF9UeXBlc10ueG1sUEsBAi0AFAAGAAgAAAAhAFr0LFu/AAAAFQEAAAsA&#10;AAAAAAAAAAAAAAAAHwEAAF9yZWxzLy5yZWxzUEsBAi0AFAAGAAgAAAAhAAGA1KvEAAAA3QAAAA8A&#10;AAAAAAAAAAAAAAAABwIAAGRycy9kb3ducmV2LnhtbFBLBQYAAAAAAwADALcAAAD4AgAAAAA=&#10;">
                              <v:imagedata r:id="rId16" o:title="Related image"/>
                            </v:shape>
                            <v:shape id="Picture 3078" o:spid="_x0000_s1347" type="#_x0000_t75" alt="Related image" style="position:absolute;left:110156;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0DZwQAAAN0AAAAPAAAAZHJzL2Rvd25yZXYueG1sRE/Pa8Iw&#10;FL4P9j+EN/A2kyqb0hllDgbuJKt6fzbPpqx56ZrY1v/eHAY7fny/V5vRNaKnLtSeNWRTBYK49Kbm&#10;SsPx8Pm8BBEissHGM2m4UYDN+vFhhbnxA39TX8RKpBAOOWqwMba5lKG05DBMfUucuIvvHMYEu0qa&#10;DocU7ho5U+pVOqw5NVhs6cNS+VNcnYZ4Cr/Khpfzpd5y1Q59dv3aZ1pPnsb3NxCRxvgv/nPvjIa5&#10;WqS56U16AnJ9BwAA//8DAFBLAQItABQABgAIAAAAIQDb4fbL7gAAAIUBAAATAAAAAAAAAAAAAAAA&#10;AAAAAABbQ29udGVudF9UeXBlc10ueG1sUEsBAi0AFAAGAAgAAAAhAFr0LFu/AAAAFQEAAAsAAAAA&#10;AAAAAAAAAAAAHwEAAF9yZWxzLy5yZWxzUEsBAi0AFAAGAAgAAAAhAHAfQNnBAAAA3QAAAA8AAAAA&#10;AAAAAAAAAAAABwIAAGRycy9kb3ducmV2LnhtbFBLBQYAAAAAAwADALcAAAD1AgAAAAA=&#10;">
                              <v:imagedata r:id="rId16" o:title="Related image"/>
                            </v:shape>
                            <v:shape id="Picture 3079" o:spid="_x0000_s1348" type="#_x0000_t75" alt="Related image" style="position:absolute;left:117509;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VCxQAAAN0AAAAPAAAAZHJzL2Rvd25yZXYueG1sRI9BawIx&#10;FITvBf9DeEJvNdmK1W6N0goFPRVtvb9unpulm5ftJu6u/94IhR6HmfmGWa4HV4uO2lB51pBNFAji&#10;wpuKSw1fn+8PCxAhIhusPZOGCwVYr0Z3S8yN73lP3SGWIkE45KjBxtjkUobCksMw8Q1x8k6+dRiT&#10;bEtpWuwT3NXyUakn6bDitGCxoY2l4udwdhriMfwqG2bfp+qNy6bvsvPuI9P6fjy8voCINMT/8F97&#10;azRM1fwZbm/SE5CrKwAAAP//AwBQSwECLQAUAAYACAAAACEA2+H2y+4AAACFAQAAEwAAAAAAAAAA&#10;AAAAAAAAAAAAW0NvbnRlbnRfVHlwZXNdLnhtbFBLAQItABQABgAIAAAAIQBa9CxbvwAAABUBAAAL&#10;AAAAAAAAAAAAAAAAAB8BAABfcmVscy8ucmVsc1BLAQItABQABgAIAAAAIQAfU+VCxQAAAN0AAAAP&#10;AAAAAAAAAAAAAAAAAAcCAABkcnMvZG93bnJldi54bWxQSwUGAAAAAAMAAwC3AAAA+QIAAAAA&#10;">
                              <v:imagedata r:id="rId16" o:title="Related image"/>
                            </v:shape>
                          </v:group>
                          <v:group id="Group 3059" o:spid="_x0000_s1349" style="position:absolute;left:76603;top:69374;width:49197;height:5676" coordorigin="76603,693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lL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CM0xX8vglPQK5/AAAA//8DAFBLAQItABQABgAIAAAAIQDb4fbL7gAAAIUBAAATAAAAAAAA&#10;AAAAAAAAAAAAAABbQ29udGVudF9UeXBlc10ueG1sUEsBAi0AFAAGAAgAAAAhAFr0LFu/AAAAFQEA&#10;AAsAAAAAAAAAAAAAAAAAHwEAAF9yZWxzLy5yZWxzUEsBAi0AFAAGAAgAAAAhAHyiaUvHAAAA3QAA&#10;AA8AAAAAAAAAAAAAAAAABwIAAGRycy9kb3ducmV2LnhtbFBLBQYAAAAAAwADALcAAAD7AgAAAAA=&#10;">
                            <v:shape id="Picture 3060" o:spid="_x0000_s1350" type="#_x0000_t75" alt="Related image" style="position:absolute;left:76603;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oCwAAAAN0AAAAPAAAAZHJzL2Rvd25yZXYueG1sRE/Pa8Iw&#10;FL4P9j+EN/A2kyrKqEZxwmCeRLfdn82zKTYvXRPb+t+bg+Dx4/u9XA+uFh21ofKsIRsrEMSFNxWX&#10;Gn5/vt4/QISIbLD2TBpuFGC9en1ZYm58zwfqjrEUKYRDjhpsjE0uZSgsOQxj3xAn7uxbhzHBtpSm&#10;xT6Fu1pOlJpLhxWnBosNbS0Vl+PVaYh/4V/ZMDudq08um77Lrrt9pvXobdgsQEQa4lP8cH8bDVM1&#10;T/vTm/QE5OoOAAD//wMAUEsBAi0AFAAGAAgAAAAhANvh9svuAAAAhQEAABMAAAAAAAAAAAAAAAAA&#10;AAAAAFtDb250ZW50X1R5cGVzXS54bWxQSwECLQAUAAYACAAAACEAWvQsW78AAAAVAQAACwAAAAAA&#10;AAAAAAAAAAAfAQAAX3JlbHMvLnJlbHNQSwECLQAUAAYACAAAACEAC7DaAsAAAADdAAAADwAAAAAA&#10;AAAAAAAAAAAHAgAAZHJzL2Rvd25yZXYueG1sUEsFBgAAAAADAAMAtwAAAPQCAAAAAA==&#10;">
                              <v:imagedata r:id="rId16" o:title="Related image"/>
                            </v:shape>
                            <v:shape id="Picture 3061" o:spid="_x0000_s1351" type="#_x0000_t75" alt="Related image" style="position:absolute;left:84517;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ZxAAAAN0AAAAPAAAAZHJzL2Rvd25yZXYueG1sRI9PawIx&#10;FMTvBb9DeEJvNVmlIqtRtCDYU6l/7s/Nc7O4edlu4u722zeFQo/DzPyGWW0GV4uO2lB51pBNFAji&#10;wpuKSw3n0/5lASJEZIO1Z9LwTQE269HTCnPje/6k7hhLkSAcctRgY2xyKUNhyWGY+IY4eTffOoxJ&#10;tqU0LfYJ7mo5VWouHVacFiw29GapuB8fTkO8hC9lw+v1Vu24bPoue7x/ZFo/j4ftEkSkIf6H/9oH&#10;o2Gm5hn8vklPQK5/AAAA//8DAFBLAQItABQABgAIAAAAIQDb4fbL7gAAAIUBAAATAAAAAAAAAAAA&#10;AAAAAAAAAABbQ29udGVudF9UeXBlc10ueG1sUEsBAi0AFAAGAAgAAAAhAFr0LFu/AAAAFQEAAAsA&#10;AAAAAAAAAAAAAAAAHwEAAF9yZWxzLy5yZWxzUEsBAi0AFAAGAAgAAAAhAGT8f5nEAAAA3QAAAA8A&#10;AAAAAAAAAAAAAAAABwIAAGRycy9kb3ducmV2LnhtbFBLBQYAAAAAAwADALcAAAD4AgAAAAA=&#10;">
                              <v:imagedata r:id="rId16" o:title="Related image"/>
                            </v:shape>
                            <v:shape id="Picture 3062" o:spid="_x0000_s1352" type="#_x0000_t75" alt="Related image" style="position:absolute;left:148650;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uHuxAAAAN0AAAAPAAAAZHJzL2Rvd25yZXYueG1sRI9BawIx&#10;FITvBf9DeEJvNVmlIqtRtFCwp1Jb78/Nc7O4eVk3cXf996ZQ6HGYmW+Y1WZwteioDZVnDdlEgSAu&#10;vKm41PDz/f6yABEissHaM2m4U4DNevS0wtz4nr+oO8RSJAiHHDXYGJtcylBYchgmviFO3tm3DmOS&#10;bSlNi32Cu1pOlZpLhxWnBYsNvVkqLoeb0xCP4apseD2dqx2XTd9lt4/PTOvn8bBdgog0xP/wX3tv&#10;NMzUfAq/b9ITkOsHAAAA//8DAFBLAQItABQABgAIAAAAIQDb4fbL7gAAAIUBAAATAAAAAAAAAAAA&#10;AAAAAAAAAABbQ29udGVudF9UeXBlc10ueG1sUEsBAi0AFAAGAAgAAAAhAFr0LFu/AAAAFQEAAAsA&#10;AAAAAAAAAAAAAAAAHwEAAF9yZWxzLy5yZWxzUEsBAi0AFAAGAAgAAAAhAJQu4e7EAAAA3QAAAA8A&#10;AAAAAAAAAAAAAAAABwIAAGRycy9kb3ducmV2LnhtbFBLBQYAAAAAAwADALcAAAD4AgAAAAA=&#10;">
                              <v:imagedata r:id="rId16" o:title="Related image"/>
                            </v:shape>
                            <v:shape id="Picture 3063" o:spid="_x0000_s1353" type="#_x0000_t75" alt="Related image" style="position:absolute;left:140334;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kR1xAAAAN0AAAAPAAAAZHJzL2Rvd25yZXYueG1sRI9BawIx&#10;FITvBf9DeIK3mmylIqtRtCDoqdTW+3Pz3CxuXtZN3N3++6ZQ6HGYmW+Y1WZwteioDZVnDdlUgSAu&#10;vKm41PD1uX9egAgR2WDtmTR8U4DNevS0wtz4nj+oO8VSJAiHHDXYGJtcylBYchimviFO3tW3DmOS&#10;bSlNi32Cu1q+KDWXDitOCxYberNU3E4PpyGew13Z8Hq5Vjsum77LHsf3TOvJeNguQUQa4n/4r30w&#10;GmZqPoPfN+kJyPUPAAAA//8DAFBLAQItABQABgAIAAAAIQDb4fbL7gAAAIUBAAATAAAAAAAAAAAA&#10;AAAAAAAAAABbQ29udGVudF9UeXBlc10ueG1sUEsBAi0AFAAGAAgAAAAhAFr0LFu/AAAAFQEAAAsA&#10;AAAAAAAAAAAAAAAAHwEAAF9yZWxzLy5yZWxzUEsBAi0AFAAGAAgAAAAhAPtiRHXEAAAA3QAAAA8A&#10;AAAAAAAAAAAAAAAABwIAAGRycy9kb3ducmV2LnhtbFBLBQYAAAAAAwADALcAAAD4AgAAAAA=&#10;">
                              <v:imagedata r:id="rId16" o:title="Related image"/>
                            </v:shape>
                            <v:shape id="Picture 3064" o:spid="_x0000_s1354" type="#_x0000_t75" alt="Related image" style="position:absolute;left:132260;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9wBxAAAAN0AAAAPAAAAZHJzL2Rvd25yZXYueG1sRI9BawIx&#10;FITvhf6H8ArearLaimyNUgXBnqTa3p+b52bp5mW7ibvrvzeFgsdhZr5hFqvB1aKjNlSeNWRjBYK4&#10;8KbiUsPXcfs8BxEissHaM2m4UoDV8vFhgbnxPX9Sd4ilSBAOOWqwMTa5lKGw5DCMfUOcvLNvHcYk&#10;21KaFvsEd7WcKDWTDitOCxYb2lgqfg4XpyF+h19lw+vpXK25bPouu3zsM61HT8P7G4hIQ7yH/9s7&#10;o2GqZi/w9yY9Abm8AQAA//8DAFBLAQItABQABgAIAAAAIQDb4fbL7gAAAIUBAAATAAAAAAAAAAAA&#10;AAAAAAAAAABbQ29udGVudF9UeXBlc10ueG1sUEsBAi0AFAAGAAgAAAAhAFr0LFu/AAAAFQEAAAsA&#10;AAAAAAAAAAAAAAAAHwEAAF9yZWxzLy5yZWxzUEsBAi0AFAAGAAgAAAAhAHSL3AHEAAAA3QAAAA8A&#10;AAAAAAAAAAAAAAAABwIAAGRycy9kb3ducmV2LnhtbFBLBQYAAAAAAwADALcAAAD4AgAAAAA=&#10;">
                              <v:imagedata r:id="rId16" o:title="Related image"/>
                            </v:shape>
                            <v:shape id="Picture 3065" o:spid="_x0000_s1355" type="#_x0000_t75" alt="Related image" style="position:absolute;left:125583;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3maxAAAAN0AAAAPAAAAZHJzL2Rvd25yZXYueG1sRI9BawIx&#10;FITvBf9DeIK3mmxFkdUoWhDsqdTW+3Pz3CxuXtZN3N3++6ZQ6HGYmW+Y9XZwteioDZVnDdlUgSAu&#10;vKm41PD1eXhegggR2WDtmTR8U4DtZvS0xtz4nj+oO8VSJAiHHDXYGJtcylBYchimviFO3tW3DmOS&#10;bSlNi32Cu1q+KLWQDitOCxYberVU3E4PpyGew13ZML9cqz2XTd9lj7f3TOvJeNitQEQa4n/4r300&#10;GmZqMYffN+kJyM0PAAAA//8DAFBLAQItABQABgAIAAAAIQDb4fbL7gAAAIUBAAATAAAAAAAAAAAA&#10;AAAAAAAAAABbQ29udGVudF9UeXBlc10ueG1sUEsBAi0AFAAGAAgAAAAhAFr0LFu/AAAAFQEAAAsA&#10;AAAAAAAAAAAAAAAAHwEAAF9yZWxzLy5yZWxzUEsBAi0AFAAGAAgAAAAhABvHeZrEAAAA3QAAAA8A&#10;AAAAAAAAAAAAAAAABwIAAGRycy9kb3ducmV2LnhtbFBLBQYAAAAAAwADALcAAAD4AgAAAAA=&#10;">
                              <v:imagedata r:id="rId16" o:title="Related image"/>
                            </v:shape>
                            <v:shape id="Picture 3066" o:spid="_x0000_s1356" type="#_x0000_t75" alt="Related image" style="position:absolute;left:92879;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ftxAAAAN0AAAAPAAAAZHJzL2Rvd25yZXYueG1sRI9Ba8JA&#10;FITvBf/D8gq91d0oDSW6Si0I9lSq9f7MPrPB7Ns0uybx37uFQo/DzHzDLNeja0RPXag9a8imCgRx&#10;6U3NlYbvw/b5FUSIyAYbz6ThRgHWq8nDEgvjB/6ifh8rkSAcCtRgY2wLKUNpyWGY+pY4eWffOYxJ&#10;dpU0HQ4J7ho5UyqXDmtOCxZberdUXvZXpyEew4+y4eV0rjdctUOfXT8+M62fHse3BYhIY/wP/7V3&#10;RsNc5Tn8vklPQK7uAAAA//8DAFBLAQItABQABgAIAAAAIQDb4fbL7gAAAIUBAAATAAAAAAAAAAAA&#10;AAAAAAAAAABbQ29udGVudF9UeXBlc10ueG1sUEsBAi0AFAAGAAgAAAAhAFr0LFu/AAAAFQEAAAsA&#10;AAAAAAAAAAAAAAAAHwEAAF9yZWxzLy5yZWxzUEsBAi0AFAAGAAgAAAAhAOsV5+3EAAAA3QAAAA8A&#10;AAAAAAAAAAAAAAAABwIAAGRycy9kb3ducmV2LnhtbFBLBQYAAAAAAwADALcAAAD4AgAAAAA=&#10;">
                              <v:imagedata r:id="rId16" o:title="Related image"/>
                            </v:shape>
                            <v:shape id="Picture 3067" o:spid="_x0000_s1357" type="#_x0000_t75" alt="Related image" style="position:absolute;left:102081;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J2xAAAAN0AAAAPAAAAZHJzL2Rvd25yZXYueG1sRI9BawIx&#10;FITvhf6H8ArearKKtqxGaQVBT1Lb3p+b52bp5mW7ibvrvzdCocdhZr5hluvB1aKjNlSeNWRjBYK4&#10;8KbiUsPX5/b5FUSIyAZrz6ThSgHWq8eHJebG9/xB3TGWIkE45KjBxtjkUobCksMw9g1x8s6+dRiT&#10;bEtpWuwT3NVyotRcOqw4LVhsaGOp+DlenIb4HX6VDbPTuXrnsum77LI/ZFqPnoa3BYhIQ/wP/7V3&#10;RsNUzV/g/iY9Abm6AQAA//8DAFBLAQItABQABgAIAAAAIQDb4fbL7gAAAIUBAAATAAAAAAAAAAAA&#10;AAAAAAAAAABbQ29udGVudF9UeXBlc10ueG1sUEsBAi0AFAAGAAgAAAAhAFr0LFu/AAAAFQEAAAsA&#10;AAAAAAAAAAAAAAAAHwEAAF9yZWxzLy5yZWxzUEsBAi0AFAAGAAgAAAAhAIRZQnbEAAAA3QAAAA8A&#10;AAAAAAAAAAAAAAAABwIAAGRycy9kb3ducmV2LnhtbFBLBQYAAAAAAwADALcAAAD4AgAAAAA=&#10;">
                              <v:imagedata r:id="rId16" o:title="Related image"/>
                            </v:shape>
                            <v:shape id="Picture 3068" o:spid="_x0000_s1358" type="#_x0000_t75" alt="Related image" style="position:absolute;left:110156;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YEwAAAAN0AAAAPAAAAZHJzL2Rvd25yZXYueG1sRE/Pa8Iw&#10;FL4P9j+EN/A2kyrKqEZxwmCeRLfdn82zKTYvXRPb+t+bg+Dx4/u9XA+uFh21ofKsIRsrEMSFNxWX&#10;Gn5/vt4/QISIbLD2TBpuFGC9en1ZYm58zwfqjrEUKYRDjhpsjE0uZSgsOQxj3xAn7uxbhzHBtpSm&#10;xT6Fu1pOlJpLhxWnBosNbS0Vl+PVaYh/4V/ZMDudq08um77Lrrt9pvXobdgsQEQa4lP8cH8bDVM1&#10;T3PTm/QE5OoOAAD//wMAUEsBAi0AFAAGAAgAAAAhANvh9svuAAAAhQEAABMAAAAAAAAAAAAAAAAA&#10;AAAAAFtDb250ZW50X1R5cGVzXS54bWxQSwECLQAUAAYACAAAACEAWvQsW78AAAAVAQAACwAAAAAA&#10;AAAAAAAAAAAfAQAAX3JlbHMvLnJlbHNQSwECLQAUAAYACAAAACEA9cbWBMAAAADdAAAADwAAAAAA&#10;AAAAAAAAAAAHAgAAZHJzL2Rvd25yZXYueG1sUEsFBgAAAAADAAMAtwAAAPQCAAAAAA==&#10;">
                              <v:imagedata r:id="rId16" o:title="Related image"/>
                            </v:shape>
                            <v:shape id="Picture 3069" o:spid="_x0000_s1359" type="#_x0000_t75" alt="Related image" style="position:absolute;left:117509;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OfxAAAAN0AAAAPAAAAZHJzL2Rvd25yZXYueG1sRI9BawIx&#10;FITvhf6H8ArearKK0q5GaQVBT1Lb3p+b52bp5mW7ibvrvzdCocdhZr5hluvB1aKjNlSeNWRjBYK4&#10;8KbiUsPX5/b5BUSIyAZrz6ThSgHWq8eHJebG9/xB3TGWIkE45KjBxtjkUobCksMw9g1x8s6+dRiT&#10;bEtpWuwT3NVyotRcOqw4LVhsaGOp+DlenIb4HX6VDbPTuXrnsum77LI/ZFqPnoa3BYhIQ/wP/7V3&#10;RsNUzV/h/iY9Abm6AQAA//8DAFBLAQItABQABgAIAAAAIQDb4fbL7gAAAIUBAAATAAAAAAAAAAAA&#10;AAAAAAAAAABbQ29udGVudF9UeXBlc10ueG1sUEsBAi0AFAAGAAgAAAAhAFr0LFu/AAAAFQEAAAsA&#10;AAAAAAAAAAAAAAAAHwEAAF9yZWxzLy5yZWxzUEsBAi0AFAAGAAgAAAAhAJqKc5/EAAAA3QAAAA8A&#10;AAAAAAAAAAAAAAAABwIAAGRycy9kb3ducmV2LnhtbFBLBQYAAAAAAwADALcAAAD4AgAAAAA=&#10;">
                              <v:imagedata r:id="rId16" o:title="Related image"/>
                            </v:shape>
                          </v:group>
                        </v:group>
                      </v:group>
                      <v:group id="Group 2271" o:spid="_x0000_s1360" style="position:absolute;left:19135;top:242;width:17889;height:15052" coordorigin="19135,242"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qx1xgAAAN0AAAAPAAAAZHJzL2Rvd25yZXYueG1sRI9Pa8JA&#10;FMTvBb/D8gRvdZNIq0RXEVHpQQr+AfH2yD6TYPZtyK5J/PbdQqHHYWZ+wyxWvalES40rLSuIxxEI&#10;4szqknMFl/PufQbCeWSNlWVS8CIHq+XgbYGpth0fqT35XAQIuxQVFN7XqZQuK8igG9uaOHh32xj0&#10;QTa51A12AW4qmUTRpzRYclgosKZNQdnj9DQK9h1260m8bQ+P++Z1O398Xw8xKTUa9us5CE+9/w//&#10;tb+0giSZxvD7JjwBufwBAAD//wMAUEsBAi0AFAAGAAgAAAAhANvh9svuAAAAhQEAABMAAAAAAAAA&#10;AAAAAAAAAAAAAFtDb250ZW50X1R5cGVzXS54bWxQSwECLQAUAAYACAAAACEAWvQsW78AAAAVAQAA&#10;CwAAAAAAAAAAAAAAAAAfAQAAX3JlbHMvLnJlbHNQSwECLQAUAAYACAAAACEAjH6sdcYAAADdAAAA&#10;DwAAAAAAAAAAAAAAAAAHAgAAZHJzL2Rvd25yZXYueG1sUEsFBgAAAAADAAMAtwAAAPoCAAAAAA==&#10;">
                        <v:group id="Group 2939" o:spid="_x0000_s1361" style="position:absolute;left:19135;top:242;width:49197;height:5676" coordorigin="19135,2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H8xgAAAN0AAAAPAAAAZHJzL2Rvd25yZXYueG1sRI9Pi8Iw&#10;FMTvC36H8IS9rWmVXbQaRUSXPYjgHxBvj+bZFpuX0sS2fnsjCHscZuY3zGzRmVI0VLvCsoJ4EIEg&#10;Tq0uOFNwOm6+xiCcR9ZYWiYFD3KwmPc+Zpho2/KemoPPRICwS1BB7n2VSOnSnAy6ga2Ig3e1tUEf&#10;ZJ1JXWMb4KaUwyj6kQYLDgs5VrTKKb0d7kbBb4vtchSvm+3tunpcjt+78zYmpT773XIKwlPn/8Pv&#10;9p9WMJyMJvB6E56AnD8BAAD//wMAUEsBAi0AFAAGAAgAAAAhANvh9svuAAAAhQEAABMAAAAAAAAA&#10;AAAAAAAAAAAAAFtDb250ZW50X1R5cGVzXS54bWxQSwECLQAUAAYACAAAACEAWvQsW78AAAAVAQAA&#10;CwAAAAAAAAAAAAAAAAAfAQAAX3JlbHMvLnJlbHNQSwECLQAUAAYACAAAACEACVkh/MYAAADdAAAA&#10;DwAAAAAAAAAAAAAAAAAHAgAAZHJzL2Rvd25yZXYueG1sUEsFBgAAAAADAAMAtwAAAPoCAAAAAA==&#10;">
                          <v:shape id="Picture 3039" o:spid="_x0000_s1362" type="#_x0000_t75" alt="Related image" style="position:absolute;left:19135;top:7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yCxAAAAN0AAAAPAAAAZHJzL2Rvd25yZXYueG1sRI9BawIx&#10;FITvhf6H8ArearJKS7sapRUEe5Jqe39unpulm5ftJu6u/94IgsdhZr5h5svB1aKjNlSeNWRjBYK4&#10;8KbiUsPPfv38BiJEZIO1Z9JwpgDLxePDHHPje/6mbhdLkSAcctRgY2xyKUNhyWEY+4Y4eUffOoxJ&#10;tqU0LfYJ7mo5UepVOqw4LVhsaGWp+NudnIb4G/6VDS+HY/XJZdN32elrm2k9eho+ZiAiDfEevrU3&#10;RsNUTd/h+iY9Abm4AAAA//8DAFBLAQItABQABgAIAAAAIQDb4fbL7gAAAIUBAAATAAAAAAAAAAAA&#10;AAAAAAAAAABbQ29udGVudF9UeXBlc10ueG1sUEsBAi0AFAAGAAgAAAAhAFr0LFu/AAAAFQEAAAsA&#10;AAAAAAAAAAAAAAAAHwEAAF9yZWxzLy5yZWxzUEsBAi0AFAAGAAgAAAAhAIk5XILEAAAA3QAAAA8A&#10;AAAAAAAAAAAAAAAABwIAAGRycy9kb3ducmV2LnhtbFBLBQYAAAAAAwADALcAAAD4AgAAAAA=&#10;">
                            <v:imagedata r:id="rId16" o:title="Related image"/>
                          </v:shape>
                          <v:shape id="Picture 3040" o:spid="_x0000_s1363" type="#_x0000_t75" alt="Related image" style="position:absolute;left:27049;top:7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ZiwQAAAN0AAAAPAAAAZHJzL2Rvd25yZXYueG1sRE/Pa8Iw&#10;FL4P9j+EN/A2k+om0hllDgbuJKt6fzbPpqx56ZrY1v/eHAY7fny/V5vRNaKnLtSeNWRTBYK49Kbm&#10;SsPx8Pm8BBEissHGM2m4UYDN+vFhhbnxA39TX8RKpBAOOWqwMba5lKG05DBMfUucuIvvHMYEu0qa&#10;DocU7ho5U2ohHdacGiy29GGp/CmuTkM8hV9lw+v5Um+5aoc+u37tM60nT+P7G4hIY/wX/7l3RsNc&#10;vaT96U16AnJ9BwAA//8DAFBLAQItABQABgAIAAAAIQDb4fbL7gAAAIUBAAATAAAAAAAAAAAAAAAA&#10;AAAAAABbQ29udGVudF9UeXBlc10ueG1sUEsBAi0AFAAGAAgAAAAhAFr0LFu/AAAAFQEAAAsAAAAA&#10;AAAAAAAAAAAAHwEAAF9yZWxzLy5yZWxzUEsBAi0AFAAGAAgAAAAhAEAFhmLBAAAA3QAAAA8AAAAA&#10;AAAAAAAAAAAABwIAAGRycy9kb3ducmV2LnhtbFBLBQYAAAAAAwADALcAAAD1AgAAAAA=&#10;">
                            <v:imagedata r:id="rId16" o:title="Related image"/>
                          </v:shape>
                          <v:shape id="Picture 3041" o:spid="_x0000_s1364" type="#_x0000_t75" alt="Related image" style="position:absolute;left:91182;top:3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SP5xAAAAN0AAAAPAAAAZHJzL2Rvd25yZXYueG1sRI9BawIx&#10;FITvgv8hPMGbJlttka1RbKGgp1Lb3p+b52bp5mXdxN313zeFgsdhZr5h1tvB1aKjNlSeNWRzBYK4&#10;8KbiUsPX59tsBSJEZIO1Z9JwowDbzXi0xtz4nj+oO8ZSJAiHHDXYGJtcylBYchjmviFO3tm3DmOS&#10;bSlNi32Cu1o+KPUkHVacFiw29Gqp+DlenYb4HS7KhsfTuXrhsum77Hp4z7SeTobdM4hIQ7yH/9t7&#10;o2Ghlhn8vUlPQG5+AQAA//8DAFBLAQItABQABgAIAAAAIQDb4fbL7gAAAIUBAAATAAAAAAAAAAAA&#10;AAAAAAAAAABbQ29udGVudF9UeXBlc10ueG1sUEsBAi0AFAAGAAgAAAAhAFr0LFu/AAAAFQEAAAsA&#10;AAAAAAAAAAAAAAAAHwEAAF9yZWxzLy5yZWxzUEsBAi0AFAAGAAgAAAAhAC9JI/nEAAAA3QAAAA8A&#10;AAAAAAAAAAAAAAAABwIAAGRycy9kb3ducmV2LnhtbFBLBQYAAAAAAwADALcAAAD4AgAAAAA=&#10;">
                            <v:imagedata r:id="rId16" o:title="Related image"/>
                          </v:shape>
                          <v:shape id="Picture 3042" o:spid="_x0000_s1365" type="#_x0000_t75" alt="Related image" style="position:absolute;left:82866;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2OxAAAAN0AAAAPAAAAZHJzL2Rvd25yZXYueG1sRI9BawIx&#10;FITvBf9DeIXearLWlrIaRQWhnqS2vT83z83Szcu6ibvbf28EocdhZr5h5svB1aKjNlSeNWRjBYK4&#10;8KbiUsP31/b5HUSIyAZrz6ThjwIsF6OHOebG9/xJ3SGWIkE45KjBxtjkUobCksMw9g1x8k6+dRiT&#10;bEtpWuwT3NVyotSbdFhxWrDY0MZS8Xu4OA3xJ5yVDa/HU7Xmsum77LLbZ1o/PQ6rGYhIQ/wP39sf&#10;RsOLmk7g9iY9Abm4AgAA//8DAFBLAQItABQABgAIAAAAIQDb4fbL7gAAAIUBAAATAAAAAAAAAAAA&#10;AAAAAAAAAABbQ29udGVudF9UeXBlc10ueG1sUEsBAi0AFAAGAAgAAAAhAFr0LFu/AAAAFQEAAAsA&#10;AAAAAAAAAAAAAAAAHwEAAF9yZWxzLy5yZWxzUEsBAi0AFAAGAAgAAAAhAN+bvY7EAAAA3QAAAA8A&#10;AAAAAAAAAAAAAAAABwIAAGRycy9kb3ducmV2LnhtbFBLBQYAAAAAAwADALcAAAD4AgAAAAA=&#10;">
                            <v:imagedata r:id="rId16" o:title="Related image"/>
                          </v:shape>
                          <v:shape id="Picture 3043" o:spid="_x0000_s1366" type="#_x0000_t75" alt="Related image" style="position:absolute;left:74792;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xgVxAAAAN0AAAAPAAAAZHJzL2Rvd25yZXYueG1sRI9BawIx&#10;FITvhf6H8ArearLalrIapRUEe5Jqe39unpulm5ftJu6u/94IgsdhZr5h5svB1aKjNlSeNWRjBYK4&#10;8KbiUsPPfv38DiJEZIO1Z9JwpgDLxePDHHPje/6mbhdLkSAcctRgY2xyKUNhyWEY+4Y4eUffOoxJ&#10;tqU0LfYJ7mo5UepNOqw4LVhsaGWp+NudnIb4G/6VDa+HY/XJZdN32elrm2k9eho+ZiAiDfEevrU3&#10;RsNUvUzh+iY9Abm4AAAA//8DAFBLAQItABQABgAIAAAAIQDb4fbL7gAAAIUBAAATAAAAAAAAAAAA&#10;AAAAAAAAAABbQ29udGVudF9UeXBlc10ueG1sUEsBAi0AFAAGAAgAAAAhAFr0LFu/AAAAFQEAAAsA&#10;AAAAAAAAAAAAAAAAHwEAAF9yZWxzLy5yZWxzUEsBAi0AFAAGAAgAAAAhALDXGBXEAAAA3QAAAA8A&#10;AAAAAAAAAAAAAAAABwIAAGRycy9kb3ducmV2LnhtbFBLBQYAAAAAAwADALcAAAD4AgAAAAA=&#10;">
                            <v:imagedata r:id="rId16" o:title="Related image"/>
                          </v:shape>
                          <v:shape id="Picture 3044" o:spid="_x0000_s1367" type="#_x0000_t75" alt="Related image" style="position:absolute;left:68116;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BhxQAAAN0AAAAPAAAAZHJzL2Rvd25yZXYueG1sRI/NasMw&#10;EITvhb6D2EJujeT8lOJECU0gkJ5C0va+sTaWqbVyLMV23z4qFHocZuYbZrkeXC06akPlWUM2ViCI&#10;C28qLjV8fuyeX0GEiGyw9kwafijAevX4sMTc+J6P1J1iKRKEQ44abIxNLmUoLDkMY98QJ+/iW4cx&#10;ybaUpsU+wV0tJ0q9SIcVpwWLDW0tFd+nm9MQv8JV2TA/X6oNl03fZbf3Q6b16Gl4W4CINMT/8F97&#10;bzRM1WwGv2/SE5CrOwAAAP//AwBQSwECLQAUAAYACAAAACEA2+H2y+4AAACFAQAAEwAAAAAAAAAA&#10;AAAAAAAAAAAAW0NvbnRlbnRfVHlwZXNdLnhtbFBLAQItABQABgAIAAAAIQBa9CxbvwAAABUBAAAL&#10;AAAAAAAAAAAAAAAAAB8BAABfcmVscy8ucmVsc1BLAQItABQABgAIAAAAIQA/PoBhxQAAAN0AAAAP&#10;AAAAAAAAAAAAAAAAAAcCAABkcnMvZG93bnJldi54bWxQSwUGAAAAAAMAAwC3AAAA+QIAAAAA&#10;">
                            <v:imagedata r:id="rId16" o:title="Related image"/>
                          </v:shape>
                          <v:shape id="Picture 3045" o:spid="_x0000_s1368" type="#_x0000_t75" alt="Related image" style="position:absolute;left:35411;top:7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X6xQAAAN0AAAAPAAAAZHJzL2Rvd25yZXYueG1sRI/NasMw&#10;EITvhb6D2EJujeT8lOJECW0gkJxC0/a+sTaWqbVyLcV23j4KFHocZuYbZrkeXC06akPlWUM2ViCI&#10;C28qLjV8fW6fX0GEiGyw9kwarhRgvXp8WGJufM8f1B1jKRKEQ44abIxNLmUoLDkMY98QJ+/sW4cx&#10;ybaUpsU+wV0tJ0q9SIcVpwWLDW0sFT/Hi9MQv8OvsmF+OlfvXDZ9l132h0zr0dPwtgARaYj/4b/2&#10;zmiYqtkc7m/SE5CrGwAAAP//AwBQSwECLQAUAAYACAAAACEA2+H2y+4AAACFAQAAEwAAAAAAAAAA&#10;AAAAAAAAAAAAW0NvbnRlbnRfVHlwZXNdLnhtbFBLAQItABQABgAIAAAAIQBa9CxbvwAAABUBAAAL&#10;AAAAAAAAAAAAAAAAAB8BAABfcmVscy8ucmVsc1BLAQItABQABgAIAAAAIQBQciX6xQAAAN0AAAAP&#10;AAAAAAAAAAAAAAAAAAcCAABkcnMvZG93bnJldi54bWxQSwUGAAAAAAMAAwC3AAAA+QIAAAAA&#10;">
                            <v:imagedata r:id="rId16" o:title="Related image"/>
                          </v:shape>
                          <v:shape id="Picture 3046" o:spid="_x0000_s1369" type="#_x0000_t75" alt="Related image" style="position:absolute;left:44613;top:3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uNxAAAAN0AAAAPAAAAZHJzL2Rvd25yZXYueG1sRI9BawIx&#10;FITvhf6H8ArearLaimyNUgXBnqTa3p+b52bp5mW7ibvrvzeFgsdhZr5hFqvB1aKjNlSeNWRjBYK4&#10;8KbiUsPXcfs8BxEissHaM2m4UoDV8vFhgbnxPX9Sd4ilSBAOOWqwMTa5lKGw5DCMfUOcvLNvHcYk&#10;21KaFvsEd7WcKDWTDitOCxYb2lgqfg4XpyF+h19lw+vpXK25bPouu3zsM61HT8P7G4hIQ7yH/9s7&#10;o2GqXmbw9yY9Abm8AQAA//8DAFBLAQItABQABgAIAAAAIQDb4fbL7gAAAIUBAAATAAAAAAAAAAAA&#10;AAAAAAAAAABbQ29udGVudF9UeXBlc10ueG1sUEsBAi0AFAAGAAgAAAAhAFr0LFu/AAAAFQEAAAsA&#10;AAAAAAAAAAAAAAAAHwEAAF9yZWxzLy5yZWxzUEsBAi0AFAAGAAgAAAAhAKCgu43EAAAA3QAAAA8A&#10;AAAAAAAAAAAAAAAABwIAAGRycy9kb3ducmV2LnhtbFBLBQYAAAAAAwADALcAAAD4AgAAAAA=&#10;">
                            <v:imagedata r:id="rId16" o:title="Related image"/>
                          </v:shape>
                          <v:shape id="Picture 3047" o:spid="_x0000_s1370" type="#_x0000_t75" alt="Related image" style="position:absolute;left:52688;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B4WxQAAAN0AAAAPAAAAZHJzL2Rvd25yZXYueG1sRI9BawIx&#10;FITvBf9DeEJvNdlqtWyN0goFPRVtvb9unpulm5ftJu6u/94IhR6HmfmGWa4HV4uO2lB51pBNFAji&#10;wpuKSw1fn+8PzyBCRDZYeyYNFwqwXo3ulpgb3/OeukMsRYJwyFGDjbHJpQyFJYdh4hvi5J186zAm&#10;2ZbStNgnuKvlo1Jz6bDitGCxoY2l4udwdhriMfwqG56+T9Ubl03fZefdR6b1/Xh4fQERaYj/4b/2&#10;1miYqtkCbm/SE5CrKwAAAP//AwBQSwECLQAUAAYACAAAACEA2+H2y+4AAACFAQAAEwAAAAAAAAAA&#10;AAAAAAAAAAAAW0NvbnRlbnRfVHlwZXNdLnhtbFBLAQItABQABgAIAAAAIQBa9CxbvwAAABUBAAAL&#10;AAAAAAAAAAAAAAAAAB8BAABfcmVscy8ucmVsc1BLAQItABQABgAIAAAAIQDP7B4WxQAAAN0AAAAP&#10;AAAAAAAAAAAAAAAAAAcCAABkcnMvZG93bnJldi54bWxQSwUGAAAAAAMAAwC3AAAA+QIAAAAA&#10;">
                            <v:imagedata r:id="rId16" o:title="Related image"/>
                          </v:shape>
                          <v:shape id="Picture 3048" o:spid="_x0000_s1371" type="#_x0000_t75" alt="Related image" style="position:absolute;left:60041;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pkwQAAAN0AAAAPAAAAZHJzL2Rvd25yZXYueG1sRE/Pa8Iw&#10;FL4P9j+EN/A2k+om0hllDgbuJKt6fzbPpqx56ZrY1v/eHAY7fny/V5vRNaKnLtSeNWRTBYK49Kbm&#10;SsPx8Pm8BBEissHGM2m4UYDN+vFhhbnxA39TX8RKpBAOOWqwMba5lKG05DBMfUucuIvvHMYEu0qa&#10;DocU7ho5U2ohHdacGiy29GGp/CmuTkM8hV9lw+v5Um+5aoc+u37tM60nT+P7G4hIY/wX/7l3RsNc&#10;vaS56U16AnJ9BwAA//8DAFBLAQItABQABgAIAAAAIQDb4fbL7gAAAIUBAAATAAAAAAAAAAAAAAAA&#10;AAAAAABbQ29udGVudF9UeXBlc10ueG1sUEsBAi0AFAAGAAgAAAAhAFr0LFu/AAAAFQEAAAsAAAAA&#10;AAAAAAAAAAAAHwEAAF9yZWxzLy5yZWxzUEsBAi0AFAAGAAgAAAAhAL5zimTBAAAA3QAAAA8AAAAA&#10;AAAAAAAAAAAABwIAAGRycy9kb3ducmV2LnhtbFBLBQYAAAAAAwADALcAAAD1AgAAAAA=&#10;">
                            <v:imagedata r:id="rId16" o:title="Related image"/>
                          </v:shape>
                        </v:group>
                        <v:group id="Group 2940" o:spid="_x0000_s1372" style="position:absolute;left:19135;top:6174;width:49197;height:53131" coordorigin="19135,6174"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fscxQAAAN0AAAAPAAAAZHJzL2Rvd25yZXYueG1sRE9Na8JA&#10;EL0X/A/LCL3VTWJb2ugqQWzxIEKTQvE2ZMckmJ0N2W0S/333IPT4eN/r7WRaMVDvGssK4kUEgri0&#10;uuFKwXfx8fQGwnlkja1lUnAjB9vN7GGNqbYjf9GQ+0qEEHYpKqi971IpXVmTQbewHXHgLrY36APs&#10;K6l7HEO4aWUSRa/SYMOhocaOdjWV1/zXKPgcccyW8X44Xi+727l4Of0cY1LqcT5lKxCeJv8vvrsP&#10;WkHy/hz2hzfhCcjNHwAAAP//AwBQSwECLQAUAAYACAAAACEA2+H2y+4AAACFAQAAEwAAAAAAAAAA&#10;AAAAAAAAAAAAW0NvbnRlbnRfVHlwZXNdLnhtbFBLAQItABQABgAIAAAAIQBa9CxbvwAAABUBAAAL&#10;AAAAAAAAAAAAAAAAAB8BAABfcmVscy8ucmVsc1BLAQItABQABgAIAAAAIQDAZfscxQAAAN0AAAAP&#10;AAAAAAAAAAAAAAAAAAcCAABkcnMvZG93bnJldi54bWxQSwUGAAAAAAMAAwC3AAAA+QIAAAAA&#10;">
                          <v:group id="Group 2941" o:spid="_x0000_s1373" style="position:absolute;left:19135;top:6174;width:49197;height:5676" coordorigin="19135,61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V6H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Pw+jeH5JjwBuf4DAAD//wMAUEsBAi0AFAAGAAgAAAAhANvh9svuAAAAhQEAABMAAAAAAAAA&#10;AAAAAAAAAAAAAFtDb250ZW50X1R5cGVzXS54bWxQSwECLQAUAAYACAAAACEAWvQsW78AAAAVAQAA&#10;CwAAAAAAAAAAAAAAAAAfAQAAX3JlbHMvLnJlbHNQSwECLQAUAAYACAAAACEAryleh8YAAADdAAAA&#10;DwAAAAAAAAAAAAAAAAAHAgAAZHJzL2Rvd25yZXYueG1sUEsFBgAAAAADAAMAtwAAAPoCAAAAAA==&#10;">
                            <v:shape id="Picture 3029" o:spid="_x0000_s1374" type="#_x0000_t75" alt="Related image" style="position:absolute;left:19135;top:67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MpfxAAAAN0AAAAPAAAAZHJzL2Rvd25yZXYueG1sRI9BawIx&#10;FITvBf9DeIXearIWS7saRQWhnqS2vT83z83Szcu6ibvbf28EocdhZr5h5svB1aKjNlSeNWRjBYK4&#10;8KbiUsP31/b5DUSIyAZrz6ThjwIsF6OHOebG9/xJ3SGWIkE45KjBxtjkUobCksMw9g1x8k6+dRiT&#10;bEtpWuwT3NVyotSrdFhxWrDY0MZS8Xu4OA3xJ5yVDdPjqVpz2fRddtntM62fHofVDESkIf6H7+0P&#10;o+FFTd7h9iY9Abm4AgAA//8DAFBLAQItABQABgAIAAAAIQDb4fbL7gAAAIUBAAATAAAAAAAAAAAA&#10;AAAAAAAAAABbQ29udGVudF9UeXBlc10ueG1sUEsBAi0AFAAGAAgAAAAhAFr0LFu/AAAAFQEAAAsA&#10;AAAAAAAAAAAAAAAAHwEAAF9yZWxzLy5yZWxzUEsBAi0AFAAGAAgAAAAhAAzgyl/EAAAA3QAAAA8A&#10;AAAAAAAAAAAAAAAABwIAAGRycy9kb3ducmV2LnhtbFBLBQYAAAAAAwADALcAAAD4AgAAAAA=&#10;">
                              <v:imagedata r:id="rId16" o:title="Related image"/>
                            </v:shape>
                            <v:shape id="Picture 3030" o:spid="_x0000_s1375" type="#_x0000_t75" alt="Related image" style="position:absolute;left:27049;top:67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UfwQAAAN0AAAAPAAAAZHJzL2Rvd25yZXYueG1sRE9ba8Iw&#10;FH4f7D+EM/BtJlUmoxrFCYP5NLzs/dgcm2Jz0jWxrf/ePAg+fnz3xWpwteioDZVnDdlYgSAuvKm4&#10;1HA8fL9/gggR2WDtmTTcKMBq+fqywNz4nnfU7WMpUgiHHDXYGJtcylBYchjGviFO3Nm3DmOCbSlN&#10;i30Kd7WcKDWTDitODRYb2lgqLvur0xD/wr+y4eN0rr64bPouu25/M61Hb8N6DiLSEJ/ih/vHaJiq&#10;adqf3qQnIJd3AAAA//8DAFBLAQItABQABgAIAAAAIQDb4fbL7gAAAIUBAAATAAAAAAAAAAAAAAAA&#10;AAAAAABbQ29udGVudF9UeXBlc10ueG1sUEsBAi0AFAAGAAgAAAAhAFr0LFu/AAAAFQEAAAsAAAAA&#10;AAAAAAAAAAAAHwEAAF9yZWxzLy5yZWxzUEsBAi0AFAAGAAgAAAAhABgD9R/BAAAA3QAAAA8AAAAA&#10;AAAAAAAAAAAABwIAAGRycy9kb3ducmV2LnhtbFBLBQYAAAAAAwADALcAAAD1AgAAAAA=&#10;">
                              <v:imagedata r:id="rId16" o:title="Related image"/>
                            </v:shape>
                            <v:shape id="Picture 3031" o:spid="_x0000_s1376" type="#_x0000_t75" alt="Related image" style="position:absolute;left:91182;top:62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1CExAAAAN0AAAAPAAAAZHJzL2Rvd25yZXYueG1sRI9PawIx&#10;FMTvBb9DeIK3mqzSIqtRtCDYU6l/7s/Nc7O4edlu4u722zeFQo/DzPyGWW0GV4uO2lB51pBNFQji&#10;wpuKSw3n0/55ASJEZIO1Z9LwTQE269HTCnPje/6k7hhLkSAcctRgY2xyKUNhyWGY+oY4eTffOoxJ&#10;tqU0LfYJ7mo5U+pVOqw4LVhs6M1ScT8+nIZ4CV/Khpfrrdpx2fRd9nj/yLSejIftEkSkIf6H/9oH&#10;o2Gu5hn8vklPQK5/AAAA//8DAFBLAQItABQABgAIAAAAIQDb4fbL7gAAAIUBAAATAAAAAAAAAAAA&#10;AAAAAAAAAABbQ29udGVudF9UeXBlc10ueG1sUEsBAi0AFAAGAAgAAAAhAFr0LFu/AAAAFQEAAAsA&#10;AAAAAAAAAAAAAAAAHwEAAF9yZWxzLy5yZWxzUEsBAi0AFAAGAAgAAAAhAHdPUITEAAAA3QAAAA8A&#10;AAAAAAAAAAAAAAAABwIAAGRycy9kb3ducmV2LnhtbFBLBQYAAAAAAwADALcAAAD4AgAAAAA=&#10;">
                              <v:imagedata r:id="rId16" o:title="Related image"/>
                            </v:shape>
                            <v:shape id="Picture 3032" o:spid="_x0000_s1377" type="#_x0000_t75" alt="Related image" style="position:absolute;left:82866;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c7zxAAAAN0AAAAPAAAAZHJzL2Rvd25yZXYueG1sRI9BawIx&#10;FITvBf9DeIK3mqzSIqtRtFDQU6mt9+fmuVncvKybuLv++6ZQ6HGYmW+Y1WZwteioDZVnDdlUgSAu&#10;vKm41PD99f68ABEissHaM2l4UIDNevS0wtz4nj+pO8ZSJAiHHDXYGJtcylBYchimviFO3sW3DmOS&#10;bSlNi32Cu1rOlHqVDitOCxYberNUXI93pyGewk3Z8HK+VDsum77L7oePTOvJeNguQUQa4n/4r703&#10;GuZqPoPfN+kJyPUPAAAA//8DAFBLAQItABQABgAIAAAAIQDb4fbL7gAAAIUBAAATAAAAAAAAAAAA&#10;AAAAAAAAAABbQ29udGVudF9UeXBlc10ueG1sUEsBAi0AFAAGAAgAAAAhAFr0LFu/AAAAFQEAAAsA&#10;AAAAAAAAAAAAAAAAHwEAAF9yZWxzLy5yZWxzUEsBAi0AFAAGAAgAAAAhAIedzvPEAAAA3QAAAA8A&#10;AAAAAAAAAAAAAAAABwIAAGRycy9kb3ducmV2LnhtbFBLBQYAAAAAAwADALcAAAD4AgAAAAA=&#10;">
                              <v:imagedata r:id="rId16" o:title="Related image"/>
                            </v:shape>
                            <v:shape id="Picture 3033" o:spid="_x0000_s1378" type="#_x0000_t75" alt="Related image" style="position:absolute;left:74792;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WtoxAAAAN0AAAAPAAAAZHJzL2Rvd25yZXYueG1sRI/NasMw&#10;EITvhbyD2EBujeSalOBGCUmhkJ5KfnrfWhvL1Fq5lmK7b18FAj0OM/MNs9qMrhE9daH2rCGbKxDE&#10;pTc1VxrOp7fHJYgQkQ02nknDLwXYrCcPKyyMH/hA/TFWIkE4FKjBxtgWUobSksMw9y1x8i6+cxiT&#10;7CppOhwS3DXySaln6bDmtGCxpVdL5ffx6jTEz/CjbFh8XeodV+3QZ9f3j0zr2XTcvoCINMb/8L29&#10;Nxpyledwe5OegFz/AQAA//8DAFBLAQItABQABgAIAAAAIQDb4fbL7gAAAIUBAAATAAAAAAAAAAAA&#10;AAAAAAAAAABbQ29udGVudF9UeXBlc10ueG1sUEsBAi0AFAAGAAgAAAAhAFr0LFu/AAAAFQEAAAsA&#10;AAAAAAAAAAAAAAAAHwEAAF9yZWxzLy5yZWxzUEsBAi0AFAAGAAgAAAAhAOjRa2jEAAAA3QAAAA8A&#10;AAAAAAAAAAAAAAAABwIAAGRycy9kb3ducmV2LnhtbFBLBQYAAAAAAwADALcAAAD4AgAAAAA=&#10;">
                              <v:imagedata r:id="rId16" o:title="Related image"/>
                            </v:shape>
                            <v:shape id="Picture 3034" o:spid="_x0000_s1379" type="#_x0000_t75" alt="Related image" style="position:absolute;left:68116;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McxAAAAN0AAAAPAAAAZHJzL2Rvd25yZXYueG1sRI9BawIx&#10;FITvhf6H8ArearLalrIapRUEe5Jqe39unpulm5ftJu6u/94IgsdhZr5h5svB1aKjNlSeNWRjBYK4&#10;8KbiUsPPfv38DiJEZIO1Z9JwpgDLxePDHHPje/6mbhdLkSAcctRgY2xyKUNhyWEY+4Y4eUffOoxJ&#10;tqU0LfYJ7mo5UepNOqw4LVhsaGWp+NudnIb4G/6VDa+HY/XJZdN32elrm2k9eho+ZiAiDfEevrU3&#10;RsNUTV/g+iY9Abm4AAAA//8DAFBLAQItABQABgAIAAAAIQDb4fbL7gAAAIUBAAATAAAAAAAAAAAA&#10;AAAAAAAAAABbQ29udGVudF9UeXBlc10ueG1sUEsBAi0AFAAGAAgAAAAhAFr0LFu/AAAAFQEAAAsA&#10;AAAAAAAAAAAAAAAAHwEAAF9yZWxzLy5yZWxzUEsBAi0AFAAGAAgAAAAhAGc48xzEAAAA3QAAAA8A&#10;AAAAAAAAAAAAAAAABwIAAGRycy9kb3ducmV2LnhtbFBLBQYAAAAAAwADALcAAAD4AgAAAAA=&#10;">
                              <v:imagedata r:id="rId16" o:title="Related image"/>
                            </v:shape>
                            <v:shape id="Picture 3035" o:spid="_x0000_s1380" type="#_x0000_t75" alt="Related image" style="position:absolute;left:35411;top:67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FaHxAAAAN0AAAAPAAAAZHJzL2Rvd25yZXYueG1sRI9BawIx&#10;FITvBf9DeIK3mmzFIqtRtCDoqdTW+3Pz3CxuXtZN3N3++6ZQ6HGYmW+Y1WZwteioDZVnDdlUgSAu&#10;vKm41PD1uX9egAgR2WDtmTR8U4DNevS0wtz4nj+oO8VSJAiHHDXYGJtcylBYchimviFO3tW3DmOS&#10;bSlNi32Cu1q+KPUqHVacFiw29GapuJ0eTkM8h7uyYX65Vjsum77LHsf3TOvJeNguQUQa4n/4r30w&#10;GmZqNoffN+kJyPUPAAAA//8DAFBLAQItABQABgAIAAAAIQDb4fbL7gAAAIUBAAATAAAAAAAAAAAA&#10;AAAAAAAAAABbQ29udGVudF9UeXBlc10ueG1sUEsBAi0AFAAGAAgAAAAhAFr0LFu/AAAAFQEAAAsA&#10;AAAAAAAAAAAAAAAAHwEAAF9yZWxzLy5yZWxzUEsBAi0AFAAGAAgAAAAhAAh0VofEAAAA3QAAAA8A&#10;AAAAAAAAAAAAAAAABwIAAGRycy9kb3ducmV2LnhtbFBLBQYAAAAAAwADALcAAAD4AgAAAAA=&#10;">
                              <v:imagedata r:id="rId16" o:title="Related image"/>
                            </v:shape>
                            <v:shape id="Picture 3036" o:spid="_x0000_s1381" type="#_x0000_t75" alt="Related image" style="position:absolute;left:44613;top:62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sjwxAAAAN0AAAAPAAAAZHJzL2Rvd25yZXYueG1sRI9BawIx&#10;FITvBf9DeIK3mmylIqtRtCDoqdTW+3Pz3CxuXtZN3N3++6ZQ6HGYmW+Y1WZwteioDZVnDdlUgSAu&#10;vKm41PD1uX9egAgR2WDtmTR8U4DNevS0wtz4nj+oO8VSJAiHHDXYGJtcylBYchimviFO3tW3DmOS&#10;bSlNi32Cu1q+KDWXDitOCxYberNU3E4PpyGew13Z8Hq5Vjsum77LHsf3TOvJeNguQUQa4n/4r30w&#10;GmZqNoffN+kJyPUPAAAA//8DAFBLAQItABQABgAIAAAAIQDb4fbL7gAAAIUBAAATAAAAAAAAAAAA&#10;AAAAAAAAAABbQ29udGVudF9UeXBlc10ueG1sUEsBAi0AFAAGAAgAAAAhAFr0LFu/AAAAFQEAAAsA&#10;AAAAAAAAAAAAAAAAHwEAAF9yZWxzLy5yZWxzUEsBAi0AFAAGAAgAAAAhAPimyPDEAAAA3QAAAA8A&#10;AAAAAAAAAAAAAAAABwIAAGRycy9kb3ducmV2LnhtbFBLBQYAAAAAAwADALcAAAD4AgAAAAA=&#10;">
                              <v:imagedata r:id="rId16" o:title="Related image"/>
                            </v:shape>
                            <v:shape id="Picture 3037" o:spid="_x0000_s1382" type="#_x0000_t75" alt="Related image" style="position:absolute;left:52688;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m1rxAAAAN0AAAAPAAAAZHJzL2Rvd25yZXYueG1sRI9PawIx&#10;FMTvhX6H8ArearJK/7AapRUEe5Jqe39unpulm5ftJu6u394IgsdhZn7DzJeDq0VHbag8a8jGCgRx&#10;4U3FpYaf/fr5HUSIyAZrz6ThTAGWi8eHOebG9/xN3S6WIkE45KjBxtjkUobCksMw9g1x8o6+dRiT&#10;bEtpWuwT3NVyotSrdFhxWrDY0MpS8bc7OQ3xN/wrG14Ox+qTy6bvstPXNtN69DR8zEBEGuI9fGtv&#10;jIapmr7B9U16AnJxAQAA//8DAFBLAQItABQABgAIAAAAIQDb4fbL7gAAAIUBAAATAAAAAAAAAAAA&#10;AAAAAAAAAABbQ29udGVudF9UeXBlc10ueG1sUEsBAi0AFAAGAAgAAAAhAFr0LFu/AAAAFQEAAAsA&#10;AAAAAAAAAAAAAAAAHwEAAF9yZWxzLy5yZWxzUEsBAi0AFAAGAAgAAAAhAJfqbWvEAAAA3QAAAA8A&#10;AAAAAAAAAAAAAAAABwIAAGRycy9kb3ducmV2LnhtbFBLBQYAAAAAAwADALcAAAD4AgAAAAA=&#10;">
                              <v:imagedata r:id="rId16" o:title="Related image"/>
                            </v:shape>
                            <v:shape id="Picture 3038" o:spid="_x0000_s1383" type="#_x0000_t75" alt="Related image" style="position:absolute;left:60041;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kZwQAAAN0AAAAPAAAAZHJzL2Rvd25yZXYueG1sRE9ba8Iw&#10;FH4f7D+EM/BtJlUmoxrFCYP5NLzs/dgcm2Jz0jWxrf/ePAg+fnz3xWpwteioDZVnDdlYgSAuvKm4&#10;1HA8fL9/gggR2WDtmTTcKMBq+fqywNz4nnfU7WMpUgiHHDXYGJtcylBYchjGviFO3Nm3DmOCbSlN&#10;i30Kd7WcKDWTDitODRYb2lgqLvur0xD/wr+y4eN0rr64bPouu25/M61Hb8N6DiLSEJ/ih/vHaJiq&#10;aZqb3qQnIJd3AAAA//8DAFBLAQItABQABgAIAAAAIQDb4fbL7gAAAIUBAAATAAAAAAAAAAAAAAAA&#10;AAAAAABbQ29udGVudF9UeXBlc10ueG1sUEsBAi0AFAAGAAgAAAAhAFr0LFu/AAAAFQEAAAsAAAAA&#10;AAAAAAAAAAAAHwEAAF9yZWxzLy5yZWxzUEsBAi0AFAAGAAgAAAAhAOZ1+RnBAAAA3QAAAA8AAAAA&#10;AAAAAAAAAAAABwIAAGRycy9kb3ducmV2LnhtbFBLBQYAAAAAAwADALcAAAD1AgAAAAA=&#10;">
                              <v:imagedata r:id="rId16" o:title="Related image"/>
                            </v:shape>
                          </v:group>
                          <v:group id="Group 2942" o:spid="_x0000_s1384" style="position:absolute;left:19135;top:12106;width:49197;height:5676" coordorigin="19135,1210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DwxgAAAN0AAAAPAAAAZHJzL2Rvd25yZXYueG1sRI9Ba8JA&#10;FITvhf6H5RW86Saxlpq6ikgtHkRQC8XbI/tMgtm3Ibsm8d+7gtDjMDPfMLNFbyrRUuNKywriUQSC&#10;OLO65FzB73E9/AThPLLGyjIpuJGDxfz1ZYapth3vqT34XAQIuxQVFN7XqZQuK8igG9maOHhn2xj0&#10;QTa51A12AW4qmUTRhzRYclgosKZVQdnlcDUKfjrsluP4u91ezqvb6TjZ/W1jUmrw1i+/QHjq/X/4&#10;2d5oBcn0PYHHm/AE5PwOAAD//wMAUEsBAi0AFAAGAAgAAAAhANvh9svuAAAAhQEAABMAAAAAAAAA&#10;AAAAAAAAAAAAAFtDb250ZW50X1R5cGVzXS54bWxQSwECLQAUAAYACAAAACEAWvQsW78AAAAVAQAA&#10;CwAAAAAAAAAAAAAAAAAfAQAAX3JlbHMvLnJlbHNQSwECLQAUAAYACAAAACEAX/vA8MYAAADdAAAA&#10;DwAAAAAAAAAAAAAAAAAHAgAAZHJzL2Rvd25yZXYueG1sUEsFBgAAAAADAAMAtwAAAPoCAAAAAA==&#10;">
                            <v:shape id="Picture 3019" o:spid="_x0000_s1385" type="#_x0000_t75" alt="Related image" style="position:absolute;left:19135;top:1265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ADixAAAAN0AAAAPAAAAZHJzL2Rvd25yZXYueG1sRI9BawIx&#10;FITvgv8hPMGbJlux1K1RbKGgp1Lb3p+b52bp5mXdxN313zeFgsdhZr5h1tvB1aKjNlSeNWRzBYK4&#10;8KbiUsPX59vsCUSIyAZrz6ThRgG2m/FojbnxPX9Qd4ylSBAOOWqwMTa5lKGw5DDMfUOcvLNvHcYk&#10;21KaFvsEd7V8UOpROqw4LVhs6NVS8XO8Og3xO1yUDcvTuXrhsum77Hp4z7SeTobdM4hIQ7yH/9t7&#10;o2GhshX8vUlPQG5+AQAA//8DAFBLAQItABQABgAIAAAAIQDb4fbL7gAAAIUBAAATAAAAAAAAAAAA&#10;AAAAAAAAAABbQ29udGVudF9UeXBlc10ueG1sUEsBAi0AFAAGAAgAAAAhAFr0LFu/AAAAFQEAAAsA&#10;AAAAAAAAAAAAAAAAHwEAAF9yZWxzLy5yZWxzUEsBAi0AFAAGAAgAAAAhAMKMAOLEAAAA3QAAAA8A&#10;AAAAAAAAAAAAAAAABwIAAGRycy9kb3ducmV2LnhtbFBLBQYAAAAAAwADALcAAAD4AgAAAAA=&#10;">
                              <v:imagedata r:id="rId16" o:title="Related image"/>
                            </v:shape>
                            <v:shape id="Picture 3020" o:spid="_x0000_s1386" type="#_x0000_t75" alt="Related image" style="position:absolute;left:27049;top:1265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mPCwAAAAN0AAAAPAAAAZHJzL2Rvd25yZXYueG1sRE/Pa8Iw&#10;FL4P/B/CE3abSRWHVKPoYOBOopv3Z/Nsis1LbWLb/ffLQdjx4/u92gyuFh21ofKsIZsoEMSFNxWX&#10;Gn6+P98WIEJENlh7Jg2/FGCzHr2sMDe+5yN1p1iKFMIhRw02xiaXMhSWHIaJb4gTd/Wtw5hgW0rT&#10;Yp/CXS2nSr1LhxWnBosNfVgqbqeH0xDP4a5smF+u1Y7Lpu+yx9ch0/p1PGyXICIN8V/8dO+Nhpma&#10;pv3pTXoCcv0HAAD//wMAUEsBAi0AFAAGAAgAAAAhANvh9svuAAAAhQEAABMAAAAAAAAAAAAAAAAA&#10;AAAAAFtDb250ZW50X1R5cGVzXS54bWxQSwECLQAUAAYACAAAACEAWvQsW78AAAAVAQAACwAAAAAA&#10;AAAAAAAAAAAfAQAAX3JlbHMvLnJlbHNQSwECLQAUAAYACAAAACEAndpjwsAAAADdAAAADwAAAAAA&#10;AAAAAAAAAAAHAgAAZHJzL2Rvd25yZXYueG1sUEsFBgAAAAADAAMAtwAAAPQCAAAAAA==&#10;">
                              <v:imagedata r:id="rId16" o:title="Related image"/>
                            </v:shape>
                            <v:shape id="Picture 3021" o:spid="_x0000_s1387" type="#_x0000_t75" alt="Related image" style="position:absolute;left:91182;top:1221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sZZxAAAAN0AAAAPAAAAZHJzL2Rvd25yZXYueG1sRI9PawIx&#10;FMTvQr9DeAVvmqxikdUobaFQT8U/vb9unpvFzct2E3fXb98IQo/DzPyGWW8HV4uO2lB51pBNFQji&#10;wpuKSw2n48dkCSJEZIO1Z9JwowDbzdNojbnxPe+pO8RSJAiHHDXYGJtcylBYchimviFO3tm3DmOS&#10;bSlNi32Cu1rOlHqRDitOCxYberdUXA5XpyF+h19lw+LnXL1x2fRddt19ZVqPn4fXFYhIQ/wPP9qf&#10;RsNczTK4v0lPQG7+AAAA//8DAFBLAQItABQABgAIAAAAIQDb4fbL7gAAAIUBAAATAAAAAAAAAAAA&#10;AAAAAAAAAABbQ29udGVudF9UeXBlc10ueG1sUEsBAi0AFAAGAAgAAAAhAFr0LFu/AAAAFQEAAAsA&#10;AAAAAAAAAAAAAAAAHwEAAF9yZWxzLy5yZWxzUEsBAi0AFAAGAAgAAAAhAPKWxlnEAAAA3QAAAA8A&#10;AAAAAAAAAAAAAAAABwIAAGRycy9kb3ducmV2LnhtbFBLBQYAAAAAAwADALcAAAD4AgAAAAA=&#10;">
                              <v:imagedata r:id="rId16" o:title="Related image"/>
                            </v:shape>
                            <v:shape id="Picture 3022" o:spid="_x0000_s1388" type="#_x0000_t75" alt="Related image" style="position:absolute;left:82866;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FguxAAAAN0AAAAPAAAAZHJzL2Rvd25yZXYueG1sRI9Ba8JA&#10;FITvBf/D8gre6m4iLSW6Si0IeirVen9mn9lg9m2aXZP477uFQo/DzHzDLNeja0RPXag9a8hmCgRx&#10;6U3NlYav4/bpFUSIyAYbz6ThTgHWq8nDEgvjB/6k/hArkSAcCtRgY2wLKUNpyWGY+ZY4eRffOYxJ&#10;dpU0HQ4J7hqZK/UiHdacFiy29G6pvB5uTkM8hW9lw/P5Um+4aoc+u+0/Mq2nj+PbAkSkMf6H/9o7&#10;o2Gu8hx+36QnIFc/AAAA//8DAFBLAQItABQABgAIAAAAIQDb4fbL7gAAAIUBAAATAAAAAAAAAAAA&#10;AAAAAAAAAABbQ29udGVudF9UeXBlc10ueG1sUEsBAi0AFAAGAAgAAAAhAFr0LFu/AAAAFQEAAAsA&#10;AAAAAAAAAAAAAAAAHwEAAF9yZWxzLy5yZWxzUEsBAi0AFAAGAAgAAAAhAAJEWC7EAAAA3QAAAA8A&#10;AAAAAAAAAAAAAAAABwIAAGRycy9kb3ducmV2LnhtbFBLBQYAAAAAAwADALcAAAD4AgAAAAA=&#10;">
                              <v:imagedata r:id="rId16" o:title="Related image"/>
                            </v:shape>
                            <v:shape id="Picture 3023" o:spid="_x0000_s1389" type="#_x0000_t75" alt="Related image" style="position:absolute;left:74792;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21xAAAAN0AAAAPAAAAZHJzL2Rvd25yZXYueG1sRI9BawIx&#10;FITvBf9DeIK3mqzSIqtRtFDQU6mt9+fmuVncvKybuLv++6ZQ6HGYmW+Y1WZwteioDZVnDdlUgSAu&#10;vKm41PD99f68ABEissHaM2l4UIDNevS0wtz4nj+pO8ZSJAiHHDXYGJtcylBYchimviFO3sW3DmOS&#10;bSlNi32Cu1rOlHqVDitOCxYberNUXI93pyGewk3Z8HK+VDsum77L7oePTOvJeNguQUQa4n/4r703&#10;GuZqNoffN+kJyPUPAAAA//8DAFBLAQItABQABgAIAAAAIQDb4fbL7gAAAIUBAAATAAAAAAAAAAAA&#10;AAAAAAAAAABbQ29udGVudF9UeXBlc10ueG1sUEsBAi0AFAAGAAgAAAAhAFr0LFu/AAAAFQEAAAsA&#10;AAAAAAAAAAAAAAAAHwEAAF9yZWxzLy5yZWxzUEsBAi0AFAAGAAgAAAAhAG0I/bXEAAAA3QAAAA8A&#10;AAAAAAAAAAAAAAAABwIAAGRycy9kb3ducmV2LnhtbFBLBQYAAAAAAwADALcAAAD4AgAAAAA=&#10;">
                              <v:imagedata r:id="rId16" o:title="Related image"/>
                            </v:shape>
                            <v:shape id="Picture 3024" o:spid="_x0000_s1390" type="#_x0000_t75" alt="Related image" style="position:absolute;left:68116;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WXBxAAAAN0AAAAPAAAAZHJzL2Rvd25yZXYueG1sRI9BawIx&#10;FITvBf9DeIXearLWlrIaRQWhnqS2vT83z83Szcu6ibvbf28EocdhZr5h5svB1aKjNlSeNWRjBYK4&#10;8KbiUsP31/b5HUSIyAZrz6ThjwIsF6OHOebG9/xJ3SGWIkE45KjBxtjkUobCksMw9g1x8k6+dRiT&#10;bEtpWuwT3NVyotSbdFhxWrDY0MZS8Xu4OA3xJ5yVDa/HU7Xmsum77LLbZ1o/PQ6rGYhIQ/wP39sf&#10;RsOLmkzh9iY9Abm4AgAA//8DAFBLAQItABQABgAIAAAAIQDb4fbL7gAAAIUBAAATAAAAAAAAAAAA&#10;AAAAAAAAAABbQ29udGVudF9UeXBlc10ueG1sUEsBAi0AFAAGAAgAAAAhAFr0LFu/AAAAFQEAAAsA&#10;AAAAAAAAAAAAAAAAHwEAAF9yZWxzLy5yZWxzUEsBAi0AFAAGAAgAAAAhAOLhZcHEAAAA3QAAAA8A&#10;AAAAAAAAAAAAAAAABwIAAGRycy9kb3ducmV2LnhtbFBLBQYAAAAAAwADALcAAAD4AgAAAAA=&#10;">
                              <v:imagedata r:id="rId16" o:title="Related image"/>
                            </v:shape>
                            <v:shape id="Picture 3025" o:spid="_x0000_s1391" type="#_x0000_t75" alt="Related image" style="position:absolute;left:35411;top:1265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BaxAAAAN0AAAAPAAAAZHJzL2Rvd25yZXYueG1sRI9BawIx&#10;FITvBf9DeEJvNVnFIqtRtFCwp1Jb78/Nc7O4eVk3cXf996ZQ6HGYmW+Y1WZwteioDZVnDdlEgSAu&#10;vKm41PDz/f6yABEissHaM2m4U4DNevS0wtz4nr+oO8RSJAiHHDXYGJtcylBYchgmviFO3tm3DmOS&#10;bSlNi32Cu1pOlXqVDitOCxYberNUXA43pyEew1XZMD+dqx2XTd9lt4/PTOvn8bBdgog0xP/wX3tv&#10;NMzUdA6/b9ITkOsHAAAA//8DAFBLAQItABQABgAIAAAAIQDb4fbL7gAAAIUBAAATAAAAAAAAAAAA&#10;AAAAAAAAAABbQ29udGVudF9UeXBlc10ueG1sUEsBAi0AFAAGAAgAAAAhAFr0LFu/AAAAFQEAAAsA&#10;AAAAAAAAAAAAAAAAHwEAAF9yZWxzLy5yZWxzUEsBAi0AFAAGAAgAAAAhAI2twFrEAAAA3QAAAA8A&#10;AAAAAAAAAAAAAAAABwIAAGRycy9kb3ducmV2LnhtbFBLBQYAAAAAAwADALcAAAD4AgAAAAA=&#10;">
                              <v:imagedata r:id="rId16" o:title="Related image"/>
                            </v:shape>
                            <v:shape id="Picture 3026" o:spid="_x0000_s1392" type="#_x0000_t75" alt="Related image" style="position:absolute;left:44613;top:1221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14txAAAAN0AAAAPAAAAZHJzL2Rvd25yZXYueG1sRI9BawIx&#10;FITvBf9DeEJvNVmlIqtRtFCwp1Jb78/Nc7O4eVk3cXf996ZQ6HGYmW+Y1WZwteioDZVnDdlEgSAu&#10;vKm41PDz/f6yABEissHaM2m4U4DNevS0wtz4nr+oO8RSJAiHHDXYGJtcylBYchgmviFO3tm3DmOS&#10;bSlNi32Cu1pOlZpLhxWnBYsNvVkqLoeb0xCP4apseD2dqx2XTd9lt4/PTOvn8bBdgog0xP/wX3tv&#10;NMzUdA6/b9ITkOsHAAAA//8DAFBLAQItABQABgAIAAAAIQDb4fbL7gAAAIUBAAATAAAAAAAAAAAA&#10;AAAAAAAAAABbQ29udGVudF9UeXBlc10ueG1sUEsBAi0AFAAGAAgAAAAhAFr0LFu/AAAAFQEAAAsA&#10;AAAAAAAAAAAAAAAAHwEAAF9yZWxzLy5yZWxzUEsBAi0AFAAGAAgAAAAhAH1/Xi3EAAAA3QAAAA8A&#10;AAAAAAAAAAAAAAAABwIAAGRycy9kb3ducmV2LnhtbFBLBQYAAAAAAwADALcAAAD4AgAAAAA=&#10;">
                              <v:imagedata r:id="rId16" o:title="Related image"/>
                            </v:shape>
                            <v:shape id="Picture 3027" o:spid="_x0000_s1393" type="#_x0000_t75" alt="Related image" style="position:absolute;left:52688;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2xAAAAN0AAAAPAAAAZHJzL2Rvd25yZXYueG1sRI9BawIx&#10;FITvBf9DeIXearIW27IaRQWhnqS2vT83z83Szcu6ibvbf28EocdhZr5h5svB1aKjNlSeNWRjBYK4&#10;8KbiUsP31/b5HUSIyAZrz6ThjwIsF6OHOebG9/xJ3SGWIkE45KjBxtjkUobCksMw9g1x8k6+dRiT&#10;bEtpWuwT3NVyotSrdFhxWrDY0MZS8Xu4OA3xJ5yVDdPjqVpz2fRddtntM62fHofVDESkIf6H7+0P&#10;o+FFTd7g9iY9Abm4AgAA//8DAFBLAQItABQABgAIAAAAIQDb4fbL7gAAAIUBAAATAAAAAAAAAAAA&#10;AAAAAAAAAABbQ29udGVudF9UeXBlc10ueG1sUEsBAi0AFAAGAAgAAAAhAFr0LFu/AAAAFQEAAAsA&#10;AAAAAAAAAAAAAAAAHwEAAF9yZWxzLy5yZWxzUEsBAi0AFAAGAAgAAAAhABIz+7bEAAAA3QAAAA8A&#10;AAAAAAAAAAAAAAAABwIAAGRycy9kb3ducmV2LnhtbFBLBQYAAAAAAwADALcAAAD4AgAAAAA=&#10;">
                              <v:imagedata r:id="rId16" o:title="Related image"/>
                            </v:shape>
                            <v:shape id="Picture 3028" o:spid="_x0000_s1394" type="#_x0000_t75" alt="Related image" style="position:absolute;left:60041;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G/EwAAAAN0AAAAPAAAAZHJzL2Rvd25yZXYueG1sRE/Pa8Iw&#10;FL4P/B/CE3abSRWHVKPoYOBOopv3Z/Nsis1LbWLb/ffLQdjx4/u92gyuFh21ofKsIZsoEMSFNxWX&#10;Gn6+P98WIEJENlh7Jg2/FGCzHr2sMDe+5yN1p1iKFMIhRw02xiaXMhSWHIaJb4gTd/Wtw5hgW0rT&#10;Yp/CXS2nSr1LhxWnBosNfVgqbqeH0xDP4a5smF+u1Y7Lpu+yx9ch0/p1PGyXICIN8V/8dO+Nhpma&#10;prnpTXoCcv0HAAD//wMAUEsBAi0AFAAGAAgAAAAhANvh9svuAAAAhQEAABMAAAAAAAAAAAAAAAAA&#10;AAAAAFtDb250ZW50X1R5cGVzXS54bWxQSwECLQAUAAYACAAAACEAWvQsW78AAAAVAQAACwAAAAAA&#10;AAAAAAAAAAAfAQAAX3JlbHMvLnJlbHNQSwECLQAUAAYACAAAACEAY6xvxMAAAADdAAAADwAAAAAA&#10;AAAAAAAAAAAHAgAAZHJzL2Rvd25yZXYueG1sUEsFBgAAAAADAAMAtwAAAPQCAAAAAA==&#10;">
                              <v:imagedata r:id="rId16" o:title="Related image"/>
                            </v:shape>
                          </v:group>
                          <v:group id="Group 2943" o:spid="_x0000_s1395" style="position:absolute;left:19135;top:18038;width:49197;height:5676" coordorigin="19135,1803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2VrxwAAAN0AAAAPAAAAZHJzL2Rvd25yZXYueG1sRI9Pa8JA&#10;FMTvQr/D8gre6ib+KTW6ioiVHkRoLIi3R/aZBLNvQ3abxG/fFQoeh5n5DbNc96YSLTWutKwgHkUg&#10;iDOrS84V/Jw+3z5AOI+ssbJMCu7kYL16GSwx0bbjb2pTn4sAYZeggsL7OpHSZQUZdCNbEwfvahuD&#10;Psgml7rBLsBNJcdR9C4NlhwWCqxpW1B2S3+Ngn2H3WYS79rD7bq9X06z4/kQk1LD136zAOGp98/w&#10;f/tLKxjPpxN4vAlPQK7+AAAA//8DAFBLAQItABQABgAIAAAAIQDb4fbL7gAAAIUBAAATAAAAAAAA&#10;AAAAAAAAAAAAAABbQ29udGVudF9UeXBlc10ueG1sUEsBAi0AFAAGAAgAAAAhAFr0LFu/AAAAFQEA&#10;AAsAAAAAAAAAAAAAAAAAHwEAAF9yZWxzLy5yZWxzUEsBAi0AFAAGAAgAAAAhADC3ZWvHAAAA3QAA&#10;AA8AAAAAAAAAAAAAAAAABwIAAGRycy9kb3ducmV2LnhtbFBLBQYAAAAAAwADALcAAAD7AgAAAAA=&#10;">
                            <v:shape id="Picture 3009" o:spid="_x0000_s1396" type="#_x0000_t75" alt="Related image" style="position:absolute;left:19135;top:1858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Y/xAAAAN0AAAAPAAAAZHJzL2Rvd25yZXYueG1sRI9BawIx&#10;FITvBf9DeEJvNVlLpW6NooVCexJte39unpulm5d1E3e3/94IgsdhZr5hFqvB1aKjNlSeNWQTBYK4&#10;8KbiUsPP98fTK4gQkQ3WnknDPwVYLUcPC8yN73lH3T6WIkE45KjBxtjkUobCksMw8Q1x8o6+dRiT&#10;bEtpWuwT3NVyqtRMOqw4LVhs6N1S8bc/Ow3xN5yUDS+HY7Xhsum77Py1zbR+HA/rNxCRhngP39qf&#10;RsOzUnO4vklPQC4vAAAA//8DAFBLAQItABQABgAIAAAAIQDb4fbL7gAAAIUBAAATAAAAAAAAAAAA&#10;AAAAAAAAAABbQ29udGVudF9UeXBlc10ueG1sUEsBAi0AFAAGAAgAAAAhAFr0LFu/AAAAFQEAAAsA&#10;AAAAAAAAAAAAAAAAHwEAAF9yZWxzLy5yZWxzUEsBAi0AFAAGAAgAAAAhAEdVlj/EAAAA3QAAAA8A&#10;AAAAAAAAAAAAAAAABwIAAGRycy9kb3ducmV2LnhtbFBLBQYAAAAAAwADALcAAAD4AgAAAAA=&#10;">
                              <v:imagedata r:id="rId16" o:title="Related image"/>
                            </v:shape>
                            <v:shape id="Picture 3010" o:spid="_x0000_s1397" type="#_x0000_t75" alt="Related image" style="position:absolute;left:27049;top:185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l/wQAAAN0AAAAPAAAAZHJzL2Rvd25yZXYueG1sRE/Pa8Iw&#10;FL4L+x/CG3jTpI7J6ExlE4R5GtPt/ta8NmXNS21iW/97cxh4/Ph+b7aTa8VAfWg8a8iWCgRx6U3D&#10;tYbv037xAiJEZIOtZ9JwpQDb4mG2wdz4kb9oOMZapBAOOWqwMXa5lKG05DAsfUecuMr3DmOCfS1N&#10;j2MKd61cKbWWDhtODRY72lkq/44XpyH+hLOy4fm3at657sYhuxw+M63nj9PbK4hIU7yL/90fRsOT&#10;ytL+9CY9AVncAAAA//8DAFBLAQItABQABgAIAAAAIQDb4fbL7gAAAIUBAAATAAAAAAAAAAAAAAAA&#10;AAAAAABbQ29udGVudF9UeXBlc10ueG1sUEsBAi0AFAAGAAgAAAAhAFr0LFu/AAAAFQEAAAsAAAAA&#10;AAAAAAAAAAAAHwEAAF9yZWxzLy5yZWxzUEsBAi0AFAAGAAgAAAAhAFO2qX/BAAAA3QAAAA8AAAAA&#10;AAAAAAAAAAAABwIAAGRycy9kb3ducmV2LnhtbFBLBQYAAAAAAwADALcAAAD1AgAAAAA=&#10;">
                              <v:imagedata r:id="rId16" o:title="Related image"/>
                            </v:shape>
                            <v:shape id="Picture 3011" o:spid="_x0000_s1398" type="#_x0000_t75" alt="Related image" style="position:absolute;left:91182;top:1814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zkxAAAAN0AAAAPAAAAZHJzL2Rvd25yZXYueG1sRI/NasMw&#10;EITvhbyD2EBvjaSUluBGCU0gkJ5K83PfWhvL1Fo5lmK7b18VCj0OM/MNs1yPvhE9dbEObEDPFAji&#10;MtiaKwOn4+5hASImZItNYDLwTRHWq8ndEgsbBv6g/pAqkSEcCzTgUmoLKWPpyGOchZY4e5fQeUxZ&#10;dpW0HQ4Z7hs5V+pZeqw5Lzhsaeuo/DrcvIF0jlfl4tPnpd5w1Q69vr29a2Pup+PrC4hEY/oP/7X3&#10;1sCj0hp+3+QnIFc/AAAA//8DAFBLAQItABQABgAIAAAAIQDb4fbL7gAAAIUBAAATAAAAAAAAAAAA&#10;AAAAAAAAAABbQ29udGVudF9UeXBlc10ueG1sUEsBAi0AFAAGAAgAAAAhAFr0LFu/AAAAFQEAAAsA&#10;AAAAAAAAAAAAAAAAHwEAAF9yZWxzLy5yZWxzUEsBAi0AFAAGAAgAAAAhADz6DOTEAAAA3QAAAA8A&#10;AAAAAAAAAAAAAAAABwIAAGRycy9kb3ducmV2LnhtbFBLBQYAAAAAAwADALcAAAD4AgAAAAA=&#10;">
                              <v:imagedata r:id="rId16" o:title="Related image"/>
                            </v:shape>
                            <v:shape id="Picture 3012" o:spid="_x0000_s1399" type="#_x0000_t75" alt="Related image" style="position:absolute;left:82866;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KTxAAAAN0AAAAPAAAAZHJzL2Rvd25yZXYueG1sRI9PawIx&#10;FMTvQr9DeAVvmqxikdUobaFQT8U/vb9unpvFzct2E3fXb98IQo/DzPyGWW8HV4uO2lB51pBNFQji&#10;wpuKSw2n48dkCSJEZIO1Z9JwowDbzdNojbnxPe+pO8RSJAiHHDXYGJtcylBYchimviFO3tm3DmOS&#10;bSlNi32Cu1rOlHqRDitOCxYberdUXA5XpyF+h19lw+LnXL1x2fRddt19ZVqPn4fXFYhIQ/wPP9qf&#10;RsNcZTO4v0lPQG7+AAAA//8DAFBLAQItABQABgAIAAAAIQDb4fbL7gAAAIUBAAATAAAAAAAAAAAA&#10;AAAAAAAAAABbQ29udGVudF9UeXBlc10ueG1sUEsBAi0AFAAGAAgAAAAhAFr0LFu/AAAAFQEAAAsA&#10;AAAAAAAAAAAAAAAAHwEAAF9yZWxzLy5yZWxzUEsBAi0AFAAGAAgAAAAhAMwokpPEAAAA3QAAAA8A&#10;AAAAAAAAAAAAAAAABwIAAGRycy9kb3ducmV2LnhtbFBLBQYAAAAAAwADALcAAAD4AgAAAAA=&#10;">
                              <v:imagedata r:id="rId16" o:title="Related image"/>
                            </v:shape>
                            <v:shape id="Picture 3013" o:spid="_x0000_s1400" type="#_x0000_t75" alt="Related image" style="position:absolute;left:74792;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cIxAAAAN0AAAAPAAAAZHJzL2Rvd25yZXYueG1sRI9PawIx&#10;FMTvBb9DeIK3mqzSIqtRtCDYU6l/7s/Nc7O4edlu4u722zeFQo/DzPyGWW0GV4uO2lB51pBNFQji&#10;wpuKSw3n0/55ASJEZIO1Z9LwTQE269HTCnPje/6k7hhLkSAcctRgY2xyKUNhyWGY+oY4eTffOoxJ&#10;tqU0LfYJ7mo5U+pVOqw4LVhs6M1ScT8+nIZ4CV/Khpfrrdpx2fRd9nj/yLSejIftEkSkIf6H/9oH&#10;o2Gusjn8vklPQK5/AAAA//8DAFBLAQItABQABgAIAAAAIQDb4fbL7gAAAIUBAAATAAAAAAAAAAAA&#10;AAAAAAAAAABbQ29udGVudF9UeXBlc10ueG1sUEsBAi0AFAAGAAgAAAAhAFr0LFu/AAAAFQEAAAsA&#10;AAAAAAAAAAAAAAAAHwEAAF9yZWxzLy5yZWxzUEsBAi0AFAAGAAgAAAAhAKNkNwjEAAAA3QAAAA8A&#10;AAAAAAAAAAAAAAAABwIAAGRycy9kb3ducmV2LnhtbFBLBQYAAAAAAwADALcAAAD4AgAAAAA=&#10;">
                              <v:imagedata r:id="rId16" o:title="Related image"/>
                            </v:shape>
                            <v:shape id="Picture 3014" o:spid="_x0000_s1401" type="#_x0000_t75" alt="Related image" style="position:absolute;left:68116;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98xAAAAN0AAAAPAAAAZHJzL2Rvd25yZXYueG1sRI9BawIx&#10;FITvgv8hPMGbJlttka1RbKGgp1Lb3p+b52bp5mXdxN313zeFgsdhZr5h1tvB1aKjNlSeNWRzBYK4&#10;8KbiUsPX59tsBSJEZIO1Z9JwowDbzXi0xtz4nj+oO8ZSJAiHHDXYGJtcylBYchjmviFO3tm3DmOS&#10;bSlNi32Cu1o+KPUkHVacFiw29Gqp+DlenYb4HS7KhsfTuXrhsum77Hp4z7SeTobdM4hIQ7yH/9t7&#10;o2GhsiX8vUlPQG5+AQAA//8DAFBLAQItABQABgAIAAAAIQDb4fbL7gAAAIUBAAATAAAAAAAAAAAA&#10;AAAAAAAAAABbQ29udGVudF9UeXBlc10ueG1sUEsBAi0AFAAGAAgAAAAhAFr0LFu/AAAAFQEAAAsA&#10;AAAAAAAAAAAAAAAAHwEAAF9yZWxzLy5yZWxzUEsBAi0AFAAGAAgAAAAhACyNr3zEAAAA3QAAAA8A&#10;AAAAAAAAAAAAAAAABwIAAGRycy9kb3ducmV2LnhtbFBLBQYAAAAAAwADALcAAAD4AgAAAAA=&#10;">
                              <v:imagedata r:id="rId16" o:title="Related image"/>
                            </v:shape>
                            <v:shape id="Picture 3015" o:spid="_x0000_s1402" type="#_x0000_t75" alt="Related image" style="position:absolute;left:35411;top:1858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rnxAAAAN0AAAAPAAAAZHJzL2Rvd25yZXYueG1sRI9PawIx&#10;FMTvBb9DeEJvNVnFIqtRtCDYU6l/7s/Nc7O4edlu4u722zeFQo/DzPyGWW0GV4uO2lB51pBNFAji&#10;wpuKSw3n0/5lASJEZIO1Z9LwTQE269HTCnPje/6k7hhLkSAcctRgY2xyKUNhyWGY+IY4eTffOoxJ&#10;tqU0LfYJ7mo5VepVOqw4LVhs6M1ScT8+nIZ4CV/Khvn1Vu24bPoue7x/ZFo/j4ftEkSkIf6H/9oH&#10;o2Gmsjn8vklPQK5/AAAA//8DAFBLAQItABQABgAIAAAAIQDb4fbL7gAAAIUBAAATAAAAAAAAAAAA&#10;AAAAAAAAAABbQ29udGVudF9UeXBlc10ueG1sUEsBAi0AFAAGAAgAAAAhAFr0LFu/AAAAFQEAAAsA&#10;AAAAAAAAAAAAAAAAHwEAAF9yZWxzLy5yZWxzUEsBAi0AFAAGAAgAAAAhAEPBCufEAAAA3QAAAA8A&#10;AAAAAAAAAAAAAAAABwIAAGRycy9kb3ducmV2LnhtbFBLBQYAAAAAAwADALcAAAD4AgAAAAA=&#10;">
                              <v:imagedata r:id="rId16" o:title="Related image"/>
                            </v:shape>
                            <v:shape id="Picture 3016" o:spid="_x0000_s1403" type="#_x0000_t75" alt="Related image" style="position:absolute;left:44613;top:1814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SQxAAAAN0AAAAPAAAAZHJzL2Rvd25yZXYueG1sRI9PawIx&#10;FMTvBb9DeEJvNVmlIqtRtCDYU6l/7s/Nc7O4edlu4u722zeFQo/DzPyGWW0GV4uO2lB51pBNFAji&#10;wpuKSw3n0/5lASJEZIO1Z9LwTQE269HTCnPje/6k7hhLkSAcctRgY2xyKUNhyWGY+IY4eTffOoxJ&#10;tqU0LfYJ7mo5VWouHVacFiw29GapuB8fTkO8hC9lw+v1Vu24bPoue7x/ZFo/j4ftEkSkIf6H/9oH&#10;o2Gmsjn8vklPQK5/AAAA//8DAFBLAQItABQABgAIAAAAIQDb4fbL7gAAAIUBAAATAAAAAAAAAAAA&#10;AAAAAAAAAABbQ29udGVudF9UeXBlc10ueG1sUEsBAi0AFAAGAAgAAAAhAFr0LFu/AAAAFQEAAAsA&#10;AAAAAAAAAAAAAAAAHwEAAF9yZWxzLy5yZWxzUEsBAi0AFAAGAAgAAAAhALMTlJDEAAAA3QAAAA8A&#10;AAAAAAAAAAAAAAAABwIAAGRycy9kb3ducmV2LnhtbFBLBQYAAAAAAwADALcAAAD4AgAAAAA=&#10;">
                              <v:imagedata r:id="rId16" o:title="Related image"/>
                            </v:shape>
                            <v:shape id="Picture 3017" o:spid="_x0000_s1404" type="#_x0000_t75" alt="Related image" style="position:absolute;left:52688;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zELxAAAAN0AAAAPAAAAZHJzL2Rvd25yZXYueG1sRI9BawIx&#10;FITvgv8hPMGbJluxla1RbKGgp1Lb3p+b52bp5mXdxN313zeFgsdhZr5h1tvB1aKjNlSeNWRzBYK4&#10;8KbiUsPX59tsBSJEZIO1Z9JwowDbzXi0xtz4nj+oO8ZSJAiHHDXYGJtcylBYchjmviFO3tm3DmOS&#10;bSlNi32Cu1o+KPUoHVacFiw29Gqp+DlenYb4HS7KhuXpXL1w2fRddj28Z1pPJ8PuGUSkId7D/+29&#10;0bBQ2RP8vUlPQG5+AQAA//8DAFBLAQItABQABgAIAAAAIQDb4fbL7gAAAIUBAAATAAAAAAAAAAAA&#10;AAAAAAAAAABbQ29udGVudF9UeXBlc10ueG1sUEsBAi0AFAAGAAgAAAAhAFr0LFu/AAAAFQEAAAsA&#10;AAAAAAAAAAAAAAAAHwEAAF9yZWxzLy5yZWxzUEsBAi0AFAAGAAgAAAAhANxfMQvEAAAA3QAAAA8A&#10;AAAAAAAAAAAAAAAABwIAAGRycy9kb3ducmV2LnhtbFBLBQYAAAAAAwADALcAAAD4AgAAAAA=&#10;">
                              <v:imagedata r:id="rId16" o:title="Related image"/>
                            </v:shape>
                            <v:shape id="Picture 3018" o:spid="_x0000_s1405" type="#_x0000_t75" alt="Related image" style="position:absolute;left:60041;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V5wQAAAN0AAAAPAAAAZHJzL2Rvd25yZXYueG1sRE/Pa8Iw&#10;FL4L+x/CG3jTpI7J6ExlE4R5GtPt/ta8NmXNS21iW/97cxh4/Ph+b7aTa8VAfWg8a8iWCgRx6U3D&#10;tYbv037xAiJEZIOtZ9JwpQDb4mG2wdz4kb9oOMZapBAOOWqwMXa5lKG05DAsfUecuMr3DmOCfS1N&#10;j2MKd61cKbWWDhtODRY72lkq/44XpyH+hLOy4fm3at657sYhuxw+M63nj9PbK4hIU7yL/90fRsOT&#10;ytLc9CY9AVncAAAA//8DAFBLAQItABQABgAIAAAAIQDb4fbL7gAAAIUBAAATAAAAAAAAAAAAAAAA&#10;AAAAAABbQ29udGVudF9UeXBlc10ueG1sUEsBAi0AFAAGAAgAAAAhAFr0LFu/AAAAFQEAAAsAAAAA&#10;AAAAAAAAAAAAHwEAAF9yZWxzLy5yZWxzUEsBAi0AFAAGAAgAAAAhAK3ApXnBAAAA3QAAAA8AAAAA&#10;AAAAAAAAAAAABwIAAGRycy9kb3ducmV2LnhtbFBLBQYAAAAAAwADALcAAAD1AgAAAAA=&#10;">
                              <v:imagedata r:id="rId16" o:title="Related image"/>
                            </v:shape>
                          </v:group>
                          <v:group id="Group 2944" o:spid="_x0000_s1406" style="position:absolute;left:19135;top:23970;width:49197;height:5675" coordorigin="19135,2397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0fxwAAAN0AAAAPAAAAZHJzL2Rvd25yZXYueG1sRI9Pa8JA&#10;FMTvQr/D8gq91U38U2p0FRFbPIjQWBBvj+wzCWbfhuw2id/eFQoeh5n5DbNY9aYSLTWutKwgHkYg&#10;iDOrS84V/B6/3j9BOI+ssbJMCm7kYLV8GSww0bbjH2pTn4sAYZeggsL7OpHSZQUZdENbEwfvYhuD&#10;Psgml7rBLsBNJUdR9CENlhwWCqxpU1B2Tf+Mgu8Ou/U43rb762VzOx+nh9M+JqXeXvv1HISn3j/D&#10;/+2dVjCaTSbweBOegFzeAQAA//8DAFBLAQItABQABgAIAAAAIQDb4fbL7gAAAIUBAAATAAAAAAAA&#10;AAAAAAAAAAAAAABbQ29udGVudF9UeXBlc10ueG1sUEsBAi0AFAAGAAgAAAAhAFr0LFu/AAAAFQEA&#10;AAsAAAAAAAAAAAAAAAAAHwEAAF9yZWxzLy5yZWxzUEsBAi0AFAAGAAgAAAAhAL9e/R/HAAAA3QAA&#10;AA8AAAAAAAAAAAAAAAAABwIAAGRycy9kb3ducmV2LnhtbFBLBQYAAAAAAwADALcAAAD7AgAAAAA=&#10;">
                            <v:shape id="Picture 2999" o:spid="_x0000_s1407" type="#_x0000_t75" alt="Related image" style="position:absolute;left:19135;top:2451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66vxAAAAN0AAAAPAAAAZHJzL2Rvd25yZXYueG1sRI9Ba8JA&#10;FITvQv/D8oTedBOhYqIbsYVCeyra9v6afckGs2/T7Jqk/74rCB6HmfmG2e0n24qBet84VpAuExDE&#10;pdMN1wq+Pl8XGxA+IGtsHZOCP/KwLx5mO8y1G/lIwynUIkLY56jAhNDlUvrSkEW/dB1x9CrXWwxR&#10;9rXUPY4Rblu5SpK1tNhwXDDY0Yuh8ny6WAXh2/8mxj/9VM0z1904pJf3j1Spx/l02IIINIV7+NZ+&#10;0wpWWZbB9U18ArL4BwAA//8DAFBLAQItABQABgAIAAAAIQDb4fbL7gAAAIUBAAATAAAAAAAAAAAA&#10;AAAAAAAAAABbQ29udGVudF9UeXBlc10ueG1sUEsBAi0AFAAGAAgAAAAhAFr0LFu/AAAAFQEAAAsA&#10;AAAAAAAAAAAAAAAAHwEAAF9yZWxzLy5yZWxzUEsBAi0AFAAGAAgAAAAhAAd7rq/EAAAA3QAAAA8A&#10;AAAAAAAAAAAAAAAABwIAAGRycy9kb3ducmV2LnhtbFBLBQYAAAAAAwADALcAAAD4AgAAAAA=&#10;">
                              <v:imagedata r:id="rId16" o:title="Related image"/>
                            </v:shape>
                            <v:shape id="Picture 3000" o:spid="_x0000_s1408" type="#_x0000_t75" alt="Related image" style="position:absolute;left:27049;top:2451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iwAAAAN0AAAAPAAAAZHJzL2Rvd25yZXYueG1sRE9ba8Iw&#10;FH4f+B/CEfY2k04cUo2ig4F7Em/vx+bYFJuTrolt9++XB2GPH999uR5cLTpqQ+VZQzZRIIgLbyou&#10;NZxPX29zECEiG6w9k4ZfCrBejV6WmBvf84G6YyxFCuGQowYbY5NLGQpLDsPEN8SJu/nWYUywLaVp&#10;sU/hrpbvSn1IhxWnBosNfVoq7seH0xAv4UfZMLveqi2XTd9lj+99pvXreNgsQEQa4r/46d4ZDVOl&#10;0v70Jj0BufoDAAD//wMAUEsBAi0AFAAGAAgAAAAhANvh9svuAAAAhQEAABMAAAAAAAAAAAAAAAAA&#10;AAAAAFtDb250ZW50X1R5cGVzXS54bWxQSwECLQAUAAYACAAAACEAWvQsW78AAAAVAQAACwAAAAAA&#10;AAAAAAAAAAAfAQAAX3JlbHMvLnJlbHNQSwECLQAUAAYACAAAACEA1m8/osAAAADdAAAADwAAAAAA&#10;AAAAAAAAAAAHAgAAZHJzL2Rvd25yZXYueG1sUEsFBgAAAAADAAMAtwAAAPQCAAAAAA==&#10;">
                              <v:imagedata r:id="rId16" o:title="Related image"/>
                            </v:shape>
                            <v:shape id="Picture 3001" o:spid="_x0000_s1409" type="#_x0000_t75" alt="Related image" style="position:absolute;left:91182;top:2408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5o5xAAAAN0AAAAPAAAAZHJzL2Rvd25yZXYueG1sRI9PawIx&#10;FMTvhX6H8ArearKKpaxGsUKhnop/en9unpvFzct2E3fXb98IQo/DzPyGWawGV4uO2lB51pCNFQji&#10;wpuKSw3Hw+frO4gQkQ3WnknDjQKsls9PC8yN73lH3T6WIkE45KjBxtjkUobCksMw9g1x8s6+dRiT&#10;bEtpWuwT3NVyotSbdFhxWrDY0MZScdlfnYb4E36VDbPTufrgsum77Lr9zrQevQzrOYhIQ/wPP9pf&#10;RsNUqQzub9ITkMs/AAAA//8DAFBLAQItABQABgAIAAAAIQDb4fbL7gAAAIUBAAATAAAAAAAAAAAA&#10;AAAAAAAAAABbQ29udGVudF9UeXBlc10ueG1sUEsBAi0AFAAGAAgAAAAhAFr0LFu/AAAAFQEAAAsA&#10;AAAAAAAAAAAAAAAAHwEAAF9yZWxzLy5yZWxzUEsBAi0AFAAGAAgAAAAhALkjmjnEAAAA3QAAAA8A&#10;AAAAAAAAAAAAAAAABwIAAGRycy9kb3ducmV2LnhtbFBLBQYAAAAAAwADALcAAAD4AgAAAAA=&#10;">
                              <v:imagedata r:id="rId16" o:title="Related image"/>
                            </v:shape>
                            <v:shape id="Picture 3002" o:spid="_x0000_s1410" type="#_x0000_t75" alt="Related image" style="position:absolute;left:82866;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QROxAAAAN0AAAAPAAAAZHJzL2Rvd25yZXYueG1sRI9PawIx&#10;FMTvQr9DeAVvmqxikdUobaFQT8U/vb9unpvFzct2E3fXb98IQo/DzPyGWW8HV4uO2lB51pBNFQji&#10;wpuKSw2n48dkCSJEZIO1Z9JwowDbzdNojbnxPe+pO8RSJAiHHDXYGJtcylBYchimviFO3tm3DmOS&#10;bSlNi32Cu1rOlHqRDitOCxYberdUXA5XpyF+h19lw+LnXL1x2fRddt19ZVqPn4fXFYhIQ/wPP9qf&#10;RsNcqRnc36QnIDd/AAAA//8DAFBLAQItABQABgAIAAAAIQDb4fbL7gAAAIUBAAATAAAAAAAAAAAA&#10;AAAAAAAAAABbQ29udGVudF9UeXBlc10ueG1sUEsBAi0AFAAGAAgAAAAhAFr0LFu/AAAAFQEAAAsA&#10;AAAAAAAAAAAAAAAAHwEAAF9yZWxzLy5yZWxzUEsBAi0AFAAGAAgAAAAhAEnxBE7EAAAA3QAAAA8A&#10;AAAAAAAAAAAAAAAABwIAAGRycy9kb3ducmV2LnhtbFBLBQYAAAAAAwADALcAAAD4AgAAAAA=&#10;">
                              <v:imagedata r:id="rId16" o:title="Related image"/>
                            </v:shape>
                            <v:shape id="Picture 3003" o:spid="_x0000_s1411" type="#_x0000_t75" alt="Related image" style="position:absolute;left:74792;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HVxAAAAN0AAAAPAAAAZHJzL2Rvd25yZXYueG1sRI9PawIx&#10;FMTvBb9DeIK3mqzSIqtRtCDYU6l/7s/Nc7O4edlu4u722zeFQo/DzPyGWW0GV4uO2lB51pBNFQji&#10;wpuKSw3n0/55ASJEZIO1Z9LwTQE269HTCnPje/6k7hhLkSAcctRgY2xyKUNhyWGY+oY4eTffOoxJ&#10;tqU0LfYJ7mo5U+pVOqw4LVhs6M1ScT8+nIZ4CV/Khpfrrdpx2fRd9nj/yLSejIftEkSkIf6H/9oH&#10;o2Gu1Bx+36QnINc/AAAA//8DAFBLAQItABQABgAIAAAAIQDb4fbL7gAAAIUBAAATAAAAAAAAAAAA&#10;AAAAAAAAAABbQ29udGVudF9UeXBlc10ueG1sUEsBAi0AFAAGAAgAAAAhAFr0LFu/AAAAFQEAAAsA&#10;AAAAAAAAAAAAAAAAHwEAAF9yZWxzLy5yZWxzUEsBAi0AFAAGAAgAAAAhACa9odXEAAAA3QAAAA8A&#10;AAAAAAAAAAAAAAAABwIAAGRycy9kb3ducmV2LnhtbFBLBQYAAAAAAwADALcAAAD4AgAAAAA=&#10;">
                              <v:imagedata r:id="rId16" o:title="Related image"/>
                            </v:shape>
                            <v:shape id="Picture 3004" o:spid="_x0000_s1412" type="#_x0000_t75" alt="Related image" style="position:absolute;left:68116;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DmhxAAAAN0AAAAPAAAAZHJzL2Rvd25yZXYueG1sRI9BawIx&#10;FITvBf9DeEJvNVlbi2yNooVCexJte39unpulm5d1E3e3/94IgsdhZr5hFqvB1aKjNlSeNWQTBYK4&#10;8KbiUsPP98fTHESIyAZrz6ThnwKslqOHBebG97yjbh9LkSAcctRgY2xyKUNhyWGY+IY4eUffOoxJ&#10;tqU0LfYJ7mo5VepVOqw4LVhs6N1S8bc/Ow3xN5yUDbPDsdpw2fRddv7aZlo/jof1G4hIQ7yHb+1P&#10;o+FZqRe4vklPQC4vAAAA//8DAFBLAQItABQABgAIAAAAIQDb4fbL7gAAAIUBAAATAAAAAAAAAAAA&#10;AAAAAAAAAABbQ29udGVudF9UeXBlc10ueG1sUEsBAi0AFAAGAAgAAAAhAFr0LFu/AAAAFQEAAAsA&#10;AAAAAAAAAAAAAAAAHwEAAF9yZWxzLy5yZWxzUEsBAi0AFAAGAAgAAAAhAKlUOaHEAAAA3QAAAA8A&#10;AAAAAAAAAAAAAAAABwIAAGRycy9kb3ducmV2LnhtbFBLBQYAAAAAAwADALcAAAD4AgAAAAA=&#10;">
                              <v:imagedata r:id="rId16" o:title="Related image"/>
                            </v:shape>
                            <v:shape id="Picture 3005" o:spid="_x0000_s1413" type="#_x0000_t75" alt="Related image" style="position:absolute;left:35411;top:2451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w6xAAAAN0AAAAPAAAAZHJzL2Rvd25yZXYueG1sRI9PawIx&#10;FMTvBb9DeEJvNVnFIqtRtCDYU6l/7s/Nc7O4edlu4u722zeFQo/DzPyGWW0GV4uO2lB51pBNFAji&#10;wpuKSw3n0/5lASJEZIO1Z9LwTQE269HTCnPje/6k7hhLkSAcctRgY2xyKUNhyWGY+IY4eTffOoxJ&#10;tqU0LfYJ7mo5VepVOqw4LVhs6M1ScT8+nIZ4CV/Khvn1Vu24bPoue7x/ZFo/j4ftEkSkIf6H/9oH&#10;o2Gm1Bx+36QnINc/AAAA//8DAFBLAQItABQABgAIAAAAIQDb4fbL7gAAAIUBAAATAAAAAAAAAAAA&#10;AAAAAAAAAABbQ29udGVudF9UeXBlc10ueG1sUEsBAi0AFAAGAAgAAAAhAFr0LFu/AAAAFQEAAAsA&#10;AAAAAAAAAAAAAAAAHwEAAF9yZWxzLy5yZWxzUEsBAi0AFAAGAAgAAAAhAMYYnDrEAAAA3QAAAA8A&#10;AAAAAAAAAAAAAAAABwIAAGRycy9kb3ducmV2LnhtbFBLBQYAAAAAAwADALcAAAD4AgAAAAA=&#10;">
                              <v:imagedata r:id="rId16" o:title="Related image"/>
                            </v:shape>
                            <v:shape id="Picture 3006" o:spid="_x0000_s1414" type="#_x0000_t75" alt="Related image" style="position:absolute;left:44613;top:2408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gJNwwAAAN0AAAAPAAAAZHJzL2Rvd25yZXYueG1sRI9Pa8JA&#10;FMTvBb/D8oTemk0sFkldpQqCPYn/7q/ZZzY0+zZm1yT99q4g9DjMzG+Y+XKwteio9ZVjBVmSgiAu&#10;nK64VHA6bt5mIHxA1lg7JgV/5GG5GL3MMdeu5z11h1CKCGGfowITQpNL6QtDFn3iGuLoXVxrMUTZ&#10;llK32Ee4reUkTT+kxYrjgsGG1oaK38PNKghnf02Nn/5cqhWXTd9lt+9dptTrePj6BBFoCP/hZ3ur&#10;FbxHIjzexCcgF3cAAAD//wMAUEsBAi0AFAAGAAgAAAAhANvh9svuAAAAhQEAABMAAAAAAAAAAAAA&#10;AAAAAAAAAFtDb250ZW50X1R5cGVzXS54bWxQSwECLQAUAAYACAAAACEAWvQsW78AAAAVAQAACwAA&#10;AAAAAAAAAAAAAAAfAQAAX3JlbHMvLnJlbHNQSwECLQAUAAYACAAAACEANsoCTcMAAADdAAAADwAA&#10;AAAAAAAAAAAAAAAHAgAAZHJzL2Rvd25yZXYueG1sUEsFBgAAAAADAAMAtwAAAPcCAAAAAA==&#10;">
                              <v:imagedata r:id="rId16" o:title="Related image"/>
                            </v:shape>
                            <v:shape id="Picture 3007" o:spid="_x0000_s1415" type="#_x0000_t75" alt="Related image" style="position:absolute;left:52688;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qfWxAAAAN0AAAAPAAAAZHJzL2Rvd25yZXYueG1sRI9BawIx&#10;FITvBf9DeEJvNVlLrWyNooVCexJte39unpulm5d1E3e3/94IgsdhZr5hFqvB1aKjNlSeNWQTBYK4&#10;8KbiUsPP98fTHESIyAZrz6ThnwKslqOHBebG97yjbh9LkSAcctRgY2xyKUNhyWGY+IY4eUffOoxJ&#10;tqU0LfYJ7mo5VWomHVacFiw29G6p+NufnYb4G07KhpfDsdpw2fRddv7aZlo/jof1G4hIQ7yHb+1P&#10;o+FZqVe4vklPQC4vAAAA//8DAFBLAQItABQABgAIAAAAIQDb4fbL7gAAAIUBAAATAAAAAAAAAAAA&#10;AAAAAAAAAABbQ29udGVudF9UeXBlc10ueG1sUEsBAi0AFAAGAAgAAAAhAFr0LFu/AAAAFQEAAAsA&#10;AAAAAAAAAAAAAAAAHwEAAF9yZWxzLy5yZWxzUEsBAi0AFAAGAAgAAAAhAFmGp9bEAAAA3QAAAA8A&#10;AAAAAAAAAAAAAAAABwIAAGRycy9kb3ducmV2LnhtbFBLBQYAAAAAAwADALcAAAD4AgAAAAA=&#10;">
                              <v:imagedata r:id="rId16" o:title="Related image"/>
                            </v:shape>
                            <v:shape id="Picture 3008" o:spid="_x0000_s1416" type="#_x0000_t75" alt="Related image" style="position:absolute;left:60041;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OkwAAAAN0AAAAPAAAAZHJzL2Rvd25yZXYueG1sRE9ba8Iw&#10;FH4f+B/CEfY2k04cUo2ig4F7Em/vx+bYFJuTrolt9++XB2GPH999uR5cLTpqQ+VZQzZRIIgLbyou&#10;NZxPX29zECEiG6w9k4ZfCrBejV6WmBvf84G6YyxFCuGQowYbY5NLGQpLDsPEN8SJu/nWYUywLaVp&#10;sU/hrpbvSn1IhxWnBosNfVoq7seH0xAv4UfZMLveqi2XTd9lj+99pvXreNgsQEQa4r/46d4ZDVOl&#10;0tz0Jj0BufoDAAD//wMAUEsBAi0AFAAGAAgAAAAhANvh9svuAAAAhQEAABMAAAAAAAAAAAAAAAAA&#10;AAAAAFtDb250ZW50X1R5cGVzXS54bWxQSwECLQAUAAYACAAAACEAWvQsW78AAAAVAQAACwAAAAAA&#10;AAAAAAAAAAAfAQAAX3JlbHMvLnJlbHNQSwECLQAUAAYACAAAACEAKBkzpMAAAADdAAAADwAAAAAA&#10;AAAAAAAAAAAHAgAAZHJzL2Rvd25yZXYueG1sUEsFBgAAAAADAAMAtwAAAPQCAAAAAA==&#10;">
                              <v:imagedata r:id="rId16" o:title="Related image"/>
                            </v:shape>
                          </v:group>
                          <v:group id="Group 2945" o:spid="_x0000_s1417" style="position:absolute;left:19135;top:29901;width:49197;height:5676" coordorigin="19135,299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iExgAAAN0AAAAPAAAAZHJzL2Rvd25yZXYueG1sRI9Ba8JA&#10;FITvhf6H5RW86SZaS42uIqLiQYRqQbw9ss8kmH0bsmsS/31XEHocZuYbZrboTCkaql1hWUE8iEAQ&#10;p1YXnCn4PW363yCcR9ZYWiYFD3KwmL+/zTDRtuUfao4+EwHCLkEFufdVIqVLczLoBrYiDt7V1gZ9&#10;kHUmdY1tgJtSDqPoSxosOCzkWNEqp/R2vBsF2xbb5SheN/vbdfW4nMaH8z4mpXof3XIKwlPn/8Ov&#10;9k4rGE4+x/B8E56AnP8BAAD//wMAUEsBAi0AFAAGAAgAAAAhANvh9svuAAAAhQEAABMAAAAAAAAA&#10;AAAAAAAAAAAAAFtDb250ZW50X1R5cGVzXS54bWxQSwECLQAUAAYACAAAACEAWvQsW78AAAAVAQAA&#10;CwAAAAAAAAAAAAAAAAAfAQAAX3JlbHMvLnJlbHNQSwECLQAUAAYACAAAACEA0BJYhMYAAADdAAAA&#10;DwAAAAAAAAAAAAAAAAAHAgAAZHJzL2Rvd25yZXYueG1sUEsFBgAAAAADAAMAtwAAAPoCAAAAAA==&#10;">
                            <v:shape id="Picture 2990" o:spid="_x0000_s1418" type="#_x0000_t75" alt="Related image" style="position:absolute;left:19135;top:3045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QcywgAAAN0AAAAPAAAAZHJzL2Rvd25yZXYueG1sRE/JasMw&#10;EL0H+g9iCr3Fsg0tsRslpIFAeypN2vvUmlgm1si15CV/Hx0KOT7evt7OthUj9b5xrCBLUhDEldMN&#10;1wq+T4flCoQPyBpbx6TgSh62m4fFGkvtJv6i8RhqEUPYl6jAhNCVUvrKkEWfuI44cmfXWwwR9rXU&#10;PU4x3LYyT9MXabHh2GCwo72h6nIcrILw4/9S459/z80b1900ZsPHZ6bU0+O8ewURaA538b/7XSvI&#10;iyLuj2/iE5CbGwAAAP//AwBQSwECLQAUAAYACAAAACEA2+H2y+4AAACFAQAAEwAAAAAAAAAAAAAA&#10;AAAAAAAAW0NvbnRlbnRfVHlwZXNdLnhtbFBLAQItABQABgAIAAAAIQBa9CxbvwAAABUBAAALAAAA&#10;AAAAAAAAAAAAAB8BAABfcmVscy8ucmVsc1BLAQItABQABgAIAAAAIQCWQQcywgAAAN0AAAAPAAAA&#10;AAAAAAAAAAAAAAcCAABkcnMvZG93bnJldi54bWxQSwUGAAAAAAMAAwC3AAAA9gIAAAAA&#10;">
                              <v:imagedata r:id="rId16" o:title="Related image"/>
                            </v:shape>
                            <v:shape id="Picture 2991" o:spid="_x0000_s1419" type="#_x0000_t75" alt="Related image" style="position:absolute;left:27049;top:3045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aKpxAAAAN0AAAAPAAAAZHJzL2Rvd25yZXYueG1sRI/NasMw&#10;EITvgb6D2EJviexAS+1EDm0gkJ5KfnrfWmvLxFo5lmK7b18VAj0OM/MNs95MthUD9b5xrCBdJCCI&#10;S6cbrhWcT7v5KwgfkDW2jknBD3nYFA+zNebajXyg4RhqESHsc1RgQuhyKX1pyKJfuI44epXrLYYo&#10;+1rqHscIt61cJsmLtNhwXDDY0dZQeTnerILw5a+J8c/fVfPOdTcO6e3jM1Xq6XF6W4EINIX/8L29&#10;1wqWWZbC35v4BGTxCwAA//8DAFBLAQItABQABgAIAAAAIQDb4fbL7gAAAIUBAAATAAAAAAAAAAAA&#10;AAAAAAAAAABbQ29udGVudF9UeXBlc10ueG1sUEsBAi0AFAAGAAgAAAAhAFr0LFu/AAAAFQEAAAsA&#10;AAAAAAAAAAAAAAAAHwEAAF9yZWxzLy5yZWxzUEsBAi0AFAAGAAgAAAAhAPkNoqnEAAAA3QAAAA8A&#10;AAAAAAAAAAAAAAAABwIAAGRycy9kb3ducmV2LnhtbFBLBQYAAAAAAwADALcAAAD4AgAAAAA=&#10;">
                              <v:imagedata r:id="rId16" o:title="Related image"/>
                            </v:shape>
                            <v:shape id="Picture 2992" o:spid="_x0000_s1420" type="#_x0000_t75" alt="Related image" style="position:absolute;left:91182;top:3001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zzewwAAAN0AAAAPAAAAZHJzL2Rvd25yZXYueG1sRI9Ba8JA&#10;FITvBf/D8gRvdZOAUqOraEGwp6Kt92f2mQ1m36bZNUn/fVcQehxm5htmtRlsLTpqfeVYQTpNQBAX&#10;TldcKvj+2r++gfABWWPtmBT8kofNevSywly7no/UnUIpIoR9jgpMCE0upS8MWfRT1xBH7+paiyHK&#10;tpS6xT7CbS2zJJlLixXHBYMNvRsqbqe7VRDO/icxfna5Vjsum75L7x+fqVKT8bBdggg0hP/ws33Q&#10;CrLFIoPHm/gE5PoPAAD//wMAUEsBAi0AFAAGAAgAAAAhANvh9svuAAAAhQEAABMAAAAAAAAAAAAA&#10;AAAAAAAAAFtDb250ZW50X1R5cGVzXS54bWxQSwECLQAUAAYACAAAACEAWvQsW78AAAAVAQAACwAA&#10;AAAAAAAAAAAAAAAfAQAAX3JlbHMvLnJlbHNQSwECLQAUAAYACAAAACEACd883sMAAADdAAAADwAA&#10;AAAAAAAAAAAAAAAHAgAAZHJzL2Rvd25yZXYueG1sUEsFBgAAAAADAAMAtwAAAPcCAAAAAA==&#10;">
                              <v:imagedata r:id="rId16" o:title="Related image"/>
                            </v:shape>
                            <v:shape id="Picture 2993" o:spid="_x0000_s1421" type="#_x0000_t75" alt="Related image" style="position:absolute;left:82866;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lFxAAAAN0AAAAPAAAAZHJzL2Rvd25yZXYueG1sRI9Ba8JA&#10;FITvhf6H5RV6q5tYLDW6ShUEPUmt3p/ZZzY0+zZm1yT+e1cQPA4z8w0znfe2Ei01vnSsIB0kIIhz&#10;p0suFOz/Vh/fIHxA1lg5JgVX8jCfvb5MMdOu419qd6EQEcI+QwUmhDqT0ueGLPqBq4mjd3KNxRBl&#10;U0jdYBfhtpLDJPmSFkuOCwZrWhrK/3cXqyAc/DkxfnQ8lQsu6q5NL5ttqtT7W/8zARGoD8/wo73W&#10;Cobj8Sfc38QnIGc3AAAA//8DAFBLAQItABQABgAIAAAAIQDb4fbL7gAAAIUBAAATAAAAAAAAAAAA&#10;AAAAAAAAAABbQ29udGVudF9UeXBlc10ueG1sUEsBAi0AFAAGAAgAAAAhAFr0LFu/AAAAFQEAAAsA&#10;AAAAAAAAAAAAAAAAHwEAAF9yZWxzLy5yZWxzUEsBAi0AFAAGAAgAAAAhAGaTmUXEAAAA3QAAAA8A&#10;AAAAAAAAAAAAAAAABwIAAGRycy9kb3ducmV2LnhtbFBLBQYAAAAAAwADALcAAAD4AgAAAAA=&#10;">
                              <v:imagedata r:id="rId16" o:title="Related image"/>
                            </v:shape>
                            <v:shape id="Picture 2994" o:spid="_x0000_s1422" type="#_x0000_t75" alt="Related image" style="position:absolute;left:74792;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gExxAAAAN0AAAAPAAAAZHJzL2Rvd25yZXYueG1sRI9Ba8JA&#10;FITvhf6H5RV6q5tILTW6ShUEPUmt3p/ZZzY0+zZm1yT+e1cQPA4z8w0znfe2Ei01vnSsIB0kIIhz&#10;p0suFOz/Vh/fIHxA1lg5JgVX8jCfvb5MMdOu419qd6EQEcI+QwUmhDqT0ueGLPqBq4mjd3KNxRBl&#10;U0jdYBfhtpLDJPmSFkuOCwZrWhrK/3cXqyAc/DkxfnQ8lQsu6q5NL5ttqtT7W/8zARGoD8/wo73W&#10;Cobj8Sfc38QnIGc3AAAA//8DAFBLAQItABQABgAIAAAAIQDb4fbL7gAAAIUBAAATAAAAAAAAAAAA&#10;AAAAAAAAAABbQ29udGVudF9UeXBlc10ueG1sUEsBAi0AFAAGAAgAAAAhAFr0LFu/AAAAFQEAAAsA&#10;AAAAAAAAAAAAAAAAHwEAAF9yZWxzLy5yZWxzUEsBAi0AFAAGAAgAAAAhAOl6ATHEAAAA3QAAAA8A&#10;AAAAAAAAAAAAAAAABwIAAGRycy9kb3ducmV2LnhtbFBLBQYAAAAAAwADALcAAAD4AgAAAAA=&#10;">
                              <v:imagedata r:id="rId16" o:title="Related image"/>
                            </v:shape>
                            <v:shape id="Picture 2995" o:spid="_x0000_s1423" type="#_x0000_t75" alt="Related image" style="position:absolute;left:68116;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SqxAAAAN0AAAAPAAAAZHJzL2Rvd25yZXYueG1sRI9Pa8JA&#10;FMTvBb/D8oTe6iaC0qSuUguFehL/3V+zz2xo9m3Mrkn89q4g9DjMzG+YxWqwteio9ZVjBekkAUFc&#10;OF1xqeB4+H57B+EDssbaMSm4kYfVcvSywFy7nnfU7UMpIoR9jgpMCE0upS8MWfQT1xBH7+xaiyHK&#10;tpS6xT7CbS2nSTKXFiuOCwYb+jJU/O2vVkE4+Uti/Oz3XK25bPouvW62qVKv4+HzA0SgIfyHn+0f&#10;rWCaZTN4vIlPQC7vAAAA//8DAFBLAQItABQABgAIAAAAIQDb4fbL7gAAAIUBAAATAAAAAAAAAAAA&#10;AAAAAAAAAABbQ29udGVudF9UeXBlc10ueG1sUEsBAi0AFAAGAAgAAAAhAFr0LFu/AAAAFQEAAAsA&#10;AAAAAAAAAAAAAAAAHwEAAF9yZWxzLy5yZWxzUEsBAi0AFAAGAAgAAAAhAIY2pKrEAAAA3QAAAA8A&#10;AAAAAAAAAAAAAAAABwIAAGRycy9kb3ducmV2LnhtbFBLBQYAAAAAAwADALcAAAD4AgAAAAA=&#10;">
                              <v:imagedata r:id="rId16" o:title="Related image"/>
                            </v:shape>
                            <v:shape id="Picture 2996" o:spid="_x0000_s1424" type="#_x0000_t75" alt="Related image" style="position:absolute;left:35411;top:3045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DrdxAAAAN0AAAAPAAAAZHJzL2Rvd25yZXYueG1sRI9Ba8JA&#10;FITvhf6H5RW81U0EpUY3YgVBT1Jt78/sSzaYfZtm1yT9912h0OMwM98w681oG9FT52vHCtJpAoK4&#10;cLrmSsHnZf/6BsIHZI2NY1LwQx42+fPTGjPtBv6g/hwqESHsM1RgQmgzKX1hyKKfupY4eqXrLIYo&#10;u0rqDocIt42cJclCWqw5LhhsaWeouJ3vVkH48t+J8fNrWb9z1Q59ej+eUqUmL+N2BSLQGP7Df+2D&#10;VjBbLhfweBOfgMx/AQAA//8DAFBLAQItABQABgAIAAAAIQDb4fbL7gAAAIUBAAATAAAAAAAAAAAA&#10;AAAAAAAAAABbQ29udGVudF9UeXBlc10ueG1sUEsBAi0AFAAGAAgAAAAhAFr0LFu/AAAAFQEAAAsA&#10;AAAAAAAAAAAAAAAAHwEAAF9yZWxzLy5yZWxzUEsBAi0AFAAGAAgAAAAhAHbkOt3EAAAA3QAAAA8A&#10;AAAAAAAAAAAAAAAABwIAAGRycy9kb3ducmV2LnhtbFBLBQYAAAAAAwADALcAAAD4AgAAAAA=&#10;">
                              <v:imagedata r:id="rId16" o:title="Related image"/>
                            </v:shape>
                            <v:shape id="Picture 2997" o:spid="_x0000_s1425" type="#_x0000_t75" alt="Related image" style="position:absolute;left:52688;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9GxAAAAN0AAAAPAAAAZHJzL2Rvd25yZXYueG1sRI9Ba8JA&#10;FITvhf6H5RV6q5sItTW6ShUEPUmt3p/ZZzY0+zZm1yT+e1cQPA4z8w0znfe2Ei01vnSsIB0kIIhz&#10;p0suFOz/Vh/fIHxA1lg5JgVX8jCfvb5MMdOu419qd6EQEcI+QwUmhDqT0ueGLPqBq4mjd3KNxRBl&#10;U0jdYBfhtpLDJBlJiyXHBYM1LQ3l/7uLVRAO/pwY/3k8lQsu6q5NL5ttqtT7W/8zARGoD8/wo73W&#10;Cobj8Rfc38QnIGc3AAAA//8DAFBLAQItABQABgAIAAAAIQDb4fbL7gAAAIUBAAATAAAAAAAAAAAA&#10;AAAAAAAAAABbQ29udGVudF9UeXBlc10ueG1sUEsBAi0AFAAGAAgAAAAhAFr0LFu/AAAAFQEAAAsA&#10;AAAAAAAAAAAAAAAAHwEAAF9yZWxzLy5yZWxzUEsBAi0AFAAGAAgAAAAhABmon0bEAAAA3QAAAA8A&#10;AAAAAAAAAAAAAAAABwIAAGRycy9kb3ducmV2LnhtbFBLBQYAAAAAAwADALcAAAD4AgAAAAA=&#10;">
                              <v:imagedata r:id="rId16" o:title="Related image"/>
                            </v:shape>
                            <v:shape id="Picture 2998" o:spid="_x0000_s1426" type="#_x0000_t75" alt="Related image" style="position:absolute;left:60041;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ws0wgAAAN0AAAAPAAAAZHJzL2Rvd25yZXYueG1sRE/JasMw&#10;EL0H+g9iCr3Fsg0tsRslpIFAeypN2vvUmlgm1si15CV/Hx0KOT7evt7OthUj9b5xrCBLUhDEldMN&#10;1wq+T4flCoQPyBpbx6TgSh62m4fFGkvtJv6i8RhqEUPYl6jAhNCVUvrKkEWfuI44cmfXWwwR9rXU&#10;PU4x3LYyT9MXabHh2GCwo72h6nIcrILw4/9S459/z80b1900ZsPHZ6bU0+O8ewURaA538b/7XSvI&#10;iyLOjW/iE5CbGwAAAP//AwBQSwECLQAUAAYACAAAACEA2+H2y+4AAACFAQAAEwAAAAAAAAAAAAAA&#10;AAAAAAAAW0NvbnRlbnRfVHlwZXNdLnhtbFBLAQItABQABgAIAAAAIQBa9CxbvwAAABUBAAALAAAA&#10;AAAAAAAAAAAAAB8BAABfcmVscy8ucmVsc1BLAQItABQABgAIAAAAIQBoNws0wgAAAN0AAAAPAAAA&#10;AAAAAAAAAAAAAAcCAABkcnMvZG93bnJldi54bWxQSwUGAAAAAAMAAwC3AAAA9gIAAAAA&#10;">
                              <v:imagedata r:id="rId16" o:title="Related image"/>
                            </v:shape>
                          </v:group>
                          <v:group id="Group 2946" o:spid="_x0000_s1427" style="position:absolute;left:19135;top:35833;width:49197;height:5676" coordorigin="19135,358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bzxwAAAN0AAAAPAAAAZHJzL2Rvd25yZXYueG1sRI9Pa8JA&#10;FMTvBb/D8oTedBPbikZXEdHSgwj+AfH2yD6TYPZtyK5J/PbdgtDjMDO/YebLzpSiodoVlhXEwwgE&#10;cWp1wZmC82k7mIBwHlljaZkUPMnBctF7m2OibcsHao4+EwHCLkEFufdVIqVLczLohrYiDt7N1gZ9&#10;kHUmdY1tgJtSjqJoLA0WHBZyrGidU3o/PoyC7xbb1Ue8aXb32/p5PX3tL7uYlHrvd6sZCE+d/w+/&#10;2j9awWj6OYa/N+EJyMUvAAAA//8DAFBLAQItABQABgAIAAAAIQDb4fbL7gAAAIUBAAATAAAAAAAA&#10;AAAAAAAAAAAAAABbQ29udGVudF9UeXBlc10ueG1sUEsBAi0AFAAGAAgAAAAhAFr0LFu/AAAAFQEA&#10;AAsAAAAAAAAAAAAAAAAAHwEAAF9yZWxzLy5yZWxzUEsBAi0AFAAGAAgAAAAhACDAxvPHAAAA3QAA&#10;AA8AAAAAAAAAAAAAAAAABwIAAGRycy9kb3ducmV2LnhtbFBLBQYAAAAAAwADALcAAAD7AgAAAAA=&#10;">
                            <v:shape id="Picture 2980" o:spid="_x0000_s1428" type="#_x0000_t75" alt="Related image" style="position:absolute;left:19135;top:3638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JHvwgAAAN0AAAAPAAAAZHJzL2Rvd25yZXYueG1sRE/JasMw&#10;EL0H+g9iCr3FsgMNqWMltIFCcyp12vvUmlgm1six5CV/Xx0CPT7eXuxn24qRet84VpAlKQjiyumG&#10;awXfp/flBoQPyBpbx6TgRh72u4dFgbl2E3/RWIZaxBD2OSowIXS5lL4yZNEnriOO3Nn1FkOEfS11&#10;j1MMt61cpelaWmw4Nhjs6GCoupSDVRB+/DU1/vn33Lxx3U1jNhw/M6WeHufXLYhAc/gX390fWsHq&#10;ZRP3xzfxCcjdHwAAAP//AwBQSwECLQAUAAYACAAAACEA2+H2y+4AAACFAQAAEwAAAAAAAAAAAAAA&#10;AAAAAAAAW0NvbnRlbnRfVHlwZXNdLnhtbFBLAQItABQABgAIAAAAIQBa9CxbvwAAABUBAAALAAAA&#10;AAAAAAAAAAAAAB8BAABfcmVscy8ucmVsc1BLAQItABQABgAIAAAAIQATmJHvwgAAAN0AAAAPAAAA&#10;AAAAAAAAAAAAAAcCAABkcnMvZG93bnJldi54bWxQSwUGAAAAAAMAAwC3AAAA9gIAAAAA&#10;">
                              <v:imagedata r:id="rId16" o:title="Related image"/>
                            </v:shape>
                            <v:shape id="Picture 2981" o:spid="_x0000_s1429" type="#_x0000_t75" alt="Related image" style="position:absolute;left:27049;top:363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DR0wwAAAN0AAAAPAAAAZHJzL2Rvd25yZXYueG1sRI9Ba8JA&#10;FITvBf/D8oTe6iaCotFVtFCwJ9HW+zP7zAazb2N2TeK/d4VCj8PMfMMs172tREuNLx0rSEcJCOLc&#10;6ZILBb8/Xx8zED4ga6wck4IHeVivBm9LzLTr+EDtMRQiQthnqMCEUGdS+tyQRT9yNXH0Lq6xGKJs&#10;Cqkb7CLcVnKcJFNpseS4YLCmT0P59Xi3CsLJ3xLjJ+dLueWi7tr0/r1PlXof9psFiEB9+A//tXda&#10;wXg+S+H1Jj4BuXoCAAD//wMAUEsBAi0AFAAGAAgAAAAhANvh9svuAAAAhQEAABMAAAAAAAAAAAAA&#10;AAAAAAAAAFtDb250ZW50X1R5cGVzXS54bWxQSwECLQAUAAYACAAAACEAWvQsW78AAAAVAQAACwAA&#10;AAAAAAAAAAAAAAAfAQAAX3JlbHMvLnJlbHNQSwECLQAUAAYACAAAACEAfNQ0dMMAAADdAAAADwAA&#10;AAAAAAAAAAAAAAAHAgAAZHJzL2Rvd25yZXYueG1sUEsFBgAAAAADAAMAtwAAAPcCAAAAAA==&#10;">
                              <v:imagedata r:id="rId16" o:title="Related image"/>
                            </v:shape>
                            <v:shape id="Picture 2982" o:spid="_x0000_s1430" type="#_x0000_t75" alt="Related image" style="position:absolute;left:91182;top:3594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qoDxAAAAN0AAAAPAAAAZHJzL2Rvd25yZXYueG1sRI9Pa8JA&#10;FMTvgt9heUJvukmgoqmr1EKhPUn9c3/NPrOh2bcxuybx27sFweMwM79hVpvB1qKj1leOFaSzBARx&#10;4XTFpYLj4XO6AOEDssbaMSm4kYfNejxaYa5dzz/U7UMpIoR9jgpMCE0upS8MWfQz1xBH7+xaiyHK&#10;tpS6xT7CbS2zJJlLixXHBYMNfRgq/vZXqyCc/CUx/vX3XG25bPouvX7vUqVeJsP7G4hAQ3iGH+0v&#10;rSBbLjL4fxOfgFzfAQAA//8DAFBLAQItABQABgAIAAAAIQDb4fbL7gAAAIUBAAATAAAAAAAAAAAA&#10;AAAAAAAAAABbQ29udGVudF9UeXBlc10ueG1sUEsBAi0AFAAGAAgAAAAhAFr0LFu/AAAAFQEAAAsA&#10;AAAAAAAAAAAAAAAAHwEAAF9yZWxzLy5yZWxzUEsBAi0AFAAGAAgAAAAhAIwGqgPEAAAA3QAAAA8A&#10;AAAAAAAAAAAAAAAABwIAAGRycy9kb3ducmV2LnhtbFBLBQYAAAAAAwADALcAAAD4AgAAAAA=&#10;">
                              <v:imagedata r:id="rId16" o:title="Related image"/>
                            </v:shape>
                            <v:shape id="Picture 2983" o:spid="_x0000_s1431" type="#_x0000_t75" alt="Related image" style="position:absolute;left:82866;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g+YxAAAAN0AAAAPAAAAZHJzL2Rvd25yZXYueG1sRI9Ba8JA&#10;FITvhf6H5RW81U0Ui42uUgVBT1Lb3p/ZZzY0+zZm1yT+e1cQPA4z8w0zX/a2Ei01vnSsIB0mIIhz&#10;p0suFPz+bN6nIHxA1lg5JgVX8rBcvL7MMdOu429qD6EQEcI+QwUmhDqT0ueGLPqhq4mjd3KNxRBl&#10;U0jdYBfhtpKjJPmQFkuOCwZrWhvK/w8XqyD8+XNi/OR4Kldc1F2bXnb7VKnBW/81AxGoD8/wo73V&#10;Ckaf0zHc38QnIBc3AAAA//8DAFBLAQItABQABgAIAAAAIQDb4fbL7gAAAIUBAAATAAAAAAAAAAAA&#10;AAAAAAAAAABbQ29udGVudF9UeXBlc10ueG1sUEsBAi0AFAAGAAgAAAAhAFr0LFu/AAAAFQEAAAsA&#10;AAAAAAAAAAAAAAAAHwEAAF9yZWxzLy5yZWxzUEsBAi0AFAAGAAgAAAAhAONKD5jEAAAA3QAAAA8A&#10;AAAAAAAAAAAAAAAABwIAAGRycy9kb3ducmV2LnhtbFBLBQYAAAAAAwADALcAAAD4AgAAAAA=&#10;">
                              <v:imagedata r:id="rId16" o:title="Related image"/>
                            </v:shape>
                            <v:shape id="Picture 2984" o:spid="_x0000_s1432" type="#_x0000_t75" alt="Related image" style="position:absolute;left:74792;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5fsxAAAAN0AAAAPAAAAZHJzL2Rvd25yZXYueG1sRI9Ba8JA&#10;FITvhf6H5RW81U1Ei42uUgVBT1Lb3p/ZZzY0+zZm1yT+e1cQPA4z8w0zX/a2Ei01vnSsIB0mIIhz&#10;p0suFPz+bN6nIHxA1lg5JgVX8rBcvL7MMdOu429qD6EQEcI+QwUmhDqT0ueGLPqhq4mjd3KNxRBl&#10;U0jdYBfhtpKjJPmQFkuOCwZrWhvK/w8XqyD8+XNi/OR4Kldc1F2bXnb7VKnBW/81AxGoD8/wo73V&#10;Ckaf0zHc38QnIBc3AAAA//8DAFBLAQItABQABgAIAAAAIQDb4fbL7gAAAIUBAAATAAAAAAAAAAAA&#10;AAAAAAAAAABbQ29udGVudF9UeXBlc10ueG1sUEsBAi0AFAAGAAgAAAAhAFr0LFu/AAAAFQEAAAsA&#10;AAAAAAAAAAAAAAAAHwEAAF9yZWxzLy5yZWxzUEsBAi0AFAAGAAgAAAAhAGyjl+zEAAAA3QAAAA8A&#10;AAAAAAAAAAAAAAAABwIAAGRycy9kb3ducmV2LnhtbFBLBQYAAAAAAwADALcAAAD4AgAAAAA=&#10;">
                              <v:imagedata r:id="rId16" o:title="Related image"/>
                            </v:shape>
                            <v:shape id="Picture 2985" o:spid="_x0000_s1433" type="#_x0000_t75" alt="Related image" style="position:absolute;left:68116;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zJ3xAAAAN0AAAAPAAAAZHJzL2Rvd25yZXYueG1sRI9Ba8JA&#10;FITvBf/D8gRvzSaCRVM3QQuCnkrV3l+zz2xo9m2aXZP033cLhR6HmfmG2ZaTbcVAvW8cK8iSFARx&#10;5XTDtYLr5fC4BuEDssbWMSn4Jg9lMXvYYq7dyG80nEMtIoR9jgpMCF0upa8MWfSJ64ijd3O9xRBl&#10;X0vd4xjhtpXLNH2SFhuOCwY7ejFUfZ7vVkF491+p8auPW7PnuhuH7H56zZRazKfdM4hAU/gP/7WP&#10;WsFys17B75v4BGTxAwAA//8DAFBLAQItABQABgAIAAAAIQDb4fbL7gAAAIUBAAATAAAAAAAAAAAA&#10;AAAAAAAAAABbQ29udGVudF9UeXBlc10ueG1sUEsBAi0AFAAGAAgAAAAhAFr0LFu/AAAAFQEAAAsA&#10;AAAAAAAAAAAAAAAAHwEAAF9yZWxzLy5yZWxzUEsBAi0AFAAGAAgAAAAhAAPvMnfEAAAA3QAAAA8A&#10;AAAAAAAAAAAAAAAABwIAAGRycy9kb3ducmV2LnhtbFBLBQYAAAAAAwADALcAAAD4AgAAAAA=&#10;">
                              <v:imagedata r:id="rId16" o:title="Related image"/>
                            </v:shape>
                            <v:shape id="Picture 2986" o:spid="_x0000_s1434" type="#_x0000_t75" alt="Related image" style="position:absolute;left:35411;top:3638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wAxAAAAN0AAAAPAAAAZHJzL2Rvd25yZXYueG1sRI9Pa8JA&#10;FMTvBb/D8oTemk2EiqauooKgp+Kf3l+zz2xo9m3Mrkn89l2h0OMwM79hFqvB1qKj1leOFWRJCoK4&#10;cLriUsHlvHubgfABWWPtmBQ8yMNqOXpZYK5dz0fqTqEUEcI+RwUmhCaX0heGLPrENcTRu7rWYoiy&#10;LaVusY9wW8tJmk6lxYrjgsGGtoaKn9PdKghf/pYa//59rTZcNn2X3Q+fmVKv42H9ASLQEP7Df+29&#10;VjCZz6bwfBOfgFz+AgAA//8DAFBLAQItABQABgAIAAAAIQDb4fbL7gAAAIUBAAATAAAAAAAAAAAA&#10;AAAAAAAAAABbQ29udGVudF9UeXBlc10ueG1sUEsBAi0AFAAGAAgAAAAhAFr0LFu/AAAAFQEAAAsA&#10;AAAAAAAAAAAAAAAAHwEAAF9yZWxzLy5yZWxzUEsBAi0AFAAGAAgAAAAhAPM9rADEAAAA3QAAAA8A&#10;AAAAAAAAAAAAAAAABwIAAGRycy9kb3ducmV2LnhtbFBLBQYAAAAAAwADALcAAAD4AgAAAAA=&#10;">
                              <v:imagedata r:id="rId16" o:title="Related image"/>
                            </v:shape>
                            <v:shape id="Picture 2987" o:spid="_x0000_s1435" type="#_x0000_t75" alt="Related image" style="position:absolute;left:44613;top:3594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mbxAAAAN0AAAAPAAAAZHJzL2Rvd25yZXYueG1sRI9Ba8JA&#10;FITvhf6H5RW81U0ErY2uUgVBT1Lb3p/ZZzY0+zZm1yT+e1cQPA4z8w0zX/a2Ei01vnSsIB0mIIhz&#10;p0suFPz+bN6nIHxA1lg5JgVX8rBcvL7MMdOu429qD6EQEcI+QwUmhDqT0ueGLPqhq4mjd3KNxRBl&#10;U0jdYBfhtpKjJJlIiyXHBYM1rQ3l/4eLVRD+/Dkxfnw8lSsu6q5NL7t9qtTgrf+agQjUh2f40d5q&#10;BaPP6Qfc38QnIBc3AAAA//8DAFBLAQItABQABgAIAAAAIQDb4fbL7gAAAIUBAAATAAAAAAAAAAAA&#10;AAAAAAAAAABbQ29udGVudF9UeXBlc10ueG1sUEsBAi0AFAAGAAgAAAAhAFr0LFu/AAAAFQEAAAsA&#10;AAAAAAAAAAAAAAAAHwEAAF9yZWxzLy5yZWxzUEsBAi0AFAAGAAgAAAAhAJxxCZvEAAAA3QAAAA8A&#10;AAAAAAAAAAAAAAAABwIAAGRycy9kb3ducmV2LnhtbFBLBQYAAAAAAwADALcAAAD4AgAAAAA=&#10;">
                              <v:imagedata r:id="rId16" o:title="Related image"/>
                            </v:shape>
                            <v:shape id="Picture 2988" o:spid="_x0000_s1436" type="#_x0000_t75" alt="Related image" style="position:absolute;left:52688;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p3pwgAAAN0AAAAPAAAAZHJzL2Rvd25yZXYueG1sRE/JasMw&#10;EL0H+g9iCr3FsgMNqWMltIFCcyp12vvUmlgm1six5CV/Xx0CPT7eXuxn24qRet84VpAlKQjiyumG&#10;awXfp/flBoQPyBpbx6TgRh72u4dFgbl2E3/RWIZaxBD2OSowIXS5lL4yZNEnriOO3Nn1FkOEfS11&#10;j1MMt61cpelaWmw4Nhjs6GCoupSDVRB+/DU1/vn33Lxx3U1jNhw/M6WeHufXLYhAc/gX390fWsHq&#10;ZRPnxjfxCcjdHwAAAP//AwBQSwECLQAUAAYACAAAACEA2+H2y+4AAACFAQAAEwAAAAAAAAAAAAAA&#10;AAAAAAAAW0NvbnRlbnRfVHlwZXNdLnhtbFBLAQItABQABgAIAAAAIQBa9CxbvwAAABUBAAALAAAA&#10;AAAAAAAAAAAAAB8BAABfcmVscy8ucmVsc1BLAQItABQABgAIAAAAIQDt7p3pwgAAAN0AAAAPAAAA&#10;AAAAAAAAAAAAAAcCAABkcnMvZG93bnJldi54bWxQSwUGAAAAAAMAAwC3AAAA9gIAAAAA&#10;">
                              <v:imagedata r:id="rId16" o:title="Related image"/>
                            </v:shape>
                            <v:shape id="Picture 2989" o:spid="_x0000_s1437" type="#_x0000_t75" alt="Related image" style="position:absolute;left:60041;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jhyxAAAAN0AAAAPAAAAZHJzL2Rvd25yZXYueG1sRI9Pa8JA&#10;FMTvgt9heUJvuolQMamr1EKhPUn9c3/NPrOh2bcxuybx27sFweMwM79hVpvB1qKj1leOFaSzBARx&#10;4XTFpYLj4XO6BOEDssbaMSm4kYfNejxaYa5dzz/U7UMpIoR9jgpMCE0upS8MWfQz1xBH7+xaiyHK&#10;tpS6xT7CbS3nSbKQFiuOCwYb+jBU/O2vVkE4+Uti/Ovvudpy2fRdev3epUq9TIb3NxCBhvAMP9pf&#10;WsE8W2bw/yY+Abm+AwAA//8DAFBLAQItABQABgAIAAAAIQDb4fbL7gAAAIUBAAATAAAAAAAAAAAA&#10;AAAAAAAAAABbQ29udGVudF9UeXBlc10ueG1sUEsBAi0AFAAGAAgAAAAhAFr0LFu/AAAAFQEAAAsA&#10;AAAAAAAAAAAAAAAAHwEAAF9yZWxzLy5yZWxzUEsBAi0AFAAGAAgAAAAhAIKiOHLEAAAA3QAAAA8A&#10;AAAAAAAAAAAAAAAABwIAAGRycy9kb3ducmV2LnhtbFBLBQYAAAAAAwADALcAAAD4AgAAAAA=&#10;">
                              <v:imagedata r:id="rId16" o:title="Related image"/>
                            </v:shape>
                          </v:group>
                          <v:group id="Group 2947" o:spid="_x0000_s1438" style="position:absolute;left:19135;top:41765;width:49197;height:5676" coordorigin="19135,417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NoxwAAAN0AAAAPAAAAZHJzL2Rvd25yZXYueG1sRI9Ba8JA&#10;FITvBf/D8gRvdRNtrUZXEWnFgwhVofT2yD6TYPZtyG6T+O9dQehxmJlvmMWqM6VoqHaFZQXxMAJB&#10;nFpdcKbgfPp6nYJwHlljaZkU3MjBatl7WWCibcvf1Bx9JgKEXYIKcu+rREqX5mTQDW1FHLyLrQ36&#10;IOtM6hrbADelHEXRRBosOCzkWNEmp/R6/DMKti2263H82eyvl83t9/R++NnHpNSg363nIDx1/j/8&#10;bO+0gtHs7QMeb8ITkMs7AAAA//8DAFBLAQItABQABgAIAAAAIQDb4fbL7gAAAIUBAAATAAAAAAAA&#10;AAAAAAAAAAAAAABbQ29udGVudF9UeXBlc10ueG1sUEsBAi0AFAAGAAgAAAAhAFr0LFu/AAAAFQEA&#10;AAsAAAAAAAAAAAAAAAAAHwEAAF9yZWxzLy5yZWxzUEsBAi0AFAAGAAgAAAAhAE+MY2jHAAAA3QAA&#10;AA8AAAAAAAAAAAAAAAAABwIAAGRycy9kb3ducmV2LnhtbFBLBQYAAAAAAwADALcAAAD7AgAAAAA=&#10;">
                            <v:shape id="Picture 2970" o:spid="_x0000_s1439" type="#_x0000_t75" alt="Related image" style="position:absolute;left:19135;top:4231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eHIwQAAAN0AAAAPAAAAZHJzL2Rvd25yZXYueG1sRE/LasJA&#10;FN0X+g/DFdzVSQT7iJlILRTsSqrt/pq5ZoKZOzEzJvHvnYXg8nDe+Wq0jeip87VjBeksAUFcOl1z&#10;peBv//3yDsIHZI2NY1JwJQ+r4vkpx0y7gX+p34VKxBD2GSowIbSZlL40ZNHPXEscuaPrLIYIu0rq&#10;DocYbhs5T5JXabHm2GCwpS9D5Wl3sQrCvz8nxi8Ox3rNVTv06eVnmyo1nYyfSxCBxvAQ390brWD+&#10;8Rb3xzfxCcjiBgAA//8DAFBLAQItABQABgAIAAAAIQDb4fbL7gAAAIUBAAATAAAAAAAAAAAAAAAA&#10;AAAAAABbQ29udGVudF9UeXBlc10ueG1sUEsBAi0AFAAGAAgAAAAhAFr0LFu/AAAAFQEAAAsAAAAA&#10;AAAAAAAAAAAAHwEAAF9yZWxzLy5yZWxzUEsBAi0AFAAGAAgAAAAhACZN4cjBAAAA3QAAAA8AAAAA&#10;AAAAAAAAAAAABwIAAGRycy9kb3ducmV2LnhtbFBLBQYAAAAAAwADALcAAAD1AgAAAAA=&#10;">
                              <v:imagedata r:id="rId16" o:title="Related image"/>
                            </v:shape>
                            <v:shape id="Picture 2971" o:spid="_x0000_s1440" type="#_x0000_t75" alt="Related image" style="position:absolute;left:27049;top:423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RTxAAAAN0AAAAPAAAAZHJzL2Rvd25yZXYueG1sRI9Ba8JA&#10;FITvBf/D8gRvdRPBVqOrWEFoT1Kr92f2mQ1m36bZNUn/vSsIPQ4z8w2zXPe2Ei01vnSsIB0nIIhz&#10;p0suFBx/dq8zED4ga6wck4I/8rBeDV6WmGnX8Te1h1CICGGfoQITQp1J6XNDFv3Y1cTRu7jGYoiy&#10;KaRusItwW8lJkrxJiyXHBYM1bQ3l18PNKggn/5sYPz1fyg8u6q5Nb1/7VKnRsN8sQATqw3/42f7U&#10;Cibz9xQeb+ITkKs7AAAA//8DAFBLAQItABQABgAIAAAAIQDb4fbL7gAAAIUBAAATAAAAAAAAAAAA&#10;AAAAAAAAAABbQ29udGVudF9UeXBlc10ueG1sUEsBAi0AFAAGAAgAAAAhAFr0LFu/AAAAFQEAAAsA&#10;AAAAAAAAAAAAAAAAHwEAAF9yZWxzLy5yZWxzUEsBAi0AFAAGAAgAAAAhAEkBRFPEAAAA3QAAAA8A&#10;AAAAAAAAAAAAAAAABwIAAGRycy9kb3ducmV2LnhtbFBLBQYAAAAAAwADALcAAAD4AgAAAAA=&#10;">
                              <v:imagedata r:id="rId16" o:title="Related image"/>
                            </v:shape>
                            <v:shape id="Picture 2972" o:spid="_x0000_s1441" type="#_x0000_t75" alt="Related image" style="position:absolute;left:91182;top:418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9okxAAAAN0AAAAPAAAAZHJzL2Rvd25yZXYueG1sRI9Ba8JA&#10;FITvhf6H5RV6q5sEWmt0lVYQ7EnUen9mn9nQ7Ns0uybx37uC4HGYmW+Y2WKwteio9ZVjBekoAUFc&#10;OF1xqeB3v3r7BOEDssbaMSm4kIfF/Plphrl2PW+p24VSRAj7HBWYEJpcSl8YsuhHriGO3sm1FkOU&#10;bSl1i32E21pmSfIhLVYcFww2tDRU/O3OVkE4+P/E+Pfjqfrmsum79PyzSZV6fRm+piACDeERvrfX&#10;WkE2GWdwexOfgJxfAQAA//8DAFBLAQItABQABgAIAAAAIQDb4fbL7gAAAIUBAAATAAAAAAAAAAAA&#10;AAAAAAAAAABbQ29udGVudF9UeXBlc10ueG1sUEsBAi0AFAAGAAgAAAAhAFr0LFu/AAAAFQEAAAsA&#10;AAAAAAAAAAAAAAAAHwEAAF9yZWxzLy5yZWxzUEsBAi0AFAAGAAgAAAAhALnT2iTEAAAA3QAAAA8A&#10;AAAAAAAAAAAAAAAABwIAAGRycy9kb3ducmV2LnhtbFBLBQYAAAAAAwADALcAAAD4AgAAAAA=&#10;">
                              <v:imagedata r:id="rId16" o:title="Related image"/>
                            </v:shape>
                            <v:shape id="Picture 2973" o:spid="_x0000_s1442" type="#_x0000_t75" alt="Related image" style="position:absolute;left:82866;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3+/xQAAAN0AAAAPAAAAZHJzL2Rvd25yZXYueG1sRI9Lb8Iw&#10;EITvSPwHa5G4FSdUPJpiEK2ERE+IR+/beIkj4nUamyT993WlShxHM/ONZrXpbSVaanzpWEE6SUAQ&#10;506XXCi4nHdPSxA+IGusHJOCH/KwWQ8HK8y06/hI7SkUIkLYZ6jAhFBnUvrckEU/cTVx9K6usRii&#10;bAqpG+wi3FZymiRzabHkuGCwpndD+e10twrCp/9OjJ99Xcs3LuquTe8fh1Sp8ajfvoII1IdH+L+9&#10;1wqmL4tn+HsTn4Bc/wIAAP//AwBQSwECLQAUAAYACAAAACEA2+H2y+4AAACFAQAAEwAAAAAAAAAA&#10;AAAAAAAAAAAAW0NvbnRlbnRfVHlwZXNdLnhtbFBLAQItABQABgAIAAAAIQBa9CxbvwAAABUBAAAL&#10;AAAAAAAAAAAAAAAAAB8BAABfcmVscy8ucmVsc1BLAQItABQABgAIAAAAIQDWn3+/xQAAAN0AAAAP&#10;AAAAAAAAAAAAAAAAAAcCAABkcnMvZG93bnJldi54bWxQSwUGAAAAAAMAAwC3AAAA+QIAAAAA&#10;">
                              <v:imagedata r:id="rId16" o:title="Related image"/>
                            </v:shape>
                            <v:shape id="Picture 2974" o:spid="_x0000_s1443" type="#_x0000_t75" alt="Related image" style="position:absolute;left:74792;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ufLxQAAAN0AAAAPAAAAZHJzL2Rvd25yZXYueG1sRI9Lb8Iw&#10;EITvSPwHa5G4FSeoPJpiEK2ERE+IR+/beIkj4nUamyT993WlShxHM/ONZrXpbSVaanzpWEE6SUAQ&#10;506XXCi4nHdPSxA+IGusHJOCH/KwWQ8HK8y06/hI7SkUIkLYZ6jAhFBnUvrckEU/cTVx9K6usRii&#10;bAqpG+wi3FZymiRzabHkuGCwpndD+e10twrCp/9OjJ99Xcs3LuquTe8fh1Sp8ajfvoII1IdH+L+9&#10;1wqmL4tn+HsTn4Bc/wIAAP//AwBQSwECLQAUAAYACAAAACEA2+H2y+4AAACFAQAAEwAAAAAAAAAA&#10;AAAAAAAAAAAAW0NvbnRlbnRfVHlwZXNdLnhtbFBLAQItABQABgAIAAAAIQBa9CxbvwAAABUBAAAL&#10;AAAAAAAAAAAAAAAAAB8BAABfcmVscy8ucmVsc1BLAQItABQABgAIAAAAIQBZdufLxQAAAN0AAAAP&#10;AAAAAAAAAAAAAAAAAAcCAABkcnMvZG93bnJldi54bWxQSwUGAAAAAAMAAwC3AAAA+QIAAAAA&#10;">
                              <v:imagedata r:id="rId16" o:title="Related image"/>
                            </v:shape>
                            <v:shape id="Picture 2975" o:spid="_x0000_s1444" type="#_x0000_t75" alt="Related image" style="position:absolute;left:68116;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kJQxAAAAN0AAAAPAAAAZHJzL2Rvd25yZXYueG1sRI9Pa8JA&#10;FMTvQr/D8gredBPBP01dpQpCPYna3l+zz2xo9m2aXZP027uC4HGYmd8wy3VvK9FS40vHCtJxAoI4&#10;d7rkQsHXeTdagPABWWPlmBT8k4f16mWwxEy7jo/UnkIhIoR9hgpMCHUmpc8NWfRjVxNH7+IaiyHK&#10;ppC6wS7CbSUnSTKTFkuOCwZr2hrKf09XqyB8+7/E+OnPpdxwUXdtet0fUqWGr/3HO4hAfXiGH+1P&#10;rWDyNp/C/U18AnJ1AwAA//8DAFBLAQItABQABgAIAAAAIQDb4fbL7gAAAIUBAAATAAAAAAAAAAAA&#10;AAAAAAAAAABbQ29udGVudF9UeXBlc10ueG1sUEsBAi0AFAAGAAgAAAAhAFr0LFu/AAAAFQEAAAsA&#10;AAAAAAAAAAAAAAAAHwEAAF9yZWxzLy5yZWxzUEsBAi0AFAAGAAgAAAAhADY6QlDEAAAA3QAAAA8A&#10;AAAAAAAAAAAAAAAABwIAAGRycy9kb3ducmV2LnhtbFBLBQYAAAAAAwADALcAAAD4AgAAAAA=&#10;">
                              <v:imagedata r:id="rId16" o:title="Related image"/>
                            </v:shape>
                            <v:shape id="Picture 2976" o:spid="_x0000_s1445" type="#_x0000_t75" alt="Related image" style="position:absolute;left:35411;top:4231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NwnxAAAAN0AAAAPAAAAZHJzL2Rvd25yZXYueG1sRI9Pa8JA&#10;FMTvQr/D8gredBPBP01dpQqCPYna3l+zz2xo9m2aXZP027uC4HGYmd8wy3VvK9FS40vHCtJxAoI4&#10;d7rkQsHXeTdagPABWWPlmBT8k4f16mWwxEy7jo/UnkIhIoR9hgpMCHUmpc8NWfRjVxNH7+IaiyHK&#10;ppC6wS7CbSUnSTKTFkuOCwZr2hrKf09XqyB8+7/E+OnPpdxwUXdtev08pEoNX/uPdxCB+vAMP9p7&#10;rWDyNp/B/U18AnJ1AwAA//8DAFBLAQItABQABgAIAAAAIQDb4fbL7gAAAIUBAAATAAAAAAAAAAAA&#10;AAAAAAAAAABbQ29udGVudF9UeXBlc10ueG1sUEsBAi0AFAAGAAgAAAAhAFr0LFu/AAAAFQEAAAsA&#10;AAAAAAAAAAAAAAAAHwEAAF9yZWxzLy5yZWxzUEsBAi0AFAAGAAgAAAAhAMbo3CfEAAAA3QAAAA8A&#10;AAAAAAAAAAAAAAAABwIAAGRycy9kb3ducmV2LnhtbFBLBQYAAAAAAwADALcAAAD4AgAAAAA=&#10;">
                              <v:imagedata r:id="rId16" o:title="Related image"/>
                            </v:shape>
                            <v:shape id="Picture 2977" o:spid="_x0000_s1446" type="#_x0000_t75" alt="Related image" style="position:absolute;left:44613;top:418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Hm8xAAAAN0AAAAPAAAAZHJzL2Rvd25yZXYueG1sRI9Pa8JA&#10;FMTvQr/D8gredBPBP01dpQqCPYna3l+zz2xo9m2aXZP027uC4HGYmd8wy3VvK9FS40vHCtJxAoI4&#10;d7rkQsHXeTdagPABWWPlmBT8k4f16mWwxEy7jo/UnkIhIoR9hgpMCHUmpc8NWfRjVxNH7+IaiyHK&#10;ppC6wS7CbSUnSTKTFkuOCwZr2hrKf09XqyB8+7/E+OnPpdxwUXdtev08pEoNX/uPdxCB+vAMP9p7&#10;rWDyNp/D/U18AnJ1AwAA//8DAFBLAQItABQABgAIAAAAIQDb4fbL7gAAAIUBAAATAAAAAAAAAAAA&#10;AAAAAAAAAABbQ29udGVudF9UeXBlc10ueG1sUEsBAi0AFAAGAAgAAAAhAFr0LFu/AAAAFQEAAAsA&#10;AAAAAAAAAAAAAAAAHwEAAF9yZWxzLy5yZWxzUEsBAi0AFAAGAAgAAAAhAKmkebzEAAAA3QAAAA8A&#10;AAAAAAAAAAAAAAAABwIAAGRycy9kb3ducmV2LnhtbFBLBQYAAAAAAwADALcAAAD4AgAAAAA=&#10;">
                              <v:imagedata r:id="rId16" o:title="Related image"/>
                            </v:shape>
                            <v:shape id="Picture 2978" o:spid="_x0000_s1447" type="#_x0000_t75" alt="Related image" style="position:absolute;left:52688;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3OwQAAAN0AAAAPAAAAZHJzL2Rvd25yZXYueG1sRE/LasJA&#10;FN0X+g/DFdzVSQT7iJlILRTsSqrt/pq5ZoKZOzEzJvHvnYXg8nDe+Wq0jeip87VjBeksAUFcOl1z&#10;peBv//3yDsIHZI2NY1JwJQ+r4vkpx0y7gX+p34VKxBD2GSowIbSZlL40ZNHPXEscuaPrLIYIu0rq&#10;DocYbhs5T5JXabHm2GCwpS9D5Wl3sQrCvz8nxi8Ox3rNVTv06eVnmyo1nYyfSxCBxvAQ390brWD+&#10;8RbnxjfxCcjiBgAA//8DAFBLAQItABQABgAIAAAAIQDb4fbL7gAAAIUBAAATAAAAAAAAAAAAAAAA&#10;AAAAAABbQ29udGVudF9UeXBlc10ueG1sUEsBAi0AFAAGAAgAAAAhAFr0LFu/AAAAFQEAAAsAAAAA&#10;AAAAAAAAAAAAHwEAAF9yZWxzLy5yZWxzUEsBAi0AFAAGAAgAAAAhANg77c7BAAAA3QAAAA8AAAAA&#10;AAAAAAAAAAAABwIAAGRycy9kb3ducmV2LnhtbFBLBQYAAAAAAwADALcAAAD1AgAAAAA=&#10;">
                              <v:imagedata r:id="rId16" o:title="Related image"/>
                            </v:shape>
                            <v:shape id="Picture 2979" o:spid="_x0000_s1448" type="#_x0000_t75" alt="Related image" style="position:absolute;left:60041;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0hVxAAAAN0AAAAPAAAAZHJzL2Rvd25yZXYueG1sRI9Ba8JA&#10;FITvhf6H5RV6q5sItTW6ShUEPUmt3p/ZZzY0+zZm1yT+e1cQPA4z8w0znfe2Ei01vnSsIB0kIIhz&#10;p0suFOz/Vh/fIHxA1lg5JgVX8jCfvb5MMdOu419qd6EQEcI+QwUmhDqT0ueGLPqBq4mjd3KNxRBl&#10;U0jdYBfhtpLDJBlJiyXHBYM1LQ3l/7uLVRAO/pwY/3k8lQsu6q5NL5ttqtT7W/8zARGoD8/wo73W&#10;CobjrzHc38QnIGc3AAAA//8DAFBLAQItABQABgAIAAAAIQDb4fbL7gAAAIUBAAATAAAAAAAAAAAA&#10;AAAAAAAAAABbQ29udGVudF9UeXBlc10ueG1sUEsBAi0AFAAGAAgAAAAhAFr0LFu/AAAAFQEAAAsA&#10;AAAAAAAAAAAAAAAAHwEAAF9yZWxzLy5yZWxzUEsBAi0AFAAGAAgAAAAhALd3SFXEAAAA3QAAAA8A&#10;AAAAAAAAAAAAAAAABwIAAGRycy9kb3ducmV2LnhtbFBLBQYAAAAAAwADALcAAAD4AgAAAAA=&#10;">
                              <v:imagedata r:id="rId16" o:title="Related image"/>
                            </v:shape>
                          </v:group>
                          <v:group id="Group 2948" o:spid="_x0000_s1449" style="position:absolute;left:19135;top:47697;width:49197;height:5676" coordorigin="19135,4769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xQAAAN0AAAAPAAAAZHJzL2Rvd25yZXYueG1sRE9Na8JA&#10;EL0X/A/LCL3VTWJb2ugqQWzxIEKTQvE2ZMckmJ0N2W0S/333IPT4eN/r7WRaMVDvGssK4kUEgri0&#10;uuFKwXfx8fQGwnlkja1lUnAjB9vN7GGNqbYjf9GQ+0qEEHYpKqi971IpXVmTQbewHXHgLrY36APs&#10;K6l7HEO4aWUSRa/SYMOhocaOdjWV1/zXKPgcccyW8X44Xi+727l4Of0cY1LqcT5lKxCeJv8vvrsP&#10;WkHy/hzmhjfhCcjNHwAAAP//AwBQSwECLQAUAAYACAAAACEA2+H2y+4AAACFAQAAEwAAAAAAAAAA&#10;AAAAAAAAAAAAW0NvbnRlbnRfVHlwZXNdLnhtbFBLAQItABQABgAIAAAAIQBa9CxbvwAAABUBAAAL&#10;AAAAAAAAAAAAAAAAAB8BAABfcmVscy8ucmVsc1BLAQItABQABgAIAAAAIQA+E/caxQAAAN0AAAAP&#10;AAAAAAAAAAAAAAAAAAcCAABkcnMvZG93bnJldi54bWxQSwUGAAAAAAMAAwC3AAAA+QIAAAAA&#10;">
                            <v:shape id="Picture 2960" o:spid="_x0000_s1450" type="#_x0000_t75" alt="Related image" style="position:absolute;left:19135;top:4824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HcVwgAAAN0AAAAPAAAAZHJzL2Rvd25yZXYueG1sRE/JasMw&#10;EL0H+g9iCr3FsgM1rWMltIVCcwpJ2vvUmlgm1si15CV/Hx0CPT7eXm5n24qRet84VpAlKQjiyumG&#10;awXfp8/lCwgfkDW2jknBlTxsNw+LEgvtJj7QeAy1iCHsC1RgQugKKX1lyKJPXEccubPrLYYI+1rq&#10;HqcYblu5StNcWmw4Nhjs6MNQdTkOVkH48X+p8c+/5+ad624as2G3z5R6epzf1iACzeFffHd/aQWr&#10;1zzuj2/iE5CbGwAAAP//AwBQSwECLQAUAAYACAAAACEA2+H2y+4AAACFAQAAEwAAAAAAAAAAAAAA&#10;AAAAAAAAW0NvbnRlbnRfVHlwZXNdLnhtbFBLAQItABQABgAIAAAAIQBa9CxbvwAAABUBAAALAAAA&#10;AAAAAAAAAAAAAB8BAABfcmVscy8ucmVsc1BLAQItABQABgAIAAAAIQCjlHcVwgAAAN0AAAAPAAAA&#10;AAAAAAAAAAAAAAcCAABkcnMvZG93bnJldi54bWxQSwUGAAAAAAMAAwC3AAAA9gIAAAAA&#10;">
                              <v:imagedata r:id="rId16" o:title="Related image"/>
                            </v:shape>
                            <v:shape id="Picture 2961" o:spid="_x0000_s1451" type="#_x0000_t75" alt="Related image" style="position:absolute;left:27049;top:482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NKOwwAAAN0AAAAPAAAAZHJzL2Rvd25yZXYueG1sRI9Ba8JA&#10;FITvgv9heUJvuomg1OgqWijYk9TW+zP7zAazb2N2TeK/d4VCj8PMfMOsNr2tREuNLx0rSCcJCOLc&#10;6ZILBb8/n+N3ED4ga6wck4IHedish4MVZtp1/E3tMRQiQthnqMCEUGdS+tyQRT9xNXH0Lq6xGKJs&#10;Cqkb7CLcVnKaJHNpseS4YLCmD0P59Xi3CsLJ3xLjZ+dLueOi7tr0/nVIlXob9dsliEB9+A//tfda&#10;wXQxT+H1Jj4BuX4CAAD//wMAUEsBAi0AFAAGAAgAAAAhANvh9svuAAAAhQEAABMAAAAAAAAAAAAA&#10;AAAAAAAAAFtDb250ZW50X1R5cGVzXS54bWxQSwECLQAUAAYACAAAACEAWvQsW78AAAAVAQAACwAA&#10;AAAAAAAAAAAAAAAfAQAAX3JlbHMvLnJlbHNQSwECLQAUAAYACAAAACEAzNjSjsMAAADdAAAADwAA&#10;AAAAAAAAAAAAAAAHAgAAZHJzL2Rvd25yZXYueG1sUEsFBgAAAAADAAMAtwAAAPcCAAAAAA==&#10;">
                              <v:imagedata r:id="rId16" o:title="Related image"/>
                            </v:shape>
                            <v:shape id="Picture 2962" o:spid="_x0000_s1452" type="#_x0000_t75" alt="Related image" style="position:absolute;left:91182;top:478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kz5wwAAAN0AAAAPAAAAZHJzL2Rvd25yZXYueG1sRI9Ba8JA&#10;FITvBf/D8gRvdZOAUlNXqYKgJ6mt99fsMxuafRuzaxL/vSsUehxm5htmuR5sLTpqfeVYQTpNQBAX&#10;TldcKvj+2r2+gfABWWPtmBTcycN6NXpZYq5dz5/UnUIpIoR9jgpMCE0upS8MWfRT1xBH7+JaiyHK&#10;tpS6xT7CbS2zJJlLixXHBYMNbQ0Vv6ebVRDO/poYP/u5VBsum75Lb4djqtRkPHy8gwg0hP/wX3uv&#10;FWSLeQbPN/EJyNUDAAD//wMAUEsBAi0AFAAGAAgAAAAhANvh9svuAAAAhQEAABMAAAAAAAAAAAAA&#10;AAAAAAAAAFtDb250ZW50X1R5cGVzXS54bWxQSwECLQAUAAYACAAAACEAWvQsW78AAAAVAQAACwAA&#10;AAAAAAAAAAAAAAAfAQAAX3JlbHMvLnJlbHNQSwECLQAUAAYACAAAACEAPApM+cMAAADdAAAADwAA&#10;AAAAAAAAAAAAAAAHAgAAZHJzL2Rvd25yZXYueG1sUEsFBgAAAAADAAMAtwAAAPcCAAAAAA==&#10;">
                              <v:imagedata r:id="rId16" o:title="Related image"/>
                            </v:shape>
                            <v:shape id="Picture 2963" o:spid="_x0000_s1453" type="#_x0000_t75" alt="Related image" style="position:absolute;left:82866;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ulixAAAAN0AAAAPAAAAZHJzL2Rvd25yZXYueG1sRI9Ba8JA&#10;FITvQv/D8gredBNFsamrVEGwJ1Hb+2v2mQ3Nvk2za5L+e1cQPA4z8w2zXPe2Ei01vnSsIB0nIIhz&#10;p0suFHydd6MFCB+QNVaOScE/eVivXgZLzLTr+EjtKRQiQthnqMCEUGdS+tyQRT92NXH0Lq6xGKJs&#10;Cqkb7CLcVnKSJHNpseS4YLCmraH893S1CsK3/0uMn/1cyg0Xddem189DqtTwtf94BxGoD8/wo73X&#10;CiZv8ync38QnIFc3AAAA//8DAFBLAQItABQABgAIAAAAIQDb4fbL7gAAAIUBAAATAAAAAAAAAAAA&#10;AAAAAAAAAABbQ29udGVudF9UeXBlc10ueG1sUEsBAi0AFAAGAAgAAAAhAFr0LFu/AAAAFQEAAAsA&#10;AAAAAAAAAAAAAAAAHwEAAF9yZWxzLy5yZWxzUEsBAi0AFAAGAAgAAAAhAFNG6WLEAAAA3QAAAA8A&#10;AAAAAAAAAAAAAAAABwIAAGRycy9kb3ducmV2LnhtbFBLBQYAAAAAAwADALcAAAD4AgAAAAA=&#10;">
                              <v:imagedata r:id="rId16" o:title="Related image"/>
                            </v:shape>
                            <v:shape id="Picture 2964" o:spid="_x0000_s1454" type="#_x0000_t75" alt="Related image" style="position:absolute;left:74792;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3EWxAAAAN0AAAAPAAAAZHJzL2Rvd25yZXYueG1sRI9Ba8JA&#10;FITvQv/D8gredBNRsamrVEGwJ1Hb+2v2mQ3Nvk2za5L+e1cQPA4z8w2zXPe2Ei01vnSsIB0nIIhz&#10;p0suFHydd6MFCB+QNVaOScE/eVivXgZLzLTr+EjtKRQiQthnqMCEUGdS+tyQRT92NXH0Lq6xGKJs&#10;Cqkb7CLcVnKSJHNpseS4YLCmraH893S1CsK3/0uMn/1cyg0Xddem189DqtTwtf94BxGoD8/wo73X&#10;CiZv8ync38QnIFc3AAAA//8DAFBLAQItABQABgAIAAAAIQDb4fbL7gAAAIUBAAATAAAAAAAAAAAA&#10;AAAAAAAAAABbQ29udGVudF9UeXBlc10ueG1sUEsBAi0AFAAGAAgAAAAhAFr0LFu/AAAAFQEAAAsA&#10;AAAAAAAAAAAAAAAAHwEAAF9yZWxzLy5yZWxzUEsBAi0AFAAGAAgAAAAhANyvcRbEAAAA3QAAAA8A&#10;AAAAAAAAAAAAAAAABwIAAGRycy9kb3ducmV2LnhtbFBLBQYAAAAAAwADALcAAAD4AgAAAAA=&#10;">
                              <v:imagedata r:id="rId16" o:title="Related image"/>
                            </v:shape>
                            <v:shape id="Picture 2965" o:spid="_x0000_s1455" type="#_x0000_t75" alt="Related image" style="position:absolute;left:68116;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9SNxAAAAN0AAAAPAAAAZHJzL2Rvd25yZXYueG1sRI9Ba8JA&#10;FITvBf/D8gRvzSaCUlM3QQuCnkrV3l+zz2xo9m2aXZP033cLhR6HmfmG2ZaTbcVAvW8cK8iSFARx&#10;5XTDtYLr5fD4BMIHZI2tY1LwTR7KYvawxVy7kd9oOIdaRAj7HBWYELpcSl8ZsugT1xFH7+Z6iyHK&#10;vpa6xzHCbSuXabqWFhuOCwY7ejFUfZ7vVkF491+p8auPW7PnuhuH7H56zZRazKfdM4hAU/gP/7WP&#10;WsFys17B75v4BGTxAwAA//8DAFBLAQItABQABgAIAAAAIQDb4fbL7gAAAIUBAAATAAAAAAAAAAAA&#10;AAAAAAAAAABbQ29udGVudF9UeXBlc10ueG1sUEsBAi0AFAAGAAgAAAAhAFr0LFu/AAAAFQEAAAsA&#10;AAAAAAAAAAAAAAAAHwEAAF9yZWxzLy5yZWxzUEsBAi0AFAAGAAgAAAAhALPj1I3EAAAA3QAAAA8A&#10;AAAAAAAAAAAAAAAABwIAAGRycy9kb3ducmV2LnhtbFBLBQYAAAAAAwADALcAAAD4AgAAAAA=&#10;">
                              <v:imagedata r:id="rId16" o:title="Related image"/>
                            </v:shape>
                            <v:shape id="Picture 2966" o:spid="_x0000_s1456" type="#_x0000_t75" alt="Related image" style="position:absolute;left:35411;top:4824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r6xAAAAN0AAAAPAAAAZHJzL2Rvd25yZXYueG1sRI9Pa8JA&#10;FMTvhX6H5RW81U0EQxtdxQqCnsQ/vT+zz2ww+zbNrkn67buC0OMwM79h5svB1qKj1leOFaTjBARx&#10;4XTFpYLzafP+AcIHZI21Y1LwSx6Wi9eXOeba9Xyg7hhKESHsc1RgQmhyKX1hyKIfu4Y4elfXWgxR&#10;tqXULfYRbms5SZJMWqw4LhhsaG2ouB3vVkH49j+J8dPLtfrisum79L7bp0qN3obVDESgIfyHn+2t&#10;VjD5zDJ4vIlPQC7+AAAA//8DAFBLAQItABQABgAIAAAAIQDb4fbL7gAAAIUBAAATAAAAAAAAAAAA&#10;AAAAAAAAAABbQ29udGVudF9UeXBlc10ueG1sUEsBAi0AFAAGAAgAAAAhAFr0LFu/AAAAFQEAAAsA&#10;AAAAAAAAAAAAAAAAHwEAAF9yZWxzLy5yZWxzUEsBAi0AFAAGAAgAAAAhAEMxSvrEAAAA3QAAAA8A&#10;AAAAAAAAAAAAAAAABwIAAGRycy9kb3ducmV2LnhtbFBLBQYAAAAAAwADALcAAAD4AgAAAAA=&#10;">
                              <v:imagedata r:id="rId16" o:title="Related image"/>
                            </v:shape>
                            <v:shape id="Picture 2967" o:spid="_x0000_s1457" type="#_x0000_t75" alt="Related image" style="position:absolute;left:44613;top:478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e9hxAAAAN0AAAAPAAAAZHJzL2Rvd25yZXYueG1sRI9Pa8JA&#10;FMTvQr/D8gredBPBP01dpQqCPYna3l+zz2xo9m2aXZP027uC4HGYmd8wy3VvK9FS40vHCtJxAoI4&#10;d7rkQsHXeTdagPABWWPlmBT8k4f16mWwxEy7jo/UnkIhIoR9hgpMCHUmpc8NWfRjVxNH7+IaiyHK&#10;ppC6wS7CbSUnSTKTFkuOCwZr2hrKf09XqyB8+7/E+OnPpdxwUXdtev08pEoNX/uPdxCB+vAMP9p7&#10;rWDyNpvD/U18AnJ1AwAA//8DAFBLAQItABQABgAIAAAAIQDb4fbL7gAAAIUBAAATAAAAAAAAAAAA&#10;AAAAAAAAAABbQ29udGVudF9UeXBlc10ueG1sUEsBAi0AFAAGAAgAAAAhAFr0LFu/AAAAFQEAAAsA&#10;AAAAAAAAAAAAAAAAHwEAAF9yZWxzLy5yZWxzUEsBAi0AFAAGAAgAAAAhACx972HEAAAA3QAAAA8A&#10;AAAAAAAAAAAAAAAABwIAAGRycy9kb3ducmV2LnhtbFBLBQYAAAAAAwADALcAAAD4AgAAAAA=&#10;">
                              <v:imagedata r:id="rId16" o:title="Related image"/>
                            </v:shape>
                            <v:shape id="Picture 2968" o:spid="_x0000_s1458" type="#_x0000_t75" alt="Related image" style="position:absolute;left:52688;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nsTwgAAAN0AAAAPAAAAZHJzL2Rvd25yZXYueG1sRE/JasMw&#10;EL0H+g9iCr3FsgM1rWMltIVCcwpJ2vvUmlgm1si15CV/Hx0CPT7eXm5n24qRet84VpAlKQjiyumG&#10;awXfp8/lCwgfkDW2jknBlTxsNw+LEgvtJj7QeAy1iCHsC1RgQugKKX1lyKJPXEccubPrLYYI+1rq&#10;HqcYblu5StNcWmw4Nhjs6MNQdTkOVkH48X+p8c+/5+ad624as2G3z5R6epzf1iACzeFffHd/aQWr&#10;1zzOjW/iE5CbGwAAAP//AwBQSwECLQAUAAYACAAAACEA2+H2y+4AAACFAQAAEwAAAAAAAAAAAAAA&#10;AAAAAAAAW0NvbnRlbnRfVHlwZXNdLnhtbFBLAQItABQABgAIAAAAIQBa9CxbvwAAABUBAAALAAAA&#10;AAAAAAAAAAAAAB8BAABfcmVscy8ucmVsc1BLAQItABQABgAIAAAAIQBd4nsTwgAAAN0AAAAPAAAA&#10;AAAAAAAAAAAAAAcCAABkcnMvZG93bnJldi54bWxQSwUGAAAAAAMAAwC3AAAA9gIAAAAA&#10;">
                              <v:imagedata r:id="rId16" o:title="Related image"/>
                            </v:shape>
                            <v:shape id="Picture 2969" o:spid="_x0000_s1459" type="#_x0000_t75" alt="Related image" style="position:absolute;left:60041;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6IxAAAAN0AAAAPAAAAZHJzL2Rvd25yZXYueG1sRI9Ba8JA&#10;FITvhf6H5RW81U0EpUY3YgVBT1Jt78/sSzaYfZtm1yT9912h0OMwM98w681oG9FT52vHCtJpAoK4&#10;cLrmSsHnZf/6BsIHZI2NY1LwQx42+fPTGjPtBv6g/hwqESHsM1RgQmgzKX1hyKKfupY4eqXrLIYo&#10;u0rqDocIt42cJclCWqw5LhhsaWeouJ3vVkH48t+J8fNrWb9z1Q59ej+eUqUmL+N2BSLQGP7Df+2D&#10;VjBbLpbweBOfgMx/AQAA//8DAFBLAQItABQABgAIAAAAIQDb4fbL7gAAAIUBAAATAAAAAAAAAAAA&#10;AAAAAAAAAABbQ29udGVudF9UeXBlc10ueG1sUEsBAi0AFAAGAAgAAAAhAFr0LFu/AAAAFQEAAAsA&#10;AAAAAAAAAAAAAAAAHwEAAF9yZWxzLy5yZWxzUEsBAi0AFAAGAAgAAAAhADKu3ojEAAAA3QAAAA8A&#10;AAAAAAAAAAAAAAAABwIAAGRycy9kb3ducmV2LnhtbFBLBQYAAAAAAwADALcAAAD4AgAAAAA=&#10;">
                              <v:imagedata r:id="rId16" o:title="Related image"/>
                            </v:shape>
                          </v:group>
                          <v:group id="Group 2949" o:spid="_x0000_s1460" style="position:absolute;left:19135;top:53629;width:49197;height:5676" coordorigin="19135,5362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KBxgAAAN0AAAAPAAAAZHJzL2Rvd25yZXYueG1sRI9Ba8JA&#10;FITvhf6H5Qm96Sa2Fo2uIlKLBxGqgnh7ZJ9JMPs2ZNck/ntXEHocZuYbZrboTCkaql1hWUE8iEAQ&#10;p1YXnCk4Htb9MQjnkTWWlknBnRws5u9vM0y0bfmPmr3PRICwS1BB7n2VSOnSnAy6ga2Ig3extUEf&#10;ZJ1JXWMb4KaUwyj6lgYLDgs5VrTKKb3ub0bBb4vt8jP+abbXy+p+Pox2p21MSn30uuUUhKfO/4df&#10;7Y1WMJx8TeD5JjwBOX8AAAD//wMAUEsBAi0AFAAGAAgAAAAhANvh9svuAAAAhQEAABMAAAAAAAAA&#10;AAAAAAAAAAAAAFtDb250ZW50X1R5cGVzXS54bWxQSwECLQAUAAYACAAAACEAWvQsW78AAAAVAQAA&#10;CwAAAAAAAAAAAAAAAAAfAQAAX3JlbHMvLnJlbHNQSwECLQAUAAYACAAAACEAUV9SgcYAAADdAAAA&#10;DwAAAAAAAAAAAAAAAAAHAgAAZHJzL2Rvd25yZXYueG1sUEsFBgAAAAADAAMAtwAAAPoCAAAAAA==&#10;">
                            <v:shape id="Picture 2950" o:spid="_x0000_s1461" type="#_x0000_t75" alt="Related image" style="position:absolute;left:19135;top:5417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2owgAAAN0AAAAPAAAAZHJzL2Rvd25yZXYueG1sRE/JasMw&#10;EL0X8g9iCrnVsgMujWMlNIVAcipN0vvUmlgm1si15KV/Xx0KPT7eXu5m24qRet84VpAlKQjiyumG&#10;awXXy+HpBYQPyBpbx6TghzzstouHEgvtJv6g8RxqEUPYF6jAhNAVUvrKkEWfuI44cjfXWwwR9rXU&#10;PU4x3LZylabP0mLDscFgR2+Gqvt5sArCp/9Ojc+/bs2e624as+H0nim1fJxfNyACzeFf/Oc+agWr&#10;dR73xzfxCcjtLwAAAP//AwBQSwECLQAUAAYACAAAACEA2+H2y+4AAACFAQAAEwAAAAAAAAAAAAAA&#10;AAAAAAAAW0NvbnRlbnRfVHlwZXNdLnhtbFBLAQItABQABgAIAAAAIQBa9CxbvwAAABUBAAALAAAA&#10;AAAAAAAAAAAAAB8BAABfcmVscy8ucmVsc1BLAQItABQABgAIAAAAIQBt+L2owgAAAN0AAAAPAAAA&#10;AAAAAAAAAAAAAAcCAABkcnMvZG93bnJldi54bWxQSwUGAAAAAAMAAwC3AAAA9gIAAAAA&#10;">
                              <v:imagedata r:id="rId16" o:title="Related image"/>
                            </v:shape>
                            <v:shape id="Picture 2951" o:spid="_x0000_s1462" type="#_x0000_t75" alt="Related image" style="position:absolute;left:27049;top:5417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BgzxAAAAN0AAAAPAAAAZHJzL2Rvd25yZXYueG1sRI9Ba8JA&#10;FITvQv/D8gq9mU0Ei03dBCsI7Umq9v6afWaD2bdpdk3Sf+8WCh6HmfmGWZeTbcVAvW8cK8iSFARx&#10;5XTDtYLTcTdfgfABWWPrmBT8koeyeJitMddu5E8aDqEWEcI+RwUmhC6X0leGLPrEdcTRO7veYoiy&#10;r6XucYxw28pFmj5Liw3HBYMdbQ1Vl8PVKghf/ic1fvl9bt647sYhu37sM6WeHqfNK4hAU7iH/9vv&#10;WsHiZZnB35v4BGRxAwAA//8DAFBLAQItABQABgAIAAAAIQDb4fbL7gAAAIUBAAATAAAAAAAAAAAA&#10;AAAAAAAAAABbQ29udGVudF9UeXBlc10ueG1sUEsBAi0AFAAGAAgAAAAhAFr0LFu/AAAAFQEAAAsA&#10;AAAAAAAAAAAAAAAAHwEAAF9yZWxzLy5yZWxzUEsBAi0AFAAGAAgAAAAhAAK0GDPEAAAA3QAAAA8A&#10;AAAAAAAAAAAAAAAABwIAAGRycy9kb3ducmV2LnhtbFBLBQYAAAAAAwADALcAAAD4AgAAAAA=&#10;">
                              <v:imagedata r:id="rId16" o:title="Related image"/>
                            </v:shape>
                            <v:shape id="Picture 2952" o:spid="_x0000_s1463" type="#_x0000_t75" alt="Related image" style="position:absolute;left:91182;top:5374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oZExAAAAN0AAAAPAAAAZHJzL2Rvd25yZXYueG1sRI9Pa8JA&#10;FMTvQr/D8gredJOA0kZXsYJgT8U/vT+zz2ww+zbNrkn67buC0OMwM79hluvB1qKj1leOFaTTBARx&#10;4XTFpYLzaTd5A+EDssbaMSn4JQ/r1ctoibl2PR+oO4ZSRAj7HBWYEJpcSl8YsuinriGO3tW1FkOU&#10;bSl1i32E21pmSTKXFiuOCwYb2hoqbse7VRC+/U9i/OxyrT64bPouvX9+pUqNX4fNAkSgIfyHn+29&#10;VpC9zzJ4vIlPQK7+AAAA//8DAFBLAQItABQABgAIAAAAIQDb4fbL7gAAAIUBAAATAAAAAAAAAAAA&#10;AAAAAAAAAABbQ29udGVudF9UeXBlc10ueG1sUEsBAi0AFAAGAAgAAAAhAFr0LFu/AAAAFQEAAAsA&#10;AAAAAAAAAAAAAAAAHwEAAF9yZWxzLy5yZWxzUEsBAi0AFAAGAAgAAAAhAPJmhkTEAAAA3QAAAA8A&#10;AAAAAAAAAAAAAAAABwIAAGRycy9kb3ducmV2LnhtbFBLBQYAAAAAAwADALcAAAD4AgAAAAA=&#10;">
                              <v:imagedata r:id="rId16" o:title="Related image"/>
                            </v:shape>
                            <v:shape id="Picture 2953" o:spid="_x0000_s1464" type="#_x0000_t75" alt="Related image" style="position:absolute;left:82866;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iPfxAAAAN0AAAAPAAAAZHJzL2Rvd25yZXYueG1sRI9Ba8JA&#10;FITvQv/D8gredBNFsamrVEGwJ1Hb+2v2mQ3Nvk2za5L+e1cQPA4z8w2zXPe2Ei01vnSsIB0nIIhz&#10;p0suFHydd6MFCB+QNVaOScE/eVivXgZLzLTr+EjtKRQiQthnqMCEUGdS+tyQRT92NXH0Lq6xGKJs&#10;Cqkb7CLcVnKSJHNpseS4YLCmraH893S1CsK3/0uMn/1cyg0Xddem189DqtTwtf94BxGoD8/wo73X&#10;CiZvsync38QnIFc3AAAA//8DAFBLAQItABQABgAIAAAAIQDb4fbL7gAAAIUBAAATAAAAAAAAAAAA&#10;AAAAAAAAAABbQ29udGVudF9UeXBlc10ueG1sUEsBAi0AFAAGAAgAAAAhAFr0LFu/AAAAFQEAAAsA&#10;AAAAAAAAAAAAAAAAHwEAAF9yZWxzLy5yZWxzUEsBAi0AFAAGAAgAAAAhAJ0qI9/EAAAA3QAAAA8A&#10;AAAAAAAAAAAAAAAABwIAAGRycy9kb3ducmV2LnhtbFBLBQYAAAAAAwADALcAAAD4AgAAAAA=&#10;">
                              <v:imagedata r:id="rId16" o:title="Related image"/>
                            </v:shape>
                            <v:shape id="Picture 2954" o:spid="_x0000_s1465" type="#_x0000_t75" alt="Related image" style="position:absolute;left:74792;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7urxAAAAN0AAAAPAAAAZHJzL2Rvd25yZXYueG1sRI9Ba8JA&#10;FITvQv/D8gredBNRsamrVEGwJ1Hb+2v2mQ3Nvk2za5L+e1cQPA4z8w2zXPe2Ei01vnSsIB0nIIhz&#10;p0suFHydd6MFCB+QNVaOScE/eVivXgZLzLTr+EjtKRQiQthnqMCEUGdS+tyQRT92NXH0Lq6xGKJs&#10;Cqkb7CLcVnKSJHNpseS4YLCmraH893S1CsK3/0uMn/1cyg0Xddem189DqtTwtf94BxGoD8/wo73X&#10;CiZvsync38QnIFc3AAAA//8DAFBLAQItABQABgAIAAAAIQDb4fbL7gAAAIUBAAATAAAAAAAAAAAA&#10;AAAAAAAAAABbQ29udGVudF9UeXBlc10ueG1sUEsBAi0AFAAGAAgAAAAhAFr0LFu/AAAAFQEAAAsA&#10;AAAAAAAAAAAAAAAAHwEAAF9yZWxzLy5yZWxzUEsBAi0AFAAGAAgAAAAhABLDu6vEAAAA3QAAAA8A&#10;AAAAAAAAAAAAAAAABwIAAGRycy9kb3ducmV2LnhtbFBLBQYAAAAAAwADALcAAAD4AgAAAAA=&#10;">
                              <v:imagedata r:id="rId16" o:title="Related image"/>
                            </v:shape>
                            <v:shape id="Picture 2955" o:spid="_x0000_s1466" type="#_x0000_t75" alt="Related image" style="position:absolute;left:68116;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x4wxAAAAN0AAAAPAAAAZHJzL2Rvd25yZXYueG1sRI/NasMw&#10;EITvhbyD2EBujeyAS+NGDk2hkJxK83PfWmvL1Fo5lmI7b18VCj0OM/MNs9lOthUD9b5xrCBdJiCI&#10;S6cbrhWcT++PzyB8QNbYOiYFd/KwLWYPG8y1G/mThmOoRYSwz1GBCaHLpfSlIYt+6Tri6FWutxii&#10;7Gupexwj3LZylSRP0mLDccFgR2+Gyu/jzSoIF39NjM++qmbHdTcO6e3wkSq1mE+vLyACTeE//Nfe&#10;awWrdZbB75v4BGTxAwAA//8DAFBLAQItABQABgAIAAAAIQDb4fbL7gAAAIUBAAATAAAAAAAAAAAA&#10;AAAAAAAAAABbQ29udGVudF9UeXBlc10ueG1sUEsBAi0AFAAGAAgAAAAhAFr0LFu/AAAAFQEAAAsA&#10;AAAAAAAAAAAAAAAAHwEAAF9yZWxzLy5yZWxzUEsBAi0AFAAGAAgAAAAhAH2PHjDEAAAA3QAAAA8A&#10;AAAAAAAAAAAAAAAABwIAAGRycy9kb3ducmV2LnhtbFBLBQYAAAAAAwADALcAAAD4AgAAAAA=&#10;">
                              <v:imagedata r:id="rId16" o:title="Related image"/>
                            </v:shape>
                            <v:shape id="Picture 2956" o:spid="_x0000_s1467" type="#_x0000_t75" alt="Related image" style="position:absolute;left:35411;top:5417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YBHxAAAAN0AAAAPAAAAZHJzL2Rvd25yZXYueG1sRI9Ba8JA&#10;FITvBf/D8gRvzSaCUlM3QQuCnkrV3l+zz2xo9m2aXZP033cLhR6HmfmG2ZaTbcVAvW8cK8iSFARx&#10;5XTDtYLr5fD4BMIHZI2tY1LwTR7KYvawxVy7kd9oOIdaRAj7HBWYELpcSl8ZsugT1xFH7+Z6iyHK&#10;vpa6xzHCbSuXabqWFhuOCwY7ejFUfZ7vVkF491+p8auPW7PnuhuH7H56zZRazKfdM4hAU/gP/7WP&#10;WsFys1rD75v4BGTxAwAA//8DAFBLAQItABQABgAIAAAAIQDb4fbL7gAAAIUBAAATAAAAAAAAAAAA&#10;AAAAAAAAAABbQ29udGVudF9UeXBlc10ueG1sUEsBAi0AFAAGAAgAAAAhAFr0LFu/AAAAFQEAAAsA&#10;AAAAAAAAAAAAAAAAHwEAAF9yZWxzLy5yZWxzUEsBAi0AFAAGAAgAAAAhAI1dgEfEAAAA3QAAAA8A&#10;AAAAAAAAAAAAAAAABwIAAGRycy9kb3ducmV2LnhtbFBLBQYAAAAAAwADALcAAAD4AgAAAAA=&#10;">
                              <v:imagedata r:id="rId16" o:title="Related image"/>
                            </v:shape>
                            <v:shape id="Picture 2957" o:spid="_x0000_s1468" type="#_x0000_t75" alt="Related image" style="position:absolute;left:44613;top:5374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SXcxAAAAN0AAAAPAAAAZHJzL2Rvd25yZXYueG1sRI9Pa8JA&#10;FMTvQr/D8gredBPBP01dpQpCPYna3l+zz2xo9m2aXZP027uC4HGYmd8wy3VvK9FS40vHCtJxAoI4&#10;d7rkQsHXeTdagPABWWPlmBT8k4f16mWwxEy7jo/UnkIhIoR9hgpMCHUmpc8NWfRjVxNH7+IaiyHK&#10;ppC6wS7CbSUnSTKTFkuOCwZr2hrKf09XqyB8+7/E+OnPpdxwUXdtet0fUqWGr/3HO4hAfXiGH+1P&#10;rWDyNp3D/U18AnJ1AwAA//8DAFBLAQItABQABgAIAAAAIQDb4fbL7gAAAIUBAAATAAAAAAAAAAAA&#10;AAAAAAAAAABbQ29udGVudF9UeXBlc10ueG1sUEsBAi0AFAAGAAgAAAAhAFr0LFu/AAAAFQEAAAsA&#10;AAAAAAAAAAAAAAAAHwEAAF9yZWxzLy5yZWxzUEsBAi0AFAAGAAgAAAAhAOIRJdzEAAAA3QAAAA8A&#10;AAAAAAAAAAAAAAAABwIAAGRycy9kb3ducmV2LnhtbFBLBQYAAAAAAwADALcAAAD4AgAAAAA=&#10;">
                              <v:imagedata r:id="rId16" o:title="Related image"/>
                            </v:shape>
                            <v:shape id="Picture 2958" o:spid="_x0000_s1469" type="#_x0000_t75" alt="Related image" style="position:absolute;left:52688;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GuwgAAAN0AAAAPAAAAZHJzL2Rvd25yZXYueG1sRE/JasMw&#10;EL0X8g9iCrnVsgMujWMlNIVAcipN0vvUmlgm1si15KV/Xx0KPT7eXu5m24qRet84VpAlKQjiyumG&#10;awXXy+HpBYQPyBpbx6TghzzstouHEgvtJv6g8RxqEUPYF6jAhNAVUvrKkEWfuI44cjfXWwwR9rXU&#10;PU4x3LZylabP0mLDscFgR2+Gqvt5sArCp/9Ojc+/bs2e624as+H0nim1fJxfNyACzeFf/Oc+agWr&#10;dR7nxjfxCcjtLwAAAP//AwBQSwECLQAUAAYACAAAACEA2+H2y+4AAACFAQAAEwAAAAAAAAAAAAAA&#10;AAAAAAAAW0NvbnRlbnRfVHlwZXNdLnhtbFBLAQItABQABgAIAAAAIQBa9CxbvwAAABUBAAALAAAA&#10;AAAAAAAAAAAAAB8BAABfcmVscy8ucmVsc1BLAQItABQABgAIAAAAIQCTjrGuwgAAAN0AAAAPAAAA&#10;AAAAAAAAAAAAAAcCAABkcnMvZG93bnJldi54bWxQSwUGAAAAAAMAAwC3AAAA9gIAAAAA&#10;">
                              <v:imagedata r:id="rId16" o:title="Related image"/>
                            </v:shape>
                            <v:shape id="Picture 2959" o:spid="_x0000_s1470" type="#_x0000_t75" alt="Related image" style="position:absolute;left:60041;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hQ1xAAAAN0AAAAPAAAAZHJzL2Rvd25yZXYueG1sRI9Pa8JA&#10;FMTvBb/D8oTe6iaC0qSuUguFehL/3V+zz2xo9m3Mrkn89q4g9DjMzG+YxWqwteio9ZVjBekkAUFc&#10;OF1xqeB4+H57B+EDssbaMSm4kYfVcvSywFy7nnfU7UMpIoR9jgpMCE0upS8MWfQT1xBH7+xaiyHK&#10;tpS6xT7CbS2nSTKXFiuOCwYb+jJU/O2vVkE4+Uti/Oz3XK25bPouvW62qVKv4+HzA0SgIfyHn+0f&#10;rWCazTJ4vIlPQC7vAAAA//8DAFBLAQItABQABgAIAAAAIQDb4fbL7gAAAIUBAAATAAAAAAAAAAAA&#10;AAAAAAAAAABbQ29udGVudF9UeXBlc10ueG1sUEsBAi0AFAAGAAgAAAAhAFr0LFu/AAAAFQEAAAsA&#10;AAAAAAAAAAAAAAAAHwEAAF9yZWxzLy5yZWxzUEsBAi0AFAAGAAgAAAAhAPzCFDXEAAAA3QAAAA8A&#10;AAAAAAAAAAAAAAAABwIAAGRycy9kb3ducmV2LnhtbFBLBQYAAAAAAwADALcAAAD4AgAAAAA=&#10;">
                              <v:imagedata r:id="rId16" o:title="Related image"/>
                            </v:shape>
                          </v:group>
                        </v:group>
                      </v:group>
                      <v:group id="Group 2272" o:spid="_x0000_s1471" style="position:absolute;left:38332;top:121;width:37001;height:30909" coordorigin="38332,121" coordsize="37000,3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DICxgAAAN0AAAAPAAAAZHJzL2Rvd25yZXYueG1sRI9Pa8JA&#10;FMTvhX6H5RV6001S1BJdRcQWDyL4B4q3R/aZBLNvQ3ZN4rd3BaHHYWZ+w8wWvalES40rLSuIhxEI&#10;4szqknMFp+PP4BuE88gaK8uk4E4OFvP3txmm2na8p/bgcxEg7FJUUHhfp1K6rCCDbmhr4uBdbGPQ&#10;B9nkUjfYBbipZBJFY2mw5LBQYE2rgrLr4WYU/HbYLb/idbu9Xlb383G0+9vGpNTnR7+cgvDU+//w&#10;q73RCpJkksDzTXgCcv4AAAD//wMAUEsBAi0AFAAGAAgAAAAhANvh9svuAAAAhQEAABMAAAAAAAAA&#10;AAAAAAAAAAAAAFtDb250ZW50X1R5cGVzXS54bWxQSwECLQAUAAYACAAAACEAWvQsW78AAAAVAQAA&#10;CwAAAAAAAAAAAAAAAAAfAQAAX3JlbHMvLnJlbHNQSwECLQAUAAYACAAAACEAfKwyAsYAAADdAAAA&#10;DwAAAAAAAAAAAAAAAAAHAgAAZHJzL2Rvd25yZXYueG1sUEsFBgAAAAADAAMAtwAAAPoCAAAAAA==&#10;">
                        <v:group id="Group 2493" o:spid="_x0000_s1472" style="position:absolute;left:38332;top:15977;width:17888;height:15053" coordorigin="38332,15977"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7ObxwAAAN0AAAAPAAAAZHJzL2Rvd25yZXYueG1sRI9Pa8JA&#10;FMTvQr/D8gre6ib+KTW6ioiVHkRoLIi3R/aZBLNvQ3abxG/fFQoeh5n5DbNc96YSLTWutKwgHkUg&#10;iDOrS84V/Jw+3z5AOI+ssbJMCu7kYL16GSwx0bbjb2pTn4sAYZeggsL7OpHSZQUZdCNbEwfvahuD&#10;Psgml7rBLsBNJcdR9C4NlhwWCqxpW1B2S3+Ngn2H3WYS79rD7bq9X06z4/kQk1LD136zAOGp98/w&#10;f/tLKxhP5xN4vAlPQK7+AAAA//8DAFBLAQItABQABgAIAAAAIQDb4fbL7gAAAIUBAAATAAAAAAAA&#10;AAAAAAAAAAAAAABbQ29udGVudF9UeXBlc10ueG1sUEsBAi0AFAAGAAgAAAAhAFr0LFu/AAAAFQEA&#10;AAsAAAAAAAAAAAAAAAAAHwEAAF9yZWxzLy5yZWxzUEsBAi0AFAAGAAgAAAAhABWns5vHAAAA3QAA&#10;AA8AAAAAAAAAAAAAAAAABwIAAGRycy9kb3ducmV2LnhtbFBLBQYAAAAAAwADALcAAAD7AgAAAAA=&#10;">
                          <v:group id="Group 2830" o:spid="_x0000_s1473" style="position:absolute;left:38332;top:15977;width:49197;height:5676" coordorigin="38332,1597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f8wwAAAN0AAAAPAAAAZHJzL2Rvd25yZXYueG1sRE9Ni8Iw&#10;EL0v+B/CCN7WtMouUk1FxBUPIqwK4m1oxra0mZQm29Z/bw4LHh/ve7UeTC06al1pWUE8jUAQZ1aX&#10;nCu4Xn4+FyCcR9ZYWyYFT3KwTkcfK0y07fmXurPPRQhhl6CCwvsmkdJlBRl0U9sQB+5hW4M+wDaX&#10;usU+hJtazqLoWxosOTQU2NC2oKw6/xkF+x77zTzedcfqsX3eL1+n2zEmpSbjYbME4Wnwb/G/+6AV&#10;zBbzsD+8CU9Api8AAAD//wMAUEsBAi0AFAAGAAgAAAAhANvh9svuAAAAhQEAABMAAAAAAAAAAAAA&#10;AAAAAAAAAFtDb250ZW50X1R5cGVzXS54bWxQSwECLQAUAAYACAAAACEAWvQsW78AAAAVAQAACwAA&#10;AAAAAAAAAAAAAAAfAQAAX3JlbHMvLnJlbHNQSwECLQAUAAYACAAAACEA7oKH/MMAAADdAAAADwAA&#10;AAAAAAAAAAAAAAAHAgAAZHJzL2Rvd25yZXYueG1sUEsFBgAAAAADAAMAtwAAAPcCAAAAAA==&#10;">
                            <v:shape id="Picture 2929" o:spid="_x0000_s1474" type="#_x0000_t75" alt="Related image" style="position:absolute;left:38332;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dIwwAAAN0AAAAPAAAAZHJzL2Rvd25yZXYueG1sRI9Ba8JA&#10;FITvBf/D8gRvdZOAUqOraEGwp6Kt92f2mQ1m36bZNUn/fVcQehxm5htmtRlsLTpqfeVYQTpNQBAX&#10;TldcKvj+2r++gfABWWPtmBT8kofNevSywly7no/UnUIpIoR9jgpMCE0upS8MWfRT1xBH7+paiyHK&#10;tpS6xT7CbS2zJJlLixXHBYMNvRsqbqe7VRDO/icxfna5Vjsum75L7x+fqVKT8bBdggg0hP/ws33Q&#10;CrJFtoDHm/gE5PoPAAD//wMAUEsBAi0AFAAGAAgAAAAhANvh9svuAAAAhQEAABMAAAAAAAAAAAAA&#10;AAAAAAAAAFtDb250ZW50X1R5cGVzXS54bWxQSwECLQAUAAYACAAAACEAWvQsW78AAAAVAQAACwAA&#10;AAAAAAAAAAAAAAAfAQAAX3JlbHMvLnJlbHNQSwECLQAUAAYACAAAACEApMRnSMMAAADdAAAADwAA&#10;AAAAAAAAAAAAAAAHAgAAZHJzL2Rvd25yZXYueG1sUEsFBgAAAAADAAMAtwAAAPcCAAAAAA==&#10;">
                              <v:imagedata r:id="rId16" o:title="Related image"/>
                            </v:shape>
                            <v:shape id="Picture 2930" o:spid="_x0000_s1475" type="#_x0000_t75" alt="Related image" style="position:absolute;left:46245;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1gIwQAAAN0AAAAPAAAAZHJzL2Rvd25yZXYueG1sRE/Pa8Iw&#10;FL4P9j+EJ3ibaZWNrTaVORi4k0y3+7N5NsXmpTaxrf+9OQgeP77f+Wq0jeip87VjBeksAUFcOl1z&#10;peBv//3yDsIHZI2NY1JwJQ+r4vkpx0y7gX+p34VKxBD2GSowIbSZlL40ZNHPXEscuaPrLIYIu0rq&#10;DocYbhs5T5I3abHm2GCwpS9D5Wl3sQrCvz8nxr8ejvWaq3bo08vPNlVqOhk/lyACjeEhvrs3WsH8&#10;YxH3xzfxCcjiBgAA//8DAFBLAQItABQABgAIAAAAIQDb4fbL7gAAAIUBAAATAAAAAAAAAAAAAAAA&#10;AAAAAABbQ29udGVudF9UeXBlc10ueG1sUEsBAi0AFAAGAAgAAAAhAFr0LFu/AAAAFQEAAAsAAAAA&#10;AAAAAAAAAAAAHwEAAF9yZWxzLy5yZWxzUEsBAi0AFAAGAAgAAAAhALAnWAjBAAAA3QAAAA8AAAAA&#10;AAAAAAAAAAAABwIAAGRycy9kb3ducmV2LnhtbFBLBQYAAAAAAwADALcAAAD1AgAAAAA=&#10;">
                              <v:imagedata r:id="rId16" o:title="Related image"/>
                            </v:shape>
                            <v:shape id="Picture 2931" o:spid="_x0000_s1476" type="#_x0000_t75" alt="Related image" style="position:absolute;left:110378;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TxAAAAN0AAAAPAAAAZHJzL2Rvd25yZXYueG1sRI9Ba8JA&#10;FITvBf/D8gRvdROlRaOrWEFoT1Kr92f2mQ1m36bZNUn/vSsIPQ4z8w2zXPe2Ei01vnSsIB0nIIhz&#10;p0suFBx/dq8zED4ga6wck4I/8rBeDV6WmGnX8Te1h1CICGGfoQITQp1J6XNDFv3Y1cTRu7jGYoiy&#10;KaRusItwW8lJkrxLiyXHBYM1bQ3l18PNKggn/5sY/3a+lB9c1F2b3r72qVKjYb9ZgAjUh//ws/2p&#10;FUzm0xQeb+ITkKs7AAAA//8DAFBLAQItABQABgAIAAAAIQDb4fbL7gAAAIUBAAATAAAAAAAAAAAA&#10;AAAAAAAAAABbQ29udGVudF9UeXBlc10ueG1sUEsBAi0AFAAGAAgAAAAhAFr0LFu/AAAAFQEAAAsA&#10;AAAAAAAAAAAAAAAAHwEAAF9yZWxzLy5yZWxzUEsBAi0AFAAGAAgAAAAhAN9r/ZPEAAAA3QAAAA8A&#10;AAAAAAAAAAAAAAAABwIAAGRycy9kb3ducmV2LnhtbFBLBQYAAAAAAwADALcAAAD4AgAAAAA=&#10;">
                              <v:imagedata r:id="rId16" o:title="Related image"/>
                            </v:shape>
                            <v:shape id="Picture 2932" o:spid="_x0000_s1477" type="#_x0000_t75" alt="Related image" style="position:absolute;left:102063;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WPkxAAAAN0AAAAPAAAAZHJzL2Rvd25yZXYueG1sRI9Ba8JA&#10;FITvhf6H5RV6q5ukVGp0lVYQ7EnUen9mn9nQ7Ns0uybx37uC4HGYmW+Y2WKwteio9ZVjBekoAUFc&#10;OF1xqeB3v3r7BOEDssbaMSm4kIfF/Plphrl2PW+p24VSRAj7HBWYEJpcSl8YsuhHriGO3sm1FkOU&#10;bSl1i32E21pmSTKWFiuOCwYbWhoq/nZnqyAc/H9i/MfxVH1z2fRdev7ZpEq9vgxfUxCBhvAI39tr&#10;rSCbvGdwexOfgJxfAQAA//8DAFBLAQItABQABgAIAAAAIQDb4fbL7gAAAIUBAAATAAAAAAAAAAAA&#10;AAAAAAAAAABbQ29udGVudF9UeXBlc10ueG1sUEsBAi0AFAAGAAgAAAAhAFr0LFu/AAAAFQEAAAsA&#10;AAAAAAAAAAAAAAAAHwEAAF9yZWxzLy5yZWxzUEsBAi0AFAAGAAgAAAAhAC+5Y+TEAAAA3QAAAA8A&#10;AAAAAAAAAAAAAAAABwIAAGRycy9kb3ducmV2LnhtbFBLBQYAAAAAAwADALcAAAD4AgAAAAA=&#10;">
                              <v:imagedata r:id="rId16" o:title="Related image"/>
                            </v:shape>
                            <v:shape id="Picture 2933" o:spid="_x0000_s1478" type="#_x0000_t75" alt="Related image" style="position:absolute;left:93988;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cZ/xAAAAN0AAAAPAAAAZHJzL2Rvd25yZXYueG1sRI9Ba8JA&#10;FITvQv/D8gredBNFsamrVEGoJ1Hb+2v2mQ3Nvk2za5L+e1cQPA4z8w2zXPe2Ei01vnSsIB0nIIhz&#10;p0suFHydd6MFCB+QNVaOScE/eVivXgZLzLTr+EjtKRQiQthnqMCEUGdS+tyQRT92NXH0Lq6xGKJs&#10;Cqkb7CLcVnKSJHNpseS4YLCmraH893S1CsK3/0uMn/1cyg0Xddem1/0hVWr42n+8gwjUh2f40f7U&#10;CiZv0ync38QnIFc3AAAA//8DAFBLAQItABQABgAIAAAAIQDb4fbL7gAAAIUBAAATAAAAAAAAAAAA&#10;AAAAAAAAAABbQ29udGVudF9UeXBlc10ueG1sUEsBAi0AFAAGAAgAAAAhAFr0LFu/AAAAFQEAAAsA&#10;AAAAAAAAAAAAAAAAHwEAAF9yZWxzLy5yZWxzUEsBAi0AFAAGAAgAAAAhAED1xn/EAAAA3QAAAA8A&#10;AAAAAAAAAAAAAAAABwIAAGRycy9kb3ducmV2LnhtbFBLBQYAAAAAAwADALcAAAD4AgAAAAA=&#10;">
                              <v:imagedata r:id="rId16" o:title="Related image"/>
                            </v:shape>
                            <v:shape id="Picture 2934" o:spid="_x0000_s1479" type="#_x0000_t75" alt="Related image" style="position:absolute;left:87312;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4LxQAAAN0AAAAPAAAAZHJzL2Rvd25yZXYueG1sRI9Pa8JA&#10;FMTvgt9heYK3uolVsamr2IJgT+Kf3l+zz2ww+zbNrkn67buFgsdhZn7DrDa9rURLjS8dK0gnCQji&#10;3OmSCwWX8+5pCcIHZI2VY1LwQx426+FghZl2HR+pPYVCRAj7DBWYEOpMSp8bsugnriaO3tU1FkOU&#10;TSF1g12E20pOk2QhLZYcFwzW9G4ov53uVkH49N+J8fOva/nGRd216f3jkCo1HvXbVxCB+vAI/7f3&#10;WsH05XkGf2/iE5DrXwAAAP//AwBQSwECLQAUAAYACAAAACEA2+H2y+4AAACFAQAAEwAAAAAAAAAA&#10;AAAAAAAAAAAAW0NvbnRlbnRfVHlwZXNdLnhtbFBLAQItABQABgAIAAAAIQBa9CxbvwAAABUBAAAL&#10;AAAAAAAAAAAAAAAAAB8BAABfcmVscy8ucmVsc1BLAQItABQABgAIAAAAIQDPHF4LxQAAAN0AAAAP&#10;AAAAAAAAAAAAAAAAAAcCAABkcnMvZG93bnJldi54bWxQSwUGAAAAAAMAAwC3AAAA+QIAAAAA&#10;">
                              <v:imagedata r:id="rId16" o:title="Related image"/>
                            </v:shape>
                            <v:shape id="Picture 2935" o:spid="_x0000_s1480" type="#_x0000_t75" alt="Related image" style="position:absolute;left:54608;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PuQxAAAAN0AAAAPAAAAZHJzL2Rvd25yZXYueG1sRI9Ba8JA&#10;FITvQv/D8gredBNFsamrVEGwJ1Hb+2v2mQ3Nvk2za5L+e1cQPA4z8w2zXPe2Ei01vnSsIB0nIIhz&#10;p0suFHydd6MFCB+QNVaOScE/eVivXgZLzLTr+EjtKRQiQthnqMCEUGdS+tyQRT92NXH0Lq6xGKJs&#10;Cqkb7CLcVnKSJHNpseS4YLCmraH893S1CsK3/0uMn/1cyg0Xddem189DqtTwtf94BxGoD8/wo73X&#10;CiZv0xnc38QnIFc3AAAA//8DAFBLAQItABQABgAIAAAAIQDb4fbL7gAAAIUBAAATAAAAAAAAAAAA&#10;AAAAAAAAAABbQ29udGVudF9UeXBlc10ueG1sUEsBAi0AFAAGAAgAAAAhAFr0LFu/AAAAFQEAAAsA&#10;AAAAAAAAAAAAAAAAHwEAAF9yZWxzLy5yZWxzUEsBAi0AFAAGAAgAAAAhAKBQ+5DEAAAA3QAAAA8A&#10;AAAAAAAAAAAAAAAABwIAAGRycy9kb3ducmV2LnhtbFBLBQYAAAAAAwADALcAAAD4AgAAAAA=&#10;">
                              <v:imagedata r:id="rId16" o:title="Related image"/>
                            </v:shape>
                            <v:shape id="Picture 2936" o:spid="_x0000_s1481" type="#_x0000_t75" alt="Related image" style="position:absolute;left:63809;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mXnxAAAAN0AAAAPAAAAZHJzL2Rvd25yZXYueG1sRI9Ba8JA&#10;FITvQv/D8gredBNFsamrVEGwJ1Hb+2v2mQ3Nvk2za5L+e1cQPA4z8w2zXPe2Ei01vnSsIB0nIIhz&#10;p0suFHydd6MFCB+QNVaOScE/eVivXgZLzLTr+EjtKRQiQthnqMCEUGdS+tyQRT92NXH0Lq6xGKJs&#10;Cqkb7CLcVnKSJHNpseS4YLCmraH893S1CsK3/0uMn/1cyg0Xddem189DqtTwtf94BxGoD8/wo73X&#10;CiZv0znc38QnIFc3AAAA//8DAFBLAQItABQABgAIAAAAIQDb4fbL7gAAAIUBAAATAAAAAAAAAAAA&#10;AAAAAAAAAABbQ29udGVudF9UeXBlc10ueG1sUEsBAi0AFAAGAAgAAAAhAFr0LFu/AAAAFQEAAAsA&#10;AAAAAAAAAAAAAAAAHwEAAF9yZWxzLy5yZWxzUEsBAi0AFAAGAAgAAAAhAFCCZefEAAAA3QAAAA8A&#10;AAAAAAAAAAAAAAAABwIAAGRycy9kb3ducmV2LnhtbFBLBQYAAAAAAwADALcAAAD4AgAAAAA=&#10;">
                              <v:imagedata r:id="rId16" o:title="Related image"/>
                            </v:shape>
                            <v:shape id="Picture 2937" o:spid="_x0000_s1482" type="#_x0000_t75" alt="Related image" style="position:absolute;left:71884;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B8xQAAAN0AAAAPAAAAZHJzL2Rvd25yZXYueG1sRI9Lb8Iw&#10;EITvSPwHa5G4FSdUPJpiEK2ERE+IR+/beIkj4nUamyT993WlShxHM/ONZrXpbSVaanzpWEE6SUAQ&#10;506XXCi4nHdPSxA+IGusHJOCH/KwWQ8HK8y06/hI7SkUIkLYZ6jAhFBnUvrckEU/cTVx9K6usRii&#10;bAqpG+wi3FZymiRzabHkuGCwpndD+e10twrCp/9OjJ99Xcs3LuquTe8fh1Sp8ajfvoII1IdH+L+9&#10;1wqmL88L+HsTn4Bc/wIAAP//AwBQSwECLQAUAAYACAAAACEA2+H2y+4AAACFAQAAEwAAAAAAAAAA&#10;AAAAAAAAAAAAW0NvbnRlbnRfVHlwZXNdLnhtbFBLAQItABQABgAIAAAAIQBa9CxbvwAAABUBAAAL&#10;AAAAAAAAAAAAAAAAAB8BAABfcmVscy8ucmVsc1BLAQItABQABgAIAAAAIQA/zsB8xQAAAN0AAAAP&#10;AAAAAAAAAAAAAAAAAAcCAABkcnMvZG93bnJldi54bWxQSwUGAAAAAAMAAwC3AAAA+QIAAAAA&#10;">
                              <v:imagedata r:id="rId16" o:title="Related image"/>
                            </v:shape>
                            <v:shape id="Picture 2938" o:spid="_x0000_s1483" type="#_x0000_t75" alt="Related image" style="position:absolute;left:79237;top:1597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VQOwQAAAN0AAAAPAAAAZHJzL2Rvd25yZXYueG1sRE/Pa8Iw&#10;FL4P9j+EJ3ibaZWNrTaVORi4k0y3+7N5NsXmpTaxrf+9OQgeP77f+Wq0jeip87VjBeksAUFcOl1z&#10;peBv//3yDsIHZI2NY1JwJQ+r4vkpx0y7gX+p34VKxBD2GSowIbSZlL40ZNHPXEscuaPrLIYIu0rq&#10;DocYbhs5T5I3abHm2GCwpS9D5Wl3sQrCvz8nxr8ejvWaq3bo08vPNlVqOhk/lyACjeEhvrs3WsH8&#10;YxHnxjfxCcjiBgAA//8DAFBLAQItABQABgAIAAAAIQDb4fbL7gAAAIUBAAATAAAAAAAAAAAAAAAA&#10;AAAAAABbQ29udGVudF9UeXBlc10ueG1sUEsBAi0AFAAGAAgAAAAhAFr0LFu/AAAAFQEAAAsAAAAA&#10;AAAAAAAAAAAAHwEAAF9yZWxzLy5yZWxzUEsBAi0AFAAGAAgAAAAhAE5RVA7BAAAA3QAAAA8AAAAA&#10;AAAAAAAAAAAABwIAAGRycy9kb3ducmV2LnhtbFBLBQYAAAAAAwADALcAAAD1AgAAAAA=&#10;">
                              <v:imagedata r:id="rId16" o:title="Related image"/>
                            </v:shape>
                          </v:group>
                          <v:group id="Group 2831" o:spid="_x0000_s1484" style="position:absolute;left:38332;top:21909;width:49197;height:53132" coordorigin="38332,21909"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iJnxwAAAN0AAAAPAAAAZHJzL2Rvd25yZXYueG1sRI9Pa8JA&#10;FMTvhX6H5RW81U2UlhBdRUSLhyDUFIq3R/aZBLNvQ3abP9++KxR6HGbmN8x6O5pG9NS52rKCeB6B&#10;IC6srrlU8JUfXxMQziNrbCyTgokcbDfPT2tMtR34k/qLL0WAsEtRQeV9m0rpiooMurltiYN3s51B&#10;H2RXSt3hEOCmkYsoepcGaw4LFba0r6i4X36Mgo8Bh90yPvTZ/bafrvnb+TuLSanZy7hbgfA0+v/w&#10;X/ukFSySZQyPN+EJyM0vAAAA//8DAFBLAQItABQABgAIAAAAIQDb4fbL7gAAAIUBAAATAAAAAAAA&#10;AAAAAAAAAAAAAABbQ29udGVudF9UeXBlc10ueG1sUEsBAi0AFAAGAAgAAAAhAFr0LFu/AAAAFQEA&#10;AAsAAAAAAAAAAAAAAAAAHwEAAF9yZWxzLy5yZWxzUEsBAi0AFAAGAAgAAAAhAIHOImfHAAAA3QAA&#10;AA8AAAAAAAAAAAAAAAAABwIAAGRycy9kb3ducmV2LnhtbFBLBQYAAAAAAwADALcAAAD7AgAAAAA=&#10;">
                            <v:group id="Group 2832" o:spid="_x0000_s1485" style="position:absolute;left:38332;top:21909;width:49197;height:5676" coordorigin="38332,2190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LwQxQAAAN0AAAAPAAAAZHJzL2Rvd25yZXYueG1sRI9Bi8Iw&#10;FITvgv8hPMGbpq3sIl2jiKh4EGFVkL09mmdbbF5KE9v67zfCwh6HmfmGWax6U4mWGldaVhBPIxDE&#10;mdUl5wqul91kDsJ5ZI2VZVLwIger5XCwwFTbjr+pPftcBAi7FBUU3teplC4ryKCb2po4eHfbGPRB&#10;NrnUDXYBbiqZRNGnNFhyWCiwpk1B2eP8NAr2HXbrWbxtj4/75vVz+TjdjjEpNR716y8Qnnr/H/5r&#10;H7SCZD5L4P0mPAG5/AUAAP//AwBQSwECLQAUAAYACAAAACEA2+H2y+4AAACFAQAAEwAAAAAAAAAA&#10;AAAAAAAAAAAAW0NvbnRlbnRfVHlwZXNdLnhtbFBLAQItABQABgAIAAAAIQBa9CxbvwAAABUBAAAL&#10;AAAAAAAAAAAAAAAAAB8BAABfcmVscy8ucmVsc1BLAQItABQABgAIAAAAIQBxHLwQxQAAAN0AAAAP&#10;AAAAAAAAAAAAAAAAAAcCAABkcnMvZG93bnJldi54bWxQSwUGAAAAAAMAAwC3AAAA+QIAAAAA&#10;">
                              <v:shape id="Picture 2919" o:spid="_x0000_s1486" type="#_x0000_t75" alt="Related image" style="position:absolute;left:38332;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K31xAAAAN0AAAAPAAAAZHJzL2Rvd25yZXYueG1sRI/NasMw&#10;EITvgb6D2EJviexAS+1EDm0gkJ5KfnrfWmvLxFo5lmK7b18VAj0OM/MNs95MthUD9b5xrCBdJCCI&#10;S6cbrhWcT7v5KwgfkDW2jknBD3nYFA+zNebajXyg4RhqESHsc1RgQuhyKX1pyKJfuI44epXrLYYo&#10;+1rqHscIt61cJsmLtNhwXDDY0dZQeTnerILw5a+J8c/fVfPOdTcO6e3jM1Xq6XF6W4EINIX/8L29&#10;1wqWWZrB35v4BGTxCwAA//8DAFBLAQItABQABgAIAAAAIQDb4fbL7gAAAIUBAAATAAAAAAAAAAAA&#10;AAAAAAAAAABbQ29udGVudF9UeXBlc10ueG1sUEsBAi0AFAAGAAgAAAAhAFr0LFu/AAAAFQEAAAsA&#10;AAAAAAAAAAAAAAAAHwEAAF9yZWxzLy5yZWxzUEsBAi0AFAAGAAgAAAAhAGqorfXEAAAA3QAAAA8A&#10;AAAAAAAAAAAAAAAABwIAAGRycy9kb3ducmV2LnhtbFBLBQYAAAAAAwADALcAAAD4AgAAAAA=&#10;">
                                <v:imagedata r:id="rId16" o:title="Related image"/>
                              </v:shape>
                              <v:shape id="Picture 2920" o:spid="_x0000_s1487" type="#_x0000_t75" alt="Related image" style="position:absolute;left:46245;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7VwAAAAN0AAAAPAAAAZHJzL2Rvd25yZXYueG1sRE/Pa8Iw&#10;FL4P/B/CE7zNtAWHVqPoYKCnoZv3Z/Nsis1LbWLb/ffLQfD48f1ebQZbi45aXzlWkE4TEMSF0xWX&#10;Cn5/vt7nIHxA1lg7JgV/5GGzHr2tMNeu5yN1p1CKGMI+RwUmhCaX0heGLPqpa4gjd3WtxRBhW0rd&#10;Yh/DbS2zJPmQFiuODQYb+jRU3E4PqyCc/T0xfna5Vjsum75LH4fvVKnJeNguQQQawkv8dO+1gmyR&#10;xf3xTXwCcv0PAAD//wMAUEsBAi0AFAAGAAgAAAAhANvh9svuAAAAhQEAABMAAAAAAAAAAAAAAAAA&#10;AAAAAFtDb250ZW50X1R5cGVzXS54bWxQSwECLQAUAAYACAAAACEAWvQsW78AAAAVAQAACwAAAAAA&#10;AAAAAAAAAAAfAQAAX3JlbHMvLnJlbHNQSwECLQAUAAYACAAAACEANf7O1cAAAADdAAAADwAAAAAA&#10;AAAAAAAAAAAHAgAAZHJzL2Rvd25yZXYueG1sUEsFBgAAAAADAAMAtwAAAPQCAAAAAA==&#10;">
                                <v:imagedata r:id="rId16" o:title="Related image"/>
                              </v:shape>
                              <v:shape id="Picture 2921" o:spid="_x0000_s1488" type="#_x0000_t75" alt="Related image" style="position:absolute;left:110378;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tOwwAAAN0AAAAPAAAAZHJzL2Rvd25yZXYueG1sRI9Ba8JA&#10;FITvBf/D8gRvdZOApaauooKgJ6na+2v2mQ3Nvo3ZNYn/3i0Uehxm5htmsRpsLTpqfeVYQTpNQBAX&#10;TldcKricd6/vIHxA1lg7JgUP8rBajl4WmGvX8yd1p1CKCGGfowITQpNL6QtDFv3UNcTRu7rWYoiy&#10;LaVusY9wW8ssSd6kxYrjgsGGtoaKn9PdKghf/pYYP/u+Vhsum75L74djqtRkPKw/QAQawn/4r73X&#10;CrJ5lsLvm/gE5PIJAAD//wMAUEsBAi0AFAAGAAgAAAAhANvh9svuAAAAhQEAABMAAAAAAAAAAAAA&#10;AAAAAAAAAFtDb250ZW50X1R5cGVzXS54bWxQSwECLQAUAAYACAAAACEAWvQsW78AAAAVAQAACwAA&#10;AAAAAAAAAAAAAAAfAQAAX3JlbHMvLnJlbHNQSwECLQAUAAYACAAAACEAWrJrTsMAAADdAAAADwAA&#10;AAAAAAAAAAAAAAAHAgAAZHJzL2Rvd25yZXYueG1sUEsFBgAAAAADAAMAtwAAAPcCAAAAAA==&#10;">
                                <v:imagedata r:id="rId16" o:title="Related image"/>
                              </v:shape>
                              <v:shape id="Picture 2922" o:spid="_x0000_s1489" type="#_x0000_t75" alt="Related image" style="position:absolute;left:102063;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PU5xAAAAN0AAAAPAAAAZHJzL2Rvd25yZXYueG1sRI9Ba8JA&#10;FITvQv/D8gq96SaBio1upC0U2lNR6/2ZfckGs2/T7Jqk/74rCB6HmfmG2Wwn24qBet84VpAuEhDE&#10;pdMN1wp+Dh/zFQgfkDW2jknBH3nYFg+zDebajbyjYR9qESHsc1RgQuhyKX1pyKJfuI44epXrLYYo&#10;+1rqHscIt63MkmQpLTYcFwx29G6oPO8vVkE4+t/E+OdT1bxx3Y1Devn6TpV6epxe1yACTeEevrU/&#10;tYLsJcvg+iY+AVn8AwAA//8DAFBLAQItABQABgAIAAAAIQDb4fbL7gAAAIUBAAATAAAAAAAAAAAA&#10;AAAAAAAAAABbQ29udGVudF9UeXBlc10ueG1sUEsBAi0AFAAGAAgAAAAhAFr0LFu/AAAAFQEAAAsA&#10;AAAAAAAAAAAAAAAAHwEAAF9yZWxzLy5yZWxzUEsBAi0AFAAGAAgAAAAhAKpg9TnEAAAA3QAAAA8A&#10;AAAAAAAAAAAAAAAABwIAAGRycy9kb3ducmV2LnhtbFBLBQYAAAAAAwADALcAAAD4AgAAAAA=&#10;">
                                <v:imagedata r:id="rId16" o:title="Related image"/>
                              </v:shape>
                              <v:shape id="Picture 2923" o:spid="_x0000_s1490" type="#_x0000_t75" alt="Related image" style="position:absolute;left:93988;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FCixAAAAN0AAAAPAAAAZHJzL2Rvd25yZXYueG1sRI9Ba8JA&#10;FITvhf6H5RV6q5ukVGp0lVYQ7EnUen9mn9nQ7Ns0uybx37uC4HGYmW+Y2WKwteio9ZVjBekoAUFc&#10;OF1xqeB3v3r7BOEDssbaMSm4kIfF/Plphrl2PW+p24VSRAj7HBWYEJpcSl8YsuhHriGO3sm1FkOU&#10;bSl1i32E21pmSTKWFiuOCwYbWhoq/nZnqyAc/H9i/MfxVH1z2fRdev7ZpEq9vgxfUxCBhvAI39tr&#10;rSCbZO9wexOfgJxfAQAA//8DAFBLAQItABQABgAIAAAAIQDb4fbL7gAAAIUBAAATAAAAAAAAAAAA&#10;AAAAAAAAAABbQ29udGVudF9UeXBlc10ueG1sUEsBAi0AFAAGAAgAAAAhAFr0LFu/AAAAFQEAAAsA&#10;AAAAAAAAAAAAAAAAHwEAAF9yZWxzLy5yZWxzUEsBAi0AFAAGAAgAAAAhAMUsUKLEAAAA3QAAAA8A&#10;AAAAAAAAAAAAAAAABwIAAGRycy9kb3ducmV2LnhtbFBLBQYAAAAAAwADALcAAAD4AgAAAAA=&#10;">
                                <v:imagedata r:id="rId16" o:title="Related image"/>
                              </v:shape>
                              <v:shape id="Picture 2924" o:spid="_x0000_s1491" type="#_x0000_t75" alt="Related image" style="position:absolute;left:87312;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jWxAAAAN0AAAAPAAAAZHJzL2Rvd25yZXYueG1sRI9Ba8JA&#10;FITvhf6H5RV6q5uEVmp0lVYQ7EnUen9mn9nQ7Ns0uybx37uC4HGYmW+Y2WKwteio9ZVjBekoAUFc&#10;OF1xqeB3v3r7BOEDssbaMSm4kIfF/Plphrl2PW+p24VSRAj7HBWYEJpcSl8YsuhHriGO3sm1FkOU&#10;bSl1i32E21pmSTKWFiuOCwYbWhoq/nZnqyAc/H9i/MfxVH1z2fRdev7ZpEq9vgxfUxCBhvAI39tr&#10;rSCbZO9wexOfgJxfAQAA//8DAFBLAQItABQABgAIAAAAIQDb4fbL7gAAAIUBAAATAAAAAAAAAAAA&#10;AAAAAAAAAABbQ29udGVudF9UeXBlc10ueG1sUEsBAi0AFAAGAAgAAAAhAFr0LFu/AAAAFQEAAAsA&#10;AAAAAAAAAAAAAAAAHwEAAF9yZWxzLy5yZWxzUEsBAi0AFAAGAAgAAAAhAErFyNbEAAAA3QAAAA8A&#10;AAAAAAAAAAAAAAAABwIAAGRycy9kb3ducmV2LnhtbFBLBQYAAAAAAwADALcAAAD4AgAAAAA=&#10;">
                                <v:imagedata r:id="rId16" o:title="Related image"/>
                              </v:shape>
                              <v:shape id="Picture 2925" o:spid="_x0000_s1492" type="#_x0000_t75" alt="Related image" style="position:absolute;left:54608;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W1NxAAAAN0AAAAPAAAAZHJzL2Rvd25yZXYueG1sRI9Pa8JA&#10;FMTvQr/D8gredJOA0kZXsYJgT8U/vT+zz2ww+zbNrkn67buC0OMwM79hluvB1qKj1leOFaTTBARx&#10;4XTFpYLzaTd5A+EDssbaMSn4JQ/r1ctoibl2PR+oO4ZSRAj7HBWYEJpcSl8YsuinriGO3tW1FkOU&#10;bSl1i32E21pmSTKXFiuOCwYb2hoqbse7VRC+/U9i/OxyrT64bPouvX9+pUqNX4fNAkSgIfyHn+29&#10;VpC9ZzN4vIlPQK7+AAAA//8DAFBLAQItABQABgAIAAAAIQDb4fbL7gAAAIUBAAATAAAAAAAAAAAA&#10;AAAAAAAAAABbQ29udGVudF9UeXBlc10ueG1sUEsBAi0AFAAGAAgAAAAhAFr0LFu/AAAAFQEAAAsA&#10;AAAAAAAAAAAAAAAAHwEAAF9yZWxzLy5yZWxzUEsBAi0AFAAGAAgAAAAhACWJbU3EAAAA3QAAAA8A&#10;AAAAAAAAAAAAAAAABwIAAGRycy9kb3ducmV2LnhtbFBLBQYAAAAAAwADALcAAAD4AgAAAAA=&#10;">
                                <v:imagedata r:id="rId16" o:title="Related image"/>
                              </v:shape>
                              <v:shape id="Picture 2926" o:spid="_x0000_s1493" type="#_x0000_t75" alt="Related image" style="position:absolute;left:63809;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M6wwAAAN0AAAAPAAAAZHJzL2Rvd25yZXYueG1sRI9Ba8JA&#10;FITvBf/D8gRvdZOAUlNXqYKgJ6mt99fsMxuafRuzaxL/vSsUehxm5htmuR5sLTpqfeVYQTpNQBAX&#10;TldcKvj+2r2+gfABWWPtmBTcycN6NXpZYq5dz5/UnUIpIoR9jgpMCE0upS8MWfRT1xBH7+JaiyHK&#10;tpS6xT7CbS2zJJlLixXHBYMNbQ0Vv6ebVRDO/poYP/u5VBsum75Lb4djqtRkPHy8gwg0hP/wX3uv&#10;FWSLbA7PN/EJyNUDAAD//wMAUEsBAi0AFAAGAAgAAAAhANvh9svuAAAAhQEAABMAAAAAAAAAAAAA&#10;AAAAAAAAAFtDb250ZW50X1R5cGVzXS54bWxQSwECLQAUAAYACAAAACEAWvQsW78AAAAVAQAACwAA&#10;AAAAAAAAAAAAAAAfAQAAX3JlbHMvLnJlbHNQSwECLQAUAAYACAAAACEA1VvzOsMAAADdAAAADwAA&#10;AAAAAAAAAAAAAAAHAgAAZHJzL2Rvd25yZXYueG1sUEsFBgAAAAADAAMAtwAAAPcCAAAAAA==&#10;">
                                <v:imagedata r:id="rId16" o:title="Related image"/>
                              </v:shape>
                              <v:shape id="Picture 2927" o:spid="_x0000_s1494" type="#_x0000_t75" alt="Related image" style="position:absolute;left:71884;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1ahxAAAAN0AAAAPAAAAZHJzL2Rvd25yZXYueG1sRI9Ba8JA&#10;FITvhf6H5RV6q5sEWmt0lVYQ7EnUen9mn9nQ7Ns0uybx37uC4HGYmW+Y2WKwteio9ZVjBekoAUFc&#10;OF1xqeB3v3r7BOEDssbaMSm4kIfF/Plphrl2PW+p24VSRAj7HBWYEJpcSl8YsuhHriGO3sm1FkOU&#10;bSl1i32E21pmSfIhLVYcFww2tDRU/O3OVkE4+P/E+Pfjqfrmsum79PyzSZV6fRm+piACDeERvrfX&#10;WkE2ycZwexOfgJxfAQAA//8DAFBLAQItABQABgAIAAAAIQDb4fbL7gAAAIUBAAATAAAAAAAAAAAA&#10;AAAAAAAAAABbQ29udGVudF9UeXBlc10ueG1sUEsBAi0AFAAGAAgAAAAhAFr0LFu/AAAAFQEAAAsA&#10;AAAAAAAAAAAAAAAAHwEAAF9yZWxzLy5yZWxzUEsBAi0AFAAGAAgAAAAhALoXVqHEAAAA3QAAAA8A&#10;AAAAAAAAAAAAAAAABwIAAGRycy9kb3ducmV2LnhtbFBLBQYAAAAAAwADALcAAAD4AgAAAAA=&#10;">
                                <v:imagedata r:id="rId16" o:title="Related image"/>
                              </v:shape>
                              <v:shape id="Picture 2928" o:spid="_x0000_s1495" type="#_x0000_t75" alt="Related image" style="position:absolute;left:79237;top:2190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MLTwAAAAN0AAAAPAAAAZHJzL2Rvd25yZXYueG1sRE/Pa8Iw&#10;FL4P/B/CE7zNtAWHVqPoYKCnoZv3Z/Nsis1LbWLb/ffLQfD48f1ebQZbi45aXzlWkE4TEMSF0xWX&#10;Cn5/vt7nIHxA1lg7JgV/5GGzHr2tMNeu5yN1p1CKGMI+RwUmhCaX0heGLPqpa4gjd3WtxRBhW0rd&#10;Yh/DbS2zJPmQFiuODQYb+jRU3E4PqyCc/T0xfna5Vjsum75LH4fvVKnJeNguQQQawkv8dO+1gmyR&#10;xbnxTXwCcv0PAAD//wMAUEsBAi0AFAAGAAgAAAAhANvh9svuAAAAhQEAABMAAAAAAAAAAAAAAAAA&#10;AAAAAFtDb250ZW50X1R5cGVzXS54bWxQSwECLQAUAAYACAAAACEAWvQsW78AAAAVAQAACwAAAAAA&#10;AAAAAAAAAAAfAQAAX3JlbHMvLnJlbHNQSwECLQAUAAYACAAAACEAy4jC08AAAADdAAAADwAAAAAA&#10;AAAAAAAAAAAHAgAAZHJzL2Rvd25yZXYueG1sUEsFBgAAAAADAAMAtwAAAPQCAAAAAA==&#10;">
                                <v:imagedata r:id="rId16" o:title="Related image"/>
                              </v:shape>
                            </v:group>
                            <v:group id="Group 2833" o:spid="_x0000_s1496" style="position:absolute;left:38332;top:27841;width:49197;height:5676" coordorigin="38332,2784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BmLxgAAAN0AAAAPAAAAZHJzL2Rvd25yZXYueG1sRI9Pi8Iw&#10;FMTvgt8hPGFvmtayIl2jiOzKHkTwD8jeHs2zLTYvpYlt/fYbQfA4zMxvmMWqN5VoqXGlZQXxJAJB&#10;nFldcq7gfPoZz0E4j6yxskwKHuRgtRwOFphq2/GB2qPPRYCwS1FB4X2dSumyggy6ia2Jg3e1jUEf&#10;ZJNL3WAX4KaS0yiaSYMlh4UCa9oUlN2Od6Ng22G3TuLvdne7bh5/p8/9ZReTUh+jfv0FwlPv3+FX&#10;+1crmM6TBJ5vwhOQy38AAAD//wMAUEsBAi0AFAAGAAgAAAAhANvh9svuAAAAhQEAABMAAAAAAAAA&#10;AAAAAAAAAAAAAFtDb250ZW50X1R5cGVzXS54bWxQSwECLQAUAAYACAAAACEAWvQsW78AAAAVAQAA&#10;CwAAAAAAAAAAAAAAAAAfAQAAX3JlbHMvLnJlbHNQSwECLQAUAAYACAAAACEAHlAZi8YAAADdAAAA&#10;DwAAAAAAAAAAAAAAAAAHAgAAZHJzL2Rvd25yZXYueG1sUEsFBgAAAAADAAMAtwAAAPoCAAAAAA==&#10;">
                              <v:shape id="Picture 2909" o:spid="_x0000_s1497" type="#_x0000_t75" alt="Related image" style="position:absolute;left:38332;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soxAAAAN0AAAAPAAAAZHJzL2Rvd25yZXYueG1sRI9PawIx&#10;FMTvBb9DeIK3mqxgqatRtCDYU6l/7s/Nc7O4edlu4u722zeFQo/DzPyGWW0GV4uO2lB51pBNFQji&#10;wpuKSw3n0/75FUSIyAZrz6ThmwJs1qOnFebG9/xJ3TGWIkE45KjBxtjkUobCksMw9Q1x8m6+dRiT&#10;bEtpWuwT3NVyptSLdFhxWrDY0Jul4n58OA3xEr6UDfPrrdpx2fRd9nj/yLSejIftEkSkIf6H/9oH&#10;o2G2UAv4fZOegFz/AAAA//8DAFBLAQItABQABgAIAAAAIQDb4fbL7gAAAIUBAAATAAAAAAAAAAAA&#10;AAAAAAAAAABbQ29udGVudF9UeXBlc10ueG1sUEsBAi0AFAAGAAgAAAAhAFr0LFu/AAAAFQEAAAsA&#10;AAAAAAAAAAAAAAAAHwEAAF9yZWxzLy5yZWxzUEsBAi0AFAAGAAgAAAAhAO9xOyjEAAAA3QAAAA8A&#10;AAAAAAAAAAAAAAAABwIAAGRycy9kb3ducmV2LnhtbFBLBQYAAAAAAwADALcAAAD4AgAAAAA=&#10;">
                                <v:imagedata r:id="rId16" o:title="Related image"/>
                              </v:shape>
                              <v:shape id="Picture 2910" o:spid="_x0000_s1498" type="#_x0000_t75" alt="Related image" style="position:absolute;left:46245;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RowQAAAN0AAAAPAAAAZHJzL2Rvd25yZXYueG1sRE/JasMw&#10;EL0X8g9iArk1sg0JrRvZtIVCcgpZep9aY8vUGrmWYrt/Xx0CPT7evitn24mRBt86VpCuExDEldMt&#10;Nwqul4/HJxA+IGvsHJOCX/JQFouHHebaTXyi8RwaEUPY56jAhNDnUvrKkEW/dj1x5Go3WAwRDo3U&#10;A04x3HYyS5KttNhybDDY07uh6vt8swrCp/9JjN981e0bN/00prfDMVVqtZxfX0AEmsO/+O7eawXZ&#10;cxr3xzfxCcjiDwAA//8DAFBLAQItABQABgAIAAAAIQDb4fbL7gAAAIUBAAATAAAAAAAAAAAAAAAA&#10;AAAAAABbQ29udGVudF9UeXBlc10ueG1sUEsBAi0AFAAGAAgAAAAhAFr0LFu/AAAAFQEAAAsAAAAA&#10;AAAAAAAAAAAAHwEAAF9yZWxzLy5yZWxzUEsBAi0AFAAGAAgAAAAhAPuSBGjBAAAA3QAAAA8AAAAA&#10;AAAAAAAAAAAABwIAAGRycy9kb3ducmV2LnhtbFBLBQYAAAAAAwADALcAAAD1AgAAAAA=&#10;">
                                <v:imagedata r:id="rId16" o:title="Related image"/>
                              </v:shape>
                              <v:shape id="Picture 2911" o:spid="_x0000_s1499" type="#_x0000_t75" alt="Related image" style="position:absolute;left:110378;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qHzxAAAAN0AAAAPAAAAZHJzL2Rvd25yZXYueG1sRI9PawIx&#10;FMTvQr9DeAVvmo2g1NUobaFQT8U/vb9unpvFzct2E3fXb98IQo/DzPyGWW8HV4uO2lB51qCmGQji&#10;wpuKSw2n48fkBUSIyAZrz6ThRgG2m6fRGnPje95Td4ilSBAOOWqwMTa5lKGw5DBMfUOcvLNvHcYk&#10;21KaFvsEd7WcZdlCOqw4LVhs6N1ScTlcnYb4HX4zG+Y/5+qNy6bv1HX3pbQePw+vKxCRhvgffrQ/&#10;jYbZUim4v0lPQG7+AAAA//8DAFBLAQItABQABgAIAAAAIQDb4fbL7gAAAIUBAAATAAAAAAAAAAAA&#10;AAAAAAAAAABbQ29udGVudF9UeXBlc10ueG1sUEsBAi0AFAAGAAgAAAAhAFr0LFu/AAAAFQEAAAsA&#10;AAAAAAAAAAAAAAAAHwEAAF9yZWxzLy5yZWxzUEsBAi0AFAAGAAgAAAAhAJTeofPEAAAA3QAAAA8A&#10;AAAAAAAAAAAAAAAABwIAAGRycy9kb3ducmV2LnhtbFBLBQYAAAAAAwADALcAAAD4AgAAAAA=&#10;">
                                <v:imagedata r:id="rId16" o:title="Related image"/>
                              </v:shape>
                              <v:shape id="Picture 2912" o:spid="_x0000_s1500" type="#_x0000_t75" alt="Related image" style="position:absolute;left:102063;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D+EwwAAAN0AAAAPAAAAZHJzL2Rvd25yZXYueG1sRI9Ba8JA&#10;FITvBf/D8gRvdZOApaauooKgJ6na+2v2mQ3Nvo3ZNYn/3i0Uehxm5htmsRpsLTpqfeVYQTpNQBAX&#10;TldcKricd6/vIHxA1lg7JgUP8rBajl4WmGvX8yd1p1CKCGGfowITQpNL6QtDFv3UNcTRu7rWYoiy&#10;LaVusY9wW8ssSd6kxYrjgsGGtoaKn9PdKghf/pYYP/u+Vhsum75L74djqtRkPKw/QAQawn/4r73X&#10;CrJ5msHvm/gE5PIJAAD//wMAUEsBAi0AFAAGAAgAAAAhANvh9svuAAAAhQEAABMAAAAAAAAAAAAA&#10;AAAAAAAAAFtDb250ZW50X1R5cGVzXS54bWxQSwECLQAUAAYACAAAACEAWvQsW78AAAAVAQAACwAA&#10;AAAAAAAAAAAAAAAfAQAAX3JlbHMvLnJlbHNQSwECLQAUAAYACAAAACEAZAw/hMMAAADdAAAADwAA&#10;AAAAAAAAAAAAAAAHAgAAZHJzL2Rvd25yZXYueG1sUEsFBgAAAAADAAMAtwAAAPcCAAAAAA==&#10;">
                                <v:imagedata r:id="rId16" o:title="Related image"/>
                              </v:shape>
                              <v:shape id="Picture 2913" o:spid="_x0000_s1501" type="#_x0000_t75" alt="Related image" style="position:absolute;left:93988;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JofxAAAAN0AAAAPAAAAZHJzL2Rvd25yZXYueG1sRI9Ba8JA&#10;FITvBf/D8gRvdROlRaOrWEFoT1Kr92f2mQ1m36bZNUn/vSsIPQ4z8w2zXPe2Ei01vnSsIB0nIIhz&#10;p0suFBx/dq8zED4ga6wck4I/8rBeDV6WmGnX8Te1h1CICGGfoQITQp1J6XNDFv3Y1cTRu7jGYoiy&#10;KaRusItwW8lJkrxLiyXHBYM1bQ3l18PNKggn/5sY/3a+lB9c1F2b3r72qVKjYb9ZgAjUh//ws/2p&#10;FUzm6RQeb+ITkKs7AAAA//8DAFBLAQItABQABgAIAAAAIQDb4fbL7gAAAIUBAAATAAAAAAAAAAAA&#10;AAAAAAAAAABbQ29udGVudF9UeXBlc10ueG1sUEsBAi0AFAAGAAgAAAAhAFr0LFu/AAAAFQEAAAsA&#10;AAAAAAAAAAAAAAAAHwEAAF9yZWxzLy5yZWxzUEsBAi0AFAAGAAgAAAAhAAtAmh/EAAAA3QAAAA8A&#10;AAAAAAAAAAAAAAAABwIAAGRycy9kb3ducmV2LnhtbFBLBQYAAAAAAwADALcAAAD4AgAAAAA=&#10;">
                                <v:imagedata r:id="rId16" o:title="Related image"/>
                              </v:shape>
                              <v:shape id="Picture 2914" o:spid="_x0000_s1502" type="#_x0000_t75" alt="Related image" style="position:absolute;left:87312;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QJrxAAAAN0AAAAPAAAAZHJzL2Rvd25yZXYueG1sRI9Ba8JA&#10;FITvBf/D8gRvdROxRaOrWEFoT1Kr92f2mQ1m36bZNUn/vSsIPQ4z8w2zXPe2Ei01vnSsIB0nIIhz&#10;p0suFBx/dq8zED4ga6wck4I/8rBeDV6WmGnX8Te1h1CICGGfoQITQp1J6XNDFv3Y1cTRu7jGYoiy&#10;KaRusItwW8lJkrxLiyXHBYM1bQ3l18PNKggn/5sY/3a+lB9c1F2b3r72qVKjYb9ZgAjUh//ws/2p&#10;FUzm6RQeb+ITkKs7AAAA//8DAFBLAQItABQABgAIAAAAIQDb4fbL7gAAAIUBAAATAAAAAAAAAAAA&#10;AAAAAAAAAABbQ29udGVudF9UeXBlc10ueG1sUEsBAi0AFAAGAAgAAAAhAFr0LFu/AAAAFQEAAAsA&#10;AAAAAAAAAAAAAAAAHwEAAF9yZWxzLy5yZWxzUEsBAi0AFAAGAAgAAAAhAISpAmvEAAAA3QAAAA8A&#10;AAAAAAAAAAAAAAAABwIAAGRycy9kb3ducmV2LnhtbFBLBQYAAAAAAwADALcAAAD4AgAAAAA=&#10;">
                                <v:imagedata r:id="rId16" o:title="Related image"/>
                              </v:shape>
                              <v:shape id="Picture 2915" o:spid="_x0000_s1503" type="#_x0000_t75" alt="Related image" style="position:absolute;left:54608;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afwxAAAAN0AAAAPAAAAZHJzL2Rvd25yZXYueG1sRI9Ba8JA&#10;FITvQv/D8gq9mU0Ei03dBCsI7Umq9v6afWaD2bdpdk3Sf+8WCh6HmfmGWZeTbcVAvW8cK8iSFARx&#10;5XTDtYLTcTdfgfABWWPrmBT8koeyeJitMddu5E8aDqEWEcI+RwUmhC6X0leGLPrEdcTRO7veYoiy&#10;r6XucYxw28pFmj5Liw3HBYMdbQ1Vl8PVKghf/ic1fvl9bt647sYhu37sM6WeHqfNK4hAU7iH/9vv&#10;WsHiJVvC35v4BGRxAwAA//8DAFBLAQItABQABgAIAAAAIQDb4fbL7gAAAIUBAAATAAAAAAAAAAAA&#10;AAAAAAAAAABbQ29udGVudF9UeXBlc10ueG1sUEsBAi0AFAAGAAgAAAAhAFr0LFu/AAAAFQEAAAsA&#10;AAAAAAAAAAAAAAAAHwEAAF9yZWxzLy5yZWxzUEsBAi0AFAAGAAgAAAAhAOvlp/DEAAAA3QAAAA8A&#10;AAAAAAAAAAAAAAAABwIAAGRycy9kb3ducmV2LnhtbFBLBQYAAAAAAwADALcAAAD4AgAAAAA=&#10;">
                                <v:imagedata r:id="rId16" o:title="Related image"/>
                              </v:shape>
                              <v:shape id="Picture 2916" o:spid="_x0000_s1504" type="#_x0000_t75" alt="Related image" style="position:absolute;left:63809;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zmHwwAAAN0AAAAPAAAAZHJzL2Rvd25yZXYueG1sRI9Ba8JA&#10;FITvgv9heUJvuomg1OgqWijYk9TW+zP7zAazb2N2TeK/d4VCj8PMfMOsNr2tREuNLx0rSCcJCOLc&#10;6ZILBb8/n+N3ED4ga6wck4IHedish4MVZtp1/E3tMRQiQthnqMCEUGdS+tyQRT9xNXH0Lq6xGKJs&#10;Cqkb7CLcVnKaJHNpseS4YLCmD0P59Xi3CsLJ3xLjZ+dLueOi7tr0/nVIlXob9dsliEB9+A//tfda&#10;wXSRzuH1Jj4BuX4CAAD//wMAUEsBAi0AFAAGAAgAAAAhANvh9svuAAAAhQEAABMAAAAAAAAAAAAA&#10;AAAAAAAAAFtDb250ZW50X1R5cGVzXS54bWxQSwECLQAUAAYACAAAACEAWvQsW78AAAAVAQAACwAA&#10;AAAAAAAAAAAAAAAfAQAAX3JlbHMvLnJlbHNQSwECLQAUAAYACAAAACEAGzc5h8MAAADdAAAADwAA&#10;AAAAAAAAAAAAAAAHAgAAZHJzL2Rvd25yZXYueG1sUEsFBgAAAAADAAMAtwAAAPcCAAAAAA==&#10;">
                                <v:imagedata r:id="rId16" o:title="Related image"/>
                              </v:shape>
                              <v:shape id="Picture 2917" o:spid="_x0000_s1505" type="#_x0000_t75" alt="Related image" style="position:absolute;left:71884;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5wcxAAAAN0AAAAPAAAAZHJzL2Rvd25yZXYueG1sRI9Ba8JA&#10;FITvBf/D8gRvdRPBVqOrWEFoT1Kr92f2mQ1m36bZNUn/vSsIPQ4z8w2zXPe2Ei01vnSsIB0nIIhz&#10;p0suFBx/dq8zED4ga6wck4I/8rBeDV6WmGnX8Te1h1CICGGfoQITQp1J6XNDFv3Y1cTRu7jGYoiy&#10;KaRusItwW8lJkrxJiyXHBYM1bQ3l18PNKggn/5sYPz1fyg8u6q5Nb1/7VKnRsN8sQATqw3/42f7U&#10;Cibz9B0eb+ITkKs7AAAA//8DAFBLAQItABQABgAIAAAAIQDb4fbL7gAAAIUBAAATAAAAAAAAAAAA&#10;AAAAAAAAAABbQ29udGVudF9UeXBlc10ueG1sUEsBAi0AFAAGAAgAAAAhAFr0LFu/AAAAFQEAAAsA&#10;AAAAAAAAAAAAAAAAHwEAAF9yZWxzLy5yZWxzUEsBAi0AFAAGAAgAAAAhAHR7nBzEAAAA3QAAAA8A&#10;AAAAAAAAAAAAAAAABwIAAGRycy9kb3ducmV2LnhtbFBLBQYAAAAAAwADALcAAAD4AgAAAAA=&#10;">
                                <v:imagedata r:id="rId16" o:title="Related image"/>
                              </v:shape>
                              <v:shape id="Picture 2918" o:spid="_x0000_s1506" type="#_x0000_t75" alt="Related image" style="position:absolute;left:79237;top:2784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AhuwQAAAN0AAAAPAAAAZHJzL2Rvd25yZXYueG1sRE/JasMw&#10;EL0X8g9iArk1sg0JrRvZtIVCcgpZep9aY8vUGrmWYrt/Xx0CPT7evitn24mRBt86VpCuExDEldMt&#10;Nwqul4/HJxA+IGvsHJOCX/JQFouHHebaTXyi8RwaEUPY56jAhNDnUvrKkEW/dj1x5Go3WAwRDo3U&#10;A04x3HYyS5KttNhybDDY07uh6vt8swrCp/9JjN981e0bN/00prfDMVVqtZxfX0AEmsO/+O7eawXZ&#10;cxrnxjfxCcjiDwAA//8DAFBLAQItABQABgAIAAAAIQDb4fbL7gAAAIUBAAATAAAAAAAAAAAAAAAA&#10;AAAAAABbQ29udGVudF9UeXBlc10ueG1sUEsBAi0AFAAGAAgAAAAhAFr0LFu/AAAAFQEAAAsAAAAA&#10;AAAAAAAAAAAAHwEAAF9yZWxzLy5yZWxzUEsBAi0AFAAGAAgAAAAhAAXkCG7BAAAA3QAAAA8AAAAA&#10;AAAAAAAAAAAABwIAAGRycy9kb3ducmV2LnhtbFBLBQYAAAAAAwADALcAAAD1AgAAAAA=&#10;">
                                <v:imagedata r:id="rId16" o:title="Related image"/>
                              </v:shape>
                            </v:group>
                            <v:group id="Group 2834" o:spid="_x0000_s1507" style="position:absolute;left:38332;top:33773;width:49197;height:5676" coordorigin="38332,3377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H/xgAAAN0AAAAPAAAAZHJzL2Rvd25yZXYueG1sRI9Pi8Iw&#10;FMTvC36H8IS9rWl1V6QaRUSXPYjgHxBvj+bZFpuX0sS2fnsjCHscZuY3zGzRmVI0VLvCsoJ4EIEg&#10;Tq0uOFNwOm6+JiCcR9ZYWiYFD3KwmPc+Zpho2/KemoPPRICwS1BB7n2VSOnSnAy6ga2Ig3e1tUEf&#10;ZJ1JXWMb4KaUwygaS4MFh4UcK1rllN4Od6Pgt8V2OYrXzfZ2XT0ux5/deRuTUp/9bjkF4anz/+F3&#10;+08rGE5G3/B6E56AnD8BAAD//wMAUEsBAi0AFAAGAAgAAAAhANvh9svuAAAAhQEAABMAAAAAAAAA&#10;AAAAAAAAAAAAAFtDb250ZW50X1R5cGVzXS54bWxQSwECLQAUAAYACAAAACEAWvQsW78AAAAVAQAA&#10;CwAAAAAAAAAAAAAAAAAfAQAAX3JlbHMvLnJlbHNQSwECLQAUAAYACAAAACEAkbmB/8YAAADdAAAA&#10;DwAAAAAAAAAAAAAAAAAHAgAAZHJzL2Rvd25yZXYueG1sUEsFBgAAAAADAAMAtwAAAPoCAAAAAA==&#10;">
                              <v:shape id="Picture 2900" o:spid="_x0000_s1508" type="#_x0000_t75" alt="Related image" style="position:absolute;left:38332;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K1wAAAAN0AAAAPAAAAZHJzL2Rvd25yZXYueG1sRE/Pa8Iw&#10;FL4P/B/CE3abSQVlVqPoYOBOopv3Z/Nsis1LbWLb/ffLQdjx4/u92gyuFh21ofKsIZsoEMSFNxWX&#10;Gn6+P9/eQYSIbLD2TBp+KcBmPXpZYW58z0fqTrEUKYRDjhpsjE0uZSgsOQwT3xAn7upbhzHBtpSm&#10;xT6Fu1pOlZpLhxWnBosNfVgqbqeH0xDP4a5smF2u1Y7Lpu+yx9ch0/p1PGyXICIN8V/8dO+NhulC&#10;pf3pTXoCcv0HAAD//wMAUEsBAi0AFAAGAAgAAAAhANvh9svuAAAAhQEAABMAAAAAAAAAAAAAAAAA&#10;AAAAAFtDb250ZW50X1R5cGVzXS54bWxQSwECLQAUAAYACAAAACEAWvQsW78AAAAVAQAACwAAAAAA&#10;AAAAAAAAAAAfAQAAX3JlbHMvLnJlbHNQSwECLQAUAAYACAAAACEAfkuStcAAAADdAAAADwAAAAAA&#10;AAAAAAAAAAAHAgAAZHJzL2Rvd25yZXYueG1sUEsFBgAAAAADAAMAtwAAAPQCAAAAAA==&#10;">
                                <v:imagedata r:id="rId16" o:title="Related image"/>
                              </v:shape>
                              <v:shape id="Picture 2901" o:spid="_x0000_s1509" type="#_x0000_t75" alt="Related image" style="position:absolute;left:46245;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zcuxAAAAN0AAAAPAAAAZHJzL2Rvd25yZXYueG1sRI9PawIx&#10;FMTvQr9DeAVvmqyg1NUobaFQT8U/vb9unpvFzct2E3fXb98IQo/DzPyGWW8HV4uO2lB51pBNFQji&#10;wpuKSw2n48fkBUSIyAZrz6ThRgG2m6fRGnPje95Td4ilSBAOOWqwMTa5lKGw5DBMfUOcvLNvHcYk&#10;21KaFvsEd7WcKbWQDitOCxYberdUXA5XpyF+h19lw/znXL1x2fRddt19ZVqPn4fXFYhIQ/wPP9qf&#10;RsNsqTK4v0lPQG7+AAAA//8DAFBLAQItABQABgAIAAAAIQDb4fbL7gAAAIUBAAATAAAAAAAAAAAA&#10;AAAAAAAAAABbQ29udGVudF9UeXBlc10ueG1sUEsBAi0AFAAGAAgAAAAhAFr0LFu/AAAAFQEAAAsA&#10;AAAAAAAAAAAAAAAAHwEAAF9yZWxzLy5yZWxzUEsBAi0AFAAGAAgAAAAhABEHNy7EAAAA3QAAAA8A&#10;AAAAAAAAAAAAAAAABwIAAGRycy9kb3ducmV2LnhtbFBLBQYAAAAAAwADALcAAAD4AgAAAAA=&#10;">
                                <v:imagedata r:id="rId16" o:title="Related image"/>
                              </v:shape>
                              <v:shape id="Picture 2902" o:spid="_x0000_s1510" type="#_x0000_t75" alt="Related image" style="position:absolute;left:110378;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alZxAAAAN0AAAAPAAAAZHJzL2Rvd25yZXYueG1sRI9Ba8JA&#10;FITvBf/D8gre6m4Clja6Si0IeirVen9mn9lg9m2aXZP477uFQo/DzHzDLNeja0RPXag9a8hmCgRx&#10;6U3NlYav4/bpBUSIyAYbz6ThTgHWq8nDEgvjB/6k/hArkSAcCtRgY2wLKUNpyWGY+ZY4eRffOYxJ&#10;dpU0HQ4J7hqZK/UsHdacFiy29G6pvB5uTkM8hW9lw/x8qTdctUOf3fYfmdbTx/FtASLSGP/Df+2d&#10;0ZC/qhx+36QnIFc/AAAA//8DAFBLAQItABQABgAIAAAAIQDb4fbL7gAAAIUBAAATAAAAAAAAAAAA&#10;AAAAAAAAAABbQ29udGVudF9UeXBlc10ueG1sUEsBAi0AFAAGAAgAAAAhAFr0LFu/AAAAFQEAAAsA&#10;AAAAAAAAAAAAAAAAHwEAAF9yZWxzLy5yZWxzUEsBAi0AFAAGAAgAAAAhAOHVqVnEAAAA3QAAAA8A&#10;AAAAAAAAAAAAAAAABwIAAGRycy9kb3ducmV2LnhtbFBLBQYAAAAAAwADALcAAAD4AgAAAAA=&#10;">
                                <v:imagedata r:id="rId16" o:title="Related image"/>
                              </v:shape>
                              <v:shape id="Picture 2903" o:spid="_x0000_s1511" type="#_x0000_t75" alt="Related image" style="position:absolute;left:102063;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QzCxAAAAN0AAAAPAAAAZHJzL2Rvd25yZXYueG1sRI9BawIx&#10;FITvBf9DeIXearIWS7saRQWhnqS2vT83z83Szcu6ibvbf28EocdhZr5h5svB1aKjNlSeNWRjBYK4&#10;8KbiUsP31/b5DUSIyAZrz6ThjwIsF6OHOebG9/xJ3SGWIkE45KjBxtjkUobCksMw9g1x8k6+dRiT&#10;bEtpWuwT3NVyotSrdFhxWrDY0MZS8Xu4OA3xJ5yVDdPjqVpz2fRddtntM62fHofVDESkIf6H7+0P&#10;o2Hyrl7g9iY9Abm4AgAA//8DAFBLAQItABQABgAIAAAAIQDb4fbL7gAAAIUBAAATAAAAAAAAAAAA&#10;AAAAAAAAAABbQ29udGVudF9UeXBlc10ueG1sUEsBAi0AFAAGAAgAAAAhAFr0LFu/AAAAFQEAAAsA&#10;AAAAAAAAAAAAAAAAHwEAAF9yZWxzLy5yZWxzUEsBAi0AFAAGAAgAAAAhAI6ZDMLEAAAA3QAAAA8A&#10;AAAAAAAAAAAAAAAABwIAAGRycy9kb3ducmV2LnhtbFBLBQYAAAAAAwADALcAAAD4AgAAAAA=&#10;">
                                <v:imagedata r:id="rId16" o:title="Related image"/>
                              </v:shape>
                              <v:shape id="Picture 2904" o:spid="_x0000_s1512" type="#_x0000_t75" alt="Related image" style="position:absolute;left:93988;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JS2xAAAAN0AAAAPAAAAZHJzL2Rvd25yZXYueG1sRI9BawIx&#10;FITvBf9DeIXearJSS7saRQWhnqS2vT83z83Szcu6ibvbf28EocdhZr5h5svB1aKjNlSeNWRjBYK4&#10;8KbiUsP31/b5DUSIyAZrz6ThjwIsF6OHOebG9/xJ3SGWIkE45KjBxtjkUobCksMw9g1x8k6+dRiT&#10;bEtpWuwT3NVyotSrdFhxWrDY0MZS8Xu4OA3xJ5yVDdPjqVpz2fRddtntM62fHofVDESkIf6H7+0P&#10;o2Hyrl7g9iY9Abm4AgAA//8DAFBLAQItABQABgAIAAAAIQDb4fbL7gAAAIUBAAATAAAAAAAAAAAA&#10;AAAAAAAAAABbQ29udGVudF9UeXBlc10ueG1sUEsBAi0AFAAGAAgAAAAhAFr0LFu/AAAAFQEAAAsA&#10;AAAAAAAAAAAAAAAAHwEAAF9yZWxzLy5yZWxzUEsBAi0AFAAGAAgAAAAhAAFwlLbEAAAA3QAAAA8A&#10;AAAAAAAAAAAAAAAABwIAAGRycy9kb3ducmV2LnhtbFBLBQYAAAAAAwADALcAAAD4AgAAAAA=&#10;">
                                <v:imagedata r:id="rId16" o:title="Related image"/>
                              </v:shape>
                              <v:shape id="Picture 2905" o:spid="_x0000_s1513" type="#_x0000_t75" alt="Related image" style="position:absolute;left:87312;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DEtxAAAAN0AAAAPAAAAZHJzL2Rvd25yZXYueG1sRI9BawIx&#10;FITvBf9DeIK3mqxgqatRtFDQU6mt9+fmuVncvKybuLv++6ZQ6HGYmW+Y1WZwteioDZVnDdlUgSAu&#10;vKm41PD99f78CiJEZIO1Z9LwoACb9ehphbnxPX9Sd4ylSBAOOWqwMTa5lKGw5DBMfUOcvItvHcYk&#10;21KaFvsEd7WcKfUiHVacFiw29GapuB7vTkM8hZuyYX6+VDsum77L7oePTOvJeNguQUQa4n/4r703&#10;GmYLNYffN+kJyPUPAAAA//8DAFBLAQItABQABgAIAAAAIQDb4fbL7gAAAIUBAAATAAAAAAAAAAAA&#10;AAAAAAAAAABbQ29udGVudF9UeXBlc10ueG1sUEsBAi0AFAAGAAgAAAAhAFr0LFu/AAAAFQEAAAsA&#10;AAAAAAAAAAAAAAAAHwEAAF9yZWxzLy5yZWxzUEsBAi0AFAAGAAgAAAAhAG48MS3EAAAA3QAAAA8A&#10;AAAAAAAAAAAAAAAABwIAAGRycy9kb3ducmV2LnhtbFBLBQYAAAAAAwADALcAAAD4AgAAAAA=&#10;">
                                <v:imagedata r:id="rId16" o:title="Related image"/>
                              </v:shape>
                              <v:shape id="Picture 2906" o:spid="_x0000_s1514" type="#_x0000_t75" alt="Related image" style="position:absolute;left:54608;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q9axAAAAN0AAAAPAAAAZHJzL2Rvd25yZXYueG1sRI9BawIx&#10;FITvBf9DeEJvNVlBqatRtFCwp1Jb78/Nc7O4eVk3cXf996ZQ6HGYmW+Y1WZwteioDZVnDdlEgSAu&#10;vKm41PDz/f7yCiJEZIO1Z9JwpwCb9ehphbnxPX9Rd4ilSBAOOWqwMTa5lKGw5DBMfEOcvLNvHcYk&#10;21KaFvsEd7WcKjWXDitOCxYberNUXA43pyEew1XZMDudqx2XTd9lt4/PTOvn8bBdgog0xP/wX3tv&#10;NEwXag6/b9ITkOsHAAAA//8DAFBLAQItABQABgAIAAAAIQDb4fbL7gAAAIUBAAATAAAAAAAAAAAA&#10;AAAAAAAAAABbQ29udGVudF9UeXBlc10ueG1sUEsBAi0AFAAGAAgAAAAhAFr0LFu/AAAAFQEAAAsA&#10;AAAAAAAAAAAAAAAAHwEAAF9yZWxzLy5yZWxzUEsBAi0AFAAGAAgAAAAhAJ7ur1rEAAAA3QAAAA8A&#10;AAAAAAAAAAAAAAAABwIAAGRycy9kb3ducmV2LnhtbFBLBQYAAAAAAwADALcAAAD4AgAAAAA=&#10;">
                                <v:imagedata r:id="rId16" o:title="Related image"/>
                              </v:shape>
                              <v:shape id="Picture 2907" o:spid="_x0000_s1515" type="#_x0000_t75" alt="Related image" style="position:absolute;left:63809;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grBxAAAAN0AAAAPAAAAZHJzL2Rvd25yZXYueG1sRI9BawIx&#10;FITvBf9DeIXearJCbbsaRQWhnqS2vT83z83Szcu6ibvbf28EocdhZr5h5svB1aKjNlSeNWRjBYK4&#10;8KbiUsP31/b5DUSIyAZrz6ThjwIsF6OHOebG9/xJ3SGWIkE45KjBxtjkUobCksMw9g1x8k6+dRiT&#10;bEtpWuwT3NVyotRUOqw4LVhsaGOp+D1cnIb4E87KhpfjqVpz2fRddtntM62fHofVDESkIf6H7+0P&#10;o2Hyrl7h9iY9Abm4AgAA//8DAFBLAQItABQABgAIAAAAIQDb4fbL7gAAAIUBAAATAAAAAAAAAAAA&#10;AAAAAAAAAABbQ29udGVudF9UeXBlc10ueG1sUEsBAi0AFAAGAAgAAAAhAFr0LFu/AAAAFQEAAAsA&#10;AAAAAAAAAAAAAAAAHwEAAF9yZWxzLy5yZWxzUEsBAi0AFAAGAAgAAAAhAPGiCsHEAAAA3QAAAA8A&#10;AAAAAAAAAAAAAAAABwIAAGRycy9kb3ducmV2LnhtbFBLBQYAAAAAAwADALcAAAD4AgAAAAA=&#10;">
                                <v:imagedata r:id="rId16" o:title="Related image"/>
                              </v:shape>
                              <v:shape id="Picture 2908" o:spid="_x0000_s1516" type="#_x0000_t75" alt="Related image" style="position:absolute;left:71884;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6zwAAAAN0AAAAPAAAAZHJzL2Rvd25yZXYueG1sRE/Pa8Iw&#10;FL4P/B/CE3abSQVlVqPoYOBOopv3Z/Nsis1LbWLb/ffLQdjx4/u92gyuFh21ofKsIZsoEMSFNxWX&#10;Gn6+P9/eQYSIbLD2TBp+KcBmPXpZYW58z0fqTrEUKYRDjhpsjE0uZSgsOQwT3xAn7upbhzHBtpSm&#10;xT6Fu1pOlZpLhxWnBosNfVgqbqeH0xDP4a5smF2u1Y7Lpu+yx9ch0/p1PGyXICIN8V/8dO+NhulC&#10;pbnpTXoCcv0HAAD//wMAUEsBAi0AFAAGAAgAAAAhANvh9svuAAAAhQEAABMAAAAAAAAAAAAAAAAA&#10;AAAAAFtDb250ZW50X1R5cGVzXS54bWxQSwECLQAUAAYACAAAACEAWvQsW78AAAAVAQAACwAAAAAA&#10;AAAAAAAAAAAfAQAAX3JlbHMvLnJlbHNQSwECLQAUAAYACAAAACEAgD2es8AAAADdAAAADwAAAAAA&#10;AAAAAAAAAAAHAgAAZHJzL2Rvd25yZXYueG1sUEsFBgAAAAADAAMAtwAAAPQCAAAAAA==&#10;">
                                <v:imagedata r:id="rId16" o:title="Related image"/>
                              </v:shape>
                            </v:group>
                            <v:group id="Group 2835" o:spid="_x0000_s1517" style="position:absolute;left:38332;top:39705;width:49197;height:5676" coordorigin="38332,3970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RkxQAAAN0AAAAPAAAAZHJzL2Rvd25yZXYueG1sRI9Bi8Iw&#10;FITvC/6H8ARva1rFRapRRFzxIMKqIN4ezbMtNi+lybb13xtB8DjMzDfMfNmZUjRUu8KygngYgSBO&#10;rS44U3A+/X5PQTiPrLG0TAoe5GC56H3NMdG25T9qjj4TAcIuQQW591UipUtzMuiGtiIO3s3WBn2Q&#10;dSZ1jW2Am1KOouhHGiw4LORY0Tqn9H78Nwq2Lbarcbxp9vfb+nE9TQ6XfUxKDfrdagbCU+c/4Xd7&#10;pxWMpuMJvN6EJyAXTwAAAP//AwBQSwECLQAUAAYACAAAACEA2+H2y+4AAACFAQAAEwAAAAAAAAAA&#10;AAAAAAAAAAAAW0NvbnRlbnRfVHlwZXNdLnhtbFBLAQItABQABgAIAAAAIQBa9CxbvwAAABUBAAAL&#10;AAAAAAAAAAAAAAAAAB8BAABfcmVscy8ucmVsc1BLAQItABQABgAIAAAAIQD+9SRkxQAAAN0AAAAP&#10;AAAAAAAAAAAAAAAAAAcCAABkcnMvZG93bnJldi54bWxQSwUGAAAAAAMAAwC3AAAA+QIAAAAA&#10;">
                              <v:shape id="Picture 2890" o:spid="_x0000_s1518" type="#_x0000_t75" alt="Related image" style="position:absolute;left:38332;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AivwgAAAN0AAAAPAAAAZHJzL2Rvd25yZXYueG1sRE/JasMw&#10;EL0H+g9iCr3FsgMNqWMltIFCcyp12vvUmlgm1six5CV/Xx0CPT7eXuxn24qRet84VpAlKQjiyumG&#10;awXfp/flBoQPyBpbx6TgRh72u4dFgbl2E3/RWIZaxBD2OSowIXS5lL4yZNEnriOO3Nn1FkOEfS11&#10;j1MMt61cpelaWmw4Nhjs6GCoupSDVRB+/DU1/vn33Lxx3U1jNhw/M6WeHufXLYhAc/gX390fWsFq&#10;8xL3xzfxCcjdHwAAAP//AwBQSwECLQAUAAYACAAAACEA2+H2y+4AAACFAQAAEwAAAAAAAAAAAAAA&#10;AAAAAAAAW0NvbnRlbnRfVHlwZXNdLnhtbFBLAQItABQABgAIAAAAIQBa9CxbvwAAABUBAAALAAAA&#10;AAAAAAAAAAAAAB8BAABfcmVscy8ucmVsc1BLAQItABQABgAIAAAAIQDgoAivwgAAAN0AAAAPAAAA&#10;AAAAAAAAAAAAAAcCAABkcnMvZG93bnJldi54bWxQSwUGAAAAAAMAAwC3AAAA9gIAAAAA&#10;">
                                <v:imagedata r:id="rId16" o:title="Related image"/>
                              </v:shape>
                              <v:shape id="Picture 2891" o:spid="_x0000_s1519" type="#_x0000_t75" alt="Related image" style="position:absolute;left:46245;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K00wwAAAN0AAAAPAAAAZHJzL2Rvd25yZXYueG1sRI9Ba8JA&#10;FITvBf/D8oTe6iaCotFVtFCwJ9HW+zP7zAazb2N2TeK/d4VCj8PMfMMs172tREuNLx0rSEcJCOLc&#10;6ZILBb8/Xx8zED4ga6wck4IHeVivBm9LzLTr+EDtMRQiQthnqMCEUGdS+tyQRT9yNXH0Lq6xGKJs&#10;Cqkb7CLcVnKcJFNpseS4YLCmT0P59Xi3CsLJ3xLjJ+dLueWi7tr0/r1PlXof9psFiEB9+A//tXda&#10;wXg2T+H1Jj4BuXoCAAD//wMAUEsBAi0AFAAGAAgAAAAhANvh9svuAAAAhQEAABMAAAAAAAAAAAAA&#10;AAAAAAAAAFtDb250ZW50X1R5cGVzXS54bWxQSwECLQAUAAYACAAAACEAWvQsW78AAAAVAQAACwAA&#10;AAAAAAAAAAAAAAAfAQAAX3JlbHMvLnJlbHNQSwECLQAUAAYACAAAACEAj+ytNMMAAADdAAAADwAA&#10;AAAAAAAAAAAAAAAHAgAAZHJzL2Rvd25yZXYueG1sUEsFBgAAAAADAAMAtwAAAPcCAAAAAA==&#10;">
                                <v:imagedata r:id="rId16" o:title="Related image"/>
                              </v:shape>
                              <v:shape id="Picture 2892" o:spid="_x0000_s1520" type="#_x0000_t75" alt="Related image" style="position:absolute;left:110378;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NDxAAAAN0AAAAPAAAAZHJzL2Rvd25yZXYueG1sRI9Pa8JA&#10;FMTvgt9heUJvukmgoqmr1EKhPUn9c3/NPrOh2bcxuybx27sFweMwM79hVpvB1qKj1leOFaSzBARx&#10;4XTFpYLj4XO6AOEDssbaMSm4kYfNejxaYa5dzz/U7UMpIoR9jgpMCE0upS8MWfQz1xBH7+xaiyHK&#10;tpS6xT7CbS2zJJlLixXHBYMNfRgq/vZXqyCc/CUx/vX3XG25bPouvX7vUqVeJsP7G4hAQ3iGH+0v&#10;rSBbLDP4fxOfgFzfAQAA//8DAFBLAQItABQABgAIAAAAIQDb4fbL7gAAAIUBAAATAAAAAAAAAAAA&#10;AAAAAAAAAABbQ29udGVudF9UeXBlc10ueG1sUEsBAi0AFAAGAAgAAAAhAFr0LFu/AAAAFQEAAAsA&#10;AAAAAAAAAAAAAAAAHwEAAF9yZWxzLy5yZWxzUEsBAi0AFAAGAAgAAAAhAH8+M0PEAAAA3QAAAA8A&#10;AAAAAAAAAAAAAAAABwIAAGRycy9kb3ducmV2LnhtbFBLBQYAAAAAAwADALcAAAD4AgAAAAA=&#10;">
                                <v:imagedata r:id="rId16" o:title="Related image"/>
                              </v:shape>
                              <v:shape id="Picture 2893" o:spid="_x0000_s1521" type="#_x0000_t75" alt="Related image" style="position:absolute;left:102063;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pbYxAAAAN0AAAAPAAAAZHJzL2Rvd25yZXYueG1sRI9Ba8JA&#10;FITvhf6H5RW81U0Ui42uUgVBT1Lb3p/ZZzY0+zZm1yT+e1cQPA4z8w0zX/a2Ei01vnSsIB0mIIhz&#10;p0suFPz+bN6nIHxA1lg5JgVX8rBcvL7MMdOu429qD6EQEcI+QwUmhDqT0ueGLPqhq4mjd3KNxRBl&#10;U0jdYBfhtpKjJPmQFkuOCwZrWhvK/w8XqyD8+XNi/OR4Kldc1F2bXnb7VKnBW/81AxGoD8/wo73V&#10;CkbTzzHc38QnIBc3AAAA//8DAFBLAQItABQABgAIAAAAIQDb4fbL7gAAAIUBAAATAAAAAAAAAAAA&#10;AAAAAAAAAABbQ29udGVudF9UeXBlc10ueG1sUEsBAi0AFAAGAAgAAAAhAFr0LFu/AAAAFQEAAAsA&#10;AAAAAAAAAAAAAAAAHwEAAF9yZWxzLy5yZWxzUEsBAi0AFAAGAAgAAAAhABByltjEAAAA3QAAAA8A&#10;AAAAAAAAAAAAAAAABwIAAGRycy9kb3ducmV2LnhtbFBLBQYAAAAAAwADALcAAAD4AgAAAAA=&#10;">
                                <v:imagedata r:id="rId16" o:title="Related image"/>
                              </v:shape>
                              <v:shape id="Picture 2894" o:spid="_x0000_s1522" type="#_x0000_t75" alt="Related image" style="position:absolute;left:93988;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w6sxAAAAN0AAAAPAAAAZHJzL2Rvd25yZXYueG1sRI9Ba8JA&#10;FITvhf6H5RW81U1Ei42uUgVBT1Lb3p/ZZzY0+zZm1yT+e1cQPA4z8w0zX/a2Ei01vnSsIB0mIIhz&#10;p0suFPz+bN6nIHxA1lg5JgVX8rBcvL7MMdOu429qD6EQEcI+QwUmhDqT0ueGLPqhq4mjd3KNxRBl&#10;U0jdYBfhtpKjJPmQFkuOCwZrWhvK/w8XqyD8+XNi/OR4Kldc1F2bXnb7VKnBW/81AxGoD8/wo73V&#10;CkbTzzHc38QnIBc3AAAA//8DAFBLAQItABQABgAIAAAAIQDb4fbL7gAAAIUBAAATAAAAAAAAAAAA&#10;AAAAAAAAAABbQ29udGVudF9UeXBlc10ueG1sUEsBAi0AFAAGAAgAAAAhAFr0LFu/AAAAFQEAAAsA&#10;AAAAAAAAAAAAAAAAHwEAAF9yZWxzLy5yZWxzUEsBAi0AFAAGAAgAAAAhAJ+bDqzEAAAA3QAAAA8A&#10;AAAAAAAAAAAAAAAABwIAAGRycy9kb3ducmV2LnhtbFBLBQYAAAAAAwADALcAAAD4AgAAAAA=&#10;">
                                <v:imagedata r:id="rId16" o:title="Related image"/>
                              </v:shape>
                              <v:shape id="Picture 2895" o:spid="_x0000_s1523" type="#_x0000_t75" alt="Related image" style="position:absolute;left:87312;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6s3xAAAAN0AAAAPAAAAZHJzL2Rvd25yZXYueG1sRI9Ba8JA&#10;FITvBf/D8gRvzSaCRVM3QQuCnkrV3l+zz2xo9m2aXZP033cLhR6HmfmG2ZaTbcVAvW8cK8iSFARx&#10;5XTDtYLr5fC4BuEDssbWMSn4Jg9lMXvYYq7dyG80nEMtIoR9jgpMCF0upa8MWfSJ64ijd3O9xRBl&#10;X0vd4xjhtpXLNH2SFhuOCwY7ejFUfZ7vVkF491+p8auPW7PnuhuH7H56zZRazKfdM4hAU/gP/7WP&#10;WsFyvVnB75v4BGTxAwAA//8DAFBLAQItABQABgAIAAAAIQDb4fbL7gAAAIUBAAATAAAAAAAAAAAA&#10;AAAAAAAAAABbQ29udGVudF9UeXBlc10ueG1sUEsBAi0AFAAGAAgAAAAhAFr0LFu/AAAAFQEAAAsA&#10;AAAAAAAAAAAAAAAAHwEAAF9yZWxzLy5yZWxzUEsBAi0AFAAGAAgAAAAhAPDXqzfEAAAA3QAAAA8A&#10;AAAAAAAAAAAAAAAABwIAAGRycy9kb3ducmV2LnhtbFBLBQYAAAAAAwADALcAAAD4AgAAAAA=&#10;">
                                <v:imagedata r:id="rId16" o:title="Related image"/>
                              </v:shape>
                              <v:shape id="Picture 2896" o:spid="_x0000_s1524" type="#_x0000_t75" alt="Related image" style="position:absolute;left:54608;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TVAxAAAAN0AAAAPAAAAZHJzL2Rvd25yZXYueG1sRI9Pa8JA&#10;FMTvBb/D8oTemk2EiqauooKgp+Kf3l+zz2xo9m3Mrkn89l2h0OMwM79hFqvB1qKj1leOFWRJCoK4&#10;cLriUsHlvHubgfABWWPtmBQ8yMNqOXpZYK5dz0fqTqEUEcI+RwUmhCaX0heGLPrENcTRu7rWYoiy&#10;LaVusY9wW8tJmk6lxYrjgsGGtoaKn9PdKghf/pYa//59rTZcNn2X3Q+fmVKv42H9ASLQEP7Df+29&#10;VjCZzafwfBOfgFz+AgAA//8DAFBLAQItABQABgAIAAAAIQDb4fbL7gAAAIUBAAATAAAAAAAAAAAA&#10;AAAAAAAAAABbQ29udGVudF9UeXBlc10ueG1sUEsBAi0AFAAGAAgAAAAhAFr0LFu/AAAAFQEAAAsA&#10;AAAAAAAAAAAAAAAAHwEAAF9yZWxzLy5yZWxzUEsBAi0AFAAGAAgAAAAhAAAFNUDEAAAA3QAAAA8A&#10;AAAAAAAAAAAAAAAABwIAAGRycy9kb3ducmV2LnhtbFBLBQYAAAAAAwADALcAAAD4AgAAAAA=&#10;">
                                <v:imagedata r:id="rId16" o:title="Related image"/>
                              </v:shape>
                              <v:shape id="Picture 2897" o:spid="_x0000_s1525" type="#_x0000_t75" alt="Related image" style="position:absolute;left:63809;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ZDbxAAAAN0AAAAPAAAAZHJzL2Rvd25yZXYueG1sRI9Ba8JA&#10;FITvhf6H5RW81U0ErY2uUgVBT1Lb3p/ZZzY0+zZm1yT+e1cQPA4z8w0zX/a2Ei01vnSsIB0mIIhz&#10;p0suFPz+bN6nIHxA1lg5JgVX8rBcvL7MMdOu429qD6EQEcI+QwUmhDqT0ueGLPqhq4mjd3KNxRBl&#10;U0jdYBfhtpKjJJlIiyXHBYM1rQ3l/4eLVRD+/Dkxfnw8lSsu6q5NL7t9qtTgrf+agQjUh2f40d5q&#10;BaPp5wfc38QnIBc3AAAA//8DAFBLAQItABQABgAIAAAAIQDb4fbL7gAAAIUBAAATAAAAAAAAAAAA&#10;AAAAAAAAAABbQ29udGVudF9UeXBlc10ueG1sUEsBAi0AFAAGAAgAAAAhAFr0LFu/AAAAFQEAAAsA&#10;AAAAAAAAAAAAAAAAHwEAAF9yZWxzLy5yZWxzUEsBAi0AFAAGAAgAAAAhAG9JkNvEAAAA3QAAAA8A&#10;AAAAAAAAAAAAAAAABwIAAGRycy9kb3ducmV2LnhtbFBLBQYAAAAAAwADALcAAAD4AgAAAAA=&#10;">
                                <v:imagedata r:id="rId16" o:title="Related image"/>
                              </v:shape>
                              <v:shape id="Picture 2898" o:spid="_x0000_s1526" type="#_x0000_t75" alt="Related image" style="position:absolute;left:71884;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gSpwgAAAN0AAAAPAAAAZHJzL2Rvd25yZXYueG1sRE/JasMw&#10;EL0H+g9iCr3FsgMNqWMltIFCcyp12vvUmlgm1six5CV/Xx0CPT7eXuxn24qRet84VpAlKQjiyumG&#10;awXfp/flBoQPyBpbx6TgRh72u4dFgbl2E3/RWIZaxBD2OSowIXS5lL4yZNEnriOO3Nn1FkOEfS11&#10;j1MMt61cpelaWmw4Nhjs6GCoupSDVRB+/DU1/vn33Lxx3U1jNhw/M6WeHufXLYhAc/gX390fWsFq&#10;8xLnxjfxCcjdHwAAAP//AwBQSwECLQAUAAYACAAAACEA2+H2y+4AAACFAQAAEwAAAAAAAAAAAAAA&#10;AAAAAAAAW0NvbnRlbnRfVHlwZXNdLnhtbFBLAQItABQABgAIAAAAIQBa9CxbvwAAABUBAAALAAAA&#10;AAAAAAAAAAAAAB8BAABfcmVscy8ucmVsc1BLAQItABQABgAIAAAAIQAe1gSpwgAAAN0AAAAPAAAA&#10;AAAAAAAAAAAAAAcCAABkcnMvZG93bnJldi54bWxQSwUGAAAAAAMAAwC3AAAA9gIAAAAA&#10;">
                                <v:imagedata r:id="rId16" o:title="Related image"/>
                              </v:shape>
                              <v:shape id="Picture 2899" o:spid="_x0000_s1527" type="#_x0000_t75" alt="Related image" style="position:absolute;left:79237;top:3970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qEyxAAAAN0AAAAPAAAAZHJzL2Rvd25yZXYueG1sRI9Pa8JA&#10;FMTvgt9heUJvuolQMamr1EKhPUn9c3/NPrOh2bcxuybx27sFweMwM79hVpvB1qKj1leOFaSzBARx&#10;4XTFpYLj4XO6BOEDssbaMSm4kYfNejxaYa5dzz/U7UMpIoR9jgpMCE0upS8MWfQz1xBH7+xaiyHK&#10;tpS6xT7CbS3nSbKQFiuOCwYb+jBU/O2vVkE4+Uti/Ovvudpy2fRdev3epUq9TIb3NxCBhvAMP9pf&#10;WsF8mWXw/yY+Abm+AwAA//8DAFBLAQItABQABgAIAAAAIQDb4fbL7gAAAIUBAAATAAAAAAAAAAAA&#10;AAAAAAAAAABbQ29udGVudF9UeXBlc10ueG1sUEsBAi0AFAAGAAgAAAAhAFr0LFu/AAAAFQEAAAsA&#10;AAAAAAAAAAAAAAAAHwEAAF9yZWxzLy5yZWxzUEsBAi0AFAAGAAgAAAAhAHGaoTLEAAAA3QAAAA8A&#10;AAAAAAAAAAAAAAAABwIAAGRycy9kb3ducmV2LnhtbFBLBQYAAAAAAwADALcAAAD4AgAAAAA=&#10;">
                                <v:imagedata r:id="rId16" o:title="Related image"/>
                              </v:shape>
                            </v:group>
                            <v:group id="Group 2836" o:spid="_x0000_s1528" style="position:absolute;left:38332;top:45637;width:49197;height:5676" coordorigin="38332,4563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7oTxQAAAN0AAAAPAAAAZHJzL2Rvd25yZXYueG1sRI9Bi8Iw&#10;FITvC/6H8ARva1plRapRRFQ8iLAqiLdH82yLzUtpYlv/vVkQ9jjMzDfMfNmZUjRUu8KygngYgSBO&#10;rS44U3A5b7+nIJxH1lhaJgUvcrBc9L7mmGjb8i81J5+JAGGXoILc+yqR0qU5GXRDWxEH725rgz7I&#10;OpO6xjbATSlHUTSRBgsOCzlWtM4pfZyeRsGuxXY1jjfN4XFfv27nn+P1EJNSg363moHw1Pn/8Ke9&#10;1wpG0/EE/t6EJyAXbwAAAP//AwBQSwECLQAUAAYACAAAACEA2+H2y+4AAACFAQAAEwAAAAAAAAAA&#10;AAAAAAAAAAAAW0NvbnRlbnRfVHlwZXNdLnhtbFBLAQItABQABgAIAAAAIQBa9CxbvwAAABUBAAAL&#10;AAAAAAAAAAAAAAAAAB8BAABfcmVscy8ucmVsc1BLAQItABQABgAIAAAAIQAOJ7oTxQAAAN0AAAAP&#10;AAAAAAAAAAAAAAAAAAcCAABkcnMvZG93bnJldi54bWxQSwUGAAAAAAMAAwC3AAAA+QIAAAAA&#10;">
                              <v:shape id="Picture 2880" o:spid="_x0000_s1529" type="#_x0000_t75" alt="Related image" style="position:absolute;left:38332;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5ywQAAAN0AAAAPAAAAZHJzL2Rvd25yZXYueG1sRE/JasMw&#10;EL0X8g9iArnVsgMpxrESkkKhPZW67X1iTSwTa+RY8tK/rw6FHh9vL4+L7cREg28dK8iSFARx7XTL&#10;jYKvz5fHHIQPyBo7x6TghzwcD6uHEgvtZv6gqQqNiCHsC1RgQugLKX1tyKJPXE8cuasbLIYIh0bq&#10;AecYbju5TdMnabHl2GCwp2dD9a0arYLw7e+p8bvLtT1z089TNr69Z0pt1stpDyLQEv7Ff+5XrWCb&#10;53F/fBOfgDz8AgAA//8DAFBLAQItABQABgAIAAAAIQDb4fbL7gAAAIUBAAATAAAAAAAAAAAAAAAA&#10;AAAAAABbQ29udGVudF9UeXBlc10ueG1sUEsBAi0AFAAGAAgAAAAhAFr0LFu/AAAAFQEAAAsAAAAA&#10;AAAAAAAAAAAAHwEAAF9yZWxzLy5yZWxzUEsBAi0AFAAGAAgAAAAhAGV5nnLBAAAA3QAAAA8AAAAA&#10;AAAAAAAAAAAABwIAAGRycy9kb3ducmV2LnhtbFBLBQYAAAAAAwADALcAAAD1AgAAAAA=&#10;">
                                <v:imagedata r:id="rId16" o:title="Related image"/>
                              </v:shape>
                              <v:shape id="Picture 2881" o:spid="_x0000_s1530" type="#_x0000_t75" alt="Related image" style="position:absolute;left:46245;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vpxAAAAN0AAAAPAAAAZHJzL2Rvd25yZXYueG1sRI9Pa8JA&#10;FMTvQr/D8gq9mU2ESoiuogXBnop/en/NPrPB7Ns0uybpt+8KgsdhZn7DLNejbURPna8dK8iSFARx&#10;6XTNlYLzaTfNQfiArLFxTAr+yMN69TJZYqHdwAfqj6ESEcK+QAUmhLaQ0peGLPrEtcTRu7jOYoiy&#10;q6TucIhw28hZms6lxZrjgsGWPgyV1+PNKgjf/jc1/v3nUm+5aoc+u31+ZUq9vY6bBYhAY3iGH+29&#10;VjDL8wzub+ITkKt/AAAA//8DAFBLAQItABQABgAIAAAAIQDb4fbL7gAAAIUBAAATAAAAAAAAAAAA&#10;AAAAAAAAAABbQ29udGVudF9UeXBlc10ueG1sUEsBAi0AFAAGAAgAAAAhAFr0LFu/AAAAFQEAAAsA&#10;AAAAAAAAAAAAAAAAHwEAAF9yZWxzLy5yZWxzUEsBAi0AFAAGAAgAAAAhAAo1O+nEAAAA3QAAAA8A&#10;AAAAAAAAAAAAAAAABwIAAGRycy9kb3ducmV2LnhtbFBLBQYAAAAAAwADALcAAAD4AgAAAAA=&#10;">
                                <v:imagedata r:id="rId16" o:title="Related image"/>
                              </v:shape>
                              <v:shape id="Picture 2882" o:spid="_x0000_s1531" type="#_x0000_t75" alt="Related image" style="position:absolute;left:110378;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6WewwAAAN0AAAAPAAAAZHJzL2Rvd25yZXYueG1sRI9Ba8JA&#10;FITvBf/D8gRvdZOAJURXUaFQT6VW78/sMxvMvo3ZNYn/vlso9DjMzDfMajPaRvTU+dqxgnSegCAu&#10;na65UnD6fn/NQfiArLFxTAqe5GGznryssNBu4C/qj6ESEcK+QAUmhLaQ0peGLPq5a4mjd3WdxRBl&#10;V0nd4RDhtpFZkrxJizXHBYMt7Q2Vt+PDKghnf0+MX1yu9Y6rdujTx+EzVWo2HbdLEIHG8B/+a39o&#10;BVmeZ/D7Jj4Buf4BAAD//wMAUEsBAi0AFAAGAAgAAAAhANvh9svuAAAAhQEAABMAAAAAAAAAAAAA&#10;AAAAAAAAAFtDb250ZW50X1R5cGVzXS54bWxQSwECLQAUAAYACAAAACEAWvQsW78AAAAVAQAACwAA&#10;AAAAAAAAAAAAAAAfAQAAX3JlbHMvLnJlbHNQSwECLQAUAAYACAAAACEA+uelnsMAAADdAAAADwAA&#10;AAAAAAAAAAAAAAAHAgAAZHJzL2Rvd25yZXYueG1sUEsFBgAAAAADAAMAtwAAAPcCAAAAAA==&#10;">
                                <v:imagedata r:id="rId16" o:title="Related image"/>
                              </v:shape>
                              <v:shape id="Picture 2883" o:spid="_x0000_s1532" type="#_x0000_t75" alt="Related image" style="position:absolute;left:102063;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wAFxAAAAN0AAAAPAAAAZHJzL2Rvd25yZXYueG1sRI9Ba8JA&#10;FITvQv/D8oTedBOLEqIbsYVCeyra9v6afckGs2/T7Jqk/74rCB6HmfmG2e0n24qBet84VpAuExDE&#10;pdMN1wq+Pl8XGQgfkDW2jknBH3nYFw+zHebajXyk4RRqESHsc1RgQuhyKX1pyKJfuo44epXrLYYo&#10;+1rqHscIt61cJclGWmw4Lhjs6MVQeT5drILw7X8T49c/VfPMdTcO6eX9I1XqcT4dtiACTeEevrXf&#10;tIJVlj3B9U18ArL4BwAA//8DAFBLAQItABQABgAIAAAAIQDb4fbL7gAAAIUBAAATAAAAAAAAAAAA&#10;AAAAAAAAAABbQ29udGVudF9UeXBlc10ueG1sUEsBAi0AFAAGAAgAAAAhAFr0LFu/AAAAFQEAAAsA&#10;AAAAAAAAAAAAAAAAHwEAAF9yZWxzLy5yZWxzUEsBAi0AFAAGAAgAAAAhAJWrAAXEAAAA3QAAAA8A&#10;AAAAAAAAAAAAAAAABwIAAGRycy9kb3ducmV2LnhtbFBLBQYAAAAAAwADALcAAAD4AgAAAAA=&#10;">
                                <v:imagedata r:id="rId16" o:title="Related image"/>
                              </v:shape>
                              <v:shape id="Picture 2884" o:spid="_x0000_s1533" type="#_x0000_t75" alt="Related image" style="position:absolute;left:93988;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phxxAAAAN0AAAAPAAAAZHJzL2Rvd25yZXYueG1sRI9Ba8JA&#10;FITvQv/D8oTedBOpEqIbsYVCeyra9v6afckGs2/T7Jqk/74rCB6HmfmG2e0n24qBet84VpAuExDE&#10;pdMN1wq+Pl8XGQgfkDW2jknBH3nYFw+zHebajXyk4RRqESHsc1RgQuhyKX1pyKJfuo44epXrLYYo&#10;+1rqHscIt61cJclGWmw4Lhjs6MVQeT5drILw7X8T49c/VfPMdTcO6eX9I1XqcT4dtiACTeEevrXf&#10;tIJVlj3B9U18ArL4BwAA//8DAFBLAQItABQABgAIAAAAIQDb4fbL7gAAAIUBAAATAAAAAAAAAAAA&#10;AAAAAAAAAABbQ29udGVudF9UeXBlc10ueG1sUEsBAi0AFAAGAAgAAAAhAFr0LFu/AAAAFQEAAAsA&#10;AAAAAAAAAAAAAAAAHwEAAF9yZWxzLy5yZWxzUEsBAi0AFAAGAAgAAAAhABpCmHHEAAAA3QAAAA8A&#10;AAAAAAAAAAAAAAAABwIAAGRycy9kb3ducmV2LnhtbFBLBQYAAAAAAwADALcAAAD4AgAAAAA=&#10;">
                                <v:imagedata r:id="rId16" o:title="Related image"/>
                              </v:shape>
                              <v:shape id="Picture 2885" o:spid="_x0000_s1534" type="#_x0000_t75" alt="Related image" style="position:absolute;left:87312;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j3qxAAAAN0AAAAPAAAAZHJzL2Rvd25yZXYueG1sRI/NasMw&#10;EITvgb6D2EJvsexAgnGjhDYQaE8hf/ettbFMrZVrKbb79lEgkOMwM98wy/VoG9FT52vHCrIkBUFc&#10;Ol1zpeB03E5zED4ga2wck4J/8rBevUyWWGg38J76Q6hEhLAvUIEJoS2k9KUhiz5xLXH0Lq6zGKLs&#10;Kqk7HCLcNnKWpgtpsea4YLCljaHy93C1CsLZ/6XGz38u9SdX7dBn1+9dptTb6/jxDiLQGJ7hR/tL&#10;K5jl+Rzub+ITkKsbAAAA//8DAFBLAQItABQABgAIAAAAIQDb4fbL7gAAAIUBAAATAAAAAAAAAAAA&#10;AAAAAAAAAABbQ29udGVudF9UeXBlc10ueG1sUEsBAi0AFAAGAAgAAAAhAFr0LFu/AAAAFQEAAAsA&#10;AAAAAAAAAAAAAAAAHwEAAF9yZWxzLy5yZWxzUEsBAi0AFAAGAAgAAAAhAHUOPerEAAAA3QAAAA8A&#10;AAAAAAAAAAAAAAAABwIAAGRycy9kb3ducmV2LnhtbFBLBQYAAAAAAwADALcAAAD4AgAAAAA=&#10;">
                                <v:imagedata r:id="rId16" o:title="Related image"/>
                              </v:shape>
                              <v:shape id="Picture 2886" o:spid="_x0000_s1535" type="#_x0000_t75" alt="Related image" style="position:absolute;left:54608;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KOdxAAAAN0AAAAPAAAAZHJzL2Rvd25yZXYueG1sRI9Ba8JA&#10;FITvBf/D8gRvdRNBCdFN0EJBT6W2vT+zz2ww+zZm1yT9991CocdhZr5hduVkWzFQ7xvHCtJlAoK4&#10;crrhWsHnx+tzBsIHZI2tY1LwTR7KYva0w1y7kd9pOIdaRAj7HBWYELpcSl8ZsuiXriOO3tX1FkOU&#10;fS11j2OE21aukmQjLTYcFwx29GKoup0fVkH48vfE+PXl2hy47sYhfZzeUqUW82m/BRFoCv/hv/ZR&#10;K1hl2QZ+38QnIIsfAAAA//8DAFBLAQItABQABgAIAAAAIQDb4fbL7gAAAIUBAAATAAAAAAAAAAAA&#10;AAAAAAAAAABbQ29udGVudF9UeXBlc10ueG1sUEsBAi0AFAAGAAgAAAAhAFr0LFu/AAAAFQEAAAsA&#10;AAAAAAAAAAAAAAAAHwEAAF9yZWxzLy5yZWxzUEsBAi0AFAAGAAgAAAAhAIXco53EAAAA3QAAAA8A&#10;AAAAAAAAAAAAAAAABwIAAGRycy9kb3ducmV2LnhtbFBLBQYAAAAAAwADALcAAAD4AgAAAAA=&#10;">
                                <v:imagedata r:id="rId16" o:title="Related image"/>
                              </v:shape>
                              <v:shape id="Picture 2887" o:spid="_x0000_s1536" type="#_x0000_t75" alt="Related image" style="position:absolute;left:63809;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AYGxAAAAN0AAAAPAAAAZHJzL2Rvd25yZXYueG1sRI9Ba8JA&#10;FITvQv/D8oTedBOhGqIbsYVCeyra9v6afckGs2/T7Jqk/74rCB6HmfmG2e0n24qBet84VpAuExDE&#10;pdMN1wq+Pl8XGQgfkDW2jknBH3nYFw+zHebajXyk4RRqESHsc1RgQuhyKX1pyKJfuo44epXrLYYo&#10;+1rqHscIt61cJclaWmw4Lhjs6MVQeT5drILw7X8T459+quaZ624c0sv7R6rU43w6bEEEmsI9fGu/&#10;aQWrLNvA9U18ArL4BwAA//8DAFBLAQItABQABgAIAAAAIQDb4fbL7gAAAIUBAAATAAAAAAAAAAAA&#10;AAAAAAAAAABbQ29udGVudF9UeXBlc10ueG1sUEsBAi0AFAAGAAgAAAAhAFr0LFu/AAAAFQEAAAsA&#10;AAAAAAAAAAAAAAAAHwEAAF9yZWxzLy5yZWxzUEsBAi0AFAAGAAgAAAAhAOqQBgbEAAAA3QAAAA8A&#10;AAAAAAAAAAAAAAAABwIAAGRycy9kb3ducmV2LnhtbFBLBQYAAAAAAwADALcAAAD4AgAAAAA=&#10;">
                                <v:imagedata r:id="rId16" o:title="Related image"/>
                              </v:shape>
                              <v:shape id="Picture 2888" o:spid="_x0000_s1537" type="#_x0000_t75" alt="Related image" style="position:absolute;left:71884;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5J0wQAAAN0AAAAPAAAAZHJzL2Rvd25yZXYueG1sRE/JasMw&#10;EL0X8g9iArnVsgMpxrESkkKhPZW67X1iTSwTa+RY8tK/rw6FHh9vL4+L7cREg28dK8iSFARx7XTL&#10;jYKvz5fHHIQPyBo7x6TghzwcD6uHEgvtZv6gqQqNiCHsC1RgQugLKX1tyKJPXE8cuasbLIYIh0bq&#10;AecYbju5TdMnabHl2GCwp2dD9a0arYLw7e+p8bvLtT1z089TNr69Z0pt1stpDyLQEv7Ff+5XrWCb&#10;53FufBOfgDz8AgAA//8DAFBLAQItABQABgAIAAAAIQDb4fbL7gAAAIUBAAATAAAAAAAAAAAAAAAA&#10;AAAAAABbQ29udGVudF9UeXBlc10ueG1sUEsBAi0AFAAGAAgAAAAhAFr0LFu/AAAAFQEAAAsAAAAA&#10;AAAAAAAAAAAAHwEAAF9yZWxzLy5yZWxzUEsBAi0AFAAGAAgAAAAhAJsPknTBAAAA3QAAAA8AAAAA&#10;AAAAAAAAAAAABwIAAGRycy9kb3ducmV2LnhtbFBLBQYAAAAAAwADALcAAAD1AgAAAAA=&#10;">
                                <v:imagedata r:id="rId16" o:title="Related image"/>
                              </v:shape>
                              <v:shape id="Picture 2889" o:spid="_x0000_s1538" type="#_x0000_t75" alt="Related image" style="position:absolute;left:79237;top:4563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zfvxAAAAN0AAAAPAAAAZHJzL2Rvd25yZXYueG1sRI9Pa8JA&#10;FMTvhX6H5RW81U0EJY2uYgVBT+Kf3p/ZZzaYfZtm1yT99l2h0OMwM79hFqvB1qKj1leOFaTjBARx&#10;4XTFpYLLefuegfABWWPtmBT8kIfV8vVlgbl2PR+pO4VSRAj7HBWYEJpcSl8YsujHriGO3s21FkOU&#10;bSl1i32E21pOkmQmLVYcFww2tDFU3E8PqyB8+e/E+On1Vn1y2fRd+tgfUqVGb8N6DiLQEP7Df+2d&#10;VjDJsg94volPQC5/AQAA//8DAFBLAQItABQABgAIAAAAIQDb4fbL7gAAAIUBAAATAAAAAAAAAAAA&#10;AAAAAAAAAABbQ29udGVudF9UeXBlc10ueG1sUEsBAi0AFAAGAAgAAAAhAFr0LFu/AAAAFQEAAAsA&#10;AAAAAAAAAAAAAAAAHwEAAF9yZWxzLy5yZWxzUEsBAi0AFAAGAAgAAAAhAPRDN+/EAAAA3QAAAA8A&#10;AAAAAAAAAAAAAAAABwIAAGRycy9kb3ducmV2LnhtbFBLBQYAAAAAAwADALcAAAD4AgAAAAA=&#10;">
                                <v:imagedata r:id="rId16" o:title="Related image"/>
                              </v:shape>
                            </v:group>
                            <v:group id="Group 2837" o:spid="_x0000_s1539" style="position:absolute;left:38332;top:51569;width:49197;height:5676" coordorigin="38332,5156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x+IxgAAAN0AAAAPAAAAZHJzL2Rvd25yZXYueG1sRI9Pi8Iw&#10;FMTvC36H8IS9rWmVXaUaRUSXPYjgHxBvj+bZFpuX0sS2fnsjCHscZuY3zGzRmVI0VLvCsoJ4EIEg&#10;Tq0uOFNwOm6+JiCcR9ZYWiYFD3KwmPc+Zpho2/KemoPPRICwS1BB7n2VSOnSnAy6ga2Ig3e1tUEf&#10;ZJ1JXWMb4KaUwyj6kQYLDgs5VrTKKb0d7kbBb4vtchSvm+3tunpcjt+78zYmpT773XIKwlPn/8Pv&#10;9p9WMJyMxvB6E56AnD8BAAD//wMAUEsBAi0AFAAGAAgAAAAhANvh9svuAAAAhQEAABMAAAAAAAAA&#10;AAAAAAAAAAAAAFtDb250ZW50X1R5cGVzXS54bWxQSwECLQAUAAYACAAAACEAWvQsW78AAAAVAQAA&#10;CwAAAAAAAAAAAAAAAAAfAQAAX3JlbHMvLnJlbHNQSwECLQAUAAYACAAAACEAYWsfiMYAAADdAAAA&#10;DwAAAAAAAAAAAAAAAAAHAgAAZHJzL2Rvd25yZXYueG1sUEsFBgAAAAADAAMAtwAAAPoCAAAAAA==&#10;">
                              <v:shape id="Picture 2871" o:spid="_x0000_s1540" type="#_x0000_t75" alt="Related image" style="position:absolute;left:38332;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vOxAAAAN0AAAAPAAAAZHJzL2Rvd25yZXYueG1sRI/NasMw&#10;EITvgb6D2EJviexAW+NEDm0gkJ5KfnrfWmvLxFo5lmK7b18VAj0OM/MNs95MthUD9b5xrCBdJCCI&#10;S6cbrhWcT7t5BsIHZI2tY1LwQx42xcNsjbl2Ix9oOIZaRAj7HBWYELpcSl8asugXriOOXuV6iyHK&#10;vpa6xzHCbSuXSfIiLTYcFwx2tDVUXo43qyB8+Wti/PN31bxz3Y1Devv4TJV6epzeViACTeE/fG/v&#10;tYJl9prC35v4BGTxCwAA//8DAFBLAQItABQABgAIAAAAIQDb4fbL7gAAAIUBAAATAAAAAAAAAAAA&#10;AAAAAAAAAABbQ29udGVudF9UeXBlc10ueG1sUEsBAi0AFAAGAAgAAAAhAFr0LFu/AAAAFQEAAAsA&#10;AAAAAAAAAAAAAAAAHwEAAF9yZWxzLy5yZWxzUEsBAi0AFAAGAAgAAAAhAD/gS87EAAAA3QAAAA8A&#10;AAAAAAAAAAAAAAAABwIAAGRycy9kb3ducmV2LnhtbFBLBQYAAAAAAwADALcAAAD4AgAAAAA=&#10;">
                                <v:imagedata r:id="rId16" o:title="Related image"/>
                              </v:shape>
                              <v:shape id="Picture 2872" o:spid="_x0000_s1541" type="#_x0000_t75" alt="Related image" style="position:absolute;left:46245;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tW5wwAAAN0AAAAPAAAAZHJzL2Rvd25yZXYueG1sRI9Ba8JA&#10;FITvBf/D8gRvdZOAVqKraEGwp6Kt92f2mQ1m36bZNUn/fVcQehxm5htmtRlsLTpqfeVYQTpNQBAX&#10;TldcKvj+2r8uQPiArLF2TAp+ycNmPXpZYa5dz0fqTqEUEcI+RwUmhCaX0heGLPqpa4ijd3WtxRBl&#10;W0rdYh/htpZZksylxYrjgsGG3g0Vt9PdKghn/5MYP7tcqx2XTd+l94/PVKnJeNguQQQawn/42T5o&#10;BdniLYPHm/gE5PoPAAD//wMAUEsBAi0AFAAGAAgAAAAhANvh9svuAAAAhQEAABMAAAAAAAAAAAAA&#10;AAAAAAAAAFtDb250ZW50X1R5cGVzXS54bWxQSwECLQAUAAYACAAAACEAWvQsW78AAAAVAQAACwAA&#10;AAAAAAAAAAAAAAAfAQAAX3JlbHMvLnJlbHNQSwECLQAUAAYACAAAACEAzzLVucMAAADdAAAADwAA&#10;AAAAAAAAAAAAAAAHAgAAZHJzL2Rvd25yZXYueG1sUEsFBgAAAAADAAMAtwAAAPcCAAAAAA==&#10;">
                                <v:imagedata r:id="rId16" o:title="Related image"/>
                              </v:shape>
                              <v:shape id="Picture 2873" o:spid="_x0000_s1542" type="#_x0000_t75" alt="Related image" style="position:absolute;left:110378;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nAixAAAAN0AAAAPAAAAZHJzL2Rvd25yZXYueG1sRI9Ba8JA&#10;FITvhf6H5RV6q5tYbCW6ShUEPUmt3p/ZZzY0+zZm1yT+e1cQPA4z8w0znfe2Ei01vnSsIB0kIIhz&#10;p0suFOz/Vh9jED4ga6wck4IreZjPXl+mmGnX8S+1u1CICGGfoQITQp1J6XNDFv3A1cTRO7nGYoiy&#10;KaRusItwW8lhknxJiyXHBYM1LQ3l/7uLVRAO/pwYPzqeygUXddeml802Ver9rf+ZgAjUh2f40V5r&#10;BcPx9yfc38QnIGc3AAAA//8DAFBLAQItABQABgAIAAAAIQDb4fbL7gAAAIUBAAATAAAAAAAAAAAA&#10;AAAAAAAAAABbQ29udGVudF9UeXBlc10ueG1sUEsBAi0AFAAGAAgAAAAhAFr0LFu/AAAAFQEAAAsA&#10;AAAAAAAAAAAAAAAAHwEAAF9yZWxzLy5yZWxzUEsBAi0AFAAGAAgAAAAhAKB+cCLEAAAA3QAAAA8A&#10;AAAAAAAAAAAAAAAABwIAAGRycy9kb3ducmV2LnhtbFBLBQYAAAAAAwADALcAAAD4AgAAAAA=&#10;">
                                <v:imagedata r:id="rId16" o:title="Related image"/>
                              </v:shape>
                              <v:shape id="Picture 2874" o:spid="_x0000_s1543" type="#_x0000_t75" alt="Related image" style="position:absolute;left:102063;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hWxAAAAN0AAAAPAAAAZHJzL2Rvd25yZXYueG1sRI9Ba8JA&#10;FITvhf6H5RV6q5tIbSW6ShUEPUmt3p/ZZzY0+zZm1yT+e1cQPA4z8w0znfe2Ei01vnSsIB0kIIhz&#10;p0suFOz/Vh9jED4ga6wck4IreZjPXl+mmGnX8S+1u1CICGGfoQITQp1J6XNDFv3A1cTRO7nGYoiy&#10;KaRusItwW8lhknxJiyXHBYM1LQ3l/7uLVRAO/pwYPzqeygUXddeml802Ver9rf+ZgAjUh2f40V5r&#10;BcPx9yfc38QnIGc3AAAA//8DAFBLAQItABQABgAIAAAAIQDb4fbL7gAAAIUBAAATAAAAAAAAAAAA&#10;AAAAAAAAAABbQ29udGVudF9UeXBlc10ueG1sUEsBAi0AFAAGAAgAAAAhAFr0LFu/AAAAFQEAAAsA&#10;AAAAAAAAAAAAAAAAHwEAAF9yZWxzLy5yZWxzUEsBAi0AFAAGAAgAAAAhAC+X6FbEAAAA3QAAAA8A&#10;AAAAAAAAAAAAAAAABwIAAGRycy9kb3ducmV2LnhtbFBLBQYAAAAAAwADALcAAAD4AgAAAAA=&#10;">
                                <v:imagedata r:id="rId16" o:title="Related image"/>
                              </v:shape>
                              <v:shape id="Picture 2875" o:spid="_x0000_s1544" type="#_x0000_t75" alt="Related image" style="position:absolute;left:87312;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03NxAAAAN0AAAAPAAAAZHJzL2Rvd25yZXYueG1sRI9Pa8JA&#10;FMTvBb/D8oTe6iaCNqSuUguFehL/3V+zz2xo9m3Mrkn89q4g9DjMzG+YxWqwteio9ZVjBekkAUFc&#10;OF1xqeB4+H7LQPiArLF2TApu5GG1HL0sMNeu5x11+1CKCGGfowITQpNL6QtDFv3ENcTRO7vWYoiy&#10;LaVusY9wW8tpksylxYrjgsGGvgwVf/urVRBO/pIYP/s9V2sum75Lr5ttqtTrePj8ABFoCP/hZ/tH&#10;K5hm7zN4vIlPQC7vAAAA//8DAFBLAQItABQABgAIAAAAIQDb4fbL7gAAAIUBAAATAAAAAAAAAAAA&#10;AAAAAAAAAABbQ29udGVudF9UeXBlc10ueG1sUEsBAi0AFAAGAAgAAAAhAFr0LFu/AAAAFQEAAAsA&#10;AAAAAAAAAAAAAAAAHwEAAF9yZWxzLy5yZWxzUEsBAi0AFAAGAAgAAAAhAEDbTc3EAAAA3QAAAA8A&#10;AAAAAAAAAAAAAAAABwIAAGRycy9kb3ducmV2LnhtbFBLBQYAAAAAAwADALcAAAD4AgAAAAA=&#10;">
                                <v:imagedata r:id="rId16" o:title="Related image"/>
                              </v:shape>
                              <v:shape id="Picture 2876" o:spid="_x0000_s1545" type="#_x0000_t75" alt="Related image" style="position:absolute;left:54608;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O6xAAAAN0AAAAPAAAAZHJzL2Rvd25yZXYueG1sRI9Ba8JA&#10;FITvhf6H5RW81U0ErUQ3YgVBT1Jt78/sSzaYfZtm1yT9912h0OMwM98w681oG9FT52vHCtJpAoK4&#10;cLrmSsHnZf+6BOEDssbGMSn4IQ+b/PlpjZl2A39Qfw6ViBD2GSowIbSZlL4wZNFPXUscvdJ1FkOU&#10;XSV1h0OE20bOkmQhLdYcFwy2tDNU3M53qyB8+e/E+Pm1rN+5aoc+vR9PqVKTl3G7AhFoDP/hv/ZB&#10;K5gt3xbweBOfgMx/AQAA//8DAFBLAQItABQABgAIAAAAIQDb4fbL7gAAAIUBAAATAAAAAAAAAAAA&#10;AAAAAAAAAABbQ29udGVudF9UeXBlc10ueG1sUEsBAi0AFAAGAAgAAAAhAFr0LFu/AAAAFQEAAAsA&#10;AAAAAAAAAAAAAAAAHwEAAF9yZWxzLy5yZWxzUEsBAi0AFAAGAAgAAAAhALAJ07rEAAAA3QAAAA8A&#10;AAAAAAAAAAAAAAAABwIAAGRycy9kb3ducmV2LnhtbFBLBQYAAAAAAwADALcAAAD4AgAAAAA=&#10;">
                                <v:imagedata r:id="rId16" o:title="Related image"/>
                              </v:shape>
                              <v:shape id="Picture 2877" o:spid="_x0000_s1546" type="#_x0000_t75" alt="Related image" style="position:absolute;left:63809;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XYhxAAAAN0AAAAPAAAAZHJzL2Rvd25yZXYueG1sRI9Pa8JA&#10;FMTvgt9heUJvuolQDamr1EKhPUn9c3/NPrOh2bcxuybx27sFweMwM79hVpvB1qKj1leOFaSzBARx&#10;4XTFpYLj4XOagfABWWPtmBTcyMNmPR6tMNeu5x/q9qEUEcI+RwUmhCaX0heGLPqZa4ijd3atxRBl&#10;W0rdYh/htpbzJFlIixXHBYMNfRgq/vZXqyCc/CUx/vX3XG25bPouvX7vUqVeJsP7G4hAQ3iGH+0v&#10;rWCeLZfw/yY+Abm+AwAA//8DAFBLAQItABQABgAIAAAAIQDb4fbL7gAAAIUBAAATAAAAAAAAAAAA&#10;AAAAAAAAAABbQ29udGVudF9UeXBlc10ueG1sUEsBAi0AFAAGAAgAAAAhAFr0LFu/AAAAFQEAAAsA&#10;AAAAAAAAAAAAAAAAHwEAAF9yZWxzLy5yZWxzUEsBAi0AFAAGAAgAAAAhAN9FdiHEAAAA3QAAAA8A&#10;AAAAAAAAAAAAAAAABwIAAGRycy9kb3ducmV2LnhtbFBLBQYAAAAAAwADALcAAAD4AgAAAAA=&#10;">
                                <v:imagedata r:id="rId16" o:title="Related image"/>
                              </v:shape>
                              <v:shape id="Picture 2878" o:spid="_x0000_s1547" type="#_x0000_t75" alt="Related image" style="position:absolute;left:71884;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uJTwgAAAN0AAAAPAAAAZHJzL2Rvd25yZXYueG1sRE/JasMw&#10;EL0H+g9iCr3Fsg1tjBslpIFAeypN2vvUmlgm1si15CV/Hx0KOT7evt7OthUj9b5xrCBLUhDEldMN&#10;1wq+T4dlAcIHZI2tY1JwJQ/bzcNijaV2E3/ReAy1iCHsS1RgQuhKKX1lyKJPXEccubPrLYYI+1rq&#10;HqcYbluZp+mLtNhwbDDY0d5QdTkOVkH48X+p8c+/5+aN624as+HjM1Pq6XHevYIINIe7+N/9rhXk&#10;xSrOjW/iE5CbGwAAAP//AwBQSwECLQAUAAYACAAAACEA2+H2y+4AAACFAQAAEwAAAAAAAAAAAAAA&#10;AAAAAAAAW0NvbnRlbnRfVHlwZXNdLnhtbFBLAQItABQABgAIAAAAIQBa9CxbvwAAABUBAAALAAAA&#10;AAAAAAAAAAAAAB8BAABfcmVscy8ucmVsc1BLAQItABQABgAIAAAAIQCu2uJTwgAAAN0AAAAPAAAA&#10;AAAAAAAAAAAAAAcCAABkcnMvZG93bnJldi54bWxQSwUGAAAAAAMAAwC3AAAA9gIAAAAA&#10;">
                                <v:imagedata r:id="rId16" o:title="Related image"/>
                              </v:shape>
                              <v:shape id="Picture 2879" o:spid="_x0000_s1548" type="#_x0000_t75" alt="Related image" style="position:absolute;left:79237;top:5156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kfIxAAAAN0AAAAPAAAAZHJzL2Rvd25yZXYueG1sRI9Ba8JA&#10;FITvhf6H5RW81U0ErY2uUgVBT1Lb3p/ZZzY0+zZm1yT+e1cQPA4z8w0zX/a2Ei01vnSsIB0mIIhz&#10;p0suFPz+bN6nIHxA1lg5JgVX8rBcvL7MMdOu429qD6EQEcI+QwUmhDqT0ueGLPqhq4mjd3KNxRBl&#10;U0jdYBfhtpKjJJlIiyXHBYM1rQ3l/4eLVRD+/Dkxfnw8lSsu6q5NL7t9qtTgrf+agQjUh2f40d5q&#10;BaPpxyfc38QnIBc3AAAA//8DAFBLAQItABQABgAIAAAAIQDb4fbL7gAAAIUBAAATAAAAAAAAAAAA&#10;AAAAAAAAAABbQ29udGVudF9UeXBlc10ueG1sUEsBAi0AFAAGAAgAAAAhAFr0LFu/AAAAFQEAAAsA&#10;AAAAAAAAAAAAAAAAHwEAAF9yZWxzLy5yZWxzUEsBAi0AFAAGAAgAAAAhAMGWR8jEAAAA3QAAAA8A&#10;AAAAAAAAAAAAAAAABwIAAGRycy9kb3ducmV2LnhtbFBLBQYAAAAAAwADALcAAAD4AgAAAAA=&#10;">
                                <v:imagedata r:id="rId16" o:title="Related image"/>
                              </v:shape>
                            </v:group>
                            <v:group id="Group 2838" o:spid="_x0000_s1549" style="position:absolute;left:38332;top:57501;width:49197;height:5676" coordorigin="38332,575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Iv6wwAAAN0AAAAPAAAAZHJzL2Rvd25yZXYueG1sRE9Ni8Iw&#10;EL0v+B/CCN7WtMouUk1FxBUPIqwK4m1oxra0mZQm29Z/bw4LHh/ve7UeTC06al1pWUE8jUAQZ1aX&#10;nCu4Xn4+FyCcR9ZYWyYFT3KwTkcfK0y07fmXurPPRQhhl6CCwvsmkdJlBRl0U9sQB+5hW4M+wDaX&#10;usU+hJtazqLoWxosOTQU2NC2oKw6/xkF+x77zTzedcfqsX3eL1+n2zEmpSbjYbME4Wnwb/G/+6AV&#10;zBbzMDe8CU9Api8AAAD//wMAUEsBAi0AFAAGAAgAAAAhANvh9svuAAAAhQEAABMAAAAAAAAAAAAA&#10;AAAAAAAAAFtDb250ZW50X1R5cGVzXS54bWxQSwECLQAUAAYACAAAACEAWvQsW78AAAAVAQAACwAA&#10;AAAAAAAAAAAAAAAfAQAAX3JlbHMvLnJlbHNQSwECLQAUAAYACAAAACEAEPSL+sMAAADdAAAADwAA&#10;AAAAAAAAAAAAAAAHAgAAZHJzL2Rvd25yZXYueG1sUEsFBgAAAAADAAMAtwAAAPcCAAAAAA==&#10;">
                              <v:shape id="Picture 2861" o:spid="_x0000_s1550" type="#_x0000_t75" alt="Related image" style="position:absolute;left:38332;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d0TxAAAAN0AAAAPAAAAZHJzL2Rvd25yZXYueG1sRI/NasMw&#10;EITvhb6D2EJvjexAjXGjhLRQSE4hbnLfWhvLxFq5lvyTt48KhR6HmfmGWW1m24qRet84VpAuEhDE&#10;ldMN1wpOX58vOQgfkDW2jknBjTxs1o8PKyy0m/hIYxlqESHsC1RgQugKKX1lyKJfuI44ehfXWwxR&#10;9rXUPU4Rblu5TJJMWmw4Lhjs6MNQdS0HqyCc/U9i/Ov3pXnnupvGdNgfUqWen+btG4hAc/gP/7V3&#10;WsEyz1L4fROfgFzfAQAA//8DAFBLAQItABQABgAIAAAAIQDb4fbL7gAAAIUBAAATAAAAAAAAAAAA&#10;AAAAAAAAAABbQ29udGVudF9UeXBlc10ueG1sUEsBAi0AFAAGAAgAAAAhAFr0LFu/AAAAFQEAAAsA&#10;AAAAAAAAAAAAAAAAHwEAAF9yZWxzLy5yZWxzUEsBAi0AFAAGAAgAAAAhALo53RPEAAAA3QAAAA8A&#10;AAAAAAAAAAAAAAAABwIAAGRycy9kb3ducmV2LnhtbFBLBQYAAAAAAwADALcAAAD4AgAAAAA=&#10;">
                                <v:imagedata r:id="rId16" o:title="Related image"/>
                              </v:shape>
                              <v:shape id="Picture 2862" o:spid="_x0000_s1551" type="#_x0000_t75" alt="Related image" style="position:absolute;left:46245;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0NkxAAAAN0AAAAPAAAAZHJzL2Rvd25yZXYueG1sRI9Ba8JA&#10;FITvBf/D8gRvdZOAItFN0EJBT6W2vT+zz2ww+zZm1yT9991CocdhZr5hduVkWzFQ7xvHCtJlAoK4&#10;crrhWsHnx+vzBoQPyBpbx6TgmzyUxexph7l2I7/TcA61iBD2OSowIXS5lL4yZNEvXUccvavrLYYo&#10;+1rqHscIt63MkmQtLTYcFwx29GKoup0fVkH48vfE+NXl2hy47sYhfZzeUqUW82m/BRFoCv/hv/ZR&#10;K8g26wx+38QnIIsfAAAA//8DAFBLAQItABQABgAIAAAAIQDb4fbL7gAAAIUBAAATAAAAAAAAAAAA&#10;AAAAAAAAAABbQ29udGVudF9UeXBlc10ueG1sUEsBAi0AFAAGAAgAAAAhAFr0LFu/AAAAFQEAAAsA&#10;AAAAAAAAAAAAAAAAHwEAAF9yZWxzLy5yZWxzUEsBAi0AFAAGAAgAAAAhAErrQ2TEAAAA3QAAAA8A&#10;AAAAAAAAAAAAAAAABwIAAGRycy9kb3ducmV2LnhtbFBLBQYAAAAAAwADALcAAAD4AgAAAAA=&#10;">
                                <v:imagedata r:id="rId16" o:title="Related image"/>
                              </v:shape>
                              <v:shape id="Picture 2863" o:spid="_x0000_s1552" type="#_x0000_t75" alt="Related image" style="position:absolute;left:110378;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xAAAAN0AAAAPAAAAZHJzL2Rvd25yZXYueG1sRI9Pa8JA&#10;FMTvgt9heUJvuolFCamr1EKhPUn9c3/NPrOh2bcxuybx27sFweMwM79hVpvB1qKj1leOFaSzBARx&#10;4XTFpYLj4XOagfABWWPtmBTcyMNmPR6tMNeu5x/q9qEUEcI+RwUmhCaX0heGLPqZa4ijd3atxRBl&#10;W0rdYh/htpbzJFlKixXHBYMNfRgq/vZXqyCc/CUxfvF7rrZcNn2XXr93qVIvk+H9DUSgITzDj/aX&#10;VjDPlq/w/yY+Abm+AwAA//8DAFBLAQItABQABgAIAAAAIQDb4fbL7gAAAIUBAAATAAAAAAAAAAAA&#10;AAAAAAAAAABbQ29udGVudF9UeXBlc10ueG1sUEsBAi0AFAAGAAgAAAAhAFr0LFu/AAAAFQEAAAsA&#10;AAAAAAAAAAAAAAAAHwEAAF9yZWxzLy5yZWxzUEsBAi0AFAAGAAgAAAAhACWn5v/EAAAA3QAAAA8A&#10;AAAAAAAAAAAAAAAABwIAAGRycy9kb3ducmV2LnhtbFBLBQYAAAAAAwADALcAAAD4AgAAAAA=&#10;">
                                <v:imagedata r:id="rId16" o:title="Related image"/>
                              </v:shape>
                              <v:shape id="Picture 2864" o:spid="_x0000_s1553" type="#_x0000_t75" alt="Related image" style="position:absolute;left:102063;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n6LxAAAAN0AAAAPAAAAZHJzL2Rvd25yZXYueG1sRI9Pa8JA&#10;FMTvgt9heUJvuolUCamr1EKhPUn9c3/NPrOh2bcxuybx27sFweMwM79hVpvB1qKj1leOFaSzBARx&#10;4XTFpYLj4XOagfABWWPtmBTcyMNmPR6tMNeu5x/q9qEUEcI+RwUmhCaX0heGLPqZa4ijd3atxRBl&#10;W0rdYh/htpbzJFlKixXHBYMNfRgq/vZXqyCc/CUxfvF7rrZcNn2XXr93qVIvk+H9DUSgITzDj/aX&#10;VjDPlq/w/yY+Abm+AwAA//8DAFBLAQItABQABgAIAAAAIQDb4fbL7gAAAIUBAAATAAAAAAAAAAAA&#10;AAAAAAAAAABbQ29udGVudF9UeXBlc10ueG1sUEsBAi0AFAAGAAgAAAAhAFr0LFu/AAAAFQEAAAsA&#10;AAAAAAAAAAAAAAAAHwEAAF9yZWxzLy5yZWxzUEsBAi0AFAAGAAgAAAAhAKpOfovEAAAA3QAAAA8A&#10;AAAAAAAAAAAAAAAABwIAAGRycy9kb3ducmV2LnhtbFBLBQYAAAAAAwADALcAAAD4AgAAAAA=&#10;">
                                <v:imagedata r:id="rId16" o:title="Related image"/>
                              </v:shape>
                              <v:shape id="Picture 2865" o:spid="_x0000_s1554" type="#_x0000_t75" alt="Related image" style="position:absolute;left:93988;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sQwwAAAN0AAAAPAAAAZHJzL2Rvd25yZXYueG1sRI9Pi8Iw&#10;FMTvwn6H8Bb2pmkFRapRdEFwT+Kfvb9tnk2xeek2sa3f3giCx2FmfsMsVr2tREuNLx0rSEcJCOLc&#10;6ZILBefTdjgD4QOyxsoxKbiTh9XyY7DATLuOD9QeQyEihH2GCkwIdSalzw1Z9CNXE0fv4hqLIcqm&#10;kLrBLsJtJcdJMpUWS44LBmv6NpRfjzerIPz6/8T4yd+l3HBRd216+9mnSn199us5iEB9eIdf7Z1W&#10;MJ5NJ/B8E5+AXD4AAAD//wMAUEsBAi0AFAAGAAgAAAAhANvh9svuAAAAhQEAABMAAAAAAAAAAAAA&#10;AAAAAAAAAFtDb250ZW50X1R5cGVzXS54bWxQSwECLQAUAAYACAAAACEAWvQsW78AAAAVAQAACwAA&#10;AAAAAAAAAAAAAAAfAQAAX3JlbHMvLnJlbHNQSwECLQAUAAYACAAAACEAxQLbEMMAAADdAAAADwAA&#10;AAAAAAAAAAAAAAAHAgAAZHJzL2Rvd25yZXYueG1sUEsFBgAAAAADAAMAtwAAAPcCAAAAAA==&#10;">
                                <v:imagedata r:id="rId16" o:title="Related image"/>
                              </v:shape>
                              <v:shape id="Picture 2866" o:spid="_x0000_s1555" type="#_x0000_t75" alt="Related image" style="position:absolute;left:87312;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EVnxAAAAN0AAAAPAAAAZHJzL2Rvd25yZXYueG1sRI9Ba8JA&#10;FITvBf/D8gRvdRPBINFN0EJBT6W2vT+zz2ww+zZm1yT9991CocdhZr5hduVkWzFQ7xvHCtJlAoK4&#10;crrhWsHnx+vzBoQPyBpbx6TgmzyUxexph7l2I7/TcA61iBD2OSowIXS5lL4yZNEvXUccvavrLYYo&#10;+1rqHscIt61cJUkmLTYcFwx29GKoup0fVkH48vfE+PXl2hy47sYhfZzeUqUW82m/BRFoCv/hv/ZR&#10;K1htsgx+38QnIIsfAAAA//8DAFBLAQItABQABgAIAAAAIQDb4fbL7gAAAIUBAAATAAAAAAAAAAAA&#10;AAAAAAAAAABbQ29udGVudF9UeXBlc10ueG1sUEsBAi0AFAAGAAgAAAAhAFr0LFu/AAAAFQEAAAsA&#10;AAAAAAAAAAAAAAAAHwEAAF9yZWxzLy5yZWxzUEsBAi0AFAAGAAgAAAAhADXQRWfEAAAA3QAAAA8A&#10;AAAAAAAAAAAAAAAABwIAAGRycy9kb3ducmV2LnhtbFBLBQYAAAAAAwADALcAAAD4AgAAAAA=&#10;">
                                <v:imagedata r:id="rId16" o:title="Related image"/>
                              </v:shape>
                              <v:shape id="Picture 2867" o:spid="_x0000_s1556" type="#_x0000_t75" alt="Related image" style="position:absolute;left:54608;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OD8xAAAAN0AAAAPAAAAZHJzL2Rvd25yZXYueG1sRI9Ba8JA&#10;FITvhf6H5RW81U0ErUQ3YgVBT1Jt78/sSzaYfZtm1yT9912h0OMwM98w681oG9FT52vHCtJpAoK4&#10;cLrmSsHnZf+6BOEDssbGMSn4IQ+b/PlpjZl2A39Qfw6ViBD2GSowIbSZlL4wZNFPXUscvdJ1FkOU&#10;XSV1h0OE20bOkmQhLdYcFwy2tDNU3M53qyB8+e/E+Pm1rN+5aoc+vR9PqVKTl3G7AhFoDP/hv/ZB&#10;K5gtF2/weBOfgMx/AQAA//8DAFBLAQItABQABgAIAAAAIQDb4fbL7gAAAIUBAAATAAAAAAAAAAAA&#10;AAAAAAAAAABbQ29udGVudF9UeXBlc10ueG1sUEsBAi0AFAAGAAgAAAAhAFr0LFu/AAAAFQEAAAsA&#10;AAAAAAAAAAAAAAAAHwEAAF9yZWxzLy5yZWxzUEsBAi0AFAAGAAgAAAAhAFqc4PzEAAAA3QAAAA8A&#10;AAAAAAAAAAAAAAAABwIAAGRycy9kb3ducmV2LnhtbFBLBQYAAAAAAwADALcAAAD4AgAAAAA=&#10;">
                                <v:imagedata r:id="rId16" o:title="Related image"/>
                              </v:shape>
                              <v:shape id="Picture 2868" o:spid="_x0000_s1557" type="#_x0000_t75" alt="Related image" style="position:absolute;left:63809;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3SOwQAAAN0AAAAPAAAAZHJzL2Rvd25yZXYueG1sRE/Pa8Iw&#10;FL4P9j+EN/A20woW6RpFhcE8jXV6fzavTVnzUpvY1v9+OQx2/Ph+F7vZdmKkwbeOFaTLBARx5XTL&#10;jYLz9/vrBoQPyBo7x6TgQR522+enAnPtJv6isQyNiCHsc1RgQuhzKX1lyKJfup44crUbLIYIh0bq&#10;AacYbju5SpJMWmw5Nhjs6Wio+invVkG4+Fti/Ppatwdu+mlM76fPVKnFy7x/AxFoDv/iP/eHVrDa&#10;ZHFufBOfgNz+AgAA//8DAFBLAQItABQABgAIAAAAIQDb4fbL7gAAAIUBAAATAAAAAAAAAAAAAAAA&#10;AAAAAABbQ29udGVudF9UeXBlc10ueG1sUEsBAi0AFAAGAAgAAAAhAFr0LFu/AAAAFQEAAAsAAAAA&#10;AAAAAAAAAAAAHwEAAF9yZWxzLy5yZWxzUEsBAi0AFAAGAAgAAAAhACsDdI7BAAAA3QAAAA8AAAAA&#10;AAAAAAAAAAAABwIAAGRycy9kb3ducmV2LnhtbFBLBQYAAAAAAwADALcAAAD1AgAAAAA=&#10;">
                                <v:imagedata r:id="rId16" o:title="Related image"/>
                              </v:shape>
                              <v:shape id="Picture 2869" o:spid="_x0000_s1558" type="#_x0000_t75" alt="Related image" style="position:absolute;left:71884;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9EVxAAAAN0AAAAPAAAAZHJzL2Rvd25yZXYueG1sRI9Pa8JA&#10;FMTvBb/D8oTemk2EiqauooKgp+Kf3l+zz2xo9m3Mrkn89l2h0OMwM79hFqvB1qKj1leOFWRJCoK4&#10;cLriUsHlvHubgfABWWPtmBQ8yMNqOXpZYK5dz0fqTqEUEcI+RwUmhCaX0heGLPrENcTRu7rWYoiy&#10;LaVusY9wW8tJmk6lxYrjgsGGtoaKn9PdKghf/pYa//59rTZcNn2X3Q+fmVKv42H9ASLQEP7Df+29&#10;VjCZTefwfBOfgFz+AgAA//8DAFBLAQItABQABgAIAAAAIQDb4fbL7gAAAIUBAAATAAAAAAAAAAAA&#10;AAAAAAAAAABbQ29udGVudF9UeXBlc10ueG1sUEsBAi0AFAAGAAgAAAAhAFr0LFu/AAAAFQEAAAsA&#10;AAAAAAAAAAAAAAAAHwEAAF9yZWxzLy5yZWxzUEsBAi0AFAAGAAgAAAAhAERP0RXEAAAA3QAAAA8A&#10;AAAAAAAAAAAAAAAABwIAAGRycy9kb3ducmV2LnhtbFBLBQYAAAAAAwADALcAAAD4AgAAAAA=&#10;">
                                <v:imagedata r:id="rId16" o:title="Related image"/>
                              </v:shape>
                              <v:shape id="Picture 2870" o:spid="_x0000_s1559" type="#_x0000_t75" alt="Related image" style="position:absolute;left:79237;top:5750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O5VwgAAAN0AAAAPAAAAZHJzL2Rvd25yZXYueG1sRE/JasMw&#10;EL0H+g9iCr3Fsg1tjBslpIFAeypN2vvUmlgm1si15CV/Hx0KOT7evt7OthUj9b5xrCBLUhDEldMN&#10;1wq+T4dlAcIHZI2tY1JwJQ/bzcNijaV2E3/ReAy1iCHsS1RgQuhKKX1lyKJPXEccubPrLYYI+1rq&#10;HqcYbluZp+mLtNhwbDDY0d5QdTkOVkH48X+p8c+/5+aN624as+HjM1Pq6XHevYIINIe7+N/9rhXk&#10;xSruj2/iE5CbGwAAAP//AwBQSwECLQAUAAYACAAAACEA2+H2y+4AAACFAQAAEwAAAAAAAAAAAAAA&#10;AAAAAAAAW0NvbnRlbnRfVHlwZXNdLnhtbFBLAQItABQABgAIAAAAIQBa9CxbvwAAABUBAAALAAAA&#10;AAAAAAAAAAAAAB8BAABfcmVscy8ucmVsc1BLAQItABQABgAIAAAAIQBQrO5VwgAAAN0AAAAPAAAA&#10;AAAAAAAAAAAAAAcCAABkcnMvZG93bnJldi54bWxQSwUGAAAAAAMAAwC3AAAA9gIAAAAA&#10;">
                                <v:imagedata r:id="rId16" o:title="Related image"/>
                              </v:shape>
                            </v:group>
                            <v:group id="Group 2839" o:spid="_x0000_s1560" style="position:absolute;left:38332;top:63433;width:49197;height:5676" coordorigin="38332,634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5hxgAAAN0AAAAPAAAAZHJzL2Rvd25yZXYueG1sRI9Pi8Iw&#10;FMTvwn6H8Bb2pmkVxa1GEXGXPYjgH1i8PZpnW2xeShPb+u2NIHgcZuY3zHzZmVI0VLvCsoJ4EIEg&#10;Tq0uOFNwOv70pyCcR9ZYWiYFd3KwXHz05pho2/KemoPPRICwS1BB7n2VSOnSnAy6ga2Ig3extUEf&#10;ZJ1JXWMb4KaUwyiaSIMFh4UcK1rnlF4PN6Pgt8V2NYo3zfZ6Wd/Px/HufxuTUl+f3WoGwlPn3+FX&#10;+08rGE5H3/B8E56AXDwAAAD//wMAUEsBAi0AFAAGAAgAAAAhANvh9svuAAAAhQEAABMAAAAAAAAA&#10;AAAAAAAAAAAAAFtDb250ZW50X1R5cGVzXS54bWxQSwECLQAUAAYACAAAACEAWvQsW78AAAAVAQAA&#10;CwAAAAAAAAAAAAAAAAAfAQAAX3JlbHMvLnJlbHNQSwECLQAUAAYACAAAACEAf7guYcYAAADdAAAA&#10;DwAAAAAAAAAAAAAAAAAHAgAAZHJzL2Rvd25yZXYueG1sUEsFBgAAAAADAAMAtwAAAPoCAAAAAA==&#10;">
                              <v:shape id="Picture 2851" o:spid="_x0000_s1561" type="#_x0000_t75" alt="Related image" style="position:absolute;left:38332;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euxAAAAN0AAAAPAAAAZHJzL2Rvd25yZXYueG1sRI/NasMw&#10;EITvhbyD2EBujeyAi3GihKRQaE+lbnvfWBvLxFo5lvyTt68KhR6HmfmG2R1m24qRet84VpCuExDE&#10;ldMN1wq+Pl8ecxA+IGtsHZOCO3k47BcPOyy0m/iDxjLUIkLYF6jAhNAVUvrKkEW/dh1x9C6utxii&#10;7Gupe5wi3LZykyRP0mLDccFgR8+Gqms5WAXh298S47PzpTlx3U1jOry9p0qtlvNxCyLQHP7Df+1X&#10;rWCTZyn8volPQO5/AAAA//8DAFBLAQItABQABgAIAAAAIQDb4fbL7gAAAIUBAAATAAAAAAAAAAAA&#10;AAAAAAAAAABbQ29udGVudF9UeXBlc10ueG1sUEsBAi0AFAAGAAgAAAAhAFr0LFu/AAAAFQEAAAsA&#10;AAAAAAAAAAAAAAAAHwEAAF9yZWxzLy5yZWxzUEsBAi0AFAAGAAgAAAAhAHRVF67EAAAA3QAAAA8A&#10;AAAAAAAAAAAAAAAABwIAAGRycy9kb3ducmV2LnhtbFBLBQYAAAAAAwADALcAAAD4AgAAAAA=&#10;">
                                <v:imagedata r:id="rId16" o:title="Related image"/>
                              </v:shape>
                              <v:shape id="Picture 2852" o:spid="_x0000_s1562" type="#_x0000_t75" alt="Related image" style="position:absolute;left:46245;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4nZwwAAAN0AAAAPAAAAZHJzL2Rvd25yZXYueG1sRI9Ba8JA&#10;FITvgv9heYI33SRgkegqKgh6KrXt/Zl9ZoPZtzG7JvHfdwuFHoeZ+YZZbwdbi45aXzlWkM4TEMSF&#10;0xWXCr4+j7MlCB+QNdaOScGLPGw349Eac+16/qDuEkoRIexzVGBCaHIpfWHIop+7hjh6N9daDFG2&#10;pdQt9hFua5klyZu0WHFcMNjQwVBxvzytgvDtH4nxi+ut2nPZ9F36PL+nSk0nw24FItAQ/sN/7ZNW&#10;kC0XGfy+iU9Abn4AAAD//wMAUEsBAi0AFAAGAAgAAAAhANvh9svuAAAAhQEAABMAAAAAAAAAAAAA&#10;AAAAAAAAAFtDb250ZW50X1R5cGVzXS54bWxQSwECLQAUAAYACAAAACEAWvQsW78AAAAVAQAACwAA&#10;AAAAAAAAAAAAAAAfAQAAX3JlbHMvLnJlbHNQSwECLQAUAAYACAAAACEAhIeJ2cMAAADdAAAADwAA&#10;AAAAAAAAAAAAAAAHAgAAZHJzL2Rvd25yZXYueG1sUEsFBgAAAAADAAMAtwAAAPcCAAAAAA==&#10;">
                                <v:imagedata r:id="rId16" o:title="Related image"/>
                              </v:shape>
                              <v:shape id="Picture 2853" o:spid="_x0000_s1563" type="#_x0000_t75" alt="Related image" style="position:absolute;left:110378;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yxCxAAAAN0AAAAPAAAAZHJzL2Rvd25yZXYueG1sRI9Ba8JA&#10;FITvhf6H5RW81U0Ui0Q3YgVBT1Jt78/sSzaYfZtm1yT9912h0OMwM98w681oG9FT52vHCtJpAoK4&#10;cLrmSsHnZf+6BOEDssbGMSn4IQ+b/PlpjZl2A39Qfw6ViBD2GSowIbSZlL4wZNFPXUscvdJ1FkOU&#10;XSV1h0OE20bOkuRNWqw5LhhsaWeouJ3vVkH48t+J8YtrWb9z1Q59ej+eUqUmL+N2BSLQGP7Df+2D&#10;VjBbLubweBOfgMx/AQAA//8DAFBLAQItABQABgAIAAAAIQDb4fbL7gAAAIUBAAATAAAAAAAAAAAA&#10;AAAAAAAAAABbQ29udGVudF9UeXBlc10ueG1sUEsBAi0AFAAGAAgAAAAhAFr0LFu/AAAAFQEAAAsA&#10;AAAAAAAAAAAAAAAAHwEAAF9yZWxzLy5yZWxzUEsBAi0AFAAGAAgAAAAhAOvLLELEAAAA3QAAAA8A&#10;AAAAAAAAAAAAAAAABwIAAGRycy9kb3ducmV2LnhtbFBLBQYAAAAAAwADALcAAAD4AgAAAAA=&#10;">
                                <v:imagedata r:id="rId16" o:title="Related image"/>
                              </v:shape>
                              <v:shape id="Picture 2854" o:spid="_x0000_s1564" type="#_x0000_t75" alt="Related image" style="position:absolute;left:102063;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rQ2xAAAAN0AAAAPAAAAZHJzL2Rvd25yZXYueG1sRI9Ba8JA&#10;FITvhf6H5RW81U1Ei0Q3YgVBT1Jt78/sSzaYfZtm1yT9912h0OMwM98w681oG9FT52vHCtJpAoK4&#10;cLrmSsHnZf+6BOEDssbGMSn4IQ+b/PlpjZl2A39Qfw6ViBD2GSowIbSZlL4wZNFPXUscvdJ1FkOU&#10;XSV1h0OE20bOkuRNWqw5LhhsaWeouJ3vVkH48t+J8YtrWb9z1Q59ej+eUqUmL+N2BSLQGP7Df+2D&#10;VjBbLubweBOfgMx/AQAA//8DAFBLAQItABQABgAIAAAAIQDb4fbL7gAAAIUBAAATAAAAAAAAAAAA&#10;AAAAAAAAAABbQ29udGVudF9UeXBlc10ueG1sUEsBAi0AFAAGAAgAAAAhAFr0LFu/AAAAFQEAAAsA&#10;AAAAAAAAAAAAAAAAHwEAAF9yZWxzLy5yZWxzUEsBAi0AFAAGAAgAAAAhAGQitDbEAAAA3QAAAA8A&#10;AAAAAAAAAAAAAAAABwIAAGRycy9kb3ducmV2LnhtbFBLBQYAAAAAAwADALcAAAD4AgAAAAA=&#10;">
                                <v:imagedata r:id="rId16" o:title="Related image"/>
                              </v:shape>
                              <v:shape id="Picture 2855" o:spid="_x0000_s1565" type="#_x0000_t75" alt="Related image" style="position:absolute;left:93988;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hGtwwAAAN0AAAAPAAAAZHJzL2Rvd25yZXYueG1sRI9Ba8JA&#10;FITvgv9heYI33URIkegqKgh6KrXt/Zl9ZoPZtzG7JvHfdwuFHoeZ+YZZbwdbi45aXzlWkM4TEMSF&#10;0xWXCr4+j7MlCB+QNdaOScGLPGw349Eac+16/qDuEkoRIexzVGBCaHIpfWHIop+7hjh6N9daDFG2&#10;pdQt9hFua7lIkjdpseK4YLChg6HifnlaBeHbPxLjs+ut2nPZ9F36PL+nSk0nw24FItAQ/sN/7ZNW&#10;sFhmGfy+iU9Abn4AAAD//wMAUEsBAi0AFAAGAAgAAAAhANvh9svuAAAAhQEAABMAAAAAAAAAAAAA&#10;AAAAAAAAAFtDb250ZW50X1R5cGVzXS54bWxQSwECLQAUAAYACAAAACEAWvQsW78AAAAVAQAACwAA&#10;AAAAAAAAAAAAAAAfAQAAX3JlbHMvLnJlbHNQSwECLQAUAAYACAAAACEAC24RrcMAAADdAAAADwAA&#10;AAAAAAAAAAAAAAAHAgAAZHJzL2Rvd25yZXYueG1sUEsFBgAAAAADAAMAtwAAAPcCAAAAAA==&#10;">
                                <v:imagedata r:id="rId16" o:title="Related image"/>
                              </v:shape>
                              <v:shape id="Picture 2856" o:spid="_x0000_s1566" type="#_x0000_t75" alt="Related image" style="position:absolute;left:87312;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I/awwAAAN0AAAAPAAAAZHJzL2Rvd25yZXYueG1sRI9Pi8Iw&#10;FMTvwn6H8Bb2pmkFRapRdEFwT+Kfvb9tnk2xeek2sa3f3giCx2FmfsMsVr2tREuNLx0rSEcJCOLc&#10;6ZILBefTdjgD4QOyxsoxKbiTh9XyY7DATLuOD9QeQyEihH2GCkwIdSalzw1Z9CNXE0fv4hqLIcqm&#10;kLrBLsJtJcdJMpUWS44LBmv6NpRfjzerIPz6/8T4yd+l3HBRd216+9mnSn199us5iEB9eIdf7Z1W&#10;MJ5NpvB8E5+AXD4AAAD//wMAUEsBAi0AFAAGAAgAAAAhANvh9svuAAAAhQEAABMAAAAAAAAAAAAA&#10;AAAAAAAAAFtDb250ZW50X1R5cGVzXS54bWxQSwECLQAUAAYACAAAACEAWvQsW78AAAAVAQAACwAA&#10;AAAAAAAAAAAAAAAfAQAAX3JlbHMvLnJlbHNQSwECLQAUAAYACAAAACEA+7yP2sMAAADdAAAADwAA&#10;AAAAAAAAAAAAAAAHAgAAZHJzL2Rvd25yZXYueG1sUEsFBgAAAAADAAMAtwAAAPcCAAAAAA==&#10;">
                                <v:imagedata r:id="rId16" o:title="Related image"/>
                              </v:shape>
                              <v:shape id="Picture 2857" o:spid="_x0000_s1567" type="#_x0000_t75" alt="Related image" style="position:absolute;left:54608;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CpBxAAAAN0AAAAPAAAAZHJzL2Rvd25yZXYueG1sRI9Pa8JA&#10;FMTvBb/D8oTe6iaCNqSuUguFehL/3V+zz2xo9m3Mrkn89q4g9DjMzG+YxWqwteio9ZVjBekkAUFc&#10;OF1xqeB4+H7LQPiArLF2TApu5GG1HL0sMNeu5x11+1CKCGGfowITQpNL6QtDFv3ENcTRO7vWYoiy&#10;LaVusY9wW8tpksylxYrjgsGGvgwVf/urVRBO/pIYP/s9V2sum75Lr5ttqtTrePj8ABFoCP/hZ/tH&#10;K5hms3d4vIlPQC7vAAAA//8DAFBLAQItABQABgAIAAAAIQDb4fbL7gAAAIUBAAATAAAAAAAAAAAA&#10;AAAAAAAAAABbQ29udGVudF9UeXBlc10ueG1sUEsBAi0AFAAGAAgAAAAhAFr0LFu/AAAAFQEAAAsA&#10;AAAAAAAAAAAAAAAAHwEAAF9yZWxzLy5yZWxzUEsBAi0AFAAGAAgAAAAhAJTwKkHEAAAA3QAAAA8A&#10;AAAAAAAAAAAAAAAABwIAAGRycy9kb3ducmV2LnhtbFBLBQYAAAAAAwADALcAAAD4AgAAAAA=&#10;">
                                <v:imagedata r:id="rId16" o:title="Related image"/>
                              </v:shape>
                              <v:shape id="Picture 2858" o:spid="_x0000_s1568" type="#_x0000_t75" alt="Related image" style="position:absolute;left:63809;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74zwQAAAN0AAAAPAAAAZHJzL2Rvd25yZXYueG1sRE/Pa8Iw&#10;FL4P9j+EN/A20wod0jWKCoKexjq9P5vXpqx5qU1su/9+OQx2/Ph+F9vZdmKkwbeOFaTLBARx5XTL&#10;jYLL1/F1DcIHZI2dY1LwQx62m+enAnPtJv6ksQyNiCHsc1RgQuhzKX1lyKJfup44crUbLIYIh0bq&#10;AacYbju5SpI3abHl2GCwp4Oh6rt8WAXh6u+J8dmtbvfc9NOYPs4fqVKLl3n3DiLQHP7Ff+6TVrBa&#10;Z3FufBOfgNz8AgAA//8DAFBLAQItABQABgAIAAAAIQDb4fbL7gAAAIUBAAATAAAAAAAAAAAAAAAA&#10;AAAAAABbQ29udGVudF9UeXBlc10ueG1sUEsBAi0AFAAGAAgAAAAhAFr0LFu/AAAAFQEAAAsAAAAA&#10;AAAAAAAAAAAAHwEAAF9yZWxzLy5yZWxzUEsBAi0AFAAGAAgAAAAhAOVvvjPBAAAA3QAAAA8AAAAA&#10;AAAAAAAAAAAABwIAAGRycy9kb3ducmV2LnhtbFBLBQYAAAAAAwADALcAAAD1AgAAAAA=&#10;">
                                <v:imagedata r:id="rId16" o:title="Related image"/>
                              </v:shape>
                              <v:shape id="Picture 2859" o:spid="_x0000_s1569" type="#_x0000_t75" alt="Related image" style="position:absolute;left:71884;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xuoxAAAAN0AAAAPAAAAZHJzL2Rvd25yZXYueG1sRI9Ba8JA&#10;FITvBf/D8gRvzSaCRVM3QQuCnkrV3l+zz2xo9m2aXZP033cLhR6HmfmG2ZaTbcVAvW8cK8iSFARx&#10;5XTDtYLr5fC4BuEDssbWMSn4Jg9lMXvYYq7dyG80nEMtIoR9jgpMCF0upa8MWfSJ64ijd3O9xRBl&#10;X0vd4xjhtpXLNH2SFhuOCwY7ejFUfZ7vVkF491+p8auPW7PnuhuH7H56zZRazKfdM4hAU/gP/7WP&#10;WsFyvdrA75v4BGTxAwAA//8DAFBLAQItABQABgAIAAAAIQDb4fbL7gAAAIUBAAATAAAAAAAAAAAA&#10;AAAAAAAAAABbQ29udGVudF9UeXBlc10ueG1sUEsBAi0AFAAGAAgAAAAhAFr0LFu/AAAAFQEAAAsA&#10;AAAAAAAAAAAAAAAAHwEAAF9yZWxzLy5yZWxzUEsBAi0AFAAGAAgAAAAhAIojG6jEAAAA3QAAAA8A&#10;AAAAAAAAAAAAAAAABwIAAGRycy9kb3ducmV2LnhtbFBLBQYAAAAAAwADALcAAAD4AgAAAAA=&#10;">
                                <v:imagedata r:id="rId16" o:title="Related image"/>
                              </v:shape>
                              <v:shape id="Picture 2860" o:spid="_x0000_s1570" type="#_x0000_t75" alt="Related image" style="position:absolute;left:79237;top:6343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XiIwQAAAN0AAAAPAAAAZHJzL2Rvd25yZXYueG1sRE/Pa8Iw&#10;FL4P9j+EN/A20woW6RpFhcE8jXV6fzavTVnzUpvY1v9+OQx2/Ph+F7vZdmKkwbeOFaTLBARx5XTL&#10;jYLz9/vrBoQPyBo7x6TgQR522+enAnPtJv6isQyNiCHsc1RgQuhzKX1lyKJfup44crUbLIYIh0bq&#10;AacYbju5SpJMWmw5Nhjs6Wio+invVkG4+Fti/Ppatwdu+mlM76fPVKnFy7x/AxFoDv/iP/eHVrDa&#10;ZHF/fBOfgNz+AgAA//8DAFBLAQItABQABgAIAAAAIQDb4fbL7gAAAIUBAAATAAAAAAAAAAAAAAAA&#10;AAAAAABbQ29udGVudF9UeXBlc10ueG1sUEsBAi0AFAAGAAgAAAAhAFr0LFu/AAAAFQEAAAsAAAAA&#10;AAAAAAAAAAAAHwEAAF9yZWxzLy5yZWxzUEsBAi0AFAAGAAgAAAAhANV1eIjBAAAA3QAAAA8AAAAA&#10;AAAAAAAAAAAABwIAAGRycy9kb3ducmV2LnhtbFBLBQYAAAAAAwADALcAAAD1AgAAAAA=&#10;">
                                <v:imagedata r:id="rId16" o:title="Related image"/>
                              </v:shape>
                            </v:group>
                            <v:group id="Group 2840" o:spid="_x0000_s1571" style="position:absolute;left:38332;top:69365;width:49197;height:5676" coordorigin="38332,693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PSBxAAAAN0AAAAPAAAAZHJzL2Rvd25yZXYueG1sRE9Na8JA&#10;EL0X/A/LFLzVTbSVkLoGESsepKARSm9DdkxCsrMhu03iv+8eCj0+3vcmm0wrBupdbVlBvIhAEBdW&#10;11wquOUfLwkI55E1tpZJwYMcZNvZ0wZTbUe+0HD1pQgh7FJUUHnfpVK6oiKDbmE74sDdbW/QB9iX&#10;Uvc4hnDTymUUraXBmkNDhR3tKyqa649RcBxx3K3iw3Bu7vvHd/72+XWOSan587R7B+Fp8v/iP/dJ&#10;K1gmr2F/eBOegNz+AgAA//8DAFBLAQItABQABgAIAAAAIQDb4fbL7gAAAIUBAAATAAAAAAAAAAAA&#10;AAAAAAAAAABbQ29udGVudF9UeXBlc10ueG1sUEsBAi0AFAAGAAgAAAAhAFr0LFu/AAAAFQEAAAsA&#10;AAAAAAAAAAAAAAAAHwEAAF9yZWxzLy5yZWxzUEsBAi0AFAAGAAgAAAAhALaE9IHEAAAA3QAAAA8A&#10;AAAAAAAAAAAAAAAABwIAAGRycy9kb3ducmV2LnhtbFBLBQYAAAAAAwADALcAAAD4AgAAAAA=&#10;">
                              <v:shape id="Picture 2841" o:spid="_x0000_s1572" type="#_x0000_t75" alt="Related image" style="position:absolute;left:38332;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IFzxAAAAN0AAAAPAAAAZHJzL2Rvd25yZXYueG1sRI/NasMw&#10;EITvgb6D2EJviezQFuNEDm0gkJ5KfnrfWmvLxFo5lmK7b18VAj0OM/MNs95MthUD9b5xrCBdJCCI&#10;S6cbrhWcT7t5BsIHZI2tY1LwQx42xcNsjbl2Ix9oOIZaRAj7HBWYELpcSl8asugXriOOXuV6iyHK&#10;vpa6xzHCbSuXSfIqLTYcFwx2tDVUXo43qyB8+Wti/Mt31bxz3Y1Devv4TJV6epzeViACTeE/fG/v&#10;tYJl9pzC35v4BGTxCwAA//8DAFBLAQItABQABgAIAAAAIQDb4fbL7gAAAIUBAAATAAAAAAAAAAAA&#10;AAAAAAAAAABbQ29udGVudF9UeXBlc10ueG1sUEsBAi0AFAAGAAgAAAAhAFr0LFu/AAAAFQEAAAsA&#10;AAAAAAAAAAAAAAAAHwEAAF9yZWxzLy5yZWxzUEsBAi0AFAAGAAgAAAAhAPGMgXPEAAAA3QAAAA8A&#10;AAAAAAAAAAAAAAAABwIAAGRycy9kb3ducmV2LnhtbFBLBQYAAAAAAwADALcAAAD4AgAAAAA=&#10;">
                                <v:imagedata r:id="rId16" o:title="Related image"/>
                              </v:shape>
                              <v:shape id="Picture 2842" o:spid="_x0000_s1573" type="#_x0000_t75" alt="Related image" style="position:absolute;left:46245;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h8EwwAAAN0AAAAPAAAAZHJzL2Rvd25yZXYueG1sRI9Ba8JA&#10;FITvBf/D8gRvdZOgRaKraEGwp6Kt92f2mQ1m36bZNUn/fVcQehxm5htmtRlsLTpqfeVYQTpNQBAX&#10;TldcKvj+2r8uQPiArLF2TAp+ycNmPXpZYa5dz0fqTqEUEcI+RwUmhCaX0heGLPqpa4ijd3WtxRBl&#10;W0rdYh/htpZZkrxJixXHBYMNvRsqbqe7VRDO/icxfn65Vjsum75L7x+fqVKT8bBdggg0hP/ws33Q&#10;CrLFLIPHm/gE5PoPAAD//wMAUEsBAi0AFAAGAAgAAAAhANvh9svuAAAAhQEAABMAAAAAAAAAAAAA&#10;AAAAAAAAAFtDb250ZW50X1R5cGVzXS54bWxQSwECLQAUAAYACAAAACEAWvQsW78AAAAVAQAACwAA&#10;AAAAAAAAAAAAAAAfAQAAX3JlbHMvLnJlbHNQSwECLQAUAAYACAAAACEAAV4fBMMAAADdAAAADwAA&#10;AAAAAAAAAAAAAAAHAgAAZHJzL2Rvd25yZXYueG1sUEsFBgAAAAADAAMAtwAAAPcCAAAAAA==&#10;">
                                <v:imagedata r:id="rId16" o:title="Related image"/>
                              </v:shape>
                              <v:shape id="Picture 2843" o:spid="_x0000_s1574" type="#_x0000_t75" alt="Related image" style="position:absolute;left:110378;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rqfxAAAAN0AAAAPAAAAZHJzL2Rvd25yZXYueG1sRI9Ba8JA&#10;FITvhf6H5RV6q5tYWyS6ShUEPUmt3p/ZZzY0+zZm1yT+e1cQPA4z8w0znfe2Ei01vnSsIB0kIIhz&#10;p0suFOz/Vh9jED4ga6wck4IreZjPXl+mmGnX8S+1u1CICGGfoQITQp1J6XNDFv3A1cTRO7nGYoiy&#10;KaRusItwW8lhknxLiyXHBYM1LQ3l/7uLVRAO/pwY/3U8lQsu6q5NL5ttqtT7W/8zARGoD8/wo73W&#10;Cobj0Sfc38QnIGc3AAAA//8DAFBLAQItABQABgAIAAAAIQDb4fbL7gAAAIUBAAATAAAAAAAAAAAA&#10;AAAAAAAAAABbQ29udGVudF9UeXBlc10ueG1sUEsBAi0AFAAGAAgAAAAhAFr0LFu/AAAAFQEAAAsA&#10;AAAAAAAAAAAAAAAAHwEAAF9yZWxzLy5yZWxzUEsBAi0AFAAGAAgAAAAhAG4Sup/EAAAA3QAAAA8A&#10;AAAAAAAAAAAAAAAABwIAAGRycy9kb3ducmV2LnhtbFBLBQYAAAAAAwADALcAAAD4AgAAAAA=&#10;">
                                <v:imagedata r:id="rId16" o:title="Related image"/>
                              </v:shape>
                              <v:shape id="Picture 2844" o:spid="_x0000_s1575" type="#_x0000_t75" alt="Related image" style="position:absolute;left:102063;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LrxAAAAN0AAAAPAAAAZHJzL2Rvd25yZXYueG1sRI9Pa8JA&#10;FMTvBb/D8oTe6iaiJaSuUguFehL/3V+zz2xo9m3Mrkn89q4g9DjMzG+YxWqwteio9ZVjBekkAUFc&#10;OF1xqeB4+H7LQPiArLF2TApu5GG1HL0sMNeu5x11+1CKCGGfowITQpNL6QtDFv3ENcTRO7vWYoiy&#10;LaVusY9wW8tpkrxLixXHBYMNfRkq/vZXqyCc/CUxfv57rtZcNn2XXjfbVKnX8fD5ASLQEP7Dz/aP&#10;VjDNZjN4vIlPQC7vAAAA//8DAFBLAQItABQABgAIAAAAIQDb4fbL7gAAAIUBAAATAAAAAAAAAAAA&#10;AAAAAAAAAABbQ29udGVudF9UeXBlc10ueG1sUEsBAi0AFAAGAAgAAAAhAFr0LFu/AAAAFQEAAAsA&#10;AAAAAAAAAAAAAAAAHwEAAF9yZWxzLy5yZWxzUEsBAi0AFAAGAAgAAAAhAOH7IuvEAAAA3QAAAA8A&#10;AAAAAAAAAAAAAAAABwIAAGRycy9kb3ducmV2LnhtbFBLBQYAAAAAAwADALcAAAD4AgAAAAA=&#10;">
                                <v:imagedata r:id="rId16" o:title="Related image"/>
                              </v:shape>
                              <v:shape id="Picture 2845" o:spid="_x0000_s1576" type="#_x0000_t75" alt="Related image" style="position:absolute;left:93988;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4dwxAAAAN0AAAAPAAAAZHJzL2Rvd25yZXYueG1sRI9Ba8JA&#10;FITvhf6H5RW81U1Ei0Q3YgVBT1Jt78/sSzaYfZtm1yT9912h0OMwM98w681oG9FT52vHCtJpAoK4&#10;cLrmSsHnZf+6BOEDssbGMSn4IQ+b/PlpjZl2A39Qfw6ViBD2GSowIbSZlL4wZNFPXUscvdJ1FkOU&#10;XSV1h0OE20bOkuRNWqw5LhhsaWeouJ3vVkH48t+J8YtrWb9z1Q59ej+eUqUmL+N2BSLQGP7Df+2D&#10;VjBbzhfweBOfgMx/AQAA//8DAFBLAQItABQABgAIAAAAIQDb4fbL7gAAAIUBAAATAAAAAAAAAAAA&#10;AAAAAAAAAABbQ29udGVudF9UeXBlc10ueG1sUEsBAi0AFAAGAAgAAAAhAFr0LFu/AAAAFQEAAAsA&#10;AAAAAAAAAAAAAAAAHwEAAF9yZWxzLy5yZWxzUEsBAi0AFAAGAAgAAAAhAI63h3DEAAAA3QAAAA8A&#10;AAAAAAAAAAAAAAAABwIAAGRycy9kb3ducmV2LnhtbFBLBQYAAAAAAwADALcAAAD4AgAAAAA=&#10;">
                                <v:imagedata r:id="rId16" o:title="Related image"/>
                              </v:shape>
                              <v:shape id="Picture 2846" o:spid="_x0000_s1577" type="#_x0000_t75" alt="Related image" style="position:absolute;left:87312;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kHxAAAAN0AAAAPAAAAZHJzL2Rvd25yZXYueG1sRI9Pa8JA&#10;FMTvgt9heUJvuolUCamr1EKhPUn9c3/NPrOh2bcxuybx27sFweMwM79hVpvB1qKj1leOFaSzBARx&#10;4XTFpYLj4XOagfABWWPtmBTcyMNmPR6tMNeu5x/q9qEUEcI+RwUmhCaX0heGLPqZa4ijd3atxRBl&#10;W0rdYh/htpbzJFlKixXHBYMNfRgq/vZXqyCc/CUxfvF7rrZcNn2XXr93qVIvk+H9DUSgITzDj/aX&#10;VjDPXpfw/yY+Abm+AwAA//8DAFBLAQItABQABgAIAAAAIQDb4fbL7gAAAIUBAAATAAAAAAAAAAAA&#10;AAAAAAAAAABbQ29udGVudF9UeXBlc10ueG1sUEsBAi0AFAAGAAgAAAAhAFr0LFu/AAAAFQEAAAsA&#10;AAAAAAAAAAAAAAAAHwEAAF9yZWxzLy5yZWxzUEsBAi0AFAAGAAgAAAAhAH5lGQfEAAAA3QAAAA8A&#10;AAAAAAAAAAAAAAAABwIAAGRycy9kb3ducmV2LnhtbFBLBQYAAAAAAwADALcAAAD4AgAAAAA=&#10;">
                                <v:imagedata r:id="rId16" o:title="Related image"/>
                              </v:shape>
                              <v:shape id="Picture 2847" o:spid="_x0000_s1578" type="#_x0000_t75" alt="Related image" style="position:absolute;left:54608;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bycxAAAAN0AAAAPAAAAZHJzL2Rvd25yZXYueG1sRI9Ba8JA&#10;FITvhf6H5RV6q5tIbSW6ShUEPUmt3p/ZZzY0+zZm1yT+e1cQPA4z8w0znfe2Ei01vnSsIB0kIIhz&#10;p0suFOz/Vh9jED4ga6wck4IreZjPXl+mmGnX8S+1u1CICGGfoQITQp1J6XNDFv3A1cTRO7nGYoiy&#10;KaRusItwW8lhknxJiyXHBYM1LQ3l/7uLVRAO/pwYPzqeygUXddeml802Ver9rf+ZgAjUh2f40V5r&#10;BcPx5zfc38QnIGc3AAAA//8DAFBLAQItABQABgAIAAAAIQDb4fbL7gAAAIUBAAATAAAAAAAAAAAA&#10;AAAAAAAAAABbQ29udGVudF9UeXBlc10ueG1sUEsBAi0AFAAGAAgAAAAhAFr0LFu/AAAAFQEAAAsA&#10;AAAAAAAAAAAAAAAAHwEAAF9yZWxzLy5yZWxzUEsBAi0AFAAGAAgAAAAhABEpvJzEAAAA3QAAAA8A&#10;AAAAAAAAAAAAAAAABwIAAGRycy9kb3ducmV2LnhtbFBLBQYAAAAAAwADALcAAAD4AgAAAAA=&#10;">
                                <v:imagedata r:id="rId16" o:title="Related image"/>
                              </v:shape>
                              <v:shape id="Picture 2848" o:spid="_x0000_s1579" type="#_x0000_t75" alt="Related image" style="position:absolute;left:63809;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ijuwgAAAN0AAAAPAAAAZHJzL2Rvd25yZXYueG1sRE/JasMw&#10;EL0H+g9iCr3Fsk0bjBslpIFAeypN2vvUmlgm1si15CV/Hx0KOT7evt7OthUj9b5xrCBLUhDEldMN&#10;1wq+T4dlAcIHZI2tY1JwJQ/bzcNijaV2E3/ReAy1iCHsS1RgQuhKKX1lyKJPXEccubPrLYYI+1rq&#10;HqcYbluZp+lKWmw4NhjsaG+ouhwHqyD8+L/U+Jffc/PGdTeN2fDxmSn19DjvXkEEmsNd/O9+1wry&#10;4jnOjW/iE5CbGwAAAP//AwBQSwECLQAUAAYACAAAACEA2+H2y+4AAACFAQAAEwAAAAAAAAAAAAAA&#10;AAAAAAAAW0NvbnRlbnRfVHlwZXNdLnhtbFBLAQItABQABgAIAAAAIQBa9CxbvwAAABUBAAALAAAA&#10;AAAAAAAAAAAAAB8BAABfcmVscy8ucmVsc1BLAQItABQABgAIAAAAIQBgtijuwgAAAN0AAAAPAAAA&#10;AAAAAAAAAAAAAAcCAABkcnMvZG93bnJldi54bWxQSwUGAAAAAAMAAwC3AAAA9gIAAAAA&#10;">
                                <v:imagedata r:id="rId16" o:title="Related image"/>
                              </v:shape>
                              <v:shape id="Picture 2849" o:spid="_x0000_s1580" type="#_x0000_t75" alt="Related image" style="position:absolute;left:71884;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11xAAAAN0AAAAPAAAAZHJzL2Rvd25yZXYueG1sRI9Ba8JA&#10;FITvhf6H5RW81U1Ei42uUgVBT1Lb3p/ZZzY0+zZm1yT+e1cQPA4z8w0zX/a2Ei01vnSsIB0mIIhz&#10;p0suFPz+bN6nIHxA1lg5JgVX8rBcvL7MMdOu429qD6EQEcI+QwUmhDqT0ueGLPqhq4mjd3KNxRBl&#10;U0jdYBfhtpKjJPmQFkuOCwZrWhvK/w8XqyD8+XNi/OR4Kldc1F2bXnb7VKnBW/81AxGoD8/wo73V&#10;CkbT8Sfc38QnIBc3AAAA//8DAFBLAQItABQABgAIAAAAIQDb4fbL7gAAAIUBAAATAAAAAAAAAAAA&#10;AAAAAAAAAABbQ29udGVudF9UeXBlc10ueG1sUEsBAi0AFAAGAAgAAAAhAFr0LFu/AAAAFQEAAAsA&#10;AAAAAAAAAAAAAAAAHwEAAF9yZWxzLy5yZWxzUEsBAi0AFAAGAAgAAAAhAA/6jXXEAAAA3QAAAA8A&#10;AAAAAAAAAAAAAAAABwIAAGRycy9kb3ducmV2LnhtbFBLBQYAAAAAAwADALcAAAD4AgAAAAA=&#10;">
                                <v:imagedata r:id="rId16" o:title="Related image"/>
                              </v:shape>
                              <v:shape id="Picture 2850" o:spid="_x0000_s1581" type="#_x0000_t75" alt="Related image" style="position:absolute;left:79237;top:6936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bI1wQAAAN0AAAAPAAAAZHJzL2Rvd25yZXYueG1sRE/Pa8Iw&#10;FL4P9j+EN/A20wod0jWKCoKexjq9P5vXpqx5qU1su/9+OQx2/Ph+F9vZdmKkwbeOFaTLBARx5XTL&#10;jYLL1/F1DcIHZI2dY1LwQx62m+enAnPtJv6ksQyNiCHsc1RgQuhzKX1lyKJfup44crUbLIYIh0bq&#10;AacYbju5SpI3abHl2GCwp4Oh6rt8WAXh6u+J8dmtbvfc9NOYPs4fqVKLl3n3DiLQHP7Ff+6TVrBa&#10;Z3F/fBOfgNz8AgAA//8DAFBLAQItABQABgAIAAAAIQDb4fbL7gAAAIUBAAATAAAAAAAAAAAAAAAA&#10;AAAAAABbQ29udGVudF9UeXBlc10ueG1sUEsBAi0AFAAGAAgAAAAhAFr0LFu/AAAAFQEAAAsAAAAA&#10;AAAAAAAAAAAAHwEAAF9yZWxzLy5yZWxzUEsBAi0AFAAGAAgAAAAhABsZsjXBAAAA3QAAAA8AAAAA&#10;AAAAAAAAAAAABwIAAGRycy9kb3ducmV2LnhtbFBLBQYAAAAAAwADALcAAAD1AgAAAAA=&#10;">
                                <v:imagedata r:id="rId16" o:title="Related image"/>
                              </v:shape>
                            </v:group>
                          </v:group>
                        </v:group>
                        <v:group id="Group 2494" o:spid="_x0000_s1582" style="position:absolute;left:38552;top:121;width:36781;height:30909" coordorigin="38552,121" coordsize="36780,3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vvxwAAAN0AAAAPAAAAZHJzL2Rvd25yZXYueG1sRI9Pa8JA&#10;FMTvQr/D8gq91U38U2p0FRFbPIjQWBBvj+wzCWbfhuw2id/eFQoeh5n5DbNY9aYSLTWutKwgHkYg&#10;iDOrS84V/B6/3j9BOI+ssbJMCm7kYLV8GSww0bbjH2pTn4sAYZeggsL7OpHSZQUZdENbEwfvYhuD&#10;Psgml7rBLsBNJUdR9CENlhwWCqxpU1B2Tf+Mgu8Ou/U43rb762VzOx+nh9M+JqXeXvv1HISn3j/D&#10;/+2dVjCazCbweBOegFzeAQAA//8DAFBLAQItABQABgAIAAAAIQDb4fbL7gAAAIUBAAATAAAAAAAA&#10;AAAAAAAAAAAAAABbQ29udGVudF9UeXBlc10ueG1sUEsBAi0AFAAGAAgAAAAhAFr0LFu/AAAAFQEA&#10;AAsAAAAAAAAAAAAAAAAAHwEAAF9yZWxzLy5yZWxzUEsBAi0AFAAGAAgAAAAhAJpOK+/HAAAA3QAA&#10;AA8AAAAAAAAAAAAAAAAABwIAAGRycy9kb3ducmV2LnhtbFBLBQYAAAAAAwADALcAAAD7AgAAAAA=&#10;">
                          <v:group id="Group 2495" o:spid="_x0000_s1583" style="position:absolute;left:57444;top:15977;width:17889;height:15053" coordorigin="57444,15977"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o50xgAAAN0AAAAPAAAAZHJzL2Rvd25yZXYueG1sRI9Ba8JA&#10;FITvhf6H5RW86SZaS42uIqLiQYRqQbw9ss8kmH0bsmsS/31XEHocZuYbZrboTCkaql1hWUE8iEAQ&#10;p1YXnCn4PW363yCcR9ZYWiYFD3KwmL+/zTDRtuUfao4+EwHCLkEFufdVIqVLczLoBrYiDt7V1gZ9&#10;kHUmdY1tgJtSDqPoSxosOCzkWNEqp/R2vBsF2xbb5SheN/vbdfW4nMaH8z4mpXof3XIKwlPn/8Ov&#10;9k4rGH5OxvB8E56AnP8BAAD//wMAUEsBAi0AFAAGAAgAAAAhANvh9svuAAAAhQEAABMAAAAAAAAA&#10;AAAAAAAAAAAAAFtDb250ZW50X1R5cGVzXS54bWxQSwECLQAUAAYACAAAACEAWvQsW78AAAAVAQAA&#10;CwAAAAAAAAAAAAAAAAAfAQAAX3JlbHMvLnJlbHNQSwECLQAUAAYACAAAACEA9QKOdMYAAADdAAAA&#10;DwAAAAAAAAAAAAAAAAAHAgAAZHJzL2Rvd25yZXYueG1sUEsFBgAAAAADAAMAtwAAAPoCAAAAAA==&#10;">
                            <v:group id="Group 2719" o:spid="_x0000_s1584" style="position:absolute;left:57444;top:15977;width:49197;height:5676" coordorigin="57444,1597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eZXxgAAAN0AAAAPAAAAZHJzL2Rvd25yZXYueG1sRI9Pa8JA&#10;FMTvgt9heYK3uonin0ZXEVHpQQrVQuntkX0mwezbkF2T+O27QsHjMDO/YVabzpSiodoVlhXEowgE&#10;cWp1wZmC78vhbQHCeWSNpWVS8CAHm3W/t8JE25a/qDn7TAQIuwQV5N5XiZQuzcmgG9mKOHhXWxv0&#10;QdaZ1DW2AW5KOY6imTRYcFjIsaJdTuntfDcKji2220m8b0636+7xe5l+/pxiUmo46LZLEJ46/wr/&#10;tz+0gvE8fofnm/AE5PoPAAD//wMAUEsBAi0AFAAGAAgAAAAhANvh9svuAAAAhQEAABMAAAAAAAAA&#10;AAAAAAAAAAAAAFtDb250ZW50X1R5cGVzXS54bWxQSwECLQAUAAYACAAAACEAWvQsW78AAAAVAQAA&#10;CwAAAAAAAAAAAAAAAAAfAQAAX3JlbHMvLnJlbHNQSwECLQAUAAYACAAAACEAwrnmV8YAAADdAAAA&#10;DwAAAAAAAAAAAAAAAAAHAgAAZHJzL2Rvd25yZXYueG1sUEsFBgAAAAADAAMAtwAAAPoCAAAAAA==&#10;">
                              <v:shape id="Picture 2820" o:spid="_x0000_s1585" type="#_x0000_t75" alt="Related image" style="position:absolute;left:57444;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8FIwQAAAN0AAAAPAAAAZHJzL2Rvd25yZXYueG1sRE/Pa4Mw&#10;FL4P+j+EV+htRoUOsaalHQy205jb7q/m1UjNizWpuv9+OQx2/Ph+V4fF9mKi0XeOFWRJCoK4cbrj&#10;VsHX58tjAcIHZI29Y1LwQx4O+9VDhaV2M3/QVIdWxBD2JSowIQyllL4xZNEnbiCO3MWNFkOEYyv1&#10;iHMMt73M0/RJWuw4Nhgc6NlQc63vVkH49rfU+O350p24HeYpu7+9Z0pt1stxByLQEv7Ff+5XrSAv&#10;8rg/volPQO5/AQAA//8DAFBLAQItABQABgAIAAAAIQDb4fbL7gAAAIUBAAATAAAAAAAAAAAAAAAA&#10;AAAAAABbQ29udGVudF9UeXBlc10ueG1sUEsBAi0AFAAGAAgAAAAhAFr0LFu/AAAAFQEAAAsAAAAA&#10;AAAAAAAAAAAAHwEAAF9yZWxzLy5yZWxzUEsBAi0AFAAGAAgAAAAhAEMfwUjBAAAA3QAAAA8AAAAA&#10;AAAAAAAAAAAABwIAAGRycy9kb3ducmV2LnhtbFBLBQYAAAAAAwADALcAAAD1AgAAAAA=&#10;">
                                <v:imagedata r:id="rId16" o:title="Related image"/>
                              </v:shape>
                              <v:shape id="Picture 2821" o:spid="_x0000_s1586" type="#_x0000_t75" alt="Related image" style="position:absolute;left:65357;top:1652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2TTxAAAAN0AAAAPAAAAZHJzL2Rvd25yZXYueG1sRI9Pa8JA&#10;FMTvQr/D8gq9mU0CFYmuogXBnop/en/NPrPB7Ns0uybpt+8KgsdhZn7DLNejbURPna8dK8iSFARx&#10;6XTNlYLzaTedg/ABWWPjmBT8kYf16mWyxEK7gQ/UH0MlIoR9gQpMCG0hpS8NWfSJa4mjd3GdxRBl&#10;V0nd4RDhtpF5ms6kxZrjgsGWPgyV1+PNKgjf/jc1/v3nUm+5aoc+u31+ZUq9vY6bBYhAY3iGH+29&#10;VpDP8wzub+ITkKt/AAAA//8DAFBLAQItABQABgAIAAAAIQDb4fbL7gAAAIUBAAATAAAAAAAAAAAA&#10;AAAAAAAAAABbQ29udGVudF9UeXBlc10ueG1sUEsBAi0AFAAGAAgAAAAhAFr0LFu/AAAAFQEAAAsA&#10;AAAAAAAAAAAAAAAAHwEAAF9yZWxzLy5yZWxzUEsBAi0AFAAGAAgAAAAhACxTZNPEAAAA3QAAAA8A&#10;AAAAAAAAAAAAAAAABwIAAGRycy9kb3ducmV2LnhtbFBLBQYAAAAAAwADALcAAAD4AgAAAAA=&#10;">
                                <v:imagedata r:id="rId16" o:title="Related image"/>
                              </v:shape>
                              <v:shape id="Picture 2822" o:spid="_x0000_s1587" type="#_x0000_t75" alt="Related image" style="position:absolute;left:129490;top:1608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fqkxAAAAN0AAAAPAAAAZHJzL2Rvd25yZXYueG1sRI9Ba8JA&#10;FITvBf/D8gRvdZOARVI3oRUK9SS1en9mn9nQ7NuYXZP4791CocdhZr5hNuVkWzFQ7xvHCtJlAoK4&#10;crrhWsHx++N5DcIHZI2tY1JwJw9lMXvaYK7dyF80HEItIoR9jgpMCF0upa8MWfRL1xFH7+J6iyHK&#10;vpa6xzHCbSuzJHmRFhuOCwY72hqqfg43qyCc/DUxfnW+NO9cd+OQ3nb7VKnFfHp7BRFoCv/hv/an&#10;VpCtswx+38QnIIsHAAAA//8DAFBLAQItABQABgAIAAAAIQDb4fbL7gAAAIUBAAATAAAAAAAAAAAA&#10;AAAAAAAAAABbQ29udGVudF9UeXBlc10ueG1sUEsBAi0AFAAGAAgAAAAhAFr0LFu/AAAAFQEAAAsA&#10;AAAAAAAAAAAAAAAAHwEAAF9yZWxzLy5yZWxzUEsBAi0AFAAGAAgAAAAhANyB+qTEAAAA3QAAAA8A&#10;AAAAAAAAAAAAAAAABwIAAGRycy9kb3ducmV2LnhtbFBLBQYAAAAAAwADALcAAAD4AgAAAAA=&#10;">
                                <v:imagedata r:id="rId16" o:title="Related image"/>
                              </v:shape>
                              <v:shape id="Picture 2823" o:spid="_x0000_s1588" type="#_x0000_t75" alt="Related image" style="position:absolute;left:121175;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V8/wwAAAN0AAAAPAAAAZHJzL2Rvd25yZXYueG1sRI9Ba8JA&#10;FITvBf/D8gRvdZOIRaKraEGwp6Kt92f2mQ1m36bZNUn/fVcQehxm5htmtRlsLTpqfeVYQTpNQBAX&#10;TldcKvj+2r8uQPiArLF2TAp+ycNmPXpZYa5dz0fqTqEUEcI+RwUmhCaX0heGLPqpa4ijd3WtxRBl&#10;W0rdYh/htpZZkrxJixXHBYMNvRsqbqe7VRDO/icxfn65Vjsum75L7x+fqVKT8bBdggg0hP/ws33Q&#10;CrJFNoPHm/gE5PoPAAD//wMAUEsBAi0AFAAGAAgAAAAhANvh9svuAAAAhQEAABMAAAAAAAAAAAAA&#10;AAAAAAAAAFtDb250ZW50X1R5cGVzXS54bWxQSwECLQAUAAYACAAAACEAWvQsW78AAAAVAQAACwAA&#10;AAAAAAAAAAAAAAAfAQAAX3JlbHMvLnJlbHNQSwECLQAUAAYACAAAACEAs81fP8MAAADdAAAADwAA&#10;AAAAAAAAAAAAAAAHAgAAZHJzL2Rvd25yZXYueG1sUEsFBgAAAAADAAMAtwAAAPcCAAAAAA==&#10;">
                                <v:imagedata r:id="rId16" o:title="Related image"/>
                              </v:shape>
                              <v:shape id="Picture 2824" o:spid="_x0000_s1589" type="#_x0000_t75" alt="Related image" style="position:absolute;left:113100;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MdLwwAAAN0AAAAPAAAAZHJzL2Rvd25yZXYueG1sRI9Ba8JA&#10;FITvBf/D8gRvdZOgRaKraEGwp6Kt92f2mQ1m36bZNUn/fVcQehxm5htmtRlsLTpqfeVYQTpNQBAX&#10;TldcKvj+2r8uQPiArLF2TAp+ycNmPXpZYa5dz0fqTqEUEcI+RwUmhCaX0heGLPqpa4ijd3WtxRBl&#10;W0rdYh/htpZZkrxJixXHBYMNvRsqbqe7VRDO/icxfn65Vjsum75L7x+fqVKT8bBdggg0hP/ws33Q&#10;CrJFNoPHm/gE5PoPAAD//wMAUEsBAi0AFAAGAAgAAAAhANvh9svuAAAAhQEAABMAAAAAAAAAAAAA&#10;AAAAAAAAAFtDb250ZW50X1R5cGVzXS54bWxQSwECLQAUAAYACAAAACEAWvQsW78AAAAVAQAACwAA&#10;AAAAAAAAAAAAAAAfAQAAX3JlbHMvLnJlbHNQSwECLQAUAAYACAAAACEAPCTHS8MAAADdAAAADwAA&#10;AAAAAAAAAAAAAAAHAgAAZHJzL2Rvd25yZXYueG1sUEsFBgAAAAADAAMAtwAAAPcCAAAAAA==&#10;">
                                <v:imagedata r:id="rId16" o:title="Related image"/>
                              </v:shape>
                              <v:shape id="Picture 2825" o:spid="_x0000_s1590" type="#_x0000_t75" alt="Related image" style="position:absolute;left:106424;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GLQwwAAAN0AAAAPAAAAZHJzL2Rvd25yZXYueG1sRI9Ba8JA&#10;FITvgv9heYI33SRgkegqKgh6KrXt/Zl9ZoPZtzG7JvHfdwuFHoeZ+YZZbwdbi45aXzlWkM4TEMSF&#10;0xWXCr4+j7MlCB+QNdaOScGLPGw349Eac+16/qDuEkoRIexzVGBCaHIpfWHIop+7hjh6N9daDFG2&#10;pdQt9hFua5klyZu0WHFcMNjQwVBxvzytgvDtH4nxi+ut2nPZ9F36PL+nSk0nw24FItAQ/sN/7ZNW&#10;kC2zBfy+iU9Abn4AAAD//wMAUEsBAi0AFAAGAAgAAAAhANvh9svuAAAAhQEAABMAAAAAAAAAAAAA&#10;AAAAAAAAAFtDb250ZW50X1R5cGVzXS54bWxQSwECLQAUAAYACAAAACEAWvQsW78AAAAVAQAACwAA&#10;AAAAAAAAAAAAAAAfAQAAX3JlbHMvLnJlbHNQSwECLQAUAAYACAAAACEAU2hi0MMAAADdAAAADwAA&#10;AAAAAAAAAAAAAAAHAgAAZHJzL2Rvd25yZXYueG1sUEsFBgAAAAADAAMAtwAAAPcCAAAAAA==&#10;">
                                <v:imagedata r:id="rId16" o:title="Related image"/>
                              </v:shape>
                              <v:shape id="Picture 2826" o:spid="_x0000_s1591" type="#_x0000_t75" alt="Related image" style="position:absolute;left:73720;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vynxAAAAN0AAAAPAAAAZHJzL2Rvd25yZXYueG1sRI9Ba8JA&#10;FITvBf/D8gRvdZOAItFN0EJBT6W2vT+zz2ww+zZm1yT9991CocdhZr5hduVkWzFQ7xvHCtJlAoK4&#10;crrhWsHnx+vzBoQPyBpbx6TgmzyUxexph7l2I7/TcA61iBD2OSowIXS5lL4yZNEvXUccvavrLYYo&#10;+1rqHscIt63MkmQtLTYcFwx29GKoup0fVkH48vfE+NXl2hy47sYhfZzeUqUW82m/BRFoCv/hv/ZR&#10;K8g22Rp+38QnIIsfAAAA//8DAFBLAQItABQABgAIAAAAIQDb4fbL7gAAAIUBAAATAAAAAAAAAAAA&#10;AAAAAAAAAABbQ29udGVudF9UeXBlc10ueG1sUEsBAi0AFAAGAAgAAAAhAFr0LFu/AAAAFQEAAAsA&#10;AAAAAAAAAAAAAAAAHwEAAF9yZWxzLy5yZWxzUEsBAi0AFAAGAAgAAAAhAKO6/KfEAAAA3QAAAA8A&#10;AAAAAAAAAAAAAAAABwIAAGRycy9kb3ducmV2LnhtbFBLBQYAAAAAAwADALcAAAD4AgAAAAA=&#10;">
                                <v:imagedata r:id="rId16" o:title="Related image"/>
                              </v:shape>
                              <v:shape id="Picture 2827" o:spid="_x0000_s1592" type="#_x0000_t75" alt="Related image" style="position:absolute;left:82921;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lk8wwAAAN0AAAAPAAAAZHJzL2Rvd25yZXYueG1sRI9Ba8JA&#10;FITvBf/D8gRvdZOAVqKraEGwp6Kt92f2mQ1m36bZNUn/fVcQehxm5htmtRlsLTpqfeVYQTpNQBAX&#10;TldcKvj+2r8uQPiArLF2TAp+ycNmPXpZYa5dz0fqTqEUEcI+RwUmhCaX0heGLPqpa4ijd3WtxRBl&#10;W0rdYh/htpZZksylxYrjgsGG3g0Vt9PdKghn/5MYP7tcqx2XTd+l94/PVKnJeNguQQQawn/42T5o&#10;Bdkie4PHm/gE5PoPAAD//wMAUEsBAi0AFAAGAAgAAAAhANvh9svuAAAAhQEAABMAAAAAAAAAAAAA&#10;AAAAAAAAAFtDb250ZW50X1R5cGVzXS54bWxQSwECLQAUAAYACAAAACEAWvQsW78AAAAVAQAACwAA&#10;AAAAAAAAAAAAAAAfAQAAX3JlbHMvLnJlbHNQSwECLQAUAAYACAAAACEAzPZZPMMAAADdAAAADwAA&#10;AAAAAAAAAAAAAAAHAgAAZHJzL2Rvd25yZXYueG1sUEsFBgAAAAADAAMAtwAAAPcCAAAAAA==&#10;">
                                <v:imagedata r:id="rId16" o:title="Related image"/>
                              </v:shape>
                              <v:shape id="Picture 2828" o:spid="_x0000_s1593" type="#_x0000_t75" alt="Related image" style="position:absolute;left:90996;top:1597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c1OwQAAAN0AAAAPAAAAZHJzL2Rvd25yZXYueG1sRE/Pa4Mw&#10;FL4P+j+EV+htRoUOsaalHQy205jb7q/m1UjNizWpuv9+OQx2/Ph+V4fF9mKi0XeOFWRJCoK4cbrj&#10;VsHX58tjAcIHZI29Y1LwQx4O+9VDhaV2M3/QVIdWxBD2JSowIQyllL4xZNEnbiCO3MWNFkOEYyv1&#10;iHMMt73M0/RJWuw4Nhgc6NlQc63vVkH49rfU+O350p24HeYpu7+9Z0pt1stxByLQEv7Ff+5XrSAv&#10;8jg3volPQO5/AQAA//8DAFBLAQItABQABgAIAAAAIQDb4fbL7gAAAIUBAAATAAAAAAAAAAAAAAAA&#10;AAAAAABbQ29udGVudF9UeXBlc10ueG1sUEsBAi0AFAAGAAgAAAAhAFr0LFu/AAAAFQEAAAsAAAAA&#10;AAAAAAAAAAAAHwEAAF9yZWxzLy5yZWxzUEsBAi0AFAAGAAgAAAAhAL1pzU7BAAAA3QAAAA8AAAAA&#10;AAAAAAAAAAAABwIAAGRycy9kb3ducmV2LnhtbFBLBQYAAAAAAwADALcAAAD1AgAAAAA=&#10;">
                                <v:imagedata r:id="rId16" o:title="Related image"/>
                              </v:shape>
                              <v:shape id="Picture 2829" o:spid="_x0000_s1594" type="#_x0000_t75" alt="Related image" style="position:absolute;left:98350;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WjVxAAAAN0AAAAPAAAAZHJzL2Rvd25yZXYueG1sRI9Pa8JA&#10;FMTvgt9heUJvukmgoqmr1EKhPUn9c3/NPrOh2bcxuybx27sFweMwM79hVpvB1qKj1leOFaSzBARx&#10;4XTFpYLj4XO6AOEDssbaMSm4kYfNejxaYa5dzz/U7UMpIoR9jgpMCE0upS8MWfQz1xBH7+xaiyHK&#10;tpS6xT7CbS2zJJlLixXHBYMNfRgq/vZXqyCc/CUx/vX3XG25bPouvX7vUqVeJsP7G4hAQ3iGH+0v&#10;rSBbZEv4fxOfgFzfAQAA//8DAFBLAQItABQABgAIAAAAIQDb4fbL7gAAAIUBAAATAAAAAAAAAAAA&#10;AAAAAAAAAABbQ29udGVudF9UeXBlc10ueG1sUEsBAi0AFAAGAAgAAAAhAFr0LFu/AAAAFQEAAAsA&#10;AAAAAAAAAAAAAAAAHwEAAF9yZWxzLy5yZWxzUEsBAi0AFAAGAAgAAAAhANIlaNXEAAAA3QAAAA8A&#10;AAAAAAAAAAAAAAAABwIAAGRycy9kb3ducmV2LnhtbFBLBQYAAAAAAwADALcAAAD4AgAAAAA=&#10;">
                                <v:imagedata r:id="rId16" o:title="Related image"/>
                              </v:shape>
                            </v:group>
                            <v:group id="Group 2720" o:spid="_x0000_s1595" style="position:absolute;left:57444;top:21909;width:49197;height:53132" coordorigin="57444,21909"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4V3xAAAAN0AAAAPAAAAZHJzL2Rvd25yZXYueG1sRE9Na4NA&#10;EL0X8h+WKeRWVw1tg3UjIaQhh1BoEii9De5ERXdW3K2af989FHp8vO+8mE0nRhpcY1lBEsUgiEur&#10;G64UXC/vT2sQziNr7CyTgjs5KDaLhxwzbSf+pPHsKxFC2GWooPa+z6R0ZU0GXWR74sDd7GDQBzhU&#10;Ug84hXDTyTSOX6TBhkNDjT3tairb849RcJhw2q6S/Xhqb7v79+X54+uUkFLLx3n7BsLT7P/Ff+6j&#10;VpC+pmF/eBOegNz8AgAA//8DAFBLAQItABQABgAIAAAAIQDb4fbL7gAAAIUBAAATAAAAAAAAAAAA&#10;AAAAAAAAAABbQ29udGVudF9UeXBlc10ueG1sUEsBAi0AFAAGAAgAAAAhAFr0LFu/AAAAFQEAAAsA&#10;AAAAAAAAAAAAAAAAHwEAAF9yZWxzLy5yZWxzUEsBAi0AFAAGAAgAAAAhAJ3vhXfEAAAA3QAAAA8A&#10;AAAAAAAAAAAAAAAABwIAAGRycy9kb3ducmV2LnhtbFBLBQYAAAAAAwADALcAAAD4AgAAAAA=&#10;">
                              <v:group id="Group 2721" o:spid="_x0000_s1596" style="position:absolute;left:57444;top:21909;width:49197;height:5676" coordorigin="57444,2190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yDsxgAAAN0AAAAPAAAAZHJzL2Rvd25yZXYueG1sRI9Pa8JA&#10;FMTvBb/D8gRvdZNIq0RXEVHpQQr+AfH2yD6TYPZtyK5J/PbdQqHHYWZ+wyxWvalES40rLSuIxxEI&#10;4szqknMFl/PufQbCeWSNlWVS8CIHq+XgbYGpth0fqT35XAQIuxQVFN7XqZQuK8igG9uaOHh32xj0&#10;QTa51A12AW4qmUTRpzRYclgosKZNQdnj9DQK9h1260m8bQ+P++Z1O398Xw8xKTUa9us5CE+9/w//&#10;tb+0gmSaxPD7JjwBufwBAAD//wMAUEsBAi0AFAAGAAgAAAAhANvh9svuAAAAhQEAABMAAAAAAAAA&#10;AAAAAAAAAAAAAFtDb250ZW50X1R5cGVzXS54bWxQSwECLQAUAAYACAAAACEAWvQsW78AAAAVAQAA&#10;CwAAAAAAAAAAAAAAAAAfAQAAX3JlbHMvLnJlbHNQSwECLQAUAAYACAAAACEA8qMg7MYAAADdAAAA&#10;DwAAAAAAAAAAAAAAAAAHAgAAZHJzL2Rvd25yZXYueG1sUEsFBgAAAAADAAMAtwAAAPoCAAAAAA==&#10;">
                                <v:shape id="Picture 2810" o:spid="_x0000_s1597" type="#_x0000_t75" alt="Related image" style="position:absolute;left:57444;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wv1wQAAAN0AAAAPAAAAZHJzL2Rvd25yZXYueG1sRE/Pa8Iw&#10;FL4P/B/CE3abaYVJqaZFB4PtJOu2+7N5NsXmpTaxrf/9chB2/Ph+78rZdmKkwbeOFaSrBARx7XTL&#10;jYKf7/eXDIQPyBo7x6TgTh7KYvG0w1y7ib9orEIjYgj7HBWYEPpcSl8bsuhXrieO3NkNFkOEQyP1&#10;gFMMt51cJ8lGWmw5Nhjs6c1QfaluVkH49dfE+NfTuT1w009jevs8pko9L+f9FkSgOfyLH+4PrWCd&#10;pXF/fBOfgCz+AAAA//8DAFBLAQItABQABgAIAAAAIQDb4fbL7gAAAIUBAAATAAAAAAAAAAAAAAAA&#10;AAAAAABbQ29udGVudF9UeXBlc10ueG1sUEsBAi0AFAAGAAgAAAAhAFr0LFu/AAAAFQEAAAsAAAAA&#10;AAAAAAAAAAAAHwEAAF9yZWxzLy5yZWxzUEsBAi0AFAAGAAgAAAAhAI1zC/XBAAAA3QAAAA8AAAAA&#10;AAAAAAAAAAAABwIAAGRycy9kb3ducmV2LnhtbFBLBQYAAAAAAwADALcAAAD1AgAAAAA=&#10;">
                                  <v:imagedata r:id="rId16" o:title="Related image"/>
                                </v:shape>
                                <v:shape id="Picture 2811" o:spid="_x0000_s1598" type="#_x0000_t75" alt="Related image" style="position:absolute;left:65357;top:2245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5uwwAAAN0AAAAPAAAAZHJzL2Rvd25yZXYueG1sRI9PawIx&#10;FMTvhX6H8Aq91WyEFtkaRQXBnqT+uT83z83Szcu6ibvbb28EweMwM79hpvPB1aKjNlSeNahRBoK4&#10;8KbiUsNhv/6YgAgR2WDtmTT8U4D57PVlirnxPf9St4ulSBAOOWqwMTa5lKGw5DCMfEOcvLNvHcYk&#10;21KaFvsEd7UcZ9mXdFhxWrDY0MpS8be7Og3xGC6ZDZ+nc7Xksuk7df3ZKq3f34bFN4hIQ3yGH+2N&#10;0TCeKAX3N+kJyNkNAAD//wMAUEsBAi0AFAAGAAgAAAAhANvh9svuAAAAhQEAABMAAAAAAAAAAAAA&#10;AAAAAAAAAFtDb250ZW50X1R5cGVzXS54bWxQSwECLQAUAAYACAAAACEAWvQsW78AAAAVAQAACwAA&#10;AAAAAAAAAAAAAAAfAQAAX3JlbHMvLnJlbHNQSwECLQAUAAYACAAAACEA4j+ubsMAAADdAAAADwAA&#10;AAAAAAAAAAAAAAAHAgAAZHJzL2Rvd25yZXYueG1sUEsFBgAAAAADAAMAtwAAAPcCAAAAAA==&#10;">
                                  <v:imagedata r:id="rId16" o:title="Related image"/>
                                </v:shape>
                                <v:shape id="Picture 2812" o:spid="_x0000_s1599" type="#_x0000_t75" alt="Related image" style="position:absolute;left:129490;top:2202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TAZxAAAAN0AAAAPAAAAZHJzL2Rvd25yZXYueG1sRI9Pa8JA&#10;FMTvQr/D8gq9mU0CFYmuogXBnop/en/NPrPB7Ns0uybpt+8KgsdhZn7DLNejbURPna8dK8iSFARx&#10;6XTNlYLzaTedg/ABWWPjmBT8kYf16mWyxEK7gQ/UH0MlIoR9gQpMCG0hpS8NWfSJa4mjd3GdxRBl&#10;V0nd4RDhtpF5ms6kxZrjgsGWPgyV1+PNKgjf/jc1/v3nUm+5aoc+u31+ZUq9vY6bBYhAY3iGH+29&#10;VpDPsxzub+ITkKt/AAAA//8DAFBLAQItABQABgAIAAAAIQDb4fbL7gAAAIUBAAATAAAAAAAAAAAA&#10;AAAAAAAAAABbQ29udGVudF9UeXBlc10ueG1sUEsBAi0AFAAGAAgAAAAhAFr0LFu/AAAAFQEAAAsA&#10;AAAAAAAAAAAAAAAAHwEAAF9yZWxzLy5yZWxzUEsBAi0AFAAGAAgAAAAhABLtMBnEAAAA3QAAAA8A&#10;AAAAAAAAAAAAAAAABwIAAGRycy9kb3ducmV2LnhtbFBLBQYAAAAAAwADALcAAAD4AgAAAAA=&#10;">
                                  <v:imagedata r:id="rId16" o:title="Related image"/>
                                </v:shape>
                                <v:shape id="Picture 2813" o:spid="_x0000_s1600" type="#_x0000_t75" alt="Related image" style="position:absolute;left:121175;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ZWCxAAAAN0AAAAPAAAAZHJzL2Rvd25yZXYueG1sRI/NasMw&#10;EITvgb6D2EJvieyUFuNEDm0gkJ5KfnrfWmvLxFo5lmK7b18VAj0OM/MNs95MthUD9b5xrCBdJCCI&#10;S6cbrhWcT7t5BsIHZI2tY1LwQx42xcNsjbl2Ix9oOIZaRAj7HBWYELpcSl8asugXriOOXuV6iyHK&#10;vpa6xzHCbSuXSfIqLTYcFwx2tDVUXo43qyB8+Wti/Mt31bxz3Y1Devv4TJV6epzeViACTeE/fG/v&#10;tYJllj7D35v4BGTxCwAA//8DAFBLAQItABQABgAIAAAAIQDb4fbL7gAAAIUBAAATAAAAAAAAAAAA&#10;AAAAAAAAAABbQ29udGVudF9UeXBlc10ueG1sUEsBAi0AFAAGAAgAAAAhAFr0LFu/AAAAFQEAAAsA&#10;AAAAAAAAAAAAAAAAHwEAAF9yZWxzLy5yZWxzUEsBAi0AFAAGAAgAAAAhAH2hlYLEAAAA3QAAAA8A&#10;AAAAAAAAAAAAAAAABwIAAGRycy9kb3ducmV2LnhtbFBLBQYAAAAAAwADALcAAAD4AgAAAAA=&#10;">
                                  <v:imagedata r:id="rId16" o:title="Related image"/>
                                </v:shape>
                                <v:shape id="Picture 2814" o:spid="_x0000_s1601" type="#_x0000_t75" alt="Related image" style="position:absolute;left:113100;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A32xAAAAN0AAAAPAAAAZHJzL2Rvd25yZXYueG1sRI/NasMw&#10;EITvgb6D2EJviezQFuNEDm0gkJ5KfnrfWmvLxFo5lmK7b18VAj0OM/MNs95MthUD9b5xrCBdJCCI&#10;S6cbrhWcT7t5BsIHZI2tY1LwQx42xcNsjbl2Ix9oOIZaRAj7HBWYELpcSl8asugXriOOXuV6iyHK&#10;vpa6xzHCbSuXSfIqLTYcFwx2tDVUXo43qyB8+Wti/Mt31bxz3Y1Devv4TJV6epzeViACTeE/fG/v&#10;tYJllj7D35v4BGTxCwAA//8DAFBLAQItABQABgAIAAAAIQDb4fbL7gAAAIUBAAATAAAAAAAAAAAA&#10;AAAAAAAAAABbQ29udGVudF9UeXBlc10ueG1sUEsBAi0AFAAGAAgAAAAhAFr0LFu/AAAAFQEAAAsA&#10;AAAAAAAAAAAAAAAAHwEAAF9yZWxzLy5yZWxzUEsBAi0AFAAGAAgAAAAhAPJIDfbEAAAA3QAAAA8A&#10;AAAAAAAAAAAAAAAABwIAAGRycy9kb3ducmV2LnhtbFBLBQYAAAAAAwADALcAAAD4AgAAAAA=&#10;">
                                  <v:imagedata r:id="rId16" o:title="Related image"/>
                                </v:shape>
                                <v:shape id="Picture 2815" o:spid="_x0000_s1602" type="#_x0000_t75" alt="Related image" style="position:absolute;left:106424;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htxAAAAN0AAAAPAAAAZHJzL2Rvd25yZXYueG1sRI/NasMw&#10;EITvhbyD2EBujeyAi3GihKRQaE+lbnvfWBvLxFo5lvyTt68KhR6HmfmG2R1m24qRet84VpCuExDE&#10;ldMN1wq+Pl8ecxA+IGtsHZOCO3k47BcPOyy0m/iDxjLUIkLYF6jAhNAVUvrKkEW/dh1x9C6utxii&#10;7Gupe5wi3LZykyRP0mLDccFgR8+Gqms5WAXh298S47PzpTlx3U1jOry9p0qtlvNxCyLQHP7Df+1X&#10;rWCTpxn8volPQO5/AAAA//8DAFBLAQItABQABgAIAAAAIQDb4fbL7gAAAIUBAAATAAAAAAAAAAAA&#10;AAAAAAAAAABbQ29udGVudF9UeXBlc10ueG1sUEsBAi0AFAAGAAgAAAAhAFr0LFu/AAAAFQEAAAsA&#10;AAAAAAAAAAAAAAAAHwEAAF9yZWxzLy5yZWxzUEsBAi0AFAAGAAgAAAAhAJ0EqG3EAAAA3QAAAA8A&#10;AAAAAAAAAAAAAAAABwIAAGRycy9kb3ducmV2LnhtbFBLBQYAAAAAAwADALcAAAD4AgAAAAA=&#10;">
                                  <v:imagedata r:id="rId16" o:title="Related image"/>
                                </v:shape>
                                <v:shape id="Picture 2816" o:spid="_x0000_s1603" type="#_x0000_t75" alt="Related image" style="position:absolute;left:73720;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jYaxAAAAN0AAAAPAAAAZHJzL2Rvd25yZXYueG1sRI/NasMw&#10;EITvhb6D2EJvjexAjXGjhLRQSE4hbnLfWhvLxFq5lvyTt48KhR6HmfmGWW1m24qRet84VpAuEhDE&#10;ldMN1wpOX58vOQgfkDW2jknBjTxs1o8PKyy0m/hIYxlqESHsC1RgQugKKX1lyKJfuI44ehfXWwxR&#10;9rXUPU4Rblu5TJJMWmw4Lhjs6MNQdS0HqyCc/U9i/Ov3pXnnupvGdNgfUqWen+btG4hAc/gP/7V3&#10;WsEyTzP4fROfgFzfAQAA//8DAFBLAQItABQABgAIAAAAIQDb4fbL7gAAAIUBAAATAAAAAAAAAAAA&#10;AAAAAAAAAABbQ29udGVudF9UeXBlc10ueG1sUEsBAi0AFAAGAAgAAAAhAFr0LFu/AAAAFQEAAAsA&#10;AAAAAAAAAAAAAAAAHwEAAF9yZWxzLy5yZWxzUEsBAi0AFAAGAAgAAAAhAG3WNhrEAAAA3QAAAA8A&#10;AAAAAAAAAAAAAAAABwIAAGRycy9kb3ducmV2LnhtbFBLBQYAAAAAAwADALcAAAD4AgAAAAA=&#10;">
                                  <v:imagedata r:id="rId16" o:title="Related image"/>
                                </v:shape>
                                <v:shape id="Picture 2817" o:spid="_x0000_s1604" type="#_x0000_t75" alt="Related image" style="position:absolute;left:82921;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OBxAAAAN0AAAAPAAAAZHJzL2Rvd25yZXYueG1sRI/NasMw&#10;EITvgb6D2EJviexAW+NEDm0gkJ5KfnrfWmvLxFo5lmK7b18VAj0OM/MNs95MthUD9b5xrCBdJCCI&#10;S6cbrhWcT7t5BsIHZI2tY1LwQx42xcNsjbl2Ix9oOIZaRAj7HBWYELpcSl8asugXriOOXuV6iyHK&#10;vpa6xzHCbSuXSfIiLTYcFwx2tDVUXo43qyB8+Wti/PN31bxz3Y1Devv4TJV6epzeViACTeE/fG/v&#10;tYJllr7C35v4BGTxCwAA//8DAFBLAQItABQABgAIAAAAIQDb4fbL7gAAAIUBAAATAAAAAAAAAAAA&#10;AAAAAAAAAABbQ29udGVudF9UeXBlc10ueG1sUEsBAi0AFAAGAAgAAAAhAFr0LFu/AAAAFQEAAAsA&#10;AAAAAAAAAAAAAAAAHwEAAF9yZWxzLy5yZWxzUEsBAi0AFAAGAAgAAAAhAAKak4HEAAAA3QAAAA8A&#10;AAAAAAAAAAAAAAAABwIAAGRycy9kb3ducmV2LnhtbFBLBQYAAAAAAwADALcAAAD4AgAAAAA=&#10;">
                                  <v:imagedata r:id="rId16" o:title="Related image"/>
                                </v:shape>
                                <v:shape id="Picture 2818" o:spid="_x0000_s1605" type="#_x0000_t75" alt="Related image" style="position:absolute;left:90996;top:2190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fzwQAAAN0AAAAPAAAAZHJzL2Rvd25yZXYueG1sRE/Pa8Iw&#10;FL4P/B/CE3abaYVJqaZFB4PtJOu2+7N5NsXmpTaxrf/9chB2/Ph+78rZdmKkwbeOFaSrBARx7XTL&#10;jYKf7/eXDIQPyBo7x6TgTh7KYvG0w1y7ib9orEIjYgj7HBWYEPpcSl8bsuhXrieO3NkNFkOEQyP1&#10;gFMMt51cJ8lGWmw5Nhjs6c1QfaluVkH49dfE+NfTuT1w009jevs8pko9L+f9FkSgOfyLH+4PrWCd&#10;pXFufBOfgCz+AAAA//8DAFBLAQItABQABgAIAAAAIQDb4fbL7gAAAIUBAAATAAAAAAAAAAAAAAAA&#10;AAAAAABbQ29udGVudF9UeXBlc10ueG1sUEsBAi0AFAAGAAgAAAAhAFr0LFu/AAAAFQEAAAsAAAAA&#10;AAAAAAAAAAAAHwEAAF9yZWxzLy5yZWxzUEsBAi0AFAAGAAgAAAAhAHMFB/PBAAAA3QAAAA8AAAAA&#10;AAAAAAAAAAAABwIAAGRycy9kb3ducmV2LnhtbFBLBQYAAAAAAwADALcAAAD1AgAAAAA=&#10;">
                                  <v:imagedata r:id="rId16" o:title="Related image"/>
                                </v:shape>
                                <v:shape id="Picture 2819" o:spid="_x0000_s1606" type="#_x0000_t75" alt="Related image" style="position:absolute;left:98350;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aJowwAAAN0AAAAPAAAAZHJzL2Rvd25yZXYueG1sRI9Ba8JA&#10;FITvBf/D8oTe6iaCotFVtFCwJ9HW+zP7zAazb2N2TeK/d4VCj8PMfMMs172tREuNLx0rSEcJCOLc&#10;6ZILBb8/Xx8zED4ga6wck4IHeVivBm9LzLTr+EDtMRQiQthnqMCEUGdS+tyQRT9yNXH0Lq6xGKJs&#10;Cqkb7CLcVnKcJFNpseS4YLCmT0P59Xi3CsLJ3xLjJ+dLueWi7tr0/r1PlXof9psFiEB9+A//tXda&#10;wXiWzuH1Jj4BuXoCAAD//wMAUEsBAi0AFAAGAAgAAAAhANvh9svuAAAAhQEAABMAAAAAAAAAAAAA&#10;AAAAAAAAAFtDb250ZW50X1R5cGVzXS54bWxQSwECLQAUAAYACAAAACEAWvQsW78AAAAVAQAACwAA&#10;AAAAAAAAAAAAAAAfAQAAX3JlbHMvLnJlbHNQSwECLQAUAAYACAAAACEAHEmiaMMAAADdAAAADwAA&#10;AAAAAAAAAAAAAAAHAgAAZHJzL2Rvd25yZXYueG1sUEsFBgAAAAADAAMAtwAAAPcCAAAAAA==&#10;">
                                  <v:imagedata r:id="rId16" o:title="Related image"/>
                                </v:shape>
                              </v:group>
                              <v:group id="Group 2722" o:spid="_x0000_s1607" style="position:absolute;left:57444;top:27841;width:49197;height:5676" coordorigin="57444,2784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b6bxgAAAN0AAAAPAAAAZHJzL2Rvd25yZXYueG1sRI9Pa8JA&#10;FMTvhX6H5RV6001S1BJdRcQWDyL4B4q3R/aZBLNvQ3ZN4rd3BaHHYWZ+w8wWvalES40rLSuIhxEI&#10;4szqknMFp+PP4BuE88gaK8uk4E4OFvP3txmm2na8p/bgcxEg7FJUUHhfp1K6rCCDbmhr4uBdbGPQ&#10;B9nkUjfYBbipZBJFY2mw5LBQYE2rgrLr4WYU/HbYLb/idbu9Xlb383G0+9vGpNTnR7+cgvDU+//w&#10;q73RCpJJksDzTXgCcv4AAAD//wMAUEsBAi0AFAAGAAgAAAAhANvh9svuAAAAhQEAABMAAAAAAAAA&#10;AAAAAAAAAAAAAFtDb250ZW50X1R5cGVzXS54bWxQSwECLQAUAAYACAAAACEAWvQsW78AAAAVAQAA&#10;CwAAAAAAAAAAAAAAAAAfAQAAX3JlbHMvLnJlbHNQSwECLQAUAAYACAAAACEAAnG+m8YAAADdAAAA&#10;DwAAAAAAAAAAAAAAAAAHAgAAZHJzL2Rvd25yZXYueG1sUEsFBgAAAAADAAMAtwAAAPoCAAAAAA==&#10;">
                                <v:shape id="Picture 2800" o:spid="_x0000_s1608" type="#_x0000_t75" alt="Related image" style="position:absolute;left:57444;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0owQAAAN0AAAAPAAAAZHJzL2Rvd25yZXYueG1sRE/JasMw&#10;EL0X+g9iCr3VkgMNwY1s2kKhPYVs96k1sUytkWsptvP30SGQ4+Pt62p2nRhpCK1nDXmmQBDX3rTc&#10;aDjsv15WIEJENth5Jg0XClCVjw9rLIyfeEvjLjYihXAoUIONsS+kDLUlhyHzPXHiTn5wGBMcGmkG&#10;nFK46+RCqaV02HJqsNjTp6X6b3d2GuIx/CsbXn9P7Qc3/TTm559NrvXz0/z+BiLSHO/im/vbaFis&#10;VNqf3qQnIMsrAAAA//8DAFBLAQItABQABgAIAAAAIQDb4fbL7gAAAIUBAAATAAAAAAAAAAAAAAAA&#10;AAAAAABbQ29udGVudF9UeXBlc10ueG1sUEsBAi0AFAAGAAgAAAAhAFr0LFu/AAAAFQEAAAsAAAAA&#10;AAAAAAAAAAAAHwEAAF9yZWxzLy5yZWxzUEsBAi0AFAAGAAgAAAAhAAiqnSjBAAAA3QAAAA8AAAAA&#10;AAAAAAAAAAAABwIAAGRycy9kb3ducmV2LnhtbFBLBQYAAAAAAwADALcAAAD1AgAAAAA=&#10;">
                                  <v:imagedata r:id="rId16" o:title="Related image"/>
                                </v:shape>
                                <v:shape id="Picture 2801" o:spid="_x0000_s1609" type="#_x0000_t75" alt="Related image" style="position:absolute;left:65357;top:283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jizwwAAAN0AAAAPAAAAZHJzL2Rvd25yZXYueG1sRI9BawIx&#10;FITvBf9DeIK3mqxgkdUoKhTqqdTq/bl5bhY3L+sm7q7/vikUehxm5htmtRlcLTpqQ+VZQzZVIIgL&#10;byouNZy+318XIEJENlh7Jg1PCrBZj15WmBvf8xd1x1iKBOGQowYbY5NLGQpLDsPUN8TJu/rWYUyy&#10;LaVpsU9wV8uZUm/SYcVpwWJDe0vF7fhwGuI53JUN88u12nHZ9F32OHxmWk/Gw3YJItIQ/8N/7Q+j&#10;YbZQGfy+SU9Arn8AAAD//wMAUEsBAi0AFAAGAAgAAAAhANvh9svuAAAAhQEAABMAAAAAAAAAAAAA&#10;AAAAAAAAAFtDb250ZW50X1R5cGVzXS54bWxQSwECLQAUAAYACAAAACEAWvQsW78AAAAVAQAACwAA&#10;AAAAAAAAAAAAAAAfAQAAX3JlbHMvLnJlbHNQSwECLQAUAAYACAAAACEAZ+Y4s8MAAADdAAAADwAA&#10;AAAAAAAAAAAAAAAHAgAAZHJzL2Rvd25yZXYueG1sUEsFBgAAAAADAAMAtwAAAPcCAAAAAA==&#10;">
                                  <v:imagedata r:id="rId16" o:title="Related image"/>
                                </v:shape>
                                <v:shape id="Picture 2802" o:spid="_x0000_s1610" type="#_x0000_t75" alt="Related image" style="position:absolute;left:129490;top:2795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KbEwwAAAN0AAAAPAAAAZHJzL2Rvd25yZXYueG1sRI/NasMw&#10;EITvgbyD2EBvsWRDQ3CjhLZQaE8lf/eNtbFMrZVrKbb79lWhkOMwM98wm93kWjFQHxrPGvJMgSCu&#10;vGm41nA6vi3XIEJENth6Jg0/FGC3nc82WBo/8p6GQ6xFgnAoUYONsSulDJUlhyHzHXHyrr53GJPs&#10;a2l6HBPctbJQaiUdNpwWLHb0aqn6OtychngO38qGx8u1eeG6G4f89vGZa/2wmJ6fQESa4j383343&#10;Goq1KuDvTXoCcvsLAAD//wMAUEsBAi0AFAAGAAgAAAAhANvh9svuAAAAhQEAABMAAAAAAAAAAAAA&#10;AAAAAAAAAFtDb250ZW50X1R5cGVzXS54bWxQSwECLQAUAAYACAAAACEAWvQsW78AAAAVAQAACwAA&#10;AAAAAAAAAAAAAAAfAQAAX3JlbHMvLnJlbHNQSwECLQAUAAYACAAAACEAlzSmxMMAAADdAAAADwAA&#10;AAAAAAAAAAAAAAAHAgAAZHJzL2Rvd25yZXYueG1sUEsFBgAAAAADAAMAtwAAAPcCAAAAAA==&#10;">
                                  <v:imagedata r:id="rId16" o:title="Related image"/>
                                </v:shape>
                                <v:shape id="Picture 2803" o:spid="_x0000_s1611" type="#_x0000_t75" alt="Related image" style="position:absolute;left:121175;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ANfxAAAAN0AAAAPAAAAZHJzL2Rvd25yZXYueG1sRI9PawIx&#10;FMTvBb9DeIK3mqzSIqtRtCDYU6l/7s/Nc7O4edlu4u722zeFQo/DzPyGWW0GV4uO2lB51pBNFQji&#10;wpuKSw3n0/55ASJEZIO1Z9LwTQE269HTCnPje/6k7hhLkSAcctRgY2xyKUNhyWGY+oY4eTffOoxJ&#10;tqU0LfYJ7mo5U+pVOqw4LVhs6M1ScT8+nIZ4CV/Khpfrrdpx2fRd9nj/yLSejIftEkSkIf6H/9oH&#10;o2G2UHP4fZOegFz/AAAA//8DAFBLAQItABQABgAIAAAAIQDb4fbL7gAAAIUBAAATAAAAAAAAAAAA&#10;AAAAAAAAAABbQ29udGVudF9UeXBlc10ueG1sUEsBAi0AFAAGAAgAAAAhAFr0LFu/AAAAFQEAAAsA&#10;AAAAAAAAAAAAAAAAHwEAAF9yZWxzLy5yZWxzUEsBAi0AFAAGAAgAAAAhAPh4A1/EAAAA3QAAAA8A&#10;AAAAAAAAAAAAAAAABwIAAGRycy9kb3ducmV2LnhtbFBLBQYAAAAAAwADALcAAAD4AgAAAAA=&#10;">
                                  <v:imagedata r:id="rId16" o:title="Related image"/>
                                </v:shape>
                                <v:shape id="Picture 2804" o:spid="_x0000_s1612" type="#_x0000_t75" alt="Related image" style="position:absolute;left:113100;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ZsrxAAAAN0AAAAPAAAAZHJzL2Rvd25yZXYueG1sRI9PawIx&#10;FMTvBb9DeIK3mqzYIqtRtCDYU6l/7s/Nc7O4edlu4u722zeFQo/DzPyGWW0GV4uO2lB51pBNFQji&#10;wpuKSw3n0/55ASJEZIO1Z9LwTQE269HTCnPje/6k7hhLkSAcctRgY2xyKUNhyWGY+oY4eTffOoxJ&#10;tqU0LfYJ7mo5U+pVOqw4LVhs6M1ScT8+nIZ4CV/Khpfrrdpx2fRd9nj/yLSejIftEkSkIf6H/9oH&#10;o2G2UHP4fZOegFz/AAAA//8DAFBLAQItABQABgAIAAAAIQDb4fbL7gAAAIUBAAATAAAAAAAAAAAA&#10;AAAAAAAAAABbQ29udGVudF9UeXBlc10ueG1sUEsBAi0AFAAGAAgAAAAhAFr0LFu/AAAAFQEAAAsA&#10;AAAAAAAAAAAAAAAAHwEAAF9yZWxzLy5yZWxzUEsBAi0AFAAGAAgAAAAhAHeRmyvEAAAA3QAAAA8A&#10;AAAAAAAAAAAAAAAABwIAAGRycy9kb3ducmV2LnhtbFBLBQYAAAAAAwADALcAAAD4AgAAAAA=&#10;">
                                  <v:imagedata r:id="rId16" o:title="Related image"/>
                                </v:shape>
                                <v:shape id="Picture 2805" o:spid="_x0000_s1613" type="#_x0000_t75" alt="Related image" style="position:absolute;left:106424;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T6wwwAAAN0AAAAPAAAAZHJzL2Rvd25yZXYueG1sRI9BawIx&#10;FITvgv8hvII3TVZQZGsUKwjtqWj1/rp5bhY3L+sm7q7/vikUehxm5htmvR1cLTpqQ+VZQzZTIIgL&#10;byouNZy/DtMViBCRDdaeScOTAmw349Eac+N7PlJ3iqVIEA45arAxNrmUobDkMMx8Q5y8q28dxiTb&#10;UpoW+wR3tZwrtZQOK04LFhvaWypup4fTEC/hrmxYfF+rNy6bvsseH5+Z1pOXYfcKItIQ/8N/7Xej&#10;Yb5SC/h9k56A3PwAAAD//wMAUEsBAi0AFAAGAAgAAAAhANvh9svuAAAAhQEAABMAAAAAAAAAAAAA&#10;AAAAAAAAAFtDb250ZW50X1R5cGVzXS54bWxQSwECLQAUAAYACAAAACEAWvQsW78AAAAVAQAACwAA&#10;AAAAAAAAAAAAAAAfAQAAX3JlbHMvLnJlbHNQSwECLQAUAAYACAAAACEAGN0+sMMAAADdAAAADwAA&#10;AAAAAAAAAAAAAAAHAgAAZHJzL2Rvd25yZXYueG1sUEsFBgAAAAADAAMAtwAAAPcCAAAAAA==&#10;">
                                  <v:imagedata r:id="rId16" o:title="Related image"/>
                                </v:shape>
                                <v:shape id="Picture 2806" o:spid="_x0000_s1614" type="#_x0000_t75" alt="Related image" style="position:absolute;left:73720;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6DHxAAAAN0AAAAPAAAAZHJzL2Rvd25yZXYueG1sRI/BasMw&#10;EETvhfyD2EJujWRDQnCjmLRQaE8laXLfWhvLxFo5lmK7fx8VCj0OM/OG2ZSTa8VAfWg8a8gWCgRx&#10;5U3DtYbj19vTGkSIyAZbz6ThhwKU29nDBgvjR97TcIi1SBAOBWqwMXaFlKGy5DAsfEecvLPvHcYk&#10;+1qaHscEd63MlVpJhw2nBYsdvVqqLoeb0xBP4apsWH6fmxeuu3HIbh+fmdbzx2n3DCLSFP/Df+13&#10;oyFfqxX8vklPQG7vAAAA//8DAFBLAQItABQABgAIAAAAIQDb4fbL7gAAAIUBAAATAAAAAAAAAAAA&#10;AAAAAAAAAABbQ29udGVudF9UeXBlc10ueG1sUEsBAi0AFAAGAAgAAAAhAFr0LFu/AAAAFQEAAAsA&#10;AAAAAAAAAAAAAAAAHwEAAF9yZWxzLy5yZWxzUEsBAi0AFAAGAAgAAAAhAOgPoMfEAAAA3QAAAA8A&#10;AAAAAAAAAAAAAAAABwIAAGRycy9kb3ducmV2LnhtbFBLBQYAAAAAAwADALcAAAD4AgAAAAA=&#10;">
                                  <v:imagedata r:id="rId16" o:title="Related image"/>
                                </v:shape>
                                <v:shape id="Picture 2807" o:spid="_x0000_s1615" type="#_x0000_t75" alt="Related image" style="position:absolute;left:82921;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VcxAAAAN0AAAAPAAAAZHJzL2Rvd25yZXYueG1sRI9PawIx&#10;FMTvBb9DeIK3mqxgK6tRtCDYU6l/7s/Nc7O4edlu4u722zeFQo/DzPyGWW0GV4uO2lB51pBNFQji&#10;wpuKSw3n0/55ASJEZIO1Z9LwTQE269HTCnPje/6k7hhLkSAcctRgY2xyKUNhyWGY+oY4eTffOoxJ&#10;tqU0LfYJ7mo5U+pFOqw4LVhs6M1ScT8+nIZ4CV/Khvn1Vu24bPoue7x/ZFpPxsN2CSLSEP/Df+2D&#10;0TBbqFf4fZOegFz/AAAA//8DAFBLAQItABQABgAIAAAAIQDb4fbL7gAAAIUBAAATAAAAAAAAAAAA&#10;AAAAAAAAAABbQ29udGVudF9UeXBlc10ueG1sUEsBAi0AFAAGAAgAAAAhAFr0LFu/AAAAFQEAAAsA&#10;AAAAAAAAAAAAAAAAHwEAAF9yZWxzLy5yZWxzUEsBAi0AFAAGAAgAAAAhAIdDBVzEAAAA3QAAAA8A&#10;AAAAAAAAAAAAAAAABwIAAGRycy9kb3ducmV2LnhtbFBLBQYAAAAAAwADALcAAAD4AgAAAAA=&#10;">
                                  <v:imagedata r:id="rId16" o:title="Related image"/>
                                </v:shape>
                                <v:shape id="Picture 2808" o:spid="_x0000_s1616" type="#_x0000_t75" alt="Related image" style="position:absolute;left:90996;top:2784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JEuwQAAAN0AAAAPAAAAZHJzL2Rvd25yZXYueG1sRE/JasMw&#10;EL0X+g9iCr3VkgMNwY1s2kKhPYVs96k1sUytkWsptvP30SGQ4+Pt62p2nRhpCK1nDXmmQBDX3rTc&#10;aDjsv15WIEJENth5Jg0XClCVjw9rLIyfeEvjLjYihXAoUIONsS+kDLUlhyHzPXHiTn5wGBMcGmkG&#10;nFK46+RCqaV02HJqsNjTp6X6b3d2GuIx/CsbXn9P7Qc3/TTm559NrvXz0/z+BiLSHO/im/vbaFis&#10;VJqb3qQnIMsrAAAA//8DAFBLAQItABQABgAIAAAAIQDb4fbL7gAAAIUBAAATAAAAAAAAAAAAAAAA&#10;AAAAAABbQ29udGVudF9UeXBlc10ueG1sUEsBAi0AFAAGAAgAAAAhAFr0LFu/AAAAFQEAAAsAAAAA&#10;AAAAAAAAAAAAHwEAAF9yZWxzLy5yZWxzUEsBAi0AFAAGAAgAAAAhAPbckS7BAAAA3QAAAA8AAAAA&#10;AAAAAAAAAAAABwIAAGRycy9kb3ducmV2LnhtbFBLBQYAAAAAAwADALcAAAD1AgAAAAA=&#10;">
                                  <v:imagedata r:id="rId16" o:title="Related image"/>
                                </v:shape>
                                <v:shape id="Picture 2809" o:spid="_x0000_s1617" type="#_x0000_t75" alt="Related image" style="position:absolute;left:98350;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DS1xAAAAN0AAAAPAAAAZHJzL2Rvd25yZXYueG1sRI9BawIx&#10;FITvBf9DeEJvNVnBoqtRtFCwp1Jb78/Nc7O4eVk3cXf996ZQ6HGYmW+Y1WZwteioDZVnDdlEgSAu&#10;vKm41PDz/f4yBxEissHaM2m4U4DNevS0wtz4nr+oO8RSJAiHHDXYGJtcylBYchgmviFO3tm3DmOS&#10;bSlNi32Cu1pOlXqVDitOCxYberNUXA43pyEew1XZMDudqx2XTd9lt4/PTOvn8bBdgog0xP/wX3tv&#10;NEznagG/b9ITkOsHAAAA//8DAFBLAQItABQABgAIAAAAIQDb4fbL7gAAAIUBAAATAAAAAAAAAAAA&#10;AAAAAAAAAABbQ29udGVudF9UeXBlc10ueG1sUEsBAi0AFAAGAAgAAAAhAFr0LFu/AAAAFQEAAAsA&#10;AAAAAAAAAAAAAAAAHwEAAF9yZWxzLy5yZWxzUEsBAi0AFAAGAAgAAAAhAJmQNLXEAAAA3QAAAA8A&#10;AAAAAAAAAAAAAAAABwIAAGRycy9kb3ducmV2LnhtbFBLBQYAAAAAAwADALcAAAD4AgAAAAA=&#10;">
                                  <v:imagedata r:id="rId16" o:title="Related image"/>
                                </v:shape>
                              </v:group>
                              <v:group id="Group 2723" o:spid="_x0000_s1618" style="position:absolute;left:57444;top:33773;width:49197;height:5676" coordorigin="57444,3377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RsAxgAAAN0AAAAPAAAAZHJzL2Rvd25yZXYueG1sRI9Ba8JA&#10;FITvBf/D8oTe6iaRthJdRURLDyJUBfH2yD6TYPZtyK5J/PeuIPQ4zMw3zGzRm0q01LjSsoJ4FIEg&#10;zqwuOVdwPGw+JiCcR9ZYWSYFd3KwmA/eZphq2/EftXufiwBhl6KCwvs6ldJlBRl0I1sTB+9iG4M+&#10;yCaXusEuwE0lkyj6kgZLDgsF1rQqKLvub0bBT4fdchyv2+31srqfD5+70zYmpd6H/XIKwlPv/8Ov&#10;9q9WkHwnY3i+CU9Azh8AAAD//wMAUEsBAi0AFAAGAAgAAAAhANvh9svuAAAAhQEAABMAAAAAAAAA&#10;AAAAAAAAAAAAAFtDb250ZW50X1R5cGVzXS54bWxQSwECLQAUAAYACAAAACEAWvQsW78AAAAVAQAA&#10;CwAAAAAAAAAAAAAAAAAfAQAAX3JlbHMvLnJlbHNQSwECLQAUAAYACAAAACEAbT0bAMYAAADdAAAA&#10;DwAAAAAAAAAAAAAAAAAHAgAAZHJzL2Rvd25yZXYueG1sUEsFBgAAAAADAAMAtwAAAPoCAAAAAA==&#10;">
                                <v:shape id="Picture 2790" o:spid="_x0000_s1619" type="#_x0000_t75" alt="Related image" style="position:absolute;left:57444;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z5wQAAAN0AAAAPAAAAZHJzL2Rvd25yZXYueG1sRE/LasJA&#10;FN0X+g/DFdzVSQT7iJlILRTsSqrt/pq5ZoKZOzEzJvHvnYXg8nDe+Wq0jeip87VjBeksAUFcOl1z&#10;peBv//3yDsIHZI2NY1JwJQ+r4vkpx0y7gX+p34VKxBD2GSowIbSZlL40ZNHPXEscuaPrLIYIu0rq&#10;DocYbhs5T5JXabHm2GCwpS9D5Wl3sQrCvz8nxi8Ox3rNVTv06eVnmyo1nYyfSxCBxvAQ390brWD+&#10;9hH3xzfxCcjiBgAA//8DAFBLAQItABQABgAIAAAAIQDb4fbL7gAAAIUBAAATAAAAAAAAAAAAAAAA&#10;AAAAAABbQ29udGVudF9UeXBlc10ueG1sUEsBAi0AFAAGAAgAAAAhAFr0LFu/AAAAFQEAAAsAAAAA&#10;AAAAAAAAAAAAHwEAAF9yZWxzLy5yZWxzUEsBAi0AFAAGAAgAAAAhABYUnPnBAAAA3QAAAA8AAAAA&#10;AAAAAAAAAAAABwIAAGRycy9kb3ducmV2LnhtbFBLBQYAAAAAAwADALcAAAD1AgAAAAA=&#10;">
                                  <v:imagedata r:id="rId16" o:title="Related image"/>
                                </v:shape>
                                <v:shape id="Picture 2791" o:spid="_x0000_s1620" type="#_x0000_t75" alt="Related image" style="position:absolute;left:65357;top:343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DlixAAAAN0AAAAPAAAAZHJzL2Rvd25yZXYueG1sRI9Ba8JA&#10;FITvBf/D8gRvdRPBVqOrWEFoT1Kr92f2mQ1m36bZNUn/vSsIPQ4z8w2zXPe2Ei01vnSsIB0nIIhz&#10;p0suFBx/dq8zED4ga6wck4I/8rBeDV6WmGnX8Te1h1CICGGfoQITQp1J6XNDFv3Y1cTRu7jGYoiy&#10;KaRusItwW8lJkrxJiyXHBYM1bQ3l18PNKggn/5sYPz1fyg8u6q5Nb1/7VKnRsN8sQATqw3/42f7U&#10;Cibv8xQeb+ITkKs7AAAA//8DAFBLAQItABQABgAIAAAAIQDb4fbL7gAAAIUBAAATAAAAAAAAAAAA&#10;AAAAAAAAAABbQ29udGVudF9UeXBlc10ueG1sUEsBAi0AFAAGAAgAAAAhAFr0LFu/AAAAFQEAAAsA&#10;AAAAAAAAAAAAAAAAHwEAAF9yZWxzLy5yZWxzUEsBAi0AFAAGAAgAAAAhAHlYOWLEAAAA3QAAAA8A&#10;AAAAAAAAAAAAAAAABwIAAGRycy9kb3ducmV2LnhtbFBLBQYAAAAAAwADALcAAAD4AgAAAAA=&#10;">
                                  <v:imagedata r:id="rId16" o:title="Related image"/>
                                </v:shape>
                                <v:shape id="Picture 2792" o:spid="_x0000_s1621" type="#_x0000_t75" alt="Related image" style="position:absolute;left:129490;top:3388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qcVxAAAAN0AAAAPAAAAZHJzL2Rvd25yZXYueG1sRI9Ba8JA&#10;FITvhf6H5RV6q5sEWmt0lVYQ7EnUen9mn9nQ7Ns0uybx37uC4HGYmW+Y2WKwteio9ZVjBekoAUFc&#10;OF1xqeB3v3r7BOEDssbaMSm4kIfF/Plphrl2PW+p24VSRAj7HBWYEJpcSl8YsuhHriGO3sm1FkOU&#10;bSl1i32E21pmSfIhLVYcFww2tDRU/O3OVkE4+P/E+Pfjqfrmsum79PyzSZV6fRm+piACDeERvrfX&#10;WkE2nmRwexOfgJxfAQAA//8DAFBLAQItABQABgAIAAAAIQDb4fbL7gAAAIUBAAATAAAAAAAAAAAA&#10;AAAAAAAAAABbQ29udGVudF9UeXBlc10ueG1sUEsBAi0AFAAGAAgAAAAhAFr0LFu/AAAAFQEAAAsA&#10;AAAAAAAAAAAAAAAAHwEAAF9yZWxzLy5yZWxzUEsBAi0AFAAGAAgAAAAhAImKpxXEAAAA3QAAAA8A&#10;AAAAAAAAAAAAAAAABwIAAGRycy9kb3ducmV2LnhtbFBLBQYAAAAAAwADALcAAAD4AgAAAAA=&#10;">
                                  <v:imagedata r:id="rId16" o:title="Related image"/>
                                </v:shape>
                                <v:shape id="Picture 2793" o:spid="_x0000_s1622" type="#_x0000_t75" alt="Related image" style="position:absolute;left:121175;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gKOxQAAAN0AAAAPAAAAZHJzL2Rvd25yZXYueG1sRI9Lb8Iw&#10;EITvSPwHa5G4FSdUPJpiEK2ERE+IR+/beIkj4nUamyT993WlShxHM/ONZrXpbSVaanzpWEE6SUAQ&#10;506XXCi4nHdPSxA+IGusHJOCH/KwWQ8HK8y06/hI7SkUIkLYZ6jAhFBnUvrckEU/cTVx9K6usRii&#10;bAqpG+wi3FZymiRzabHkuGCwpndD+e10twrCp/9OjJ99Xcs3LuquTe8fh1Sp8ajfvoII1IdH+L+9&#10;1wqmi5dn+HsTn4Bc/wIAAP//AwBQSwECLQAUAAYACAAAACEA2+H2y+4AAACFAQAAEwAAAAAAAAAA&#10;AAAAAAAAAAAAW0NvbnRlbnRfVHlwZXNdLnhtbFBLAQItABQABgAIAAAAIQBa9CxbvwAAABUBAAAL&#10;AAAAAAAAAAAAAAAAAB8BAABfcmVscy8ucmVsc1BLAQItABQABgAIAAAAIQDmxgKOxQAAAN0AAAAP&#10;AAAAAAAAAAAAAAAAAAcCAABkcnMvZG93bnJldi54bWxQSwUGAAAAAAMAAwC3AAAA+QIAAAAA&#10;">
                                  <v:imagedata r:id="rId16" o:title="Related image"/>
                                </v:shape>
                                <v:shape id="Picture 2794" o:spid="_x0000_s1623" type="#_x0000_t75" alt="Related image" style="position:absolute;left:113100;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5r6xQAAAN0AAAAPAAAAZHJzL2Rvd25yZXYueG1sRI9Lb8Iw&#10;EITvSPwHa5G4FSeoPJpiEK2ERE+IR+/beIkj4nUamyT993WlShxHM/ONZrXpbSVaanzpWEE6SUAQ&#10;506XXCi4nHdPSxA+IGusHJOCH/KwWQ8HK8y06/hI7SkUIkLYZ6jAhFBnUvrckEU/cTVx9K6usRii&#10;bAqpG+wi3FZymiRzabHkuGCwpndD+e10twrCp/9OjJ99Xcs3LuquTe8fh1Sp8ajfvoII1IdH+L+9&#10;1wqmi5dn+HsTn4Bc/wIAAP//AwBQSwECLQAUAAYACAAAACEA2+H2y+4AAACFAQAAEwAAAAAAAAAA&#10;AAAAAAAAAAAAW0NvbnRlbnRfVHlwZXNdLnhtbFBLAQItABQABgAIAAAAIQBa9CxbvwAAABUBAAAL&#10;AAAAAAAAAAAAAAAAAB8BAABfcmVscy8ucmVsc1BLAQItABQABgAIAAAAIQBpL5r6xQAAAN0AAAAP&#10;AAAAAAAAAAAAAAAAAAcCAABkcnMvZG93bnJldi54bWxQSwUGAAAAAAMAAwC3AAAA+QIAAAAA&#10;">
                                  <v:imagedata r:id="rId16" o:title="Related image"/>
                                </v:shape>
                                <v:shape id="Picture 2795" o:spid="_x0000_s1624" type="#_x0000_t75" alt="Related image" style="position:absolute;left:106424;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z9hxAAAAN0AAAAPAAAAZHJzL2Rvd25yZXYueG1sRI9Pa8JA&#10;FMTvQr/D8gredBPBP01dpQpCPYna3l+zz2xo9m2aXZP027uC4HGYmd8wy3VvK9FS40vHCtJxAoI4&#10;d7rkQsHXeTdagPABWWPlmBT8k4f16mWwxEy7jo/UnkIhIoR9hgpMCHUmpc8NWfRjVxNH7+IaiyHK&#10;ppC6wS7CbSUnSTKTFkuOCwZr2hrKf09XqyB8+7/E+OnPpdxwUXdtet0fUqWGr/3HO4hAfXiGH+1P&#10;rWAyf5vC/U18AnJ1AwAA//8DAFBLAQItABQABgAIAAAAIQDb4fbL7gAAAIUBAAATAAAAAAAAAAAA&#10;AAAAAAAAAABbQ29udGVudF9UeXBlc10ueG1sUEsBAi0AFAAGAAgAAAAhAFr0LFu/AAAAFQEAAAsA&#10;AAAAAAAAAAAAAAAAHwEAAF9yZWxzLy5yZWxzUEsBAi0AFAAGAAgAAAAhAAZjP2HEAAAA3QAAAA8A&#10;AAAAAAAAAAAAAAAABwIAAGRycy9kb3ducmV2LnhtbFBLBQYAAAAAAwADALcAAAD4AgAAAAA=&#10;">
                                  <v:imagedata r:id="rId16" o:title="Related image"/>
                                </v:shape>
                                <v:shape id="Picture 2796" o:spid="_x0000_s1625" type="#_x0000_t75" alt="Related image" style="position:absolute;left:73720;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aEWxAAAAN0AAAAPAAAAZHJzL2Rvd25yZXYueG1sRI9Pa8JA&#10;FMTvQr/D8gredBPBP01dpQqCPYna3l+zz2xo9m2aXZP027uC4HGYmd8wy3VvK9FS40vHCtJxAoI4&#10;d7rkQsHXeTdagPABWWPlmBT8k4f16mWwxEy7jo/UnkIhIoR9hgpMCHUmpc8NWfRjVxNH7+IaiyHK&#10;ppC6wS7CbSUnSTKTFkuOCwZr2hrKf09XqyB8+7/E+OnPpdxwUXdtev08pEoNX/uPdxCB+vAMP9p7&#10;rWAyf5vB/U18AnJ1AwAA//8DAFBLAQItABQABgAIAAAAIQDb4fbL7gAAAIUBAAATAAAAAAAAAAAA&#10;AAAAAAAAAABbQ29udGVudF9UeXBlc10ueG1sUEsBAi0AFAAGAAgAAAAhAFr0LFu/AAAAFQEAAAsA&#10;AAAAAAAAAAAAAAAAHwEAAF9yZWxzLy5yZWxzUEsBAi0AFAAGAAgAAAAhAPaxoRbEAAAA3QAAAA8A&#10;AAAAAAAAAAAAAAAABwIAAGRycy9kb3ducmV2LnhtbFBLBQYAAAAAAwADALcAAAD4AgAAAAA=&#10;">
                                  <v:imagedata r:id="rId16" o:title="Related image"/>
                                </v:shape>
                                <v:shape id="Picture 2797" o:spid="_x0000_s1626" type="#_x0000_t75" alt="Related image" style="position:absolute;left:82921;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SNxAAAAN0AAAAPAAAAZHJzL2Rvd25yZXYueG1sRI9Pa8JA&#10;FMTvQr/D8gredBPBP01dpQqCPYna3l+zz2xo9m2aXZP027uC4HGYmd8wy3VvK9FS40vHCtJxAoI4&#10;d7rkQsHXeTdagPABWWPlmBT8k4f16mWwxEy7jo/UnkIhIoR9hgpMCHUmpc8NWfRjVxNH7+IaiyHK&#10;ppC6wS7CbSUnSTKTFkuOCwZr2hrKf09XqyB8+7/E+OnPpdxwUXdtev08pEoNX/uPdxCB+vAMP9p7&#10;rWAyf5vD/U18AnJ1AwAA//8DAFBLAQItABQABgAIAAAAIQDb4fbL7gAAAIUBAAATAAAAAAAAAAAA&#10;AAAAAAAAAABbQ29udGVudF9UeXBlc10ueG1sUEsBAi0AFAAGAAgAAAAhAFr0LFu/AAAAFQEAAAsA&#10;AAAAAAAAAAAAAAAAHwEAAF9yZWxzLy5yZWxzUEsBAi0AFAAGAAgAAAAhAJn9BI3EAAAA3QAAAA8A&#10;AAAAAAAAAAAAAAAABwIAAGRycy9kb3ducmV2LnhtbFBLBQYAAAAAAwADALcAAAD4AgAAAAA=&#10;">
                                  <v:imagedata r:id="rId16" o:title="Related image"/>
                                </v:shape>
                                <v:shape id="Picture 2798" o:spid="_x0000_s1627" type="#_x0000_t75" alt="Related image" style="position:absolute;left:90996;top:3377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pD/wQAAAN0AAAAPAAAAZHJzL2Rvd25yZXYueG1sRE/LasJA&#10;FN0X+g/DFdzVSQT7iJlILRTsSqrt/pq5ZoKZOzEzJvHvnYXg8nDe+Wq0jeip87VjBeksAUFcOl1z&#10;peBv//3yDsIHZI2NY1JwJQ+r4vkpx0y7gX+p34VKxBD2GSowIbSZlL40ZNHPXEscuaPrLIYIu0rq&#10;DocYbhs5T5JXabHm2GCwpS9D5Wl3sQrCvz8nxi8Ox3rNVTv06eVnmyo1nYyfSxCBxvAQ390brWD+&#10;9hHnxjfxCcjiBgAA//8DAFBLAQItABQABgAIAAAAIQDb4fbL7gAAAIUBAAATAAAAAAAAAAAAAAAA&#10;AAAAAABbQ29udGVudF9UeXBlc10ueG1sUEsBAi0AFAAGAAgAAAAhAFr0LFu/AAAAFQEAAAsAAAAA&#10;AAAAAAAAAAAAHwEAAF9yZWxzLy5yZWxzUEsBAi0AFAAGAAgAAAAhAOhikP/BAAAA3QAAAA8AAAAA&#10;AAAAAAAAAAAABwIAAGRycy9kb3ducmV2LnhtbFBLBQYAAAAAAwADALcAAAD1AgAAAAA=&#10;">
                                  <v:imagedata r:id="rId16" o:title="Related image"/>
                                </v:shape>
                                <v:shape id="Picture 2799" o:spid="_x0000_s1628" type="#_x0000_t75" alt="Related image" style="position:absolute;left:98350;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jVkxAAAAN0AAAAPAAAAZHJzL2Rvd25yZXYueG1sRI9Ba8JA&#10;FITvhf6H5RV6q5sItTW6ShUEPUmt3p/ZZzY0+zZm1yT+e1cQPA4z8w0znfe2Ei01vnSsIB0kIIhz&#10;p0suFOz/Vh/fIHxA1lg5JgVX8jCfvb5MMdOu419qd6EQEcI+QwUmhDqT0ueGLPqBq4mjd3KNxRBl&#10;U0jdYBfhtpLDJBlJiyXHBYM1LQ3l/7uLVRAO/pwY/3k8lQsu6q5NL5ttqtT7W/8zARGoD8/wo73W&#10;CoZf4zHc38QnIGc3AAAA//8DAFBLAQItABQABgAIAAAAIQDb4fbL7gAAAIUBAAATAAAAAAAAAAAA&#10;AAAAAAAAAABbQ29udGVudF9UeXBlc10ueG1sUEsBAi0AFAAGAAgAAAAhAFr0LFu/AAAAFQEAAAsA&#10;AAAAAAAAAAAAAAAAHwEAAF9yZWxzLy5yZWxzUEsBAi0AFAAGAAgAAAAhAIcuNWTEAAAA3QAAAA8A&#10;AAAAAAAAAAAAAAAABwIAAGRycy9kb3ducmV2LnhtbFBLBQYAAAAAAwADALcAAAD4AgAAAAA=&#10;">
                                  <v:imagedata r:id="rId16" o:title="Related image"/>
                                </v:shape>
                              </v:group>
                              <v:group id="Group 2724" o:spid="_x0000_s1629" style="position:absolute;left:57444;top:39705;width:49197;height:5676" coordorigin="57444,3970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IN0xgAAAN0AAAAPAAAAZHJzL2Rvd25yZXYueG1sRI9Ba8JA&#10;FITvhf6H5RW86SaxtpK6ikgtHkRQC8XbI/tMgtm3Ibsm8d+7gtDjMDPfMLNFbyrRUuNKywriUQSC&#10;OLO65FzB73E9nIJwHlljZZkU3MjBYv76MsNU24731B58LgKEXYoKCu/rVEqXFWTQjWxNHLyzbQz6&#10;IJtc6ga7ADeVTKLoQxosOSwUWNOqoOxyuBoFPx12y3H83W4v59XtdJzs/rYxKTV465dfIDz1/j/8&#10;bG+0guQzeYfHm/AE5PwOAAD//wMAUEsBAi0AFAAGAAgAAAAhANvh9svuAAAAhQEAABMAAAAAAAAA&#10;AAAAAAAAAAAAAFtDb250ZW50X1R5cGVzXS54bWxQSwECLQAUAAYACAAAACEAWvQsW78AAAAVAQAA&#10;CwAAAAAAAAAAAAAAAAAfAQAAX3JlbHMvLnJlbHNQSwECLQAUAAYACAAAACEA4tSDdMYAAADdAAAA&#10;DwAAAAAAAAAAAAAAAAAHAgAAZHJzL2Rvd25yZXYueG1sUEsFBgAAAAADAAMAtwAAAPoCAAAAAA==&#10;">
                                <v:shape id="Picture 2780" o:spid="_x0000_s1630" type="#_x0000_t75" alt="Related image" style="position:absolute;left:57444;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okwgAAAN0AAAAPAAAAZHJzL2Rvd25yZXYueG1sRE/JasMw&#10;EL0H+g9iCr3Fsg1tjBslpIFAeypN2vvUmlgm1si15CV/Hx0KOT7evt7OthUj9b5xrCBLUhDEldMN&#10;1wq+T4dlAcIHZI2tY1JwJQ/bzcNijaV2E3/ReAy1iCHsS1RgQuhKKX1lyKJPXEccubPrLYYI+1rq&#10;HqcYbluZp+mLtNhwbDDY0d5QdTkOVkH48X+p8c+/5+aN624as+HjM1Pq6XHevYIINIe7+N/9rhXk&#10;qyLuj2/iE5CbGwAAAP//AwBQSwECLQAUAAYACAAAACEA2+H2y+4AAACFAQAAEwAAAAAAAAAAAAAA&#10;AAAAAAAAW0NvbnRlbnRfVHlwZXNdLnhtbFBLAQItABQABgAIAAAAIQBa9CxbvwAAABUBAAALAAAA&#10;AAAAAAAAAAAAAB8BAABfcmVscy8ucmVsc1BLAQItABQABgAIAAAAIQCTzQokwgAAAN0AAAAPAAAA&#10;AAAAAAAAAAAAAAcCAABkcnMvZG93bnJldi54bWxQSwUGAAAAAAMAAwC3AAAA9gIAAAAA&#10;">
                                  <v:imagedata r:id="rId16" o:title="Related image"/>
                                </v:shape>
                                <v:shape id="Picture 2781" o:spid="_x0000_s1631" type="#_x0000_t75" alt="Related image" style="position:absolute;left:65357;top:4025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a+/xAAAAN0AAAAPAAAAZHJzL2Rvd25yZXYueG1sRI/NasMw&#10;EITvgb6D2EJviexAW+NEDm0gkJ5KfnrfWmvLxFo5lmK7b18VAj0OM/MNs95MthUD9b5xrCBdJCCI&#10;S6cbrhWcT7t5BsIHZI2tY1LwQx42xcNsjbl2Ix9oOIZaRAj7HBWYELpcSl8asugXriOOXuV6iyHK&#10;vpa6xzHCbSuXSfIiLTYcFwx2tDVUXo43qyB8+Wti/PN31bxz3Y1Devv4TJV6epzeViACTeE/fG/v&#10;tYLla5bC35v4BGTxCwAA//8DAFBLAQItABQABgAIAAAAIQDb4fbL7gAAAIUBAAATAAAAAAAAAAAA&#10;AAAAAAAAAABbQ29udGVudF9UeXBlc10ueG1sUEsBAi0AFAAGAAgAAAAhAFr0LFu/AAAAFQEAAAsA&#10;AAAAAAAAAAAAAAAAHwEAAF9yZWxzLy5yZWxzUEsBAi0AFAAGAAgAAAAhAPyBr7/EAAAA3QAAAA8A&#10;AAAAAAAAAAAAAAAABwIAAGRycy9kb3ducmV2LnhtbFBLBQYAAAAAAwADALcAAAD4AgAAAAA=&#10;">
                                  <v:imagedata r:id="rId16" o:title="Related image"/>
                                </v:shape>
                                <v:shape id="Picture 2782" o:spid="_x0000_s1632" type="#_x0000_t75" alt="Related image" style="position:absolute;left:129490;top:3981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zHIwwAAAN0AAAAPAAAAZHJzL2Rvd25yZXYueG1sRI9Ba8JA&#10;FITvBf/D8gRvdZOAVqKraEGwp6Kt92f2mQ1m36bZNUn/fVcQehxm5htmtRlsLTpqfeVYQTpNQBAX&#10;TldcKvj+2r8uQPiArLF2TAp+ycNmPXpZYa5dz0fqTqEUEcI+RwUmhCaX0heGLPqpa4ijd3WtxRBl&#10;W0rdYh/htpZZksylxYrjgsGG3g0Vt9PdKghn/5MYP7tcqx2XTd+l94/PVKnJeNguQQQawn/42T5o&#10;BdnbIoPHm/gE5PoPAAD//wMAUEsBAi0AFAAGAAgAAAAhANvh9svuAAAAhQEAABMAAAAAAAAAAAAA&#10;AAAAAAAAAFtDb250ZW50X1R5cGVzXS54bWxQSwECLQAUAAYACAAAACEAWvQsW78AAAAVAQAACwAA&#10;AAAAAAAAAAAAAAAfAQAAX3JlbHMvLnJlbHNQSwECLQAUAAYACAAAACEADFMxyMMAAADdAAAADwAA&#10;AAAAAAAAAAAAAAAHAgAAZHJzL2Rvd25yZXYueG1sUEsFBgAAAAADAAMAtwAAAPcCAAAAAA==&#10;">
                                  <v:imagedata r:id="rId16" o:title="Related image"/>
                                </v:shape>
                                <v:shape id="Picture 2783" o:spid="_x0000_s1633" type="#_x0000_t75" alt="Related image" style="position:absolute;left:121175;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5RTxAAAAN0AAAAPAAAAZHJzL2Rvd25yZXYueG1sRI9Ba8JA&#10;FITvhf6H5RV6q5tYbCW6ShUEPUmt3p/ZZzY0+zZm1yT+e1cQPA4z8w0znfe2Ei01vnSsIB0kIIhz&#10;p0suFOz/Vh9jED4ga6wck4IreZjPXl+mmGnX8S+1u1CICGGfoQITQp1J6XNDFv3A1cTRO7nGYoiy&#10;KaRusItwW8lhknxJiyXHBYM1LQ3l/7uLVRAO/pwYPzqeygUXddeml802Ver9rf+ZgAjUh2f40V5r&#10;BcPv8Sfc38QnIGc3AAAA//8DAFBLAQItABQABgAIAAAAIQDb4fbL7gAAAIUBAAATAAAAAAAAAAAA&#10;AAAAAAAAAABbQ29udGVudF9UeXBlc10ueG1sUEsBAi0AFAAGAAgAAAAhAFr0LFu/AAAAFQEAAAsA&#10;AAAAAAAAAAAAAAAAHwEAAF9yZWxzLy5yZWxzUEsBAi0AFAAGAAgAAAAhAGMflFPEAAAA3QAAAA8A&#10;AAAAAAAAAAAAAAAABwIAAGRycy9kb3ducmV2LnhtbFBLBQYAAAAAAwADALcAAAD4AgAAAAA=&#10;">
                                  <v:imagedata r:id="rId16" o:title="Related image"/>
                                </v:shape>
                                <v:shape id="Picture 2784" o:spid="_x0000_s1634" type="#_x0000_t75" alt="Related image" style="position:absolute;left:113100;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gwnxAAAAN0AAAAPAAAAZHJzL2Rvd25yZXYueG1sRI9Ba8JA&#10;FITvhf6H5RV6q5tIbSW6ShUEPUmt3p/ZZzY0+zZm1yT+e1cQPA4z8w0znfe2Ei01vnSsIB0kIIhz&#10;p0suFOz/Vh9jED4ga6wck4IreZjPXl+mmGnX8S+1u1CICGGfoQITQp1J6XNDFv3A1cTRO7nGYoiy&#10;KaRusItwW8lhknxJiyXHBYM1LQ3l/7uLVRAO/pwYPzqeygUXddeml802Ver9rf+ZgAjUh2f40V5r&#10;BcPv8Sfc38QnIGc3AAAA//8DAFBLAQItABQABgAIAAAAIQDb4fbL7gAAAIUBAAATAAAAAAAAAAAA&#10;AAAAAAAAAABbQ29udGVudF9UeXBlc10ueG1sUEsBAi0AFAAGAAgAAAAhAFr0LFu/AAAAFQEAAAsA&#10;AAAAAAAAAAAAAAAAHwEAAF9yZWxzLy5yZWxzUEsBAi0AFAAGAAgAAAAhAOz2DCfEAAAA3QAAAA8A&#10;AAAAAAAAAAAAAAAABwIAAGRycy9kb3ducmV2LnhtbFBLBQYAAAAAAwADALcAAAD4AgAAAAA=&#10;">
                                  <v:imagedata r:id="rId16" o:title="Related image"/>
                                </v:shape>
                                <v:shape id="Picture 2785" o:spid="_x0000_s1635" type="#_x0000_t75" alt="Related image" style="position:absolute;left:106424;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m8xAAAAN0AAAAPAAAAZHJzL2Rvd25yZXYueG1sRI9Pa8JA&#10;FMTvBb/D8oTe6iaCNqSuUguFehL/3V+zz2xo9m3Mrkn89q4g9DjMzG+YxWqwteio9ZVjBekkAUFc&#10;OF1xqeB4+H7LQPiArLF2TApu5GG1HL0sMNeu5x11+1CKCGGfowITQpNL6QtDFv3ENcTRO7vWYoiy&#10;LaVusY9wW8tpksylxYrjgsGGvgwVf/urVRBO/pIYP/s9V2sum75Lr5ttqtTrePj8ABFoCP/hZ/tH&#10;K5i+ZzN4vIlPQC7vAAAA//8DAFBLAQItABQABgAIAAAAIQDb4fbL7gAAAIUBAAATAAAAAAAAAAAA&#10;AAAAAAAAAABbQ29udGVudF9UeXBlc10ueG1sUEsBAi0AFAAGAAgAAAAhAFr0LFu/AAAAFQEAAAsA&#10;AAAAAAAAAAAAAAAAHwEAAF9yZWxzLy5yZWxzUEsBAi0AFAAGAAgAAAAhAIO6qbzEAAAA3QAAAA8A&#10;AAAAAAAAAAAAAAAABwIAAGRycy9kb3ducmV2LnhtbFBLBQYAAAAAAwADALcAAAD4AgAAAAA=&#10;">
                                  <v:imagedata r:id="rId16" o:title="Related image"/>
                                </v:shape>
                                <v:shape id="Picture 2786" o:spid="_x0000_s1636" type="#_x0000_t75" alt="Related image" style="position:absolute;left:73720;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fLxAAAAN0AAAAPAAAAZHJzL2Rvd25yZXYueG1sRI9Ba8JA&#10;FITvhf6H5RW81U0ErUQ3YgVBT1Jt78/sSzaYfZtm1yT9912h0OMwM98w681oG9FT52vHCtJpAoK4&#10;cLrmSsHnZf+6BOEDssbGMSn4IQ+b/PlpjZl2A39Qfw6ViBD2GSowIbSZlL4wZNFPXUscvdJ1FkOU&#10;XSV1h0OE20bOkmQhLdYcFwy2tDNU3M53qyB8+e/E+Pm1rN+5aoc+vR9PqVKTl3G7AhFoDP/hv/ZB&#10;K5i9LRfweBOfgMx/AQAA//8DAFBLAQItABQABgAIAAAAIQDb4fbL7gAAAIUBAAATAAAAAAAAAAAA&#10;AAAAAAAAAABbQ29udGVudF9UeXBlc10ueG1sUEsBAi0AFAAGAAgAAAAhAFr0LFu/AAAAFQEAAAsA&#10;AAAAAAAAAAAAAAAAHwEAAF9yZWxzLy5yZWxzUEsBAi0AFAAGAAgAAAAhAHNoN8vEAAAA3QAAAA8A&#10;AAAAAAAAAAAAAAAABwIAAGRycy9kb3ducmV2LnhtbFBLBQYAAAAAAwADALcAAAD4AgAAAAA=&#10;">
                                  <v:imagedata r:id="rId16" o:title="Related image"/>
                                </v:shape>
                                <v:shape id="Picture 2787" o:spid="_x0000_s1637" type="#_x0000_t75" alt="Related image" style="position:absolute;left:82921;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JJQxAAAAN0AAAAPAAAAZHJzL2Rvd25yZXYueG1sRI9Pa8JA&#10;FMTvgt9heUJvuolQDamr1EKhPUn9c3/NPrOh2bcxuybx27sFweMwM79hVpvB1qKj1leOFaSzBARx&#10;4XTFpYLj4XOagfABWWPtmBTcyMNmPR6tMNeu5x/q9qEUEcI+RwUmhCaX0heGLPqZa4ijd3atxRBl&#10;W0rdYh/htpbzJFlIixXHBYMNfRgq/vZXqyCc/CUx/vX3XG25bPouvX7vUqVeJsP7G4hAQ3iGH+0v&#10;rWC+zJbw/yY+Abm+AwAA//8DAFBLAQItABQABgAIAAAAIQDb4fbL7gAAAIUBAAATAAAAAAAAAAAA&#10;AAAAAAAAAABbQ29udGVudF9UeXBlc10ueG1sUEsBAi0AFAAGAAgAAAAhAFr0LFu/AAAAFQEAAAsA&#10;AAAAAAAAAAAAAAAAHwEAAF9yZWxzLy5yZWxzUEsBAi0AFAAGAAgAAAAhABwkklDEAAAA3QAAAA8A&#10;AAAAAAAAAAAAAAAABwIAAGRycy9kb3ducmV2LnhtbFBLBQYAAAAAAwADALcAAAD4AgAAAAA=&#10;">
                                  <v:imagedata r:id="rId16" o:title="Related image"/>
                                </v:shape>
                                <v:shape id="Picture 2788" o:spid="_x0000_s1638" type="#_x0000_t75" alt="Related image" style="position:absolute;left:90996;top:3970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wYiwgAAAN0AAAAPAAAAZHJzL2Rvd25yZXYueG1sRE/JasMw&#10;EL0H+g9iCr3Fsg1tjBslpIFAeypN2vvUmlgm1si15CV/Hx0KOT7evt7OthUj9b5xrCBLUhDEldMN&#10;1wq+T4dlAcIHZI2tY1JwJQ/bzcNijaV2E3/ReAy1iCHsS1RgQuhKKX1lyKJPXEccubPrLYYI+1rq&#10;HqcYbluZp+mLtNhwbDDY0d5QdTkOVkH48X+p8c+/5+aN624as+HjM1Pq6XHevYIINIe7+N/9rhXk&#10;qyLOjW/iE5CbGwAAAP//AwBQSwECLQAUAAYACAAAACEA2+H2y+4AAACFAQAAEwAAAAAAAAAAAAAA&#10;AAAAAAAAW0NvbnRlbnRfVHlwZXNdLnhtbFBLAQItABQABgAIAAAAIQBa9CxbvwAAABUBAAALAAAA&#10;AAAAAAAAAAAAAB8BAABfcmVscy8ucmVsc1BLAQItABQABgAIAAAAIQBtuwYiwgAAAN0AAAAPAAAA&#10;AAAAAAAAAAAAAAcCAABkcnMvZG93bnJldi54bWxQSwUGAAAAAAMAAwC3AAAA9gIAAAAA&#10;">
                                  <v:imagedata r:id="rId16" o:title="Related image"/>
                                </v:shape>
                                <v:shape id="Picture 2789" o:spid="_x0000_s1639" type="#_x0000_t75" alt="Related image" style="position:absolute;left:98350;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6O5xAAAAN0AAAAPAAAAZHJzL2Rvd25yZXYueG1sRI9Ba8JA&#10;FITvhf6H5RW81U0ErY2uUgVBT1Lb3p/ZZzY0+zZm1yT+e1cQPA4z8w0zX/a2Ei01vnSsIB0mIIhz&#10;p0suFPz+bN6nIHxA1lg5JgVX8rBcvL7MMdOu429qD6EQEcI+QwUmhDqT0ueGLPqhq4mjd3KNxRBl&#10;U0jdYBfhtpKjJJlIiyXHBYM1rQ3l/4eLVRD+/Dkxfnw8lSsu6q5NL7t9qtTgrf+agQjUh2f40d5q&#10;BaOP6Sfc38QnIBc3AAAA//8DAFBLAQItABQABgAIAAAAIQDb4fbL7gAAAIUBAAATAAAAAAAAAAAA&#10;AAAAAAAAAABbQ29udGVudF9UeXBlc10ueG1sUEsBAi0AFAAGAAgAAAAhAFr0LFu/AAAAFQEAAAsA&#10;AAAAAAAAAAAAAAAAHwEAAF9yZWxzLy5yZWxzUEsBAi0AFAAGAAgAAAAhAAL3o7nEAAAA3QAAAA8A&#10;AAAAAAAAAAAAAAAABwIAAGRycy9kb3ducmV2LnhtbFBLBQYAAAAAAwADALcAAAD4AgAAAAA=&#10;">
                                  <v:imagedata r:id="rId16" o:title="Related image"/>
                                </v:shape>
                              </v:group>
                              <v:group id="Group 2725" o:spid="_x0000_s1640" style="position:absolute;left:57444;top:45637;width:49197;height:5676" coordorigin="57444,4563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bvxgAAAN0AAAAPAAAAZHJzL2Rvd25yZXYueG1sRI9Ba8JA&#10;FITvBf/D8gRvdZOIrURXEbHiQYSqIN4e2WcSzL4N2W0S/323IPQ4zMw3zGLVm0q01LjSsoJ4HIEg&#10;zqwuOVdwOX+9z0A4j6yxskwKnuRgtRy8LTDVtuNvak8+FwHCLkUFhfd1KqXLCjLoxrYmDt7dNgZ9&#10;kE0udYNdgJtKJlH0IQ2WHBYKrGlTUPY4/RgFuw679STetofHffO8nafH6yEmpUbDfj0H4an3/+FX&#10;e68VJJ/JFP7ehCcgl78AAAD//wMAUEsBAi0AFAAGAAgAAAAhANvh9svuAAAAhQEAABMAAAAAAAAA&#10;AAAAAAAAAAAAAFtDb250ZW50X1R5cGVzXS54bWxQSwECLQAUAAYACAAAACEAWvQsW78AAAAVAQAA&#10;CwAAAAAAAAAAAAAAAAAfAQAAX3JlbHMvLnJlbHNQSwECLQAUAAYACAAAACEAjZgm78YAAADdAAAA&#10;DwAAAAAAAAAAAAAAAAAHAgAAZHJzL2Rvd25yZXYueG1sUEsFBgAAAAADAAMAtwAAAPoCAAAAAA==&#10;">
                                <v:shape id="Picture 2770" o:spid="_x0000_s1641" type="#_x0000_t75" alt="Related image" style="position:absolute;left:57444;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oDwgAAAN0AAAAPAAAAZHJzL2Rvd25yZXYueG1sRE/JasMw&#10;EL0H+g9iCr3FsgNNimMltIFCcyp12vvUmlgm1six5CV/Xx0CPT7eXuxn24qRet84VpAlKQjiyumG&#10;awXfp/flCwgfkDW2jknBjTzsdw+LAnPtJv6isQy1iCHsc1RgQuhyKX1lyKJPXEccubPrLYYI+1rq&#10;HqcYblu5StO1tNhwbDDY0cFQdSkHqyD8+Gtq/PPvuXnjupvGbDh+Zko9Pc6vWxCB5vAvvrs/tILV&#10;ZhP3xzfxCcjdHwAAAP//AwBQSwECLQAUAAYACAAAACEA2+H2y+4AAACFAQAAEwAAAAAAAAAAAAAA&#10;AAAAAAAAW0NvbnRlbnRfVHlwZXNdLnhtbFBLAQItABQABgAIAAAAIQBa9CxbvwAAABUBAAALAAAA&#10;AAAAAAAAAAAAAB8BAABfcmVscy8ucmVsc1BLAQItABQABgAIAAAAIQCmGHoDwgAAAN0AAAAPAAAA&#10;AAAAAAAAAAAAAAcCAABkcnMvZG93bnJldi54bWxQSwUGAAAAAAMAAwC3AAAA9gIAAAAA&#10;">
                                  <v:imagedata r:id="rId16" o:title="Related image"/>
                                </v:shape>
                                <v:shape id="Picture 2771" o:spid="_x0000_s1642" type="#_x0000_t75" alt="Related image" style="position:absolute;left:65357;top:461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YxAAAAN0AAAAPAAAAZHJzL2Rvd25yZXYueG1sRI9Pi8Iw&#10;FMTvC36H8IS9rWkF/1CNogsL7kl01/uzeTbF5qU2sa3f3ggLexxm5jfMct3bSrTU+NKxgnSUgCDO&#10;nS65UPD78/UxB+EDssbKMSl4kIf1avC2xEy7jg/UHkMhIoR9hgpMCHUmpc8NWfQjVxNH7+IaiyHK&#10;ppC6wS7CbSXHSTKVFkuOCwZr+jSUX493qyCc/C0xfnK+lFsu6q5N79/7VKn3Yb9ZgAjUh//wX3un&#10;FYxnsxReb+ITkKsnAAAA//8DAFBLAQItABQABgAIAAAAIQDb4fbL7gAAAIUBAAATAAAAAAAAAAAA&#10;AAAAAAAAAABbQ29udGVudF9UeXBlc10ueG1sUEsBAi0AFAAGAAgAAAAhAFr0LFu/AAAAFQEAAAsA&#10;AAAAAAAAAAAAAAAAHwEAAF9yZWxzLy5yZWxzUEsBAi0AFAAGAAgAAAAhAMlU35jEAAAA3QAAAA8A&#10;AAAAAAAAAAAAAAAABwIAAGRycy9kb3ducmV2LnhtbFBLBQYAAAAAAwADALcAAAD4AgAAAAA=&#10;">
                                  <v:imagedata r:id="rId16" o:title="Related image"/>
                                </v:shape>
                                <v:shape id="Picture 2772" o:spid="_x0000_s1643" type="#_x0000_t75" alt="Related image" style="position:absolute;left:129490;top:4574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kHvxAAAAN0AAAAPAAAAZHJzL2Rvd25yZXYueG1sRI9Pa8JA&#10;FMTvgt9heUJvukmgKqmr1EKhPUn9c3/NPrOh2bcxuybx27sFweMwM79hVpvB1qKj1leOFaSzBARx&#10;4XTFpYLj4XO6BOEDssbaMSm4kYfNejxaYa5dzz/U7UMpIoR9jgpMCE0upS8MWfQz1xBH7+xaiyHK&#10;tpS6xT7CbS2zJJlLixXHBYMNfRgq/vZXqyCc/CUx/vX3XG25bPouvX7vUqVeJsP7G4hAQ3iGH+0v&#10;rSBbLDL4fxOfgFzfAQAA//8DAFBLAQItABQABgAIAAAAIQDb4fbL7gAAAIUBAAATAAAAAAAAAAAA&#10;AAAAAAAAAABbQ29udGVudF9UeXBlc10ueG1sUEsBAi0AFAAGAAgAAAAhAFr0LFu/AAAAFQEAAAsA&#10;AAAAAAAAAAAAAAAAHwEAAF9yZWxzLy5yZWxzUEsBAi0AFAAGAAgAAAAhADmGQe/EAAAA3QAAAA8A&#10;AAAAAAAAAAAAAAAABwIAAGRycy9kb3ducmV2LnhtbFBLBQYAAAAAAwADALcAAAD4AgAAAAA=&#10;">
                                  <v:imagedata r:id="rId16" o:title="Related image"/>
                                </v:shape>
                                <v:shape id="Picture 2773" o:spid="_x0000_s1644" type="#_x0000_t75" alt="Related image" style="position:absolute;left:121175;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R0xAAAAN0AAAAPAAAAZHJzL2Rvd25yZXYueG1sRI9Ba8JA&#10;FITvhf6H5RW81U0Ua4muUgVBT1Lb3p/ZZzY0+zZm1yT+e1cQPA4z8w0zX/a2Ei01vnSsIB0mIIhz&#10;p0suFPz+bN4/QfiArLFyTAqu5GG5eH2ZY6Zdx9/UHkIhIoR9hgpMCHUmpc8NWfRDVxNH7+QaiyHK&#10;ppC6wS7CbSVHSfIhLZYcFwzWtDaU/x8uVkH48+fE+MnxVK64qLs2vez2qVKDt/5rBiJQH57hR3ur&#10;FYym0zHc38QnIBc3AAAA//8DAFBLAQItABQABgAIAAAAIQDb4fbL7gAAAIUBAAATAAAAAAAAAAAA&#10;AAAAAAAAAABbQ29udGVudF9UeXBlc10ueG1sUEsBAi0AFAAGAAgAAAAhAFr0LFu/AAAAFQEAAAsA&#10;AAAAAAAAAAAAAAAAHwEAAF9yZWxzLy5yZWxzUEsBAi0AFAAGAAgAAAAhAFbK5HTEAAAA3QAAAA8A&#10;AAAAAAAAAAAAAAAABwIAAGRycy9kb3ducmV2LnhtbFBLBQYAAAAAAwADALcAAAD4AgAAAAA=&#10;">
                                  <v:imagedata r:id="rId16" o:title="Related image"/>
                                </v:shape>
                                <v:shape id="Picture 2774" o:spid="_x0000_s1645" type="#_x0000_t75" alt="Related image" style="position:absolute;left:113100;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3wAxAAAAN0AAAAPAAAAZHJzL2Rvd25yZXYueG1sRI9Ba8JA&#10;FITvhf6H5RW81U1Ea4muUgVBT1Lb3p/ZZzY0+zZm1yT+e1cQPA4z8w0zX/a2Ei01vnSsIB0mIIhz&#10;p0suFPz+bN4/QfiArLFyTAqu5GG5eH2ZY6Zdx9/UHkIhIoR9hgpMCHUmpc8NWfRDVxNH7+QaiyHK&#10;ppC6wS7CbSVHSfIhLZYcFwzWtDaU/x8uVkH48+fE+MnxVK64qLs2vez2qVKDt/5rBiJQH57hR3ur&#10;FYym0zHc38QnIBc3AAAA//8DAFBLAQItABQABgAIAAAAIQDb4fbL7gAAAIUBAAATAAAAAAAAAAAA&#10;AAAAAAAAAABbQ29udGVudF9UeXBlc10ueG1sUEsBAi0AFAAGAAgAAAAhAFr0LFu/AAAAFQEAAAsA&#10;AAAAAAAAAAAAAAAAHwEAAF9yZWxzLy5yZWxzUEsBAi0AFAAGAAgAAAAhANkjfADEAAAA3QAAAA8A&#10;AAAAAAAAAAAAAAAABwIAAGRycy9kb3ducmV2LnhtbFBLBQYAAAAAAwADALcAAAD4AgAAAAA=&#10;">
                                  <v:imagedata r:id="rId16" o:title="Related image"/>
                                </v:shape>
                                <v:shape id="Picture 2775" o:spid="_x0000_s1646" type="#_x0000_t75" alt="Related image" style="position:absolute;left:106424;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9mbxAAAAN0AAAAPAAAAZHJzL2Rvd25yZXYueG1sRI9Ba8JA&#10;FITvBf/D8gRvzSaCVVI3QQuCnkrV3l+zz2xo9m2aXZP033cLhR6HmfmG2ZaTbcVAvW8cK8iSFARx&#10;5XTDtYLr5fC4AeEDssbWMSn4Jg9lMXvYYq7dyG80nEMtIoR9jgpMCF0upa8MWfSJ64ijd3O9xRBl&#10;X0vd4xjhtpXLNH2SFhuOCwY7ejFUfZ7vVkF491+p8auPW7PnuhuH7H56zZRazKfdM4hAU/gP/7WP&#10;WsFyvV7B75v4BGTxAwAA//8DAFBLAQItABQABgAIAAAAIQDb4fbL7gAAAIUBAAATAAAAAAAAAAAA&#10;AAAAAAAAAABbQ29udGVudF9UeXBlc10ueG1sUEsBAi0AFAAGAAgAAAAhAFr0LFu/AAAAFQEAAAsA&#10;AAAAAAAAAAAAAAAAHwEAAF9yZWxzLy5yZWxzUEsBAi0AFAAGAAgAAAAhALZv2ZvEAAAA3QAAAA8A&#10;AAAAAAAAAAAAAAAABwIAAGRycy9kb3ducmV2LnhtbFBLBQYAAAAAAwADALcAAAD4AgAAAAA=&#10;">
                                  <v:imagedata r:id="rId16" o:title="Related image"/>
                                </v:shape>
                                <v:shape id="Picture 2776" o:spid="_x0000_s1647" type="#_x0000_t75" alt="Related image" style="position:absolute;left:73720;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fsxAAAAN0AAAAPAAAAZHJzL2Rvd25yZXYueG1sRI9Pa8JA&#10;FMTvBb/D8oTemk2EqqSuooKgp+Kf3l+zz2xo9m3Mrkn89l2h0OMwM79hFqvB1qKj1leOFWRJCoK4&#10;cLriUsHlvHubg/ABWWPtmBQ8yMNqOXpZYK5dz0fqTqEUEcI+RwUmhCaX0heGLPrENcTRu7rWYoiy&#10;LaVusY9wW8tJmk6lxYrjgsGGtoaKn9PdKghf/pYa//59rTZcNn2X3Q+fmVKv42H9ASLQEP7Df+29&#10;VjCZzabwfBOfgFz+AgAA//8DAFBLAQItABQABgAIAAAAIQDb4fbL7gAAAIUBAAATAAAAAAAAAAAA&#10;AAAAAAAAAABbQ29udGVudF9UeXBlc10ueG1sUEsBAi0AFAAGAAgAAAAhAFr0LFu/AAAAFQEAAAsA&#10;AAAAAAAAAAAAAAAAHwEAAF9yZWxzLy5yZWxzUEsBAi0AFAAGAAgAAAAhAEa9R+zEAAAA3QAAAA8A&#10;AAAAAAAAAAAAAAAABwIAAGRycy9kb3ducmV2LnhtbFBLBQYAAAAAAwADALcAAAD4AgAAAAA=&#10;">
                                  <v:imagedata r:id="rId16" o:title="Related image"/>
                                </v:shape>
                                <v:shape id="Picture 2777" o:spid="_x0000_s1648" type="#_x0000_t75" alt="Related image" style="position:absolute;left:82921;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J3xAAAAN0AAAAPAAAAZHJzL2Rvd25yZXYueG1sRI9Pa8JA&#10;FMTvhX6H5RW81U0ETYmuYgVBT+Kf3p/ZZzaYfZtm1yT99l2h0OMwM79hFqvB1qKj1leOFaTjBARx&#10;4XTFpYLLefv+AcIHZI21Y1LwQx5Wy9eXBeba9Xyk7hRKESHsc1RgQmhyKX1hyKIfu4Y4ejfXWgxR&#10;tqXULfYRbms5SZKZtFhxXDDY0MZQcT89rILw5b8T46fXW/XJZdN36WN/SJUavQ3rOYhAQ/gP/7V3&#10;WsEkyzJ4volPQC5/AQAA//8DAFBLAQItABQABgAIAAAAIQDb4fbL7gAAAIUBAAATAAAAAAAAAAAA&#10;AAAAAAAAAABbQ29udGVudF9UeXBlc10ueG1sUEsBAi0AFAAGAAgAAAAhAFr0LFu/AAAAFQEAAAsA&#10;AAAAAAAAAAAAAAAAHwEAAF9yZWxzLy5yZWxzUEsBAi0AFAAGAAgAAAAhACnx4nfEAAAA3QAAAA8A&#10;AAAAAAAAAAAAAAAABwIAAGRycy9kb3ducmV2LnhtbFBLBQYAAAAAAwADALcAAAD4AgAAAAA=&#10;">
                                  <v:imagedata r:id="rId16" o:title="Related image"/>
                                </v:shape>
                                <v:shape id="Picture 2778" o:spid="_x0000_s1649" type="#_x0000_t75" alt="Related image" style="position:absolute;left:90996;top:4563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YFwgAAAN0AAAAPAAAAZHJzL2Rvd25yZXYueG1sRE/JasMw&#10;EL0H+g9iCr3FsgNNimMltIFCcyp12vvUmlgm1six5CV/Xx0CPT7eXuxn24qRet84VpAlKQjiyumG&#10;awXfp/flCwgfkDW2jknBjTzsdw+LAnPtJv6isQy1iCHsc1RgQuhyKX1lyKJPXEccubPrLYYI+1rq&#10;HqcYblu5StO1tNhwbDDY0cFQdSkHqyD8+Gtq/PPvuXnjupvGbDh+Zko9Pc6vWxCB5vAvvrs/tILV&#10;ZhPnxjfxCcjdHwAAAP//AwBQSwECLQAUAAYACAAAACEA2+H2y+4AAACFAQAAEwAAAAAAAAAAAAAA&#10;AAAAAAAAW0NvbnRlbnRfVHlwZXNdLnhtbFBLAQItABQABgAIAAAAIQBa9CxbvwAAABUBAAALAAAA&#10;AAAAAAAAAAAAAB8BAABfcmVscy8ucmVsc1BLAQItABQABgAIAAAAIQBYbnYFwgAAAN0AAAAPAAAA&#10;AAAAAAAAAAAAAAcCAABkcnMvZG93bnJldi54bWxQSwUGAAAAAAMAAwC3AAAA9gIAAAAA&#10;">
                                  <v:imagedata r:id="rId16" o:title="Related image"/>
                                </v:shape>
                                <v:shape id="Picture 2779" o:spid="_x0000_s1650" type="#_x0000_t75" alt="Related image" style="position:absolute;left:98350;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OexAAAAN0AAAAPAAAAZHJzL2Rvd25yZXYueG1sRI9Pa8JA&#10;FMTvQr/D8gredBPBP01dpQqCPYna3l+zz2xo9m2aXZP027uC4HGYmd8wy3VvK9FS40vHCtJxAoI4&#10;d7rkQsHXeTdagPABWWPlmBT8k4f16mWwxEy7jo/UnkIhIoR9hgpMCHUmpc8NWfRjVxNH7+IaiyHK&#10;ppC6wS7CbSUnSTKTFkuOCwZr2hrKf09XqyB8+7/E+OnPpdxwUXdtev08pEoNX/uPdxCB+vAMP9p7&#10;rWAyn7/B/U18AnJ1AwAA//8DAFBLAQItABQABgAIAAAAIQDb4fbL7gAAAIUBAAATAAAAAAAAAAAA&#10;AAAAAAAAAABbQ29udGVudF9UeXBlc10ueG1sUEsBAi0AFAAGAAgAAAAhAFr0LFu/AAAAFQEAAAsA&#10;AAAAAAAAAAAAAAAAHwEAAF9yZWxzLy5yZWxzUEsBAi0AFAAGAAgAAAAhADci057EAAAA3QAAAA8A&#10;AAAAAAAAAAAAAAAABwIAAGRycy9kb3ducmV2LnhtbFBLBQYAAAAAAwADALcAAAD4AgAAAAA=&#10;">
                                  <v:imagedata r:id="rId16" o:title="Related image"/>
                                </v:shape>
                              </v:group>
                              <v:group id="Group 2726" o:spid="_x0000_s1651" style="position:absolute;left:57444;top:51569;width:49197;height:5676" coordorigin="57444,5156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riYxgAAAN0AAAAPAAAAZHJzL2Rvd25yZXYueG1sRI9Ba8JA&#10;FITvgv9heYK3ukmkVqKriFjxIIWqIN4e2WcSzL4N2W0S/323UPA4zMw3zHLdm0q01LjSsoJ4EoEg&#10;zqwuOVdwOX++zUE4j6yxskwKnuRgvRoOlphq2/E3tSefiwBhl6KCwvs6ldJlBRl0E1sTB+9uG4M+&#10;yCaXusEuwE0lkyiaSYMlh4UCa9oWlD1OP0bBvsNuM4137fFx3z5v5/ev6zEmpcajfrMA4an3r/B/&#10;+6AVJB/JDP7ehCcgV78AAAD//wMAUEsBAi0AFAAGAAgAAAAhANvh9svuAAAAhQEAABMAAAAAAAAA&#10;AAAAAAAAAAAAAFtDb250ZW50X1R5cGVzXS54bWxQSwECLQAUAAYACAAAACEAWvQsW78AAAAVAQAA&#10;CwAAAAAAAAAAAAAAAAAfAQAAX3JlbHMvLnJlbHNQSwECLQAUAAYACAAAACEAfUq4mMYAAADdAAAA&#10;DwAAAAAAAAAAAAAAAAAHAgAAZHJzL2Rvd25yZXYueG1sUEsFBgAAAAADAAMAtwAAAPoCAAAAAA==&#10;">
                                <v:shape id="Picture 2760" o:spid="_x0000_s1652" type="#_x0000_t75" alt="Related image" style="position:absolute;left:57444;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ezewgAAAN0AAAAPAAAAZHJzL2Rvd25yZXYueG1sRE/JasMw&#10;EL0H+g9iCr3FsgN1i2MltIVCcwpJ2vvUmlgm1si15CV/Hx0CPT7eXm5n24qRet84VpAlKQjiyumG&#10;awXfp8/lKwgfkDW2jknBlTxsNw+LEgvtJj7QeAy1iCHsC1RgQugKKX1lyKJPXEccubPrLYYI+1rq&#10;HqcYblu5StNcWmw4Nhjs6MNQdTkOVkH48X+p8c+/5+ad624as2G3z5R6epzf1iACzeFffHd/aQWr&#10;lzzuj2/iE5CbGwAAAP//AwBQSwECLQAUAAYACAAAACEA2+H2y+4AAACFAQAAEwAAAAAAAAAAAAAA&#10;AAAAAAAAW0NvbnRlbnRfVHlwZXNdLnhtbFBLAQItABQABgAIAAAAIQBa9CxbvwAAABUBAAALAAAA&#10;AAAAAAAAAAAAAB8BAABfcmVscy8ucmVsc1BLAQItABQABgAIAAAAIQAjwezewgAAAN0AAAAPAAAA&#10;AAAAAAAAAAAAAAcCAABkcnMvZG93bnJldi54bWxQSwUGAAAAAAMAAwC3AAAA9gIAAAAA&#10;">
                                  <v:imagedata r:id="rId16" o:title="Related image"/>
                                </v:shape>
                                <v:shape id="Picture 2761" o:spid="_x0000_s1653" type="#_x0000_t75" alt="Related image" style="position:absolute;left:65357;top:5211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UlFwwAAAN0AAAAPAAAAZHJzL2Rvd25yZXYueG1sRI9Ba8JA&#10;FITvgv9heUJvuomglegqWijYk9TW+zP7zAazb2N2TeK/d4VCj8PMfMOsNr2tREuNLx0rSCcJCOLc&#10;6ZILBb8/n+MFCB+QNVaOScGDPGzWw8EKM+06/qb2GAoRIewzVGBCqDMpfW7Iop+4mjh6F9dYDFE2&#10;hdQNdhFuKzlNkrm0WHJcMFjTh6H8erxbBeHkb4nxs/Ol3HFRd216/zqkSr2N+u0SRKA+/If/2nut&#10;YPo+T+H1Jj4BuX4CAAD//wMAUEsBAi0AFAAGAAgAAAAhANvh9svuAAAAhQEAABMAAAAAAAAAAAAA&#10;AAAAAAAAAFtDb250ZW50X1R5cGVzXS54bWxQSwECLQAUAAYACAAAACEAWvQsW78AAAAVAQAACwAA&#10;AAAAAAAAAAAAAAAfAQAAX3JlbHMvLnJlbHNQSwECLQAUAAYACAAAACEATI1JRcMAAADdAAAADwAA&#10;AAAAAAAAAAAAAAAHAgAAZHJzL2Rvd25yZXYueG1sUEsFBgAAAAADAAMAtwAAAPcCAAAAAA==&#10;">
                                  <v:imagedata r:id="rId16" o:title="Related image"/>
                                </v:shape>
                                <v:shape id="Picture 2762" o:spid="_x0000_s1654" type="#_x0000_t75" alt="Related image" style="position:absolute;left:129490;top:5167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9cywwAAAN0AAAAPAAAAZHJzL2Rvd25yZXYueG1sRI9Ba8JA&#10;FITvBf/D8gRvdZOAVlJXqYKgJ6mt99fsMxuafRuzaxL/vSsUehxm5htmuR5sLTpqfeVYQTpNQBAX&#10;TldcKvj+2r0uQPiArLF2TAru5GG9Gr0sMdeu50/qTqEUEcI+RwUmhCaX0heGLPqpa4ijd3GtxRBl&#10;W0rdYh/htpZZksylxYrjgsGGtoaK39PNKghnf02Mn/1cqg2XTd+lt8MxVWoyHj7eQQQawn/4r73X&#10;CrK3eQbPN/EJyNUDAAD//wMAUEsBAi0AFAAGAAgAAAAhANvh9svuAAAAhQEAABMAAAAAAAAAAAAA&#10;AAAAAAAAAFtDb250ZW50X1R5cGVzXS54bWxQSwECLQAUAAYACAAAACEAWvQsW78AAAAVAQAACwAA&#10;AAAAAAAAAAAAAAAfAQAAX3JlbHMvLnJlbHNQSwECLQAUAAYACAAAACEAvF/XMsMAAADdAAAADwAA&#10;AAAAAAAAAAAAAAAHAgAAZHJzL2Rvd25yZXYueG1sUEsFBgAAAAADAAMAtwAAAPcCAAAAAA==&#10;">
                                  <v:imagedata r:id="rId16" o:title="Related image"/>
                                </v:shape>
                                <v:shape id="Picture 2763" o:spid="_x0000_s1655" type="#_x0000_t75" alt="Related image" style="position:absolute;left:121175;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3KpxAAAAN0AAAAPAAAAZHJzL2Rvd25yZXYueG1sRI9Ba8JA&#10;FITvQv/D8gredBNFLamrVEGwJ1Hb+2v2mQ3Nvk2za5L+e1cQPA4z8w2zXPe2Ei01vnSsIB0nIIhz&#10;p0suFHydd6M3ED4ga6wck4J/8rBevQyWmGnX8ZHaUyhEhLDPUIEJoc6k9Lkhi37sauLoXVxjMUTZ&#10;FFI32EW4reQkSebSYslxwWBNW0P57+lqFYRv/5cYP/u5lBsu6q5Nr5+HVKnha//xDiJQH57hR3uv&#10;FUwW8ync38QnIFc3AAAA//8DAFBLAQItABQABgAIAAAAIQDb4fbL7gAAAIUBAAATAAAAAAAAAAAA&#10;AAAAAAAAAABbQ29udGVudF9UeXBlc10ueG1sUEsBAi0AFAAGAAgAAAAhAFr0LFu/AAAAFQEAAAsA&#10;AAAAAAAAAAAAAAAAHwEAAF9yZWxzLy5yZWxzUEsBAi0AFAAGAAgAAAAhANMTcqnEAAAA3QAAAA8A&#10;AAAAAAAAAAAAAAAABwIAAGRycy9kb3ducmV2LnhtbFBLBQYAAAAAAwADALcAAAD4AgAAAAA=&#10;">
                                  <v:imagedata r:id="rId16" o:title="Related image"/>
                                </v:shape>
                                <v:shape id="Picture 2764" o:spid="_x0000_s1656" type="#_x0000_t75" alt="Related image" style="position:absolute;left:113100;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dxAAAAN0AAAAPAAAAZHJzL2Rvd25yZXYueG1sRI9Pa8JA&#10;FMTvQr/D8gredBPxT0ldpQqCPYna3l+zz2xo9m2aXZP027uC4HGYmd8wy3VvK9FS40vHCtJxAoI4&#10;d7rkQsHXeTd6A+EDssbKMSn4Jw/r1ctgiZl2HR+pPYVCRAj7DBWYEOpMSp8bsujHriaO3sU1FkOU&#10;TSF1g12E20pOkmQuLZYcFwzWtDWU/56uVkH49n+J8bOfS7nhou7a9Pp5SJUavvYf7yAC9eEZfrT3&#10;WsFkMZ/C/U18AnJ1AwAA//8DAFBLAQItABQABgAIAAAAIQDb4fbL7gAAAIUBAAATAAAAAAAAAAAA&#10;AAAAAAAAAABbQ29udGVudF9UeXBlc10ueG1sUEsBAi0AFAAGAAgAAAAhAFr0LFu/AAAAFQEAAAsA&#10;AAAAAAAAAAAAAAAAHwEAAF9yZWxzLy5yZWxzUEsBAi0AFAAGAAgAAAAhAFz66t3EAAAA3QAAAA8A&#10;AAAAAAAAAAAAAAAABwIAAGRycy9kb3ducmV2LnhtbFBLBQYAAAAAAwADALcAAAD4AgAAAAA=&#10;">
                                  <v:imagedata r:id="rId16" o:title="Related image"/>
                                </v:shape>
                                <v:shape id="Picture 2765" o:spid="_x0000_s1657" type="#_x0000_t75" alt="Related image" style="position:absolute;left:106424;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k9GxAAAAN0AAAAPAAAAZHJzL2Rvd25yZXYueG1sRI9Ba8JA&#10;FITvBf/D8gRvzSaCVlI3QQuCnkrV3l+zz2xo9m2aXZP033cLhR6HmfmG2ZaTbcVAvW8cK8iSFARx&#10;5XTDtYLr5fC4AeEDssbWMSn4Jg9lMXvYYq7dyG80nEMtIoR9jgpMCF0upa8MWfSJ64ijd3O9xRBl&#10;X0vd4xjhtpXLNF1Liw3HBYMdvRiqPs93qyC8+6/U+NXHrdlz3Y1Ddj+9Zkot5tPuGUSgKfyH/9pH&#10;rWD5tF7B75v4BGTxAwAA//8DAFBLAQItABQABgAIAAAAIQDb4fbL7gAAAIUBAAATAAAAAAAAAAAA&#10;AAAAAAAAAABbQ29udGVudF9UeXBlc10ueG1sUEsBAi0AFAAGAAgAAAAhAFr0LFu/AAAAFQEAAAsA&#10;AAAAAAAAAAAAAAAAHwEAAF9yZWxzLy5yZWxzUEsBAi0AFAAGAAgAAAAhADO2T0bEAAAA3QAAAA8A&#10;AAAAAAAAAAAAAAAABwIAAGRycy9kb3ducmV2LnhtbFBLBQYAAAAAAwADALcAAAD4AgAAAAA=&#10;">
                                  <v:imagedata r:id="rId16" o:title="Related image"/>
                                </v:shape>
                                <v:shape id="Picture 2766" o:spid="_x0000_s1658" type="#_x0000_t75" alt="Related image" style="position:absolute;left:73720;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NExxAAAAN0AAAAPAAAAZHJzL2Rvd25yZXYueG1sRI9Pa8JA&#10;FMTvhX6H5RW81U0E0xJdxQqCnsQ/vT+zz2ww+zbNrkn67buC0OMwM79h5svB1qKj1leOFaTjBARx&#10;4XTFpYLzafP+CcIHZI21Y1LwSx6Wi9eXOeba9Xyg7hhKESHsc1RgQmhyKX1hyKIfu4Y4elfXWgxR&#10;tqXULfYRbms5SZJMWqw4LhhsaG2ouB3vVkH49j+J8dPLtfrisum79L7bp0qN3obVDESgIfyHn+2t&#10;VjD5yDJ4vIlPQC7+AAAA//8DAFBLAQItABQABgAIAAAAIQDb4fbL7gAAAIUBAAATAAAAAAAAAAAA&#10;AAAAAAAAAABbQ29udGVudF9UeXBlc10ueG1sUEsBAi0AFAAGAAgAAAAhAFr0LFu/AAAAFQEAAAsA&#10;AAAAAAAAAAAAAAAAHwEAAF9yZWxzLy5yZWxzUEsBAi0AFAAGAAgAAAAhAMNk0THEAAAA3QAAAA8A&#10;AAAAAAAAAAAAAAAABwIAAGRycy9kb3ducmV2LnhtbFBLBQYAAAAAAwADALcAAAD4AgAAAAA=&#10;">
                                  <v:imagedata r:id="rId16" o:title="Related image"/>
                                </v:shape>
                                <v:shape id="Picture 2767" o:spid="_x0000_s1659" type="#_x0000_t75" alt="Related image" style="position:absolute;left:82921;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SqxAAAAN0AAAAPAAAAZHJzL2Rvd25yZXYueG1sRI9Pa8JA&#10;FMTvBb/D8oTemk2EqqSuooKgp+Kf3l+zz2xo9m3Mrkn89l2h0OMwM79hFqvB1qKj1leOFWRJCoK4&#10;cLriUsHlvHubg/ABWWPtmBQ8yMNqOXpZYK5dz0fqTqEUEcI+RwUmhCaX0heGLPrENcTRu7rWYoiy&#10;LaVusY9wW8tJmk6lxYrjgsGGtoaKn9PdKghf/pYa//59rTZcNn2X3Q+fmVKv42H9ASLQEP7Df+29&#10;VjCZTWfwfBOfgFz+AgAA//8DAFBLAQItABQABgAIAAAAIQDb4fbL7gAAAIUBAAATAAAAAAAAAAAA&#10;AAAAAAAAAABbQ29udGVudF9UeXBlc10ueG1sUEsBAi0AFAAGAAgAAAAhAFr0LFu/AAAAFQEAAAsA&#10;AAAAAAAAAAAAAAAAHwEAAF9yZWxzLy5yZWxzUEsBAi0AFAAGAAgAAAAhAKwodKrEAAAA3QAAAA8A&#10;AAAAAAAAAAAAAAAABwIAAGRycy9kb3ducmV2LnhtbFBLBQYAAAAAAwADALcAAAD4AgAAAAA=&#10;">
                                  <v:imagedata r:id="rId16" o:title="Related image"/>
                                </v:shape>
                                <v:shape id="Picture 2768" o:spid="_x0000_s1660" type="#_x0000_t75" alt="Related image" style="position:absolute;left:90996;top:5156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YwgAAAN0AAAAPAAAAZHJzL2Rvd25yZXYueG1sRE/JasMw&#10;EL0H+g9iCr3FsgN1i2MltIVCcwpJ2vvUmlgm1si15CV/Hx0CPT7eXm5n24qRet84VpAlKQjiyumG&#10;awXfp8/lKwgfkDW2jknBlTxsNw+LEgvtJj7QeAy1iCHsC1RgQugKKX1lyKJPXEccubPrLYYI+1rq&#10;HqcYblu5StNcWmw4Nhjs6MNQdTkOVkH48X+p8c+/5+ad624as2G3z5R6epzf1iACzeFffHd/aQWr&#10;lzzOjW/iE5CbGwAAAP//AwBQSwECLQAUAAYACAAAACEA2+H2y+4AAACFAQAAEwAAAAAAAAAAAAAA&#10;AAAAAAAAW0NvbnRlbnRfVHlwZXNdLnhtbFBLAQItABQABgAIAAAAIQBa9CxbvwAAABUBAAALAAAA&#10;AAAAAAAAAAAAAB8BAABfcmVscy8ucmVsc1BLAQItABQABgAIAAAAIQDdt+DYwgAAAN0AAAAPAAAA&#10;AAAAAAAAAAAAAAcCAABkcnMvZG93bnJldi54bWxQSwUGAAAAAAMAAwC3AAAA9gIAAAAA&#10;">
                                  <v:imagedata r:id="rId16" o:title="Related image"/>
                                </v:shape>
                                <v:shape id="Picture 2769" o:spid="_x0000_s1661" type="#_x0000_t75" alt="Related image" style="position:absolute;left:98350;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VDxAAAAN0AAAAPAAAAZHJzL2Rvd25yZXYueG1sRI9Pa8JA&#10;FMTvQr/D8gredBPBP01dpQqCPYna3l+zz2xo9m2aXZP027uC4HGYmd8wy3VvK9FS40vHCtJxAoI4&#10;d7rkQsHXeTdagPABWWPlmBT8k4f16mWwxEy7jo/UnkIhIoR9hgpMCHUmpc8NWfRjVxNH7+IaiyHK&#10;ppC6wS7CbSUnSTKTFkuOCwZr2hrKf09XqyB8+7/E+OnPpdxwUXdtev08pEoNX/uPdxCB+vAMP9p7&#10;rWAyn73B/U18AnJ1AwAA//8DAFBLAQItABQABgAIAAAAIQDb4fbL7gAAAIUBAAATAAAAAAAAAAAA&#10;AAAAAAAAAABbQ29udGVudF9UeXBlc10ueG1sUEsBAi0AFAAGAAgAAAAhAFr0LFu/AAAAFQEAAAsA&#10;AAAAAAAAAAAAAAAAHwEAAF9yZWxzLy5yZWxzUEsBAi0AFAAGAAgAAAAhALL7RUPEAAAA3QAAAA8A&#10;AAAAAAAAAAAAAAAABwIAAGRycy9kb3ducmV2LnhtbFBLBQYAAAAAAwADALcAAAD4AgAAAAA=&#10;">
                                  <v:imagedata r:id="rId16" o:title="Related image"/>
                                </v:shape>
                              </v:group>
                              <v:group id="Group 2727" o:spid="_x0000_s1662" style="position:absolute;left:57444;top:57501;width:49197;height:5676" coordorigin="57444,575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0DxgAAAN0AAAAPAAAAZHJzL2Rvd25yZXYueG1sRI9Ba8JA&#10;FITvBf/D8gRvdZNIq0RXEbHiQQpVQbw9ss8kmH0bstsk/vuuIPQ4zMw3zGLVm0q01LjSsoJ4HIEg&#10;zqwuOVdwPn29z0A4j6yxskwKHuRgtRy8LTDVtuMfao8+FwHCLkUFhfd1KqXLCjLoxrYmDt7NNgZ9&#10;kE0udYNdgJtKJlH0KQ2WHBYKrGlTUHY//hoFuw679STetof7bfO4nj6+L4eYlBoN+/UchKfe/4df&#10;7b1WkEyTKTzfhCcgl38AAAD//wMAUEsBAi0AFAAGAAgAAAAhANvh9svuAAAAhQEAABMAAAAAAAAA&#10;AAAAAAAAAAAAAFtDb250ZW50X1R5cGVzXS54bWxQSwECLQAUAAYACAAAACEAWvQsW78AAAAVAQAA&#10;CwAAAAAAAAAAAAAAAAAfAQAAX3JlbHMvLnJlbHNQSwECLQAUAAYACAAAACEAEgYdA8YAAADdAAAA&#10;DwAAAAAAAAAAAAAAAAAHAgAAZHJzL2Rvd25yZXYueG1sUEsFBgAAAAADAAMAtwAAAPoCAAAAAA==&#10;">
                                <v:shape id="Picture 2750" o:spid="_x0000_s1663" type="#_x0000_t75" alt="Related image" style="position:absolute;left:57444;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SZjwgAAAN0AAAAPAAAAZHJzL2Rvd25yZXYueG1sRE/JasMw&#10;EL0X8g9iCrnVsgNug2MlNIVAcipN0vvUmlgm1si15KV/Xx0KPT7eXu5m24qRet84VpAlKQjiyumG&#10;awXXy+FpDcIHZI2tY1LwQx5228VDiYV2E3/QeA61iCHsC1RgQugKKX1lyKJPXEccuZvrLYYI+1rq&#10;HqcYblu5StNnabHh2GCwozdD1f08WAXh03+nxudft2bPdTeN2XB6z5RaPs6vGxCB5vAv/nMftYLV&#10;Sx73xzfxCcjtLwAAAP//AwBQSwECLQAUAAYACAAAACEA2+H2y+4AAACFAQAAEwAAAAAAAAAAAAAA&#10;AAAAAAAAW0NvbnRlbnRfVHlwZXNdLnhtbFBLAQItABQABgAIAAAAIQBa9CxbvwAAABUBAAALAAAA&#10;AAAAAAAAAAAAAB8BAABfcmVscy8ucmVsc1BLAQItABQABgAIAAAAIQDtrSZjwgAAAN0AAAAPAAAA&#10;AAAAAAAAAAAAAAcCAABkcnMvZG93bnJldi54bWxQSwUGAAAAAAMAAwC3AAAA9gIAAAAA&#10;">
                                  <v:imagedata r:id="rId16" o:title="Related image"/>
                                </v:shape>
                                <v:shape id="Picture 2751" o:spid="_x0000_s1664" type="#_x0000_t75" alt="Related image" style="position:absolute;left:65357;top:5805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YP4xAAAAN0AAAAPAAAAZHJzL2Rvd25yZXYueG1sRI9Ba8JA&#10;FITvQv/D8gq9mU0Ea0ndBCsI7Umq9v6afWaD2bdpdk3Sf+8WCh6HmfmGWZeTbcVAvW8cK8iSFARx&#10;5XTDtYLTcTd/AeEDssbWMSn4JQ9l8TBbY67dyJ80HEItIoR9jgpMCF0upa8MWfSJ64ijd3a9xRBl&#10;X0vd4xjhtpWLNH2WFhuOCwY72hqqLoerVRC+/E9q/PL73Lxx3Y1Ddv3YZ0o9PU6bVxCBpnAP/7ff&#10;tYLFapnB35v4BGRxAwAA//8DAFBLAQItABQABgAIAAAAIQDb4fbL7gAAAIUBAAATAAAAAAAAAAAA&#10;AAAAAAAAAABbQ29udGVudF9UeXBlc10ueG1sUEsBAi0AFAAGAAgAAAAhAFr0LFu/AAAAFQEAAAsA&#10;AAAAAAAAAAAAAAAAHwEAAF9yZWxzLy5yZWxzUEsBAi0AFAAGAAgAAAAhAILhg/jEAAAA3QAAAA8A&#10;AAAAAAAAAAAAAAAABwIAAGRycy9kb3ducmV2LnhtbFBLBQYAAAAAAwADALcAAAD4AgAAAAA=&#10;">
                                  <v:imagedata r:id="rId16" o:title="Related image"/>
                                </v:shape>
                                <v:shape id="Picture 2752" o:spid="_x0000_s1665" type="#_x0000_t75" alt="Related image" style="position:absolute;left:129490;top:5761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x2PxAAAAN0AAAAPAAAAZHJzL2Rvd25yZXYueG1sRI9Pa8JA&#10;FMTvQr/D8gredJOAtkRXsYJgT8U/vT+zz2ww+zbNrkn67buC0OMwM79hluvB1qKj1leOFaTTBARx&#10;4XTFpYLzaTd5B+EDssbaMSn4JQ/r1ctoibl2PR+oO4ZSRAj7HBWYEJpcSl8YsuinriGO3tW1FkOU&#10;bSl1i32E21pmSTKXFiuOCwYb2hoqbse7VRC+/U9i/OxyrT64bPouvX9+pUqNX4fNAkSgIfyHn+29&#10;VpC9zTJ4vIlPQK7+AAAA//8DAFBLAQItABQABgAIAAAAIQDb4fbL7gAAAIUBAAATAAAAAAAAAAAA&#10;AAAAAAAAAABbQ29udGVudF9UeXBlc10ueG1sUEsBAi0AFAAGAAgAAAAhAFr0LFu/AAAAFQEAAAsA&#10;AAAAAAAAAAAAAAAAHwEAAF9yZWxzLy5yZWxzUEsBAi0AFAAGAAgAAAAhAHIzHY/EAAAA3QAAAA8A&#10;AAAAAAAAAAAAAAAABwIAAGRycy9kb3ducmV2LnhtbFBLBQYAAAAAAwADALcAAAD4AgAAAAA=&#10;">
                                  <v:imagedata r:id="rId16" o:title="Related image"/>
                                </v:shape>
                                <v:shape id="Picture 2753" o:spid="_x0000_s1666" type="#_x0000_t75" alt="Related image" style="position:absolute;left:121175;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7gUxAAAAN0AAAAPAAAAZHJzL2Rvd25yZXYueG1sRI9Ba8JA&#10;FITvQv/D8gredBNFLamrVEGwJ1Hb+2v2mQ3Nvk2za5L+e1cQPA4z8w2zXPe2Ei01vnSsIB0nIIhz&#10;p0suFHydd6M3ED4ga6wck4J/8rBevQyWmGnX8ZHaUyhEhLDPUIEJoc6k9Lkhi37sauLoXVxjMUTZ&#10;FFI32EW4reQkSebSYslxwWBNW0P57+lqFYRv/5cYP/u5lBsu6q5Nr5+HVKnha//xDiJQH57hR3uv&#10;FUwWsync38QnIFc3AAAA//8DAFBLAQItABQABgAIAAAAIQDb4fbL7gAAAIUBAAATAAAAAAAAAAAA&#10;AAAAAAAAAABbQ29udGVudF9UeXBlc10ueG1sUEsBAi0AFAAGAAgAAAAhAFr0LFu/AAAAFQEAAAsA&#10;AAAAAAAAAAAAAAAAHwEAAF9yZWxzLy5yZWxzUEsBAi0AFAAGAAgAAAAhAB1/uBTEAAAA3QAAAA8A&#10;AAAAAAAAAAAAAAAABwIAAGRycy9kb3ducmV2LnhtbFBLBQYAAAAAAwADALcAAAD4AgAAAAA=&#10;">
                                  <v:imagedata r:id="rId16" o:title="Related image"/>
                                </v:shape>
                                <v:shape id="Picture 2754" o:spid="_x0000_s1667" type="#_x0000_t75" alt="Related image" style="position:absolute;left:113100;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iBgxAAAAN0AAAAPAAAAZHJzL2Rvd25yZXYueG1sRI9Pa8JA&#10;FMTvQr/D8gredBPxT0ldpQqCPYna3l+zz2xo9m2aXZP027uC4HGYmd8wy3VvK9FS40vHCtJxAoI4&#10;d7rkQsHXeTd6A+EDssbKMSn4Jw/r1ctgiZl2HR+pPYVCRAj7DBWYEOpMSp8bsujHriaO3sU1FkOU&#10;TSF1g12E20pOkmQuLZYcFwzWtDWU/56uVkH49n+J8bOfS7nhou7a9Pp5SJUavvYf7yAC9eEZfrT3&#10;WsFkMZvC/U18AnJ1AwAA//8DAFBLAQItABQABgAIAAAAIQDb4fbL7gAAAIUBAAATAAAAAAAAAAAA&#10;AAAAAAAAAABbQ29udGVudF9UeXBlc10ueG1sUEsBAi0AFAAGAAgAAAAhAFr0LFu/AAAAFQEAAAsA&#10;AAAAAAAAAAAAAAAAHwEAAF9yZWxzLy5yZWxzUEsBAi0AFAAGAAgAAAAhAJKWIGDEAAAA3QAAAA8A&#10;AAAAAAAAAAAAAAAABwIAAGRycy9kb3ducmV2LnhtbFBLBQYAAAAAAwADALcAAAD4AgAAAAA=&#10;">
                                  <v:imagedata r:id="rId16" o:title="Related image"/>
                                </v:shape>
                                <v:shape id="Picture 2755" o:spid="_x0000_s1668" type="#_x0000_t75" alt="Related image" style="position:absolute;left:106424;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oX7xAAAAN0AAAAPAAAAZHJzL2Rvd25yZXYueG1sRI/NasMw&#10;EITvhbyD2EBujeyA2+BGDk2hkJxK83PfWmvL1Fo5lmI7b18VCj0OM/MNs9lOthUD9b5xrCBdJiCI&#10;S6cbrhWcT++PaxA+IGtsHZOCO3nYFrOHDebajfxJwzHUIkLY56jAhNDlUvrSkEW/dB1x9CrXWwxR&#10;9rXUPY4Rblu5SpInabHhuGCwozdD5ffxZhWEi78mxmdfVbPjuhuH9Hb4SJVazKfXFxCBpvAf/mvv&#10;tYLVc5bB75v4BGTxAwAA//8DAFBLAQItABQABgAIAAAAIQDb4fbL7gAAAIUBAAATAAAAAAAAAAAA&#10;AAAAAAAAAABbQ29udGVudF9UeXBlc10ueG1sUEsBAi0AFAAGAAgAAAAhAFr0LFu/AAAAFQEAAAsA&#10;AAAAAAAAAAAAAAAAHwEAAF9yZWxzLy5yZWxzUEsBAi0AFAAGAAgAAAAhAP3ahfvEAAAA3QAAAA8A&#10;AAAAAAAAAAAAAAAABwIAAGRycy9kb3ducmV2LnhtbFBLBQYAAAAAAwADALcAAAD4AgAAAAA=&#10;">
                                  <v:imagedata r:id="rId16" o:title="Related image"/>
                                </v:shape>
                                <v:shape id="Picture 2756" o:spid="_x0000_s1669" type="#_x0000_t75" alt="Related image" style="position:absolute;left:73720;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BuMxAAAAN0AAAAPAAAAZHJzL2Rvd25yZXYueG1sRI9Ba8JA&#10;FITvBf/D8gRvzSaCVlI3QQuCnkrV3l+zz2xo9m2aXZP033cLhR6HmfmG2ZaTbcVAvW8cK8iSFARx&#10;5XTDtYLr5fC4AeEDssbWMSn4Jg9lMXvYYq7dyG80nEMtIoR9jgpMCF0upa8MWfSJ64ijd3O9xRBl&#10;X0vd4xjhtpXLNF1Liw3HBYMdvRiqPs93qyC8+6/U+NXHrdlz3Y1Ddj+9Zkot5tPuGUSgKfyH/9pH&#10;rWD5tFrD75v4BGTxAwAA//8DAFBLAQItABQABgAIAAAAIQDb4fbL7gAAAIUBAAATAAAAAAAAAAAA&#10;AAAAAAAAAABbQ29udGVudF9UeXBlc10ueG1sUEsBAi0AFAAGAAgAAAAhAFr0LFu/AAAAFQEAAAsA&#10;AAAAAAAAAAAAAAAAHwEAAF9yZWxzLy5yZWxzUEsBAi0AFAAGAAgAAAAhAA0IG4zEAAAA3QAAAA8A&#10;AAAAAAAAAAAAAAAABwIAAGRycy9kb3ducmV2LnhtbFBLBQYAAAAAAwADALcAAAD4AgAAAAA=&#10;">
                                  <v:imagedata r:id="rId16" o:title="Related image"/>
                                </v:shape>
                                <v:shape id="Picture 2757" o:spid="_x0000_s1670" type="#_x0000_t75" alt="Related image" style="position:absolute;left:82921;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L4XxAAAAN0AAAAPAAAAZHJzL2Rvd25yZXYueG1sRI9Ba8JA&#10;FITvBf/D8gRvzSaCVVI3QQuCnkrV3l+zz2xo9m2aXZP033cLhR6HmfmG2ZaTbcVAvW8cK8iSFARx&#10;5XTDtYLr5fC4AeEDssbWMSn4Jg9lMXvYYq7dyG80nEMtIoR9jgpMCF0upa8MWfSJ64ijd3O9xRBl&#10;X0vd4xjhtpXLNH2SFhuOCwY7ejFUfZ7vVkF491+p8auPW7PnuhuH7H56zZRazKfdM4hAU/gP/7WP&#10;WsFyvVrD75v4BGTxAwAA//8DAFBLAQItABQABgAIAAAAIQDb4fbL7gAAAIUBAAATAAAAAAAAAAAA&#10;AAAAAAAAAABbQ29udGVudF9UeXBlc10ueG1sUEsBAi0AFAAGAAgAAAAhAFr0LFu/AAAAFQEAAAsA&#10;AAAAAAAAAAAAAAAAHwEAAF9yZWxzLy5yZWxzUEsBAi0AFAAGAAgAAAAhAGJEvhfEAAAA3QAAAA8A&#10;AAAAAAAAAAAAAAAABwIAAGRycy9kb3ducmV2LnhtbFBLBQYAAAAAAwADALcAAAD4AgAAAAA=&#10;">
                                  <v:imagedata r:id="rId16" o:title="Related image"/>
                                </v:shape>
                                <v:shape id="Picture 2758" o:spid="_x0000_s1671" type="#_x0000_t75" alt="Related image" style="position:absolute;left:90996;top:5750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yplwgAAAN0AAAAPAAAAZHJzL2Rvd25yZXYueG1sRE/JasMw&#10;EL0X8g9iCrnVsgNug2MlNIVAcipN0vvUmlgm1si15KV/Xx0KPT7eXu5m24qRet84VpAlKQjiyumG&#10;awXXy+FpDcIHZI2tY1LwQx5228VDiYV2E3/QeA61iCHsC1RgQugKKX1lyKJPXEccuZvrLYYI+1rq&#10;HqcYblu5StNnabHh2GCwozdD1f08WAXh03+nxudft2bPdTeN2XB6z5RaPs6vGxCB5vAv/nMftYLV&#10;Sx7nxjfxCcjtLwAAAP//AwBQSwECLQAUAAYACAAAACEA2+H2y+4AAACFAQAAEwAAAAAAAAAAAAAA&#10;AAAAAAAAW0NvbnRlbnRfVHlwZXNdLnhtbFBLAQItABQABgAIAAAAIQBa9CxbvwAAABUBAAALAAAA&#10;AAAAAAAAAAAAAB8BAABfcmVscy8ucmVsc1BLAQItABQABgAIAAAAIQAT2yplwgAAAN0AAAAPAAAA&#10;AAAAAAAAAAAAAAcCAABkcnMvZG93bnJldi54bWxQSwUGAAAAAAMAAwC3AAAA9gIAAAAA&#10;">
                                  <v:imagedata r:id="rId16" o:title="Related image"/>
                                </v:shape>
                                <v:shape id="Picture 2759" o:spid="_x0000_s1672" type="#_x0000_t75" alt="Related image" style="position:absolute;left:98350;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4/+xAAAAN0AAAAPAAAAZHJzL2Rvd25yZXYueG1sRI9Pa8JA&#10;FMTvQr/D8gredBPBP01dpQpCPYna3l+zz2xo9m2aXZP027uC4HGYmd8wy3VvK9FS40vHCtJxAoI4&#10;d7rkQsHXeTdagPABWWPlmBT8k4f16mWwxEy7jo/UnkIhIoR9hgpMCHUmpc8NWfRjVxNH7+IaiyHK&#10;ppC6wS7CbSUnSTKTFkuOCwZr2hrKf09XqyB8+7/E+OnPpdxwUXdtet0fUqWGr/3HO4hAfXiGH+1P&#10;rWAyn77B/U18AnJ1AwAA//8DAFBLAQItABQABgAIAAAAIQDb4fbL7gAAAIUBAAATAAAAAAAAAAAA&#10;AAAAAAAAAABbQ29udGVudF9UeXBlc10ueG1sUEsBAi0AFAAGAAgAAAAhAFr0LFu/AAAAFQEAAAsA&#10;AAAAAAAAAAAAAAAAHwEAAF9yZWxzLy5yZWxzUEsBAi0AFAAGAAgAAAAhAHyXj/7EAAAA3QAAAA8A&#10;AAAAAAAAAAAAAAAABwIAAGRycy9kb3ducmV2LnhtbFBLBQYAAAAAAwADALcAAAD4AgAAAAA=&#10;">
                                  <v:imagedata r:id="rId16" o:title="Related image"/>
                                </v:shape>
                              </v:group>
                              <v:group id="Group 2728" o:spid="_x0000_s1673" style="position:absolute;left:57444;top:63433;width:49197;height:5676" coordorigin="57444,634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YlxxAAAAN0AAAAPAAAAZHJzL2Rvd25yZXYueG1sRE9Na4NA&#10;EL0X8h+WKeRWVw1tg3UjIaQhh1BoEii9De5ERXdW3K2af989FHp8vO+8mE0nRhpcY1lBEsUgiEur&#10;G64UXC/vT2sQziNr7CyTgjs5KDaLhxwzbSf+pPHsKxFC2GWooPa+z6R0ZU0GXWR74sDd7GDQBzhU&#10;Ug84hXDTyTSOX6TBhkNDjT3tairb849RcJhw2q6S/Xhqb7v79+X54+uUkFLLx3n7BsLT7P/Ff+6j&#10;VpC+pmFueBOegNz8AgAA//8DAFBLAQItABQABgAIAAAAIQDb4fbL7gAAAIUBAAATAAAAAAAAAAAA&#10;AAAAAAAAAABbQ29udGVudF9UeXBlc10ueG1sUEsBAi0AFAAGAAgAAAAhAFr0LFu/AAAAFQEAAAsA&#10;AAAAAAAAAAAAAAAAHwEAAF9yZWxzLy5yZWxzUEsBAi0AFAAGAAgAAAAhAGOZiXHEAAAA3QAAAA8A&#10;AAAAAAAAAAAAAAAABwIAAGRycy9kb3ducmV2LnhtbFBLBQYAAAAAAwADALcAAAD4AgAAAAA=&#10;">
                                <v:shape id="Picture 2740" o:spid="_x0000_s1674" type="#_x0000_t75" alt="Related image" style="position:absolute;left:57444;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LC+wQAAAN0AAAAPAAAAZHJzL2Rvd25yZXYueG1sRE/LasJA&#10;FN0X+g/DFdzVScQ+iJlILRTsSqrt/pq5ZoKZOzEzJvHvnYXg8nDe+Wq0jeip87VjBeksAUFcOl1z&#10;peBv//3yAcIHZI2NY1JwJQ+r4vkpx0y7gX+p34VKxBD2GSowIbSZlL40ZNHPXEscuaPrLIYIu0rq&#10;DocYbhs5T5I3abHm2GCwpS9D5Wl3sQrCvz8nxr8ejvWaq3bo08vPNlVqOhk/lyACjeEhvrs3WsH8&#10;fRH3xzfxCcjiBgAA//8DAFBLAQItABQABgAIAAAAIQDb4fbL7gAAAIUBAAATAAAAAAAAAAAAAAAA&#10;AAAAAABbQ29udGVudF9UeXBlc10ueG1sUEsBAi0AFAAGAAgAAAAhAFr0LFu/AAAAFQEAAAsAAAAA&#10;AAAAAAAAAAAAHwEAAF9yZWxzLy5yZWxzUEsBAi0AFAAGAAgAAAAhAGh0sL7BAAAA3QAAAA8AAAAA&#10;AAAAAAAAAAAABwIAAGRycy9kb3ducmV2LnhtbFBLBQYAAAAAAwADALcAAAD1AgAAAAA=&#10;">
                                  <v:imagedata r:id="rId16" o:title="Related image"/>
                                </v:shape>
                                <v:shape id="Picture 2741" o:spid="_x0000_s1675" type="#_x0000_t75" alt="Related image" style="position:absolute;left:65357;top:6398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BUlxAAAAN0AAAAPAAAAZHJzL2Rvd25yZXYueG1sRI9Ba8JA&#10;FITvBf/D8gRvdROxVaKrWEFoT1Kr92f2mQ1m36bZNUn/vSsIPQ4z8w2zXPe2Ei01vnSsIB0nIIhz&#10;p0suFBx/dq9zED4ga6wck4I/8rBeDV6WmGnX8Te1h1CICGGfoQITQp1J6XNDFv3Y1cTRu7jGYoiy&#10;KaRusItwW8lJkrxLiyXHBYM1bQ3l18PNKggn/5sY/3a+lB9c1F2b3r72qVKjYb9ZgAjUh//ws/2p&#10;FUxm0xQeb+ITkKs7AAAA//8DAFBLAQItABQABgAIAAAAIQDb4fbL7gAAAIUBAAATAAAAAAAAAAAA&#10;AAAAAAAAAABbQ29udGVudF9UeXBlc10ueG1sUEsBAi0AFAAGAAgAAAAhAFr0LFu/AAAAFQEAAAsA&#10;AAAAAAAAAAAAAAAAHwEAAF9yZWxzLy5yZWxzUEsBAi0AFAAGAAgAAAAhAAc4FSXEAAAA3QAAAA8A&#10;AAAAAAAAAAAAAAAABwIAAGRycy9kb3ducmV2LnhtbFBLBQYAAAAAAwADALcAAAD4AgAAAAA=&#10;">
                                  <v:imagedata r:id="rId16" o:title="Related image"/>
                                </v:shape>
                                <v:shape id="Picture 2742" o:spid="_x0000_s1676" type="#_x0000_t75" alt="Related image" style="position:absolute;left:129490;top:6354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otSxAAAAN0AAAAPAAAAZHJzL2Rvd25yZXYueG1sRI9Ba8JA&#10;FITvhf6H5RV6q5uE1kp0lVYQ7EnUen9mn9nQ7Ns0uybx37uC4HGYmW+Y2WKwteio9ZVjBekoAUFc&#10;OF1xqeB3v3qbgPABWWPtmBRcyMNi/vw0w1y7nrfU7UIpIoR9jgpMCE0upS8MWfQj1xBH7+RaiyHK&#10;tpS6xT7CbS2zJBlLixXHBYMNLQ0Vf7uzVRAO/j8x/uN4qr65bPouPf9sUqVeX4avKYhAQ3iE7+21&#10;VpB9vmdwexOfgJxfAQAA//8DAFBLAQItABQABgAIAAAAIQDb4fbL7gAAAIUBAAATAAAAAAAAAAAA&#10;AAAAAAAAAABbQ29udGVudF9UeXBlc10ueG1sUEsBAi0AFAAGAAgAAAAhAFr0LFu/AAAAFQEAAAsA&#10;AAAAAAAAAAAAAAAAHwEAAF9yZWxzLy5yZWxzUEsBAi0AFAAGAAgAAAAhAPfqi1LEAAAA3QAAAA8A&#10;AAAAAAAAAAAAAAAABwIAAGRycy9kb3ducmV2LnhtbFBLBQYAAAAAAwADALcAAAD4AgAAAAA=&#10;">
                                  <v:imagedata r:id="rId16" o:title="Related image"/>
                                </v:shape>
                                <v:shape id="Picture 2743" o:spid="_x0000_s1677" type="#_x0000_t75" alt="Related image" style="position:absolute;left:121175;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7JxQAAAN0AAAAPAAAAZHJzL2Rvd25yZXYueG1sRI9Lb8Iw&#10;EITvSPwHa5G4FSeUR5ViEK2ERE+IR+/beIkj4nUamyT993WlShxHM/ONZrXpbSVaanzpWEE6SUAQ&#10;506XXCi4nHdPLyB8QNZYOSYFP+Rhsx4OVphp1/GR2lMoRISwz1CBCaHOpPS5IYt+4mri6F1dYzFE&#10;2RRSN9hFuK3kNEkW0mLJccFgTe+G8tvpbhWET/+dGD//upZvXNRdm94/DqlS41G/fQURqA+P8H97&#10;rxVMl7Nn+HsTn4Bc/wIAAP//AwBQSwECLQAUAAYACAAAACEA2+H2y+4AAACFAQAAEwAAAAAAAAAA&#10;AAAAAAAAAAAAW0NvbnRlbnRfVHlwZXNdLnhtbFBLAQItABQABgAIAAAAIQBa9CxbvwAAABUBAAAL&#10;AAAAAAAAAAAAAAAAAB8BAABfcmVscy8ucmVsc1BLAQItABQABgAIAAAAIQCYpi7JxQAAAN0AAAAP&#10;AAAAAAAAAAAAAAAAAAcCAABkcnMvZG93bnJldi54bWxQSwUGAAAAAAMAAwC3AAAA+QIAAAAA&#10;">
                                  <v:imagedata r:id="rId16" o:title="Related image"/>
                                </v:shape>
                                <v:shape id="Picture 2744" o:spid="_x0000_s1678" type="#_x0000_t75" alt="Related image" style="position:absolute;left:113100;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7a9xAAAAN0AAAAPAAAAZHJzL2Rvd25yZXYueG1sRI9Pa8JA&#10;FMTvQr/D8gredBPxT0ldpQpCPYna3l+zz2xo9m2aXZP027uC4HGYmd8wy3VvK9FS40vHCtJxAoI4&#10;d7rkQsHXeTd6A+EDssbKMSn4Jw/r1ctgiZl2HR+pPYVCRAj7DBWYEOpMSp8bsujHriaO3sU1FkOU&#10;TSF1g12E20pOkmQuLZYcFwzWtDWU/56uVkH49n+J8bOfS7nhou7a9Lo/pEoNX/uPdxCB+vAMP9qf&#10;WsFkMZ3C/U18AnJ1AwAA//8DAFBLAQItABQABgAIAAAAIQDb4fbL7gAAAIUBAAATAAAAAAAAAAAA&#10;AAAAAAAAAABbQ29udGVudF9UeXBlc10ueG1sUEsBAi0AFAAGAAgAAAAhAFr0LFu/AAAAFQEAAAsA&#10;AAAAAAAAAAAAAAAAHwEAAF9yZWxzLy5yZWxzUEsBAi0AFAAGAAgAAAAhABdPtr3EAAAA3QAAAA8A&#10;AAAAAAAAAAAAAAAABwIAAGRycy9kb3ducmV2LnhtbFBLBQYAAAAAAwADALcAAAD4AgAAAAA=&#10;">
                                  <v:imagedata r:id="rId16" o:title="Related image"/>
                                </v:shape>
                                <v:shape id="Picture 2745" o:spid="_x0000_s1679" type="#_x0000_t75" alt="Related image" style="position:absolute;left:106424;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xMmxAAAAN0AAAAPAAAAZHJzL2Rvd25yZXYueG1sRI9Pa8JA&#10;FMTvQr/D8gredBPxT0ldpQqCPYna3l+zz2xo9m2aXZP027uC4HGYmd8wy3VvK9FS40vHCtJxAoI4&#10;d7rkQsHXeTd6A+EDssbKMSn4Jw/r1ctgiZl2HR+pPYVCRAj7DBWYEOpMSp8bsujHriaO3sU1FkOU&#10;TSF1g12E20pOkmQuLZYcFwzWtDWU/56uVkH49n+J8bOfS7nhou7a9Pp5SJUavvYf7yAC9eEZfrT3&#10;WsFkMZ3B/U18AnJ1AwAA//8DAFBLAQItABQABgAIAAAAIQDb4fbL7gAAAIUBAAATAAAAAAAAAAAA&#10;AAAAAAAAAABbQ29udGVudF9UeXBlc10ueG1sUEsBAi0AFAAGAAgAAAAhAFr0LFu/AAAAFQEAAAsA&#10;AAAAAAAAAAAAAAAAHwEAAF9yZWxzLy5yZWxzUEsBAi0AFAAGAAgAAAAhAHgDEybEAAAA3QAAAA8A&#10;AAAAAAAAAAAAAAAABwIAAGRycy9kb3ducmV2LnhtbFBLBQYAAAAAAwADALcAAAD4AgAAAAA=&#10;">
                                  <v:imagedata r:id="rId16" o:title="Related image"/>
                                </v:shape>
                                <v:shape id="Picture 2746" o:spid="_x0000_s1680" type="#_x0000_t75" alt="Related image" style="position:absolute;left:73720;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Y1RxAAAAN0AAAAPAAAAZHJzL2Rvd25yZXYueG1sRI9Pa8JA&#10;FMTvQr/D8gredBPxT0ldpQqCPYna3l+zz2xo9m2aXZP027uC4HGYmd8wy3VvK9FS40vHCtJxAoI4&#10;d7rkQsHXeTd6A+EDssbKMSn4Jw/r1ctgiZl2HR+pPYVCRAj7DBWYEOpMSp8bsujHriaO3sU1FkOU&#10;TSF1g12E20pOkmQuLZYcFwzWtDWU/56uVkH49n+J8bOfS7nhou7a9Pp5SJUavvYf7yAC9eEZfrT3&#10;WsFkMZ3D/U18AnJ1AwAA//8DAFBLAQItABQABgAIAAAAIQDb4fbL7gAAAIUBAAATAAAAAAAAAAAA&#10;AAAAAAAAAABbQ29udGVudF9UeXBlc10ueG1sUEsBAi0AFAAGAAgAAAAhAFr0LFu/AAAAFQEAAAsA&#10;AAAAAAAAAAAAAAAAHwEAAF9yZWxzLy5yZWxzUEsBAi0AFAAGAAgAAAAhAIjRjVHEAAAA3QAAAA8A&#10;AAAAAAAAAAAAAAAABwIAAGRycy9kb3ducmV2LnhtbFBLBQYAAAAAAwADALcAAAD4AgAAAAA=&#10;">
                                  <v:imagedata r:id="rId16" o:title="Related image"/>
                                </v:shape>
                                <v:shape id="Picture 2747" o:spid="_x0000_s1681" type="#_x0000_t75" alt="Related image" style="position:absolute;left:82921;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jKxAAAAN0AAAAPAAAAZHJzL2Rvd25yZXYueG1sRI9Ba8JA&#10;FITvhf6H5RW81U1Ea4muUgVBT1Lb3p/ZZzY0+zZm1yT+e1cQPA4z8w0zX/a2Ei01vnSsIB0mIIhz&#10;p0suFPz+bN4/QfiArLFyTAqu5GG5eH2ZY6Zdx9/UHkIhIoR9hgpMCHUmpc8NWfRDVxNH7+QaiyHK&#10;ppC6wS7CbSVHSfIhLZYcFwzWtDaU/x8uVkH48+fE+MnxVK64qLs2vez2qVKDt/5rBiJQH57hR3ur&#10;FYym4ync38QnIBc3AAAA//8DAFBLAQItABQABgAIAAAAIQDb4fbL7gAAAIUBAAATAAAAAAAAAAAA&#10;AAAAAAAAAABbQ29udGVudF9UeXBlc10ueG1sUEsBAi0AFAAGAAgAAAAhAFr0LFu/AAAAFQEAAAsA&#10;AAAAAAAAAAAAAAAAHwEAAF9yZWxzLy5yZWxzUEsBAi0AFAAGAAgAAAAhAOedKMrEAAAA3QAAAA8A&#10;AAAAAAAAAAAAAAAABwIAAGRycy9kb3ducmV2LnhtbFBLBQYAAAAAAwADALcAAAD4AgAAAAA=&#10;">
                                  <v:imagedata r:id="rId16" o:title="Related image"/>
                                </v:shape>
                                <v:shape id="Picture 2748" o:spid="_x0000_s1682" type="#_x0000_t75" alt="Related image" style="position:absolute;left:90996;top:6343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y4wQAAAN0AAAAPAAAAZHJzL2Rvd25yZXYueG1sRE/LasJA&#10;FN0X+g/DFdzVScQ+iJlILRTsSqrt/pq5ZoKZOzEzJvHvnYXg8nDe+Wq0jeip87VjBeksAUFcOl1z&#10;peBv//3yAcIHZI2NY1JwJQ+r4vkpx0y7gX+p34VKxBD2GSowIbSZlL40ZNHPXEscuaPrLIYIu0rq&#10;DocYbhs5T5I3abHm2GCwpS9D5Wl3sQrCvz8nxr8ejvWaq3bo08vPNlVqOhk/lyACjeEhvrs3WsH8&#10;fRHnxjfxCcjiBgAA//8DAFBLAQItABQABgAIAAAAIQDb4fbL7gAAAIUBAAATAAAAAAAAAAAAAAAA&#10;AAAAAABbQ29udGVudF9UeXBlc10ueG1sUEsBAi0AFAAGAAgAAAAhAFr0LFu/AAAAFQEAAAsAAAAA&#10;AAAAAAAAAAAAHwEAAF9yZWxzLy5yZWxzUEsBAi0AFAAGAAgAAAAhAJYCvLjBAAAA3QAAAA8AAAAA&#10;AAAAAAAAAAAABwIAAGRycy9kb3ducmV2LnhtbFBLBQYAAAAAAwADALcAAAD1AgAAAAA=&#10;">
                                  <v:imagedata r:id="rId16" o:title="Related image"/>
                                </v:shape>
                                <v:shape id="Picture 2749" o:spid="_x0000_s1683" type="#_x0000_t75" alt="Related image" style="position:absolute;left:98350;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hkjxQAAAN0AAAAPAAAAZHJzL2Rvd25yZXYueG1sRI9Lb8Iw&#10;EITvSPwHa5G4FSeoPJpiEK2ERE+IR+/beIkj4nUamyT993WlShxHM/ONZrXpbSVaanzpWEE6SUAQ&#10;506XXCi4nHdPSxA+IGusHJOCH/KwWQ8HK8y06/hI7SkUIkLYZ6jAhFBnUvrckEU/cTVx9K6usRii&#10;bAqpG+wi3FZymiRzabHkuGCwpndD+e10twrCp/9OjJ99Xcs3LuquTe8fh1Sp8ajfvoII1IdH+L+9&#10;1wqmi+cX+HsTn4Bc/wIAAP//AwBQSwECLQAUAAYACAAAACEA2+H2y+4AAACFAQAAEwAAAAAAAAAA&#10;AAAAAAAAAAAAW0NvbnRlbnRfVHlwZXNdLnhtbFBLAQItABQABgAIAAAAIQBa9CxbvwAAABUBAAAL&#10;AAAAAAAAAAAAAAAAAB8BAABfcmVscy8ucmVsc1BLAQItABQABgAIAAAAIQD5ThkjxQAAAN0AAAAP&#10;AAAAAAAAAAAAAAAAAAcCAABkcnMvZG93bnJldi54bWxQSwUGAAAAAAMAAwC3AAAA+QIAAAAA&#10;">
                                  <v:imagedata r:id="rId16" o:title="Related image"/>
                                </v:shape>
                              </v:group>
                              <v:group id="Group 2729" o:spid="_x0000_s1684" style="position:absolute;left:57444;top:69365;width:49197;height:5676" coordorigin="57444,693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SzqxgAAAN0AAAAPAAAAZHJzL2Rvd25yZXYueG1sRI9Ba8JA&#10;FITvhf6H5RW86SaR2pq6ikgtHkRQC8XbI/tMgtm3Ibsm8d+7gtDjMDPfMLNFbyrRUuNKywriUQSC&#10;OLO65FzB73E9/AThPLLGyjIpuJGDxfz1ZYapth3vqT34XAQIuxQVFN7XqZQuK8igG9maOHhn2xj0&#10;QTa51A12AW4qmUTRRBosOSwUWNOqoOxyuBoFPx12y3H83W4v59XtdHzf/W1jUmrw1i+/QHjq/X/4&#10;2d5oBclHMoXHm/AE5PwOAAD//wMAUEsBAi0AFAAGAAgAAAAhANvh9svuAAAAhQEAABMAAAAAAAAA&#10;AAAAAAAAAAAAAFtDb250ZW50X1R5cGVzXS54bWxQSwECLQAUAAYACAAAACEAWvQsW78AAAAVAQAA&#10;CwAAAAAAAAAAAAAAAAAfAQAAX3JlbHMvLnJlbHNQSwECLQAUAAYACAAAACEADNUs6sYAAADdAAAA&#10;DwAAAAAAAAAAAAAAAAAHAgAAZHJzL2Rvd25yZXYueG1sUEsFBgAAAAADAAMAtwAAAPoCAAAAAA==&#10;">
                                <v:shape id="Picture 2730" o:spid="_x0000_s1685" type="#_x0000_t75" alt="Related image" style="position:absolute;left:57444;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sPDwQAAAN0AAAAPAAAAZHJzL2Rvd25yZXYueG1sRE/LasJA&#10;FN0X+g/DFdzVSZQ+iJlILRTsSqrt/pq5ZoKZOzEzJvHvnYXg8nDe+Wq0jeip87VjBeksAUFcOl1z&#10;peBv//3yAcIHZI2NY1JwJQ+r4vkpx0y7gX+p34VKxBD2GSowIbSZlL40ZNHPXEscuaPrLIYIu0rq&#10;DocYbhs5T5I3abHm2GCwpS9D5Wl3sQrCvz8nxr8ejvWaq3bo08vPNlVqOhk/lyACjeEhvrs3WsH8&#10;fRH3xzfxCcjiBgAA//8DAFBLAQItABQABgAIAAAAIQDb4fbL7gAAAIUBAAATAAAAAAAAAAAAAAAA&#10;AAAAAABbQ29udGVudF9UeXBlc10ueG1sUEsBAi0AFAAGAAgAAAAhAFr0LFu/AAAAFQEAAAsAAAAA&#10;AAAAAAAAAAAAHwEAAF9yZWxzLy5yZWxzUEsBAi0AFAAGAAgAAAAhADByw8PBAAAA3QAAAA8AAAAA&#10;AAAAAAAAAAAABwIAAGRycy9kb3ducmV2LnhtbFBLBQYAAAAAAwADALcAAAD1AgAAAAA=&#10;">
                                  <v:imagedata r:id="rId16" o:title="Related image"/>
                                </v:shape>
                                <v:shape id="Picture 2731" o:spid="_x0000_s1686" type="#_x0000_t75" alt="Related image" style="position:absolute;left:65357;top:6991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mZYxAAAAN0AAAAPAAAAZHJzL2Rvd25yZXYueG1sRI9Ba8JA&#10;FITvBf/D8gRvdROlVaKrWEFoT1Kr92f2mQ1m36bZNUn/vSsIPQ4z8w2zXPe2Ei01vnSsIB0nIIhz&#10;p0suFBx/dq9zED4ga6wck4I/8rBeDV6WmGnX8Te1h1CICGGfoQITQp1J6XNDFv3Y1cTRu7jGYoiy&#10;KaRusItwW8lJkrxLiyXHBYM1bQ3l18PNKggn/5sY/3a+lB9c1F2b3r72qVKjYb9ZgAjUh//ws/2p&#10;FUxm0xQeb+ITkKs7AAAA//8DAFBLAQItABQABgAIAAAAIQDb4fbL7gAAAIUBAAATAAAAAAAAAAAA&#10;AAAAAAAAAABbQ29udGVudF9UeXBlc10ueG1sUEsBAi0AFAAGAAgAAAAhAFr0LFu/AAAAFQEAAAsA&#10;AAAAAAAAAAAAAAAAHwEAAF9yZWxzLy5yZWxzUEsBAi0AFAAGAAgAAAAhAF8+ZljEAAAA3QAAAA8A&#10;AAAAAAAAAAAAAAAABwIAAGRycy9kb3ducmV2LnhtbFBLBQYAAAAAAwADALcAAAD4AgAAAAA=&#10;">
                                  <v:imagedata r:id="rId16" o:title="Related image"/>
                                </v:shape>
                                <v:shape id="Picture 2732" o:spid="_x0000_s1687" type="#_x0000_t75" alt="Related image" style="position:absolute;left:129490;top:6947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PgvxAAAAN0AAAAPAAAAZHJzL2Rvd25yZXYueG1sRI9Ba8JA&#10;FITvhf6H5RV6q5uk1Ep0lVYQ7EnUen9mn9nQ7Ns0uybx37uC4HGYmW+Y2WKwteio9ZVjBekoAUFc&#10;OF1xqeB3v3qbgPABWWPtmBRcyMNi/vw0w1y7nrfU7UIpIoR9jgpMCE0upS8MWfQj1xBH7+RaiyHK&#10;tpS6xT7CbS2zJBlLixXHBYMNLQ0Vf7uzVRAO/j8x/uN4qr65bPouPf9sUqVeX4avKYhAQ3iE7+21&#10;VpB9vmdwexOfgJxfAQAA//8DAFBLAQItABQABgAIAAAAIQDb4fbL7gAAAIUBAAATAAAAAAAAAAAA&#10;AAAAAAAAAABbQ29udGVudF9UeXBlc10ueG1sUEsBAi0AFAAGAAgAAAAhAFr0LFu/AAAAFQEAAAsA&#10;AAAAAAAAAAAAAAAAHwEAAF9yZWxzLy5yZWxzUEsBAi0AFAAGAAgAAAAhAK/s+C/EAAAA3QAAAA8A&#10;AAAAAAAAAAAAAAAABwIAAGRycy9kb3ducmV2LnhtbFBLBQYAAAAAAwADALcAAAD4AgAAAAA=&#10;">
                                  <v:imagedata r:id="rId16" o:title="Related image"/>
                                </v:shape>
                                <v:shape id="Picture 2733" o:spid="_x0000_s1688" type="#_x0000_t75" alt="Related image" style="position:absolute;left:121175;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F20xAAAAN0AAAAPAAAAZHJzL2Rvd25yZXYueG1sRI9Ba8JA&#10;FITvQv/D8gredBNFLamrVEGoJ1Hb+2v2mQ3Nvk2za5L+e1cQPA4z8w2zXPe2Ei01vnSsIB0nIIhz&#10;p0suFHydd6M3ED4ga6wck4J/8rBevQyWmGnX8ZHaUyhEhLDPUIEJoc6k9Lkhi37sauLoXVxjMUTZ&#10;FFI32EW4reQkSebSYslxwWBNW0P57+lqFYRv/5cYP/u5lBsu6q5Nr/tDqtTwtf94BxGoD8/wo/2p&#10;FUwW0ync38QnIFc3AAAA//8DAFBLAQItABQABgAIAAAAIQDb4fbL7gAAAIUBAAATAAAAAAAAAAAA&#10;AAAAAAAAAABbQ29udGVudF9UeXBlc10ueG1sUEsBAi0AFAAGAAgAAAAhAFr0LFu/AAAAFQEAAAsA&#10;AAAAAAAAAAAAAAAAHwEAAF9yZWxzLy5yZWxzUEsBAi0AFAAGAAgAAAAhAMCgXbTEAAAA3QAAAA8A&#10;AAAAAAAAAAAAAAAABwIAAGRycy9kb3ducmV2LnhtbFBLBQYAAAAAAwADALcAAAD4AgAAAAA=&#10;">
                                  <v:imagedata r:id="rId16" o:title="Related image"/>
                                </v:shape>
                                <v:shape id="Picture 2734" o:spid="_x0000_s1689" type="#_x0000_t75" alt="Related image" style="position:absolute;left:113100;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cXAxQAAAN0AAAAPAAAAZHJzL2Rvd25yZXYueG1sRI9Lb8Iw&#10;EITvSPwHa5G4FSeUR5ViEK2ERE+IR+/beIkj4nUamyT993WlShxHM/ONZrXpbSVaanzpWEE6SUAQ&#10;506XXCi4nHdPLyB8QNZYOSYFP+Rhsx4OVphp1/GR2lMoRISwz1CBCaHOpPS5IYt+4mri6F1dYzFE&#10;2RRSN9hFuK3kNEkW0mLJccFgTe+G8tvpbhWET/+dGD//upZvXNRdm94/DqlS41G/fQURqA+P8H97&#10;rxVMl88z+HsTn4Bc/wIAAP//AwBQSwECLQAUAAYACAAAACEA2+H2y+4AAACFAQAAEwAAAAAAAAAA&#10;AAAAAAAAAAAAW0NvbnRlbnRfVHlwZXNdLnhtbFBLAQItABQABgAIAAAAIQBa9CxbvwAAABUBAAAL&#10;AAAAAAAAAAAAAAAAAB8BAABfcmVscy8ucmVsc1BLAQItABQABgAIAAAAIQBPScXAxQAAAN0AAAAP&#10;AAAAAAAAAAAAAAAAAAcCAABkcnMvZG93bnJldi54bWxQSwUGAAAAAAMAAwC3AAAA+QIAAAAA&#10;">
                                  <v:imagedata r:id="rId16" o:title="Related image"/>
                                </v:shape>
                                <v:shape id="Picture 2735" o:spid="_x0000_s1690" type="#_x0000_t75" alt="Related image" style="position:absolute;left:106424;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BbxAAAAN0AAAAPAAAAZHJzL2Rvd25yZXYueG1sRI9Ba8JA&#10;FITvQv/D8gredBNFLamrVEGwJ1Hb+2v2mQ3Nvk2za5L+e1cQPA4z8w2zXPe2Ei01vnSsIB0nIIhz&#10;p0suFHydd6M3ED4ga6wck4J/8rBevQyWmGnX8ZHaUyhEhLDPUIEJoc6k9Lkhi37sauLoXVxjMUTZ&#10;FFI32EW4reQkSebSYslxwWBNW0P57+lqFYRv/5cYP/u5lBsu6q5Nr5+HVKnha//xDiJQH57hR3uv&#10;FUwW0xnc38QnIFc3AAAA//8DAFBLAQItABQABgAIAAAAIQDb4fbL7gAAAIUBAAATAAAAAAAAAAAA&#10;AAAAAAAAAABbQ29udGVudF9UeXBlc10ueG1sUEsBAi0AFAAGAAgAAAAhAFr0LFu/AAAAFQEAAAsA&#10;AAAAAAAAAAAAAAAAHwEAAF9yZWxzLy5yZWxzUEsBAi0AFAAGAAgAAAAhACAFYFvEAAAA3QAAAA8A&#10;AAAAAAAAAAAAAAAABwIAAGRycy9kb3ducmV2LnhtbFBLBQYAAAAAAwADALcAAAD4AgAAAAA=&#10;">
                                  <v:imagedata r:id="rId16" o:title="Related image"/>
                                </v:shape>
                                <v:shape id="Picture 2736" o:spid="_x0000_s1691" type="#_x0000_t75" alt="Related image" style="position:absolute;left:73720;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4sxAAAAN0AAAAPAAAAZHJzL2Rvd25yZXYueG1sRI9Ba8JA&#10;FITvQv/D8gredBNFLamrVEGwJ1Hb+2v2mQ3Nvk2za5L+e1cQPA4z8w2zXPe2Ei01vnSsIB0nIIhz&#10;p0suFHydd6M3ED4ga6wck4J/8rBevQyWmGnX8ZHaUyhEhLDPUIEJoc6k9Lkhi37sauLoXVxjMUTZ&#10;FFI32EW4reQkSebSYslxwWBNW0P57+lqFYRv/5cYP/u5lBsu6q5Nr5+HVKnha//xDiJQH57hR3uv&#10;FUwW0znc38QnIFc3AAAA//8DAFBLAQItABQABgAIAAAAIQDb4fbL7gAAAIUBAAATAAAAAAAAAAAA&#10;AAAAAAAAAABbQ29udGVudF9UeXBlc10ueG1sUEsBAi0AFAAGAAgAAAAhAFr0LFu/AAAAFQEAAAsA&#10;AAAAAAAAAAAAAAAAHwEAAF9yZWxzLy5yZWxzUEsBAi0AFAAGAAgAAAAhANDX/izEAAAA3QAAAA8A&#10;AAAAAAAAAAAAAAAABwIAAGRycy9kb3ducmV2LnhtbFBLBQYAAAAAAwADALcAAAD4AgAAAAA=&#10;">
                                  <v:imagedata r:id="rId16" o:title="Related image"/>
                                </v:shape>
                                <v:shape id="Picture 2737" o:spid="_x0000_s1692" type="#_x0000_t75" alt="Related image" style="position:absolute;left:82921;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u3xAAAAN0AAAAPAAAAZHJzL2Rvd25yZXYueG1sRI9Ba8JA&#10;FITvhf6H5RW81U0Ua4muUgVBT1Lb3p/ZZzY0+zZm1yT+e1cQPA4z8w0zX/a2Ei01vnSsIB0mIIhz&#10;p0suFPz+bN4/QfiArLFyTAqu5GG5eH2ZY6Zdx9/UHkIhIoR9hgpMCHUmpc8NWfRDVxNH7+QaiyHK&#10;ppC6wS7CbSVHSfIhLZYcFwzWtDaU/x8uVkH48+fE+MnxVK64qLs2vez2qVKDt/5rBiJQH57hR3ur&#10;FYym4ync38QnIBc3AAAA//8DAFBLAQItABQABgAIAAAAIQDb4fbL7gAAAIUBAAATAAAAAAAAAAAA&#10;AAAAAAAAAABbQ29udGVudF9UeXBlc10ueG1sUEsBAi0AFAAGAAgAAAAhAFr0LFu/AAAAFQEAAAsA&#10;AAAAAAAAAAAAAAAAHwEAAF9yZWxzLy5yZWxzUEsBAi0AFAAGAAgAAAAhAL+bW7fEAAAA3QAAAA8A&#10;AAAAAAAAAAAAAAAABwIAAGRycy9kb3ducmV2LnhtbFBLBQYAAAAAAwADALcAAAD4AgAAAAA=&#10;">
                                  <v:imagedata r:id="rId16" o:title="Related image"/>
                                </v:shape>
                                <v:shape id="Picture 2738" o:spid="_x0000_s1693" type="#_x0000_t75" alt="Related image" style="position:absolute;left:90996;top:6936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M/FwQAAAN0AAAAPAAAAZHJzL2Rvd25yZXYueG1sRE/LasJA&#10;FN0X+g/DFdzVSZQ+iJlILRTsSqrt/pq5ZoKZOzEzJvHvnYXg8nDe+Wq0jeip87VjBeksAUFcOl1z&#10;peBv//3yAcIHZI2NY1JwJQ+r4vkpx0y7gX+p34VKxBD2GSowIbSZlL40ZNHPXEscuaPrLIYIu0rq&#10;DocYbhs5T5I3abHm2GCwpS9D5Wl3sQrCvz8nxr8ejvWaq3bo08vPNlVqOhk/lyACjeEhvrs3WsH8&#10;fRHnxjfxCcjiBgAA//8DAFBLAQItABQABgAIAAAAIQDb4fbL7gAAAIUBAAATAAAAAAAAAAAAAAAA&#10;AAAAAABbQ29udGVudF9UeXBlc10ueG1sUEsBAi0AFAAGAAgAAAAhAFr0LFu/AAAAFQEAAAsAAAAA&#10;AAAAAAAAAAAAHwEAAF9yZWxzLy5yZWxzUEsBAi0AFAAGAAgAAAAhAM4Ez8XBAAAA3QAAAA8AAAAA&#10;AAAAAAAAAAAABwIAAGRycy9kb3ducmV2LnhtbFBLBQYAAAAAAwADALcAAAD1AgAAAAA=&#10;">
                                  <v:imagedata r:id="rId16" o:title="Related image"/>
                                </v:shape>
                                <v:shape id="Picture 2739" o:spid="_x0000_s1694" type="#_x0000_t75" alt="Related image" style="position:absolute;left:98350;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GpexQAAAN0AAAAPAAAAZHJzL2Rvd25yZXYueG1sRI9Lb8Iw&#10;EITvSPwHa5G4FSdUPJpiEK2ERE+IR+/beIkj4nUamyT993WlShxHM/ONZrXpbSVaanzpWEE6SUAQ&#10;506XXCi4nHdPSxA+IGusHJOCH/KwWQ8HK8y06/hI7SkUIkLYZ6jAhFBnUvrckEU/cTVx9K6usRii&#10;bAqpG+wi3FZymiRzabHkuGCwpndD+e10twrCp/9OjJ99Xcs3LuquTe8fh1Sp8ajfvoII1IdH+L+9&#10;1wqmi+cX+HsTn4Bc/wIAAP//AwBQSwECLQAUAAYACAAAACEA2+H2y+4AAACFAQAAEwAAAAAAAAAA&#10;AAAAAAAAAAAAW0NvbnRlbnRfVHlwZXNdLnhtbFBLAQItABQABgAIAAAAIQBa9CxbvwAAABUBAAAL&#10;AAAAAAAAAAAAAAAAAB8BAABfcmVscy8ucmVsc1BLAQItABQABgAIAAAAIQChSGpexQAAAN0AAAAP&#10;AAAAAAAAAAAAAAAAAAcCAABkcnMvZG93bnJldi54bWxQSwUGAAAAAAMAAwC3AAAA+QIAAAAA&#10;">
                                  <v:imagedata r:id="rId16" o:title="Related image"/>
                                </v:shape>
                              </v:group>
                            </v:group>
                          </v:group>
                          <v:group id="Group 2496" o:spid="_x0000_s1695" style="position:absolute;left:38552;top:121;width:17889;height:15052" coordorigin="38552,121"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BADxwAAAN0AAAAPAAAAZHJzL2Rvd25yZXYueG1sRI9Pa8JA&#10;FMTvBb/D8oTedBPbikZXEdHSgwj+AfH2yD6TYPZtyK5J/PbdgtDjMDO/YebLzpSiodoVlhXEwwgE&#10;cWp1wZmC82k7mIBwHlljaZkUPMnBctF7m2OibcsHao4+EwHCLkEFufdVIqVLczLohrYiDt7N1gZ9&#10;kHUmdY1tgJtSjqJoLA0WHBZyrGidU3o/PoyC7xbb1Ue8aXb32/p5PX3tL7uYlHrvd6sZCE+d/w+/&#10;2j9awehzOoa/N+EJyMUvAAAA//8DAFBLAQItABQABgAIAAAAIQDb4fbL7gAAAIUBAAATAAAAAAAA&#10;AAAAAAAAAAAAAABbQ29udGVudF9UeXBlc10ueG1sUEsBAi0AFAAGAAgAAAAhAFr0LFu/AAAAFQEA&#10;AAsAAAAAAAAAAAAAAAAAHwEAAF9yZWxzLy5yZWxzUEsBAi0AFAAGAAgAAAAhAAXQEAPHAAAA3QAA&#10;AA8AAAAAAAAAAAAAAAAABwIAAGRycy9kb3ducmV2LnhtbFBLBQYAAAAAAwADALcAAAD7AgAAAAA=&#10;">
                            <v:group id="Group 2609" o:spid="_x0000_s1696" style="position:absolute;left:38552;top:121;width:49197;height:5676" coordorigin="38552,1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X8X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4yX8vglPQK5/AAAA//8DAFBLAQItABQABgAIAAAAIQDb4fbL7gAAAIUBAAATAAAAAAAA&#10;AAAAAAAAAAAAAABbQ29udGVudF9UeXBlc10ueG1sUEsBAi0AFAAGAAgAAAAhAFr0LFu/AAAAFQEA&#10;AAsAAAAAAAAAAAAAAAAAHwEAAF9yZWxzLy5yZWxzUEsBAi0AFAAGAAgAAAAhADGBfxfHAAAA3QAA&#10;AA8AAAAAAAAAAAAAAAAABwIAAGRycy9kb3ducmV2LnhtbFBLBQYAAAAAAwADALcAAAD7AgAAAAA=&#10;">
                              <v:shape id="Picture 2709" o:spid="_x0000_s1697" type="#_x0000_t75" alt="Related image" style="position:absolute;left:38552;top:67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KDjxAAAAN0AAAAPAAAAZHJzL2Rvd25yZXYueG1sRI9BawIx&#10;FITvBf9DeIXearJCbbsaRQWhnqS2vT83z83Szcu6ibvbf28EocdhZr5h5svB1aKjNlSeNWRjBYK4&#10;8KbiUsP31/b5DUSIyAZrz6ThjwIsF6OHOebG9/xJ3SGWIkE45KjBxtjkUobCksMw9g1x8k6+dRiT&#10;bEtpWuwT3NVyotRUOqw4LVhsaGOp+D1cnIb4E87KhpfjqVpz2fRddtntM62fHofVDESkIf6H7+0P&#10;o2Hyqt7h9iY9Abm4AgAA//8DAFBLAQItABQABgAIAAAAIQDb4fbL7gAAAIUBAAATAAAAAAAAAAAA&#10;AAAAAAAAAABbQ29udGVudF9UeXBlc10ueG1sUEsBAi0AFAAGAAgAAAAhAFr0LFu/AAAAFQEAAAsA&#10;AAAAAAAAAAAAAAAAHwEAAF9yZWxzLy5yZWxzUEsBAi0AFAAGAAgAAAAhAG8koOPEAAAA3QAAAA8A&#10;AAAAAAAAAAAAAAAABwIAAGRycy9kb3ducmV2LnhtbFBLBQYAAAAAAwADALcAAAD4AgAAAAA=&#10;">
                                <v:imagedata r:id="rId16" o:title="Related image"/>
                              </v:shape>
                              <v:shape id="Picture 2710" o:spid="_x0000_s1698" type="#_x0000_t75" alt="Related image" style="position:absolute;left:46466;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5+jwQAAAN0AAAAPAAAAZHJzL2Rvd25yZXYueG1sRE/JasMw&#10;EL0X8g9iArk1sg1JixvZtIVCcgpZep9aY8vUGrmWYrt/Xx0CPT7evitn24mRBt86VpCuExDEldMt&#10;Nwqul4/HZxA+IGvsHJOCX/JQFouHHebaTXyi8RwaEUPY56jAhNDnUvrKkEW/dj1x5Go3WAwRDo3U&#10;A04x3HYyS5KttNhybDDY07uh6vt8swrCp/9JjN981e0bN/00prfDMVVqtZxfX0AEmsO/+O7eawXZ&#10;Uxr3xzfxCcjiDwAA//8DAFBLAQItABQABgAIAAAAIQDb4fbL7gAAAIUBAAATAAAAAAAAAAAAAAAA&#10;AAAAAABbQ29udGVudF9UeXBlc10ueG1sUEsBAi0AFAAGAAgAAAAhAFr0LFu/AAAAFQEAAAsAAAAA&#10;AAAAAAAAAAAAHwEAAF9yZWxzLy5yZWxzUEsBAi0AFAAGAAgAAAAhAHvHn6PBAAAA3QAAAA8AAAAA&#10;AAAAAAAAAAAABwIAAGRycy9kb3ducmV2LnhtbFBLBQYAAAAAAwADALcAAAD1AgAAAAA=&#10;">
                                <v:imagedata r:id="rId16" o:title="Related image"/>
                              </v:shape>
                              <v:shape id="Picture 2711" o:spid="_x0000_s1699" type="#_x0000_t75" alt="Related image" style="position:absolute;left:110599;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o4xAAAAN0AAAAPAAAAZHJzL2Rvd25yZXYueG1sRI9PawIx&#10;FMTvQr9DeAVvmo2gldUobaFQT8U/vb9unpvFzct2E3fXb98IQo/DzPyGWW8HV4uO2lB51qCmGQji&#10;wpuKSw2n48dkCSJEZIO1Z9JwowDbzdNojbnxPe+pO8RSJAiHHDXYGJtcylBYchimviFO3tm3DmOS&#10;bSlNi32Cu1rOsmwhHVacFiw29G6puByuTkP8Dr+ZDfOfc/XGZdN36rr7UlqPn4fXFYhIQ/wPP9qf&#10;RsPsRSm4v0lPQG7+AAAA//8DAFBLAQItABQABgAIAAAAIQDb4fbL7gAAAIUBAAATAAAAAAAAAAAA&#10;AAAAAAAAAABbQ29udGVudF9UeXBlc10ueG1sUEsBAi0AFAAGAAgAAAAhAFr0LFu/AAAAFQEAAAsA&#10;AAAAAAAAAAAAAAAAHwEAAF9yZWxzLy5yZWxzUEsBAi0AFAAGAAgAAAAhABSLOjjEAAAA3QAAAA8A&#10;AAAAAAAAAAAAAAAABwIAAGRycy9kb3ducmV2LnhtbFBLBQYAAAAAAwADALcAAAD4AgAAAAA=&#10;">
                                <v:imagedata r:id="rId16" o:title="Related image"/>
                              </v:shape>
                              <v:shape id="Picture 2712" o:spid="_x0000_s1700" type="#_x0000_t75" alt="Related image" style="position:absolute;left:102283;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aRPwwAAAN0AAAAPAAAAZHJzL2Rvd25yZXYueG1sRI9Ba8JA&#10;FITvBf/D8gRvdZOAraSuooKgJ6na+2v2mQ3Nvo3ZNYn/3i0Uehxm5htmsRpsLTpqfeVYQTpNQBAX&#10;TldcKricd69zED4ga6wdk4IHeVgtRy8LzLXr+ZO6UyhFhLDPUYEJocml9IUhi37qGuLoXV1rMUTZ&#10;llK32Ee4rWWWJG/SYsVxwWBDW0PFz+luFYQvf0uMn31fqw2XTd+l98MxVWoyHtYfIAIN4T/8195r&#10;Bdl7msHvm/gE5PIJAAD//wMAUEsBAi0AFAAGAAgAAAAhANvh9svuAAAAhQEAABMAAAAAAAAAAAAA&#10;AAAAAAAAAFtDb250ZW50X1R5cGVzXS54bWxQSwECLQAUAAYACAAAACEAWvQsW78AAAAVAQAACwAA&#10;AAAAAAAAAAAAAAAfAQAAX3JlbHMvLnJlbHNQSwECLQAUAAYACAAAACEA5FmkT8MAAADdAAAADwAA&#10;AAAAAAAAAAAAAAAHAgAAZHJzL2Rvd25yZXYueG1sUEsFBgAAAAADAAMAtwAAAPcCAAAAAA==&#10;">
                                <v:imagedata r:id="rId16" o:title="Related image"/>
                              </v:shape>
                              <v:shape id="Picture 2713" o:spid="_x0000_s1701" type="#_x0000_t75" alt="Related image" style="position:absolute;left:94209;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QHUxAAAAN0AAAAPAAAAZHJzL2Rvd25yZXYueG1sRI9Ba8JA&#10;FITvBf/D8gRvdROlVaKrWEFoT1Kr92f2mQ1m36bZNUn/vSsIPQ4z8w2zXPe2Ei01vnSsIB0nIIhz&#10;p0suFBx/dq9zED4ga6wck4I/8rBeDV6WmGnX8Te1h1CICGGfoQITQp1J6XNDFv3Y1cTRu7jGYoiy&#10;KaRusItwW8lJkrxLiyXHBYM1bQ3l18PNKggn/5sY/3a+lB9c1F2b3r72qVKjYb9ZgAjUh//ws/2p&#10;FUxm6RQeb+ITkKs7AAAA//8DAFBLAQItABQABgAIAAAAIQDb4fbL7gAAAIUBAAATAAAAAAAAAAAA&#10;AAAAAAAAAABbQ29udGVudF9UeXBlc10ueG1sUEsBAi0AFAAGAAgAAAAhAFr0LFu/AAAAFQEAAAsA&#10;AAAAAAAAAAAAAAAAHwEAAF9yZWxzLy5yZWxzUEsBAi0AFAAGAAgAAAAhAIsVAdTEAAAA3QAAAA8A&#10;AAAAAAAAAAAAAAAABwIAAGRycy9kb3ducmV2LnhtbFBLBQYAAAAAAwADALcAAAD4AgAAAAA=&#10;">
                                <v:imagedata r:id="rId16" o:title="Related image"/>
                              </v:shape>
                              <v:shape id="Picture 2714" o:spid="_x0000_s1702" type="#_x0000_t75" alt="Related image" style="position:absolute;left:87532;top:12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mgxAAAAN0AAAAPAAAAZHJzL2Rvd25yZXYueG1sRI9Ba8JA&#10;FITvBf/D8gRvdROxVaKrWEFoT1Kr92f2mQ1m36bZNUn/vSsIPQ4z8w2zXPe2Ei01vnSsIB0nIIhz&#10;p0suFBx/dq9zED4ga6wck4I/8rBeDV6WmGnX8Te1h1CICGGfoQITQp1J6XNDFv3Y1cTRu7jGYoiy&#10;KaRusItwW8lJkrxLiyXHBYM1bQ3l18PNKggn/5sY/3a+lB9c1F2b3r72qVKjYb9ZgAjUh//ws/2p&#10;FUxm6RQeb+ITkKs7AAAA//8DAFBLAQItABQABgAIAAAAIQDb4fbL7gAAAIUBAAATAAAAAAAAAAAA&#10;AAAAAAAAAABbQ29udGVudF9UeXBlc10ueG1sUEsBAi0AFAAGAAgAAAAhAFr0LFu/AAAAFQEAAAsA&#10;AAAAAAAAAAAAAAAAHwEAAF9yZWxzLy5yZWxzUEsBAi0AFAAGAAgAAAAhAAT8maDEAAAA3QAAAA8A&#10;AAAAAAAAAAAAAAAABwIAAGRycy9kb3ducmV2LnhtbFBLBQYAAAAAAwADALcAAAD4AgAAAAA=&#10;">
                                <v:imagedata r:id="rId16" o:title="Related image"/>
                              </v:shape>
                              <v:shape id="Picture 2715" o:spid="_x0000_s1703" type="#_x0000_t75" alt="Related image" style="position:absolute;left:54828;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Dw7xAAAAN0AAAAPAAAAZHJzL2Rvd25yZXYueG1sRI9Ba8JA&#10;FITvQv/D8gq9mU0Ea0ndBCsI7Umq9v6afWaD2bdpdk3Sf+8WCh6HmfmGWZeTbcVAvW8cK8iSFARx&#10;5XTDtYLTcTd/AeEDssbWMSn4JQ9l8TBbY67dyJ80HEItIoR9jgpMCF0upa8MWfSJ64ijd3a9xRBl&#10;X0vd4xjhtpWLNH2WFhuOCwY72hqqLoerVRC+/E9q/PL73Lxx3Y1Ddv3YZ0o9PU6bVxCBpnAP/7ff&#10;tYLFKlvC35v4BGRxAwAA//8DAFBLAQItABQABgAIAAAAIQDb4fbL7gAAAIUBAAATAAAAAAAAAAAA&#10;AAAAAAAAAABbQ29udGVudF9UeXBlc10ueG1sUEsBAi0AFAAGAAgAAAAhAFr0LFu/AAAAFQEAAAsA&#10;AAAAAAAAAAAAAAAAHwEAAF9yZWxzLy5yZWxzUEsBAi0AFAAGAAgAAAAhAGuwPDvEAAAA3QAAAA8A&#10;AAAAAAAAAAAAAAAABwIAAGRycy9kb3ducmV2LnhtbFBLBQYAAAAAAwADALcAAAD4AgAAAAA=&#10;">
                                <v:imagedata r:id="rId16" o:title="Related image"/>
                              </v:shape>
                              <v:shape id="Picture 2716" o:spid="_x0000_s1704" type="#_x0000_t75" alt="Related image" style="position:absolute;left:64030;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qJMwwAAAN0AAAAPAAAAZHJzL2Rvd25yZXYueG1sRI9Ba8JA&#10;FITvgv9heUJvuomglegqWijYk9TW+zP7zAazb2N2TeK/d4VCj8PMfMOsNr2tREuNLx0rSCcJCOLc&#10;6ZILBb8/n+MFCB+QNVaOScGDPGzWw8EKM+06/qb2GAoRIewzVGBCqDMpfW7Iop+4mjh6F9dYDFE2&#10;hdQNdhFuKzlNkrm0WHJcMFjTh6H8erxbBeHkb4nxs/Ol3HFRd216/zqkSr2N+u0SRKA+/If/2nut&#10;YPqezuH1Jj4BuX4CAAD//wMAUEsBAi0AFAAGAAgAAAAhANvh9svuAAAAhQEAABMAAAAAAAAAAAAA&#10;AAAAAAAAAFtDb250ZW50X1R5cGVzXS54bWxQSwECLQAUAAYACAAAACEAWvQsW78AAAAVAQAACwAA&#10;AAAAAAAAAAAAAAAfAQAAX3JlbHMvLnJlbHNQSwECLQAUAAYACAAAACEAm2KiTMMAAADdAAAADwAA&#10;AAAAAAAAAAAAAAAHAgAAZHJzL2Rvd25yZXYueG1sUEsFBgAAAAADAAMAtwAAAPcCAAAAAA==&#10;">
                                <v:imagedata r:id="rId16" o:title="Related image"/>
                              </v:shape>
                              <v:shape id="Picture 2717" o:spid="_x0000_s1705" type="#_x0000_t75" alt="Related image" style="position:absolute;left:72105;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gfXxAAAAN0AAAAPAAAAZHJzL2Rvd25yZXYueG1sRI9Pi8Iw&#10;FMTvC36H8IS9rWkF/1CNogsL7kl01/uzeTbF5qU2sa3f3ggLexxm5jfMct3bSrTU+NKxgnSUgCDO&#10;nS65UPD78/UxB+EDssbKMSl4kIf1avC2xEy7jg/UHkMhIoR9hgpMCHUmpc8NWfQjVxNH7+IaiyHK&#10;ppC6wS7CbSXHSTKVFkuOCwZr+jSUX493qyCc/C0xfnK+lFsu6q5N79/7VKn3Yb9ZgAjUh//wX3un&#10;FYxn6Qxeb+ITkKsnAAAA//8DAFBLAQItABQABgAIAAAAIQDb4fbL7gAAAIUBAAATAAAAAAAAAAAA&#10;AAAAAAAAAABbQ29udGVudF9UeXBlc10ueG1sUEsBAi0AFAAGAAgAAAAhAFr0LFu/AAAAFQEAAAsA&#10;AAAAAAAAAAAAAAAAHwEAAF9yZWxzLy5yZWxzUEsBAi0AFAAGAAgAAAAhAPQuB9fEAAAA3QAAAA8A&#10;AAAAAAAAAAAAAAAABwIAAGRycy9kb3ducmV2LnhtbFBLBQYAAAAAAwADALcAAAD4AgAAAAA=&#10;">
                                <v:imagedata r:id="rId16" o:title="Related image"/>
                              </v:shape>
                              <v:shape id="Picture 2718" o:spid="_x0000_s1706" type="#_x0000_t75" alt="Related image" style="position:absolute;left:79458;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ZOlwQAAAN0AAAAPAAAAZHJzL2Rvd25yZXYueG1sRE/JasMw&#10;EL0X8g9iArk1sg1JixvZtIVCcgpZep9aY8vUGrmWYrt/Xx0CPT7evitn24mRBt86VpCuExDEldMt&#10;Nwqul4/HZxA+IGvsHJOCX/JQFouHHebaTXyi8RwaEUPY56jAhNDnUvrKkEW/dj1x5Go3WAwRDo3U&#10;A04x3HYyS5KttNhybDDY07uh6vt8swrCp/9JjN981e0bN/00prfDMVVqtZxfX0AEmsO/+O7eawXZ&#10;UxrnxjfxCcjiDwAA//8DAFBLAQItABQABgAIAAAAIQDb4fbL7gAAAIUBAAATAAAAAAAAAAAAAAAA&#10;AAAAAABbQ29udGVudF9UeXBlc10ueG1sUEsBAi0AFAAGAAgAAAAhAFr0LFu/AAAAFQEAAAsAAAAA&#10;AAAAAAAAAAAAHwEAAF9yZWxzLy5yZWxzUEsBAi0AFAAGAAgAAAAhAIWxk6XBAAAA3QAAAA8AAAAA&#10;AAAAAAAAAAAABwIAAGRycy9kb3ducmV2LnhtbFBLBQYAAAAAAwADALcAAAD1AgAAAAA=&#10;">
                                <v:imagedata r:id="rId16" o:title="Related image"/>
                              </v:shape>
                            </v:group>
                            <v:group id="Group 2610" o:spid="_x0000_s1707" style="position:absolute;left:38552;top:6053;width:49197;height:53131" coordorigin="38552,6053"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kBXwwAAAN0AAAAPAAAAZHJzL2Rvd25yZXYueG1sRE/LisIw&#10;FN0L8w/hCrPTtA6KVFMRGYdZiOADhtldmtsHNjeliW39e7MQXB7Oe70ZTC06al1lWUE8jUAQZ1ZX&#10;XCi4XvaTJQjnkTXWlknBgxxs0o/RGhNtez5Rd/aFCCHsElRQet8kUrqsJINuahviwOW2NegDbAup&#10;W+xDuKnlLIoW0mDFoaHEhnYlZbfz3Sj46bHffsXf3eGW7x7/l/nx7xCTUp/jYbsC4Wnwb/HL/asV&#10;zBZx2B/ehCcg0ycAAAD//wMAUEsBAi0AFAAGAAgAAAAhANvh9svuAAAAhQEAABMAAAAAAAAAAAAA&#10;AAAAAAAAAFtDb250ZW50X1R5cGVzXS54bWxQSwECLQAUAAYACAAAACEAWvQsW78AAAAVAQAACwAA&#10;AAAAAAAAAAAAAAAfAQAAX3JlbHMvLnJlbHNQSwECLQAUAAYACAAAACEAJWJAV8MAAADdAAAADwAA&#10;AAAAAAAAAAAAAAAHAgAAZHJzL2Rvd25yZXYueG1sUEsFBgAAAAADAAMAtwAAAPcCAAAAAA==&#10;">
                              <v:group id="Group 2611" o:spid="_x0000_s1708" style="position:absolute;left:38552;top:6053;width:49197;height:5676" coordorigin="38552,605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XMxgAAAN0AAAAPAAAAZHJzL2Rvd25yZXYueG1sRI9Pi8Iw&#10;FMTvwn6H8Ba8aRplRbpGEdFlDyL4B2Rvj+bZFpuX0mTb+u03C4LHYWZ+wyxWva1ES40vHWtQ4wQE&#10;ceZMybmGy3k3moPwAdlg5Zg0PMjDavk2WGBqXMdHak8hFxHCPkUNRQh1KqXPCrLox64mjt7NNRZD&#10;lE0uTYNdhNtKTpJkJi2WHBcKrGlTUHY//VoNXx1266natvv7bfP4OX8crntFWg/f+/UniEB9eIWf&#10;7W+jYTJTCv7fxCcgl38AAAD//wMAUEsBAi0AFAAGAAgAAAAhANvh9svuAAAAhQEAABMAAAAAAAAA&#10;AAAAAAAAAAAAAFtDb250ZW50X1R5cGVzXS54bWxQSwECLQAUAAYACAAAACEAWvQsW78AAAAVAQAA&#10;CwAAAAAAAAAAAAAAAAAfAQAAX3JlbHMvLnJlbHNQSwECLQAUAAYACAAAACEASi7lzMYAAADdAAAA&#10;DwAAAAAAAAAAAAAAAAAHAgAAZHJzL2Rvd25yZXYueG1sUEsFBgAAAAADAAMAtwAAAPoCAAAAAA==&#10;">
                                <v:shape id="Picture 2699" o:spid="_x0000_s1709" type="#_x0000_t75" alt="Related image" style="position:absolute;left:38552;top:660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zr5xAAAAN0AAAAPAAAAZHJzL2Rvd25yZXYueG1sRI9Ba8JA&#10;FITvhf6H5RW81U0EpUY3YgVBT1Jt78/sSzaYfZtm1yT9912h0OMwM98w681oG9FT52vHCtJpAoK4&#10;cLrmSsHnZf/6BsIHZI2NY1LwQx42+fPTGjPtBv6g/hwqESHsM1RgQmgzKX1hyKKfupY4eqXrLIYo&#10;u0rqDocIt42cJclCWqw5LhhsaWeouJ3vVkH48t+J8fNrWb9z1Q59ej+eUqUmL+N2BSLQGP7Df+2D&#10;VjBbLJfweBOfgMx/AQAA//8DAFBLAQItABQABgAIAAAAIQDb4fbL7gAAAIUBAAATAAAAAAAAAAAA&#10;AAAAAAAAAABbQ29udGVudF9UeXBlc10ueG1sUEsBAi0AFAAGAAgAAAAhAFr0LFu/AAAAFQEAAAsA&#10;AAAAAAAAAAAAAAAAHwEAAF9yZWxzLy5yZWxzUEsBAi0AFAAGAAgAAAAhAPHPOvnEAAAA3QAAAA8A&#10;AAAAAAAAAAAAAAAABwIAAGRycy9kb3ducmV2LnhtbFBLBQYAAAAAAwADALcAAAD4AgAAAAA=&#10;">
                                  <v:imagedata r:id="rId16" o:title="Related image"/>
                                </v:shape>
                                <v:shape id="Picture 2700" o:spid="_x0000_s1710" type="#_x0000_t75" alt="Related image" style="position:absolute;left:46466;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l+wAAAAN0AAAAPAAAAZHJzL2Rvd25yZXYueG1sRE/Pa8Iw&#10;FL4P/B/CE3abSQWdVKPoYOBOopv3Z/Nsis1LbWLb/ffLQdjx4/u92gyuFh21ofKsIZsoEMSFNxWX&#10;Gn6+P98WIEJENlh7Jg2/FGCzHr2sMDe+5yN1p1iKFMIhRw02xiaXMhSWHIaJb4gTd/Wtw5hgW0rT&#10;Yp/CXS2nSs2lw4pTg8WGPiwVt9PDaYjncFc2zC7Xasdl03fZ4+uQaf06HrZLEJGG+C9+uvdGw/Rd&#10;pf3pTXoCcv0HAAD//wMAUEsBAi0AFAAGAAgAAAAhANvh9svuAAAAhQEAABMAAAAAAAAAAAAAAAAA&#10;AAAAAFtDb250ZW50X1R5cGVzXS54bWxQSwECLQAUAAYACAAAACEAWvQsW78AAAAVAQAACwAAAAAA&#10;AAAAAAAAAAAfAQAAX3JlbHMvLnJlbHNQSwECLQAUAAYACAAAACEA/h4JfsAAAADdAAAADwAAAAAA&#10;AAAAAAAAAAAHAgAAZHJzL2Rvd25yZXYueG1sUEsFBgAAAAADAAMAtwAAAPQCAAAAAA==&#10;">
                                  <v:imagedata r:id="rId16" o:title="Related image"/>
                                </v:shape>
                                <v:shape id="Picture 2701" o:spid="_x0000_s1711" type="#_x0000_t75" alt="Related image" style="position:absolute;left:110599;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zlxAAAAN0AAAAPAAAAZHJzL2Rvd25yZXYueG1sRI9PawIx&#10;FMTvQr9DeAVvmqygldUobaFQT8U/vb9unpvFzct2E3fXb98IQo/DzPyGWW8HV4uO2lB51pBNFQji&#10;wpuKSw2n48dkCSJEZIO1Z9JwowDbzdNojbnxPe+pO8RSJAiHHDXYGJtcylBYchimviFO3tm3DmOS&#10;bSlNi32Cu1rOlFpIhxWnBYsNvVsqLoer0xC/w6+yYf5zrt64bPouu+6+Mq3Hz8PrCkSkIf6HH+1P&#10;o2H2ojK4v0lPQG7+AAAA//8DAFBLAQItABQABgAIAAAAIQDb4fbL7gAAAIUBAAATAAAAAAAAAAAA&#10;AAAAAAAAAABbQ29udGVudF9UeXBlc10ueG1sUEsBAi0AFAAGAAgAAAAhAFr0LFu/AAAAFQEAAAsA&#10;AAAAAAAAAAAAAAAAHwEAAF9yZWxzLy5yZWxzUEsBAi0AFAAGAAgAAAAhAJFSrOXEAAAA3QAAAA8A&#10;AAAAAAAAAAAAAAAABwIAAGRycy9kb3ducmV2LnhtbFBLBQYAAAAAAwADALcAAAD4AgAAAAA=&#10;">
                                  <v:imagedata r:id="rId16" o:title="Related image"/>
                                </v:shape>
                                <v:shape id="Picture 2702" o:spid="_x0000_s1712" type="#_x0000_t75" alt="Related image" style="position:absolute;left:102283;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DKSxAAAAN0AAAAPAAAAZHJzL2Rvd25yZXYueG1sRI9Ba8JA&#10;FITvBf/D8gre6m4CtiW6Si0IeirVen9mn9lg9m2aXZP477uFQo/DzHzDLNeja0RPXag9a8hmCgRx&#10;6U3NlYav4/bpFUSIyAYbz6ThTgHWq8nDEgvjB/6k/hArkSAcCtRgY2wLKUNpyWGY+ZY4eRffOYxJ&#10;dpU0HQ4J7hqZK/UsHdacFiy29G6pvB5uTkM8hW9lw/x8qTdctUOf3fYfmdbTx/FtASLSGP/Df+2d&#10;0ZC/qBx+36QnIFc/AAAA//8DAFBLAQItABQABgAIAAAAIQDb4fbL7gAAAIUBAAATAAAAAAAAAAAA&#10;AAAAAAAAAABbQ29udGVudF9UeXBlc10ueG1sUEsBAi0AFAAGAAgAAAAhAFr0LFu/AAAAFQEAAAsA&#10;AAAAAAAAAAAAAAAAHwEAAF9yZWxzLy5yZWxzUEsBAi0AFAAGAAgAAAAhAGGAMpLEAAAA3QAAAA8A&#10;AAAAAAAAAAAAAAAABwIAAGRycy9kb3ducmV2LnhtbFBLBQYAAAAAAwADALcAAAD4AgAAAAA=&#10;">
                                  <v:imagedata r:id="rId16" o:title="Related image"/>
                                </v:shape>
                                <v:shape id="Picture 2703" o:spid="_x0000_s1713" type="#_x0000_t75" alt="Related image" style="position:absolute;left:94209;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cJxAAAAN0AAAAPAAAAZHJzL2Rvd25yZXYueG1sRI9BawIx&#10;FITvBf9DeIXearIW27IaRQWhnqS2vT83z83Szcu6ibvbf28EocdhZr5h5svB1aKjNlSeNWRjBYK4&#10;8KbiUsP31/b5HUSIyAZrz6ThjwIsF6OHOebG9/xJ3SGWIkE45KjBxtjkUobCksMw9g1x8k6+dRiT&#10;bEtpWuwT3NVyotSrdFhxWrDY0MZS8Xu4OA3xJ5yVDdPjqVpz2fRddtntM62fHofVDESkIf6H7+0P&#10;o2Hypl7g9iY9Abm4AgAA//8DAFBLAQItABQABgAIAAAAIQDb4fbL7gAAAIUBAAATAAAAAAAAAAAA&#10;AAAAAAAAAABbQ29udGVudF9UeXBlc10ueG1sUEsBAi0AFAAGAAgAAAAhAFr0LFu/AAAAFQEAAAsA&#10;AAAAAAAAAAAAAAAAHwEAAF9yZWxzLy5yZWxzUEsBAi0AFAAGAAgAAAAhAA7MlwnEAAAA3QAAAA8A&#10;AAAAAAAAAAAAAAAABwIAAGRycy9kb3ducmV2LnhtbFBLBQYAAAAAAwADALcAAAD4AgAAAAA=&#10;">
                                  <v:imagedata r:id="rId16" o:title="Related image"/>
                                </v:shape>
                                <v:shape id="Picture 2704" o:spid="_x0000_s1714" type="#_x0000_t75" alt="Related image" style="position:absolute;left:87532;top:605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Q99xAAAAN0AAAAPAAAAZHJzL2Rvd25yZXYueG1sRI9BawIx&#10;FITvBf9DeIXearJS27IaRQWhnqS2vT83z83Szcu6ibvbf28EocdhZr5h5svB1aKjNlSeNWRjBYK4&#10;8KbiUsP31/b5HUSIyAZrz6ThjwIsF6OHOebG9/xJ3SGWIkE45KjBxtjkUobCksMw9g1x8k6+dRiT&#10;bEtpWuwT3NVyotSrdFhxWrDY0MZS8Xu4OA3xJ5yVDdPjqVpz2fRddtntM62fHofVDESkIf6H7+0P&#10;o2Hypl7g9iY9Abm4AgAA//8DAFBLAQItABQABgAIAAAAIQDb4fbL7gAAAIUBAAATAAAAAAAAAAAA&#10;AAAAAAAAAABbQ29udGVudF9UeXBlc10ueG1sUEsBAi0AFAAGAAgAAAAhAFr0LFu/AAAAFQEAAAsA&#10;AAAAAAAAAAAAAAAAHwEAAF9yZWxzLy5yZWxzUEsBAi0AFAAGAAgAAAAhAIElD33EAAAA3QAAAA8A&#10;AAAAAAAAAAAAAAAABwIAAGRycy9kb3ducmV2LnhtbFBLBQYAAAAAAwADALcAAAD4AgAAAAA=&#10;">
                                  <v:imagedata r:id="rId16" o:title="Related image"/>
                                </v:shape>
                                <v:shape id="Picture 2705" o:spid="_x0000_s1715" type="#_x0000_t75" alt="Related image" style="position:absolute;left:54828;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armxAAAAN0AAAAPAAAAZHJzL2Rvd25yZXYueG1sRI9BawIx&#10;FITvBf9DeIK3mqxgK6tRtFDQU6mt9+fmuVncvKybuLv++6ZQ6HGYmW+Y1WZwteioDZVnDdlUgSAu&#10;vKm41PD99f68ABEissHaM2l4UIDNevS0wtz4nj+pO8ZSJAiHHDXYGJtcylBYchimviFO3sW3DmOS&#10;bSlNi32Cu1rOlHqRDitOCxYberNUXI93pyGewk3ZMD9fqh2XTd9l98NHpvVkPGyXICIN8T/8194b&#10;DbNXNYffN+kJyPUPAAAA//8DAFBLAQItABQABgAIAAAAIQDb4fbL7gAAAIUBAAATAAAAAAAAAAAA&#10;AAAAAAAAAABbQ29udGVudF9UeXBlc10ueG1sUEsBAi0AFAAGAAgAAAAhAFr0LFu/AAAAFQEAAAsA&#10;AAAAAAAAAAAAAAAAHwEAAF9yZWxzLy5yZWxzUEsBAi0AFAAGAAgAAAAhAO5pqubEAAAA3QAAAA8A&#10;AAAAAAAAAAAAAAAABwIAAGRycy9kb3ducmV2LnhtbFBLBQYAAAAAAwADALcAAAD4AgAAAAA=&#10;">
                                  <v:imagedata r:id="rId16" o:title="Related image"/>
                                </v:shape>
                                <v:shape id="Picture 2706" o:spid="_x0000_s1716" type="#_x0000_t75" alt="Related image" style="position:absolute;left:64030;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zSRxAAAAN0AAAAPAAAAZHJzL2Rvd25yZXYueG1sRI9BawIx&#10;FITvBf9DeEJvNVlBK6tRtFCwp1Jb78/Nc7O4eVk3cXf996ZQ6HGYmW+Y1WZwteioDZVnDdlEgSAu&#10;vKm41PDz/f6yABEissHaM2m4U4DNevS0wtz4nr+oO8RSJAiHHDXYGJtcylBYchgmviFO3tm3DmOS&#10;bSlNi32Cu1pOlZpLhxWnBYsNvVkqLoeb0xCP4apsmJ3O1Y7Lpu+y28dnpvXzeNguQUQa4n/4r703&#10;Gqavag6/b9ITkOsHAAAA//8DAFBLAQItABQABgAIAAAAIQDb4fbL7gAAAIUBAAATAAAAAAAAAAAA&#10;AAAAAAAAAABbQ29udGVudF9UeXBlc10ueG1sUEsBAi0AFAAGAAgAAAAhAFr0LFu/AAAAFQEAAAsA&#10;AAAAAAAAAAAAAAAAHwEAAF9yZWxzLy5yZWxzUEsBAi0AFAAGAAgAAAAhAB67NJHEAAAA3QAAAA8A&#10;AAAAAAAAAAAAAAAABwIAAGRycy9kb3ducmV2LnhtbFBLBQYAAAAAAwADALcAAAD4AgAAAAA=&#10;">
                                  <v:imagedata r:id="rId16" o:title="Related image"/>
                                </v:shape>
                                <v:shape id="Picture 2707" o:spid="_x0000_s1717" type="#_x0000_t75" alt="Related image" style="position:absolute;left:72105;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5EKxAAAAN0AAAAPAAAAZHJzL2Rvd25yZXYueG1sRI9BawIx&#10;FITvBf9DeEJvNVnBKqtRtFCwp1Jb78/Nc7O4eVk3cXf996ZQ6HGYmW+Y1WZwteioDZVnDdlEgSAu&#10;vKm41PDz/f6yABEissHaM2m4U4DNevS0wtz4nr+oO8RSJAiHHDXYGJtcylBYchgmviFO3tm3DmOS&#10;bSlNi32Cu1pOlXqVDitOCxYberNUXA43pyEew1XZMDudqx2XTd9lt4/PTOvn8bBdgog0xP/wX3tv&#10;NEznag6/b9ITkOsHAAAA//8DAFBLAQItABQABgAIAAAAIQDb4fbL7gAAAIUBAAATAAAAAAAAAAAA&#10;AAAAAAAAAABbQ29udGVudF9UeXBlc10ueG1sUEsBAi0AFAAGAAgAAAAhAFr0LFu/AAAAFQEAAAsA&#10;AAAAAAAAAAAAAAAAHwEAAF9yZWxzLy5yZWxzUEsBAi0AFAAGAAgAAAAhAHH3kQrEAAAA3QAAAA8A&#10;AAAAAAAAAAAAAAAABwIAAGRycy9kb3ducmV2LnhtbFBLBQYAAAAAAwADALcAAAD4AgAAAAA=&#10;">
                                  <v:imagedata r:id="rId16" o:title="Related image"/>
                                </v:shape>
                                <v:shape id="Picture 2708" o:spid="_x0000_s1718" type="#_x0000_t75" alt="Related image" style="position:absolute;left:79458;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AV4wAAAAN0AAAAPAAAAZHJzL2Rvd25yZXYueG1sRE/Pa8Iw&#10;FL4P/B/CE3abSQWdVKPoYOBOopv3Z/Nsis1LbWLb/ffLQdjx4/u92gyuFh21ofKsIZsoEMSFNxWX&#10;Gn6+P98WIEJENlh7Jg2/FGCzHr2sMDe+5yN1p1iKFMIhRw02xiaXMhSWHIaJb4gTd/Wtw5hgW0rT&#10;Yp/CXS2nSs2lw4pTg8WGPiwVt9PDaYjncFc2zC7Xasdl03fZ4+uQaf06HrZLEJGG+C9+uvdGw/Rd&#10;pbnpTXoCcv0HAAD//wMAUEsBAi0AFAAGAAgAAAAhANvh9svuAAAAhQEAABMAAAAAAAAAAAAAAAAA&#10;AAAAAFtDb250ZW50X1R5cGVzXS54bWxQSwECLQAUAAYACAAAACEAWvQsW78AAAAVAQAACwAAAAAA&#10;AAAAAAAAAAAfAQAAX3JlbHMvLnJlbHNQSwECLQAUAAYACAAAACEAAGgFeMAAAADdAAAADwAAAAAA&#10;AAAAAAAAAAAHAgAAZHJzL2Rvd25yZXYueG1sUEsFBgAAAAADAAMAtwAAAPQCAAAAAA==&#10;">
                                  <v:imagedata r:id="rId16" o:title="Related image"/>
                                </v:shape>
                              </v:group>
                              <v:group id="Group 2612" o:spid="_x0000_s1719" style="position:absolute;left:38552;top:11985;width:49197;height:5676" coordorigin="38552,1198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u7xQAAAN0AAAAPAAAAZHJzL2Rvd25yZXYueG1sRI9Bi8Iw&#10;FITvC/6H8ARva9rKilSjiKh4kIVVQbw9mmdbbF5KE9v6783Cwh6HmfmGWax6U4mWGldaVhCPIxDE&#10;mdUl5wou593nDITzyBory6TgRQ5Wy8HHAlNtO/6h9uRzESDsUlRQeF+nUrqsIINubGvi4N1tY9AH&#10;2eRSN9gFuKlkEkVTabDksFBgTZuCssfpaRTsO+zWk3jbHh/3zet2/vq+HmNSajTs13MQnnr/H/5r&#10;H7SCZBon8PsmPAG5fAMAAP//AwBQSwECLQAUAAYACAAAACEA2+H2y+4AAACFAQAAEwAAAAAAAAAA&#10;AAAAAAAAAAAAW0NvbnRlbnRfVHlwZXNdLnhtbFBLAQItABQABgAIAAAAIQBa9CxbvwAAABUBAAAL&#10;AAAAAAAAAAAAAAAAAB8BAABfcmVscy8ucmVsc1BLAQItABQABgAIAAAAIQC6/Hu7xQAAAN0AAAAP&#10;AAAAAAAAAAAAAAAAAAcCAABkcnMvZG93bnJldi54bWxQSwUGAAAAAAMAAwC3AAAA+QIAAAAA&#10;">
                                <v:shape id="Picture 2689" o:spid="_x0000_s1720" type="#_x0000_t75" alt="Related image" style="position:absolute;left:38552;top:1253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qwkxAAAAN0AAAAPAAAAZHJzL2Rvd25yZXYueG1sRI9Pa8JA&#10;FMTvBb/D8oTemk2EiqauooKgp+Kf3l+zz2xo9m3Mrkn89l2h0OMwM79hFqvB1qKj1leOFWRJCoK4&#10;cLriUsHlvHubgfABWWPtmBQ8yMNqOXpZYK5dz0fqTqEUEcI+RwUmhCaX0heGLPrENcTRu7rWYoiy&#10;LaVusY9wW8tJmk6lxYrjgsGGtoaKn9PdKghf/pYa//59rTZcNn2X3Q+fmVKv42H9ASLQEP7Df+29&#10;VjCZzubwfBOfgFz+AgAA//8DAFBLAQItABQABgAIAAAAIQDb4fbL7gAAAIUBAAATAAAAAAAAAAAA&#10;AAAAAAAAAABbQ29udGVudF9UeXBlc10ueG1sUEsBAi0AFAAGAAgAAAAhAFr0LFu/AAAAFQEAAAsA&#10;AAAAAAAAAAAAAAAAHwEAAF9yZWxzLy5yZWxzUEsBAi0AFAAGAAgAAAAhAHQWrCTEAAAA3QAAAA8A&#10;AAAAAAAAAAAAAAAABwIAAGRycy9kb3ducmV2LnhtbFBLBQYAAAAAAwADALcAAAD4AgAAAAA=&#10;">
                                  <v:imagedata r:id="rId16" o:title="Related image"/>
                                </v:shape>
                                <v:shape id="Picture 2690" o:spid="_x0000_s1721" type="#_x0000_t75" alt="Related image" style="position:absolute;left:46466;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ZNkwgAAAN0AAAAPAAAAZHJzL2Rvd25yZXYueG1sRE/JasMw&#10;EL0H+g9iCr3FsgM1rWMltIVCcwpJ2vvUmlgm1si15CV/Hx0CPT7eXm5n24qRet84VpAlKQjiyumG&#10;awXfp8/lCwgfkDW2jknBlTxsNw+LEgvtJj7QeAy1iCHsC1RgQugKKX1lyKJPXEccubPrLYYI+1rq&#10;HqcYblu5StNcWmw4Nhjs6MNQdTkOVkH48X+p8c+/5+ad624as2G3z5R6epzf1iACzeFffHd/aQWr&#10;/DXuj2/iE5CbGwAAAP//AwBQSwECLQAUAAYACAAAACEA2+H2y+4AAACFAQAAEwAAAAAAAAAAAAAA&#10;AAAAAAAAW0NvbnRlbnRfVHlwZXNdLnhtbFBLAQItABQABgAIAAAAIQBa9CxbvwAAABUBAAALAAAA&#10;AAAAAAAAAAAAAB8BAABfcmVscy8ucmVsc1BLAQItABQABgAIAAAAIQBg9ZNkwgAAAN0AAAAPAAAA&#10;AAAAAAAAAAAAAAcCAABkcnMvZG93bnJldi54bWxQSwUGAAAAAAMAAwC3AAAA9gIAAAAA&#10;">
                                  <v:imagedata r:id="rId16" o:title="Related image"/>
                                </v:shape>
                                <v:shape id="Picture 2691" o:spid="_x0000_s1722" type="#_x0000_t75" alt="Related image" style="position:absolute;left:110599;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b/wwAAAN0AAAAPAAAAZHJzL2Rvd25yZXYueG1sRI9Ba8JA&#10;FITvgv9heUJvuomg1OgqWijYk9TW+zP7zAazb2N2TeK/d4VCj8PMfMOsNr2tREuNLx0rSCcJCOLc&#10;6ZILBb8/n+N3ED4ga6wck4IHedish4MVZtp1/E3tMRQiQthnqMCEUGdS+tyQRT9xNXH0Lq6xGKJs&#10;Cqkb7CLcVnKaJHNpseS4YLCmD0P59Xi3CsLJ3xLjZ+dLueOi7tr0/nVIlXob9dsliEB9+A//tfda&#10;wXS+SOH1Jj4BuX4CAAD//wMAUEsBAi0AFAAGAAgAAAAhANvh9svuAAAAhQEAABMAAAAAAAAAAAAA&#10;AAAAAAAAAFtDb250ZW50X1R5cGVzXS54bWxQSwECLQAUAAYACAAAACEAWvQsW78AAAAVAQAACwAA&#10;AAAAAAAAAAAAAAAfAQAAX3JlbHMvLnJlbHNQSwECLQAUAAYACAAAACEAD7k2/8MAAADdAAAADwAA&#10;AAAAAAAAAAAAAAAHAgAAZHJzL2Rvd25yZXYueG1sUEsFBgAAAAADAAMAtwAAAPcCAAAAAA==&#10;">
                                  <v:imagedata r:id="rId16" o:title="Related image"/>
                                </v:shape>
                                <v:shape id="Picture 2692" o:spid="_x0000_s1723" type="#_x0000_t75" alt="Related image" style="position:absolute;left:102283;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iIwwAAAN0AAAAPAAAAZHJzL2Rvd25yZXYueG1sRI9Ba8JA&#10;FITvBf/D8gRvdZOAUlNXqYKgJ6mt99fsMxuafRuzaxL/vSsUehxm5htmuR5sLTpqfeVYQTpNQBAX&#10;TldcKvj+2r2+gfABWWPtmBTcycN6NXpZYq5dz5/UnUIpIoR9jgpMCE0upS8MWfRT1xBH7+JaiyHK&#10;tpS6xT7CbS2zJJlLixXHBYMNbQ0Vv6ebVRDO/poYP/u5VBsum75Lb4djqtRkPHy8gwg0hP/wX3uv&#10;FWTzRQbPN/EJyNUDAAD//wMAUEsBAi0AFAAGAAgAAAAhANvh9svuAAAAhQEAABMAAAAAAAAAAAAA&#10;AAAAAAAAAFtDb250ZW50X1R5cGVzXS54bWxQSwECLQAUAAYACAAAACEAWvQsW78AAAAVAQAACwAA&#10;AAAAAAAAAAAAAAAfAQAAX3JlbHMvLnJlbHNQSwECLQAUAAYACAAAACEA/2uoiMMAAADdAAAADwAA&#10;AAAAAAAAAAAAAAAHAgAAZHJzL2Rvd25yZXYueG1sUEsFBgAAAAADAAMAtwAAAPcCAAAAAA==&#10;">
                                  <v:imagedata r:id="rId16" o:title="Related image"/>
                                </v:shape>
                                <v:shape id="Picture 2693" o:spid="_x0000_s1724" type="#_x0000_t75" alt="Related image" style="position:absolute;left:94209;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0TxAAAAN0AAAAPAAAAZHJzL2Rvd25yZXYueG1sRI9Ba8JA&#10;FITvQv/D8gredBNFsamrVEGwJ1Hb+2v2mQ3Nvk2za5L+e1cQPA4z8w2zXPe2Ei01vnSsIB0nIIhz&#10;p0suFHydd6MFCB+QNVaOScE/eVivXgZLzLTr+EjtKRQiQthnqMCEUGdS+tyQRT92NXH0Lq6xGKJs&#10;Cqkb7CLcVnKSJHNpseS4YLCmraH893S1CsK3/0uMn/1cyg0Xddem189DqtTwtf94BxGoD8/wo73X&#10;Cibztync38QnIFc3AAAA//8DAFBLAQItABQABgAIAAAAIQDb4fbL7gAAAIUBAAATAAAAAAAAAAAA&#10;AAAAAAAAAABbQ29udGVudF9UeXBlc10ueG1sUEsBAi0AFAAGAAgAAAAhAFr0LFu/AAAAFQEAAAsA&#10;AAAAAAAAAAAAAAAAHwEAAF9yZWxzLy5yZWxzUEsBAi0AFAAGAAgAAAAhAJAnDRPEAAAA3QAAAA8A&#10;AAAAAAAAAAAAAAAABwIAAGRycy9kb3ducmV2LnhtbFBLBQYAAAAAAwADALcAAAD4AgAAAAA=&#10;">
                                  <v:imagedata r:id="rId16" o:title="Related image"/>
                                </v:shape>
                                <v:shape id="Picture 2694" o:spid="_x0000_s1725" type="#_x0000_t75" alt="Related image" style="position:absolute;left:87532;top:1198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pVnxAAAAN0AAAAPAAAAZHJzL2Rvd25yZXYueG1sRI9Ba8JA&#10;FITvQv/D8gredBNRsamrVEGwJ1Hb+2v2mQ3Nvk2za5L+e1cQPA4z8w2zXPe2Ei01vnSsIB0nIIhz&#10;p0suFHydd6MFCB+QNVaOScE/eVivXgZLzLTr+EjtKRQiQthnqMCEUGdS+tyQRT92NXH0Lq6xGKJs&#10;Cqkb7CLcVnKSJHNpseS4YLCmraH893S1CsK3/0uMn/1cyg0Xddem189DqtTwtf94BxGoD8/wo73X&#10;Cibztync38QnIFc3AAAA//8DAFBLAQItABQABgAIAAAAIQDb4fbL7gAAAIUBAAATAAAAAAAAAAAA&#10;AAAAAAAAAABbQ29udGVudF9UeXBlc10ueG1sUEsBAi0AFAAGAAgAAAAhAFr0LFu/AAAAFQEAAAsA&#10;AAAAAAAAAAAAAAAAHwEAAF9yZWxzLy5yZWxzUEsBAi0AFAAGAAgAAAAhAB/OlWfEAAAA3QAAAA8A&#10;AAAAAAAAAAAAAAAABwIAAGRycy9kb3ducmV2LnhtbFBLBQYAAAAAAwADALcAAAD4AgAAAAA=&#10;">
                                  <v:imagedata r:id="rId16" o:title="Related image"/>
                                </v:shape>
                                <v:shape id="Picture 2695" o:spid="_x0000_s1726" type="#_x0000_t75" alt="Related image" style="position:absolute;left:54828;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D8xAAAAN0AAAAPAAAAZHJzL2Rvd25yZXYueG1sRI9Ba8JA&#10;FITvBf/D8gRvzSaCUlM3QQuCnkrV3l+zz2xo9m2aXZP033cLhR6HmfmG2ZaTbcVAvW8cK8iSFARx&#10;5XTDtYLr5fD4BMIHZI2tY1LwTR7KYvawxVy7kd9oOIdaRAj7HBWYELpcSl8ZsugT1xFH7+Z6iyHK&#10;vpa6xzHCbSuXabqWFhuOCwY7ejFUfZ7vVkF491+p8auPW7PnuhuH7H56zZRazKfdM4hAU/gP/7WP&#10;WsFyvVnB75v4BGTxAwAA//8DAFBLAQItABQABgAIAAAAIQDb4fbL7gAAAIUBAAATAAAAAAAAAAAA&#10;AAAAAAAAAABbQ29udGVudF9UeXBlc10ueG1sUEsBAi0AFAAGAAgAAAAhAFr0LFu/AAAAFQEAAAsA&#10;AAAAAAAAAAAAAAAAHwEAAF9yZWxzLy5yZWxzUEsBAi0AFAAGAAgAAAAhAHCCMPzEAAAA3QAAAA8A&#10;AAAAAAAAAAAAAAAABwIAAGRycy9kb3ducmV2LnhtbFBLBQYAAAAAAwADALcAAAD4AgAAAAA=&#10;">
                                  <v:imagedata r:id="rId16" o:title="Related image"/>
                                </v:shape>
                                <v:shape id="Picture 2696" o:spid="_x0000_s1727" type="#_x0000_t75" alt="Related image" style="position:absolute;left:64030;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6LxAAAAN0AAAAPAAAAZHJzL2Rvd25yZXYueG1sRI9Pa8JA&#10;FMTvhX6H5RW81U0EQxtdxQqCnsQ/vT+zz2ww+zbNrkn67buC0OMwM79h5svB1qKj1leOFaTjBARx&#10;4XTFpYLzafP+AcIHZI21Y1LwSx6Wi9eXOeba9Xyg7hhKESHsc1RgQmhyKX1hyKIfu4Y4elfXWgxR&#10;tqXULfYRbms5SZJMWqw4LhhsaG2ouB3vVkH49j+J8dPLtfrisum79L7bp0qN3obVDESgIfyHn+2t&#10;VjDJPjN4vIlPQC7+AAAA//8DAFBLAQItABQABgAIAAAAIQDb4fbL7gAAAIUBAAATAAAAAAAAAAAA&#10;AAAAAAAAAABbQ29udGVudF9UeXBlc10ueG1sUEsBAi0AFAAGAAgAAAAhAFr0LFu/AAAAFQEAAAsA&#10;AAAAAAAAAAAAAAAAHwEAAF9yZWxzLy5yZWxzUEsBAi0AFAAGAAgAAAAhAIBQrovEAAAA3QAAAA8A&#10;AAAAAAAAAAAAAAAABwIAAGRycy9kb3ducmV2LnhtbFBLBQYAAAAAAwADALcAAAD4AgAAAAA=&#10;">
                                  <v:imagedata r:id="rId16" o:title="Related image"/>
                                </v:shape>
                                <v:shape id="Picture 2697" o:spid="_x0000_s1728" type="#_x0000_t75" alt="Related image" style="position:absolute;left:72105;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AsQxAAAAN0AAAAPAAAAZHJzL2Rvd25yZXYueG1sRI9Pa8JA&#10;FMTvQr/D8gredBPBP01dpQqCPYna3l+zz2xo9m2aXZP027uC4HGYmd8wy3VvK9FS40vHCtJxAoI4&#10;d7rkQsHXeTdagPABWWPlmBT8k4f16mWwxEy7jo/UnkIhIoR9hgpMCHUmpc8NWfRjVxNH7+IaiyHK&#10;ppC6wS7CbSUnSTKTFkuOCwZr2hrKf09XqyB8+7/E+OnPpdxwUXdtev08pEoNX/uPdxCB+vAMP9p7&#10;rWAye5vD/U18AnJ1AwAA//8DAFBLAQItABQABgAIAAAAIQDb4fbL7gAAAIUBAAATAAAAAAAAAAAA&#10;AAAAAAAAAABbQ29udGVudF9UeXBlc10ueG1sUEsBAi0AFAAGAAgAAAAhAFr0LFu/AAAAFQEAAAsA&#10;AAAAAAAAAAAAAAAAHwEAAF9yZWxzLy5yZWxzUEsBAi0AFAAGAAgAAAAhAO8cCxDEAAAA3QAAAA8A&#10;AAAAAAAAAAAAAAAABwIAAGRycy9kb3ducmV2LnhtbFBLBQYAAAAAAwADALcAAAD4AgAAAAA=&#10;">
                                  <v:imagedata r:id="rId16" o:title="Related image"/>
                                </v:shape>
                                <v:shape id="Picture 2698" o:spid="_x0000_s1729" type="#_x0000_t75" alt="Related image" style="position:absolute;left:79458;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59iwgAAAN0AAAAPAAAAZHJzL2Rvd25yZXYueG1sRE/JasMw&#10;EL0H+g9iCr3FsgM1rWMltIVCcwpJ2vvUmlgm1si15CV/Hx0CPT7eXm5n24qRet84VpAlKQjiyumG&#10;awXfp8/lCwgfkDW2jknBlTxsNw+LEgvtJj7QeAy1iCHsC1RgQugKKX1lyKJPXEccubPrLYYI+1rq&#10;HqcYblu5StNcWmw4Nhjs6MNQdTkOVkH48X+p8c+/5+ad624as2G3z5R6epzf1iACzeFffHd/aQWr&#10;/DXOjW/iE5CbGwAAAP//AwBQSwECLQAUAAYACAAAACEA2+H2y+4AAACFAQAAEwAAAAAAAAAAAAAA&#10;AAAAAAAAW0NvbnRlbnRfVHlwZXNdLnhtbFBLAQItABQABgAIAAAAIQBa9CxbvwAAABUBAAALAAAA&#10;AAAAAAAAAAAAAB8BAABfcmVscy8ucmVsc1BLAQItABQABgAIAAAAIQCeg59iwgAAAN0AAAAPAAAA&#10;AAAAAAAAAAAAAAcCAABkcnMvZG93bnJldi54bWxQSwUGAAAAAAMAAwC3AAAA9gIAAAAA&#10;">
                                  <v:imagedata r:id="rId16" o:title="Related image"/>
                                </v:shape>
                              </v:group>
                              <v:group id="Group 2613" o:spid="_x0000_s1730" style="position:absolute;left:38552;top:17916;width:49197;height:5676" coordorigin="38552,1791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N4gxQAAAN0AAAAPAAAAZHJzL2Rvd25yZXYueG1sRI9Bi8Iw&#10;FITvC/6H8ARva1plRapRRFQ8iLAqiLdH82yLzUtpYlv/vVkQ9jjMzDfMfNmZUjRUu8KygngYgSBO&#10;rS44U3A5b7+nIJxH1lhaJgUvcrBc9L7mmGjb8i81J5+JAGGXoILc+yqR0qU5GXRDWxEH725rgz7I&#10;OpO6xjbATSlHUTSRBgsOCzlWtM4pfZyeRsGuxXY1jjfN4XFfv27nn+P1EJNSg363moHw1Pn/8Ke9&#10;1wpGk3gMf2/CE5CLNwAAAP//AwBQSwECLQAUAAYACAAAACEA2+H2y+4AAACFAQAAEwAAAAAAAAAA&#10;AAAAAAAAAAAAW0NvbnRlbnRfVHlwZXNdLnhtbFBLAQItABQABgAIAAAAIQBa9CxbvwAAABUBAAAL&#10;AAAAAAAAAAAAAAAAAB8BAABfcmVscy8ucmVsc1BLAQItABQABgAIAAAAIQDVsN4gxQAAAN0AAAAP&#10;AAAAAAAAAAAAAAAAAAcCAABkcnMvZG93bnJldi54bWxQSwUGAAAAAAMAAwC3AAAA+QIAAAAA&#10;">
                                <v:shape id="Picture 2679" o:spid="_x0000_s1731" type="#_x0000_t75" alt="Related image" style="position:absolute;left:38552;top:1846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9wDxAAAAN0AAAAPAAAAZHJzL2Rvd25yZXYueG1sRI9Pa8JA&#10;FMTvQr/D8gredBPBP01dpQqCPYna3l+zz2xo9m2aXZP027uC4HGYmd8wy3VvK9FS40vHCtJxAoI4&#10;d7rkQsHXeTdagPABWWPlmBT8k4f16mWwxEy7jo/UnkIhIoR9hgpMCHUmpc8NWfRjVxNH7+IaiyHK&#10;ppC6wS7CbSUnSTKTFkuOCwZr2hrKf09XqyB8+7/E+OnPpdxwUXdtev08pEoNX/uPdxCB+vAMP9p7&#10;rWAym7/B/U18AnJ1AwAA//8DAFBLAQItABQABgAIAAAAIQDb4fbL7gAAAIUBAAATAAAAAAAAAAAA&#10;AAAAAAAAAABbQ29udGVudF9UeXBlc10ueG1sUEsBAi0AFAAGAAgAAAAhAFr0LFu/AAAAFQEAAAsA&#10;AAAAAAAAAAAAAAAAHwEAAF9yZWxzLy5yZWxzUEsBAi0AFAAGAAgAAAAhAEHD3APEAAAA3QAAAA8A&#10;AAAAAAAAAAAAAAAABwIAAGRycy9kb3ducmV2LnhtbFBLBQYAAAAAAwADALcAAAD4AgAAAAA=&#10;">
                                  <v:imagedata r:id="rId16" o:title="Related image"/>
                                </v:shape>
                                <v:shape id="Picture 2680" o:spid="_x0000_s1732" type="#_x0000_t75" alt="Related image" style="position:absolute;left:46466;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AW5wQAAAN0AAAAPAAAAZHJzL2Rvd25yZXYueG1sRE/Pa8Iw&#10;FL4P9j+EN/A20woW6RpFhcE8jXV6fzavTVnzUpvY1v9+OQx2/Ph+F7vZdmKkwbeOFaTLBARx5XTL&#10;jYLz9/vrBoQPyBo7x6TgQR522+enAnPtJv6isQyNiCHsc1RgQuhzKX1lyKJfup44crUbLIYIh0bq&#10;AacYbju5SpJMWmw5Nhjs6Wio+invVkG4+Fti/Ppatwdu+mlM76fPVKnFy7x/AxFoDv/iP/eHVrDK&#10;NnF/fBOfgNz+AgAA//8DAFBLAQItABQABgAIAAAAIQDb4fbL7gAAAIUBAAATAAAAAAAAAAAAAAAA&#10;AAAAAABbQ29udGVudF9UeXBlc10ueG1sUEsBAi0AFAAGAAgAAAAhAFr0LFu/AAAAFQEAAAsAAAAA&#10;AAAAAAAAAAAAHwEAAF9yZWxzLy5yZWxzUEsBAi0AFAAGAAgAAAAhAOUsBbnBAAAA3QAAAA8AAAAA&#10;AAAAAAAAAAAABwIAAGRycy9kb3ducmV2LnhtbFBLBQYAAAAAAwADALcAAAD1AgAAAAA=&#10;">
                                  <v:imagedata r:id="rId16" o:title="Related image"/>
                                </v:shape>
                                <v:shape id="Picture 2681" o:spid="_x0000_s1733" type="#_x0000_t75" alt="Related image" style="position:absolute;left:110599;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KAixAAAAN0AAAAPAAAAZHJzL2Rvd25yZXYueG1sRI/NasMw&#10;EITvhb6D2EJvjexAjXGjhLRQSE4hbnLfWhvLxFq5lvyTt48KhR6HmfmGWW1m24qRet84VpAuEhDE&#10;ldMN1wpOX58vOQgfkDW2jknBjTxs1o8PKyy0m/hIYxlqESHsC1RgQugKKX1lyKJfuI44ehfXWwxR&#10;9rXUPU4Rblu5TJJMWmw4Lhjs6MNQdS0HqyCc/U9i/Ov3pXnnupvGdNgfUqWen+btG4hAc/gP/7V3&#10;WsEyy1P4fROfgFzfAQAA//8DAFBLAQItABQABgAIAAAAIQDb4fbL7gAAAIUBAAATAAAAAAAAAAAA&#10;AAAAAAAAAABbQ29udGVudF9UeXBlc10ueG1sUEsBAi0AFAAGAAgAAAAhAFr0LFu/AAAAFQEAAAsA&#10;AAAAAAAAAAAAAAAAHwEAAF9yZWxzLy5yZWxzUEsBAi0AFAAGAAgAAAAhAIpgoCLEAAAA3QAAAA8A&#10;AAAAAAAAAAAAAAAABwIAAGRycy9kb3ducmV2LnhtbFBLBQYAAAAAAwADALcAAAD4AgAAAAA=&#10;">
                                  <v:imagedata r:id="rId16" o:title="Related image"/>
                                </v:shape>
                                <v:shape id="Picture 2682" o:spid="_x0000_s1734" type="#_x0000_t75" alt="Related image" style="position:absolute;left:102283;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j5VxAAAAN0AAAAPAAAAZHJzL2Rvd25yZXYueG1sRI9Ba8JA&#10;FITvBf/D8gRvdZOAItFN0EJBT6W2vT+zz2ww+zZm1yT9991CocdhZr5hduVkWzFQ7xvHCtJlAoK4&#10;crrhWsHnx+vzBoQPyBpbx6TgmzyUxexph7l2I7/TcA61iBD2OSowIXS5lL4yZNEvXUccvavrLYYo&#10;+1rqHscIt63MkmQtLTYcFwx29GKoup0fVkH48vfE+NXl2hy47sYhfZzeUqUW82m/BRFoCv/hv/ZR&#10;K8jWmwx+38QnIIsfAAAA//8DAFBLAQItABQABgAIAAAAIQDb4fbL7gAAAIUBAAATAAAAAAAAAAAA&#10;AAAAAAAAAABbQ29udGVudF9UeXBlc10ueG1sUEsBAi0AFAAGAAgAAAAhAFr0LFu/AAAAFQEAAAsA&#10;AAAAAAAAAAAAAAAAHwEAAF9yZWxzLy5yZWxzUEsBAi0AFAAGAAgAAAAhAHqyPlXEAAAA3QAAAA8A&#10;AAAAAAAAAAAAAAAABwIAAGRycy9kb3ducmV2LnhtbFBLBQYAAAAAAwADALcAAAD4AgAAAAA=&#10;">
                                  <v:imagedata r:id="rId16" o:title="Related image"/>
                                </v:shape>
                                <v:shape id="Picture 2683" o:spid="_x0000_s1735" type="#_x0000_t75" alt="Related image" style="position:absolute;left:94209;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OxAAAAN0AAAAPAAAAZHJzL2Rvd25yZXYueG1sRI9Pa8JA&#10;FMTvgt9heUJvuolFCamr1EKhPUn9c3/NPrOh2bcxuybx27sFweMwM79hVpvB1qKj1leOFaSzBARx&#10;4XTFpYLj4XOagfABWWPtmBTcyMNmPR6tMNeu5x/q9qEUEcI+RwUmhCaX0heGLPqZa4ijd3atxRBl&#10;W0rdYh/htpbzJFlKixXHBYMNfRgq/vZXqyCc/CUxfvF7rrZcNn2XXr93qVIvk+H9DUSgITzDj/aX&#10;VjBfZq/w/yY+Abm+AwAA//8DAFBLAQItABQABgAIAAAAIQDb4fbL7gAAAIUBAAATAAAAAAAAAAAA&#10;AAAAAAAAAABbQ29udGVudF9UeXBlc10ueG1sUEsBAi0AFAAGAAgAAAAhAFr0LFu/AAAAFQEAAAsA&#10;AAAAAAAAAAAAAAAAHwEAAF9yZWxzLy5yZWxzUEsBAi0AFAAGAAgAAAAhABX+m87EAAAA3QAAAA8A&#10;AAAAAAAAAAAAAAAABwIAAGRycy9kb3ducmV2LnhtbFBLBQYAAAAAAwADALcAAAD4AgAAAAA=&#10;">
                                  <v:imagedata r:id="rId16" o:title="Related image"/>
                                </v:shape>
                                <v:shape id="Picture 2684" o:spid="_x0000_s1736" type="#_x0000_t75" alt="Related image" style="position:absolute;left:87532;top:1791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wO6xAAAAN0AAAAPAAAAZHJzL2Rvd25yZXYueG1sRI9Pa8JA&#10;FMTvgt9heUJvuolUCamr1EKhPUn9c3/NPrOh2bcxuybx27sFweMwM79hVpvB1qKj1leOFaSzBARx&#10;4XTFpYLj4XOagfABWWPtmBTcyMNmPR6tMNeu5x/q9qEUEcI+RwUmhCaX0heGLPqZa4ijd3atxRBl&#10;W0rdYh/htpbzJFlKixXHBYMNfRgq/vZXqyCc/CUxfvF7rrZcNn2XXr93qVIvk+H9DUSgITzDj/aX&#10;VjBfZq/w/yY+Abm+AwAA//8DAFBLAQItABQABgAIAAAAIQDb4fbL7gAAAIUBAAATAAAAAAAAAAAA&#10;AAAAAAAAAABbQ29udGVudF9UeXBlc10ueG1sUEsBAi0AFAAGAAgAAAAhAFr0LFu/AAAAFQEAAAsA&#10;AAAAAAAAAAAAAAAAHwEAAF9yZWxzLy5yZWxzUEsBAi0AFAAGAAgAAAAhAJoXA7rEAAAA3QAAAA8A&#10;AAAAAAAAAAAAAAAABwIAAGRycy9kb3ducmV2LnhtbFBLBQYAAAAAAwADALcAAAD4AgAAAAA=&#10;">
                                  <v:imagedata r:id="rId16" o:title="Related image"/>
                                </v:shape>
                                <v:shape id="Picture 2685" o:spid="_x0000_s1737" type="#_x0000_t75" alt="Related image" style="position:absolute;left:54828;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6YhwwAAAN0AAAAPAAAAZHJzL2Rvd25yZXYueG1sRI9Pi8Iw&#10;FMTvwn6H8Bb2pmkFRapRdEFwT+Kfvb9tnk2xeek2sa3f3giCx2FmfsMsVr2tREuNLx0rSEcJCOLc&#10;6ZILBefTdjgD4QOyxsoxKbiTh9XyY7DATLuOD9QeQyEihH2GCkwIdSalzw1Z9CNXE0fv4hqLIcqm&#10;kLrBLsJtJcdJMpUWS44LBmv6NpRfjzerIPz6/8T4yd+l3HBRd216+9mnSn199us5iEB9eIdf7Z1W&#10;MJ7OJvB8E5+AXD4AAAD//wMAUEsBAi0AFAAGAAgAAAAhANvh9svuAAAAhQEAABMAAAAAAAAAAAAA&#10;AAAAAAAAAFtDb250ZW50X1R5cGVzXS54bWxQSwECLQAUAAYACAAAACEAWvQsW78AAAAVAQAACwAA&#10;AAAAAAAAAAAAAAAfAQAAX3JlbHMvLnJlbHNQSwECLQAUAAYACAAAACEA9VumIcMAAADdAAAADwAA&#10;AAAAAAAAAAAAAAAHAgAAZHJzL2Rvd25yZXYueG1sUEsFBgAAAAADAAMAtwAAAPcCAAAAAA==&#10;">
                                  <v:imagedata r:id="rId16" o:title="Related image"/>
                                </v:shape>
                                <v:shape id="Picture 2686" o:spid="_x0000_s1738" type="#_x0000_t75" alt="Related image" style="position:absolute;left:64030;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ThWxAAAAN0AAAAPAAAAZHJzL2Rvd25yZXYueG1sRI9Ba8JA&#10;FITvBf/D8gRvdRPBINFN0EJBT6W2vT+zz2ww+zZm1yT9991CocdhZr5hduVkWzFQ7xvHCtJlAoK4&#10;crrhWsHnx+vzBoQPyBpbx6TgmzyUxexph7l2I7/TcA61iBD2OSowIXS5lL4yZNEvXUccvavrLYYo&#10;+1rqHscIt61cJUkmLTYcFwx29GKoup0fVkH48vfE+PXl2hy47sYhfZzeUqUW82m/BRFoCv/hv/ZR&#10;K1hlmwx+38QnIIsfAAAA//8DAFBLAQItABQABgAIAAAAIQDb4fbL7gAAAIUBAAATAAAAAAAAAAAA&#10;AAAAAAAAAABbQ29udGVudF9UeXBlc10ueG1sUEsBAi0AFAAGAAgAAAAhAFr0LFu/AAAAFQEAAAsA&#10;AAAAAAAAAAAAAAAAHwEAAF9yZWxzLy5yZWxzUEsBAi0AFAAGAAgAAAAhAAWJOFbEAAAA3QAAAA8A&#10;AAAAAAAAAAAAAAAABwIAAGRycy9kb3ducmV2LnhtbFBLBQYAAAAAAwADALcAAAD4AgAAAAA=&#10;">
                                  <v:imagedata r:id="rId16" o:title="Related image"/>
                                </v:shape>
                                <v:shape id="Picture 2687" o:spid="_x0000_s1739" type="#_x0000_t75" alt="Related image" style="position:absolute;left:72105;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Z3NxAAAAN0AAAAPAAAAZHJzL2Rvd25yZXYueG1sRI9Ba8JA&#10;FITvhf6H5RW81U0ErUQ3YgVBT1Jt78/sSzaYfZtm1yT9912h0OMwM98w681oG9FT52vHCtJpAoK4&#10;cLrmSsHnZf+6BOEDssbGMSn4IQ+b/PlpjZl2A39Qfw6ViBD2GSowIbSZlL4wZNFPXUscvdJ1FkOU&#10;XSV1h0OE20bOkmQhLdYcFwy2tDNU3M53qyB8+e/E+Pm1rN+5aoc+vR9PqVKTl3G7AhFoDP/hv/ZB&#10;K5gtlm/weBOfgMx/AQAA//8DAFBLAQItABQABgAIAAAAIQDb4fbL7gAAAIUBAAATAAAAAAAAAAAA&#10;AAAAAAAAAABbQ29udGVudF9UeXBlc10ueG1sUEsBAi0AFAAGAAgAAAAhAFr0LFu/AAAAFQEAAAsA&#10;AAAAAAAAAAAAAAAAHwEAAF9yZWxzLy5yZWxzUEsBAi0AFAAGAAgAAAAhAGrFnc3EAAAA3QAAAA8A&#10;AAAAAAAAAAAAAAAABwIAAGRycy9kb3ducmV2LnhtbFBLBQYAAAAAAwADALcAAAD4AgAAAAA=&#10;">
                                  <v:imagedata r:id="rId16" o:title="Related image"/>
                                </v:shape>
                                <v:shape id="Picture 2688" o:spid="_x0000_s1740" type="#_x0000_t75" alt="Related image" style="position:absolute;left:79458;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gm/wQAAAN0AAAAPAAAAZHJzL2Rvd25yZXYueG1sRE/Pa8Iw&#10;FL4P9j+EN/A20woW6RpFhcE8jXV6fzavTVnzUpvY1v9+OQx2/Ph+F7vZdmKkwbeOFaTLBARx5XTL&#10;jYLz9/vrBoQPyBo7x6TgQR522+enAnPtJv6isQyNiCHsc1RgQuhzKX1lyKJfup44crUbLIYIh0bq&#10;AacYbju5SpJMWmw5Nhjs6Wio+invVkG4+Fti/Ppatwdu+mlM76fPVKnFy7x/AxFoDv/iP/eHVrDK&#10;NnFufBOfgNz+AgAA//8DAFBLAQItABQABgAIAAAAIQDb4fbL7gAAAIUBAAATAAAAAAAAAAAAAAAA&#10;AAAAAABbQ29udGVudF9UeXBlc10ueG1sUEsBAi0AFAAGAAgAAAAhAFr0LFu/AAAAFQEAAAsAAAAA&#10;AAAAAAAAAAAAHwEAAF9yZWxzLy5yZWxzUEsBAi0AFAAGAAgAAAAhABtaCb/BAAAA3QAAAA8AAAAA&#10;AAAAAAAAAAAABwIAAGRycy9kb3ducmV2LnhtbFBLBQYAAAAAAwADALcAAAD1AgAAAAA=&#10;">
                                  <v:imagedata r:id="rId16" o:title="Related image"/>
                                </v:shape>
                              </v:group>
                              <v:group id="Group 2614" o:spid="_x0000_s1741" style="position:absolute;left:38552;top:23848;width:49197;height:5676" coordorigin="38552,2384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UZUxQAAAN0AAAAPAAAAZHJzL2Rvd25yZXYueG1sRI9Bi8Iw&#10;FITvwv6H8IS9aVpXZalGEVmXPYigLoi3R/Nsi81LaWJb/70RBI/DzHzDzJedKUVDtSssK4iHEQji&#10;1OqCMwX/x83gG4TzyBpLy6TgTg6Wi4/eHBNtW95Tc/CZCBB2CSrIva8SKV2ak0E3tBVx8C62NuiD&#10;rDOpa2wD3JRyFEVTabDgsJBjReuc0uvhZhT8ttiuvuKfZnu9rO/n42R32sak1Ge/W81AeOr8O/xq&#10;/2kFo2k8hueb8ATk4gEAAP//AwBQSwECLQAUAAYACAAAACEA2+H2y+4AAACFAQAAEwAAAAAAAAAA&#10;AAAAAAAAAAAAW0NvbnRlbnRfVHlwZXNdLnhtbFBLAQItABQABgAIAAAAIQBa9CxbvwAAABUBAAAL&#10;AAAAAAAAAAAAAAAAAB8BAABfcmVscy8ucmVsc1BLAQItABQABgAIAAAAIQBaWUZUxQAAAN0AAAAP&#10;AAAAAAAAAAAAAAAAAAcCAABkcnMvZG93bnJldi54bWxQSwUGAAAAAAMAAwC3AAAA+QIAAAAA&#10;">
                                <v:shape id="Picture 2669" o:spid="_x0000_s1742" type="#_x0000_t75" alt="Related image" style="position:absolute;left:38552;top:2439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krexAAAAN0AAAAPAAAAZHJzL2Rvd25yZXYueG1sRI9Pa8JA&#10;FMTvhX6H5RW81U0EQxtdxQqCnsQ/vT+zz2ww+zbNrkn67buC0OMwM79h5svB1qKj1leOFaTjBARx&#10;4XTFpYLzafP+AcIHZI21Y1LwSx6Wi9eXOeba9Xyg7hhKESHsc1RgQmhyKX1hyKIfu4Y4elfXWgxR&#10;tqXULfYRbms5SZJMWqw4LhhsaG2ouB3vVkH49j+J8dPLtfrisum79L7bp0qN3obVDESgIfyHn+2t&#10;VjDJsk94vIlPQC7+AAAA//8DAFBLAQItABQABgAIAAAAIQDb4fbL7gAAAIUBAAATAAAAAAAAAAAA&#10;AAAAAAAAAABbQ29udGVudF9UeXBlc10ueG1sUEsBAi0AFAAGAAgAAAAhAFr0LFu/AAAAFQEAAAsA&#10;AAAAAAAAAAAAAAAAHwEAAF9yZWxzLy5yZWxzUEsBAi0AFAAGAAgAAAAhAMQaSt7EAAAA3QAAAA8A&#10;AAAAAAAAAAAAAAAABwIAAGRycy9kb3ducmV2LnhtbFBLBQYAAAAAAwADALcAAAD4AgAAAAA=&#10;">
                                  <v:imagedata r:id="rId16" o:title="Related image"/>
                                </v:shape>
                                <v:shape id="Picture 2670" o:spid="_x0000_s1743" type="#_x0000_t75" alt="Related image" style="position:absolute;left:46466;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WewgAAAN0AAAAPAAAAZHJzL2Rvd25yZXYueG1sRE/JasMw&#10;EL0H+g9iCr3FsgN1i2MltIVCcwpJ2vvUmlgm1si15CV/Hx0CPT7eXm5n24qRet84VpAlKQjiyumG&#10;awXfp8/lKwgfkDW2jknBlTxsNw+LEgvtJj7QeAy1iCHsC1RgQugKKX1lyKJPXEccubPrLYYI+1rq&#10;HqcYblu5StNcWmw4Nhjs6MNQdTkOVkH48X+p8c+/5+ad624as2G3z5R6epzf1iACzeFffHd/aQWr&#10;/CXuj2/iE5CbGwAAAP//AwBQSwECLQAUAAYACAAAACEA2+H2y+4AAACFAQAAEwAAAAAAAAAAAAAA&#10;AAAAAAAAW0NvbnRlbnRfVHlwZXNdLnhtbFBLAQItABQABgAIAAAAIQBa9CxbvwAAABUBAAALAAAA&#10;AAAAAAAAAAAAAB8BAABfcmVscy8ucmVsc1BLAQItABQABgAIAAAAIQDQ+XWewgAAAN0AAAAPAAAA&#10;AAAAAAAAAAAAAAcCAABkcnMvZG93bnJldi54bWxQSwUGAAAAAAMAAwC3AAAA9gIAAAAA&#10;">
                                  <v:imagedata r:id="rId16" o:title="Related image"/>
                                </v:shape>
                                <v:shape id="Picture 2671" o:spid="_x0000_s1744" type="#_x0000_t75" alt="Related image" style="position:absolute;left:110599;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FwwAAAN0AAAAPAAAAZHJzL2Rvd25yZXYueG1sRI9Ba8JA&#10;FITvgv9heUJvuomglegqWijYk9TW+zP7zAazb2N2TeK/d4VCj8PMfMOsNr2tREuNLx0rSCcJCOLc&#10;6ZILBb8/n+MFCB+QNVaOScGDPGzWw8EKM+06/qb2GAoRIewzVGBCqDMpfW7Iop+4mjh6F9dYDFE2&#10;hdQNdhFuKzlNkrm0WHJcMFjTh6H8erxbBeHkb4nxs/Ol3HFRd216/zqkSr2N+u0SRKA+/If/2nut&#10;YDp/T+H1Jj4BuX4CAAD//wMAUEsBAi0AFAAGAAgAAAAhANvh9svuAAAAhQEAABMAAAAAAAAAAAAA&#10;AAAAAAAAAFtDb250ZW50X1R5cGVzXS54bWxQSwECLQAUAAYACAAAACEAWvQsW78AAAAVAQAACwAA&#10;AAAAAAAAAAAAAAAfAQAAX3JlbHMvLnJlbHNQSwECLQAUAAYACAAAACEAv7XQBcMAAADdAAAADwAA&#10;AAAAAAAAAAAAAAAHAgAAZHJzL2Rvd25yZXYueG1sUEsFBgAAAAADAAMAtwAAAPcCAAAAAA==&#10;">
                                  <v:imagedata r:id="rId16" o:title="Related image"/>
                                </v:shape>
                                <v:shape id="Picture 2672" o:spid="_x0000_s1745" type="#_x0000_t75" alt="Related image" style="position:absolute;left:102283;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05ywwAAAN0AAAAPAAAAZHJzL2Rvd25yZXYueG1sRI9Ba8JA&#10;FITvBf/D8gRvdZOAVlJXqYKgJ6mt99fsMxuafRuzaxL/vSsUehxm5htmuR5sLTpqfeVYQTpNQBAX&#10;TldcKvj+2r0uQPiArLF2TAru5GG9Gr0sMdeu50/qTqEUEcI+RwUmhCaX0heGLPqpa4ijd3GtxRBl&#10;W0rdYh/htpZZksylxYrjgsGGtoaK39PNKghnf02Mn/1cqg2XTd+lt8MxVWoyHj7eQQQawn/4r73X&#10;CrL5WwbPN/EJyNUDAAD//wMAUEsBAi0AFAAGAAgAAAAhANvh9svuAAAAhQEAABMAAAAAAAAAAAAA&#10;AAAAAAAAAFtDb250ZW50X1R5cGVzXS54bWxQSwECLQAUAAYACAAAACEAWvQsW78AAAAVAQAACwAA&#10;AAAAAAAAAAAAAAAfAQAAX3JlbHMvLnJlbHNQSwECLQAUAAYACAAAACEAT2dOcsMAAADdAAAADwAA&#10;AAAAAAAAAAAAAAAHAgAAZHJzL2Rvd25yZXYueG1sUEsFBgAAAAADAAMAtwAAAPcCAAAAAA==&#10;">
                                  <v:imagedata r:id="rId16" o:title="Related image"/>
                                </v:shape>
                                <v:shape id="Picture 2673" o:spid="_x0000_s1746" type="#_x0000_t75" alt="Related image" style="position:absolute;left:94209;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vpxAAAAN0AAAAPAAAAZHJzL2Rvd25yZXYueG1sRI9Ba8JA&#10;FITvQv/D8gredBNFLamrVEGwJ1Hb+2v2mQ3Nvk2za5L+e1cQPA4z8w2zXPe2Ei01vnSsIB0nIIhz&#10;p0suFHydd6M3ED4ga6wck4J/8rBevQyWmGnX8ZHaUyhEhLDPUIEJoc6k9Lkhi37sauLoXVxjMUTZ&#10;FFI32EW4reQkSebSYslxwWBNW0P57+lqFYRv/5cYP/u5lBsu6q5Nr5+HVKnha//xDiJQH57hR3uv&#10;FUzmiync38QnIFc3AAAA//8DAFBLAQItABQABgAIAAAAIQDb4fbL7gAAAIUBAAATAAAAAAAAAAAA&#10;AAAAAAAAAABbQ29udGVudF9UeXBlc10ueG1sUEsBAi0AFAAGAAgAAAAhAFr0LFu/AAAAFQEAAAsA&#10;AAAAAAAAAAAAAAAAHwEAAF9yZWxzLy5yZWxzUEsBAi0AFAAGAAgAAAAhACAr6+nEAAAA3QAAAA8A&#10;AAAAAAAAAAAAAAAABwIAAGRycy9kb3ducmV2LnhtbFBLBQYAAAAAAwADALcAAAD4AgAAAAA=&#10;">
                                  <v:imagedata r:id="rId16" o:title="Related image"/>
                                </v:shape>
                                <v:shape id="Picture 2674" o:spid="_x0000_s1747" type="#_x0000_t75" alt="Related image" style="position:absolute;left:87532;top:2384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nOdxAAAAN0AAAAPAAAAZHJzL2Rvd25yZXYueG1sRI9Pa8JA&#10;FMTvQr/D8gredBPxT0ldpQqCPYna3l+zz2xo9m2aXZP027uC4HGYmd8wy3VvK9FS40vHCtJxAoI4&#10;d7rkQsHXeTd6A+EDssbKMSn4Jw/r1ctgiZl2HR+pPYVCRAj7DBWYEOpMSp8bsujHriaO3sU1FkOU&#10;TSF1g12E20pOkmQuLZYcFwzWtDWU/56uVkH49n+J8bOfS7nhou7a9Pp5SJUavvYf7yAC9eEZfrT3&#10;WsFkvpjC/U18AnJ1AwAA//8DAFBLAQItABQABgAIAAAAIQDb4fbL7gAAAIUBAAATAAAAAAAAAAAA&#10;AAAAAAAAAABbQ29udGVudF9UeXBlc10ueG1sUEsBAi0AFAAGAAgAAAAhAFr0LFu/AAAAFQEAAAsA&#10;AAAAAAAAAAAAAAAAHwEAAF9yZWxzLy5yZWxzUEsBAi0AFAAGAAgAAAAhAK/Cc53EAAAA3QAAAA8A&#10;AAAAAAAAAAAAAAAABwIAAGRycy9kb3ducmV2LnhtbFBLBQYAAAAAAwADALcAAAD4AgAAAAA=&#10;">
                                  <v:imagedata r:id="rId16" o:title="Related image"/>
                                </v:shape>
                                <v:shape id="Picture 2675" o:spid="_x0000_s1748" type="#_x0000_t75" alt="Related image" style="position:absolute;left:54828;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tYGxAAAAN0AAAAPAAAAZHJzL2Rvd25yZXYueG1sRI9Ba8JA&#10;FITvBf/D8gRvzSaCVlI3QQuCnkrV3l+zz2xo9m2aXZP033cLhR6HmfmG2ZaTbcVAvW8cK8iSFARx&#10;5XTDtYLr5fC4AeEDssbWMSn4Jg9lMXvYYq7dyG80nEMtIoR9jgpMCF0upa8MWfSJ64ijd3O9xRBl&#10;X0vd4xjhtpXLNF1Liw3HBYMdvRiqPs93qyC8+6/U+NXHrdlz3Y1Ddj+9Zkot5tPuGUSgKfyH/9pH&#10;rWC5flrB75v4BGTxAwAA//8DAFBLAQItABQABgAIAAAAIQDb4fbL7gAAAIUBAAATAAAAAAAAAAAA&#10;AAAAAAAAAABbQ29udGVudF9UeXBlc10ueG1sUEsBAi0AFAAGAAgAAAAhAFr0LFu/AAAAFQEAAAsA&#10;AAAAAAAAAAAAAAAAHwEAAF9yZWxzLy5yZWxzUEsBAi0AFAAGAAgAAAAhAMCO1gbEAAAA3QAAAA8A&#10;AAAAAAAAAAAAAAAABwIAAGRycy9kb3ducmV2LnhtbFBLBQYAAAAAAwADALcAAAD4AgAAAAA=&#10;">
                                  <v:imagedata r:id="rId16" o:title="Related image"/>
                                </v:shape>
                                <v:shape id="Picture 2676" o:spid="_x0000_s1749" type="#_x0000_t75" alt="Related image" style="position:absolute;left:64030;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hxxAAAAN0AAAAPAAAAZHJzL2Rvd25yZXYueG1sRI9Pa8JA&#10;FMTvhX6H5RW81U0E0xJdxQqCnsQ/vT+zz2ww+zbNrkn67buC0OMwM79h5svB1qKj1leOFaTjBARx&#10;4XTFpYLzafP+CcIHZI21Y1LwSx6Wi9eXOeba9Xyg7hhKESHsc1RgQmhyKX1hyKIfu4Y4elfXWgxR&#10;tqXULfYRbms5SZJMWqw4LhhsaG2ouB3vVkH49j+J8dPLtfrisum79L7bp0qN3obVDESgIfyHn+2t&#10;VjDJPjJ4vIlPQC7+AAAA//8DAFBLAQItABQABgAIAAAAIQDb4fbL7gAAAIUBAAATAAAAAAAAAAAA&#10;AAAAAAAAAABbQ29udGVudF9UeXBlc10ueG1sUEsBAi0AFAAGAAgAAAAhAFr0LFu/AAAAFQEAAAsA&#10;AAAAAAAAAAAAAAAAHwEAAF9yZWxzLy5yZWxzUEsBAi0AFAAGAAgAAAAhADBcSHHEAAAA3QAAAA8A&#10;AAAAAAAAAAAAAAAABwIAAGRycy9kb3ducmV2LnhtbFBLBQYAAAAAAwADALcAAAD4AgAAAAA=&#10;">
                                  <v:imagedata r:id="rId16" o:title="Related image"/>
                                </v:shape>
                                <v:shape id="Picture 2677" o:spid="_x0000_s1750" type="#_x0000_t75" alt="Related image" style="position:absolute;left:72105;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O3qxAAAAN0AAAAPAAAAZHJzL2Rvd25yZXYueG1sRI9Pa8JA&#10;FMTvBb/D8oTemk2EqqSuooKgp+Kf3l+zz2xo9m3Mrkn89l2h0OMwM79hFqvB1qKj1leOFWRJCoK4&#10;cLriUsHlvHubg/ABWWPtmBQ8yMNqOXpZYK5dz0fqTqEUEcI+RwUmhCaX0heGLPrENcTRu7rWYoiy&#10;LaVusY9wW8tJmk6lxYrjgsGGtoaKn9PdKghf/pYa//59rTZcNn2X3Q+fmVKv42H9ASLQEP7Df+29&#10;VjCZzmbwfBOfgFz+AgAA//8DAFBLAQItABQABgAIAAAAIQDb4fbL7gAAAIUBAAATAAAAAAAAAAAA&#10;AAAAAAAAAABbQ29udGVudF9UeXBlc10ueG1sUEsBAi0AFAAGAAgAAAAhAFr0LFu/AAAAFQEAAAsA&#10;AAAAAAAAAAAAAAAAHwEAAF9yZWxzLy5yZWxzUEsBAi0AFAAGAAgAAAAhAF8Q7erEAAAA3QAAAA8A&#10;AAAAAAAAAAAAAAAABwIAAGRycy9kb3ducmV2LnhtbFBLBQYAAAAAAwADALcAAAD4AgAAAAA=&#10;">
                                  <v:imagedata r:id="rId16" o:title="Related image"/>
                                </v:shape>
                                <v:shape id="Picture 2678" o:spid="_x0000_s1751" type="#_x0000_t75" alt="Related image" style="position:absolute;left:79458;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3mYwgAAAN0AAAAPAAAAZHJzL2Rvd25yZXYueG1sRE/JasMw&#10;EL0H+g9iCr3FsgN1i2MltIVCcwpJ2vvUmlgm1si15CV/Hx0CPT7eXm5n24qRet84VpAlKQjiyumG&#10;awXfp8/lKwgfkDW2jknBlTxsNw+LEgvtJj7QeAy1iCHsC1RgQugKKX1lyKJPXEccubPrLYYI+1rq&#10;HqcYblu5StNcWmw4Nhjs6MNQdTkOVkH48X+p8c+/5+ad624as2G3z5R6epzf1iACzeFffHd/aQWr&#10;/CXOjW/iE5CbGwAAAP//AwBQSwECLQAUAAYACAAAACEA2+H2y+4AAACFAQAAEwAAAAAAAAAAAAAA&#10;AAAAAAAAW0NvbnRlbnRfVHlwZXNdLnhtbFBLAQItABQABgAIAAAAIQBa9CxbvwAAABUBAAALAAAA&#10;AAAAAAAAAAAAAB8BAABfcmVscy8ucmVsc1BLAQItABQABgAIAAAAIQAuj3mYwgAAAN0AAAAPAAAA&#10;AAAAAAAAAAAAAAcCAABkcnMvZG93bnJldi54bWxQSwUGAAAAAAMAAwC3AAAA9gIAAAAA&#10;">
                                  <v:imagedata r:id="rId16" o:title="Related image"/>
                                </v:shape>
                              </v:group>
                              <v:group id="Group 2615" o:spid="_x0000_s1752" style="position:absolute;left:38552;top:29780;width:49197;height:5676" coordorigin="38552,2978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ePPxQAAAN0AAAAPAAAAZHJzL2Rvd25yZXYueG1sRI9Bi8Iw&#10;FITvC/sfwlvwtqZVlKVrFJFVPIhgXRBvj+bZFpuX0sS2/nsjCB6HmfmGmS16U4mWGldaVhAPIxDE&#10;mdUl5wr+j+vvHxDOI2usLJOCOzlYzD8/Zpho2/GB2tTnIkDYJaig8L5OpHRZQQbd0NbEwbvYxqAP&#10;ssmlbrALcFPJURRNpcGSw0KBNa0Kyq7pzSjYdNgtx/Ffu7teVvfzcbI/7WJSavDVL39BeOr9O/xq&#10;b7WC0TSewPNNeAJy/gAAAP//AwBQSwECLQAUAAYACAAAACEA2+H2y+4AAACFAQAAEwAAAAAAAAAA&#10;AAAAAAAAAAAAW0NvbnRlbnRfVHlwZXNdLnhtbFBLAQItABQABgAIAAAAIQBa9CxbvwAAABUBAAAL&#10;AAAAAAAAAAAAAAAAAB8BAABfcmVscy8ucmVsc1BLAQItABQABgAIAAAAIQA1FePPxQAAAN0AAAAP&#10;AAAAAAAAAAAAAAAAAAcCAABkcnMvZG93bnJldi54bWxQSwUGAAAAAAMAAwC3AAAA+QIAAAAA&#10;">
                                <v:shape id="Picture 2659" o:spid="_x0000_s1753" type="#_x0000_t75" alt="Related image" style="position:absolute;left:38552;top:3033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oBjxAAAAN0AAAAPAAAAZHJzL2Rvd25yZXYueG1sRI9Ba8JA&#10;FITvBf/D8gRvzSaCUlM3QQuCnkrV3l+zz2xo9m2aXZP033cLhR6HmfmG2ZaTbcVAvW8cK8iSFARx&#10;5XTDtYLr5fD4BMIHZI2tY1LwTR7KYvawxVy7kd9oOIdaRAj7HBWYELpcSl8ZsugT1xFH7+Z6iyHK&#10;vpa6xzHCbSuXabqWFhuOCwY7ejFUfZ7vVkF491+p8auPW7PnuhuH7H56zZRazKfdM4hAU/gP/7WP&#10;WsFyvdrA75v4BGTxAwAA//8DAFBLAQItABQABgAIAAAAIQDb4fbL7gAAAIUBAAATAAAAAAAAAAAA&#10;AAAAAAAAAABbQ29udGVudF9UeXBlc10ueG1sUEsBAi0AFAAGAAgAAAAhAFr0LFu/AAAAFQEAAAsA&#10;AAAAAAAAAAAAAAAAHwEAAF9yZWxzLy5yZWxzUEsBAi0AFAAGAAgAAAAhAAp2gGPEAAAA3QAAAA8A&#10;AAAAAAAAAAAAAAAABwIAAGRycy9kb3ducmV2LnhtbFBLBQYAAAAAAwADALcAAAD4AgAAAAA=&#10;">
                                  <v:imagedata r:id="rId16" o:title="Related image"/>
                                </v:shape>
                                <v:shape id="Picture 2660" o:spid="_x0000_s1754" type="#_x0000_t75" alt="Related image" style="position:absolute;left:46466;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ONDwQAAAN0AAAAPAAAAZHJzL2Rvd25yZXYueG1sRE/JasMw&#10;EL0X8g9iArnVsgMxxbESkkKhPZW67X1iTSwTa+RY8tK/rw6FHh9vL4+L7cREg28dK8iSFARx7XTL&#10;jYKvz5fHJxA+IGvsHJOCH/JwPKweSiy0m/mDpio0IoawL1CBCaEvpPS1IYs+cT1x5K5usBgiHBqp&#10;B5xjuO3kNk1zabHl2GCwp2dD9a0arYLw7e+p8bvLtT1z089TNr69Z0pt1stpDyLQEv7Ff+5XrWCb&#10;53F/fBOfgDz8AgAA//8DAFBLAQItABQABgAIAAAAIQDb4fbL7gAAAIUBAAATAAAAAAAAAAAAAAAA&#10;AAAAAABbQ29udGVudF9UeXBlc10ueG1sUEsBAi0AFAAGAAgAAAAhAFr0LFu/AAAAFQEAAAsAAAAA&#10;AAAAAAAAAAAAHwEAAF9yZWxzLy5yZWxzUEsBAi0AFAAGAAgAAAAhAFUg40PBAAAA3QAAAA8AAAAA&#10;AAAAAAAAAAAABwIAAGRycy9kb3ducmV2LnhtbFBLBQYAAAAAAwADALcAAAD1AgAAAAA=&#10;">
                                  <v:imagedata r:id="rId16" o:title="Related image"/>
                                </v:shape>
                                <v:shape id="Picture 2661" o:spid="_x0000_s1755" type="#_x0000_t75" alt="Related image" style="position:absolute;left:110599;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EbYwwAAAN0AAAAPAAAAZHJzL2Rvd25yZXYueG1sRI9Ba8JA&#10;FITvgv9heUJvuolgKKmrtIKgp6LV+zP7zIZm38bsmqT/visIHoeZ+YZZrgdbi45aXzlWkM4SEMSF&#10;0xWXCk4/2+k7CB+QNdaOScEfeVivxqMl5tr1fKDuGEoRIexzVGBCaHIpfWHIop+5hjh6V9daDFG2&#10;pdQt9hFuazlPkkxarDguGGxoY6j4Pd6tgnD2t8T4xeVafXHZ9F1633+nSr1Nhs8PEIGG8Ao/2zut&#10;YJ5lKTzexCcgV/8AAAD//wMAUEsBAi0AFAAGAAgAAAAhANvh9svuAAAAhQEAABMAAAAAAAAAAAAA&#10;AAAAAAAAAFtDb250ZW50X1R5cGVzXS54bWxQSwECLQAUAAYACAAAACEAWvQsW78AAAAVAQAACwAA&#10;AAAAAAAAAAAAAAAfAQAAX3JlbHMvLnJlbHNQSwECLQAUAAYACAAAACEAOmxG2MMAAADdAAAADwAA&#10;AAAAAAAAAAAAAAAHAgAAZHJzL2Rvd25yZXYueG1sUEsFBgAAAAADAAMAtwAAAPcCAAAAAA==&#10;">
                                  <v:imagedata r:id="rId16" o:title="Related image"/>
                                </v:shape>
                                <v:shape id="Picture 2662" o:spid="_x0000_s1756" type="#_x0000_t75" alt="Related image" style="position:absolute;left:102283;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tivwwAAAN0AAAAPAAAAZHJzL2Rvd25yZXYueG1sRI9Ba8JA&#10;FITvBf/D8gRvdZOAoURXUaFQT6VW78/sMxvMvo3ZNYn/vlso9DjMzDfMajPaRvTU+dqxgnSegCAu&#10;na65UnD6fn99A+EDssbGMSl4kofNevKywkK7gb+oP4ZKRAj7AhWYENpCSl8asujnriWO3tV1FkOU&#10;XSV1h0OE20ZmSZJLizXHBYMt7Q2Vt+PDKghnf0+MX1yu9Y6rdujTx+EzVWo2HbdLEIHG8B/+a39o&#10;BVmeZ/D7Jj4Buf4BAAD//wMAUEsBAi0AFAAGAAgAAAAhANvh9svuAAAAhQEAABMAAAAAAAAAAAAA&#10;AAAAAAAAAFtDb250ZW50X1R5cGVzXS54bWxQSwECLQAUAAYACAAAACEAWvQsW78AAAAVAQAACwAA&#10;AAAAAAAAAAAAAAAfAQAAX3JlbHMvLnJlbHNQSwECLQAUAAYACAAAACEAyr7Yr8MAAADdAAAADwAA&#10;AAAAAAAAAAAAAAAHAgAAZHJzL2Rvd25yZXYueG1sUEsFBgAAAAADAAMAtwAAAPcCAAAAAA==&#10;">
                                  <v:imagedata r:id="rId16" o:title="Related image"/>
                                </v:shape>
                                <v:shape id="Picture 2663" o:spid="_x0000_s1757" type="#_x0000_t75" alt="Related image" style="position:absolute;left:94209;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n00xAAAAN0AAAAPAAAAZHJzL2Rvd25yZXYueG1sRI9Pa8JA&#10;FMTvhX6H5RW81U0UQ4muYgVBT+Kf3p/ZZzaYfZtm1yT99l2h0OMwM79hFqvB1qKj1leOFaTjBARx&#10;4XTFpYLLefv+AcIHZI21Y1LwQx5Wy9eXBeba9Xyk7hRKESHsc1RgQmhyKX1hyKIfu4Y4ejfXWgxR&#10;tqXULfYRbms5SZJMWqw4LhhsaGOouJ8eVkH48t+J8bPrrfrksum79LE/pEqN3ob1HESgIfyH/9o7&#10;rWCSZVN4volPQC5/AQAA//8DAFBLAQItABQABgAIAAAAIQDb4fbL7gAAAIUBAAATAAAAAAAAAAAA&#10;AAAAAAAAAABbQ29udGVudF9UeXBlc10ueG1sUEsBAi0AFAAGAAgAAAAhAFr0LFu/AAAAFQEAAAsA&#10;AAAAAAAAAAAAAAAAHwEAAF9yZWxzLy5yZWxzUEsBAi0AFAAGAAgAAAAhAKXyfTTEAAAA3QAAAA8A&#10;AAAAAAAAAAAAAAAABwIAAGRycy9kb3ducmV2LnhtbFBLBQYAAAAAAwADALcAAAD4AgAAAAA=&#10;">
                                  <v:imagedata r:id="rId16" o:title="Related image"/>
                                </v:shape>
                                <v:shape id="Picture 2664" o:spid="_x0000_s1758" type="#_x0000_t75" alt="Related image" style="position:absolute;left:87532;top:2978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AxAAAAN0AAAAPAAAAZHJzL2Rvd25yZXYueG1sRI9Pa8JA&#10;FMTvhX6H5RW81U1EQ4muYgVBT+Kf3p/ZZzaYfZtm1yT99l2h0OMwM79hFqvB1qKj1leOFaTjBARx&#10;4XTFpYLLefv+AcIHZI21Y1LwQx5Wy9eXBeba9Xyk7hRKESHsc1RgQmhyKX1hyKIfu4Y4ejfXWgxR&#10;tqXULfYRbms5SZJMWqw4LhhsaGOouJ8eVkH48t+J8bPrrfrksum79LE/pEqN3ob1HESgIfyH/9o7&#10;rWCSZVN4volPQC5/AQAA//8DAFBLAQItABQABgAIAAAAIQDb4fbL7gAAAIUBAAATAAAAAAAAAAAA&#10;AAAAAAAAAABbQ29udGVudF9UeXBlc10ueG1sUEsBAi0AFAAGAAgAAAAhAFr0LFu/AAAAFQEAAAsA&#10;AAAAAAAAAAAAAAAAHwEAAF9yZWxzLy5yZWxzUEsBAi0AFAAGAAgAAAAhACob5UDEAAAA3QAAAA8A&#10;AAAAAAAAAAAAAAAABwIAAGRycy9kb3ducmV2LnhtbFBLBQYAAAAAAwADALcAAAD4AgAAAAA=&#10;">
                                  <v:imagedata r:id="rId16" o:title="Related image"/>
                                </v:shape>
                                <v:shape id="Picture 2665" o:spid="_x0000_s1759" type="#_x0000_t75" alt="Related image" style="position:absolute;left:54828;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0DbxAAAAN0AAAAPAAAAZHJzL2Rvd25yZXYueG1sRI/NasMw&#10;EITvgb6D2EJvsexATHCjhDYQaE8hf/ettbFMrZVrKbb79lEgkOMwM98wy/VoG9FT52vHCrIkBUFc&#10;Ol1zpeB03E4XIHxA1tg4JgX/5GG9epkssdBu4D31h1CJCGFfoAITQltI6UtDFn3iWuLoXVxnMUTZ&#10;VVJ3OES4beQsTXNpsea4YLCljaHy93C1CsLZ/6XGz38u9SdX7dBn1+9dptTb6/jxDiLQGJ7hR/tL&#10;K5jl+Rzub+ITkKsbAAAA//8DAFBLAQItABQABgAIAAAAIQDb4fbL7gAAAIUBAAATAAAAAAAAAAAA&#10;AAAAAAAAAABbQ29udGVudF9UeXBlc10ueG1sUEsBAi0AFAAGAAgAAAAhAFr0LFu/AAAAFQEAAAsA&#10;AAAAAAAAAAAAAAAAHwEAAF9yZWxzLy5yZWxzUEsBAi0AFAAGAAgAAAAhAEVXQNvEAAAA3QAAAA8A&#10;AAAAAAAAAAAAAAAABwIAAGRycy9kb3ducmV2LnhtbFBLBQYAAAAAAwADALcAAAD4AgAAAAA=&#10;">
                                  <v:imagedata r:id="rId16" o:title="Related image"/>
                                </v:shape>
                                <v:shape id="Picture 2666" o:spid="_x0000_s1760" type="#_x0000_t75" alt="Related image" style="position:absolute;left:64030;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d6sxAAAAN0AAAAPAAAAZHJzL2Rvd25yZXYueG1sRI9Ba8JA&#10;FITvhf6H5RW81U2EhhLdBC0I9iS19v6afWaD2bdpdk3iv3cLgsdhZr5hVuVkWzFQ7xvHCtJ5AoK4&#10;crrhWsHxe/v6DsIHZI2tY1JwJQ9l8fy0wly7kb9oOIRaRAj7HBWYELpcSl8ZsujnriOO3sn1FkOU&#10;fS11j2OE21YukiSTFhuOCwY7+jBUnQ8XqyD8+L/E+LffU7PhuhuH9PK5T5WavUzrJYhAU3iE7+2d&#10;VrDIsgz+38QnIIsbAAAA//8DAFBLAQItABQABgAIAAAAIQDb4fbL7gAAAIUBAAATAAAAAAAAAAAA&#10;AAAAAAAAAABbQ29udGVudF9UeXBlc10ueG1sUEsBAi0AFAAGAAgAAAAhAFr0LFu/AAAAFQEAAAsA&#10;AAAAAAAAAAAAAAAAHwEAAF9yZWxzLy5yZWxzUEsBAi0AFAAGAAgAAAAhALWF3qzEAAAA3QAAAA8A&#10;AAAAAAAAAAAAAAAABwIAAGRycy9kb3ducmV2LnhtbFBLBQYAAAAAAwADALcAAAD4AgAAAAA=&#10;">
                                  <v:imagedata r:id="rId16" o:title="Related image"/>
                                </v:shape>
                                <v:shape id="Picture 2667" o:spid="_x0000_s1761" type="#_x0000_t75" alt="Related image" style="position:absolute;left:72105;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Xs3xAAAAN0AAAAPAAAAZHJzL2Rvd25yZXYueG1sRI9Pa8JA&#10;FMTvhX6H5RW81U0E0xJdxQqCnsQ/vT+zz2ww+zbNrkn67buC0OMwM79h5svB1qKj1leOFaTjBARx&#10;4XTFpYLzafP+CcIHZI21Y1LwSx6Wi9eXOeba9Xyg7hhKESHsc1RgQmhyKX1hyKIfu4Y4elfXWgxR&#10;tqXULfYRbms5SZJMWqw4LhhsaG2ouB3vVkH49j+J8dPLtfrisum79L7bp0qN3obVDESgIfyHn+2t&#10;VjDJsg94vIlPQC7+AAAA//8DAFBLAQItABQABgAIAAAAIQDb4fbL7gAAAIUBAAATAAAAAAAAAAAA&#10;AAAAAAAAAABbQ29udGVudF9UeXBlc10ueG1sUEsBAi0AFAAGAAgAAAAhAFr0LFu/AAAAFQEAAAsA&#10;AAAAAAAAAAAAAAAAHwEAAF9yZWxzLy5yZWxzUEsBAi0AFAAGAAgAAAAhANrJezfEAAAA3QAAAA8A&#10;AAAAAAAAAAAAAAAABwIAAGRycy9kb3ducmV2LnhtbFBLBQYAAAAAAwADALcAAAD4AgAAAAA=&#10;">
                                  <v:imagedata r:id="rId16" o:title="Related image"/>
                                </v:shape>
                                <v:shape id="Picture 2668" o:spid="_x0000_s1762" type="#_x0000_t75" alt="Related image" style="position:absolute;left:79458;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9FwQAAAN0AAAAPAAAAZHJzL2Rvd25yZXYueG1sRE/JasMw&#10;EL0X8g9iArnVsgMxxbESkkKhPZW67X1iTSwTa+RY8tK/rw6FHh9vL4+L7cREg28dK8iSFARx7XTL&#10;jYKvz5fHJxA+IGvsHJOCH/JwPKweSiy0m/mDpio0IoawL1CBCaEvpPS1IYs+cT1x5K5usBgiHBqp&#10;B5xjuO3kNk1zabHl2GCwp2dD9a0arYLw7e+p8bvLtT1z089TNr69Z0pt1stpDyLQEv7Ff+5XrWCb&#10;53FufBOfgDz8AgAA//8DAFBLAQItABQABgAIAAAAIQDb4fbL7gAAAIUBAAATAAAAAAAAAAAAAAAA&#10;AAAAAABbQ29udGVudF9UeXBlc10ueG1sUEsBAi0AFAAGAAgAAAAhAFr0LFu/AAAAFQEAAAsAAAAA&#10;AAAAAAAAAAAAHwEAAF9yZWxzLy5yZWxzUEsBAi0AFAAGAAgAAAAhAKtW70XBAAAA3QAAAA8AAAAA&#10;AAAAAAAAAAAABwIAAGRycy9kb3ducmV2LnhtbFBLBQYAAAAAAwADALcAAAD1AgAAAAA=&#10;">
                                  <v:imagedata r:id="rId16" o:title="Related image"/>
                                </v:shape>
                              </v:group>
                              <v:group id="Group 2616" o:spid="_x0000_s1763" style="position:absolute;left:38552;top:35712;width:49197;height:5676" coordorigin="38552,3571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324xQAAAN0AAAAPAAAAZHJzL2Rvd25yZXYueG1sRI9Bi8Iw&#10;FITvC/6H8IS9rWldLFKNIqKyBxFWBfH2aJ5tsXkpTWzrv98Iwh6HmfmGmS97U4mWGldaVhCPIhDE&#10;mdUl5wrOp+3XFITzyBory6TgSQ6Wi8HHHFNtO/6l9uhzESDsUlRQeF+nUrqsIINuZGvi4N1sY9AH&#10;2eRSN9gFuKnkOIoSabDksFBgTeuCsvvxYRTsOuxW3/Gm3d9v6+f1NDlc9jEp9TnsVzMQnnr/H363&#10;f7SCcRIn8HoTnoBc/AEAAP//AwBQSwECLQAUAAYACAAAACEA2+H2y+4AAACFAQAAEwAAAAAAAAAA&#10;AAAAAAAAAAAAW0NvbnRlbnRfVHlwZXNdLnhtbFBLAQItABQABgAIAAAAIQBa9CxbvwAAABUBAAAL&#10;AAAAAAAAAAAAAAAAAB8BAABfcmVscy8ucmVsc1BLAQItABQABgAIAAAAIQDFx324xQAAAN0AAAAP&#10;AAAAAAAAAAAAAAAAAAcCAABkcnMvZG93bnJldi54bWxQSwUGAAAAAAMAAwC3AAAA+QIAAAAA&#10;">
                                <v:shape id="Picture 2650" o:spid="_x0000_s1764" type="#_x0000_t75" alt="Related image" style="position:absolute;left:38552;top:3626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Cn+wQAAAN0AAAAPAAAAZHJzL2Rvd25yZXYueG1sRE/Pa8Iw&#10;FL4P9j+EN/A20woto2sUFQQ9jTm9P5vXpqx5qU1su/9+OQx2/Ph+l5vZdmKkwbeOFaTLBARx5XTL&#10;jYLL1+H1DYQPyBo7x6Tghzxs1s9PJRbaTfxJ4zk0IoawL1CBCaEvpPSVIYt+6XriyNVusBgiHBqp&#10;B5xiuO3kKklyabHl2GCwp72h6vv8sArC1d8T47Nb3e646acxfZw+UqUWL/P2HUSgOfyL/9xHrWCV&#10;Z3F/fBOfgFz/AgAA//8DAFBLAQItABQABgAIAAAAIQDb4fbL7gAAAIUBAAATAAAAAAAAAAAAAAAA&#10;AAAAAABbQ29udGVudF9UeXBlc10ueG1sUEsBAi0AFAAGAAgAAAAhAFr0LFu/AAAAFQEAAAsAAAAA&#10;AAAAAAAAAAAAHwEAAF9yZWxzLy5yZWxzUEsBAi0AFAAGAAgAAAAhAJtMKf7BAAAA3QAAAA8AAAAA&#10;AAAAAAAAAAAABwIAAGRycy9kb3ducmV2LnhtbFBLBQYAAAAAAwADALcAAAD1AgAAAAA=&#10;">
                                  <v:imagedata r:id="rId16" o:title="Related image"/>
                                </v:shape>
                                <v:shape id="Picture 2651" o:spid="_x0000_s1765" type="#_x0000_t75" alt="Related image" style="position:absolute;left:110599;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IxlxAAAAN0AAAAPAAAAZHJzL2Rvd25yZXYueG1sRI/NasMw&#10;EITvgb6D2EJvieyATXCjhDQQaE+lTnLfWhvLxFq5lvzTt68KhR6HmfmG2e5n24qRet84VpCuEhDE&#10;ldMN1wou59NyA8IHZI2tY1LwTR72u4fFFgvtJv6gsQy1iBD2BSowIXSFlL4yZNGvXEccvZvrLYYo&#10;+1rqHqcIt61cJ0kuLTYcFwx2dDRU3cvBKghX/5UYn33emheuu2lMh7f3VKmnx/nwDCLQHP7Df+1X&#10;rWCdZyn8volPQO5+AAAA//8DAFBLAQItABQABgAIAAAAIQDb4fbL7gAAAIUBAAATAAAAAAAAAAAA&#10;AAAAAAAAAABbQ29udGVudF9UeXBlc10ueG1sUEsBAi0AFAAGAAgAAAAhAFr0LFu/AAAAFQEAAAsA&#10;AAAAAAAAAAAAAAAAHwEAAF9yZWxzLy5yZWxzUEsBAi0AFAAGAAgAAAAhAPQAjGXEAAAA3QAAAA8A&#10;AAAAAAAAAAAAAAAABwIAAGRycy9kb3ducmV2LnhtbFBLBQYAAAAAAwADALcAAAD4AgAAAAA=&#10;">
                                  <v:imagedata r:id="rId16" o:title="Related image"/>
                                </v:shape>
                                <v:shape id="Picture 2652" o:spid="_x0000_s1766" type="#_x0000_t75" alt="Related image" style="position:absolute;left:102283;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hISxAAAAN0AAAAPAAAAZHJzL2Rvd25yZXYueG1sRI/NasMw&#10;EITvgb6D2EJvsWxDQnAim7RQaE+l+blvrI1lYq1cS7Hdt68KhR6HmfmG2VWz7cRIg28dK8iSFARx&#10;7XTLjYLT8XW5AeEDssbOMSn4Jg9V+bDYYaHdxJ80HkIjIoR9gQpMCH0hpa8NWfSJ64mjd3WDxRDl&#10;0Eg94BThtpN5mq6lxZbjgsGeXgzVt8PdKghn/5Uav7pc22du+mnM7u8fmVJPj/N+CyLQHP7Df+03&#10;rSBfr3L4fROfgCx/AAAA//8DAFBLAQItABQABgAIAAAAIQDb4fbL7gAAAIUBAAATAAAAAAAAAAAA&#10;AAAAAAAAAABbQ29udGVudF9UeXBlc10ueG1sUEsBAi0AFAAGAAgAAAAhAFr0LFu/AAAAFQEAAAsA&#10;AAAAAAAAAAAAAAAAHwEAAF9yZWxzLy5yZWxzUEsBAi0AFAAGAAgAAAAhAATSEhLEAAAA3QAAAA8A&#10;AAAAAAAAAAAAAAAABwIAAGRycy9kb3ducmV2LnhtbFBLBQYAAAAAAwADALcAAAD4AgAAAAA=&#10;">
                                  <v:imagedata r:id="rId16" o:title="Related image"/>
                                </v:shape>
                                <v:shape id="Picture 2653" o:spid="_x0000_s1767" type="#_x0000_t75" alt="Related image" style="position:absolute;left:94209;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reJxAAAAN0AAAAPAAAAZHJzL2Rvd25yZXYueG1sRI9Pa8JA&#10;FMTvBb/D8oTemk0siqSuooKgp+Kf3l+zz2xo9m3Mrkn89l2h0OMwM79hFqvB1qKj1leOFWRJCoK4&#10;cLriUsHlvHubg/ABWWPtmBQ8yMNqOXpZYK5dz0fqTqEUEcI+RwUmhCaX0heGLPrENcTRu7rWYoiy&#10;LaVusY9wW8tJms6kxYrjgsGGtoaKn9PdKghf/pYaP/2+Vhsum77L7ofPTKnX8bD+ABFoCP/hv/Ze&#10;K5jMpu/wfBOfgFz+AgAA//8DAFBLAQItABQABgAIAAAAIQDb4fbL7gAAAIUBAAATAAAAAAAAAAAA&#10;AAAAAAAAAABbQ29udGVudF9UeXBlc10ueG1sUEsBAi0AFAAGAAgAAAAhAFr0LFu/AAAAFQEAAAsA&#10;AAAAAAAAAAAAAAAAHwEAAF9yZWxzLy5yZWxzUEsBAi0AFAAGAAgAAAAhAGuet4nEAAAA3QAAAA8A&#10;AAAAAAAAAAAAAAAABwIAAGRycy9kb3ducmV2LnhtbFBLBQYAAAAAAwADALcAAAD4AgAAAAA=&#10;">
                                  <v:imagedata r:id="rId16" o:title="Related image"/>
                                </v:shape>
                                <v:shape id="Picture 2654" o:spid="_x0000_s1768" type="#_x0000_t75" alt="Related image" style="position:absolute;left:87532;top:3571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y/9xAAAAN0AAAAPAAAAZHJzL2Rvd25yZXYueG1sRI9Pa8JA&#10;FMTvBb/D8oTemk2kiqSuooKgp+Kf3l+zz2xo9m3Mrkn89l2h0OMwM79hFqvB1qKj1leOFWRJCoK4&#10;cLriUsHlvHubg/ABWWPtmBQ8yMNqOXpZYK5dz0fqTqEUEcI+RwUmhCaX0heGLPrENcTRu7rWYoiy&#10;LaVusY9wW8tJms6kxYrjgsGGtoaKn9PdKghf/pYaP/2+Vhsum77L7ofPTKnX8bD+ABFoCP/hv/Ze&#10;K5jMpu/wfBOfgFz+AgAA//8DAFBLAQItABQABgAIAAAAIQDb4fbL7gAAAIUBAAATAAAAAAAAAAAA&#10;AAAAAAAAAABbQ29udGVudF9UeXBlc10ueG1sUEsBAi0AFAAGAAgAAAAhAFr0LFu/AAAAFQEAAAsA&#10;AAAAAAAAAAAAAAAAHwEAAF9yZWxzLy5yZWxzUEsBAi0AFAAGAAgAAAAhAOR3L/3EAAAA3QAAAA8A&#10;AAAAAAAAAAAAAAAABwIAAGRycy9kb3ducmV2LnhtbFBLBQYAAAAAAwADALcAAAD4AgAAAAA=&#10;">
                                  <v:imagedata r:id="rId16" o:title="Related image"/>
                                </v:shape>
                                <v:shape id="Picture 2655" o:spid="_x0000_s1769" type="#_x0000_t75" alt="Related image" style="position:absolute;left:54828;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4pmxAAAAN0AAAAPAAAAZHJzL2Rvd25yZXYueG1sRI/NasMw&#10;EITvgb6D2EJvseyAQ3Aim7RQaE+l+blvrI1lYq1cS7Hdt68KhR6HmfmG2VWz7cRIg28dK8iSFARx&#10;7XTLjYLT8XW5AeEDssbOMSn4Jg9V+bDYYaHdxJ80HkIjIoR9gQpMCH0hpa8NWfSJ64mjd3WDxRDl&#10;0Eg94BThtpOrNF1Liy3HBYM9vRiqb4e7VRDO/is1Pr9c22du+mnM7u8fmVJPj/N+CyLQHP7Df+03&#10;rWC1znP4fROfgCx/AAAA//8DAFBLAQItABQABgAIAAAAIQDb4fbL7gAAAIUBAAATAAAAAAAAAAAA&#10;AAAAAAAAAABbQ29udGVudF9UeXBlc10ueG1sUEsBAi0AFAAGAAgAAAAhAFr0LFu/AAAAFQEAAAsA&#10;AAAAAAAAAAAAAAAAHwEAAF9yZWxzLy5yZWxzUEsBAi0AFAAGAAgAAAAhAIs7imbEAAAA3QAAAA8A&#10;AAAAAAAAAAAAAAAABwIAAGRycy9kb3ducmV2LnhtbFBLBQYAAAAAAwADALcAAAD4AgAAAAA=&#10;">
                                  <v:imagedata r:id="rId16" o:title="Related image"/>
                                </v:shape>
                                <v:shape id="Picture 2656" o:spid="_x0000_s1770" type="#_x0000_t75" alt="Related image" style="position:absolute;left:64030;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RQRxAAAAN0AAAAPAAAAZHJzL2Rvd25yZXYueG1sRI/NasMw&#10;EITvgb6D2EJvsexATHCjhDYQaE8hf/ettbFMrZVrKbb79lEgkOMwM98wy/VoG9FT52vHCrIkBUFc&#10;Ol1zpeB03E4XIHxA1tg4JgX/5GG9epkssdBu4D31h1CJCGFfoAITQltI6UtDFn3iWuLoXVxnMUTZ&#10;VVJ3OES4beQsTXNpsea4YLCljaHy93C1CsLZ/6XGz38u9SdX7dBn1+9dptTb6/jxDiLQGJ7hR/tL&#10;K5jl8xzub+ITkKsbAAAA//8DAFBLAQItABQABgAIAAAAIQDb4fbL7gAAAIUBAAATAAAAAAAAAAAA&#10;AAAAAAAAAABbQ29udGVudF9UeXBlc10ueG1sUEsBAi0AFAAGAAgAAAAhAFr0LFu/AAAAFQEAAAsA&#10;AAAAAAAAAAAAAAAAHwEAAF9yZWxzLy5yZWxzUEsBAi0AFAAGAAgAAAAhAHvpFBHEAAAA3QAAAA8A&#10;AAAAAAAAAAAAAAAABwIAAGRycy9kb3ducmV2LnhtbFBLBQYAAAAAAwADALcAAAD4AgAAAAA=&#10;">
                                  <v:imagedata r:id="rId16" o:title="Related image"/>
                                </v:shape>
                                <v:shape id="Picture 2657" o:spid="_x0000_s1771" type="#_x0000_t75" alt="Related image" style="position:absolute;left:72105;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bGKxAAAAN0AAAAPAAAAZHJzL2Rvd25yZXYueG1sRI9Ba8JA&#10;FITvBf/D8gRvzSaCVlI3QQuCnkrV3l+zz2xo9m2aXZP033cLhR6HmfmG2ZaTbcVAvW8cK8iSFARx&#10;5XTDtYLr5fC4AeEDssbWMSn4Jg9lMXvYYq7dyG80nEMtIoR9jgpMCF0upa8MWfSJ64ijd3O9xRBl&#10;X0vd4xjhtpXLNF1Liw3HBYMdvRiqPs93qyC8+6/U+NXHrdlz3Y1Ddj+9Zkot5tPuGUSgKfyH/9pH&#10;rWC5Xj3B75v4BGTxAwAA//8DAFBLAQItABQABgAIAAAAIQDb4fbL7gAAAIUBAAATAAAAAAAAAAAA&#10;AAAAAAAAAABbQ29udGVudF9UeXBlc10ueG1sUEsBAi0AFAAGAAgAAAAhAFr0LFu/AAAAFQEAAAsA&#10;AAAAAAAAAAAAAAAAHwEAAF9yZWxzLy5yZWxzUEsBAi0AFAAGAAgAAAAhABSlsYrEAAAA3QAAAA8A&#10;AAAAAAAAAAAAAAAABwIAAGRycy9kb3ducmV2LnhtbFBLBQYAAAAAAwADALcAAAD4AgAAAAA=&#10;">
                                  <v:imagedata r:id="rId16" o:title="Related image"/>
                                </v:shape>
                                <v:shape id="Picture 2658" o:spid="_x0000_s1772" type="#_x0000_t75" alt="Related image" style="position:absolute;left:79458;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iX4wQAAAN0AAAAPAAAAZHJzL2Rvd25yZXYueG1sRE/Pa8Iw&#10;FL4P9j+EN/A20woto2sUFQQ9jTm9P5vXpqx5qU1su/9+OQx2/Ph+l5vZdmKkwbeOFaTLBARx5XTL&#10;jYLL1+H1DYQPyBo7x6Tghzxs1s9PJRbaTfxJ4zk0IoawL1CBCaEvpPSVIYt+6XriyNVusBgiHBqp&#10;B5xiuO3kKklyabHl2GCwp72h6vv8sArC1d8T47Nb3e646acxfZw+UqUWL/P2HUSgOfyL/9xHrWCV&#10;Z3FufBOfgFz/AgAA//8DAFBLAQItABQABgAIAAAAIQDb4fbL7gAAAIUBAAATAAAAAAAAAAAAAAAA&#10;AAAAAABbQ29udGVudF9UeXBlc10ueG1sUEsBAi0AFAAGAAgAAAAhAFr0LFu/AAAAFQEAAAsAAAAA&#10;AAAAAAAAAAAAHwEAAF9yZWxzLy5yZWxzUEsBAi0AFAAGAAgAAAAhAGU6JfjBAAAA3QAAAA8AAAAA&#10;AAAAAAAAAAAABwIAAGRycy9kb3ducmV2LnhtbFBLBQYAAAAAAwADALcAAAD1AgAAAAA=&#10;">
                                  <v:imagedata r:id="rId16" o:title="Related image"/>
                                </v:shape>
                              </v:group>
                              <v:group id="Group 2617" o:spid="_x0000_s1773" style="position:absolute;left:38552;top:41644;width:49197;height:5676" coordorigin="38552,4164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9gj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ySv8vglPQK5/AAAA//8DAFBLAQItABQABgAIAAAAIQDb4fbL7gAAAIUBAAATAAAAAAAA&#10;AAAAAAAAAAAAAABbQ29udGVudF9UeXBlc10ueG1sUEsBAi0AFAAGAAgAAAAhAFr0LFu/AAAAFQEA&#10;AAsAAAAAAAAAAAAAAAAAHwEAAF9yZWxzLy5yZWxzUEsBAi0AFAAGAAgAAAAhAKqL2CPHAAAA3QAA&#10;AA8AAAAAAAAAAAAAAAAABwIAAGRycy9kb3ducmV2LnhtbFBLBQYAAAAAAwADALcAAAD7AgAAAAA=&#10;">
                                <v:shape id="Picture 2640" o:spid="_x0000_s1774" type="#_x0000_t75" alt="Related image" style="position:absolute;left:38552;top:4219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b8jwgAAAN0AAAAPAAAAZHJzL2Rvd25yZXYueG1sRE/JasMw&#10;EL0H+g9iCr3FskMTimMltIFCcyp12vvUmlgm1six5CV/Xx0CPT7eXuxn24qRet84VpAlKQjiyumG&#10;awXfp/flCwgfkDW2jknBjTzsdw+LAnPtJv6isQy1iCHsc1RgQuhyKX1lyKJPXEccubPrLYYI+1rq&#10;HqcYblu5StONtNhwbDDY0cFQdSkHqyD8+Gtq/Pr33Lxx3U1jNhw/M6WeHufXLYhAc/gX390fWsFq&#10;8xz3xzfxCcjdHwAAAP//AwBQSwECLQAUAAYACAAAACEA2+H2y+4AAACFAQAAEwAAAAAAAAAAAAAA&#10;AAAAAAAAW0NvbnRlbnRfVHlwZXNdLnhtbFBLAQItABQABgAIAAAAIQBa9CxbvwAAABUBAAALAAAA&#10;AAAAAAAAAAAAAB8BAABfcmVscy8ucmVsc1BLAQItABQABgAIAAAAIQAelb8jwgAAAN0AAAAPAAAA&#10;AAAAAAAAAAAAAAcCAABkcnMvZG93bnJldi54bWxQSwUGAAAAAAMAAwC3AAAA9gIAAAAA&#10;">
                                  <v:imagedata r:id="rId16" o:title="Related image"/>
                                </v:shape>
                                <v:shape id="Picture 2641" o:spid="_x0000_s1775" type="#_x0000_t75" alt="Related image" style="position:absolute;left:46466;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q4wwAAAN0AAAAPAAAAZHJzL2Rvd25yZXYueG1sRI9Ba8JA&#10;FITvBf/D8oTe6iaiItFVtFCwJ9HW+zP7zAazb2N2TeK/d4VCj8PMfMMs172tREuNLx0rSEcJCOLc&#10;6ZILBb8/Xx9zED4ga6wck4IHeVivBm9LzLTr+EDtMRQiQthnqMCEUGdS+tyQRT9yNXH0Lq6xGKJs&#10;Cqkb7CLcVnKcJDNpseS4YLCmT0P59Xi3CsLJ3xLjp+dLueWi7tr0/r1PlXof9psFiEB9+A//tXda&#10;wXg2SeH1Jj4BuXoCAAD//wMAUEsBAi0AFAAGAAgAAAAhANvh9svuAAAAhQEAABMAAAAAAAAAAAAA&#10;AAAAAAAAAFtDb250ZW50X1R5cGVzXS54bWxQSwECLQAUAAYACAAAACEAWvQsW78AAAAVAQAACwAA&#10;AAAAAAAAAAAAAAAfAQAAX3JlbHMvLnJlbHNQSwECLQAUAAYACAAAACEAcdkauMMAAADdAAAADwAA&#10;AAAAAAAAAAAAAAAHAgAAZHJzL2Rvd25yZXYueG1sUEsFBgAAAAADAAMAtwAAAPcCAAAAAA==&#10;">
                                  <v:imagedata r:id="rId16" o:title="Related image"/>
                                </v:shape>
                                <v:shape id="Picture 2642" o:spid="_x0000_s1776" type="#_x0000_t75" alt="Related image" style="position:absolute;left:110599;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4TPxAAAAN0AAAAPAAAAZHJzL2Rvd25yZXYueG1sRI9Pa8JA&#10;FMTvgt9heUJvukmoIqmr1EKhPUn9c3/NPrOh2bcxuybx27sFweMwM79hVpvB1qKj1leOFaSzBARx&#10;4XTFpYLj4XO6BOEDssbaMSm4kYfNejxaYa5dzz/U7UMpIoR9jgpMCE0upS8MWfQz1xBH7+xaiyHK&#10;tpS6xT7CbS2zJFlIixXHBYMNfRgq/vZXqyCc/CUxfv57rrZcNn2XXr93qVIvk+H9DUSgITzDj/aX&#10;VpAtXjP4fxOfgFzfAQAA//8DAFBLAQItABQABgAIAAAAIQDb4fbL7gAAAIUBAAATAAAAAAAAAAAA&#10;AAAAAAAAAABbQ29udGVudF9UeXBlc10ueG1sUEsBAi0AFAAGAAgAAAAhAFr0LFu/AAAAFQEAAAsA&#10;AAAAAAAAAAAAAAAAHwEAAF9yZWxzLy5yZWxzUEsBAi0AFAAGAAgAAAAhAIELhM/EAAAA3QAAAA8A&#10;AAAAAAAAAAAAAAAABwIAAGRycy9kb3ducmV2LnhtbFBLBQYAAAAAAwADALcAAAD4AgAAAAA=&#10;">
                                  <v:imagedata r:id="rId16" o:title="Related image"/>
                                </v:shape>
                                <v:shape id="Picture 2643" o:spid="_x0000_s1777" type="#_x0000_t75" alt="Related image" style="position:absolute;left:102283;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FUxAAAAN0AAAAPAAAAZHJzL2Rvd25yZXYueG1sRI9Ba8JA&#10;FITvhf6H5RW81U3USomuUgVBT1Lb3p/ZZzY0+zZm1yT+e1cQPA4z8w0zX/a2Ei01vnSsIB0mIIhz&#10;p0suFPz+bN4/QfiArLFyTAqu5GG5eH2ZY6Zdx9/UHkIhIoR9hgpMCHUmpc8NWfRDVxNH7+QaiyHK&#10;ppC6wS7CbSVHSTKVFkuOCwZrWhvK/w8XqyD8+XNi/MfxVK64qLs2vez2qVKDt/5rBiJQH57hR3ur&#10;FYymkzHc38QnIBc3AAAA//8DAFBLAQItABQABgAIAAAAIQDb4fbL7gAAAIUBAAATAAAAAAAAAAAA&#10;AAAAAAAAAABbQ29udGVudF9UeXBlc10ueG1sUEsBAi0AFAAGAAgAAAAhAFr0LFu/AAAAFQEAAAsA&#10;AAAAAAAAAAAAAAAAHwEAAF9yZWxzLy5yZWxzUEsBAi0AFAAGAAgAAAAhAO5HIVTEAAAA3QAAAA8A&#10;AAAAAAAAAAAAAAAABwIAAGRycy9kb3ducmV2LnhtbFBLBQYAAAAAAwADALcAAAD4AgAAAAA=&#10;">
                                  <v:imagedata r:id="rId16" o:title="Related image"/>
                                </v:shape>
                                <v:shape id="Picture 2644" o:spid="_x0000_s1778" type="#_x0000_t75" alt="Related image" style="position:absolute;left:94209;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rkgxAAAAN0AAAAPAAAAZHJzL2Rvd25yZXYueG1sRI9Ba8JA&#10;FITvBf/D8gRvzSZiRVI3QQuCnkrV3l+zz2xo9m2aXZP033cLhR6HmfmG2ZaTbcVAvW8cK8iSFARx&#10;5XTDtYLr5fC4AeEDssbWMSn4Jg9lMXvYYq7dyG80nEMtIoR9jgpMCF0upa8MWfSJ64ijd3O9xRBl&#10;X0vd4xjhtpXLNF1Liw3HBYMdvRiqPs93qyC8+6/U+KePW7PnuhuH7H56zZRazKfdM4hAU/gP/7WP&#10;WsFyvVrB75v4BGTxAwAA//8DAFBLAQItABQABgAIAAAAIQDb4fbL7gAAAIUBAAATAAAAAAAAAAAA&#10;AAAAAAAAAABbQ29udGVudF9UeXBlc10ueG1sUEsBAi0AFAAGAAgAAAAhAFr0LFu/AAAAFQEAAAsA&#10;AAAAAAAAAAAAAAAAHwEAAF9yZWxzLy5yZWxzUEsBAi0AFAAGAAgAAAAhAGGuuSDEAAAA3QAAAA8A&#10;AAAAAAAAAAAAAAAABwIAAGRycy9kb3ducmV2LnhtbFBLBQYAAAAAAwADALcAAAD4AgAAAAA=&#10;">
                                  <v:imagedata r:id="rId16" o:title="Related image"/>
                                </v:shape>
                                <v:shape id="Picture 2645" o:spid="_x0000_s1779" type="#_x0000_t75" alt="Related image" style="position:absolute;left:87532;top:4164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hy7xAAAAN0AAAAPAAAAZHJzL2Rvd25yZXYueG1sRI9Pa8JA&#10;FMTvBb/D8oTemk2kiqSuooKgp+Kf3l+zz2xo9m3Mrkn89l2h0OMwM79hFqvB1qKj1leOFWRJCoK4&#10;cLriUsHlvHubg/ABWWPtmBQ8yMNqOXpZYK5dz0fqTqEUEcI+RwUmhCaX0heGLPrENcTRu7rWYoiy&#10;LaVusY9wW8tJms6kxYrjgsGGtoaKn9PdKghf/pYaP/2+Vhsum77L7ofPTKnX8bD+ABFoCP/hv/Ze&#10;K5jM3qfwfBOfgFz+AgAA//8DAFBLAQItABQABgAIAAAAIQDb4fbL7gAAAIUBAAATAAAAAAAAAAAA&#10;AAAAAAAAAABbQ29udGVudF9UeXBlc10ueG1sUEsBAi0AFAAGAAgAAAAhAFr0LFu/AAAAFQEAAAsA&#10;AAAAAAAAAAAAAAAAHwEAAF9yZWxzLy5yZWxzUEsBAi0AFAAGAAgAAAAhAA7iHLvEAAAA3QAAAA8A&#10;AAAAAAAAAAAAAAAABwIAAGRycy9kb3ducmV2LnhtbFBLBQYAAAAAAwADALcAAAD4AgAAAAA=&#10;">
                                  <v:imagedata r:id="rId16" o:title="Related image"/>
                                </v:shape>
                                <v:shape id="Picture 2646" o:spid="_x0000_s1780" type="#_x0000_t75" alt="Related image" style="position:absolute;left:54828;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MxAAAAN0AAAAPAAAAZHJzL2Rvd25yZXYueG1sRI9Pa8JA&#10;FMTvhX6H5RW81U1EQ4muYgVBT+Kf3p/ZZzaYfZtm1yT99l2h0OMwM79hFqvB1qKj1leOFaTjBARx&#10;4XTFpYLLefv+AcIHZI21Y1LwQx5Wy9eXBeba9Xyk7hRKESHsc1RgQmhyKX1hyKIfu4Y4ejfXWgxR&#10;tqXULfYRbms5SZJMWqw4LhhsaGOouJ8eVkH48t+J8bPrrfrksum79LE/pEqN3ob1HESgIfyH/9o7&#10;rWCSTTN4volPQC5/AQAA//8DAFBLAQItABQABgAIAAAAIQDb4fbL7gAAAIUBAAATAAAAAAAAAAAA&#10;AAAAAAAAAABbQ29udGVudF9UeXBlc10ueG1sUEsBAi0AFAAGAAgAAAAhAFr0LFu/AAAAFQEAAAsA&#10;AAAAAAAAAAAAAAAAHwEAAF9yZWxzLy5yZWxzUEsBAi0AFAAGAAgAAAAhAP4wgszEAAAA3QAAAA8A&#10;AAAAAAAAAAAAAAAABwIAAGRycy9kb3ducmV2LnhtbFBLBQYAAAAAAwADALcAAAD4AgAAAAA=&#10;">
                                  <v:imagedata r:id="rId16" o:title="Related image"/>
                                </v:shape>
                                <v:shape id="Picture 2647" o:spid="_x0000_s1781" type="#_x0000_t75" alt="Related image" style="position:absolute;left:64030;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CdXxAAAAN0AAAAPAAAAZHJzL2Rvd25yZXYueG1sRI9Pa8JA&#10;FMTvQr/D8gredBPxT0ldpQqCPYna3l+zz2xo9m2aXZP027uC4HGYmd8wy3VvK9FS40vHCtJxAoI4&#10;d7rkQsHXeTd6A+EDssbKMSn4Jw/r1ctgiZl2HR+pPYVCRAj7DBWYEOpMSp8bsujHriaO3sU1FkOU&#10;TSF1g12E20pOkmQuLZYcFwzWtDWU/56uVkH49n+J8bOfS7nhou7a9Pp5SJUavvYf7yAC9eEZfrT3&#10;WsFkPl3A/U18AnJ1AwAA//8DAFBLAQItABQABgAIAAAAIQDb4fbL7gAAAIUBAAATAAAAAAAAAAAA&#10;AAAAAAAAAABbQ29udGVudF9UeXBlc10ueG1sUEsBAi0AFAAGAAgAAAAhAFr0LFu/AAAAFQEAAAsA&#10;AAAAAAAAAAAAAAAAHwEAAF9yZWxzLy5yZWxzUEsBAi0AFAAGAAgAAAAhAJF8J1fEAAAA3QAAAA8A&#10;AAAAAAAAAAAAAAAABwIAAGRycy9kb3ducmV2LnhtbFBLBQYAAAAAAwADALcAAAD4AgAAAAA=&#10;">
                                  <v:imagedata r:id="rId16" o:title="Related image"/>
                                </v:shape>
                                <v:shape id="Picture 2648" o:spid="_x0000_s1782" type="#_x0000_t75" alt="Related image" style="position:absolute;left:72105;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7MlwgAAAN0AAAAPAAAAZHJzL2Rvd25yZXYueG1sRE/JasMw&#10;EL0H+g9iCr3FskMTimMltIFCcyp12vvUmlgm1six5CV/Xx0CPT7eXuxn24qRet84VpAlKQjiyumG&#10;awXfp/flCwgfkDW2jknBjTzsdw+LAnPtJv6isQy1iCHsc1RgQuhyKX1lyKJPXEccubPrLYYI+1rq&#10;HqcYblu5StONtNhwbDDY0cFQdSkHqyD8+Gtq/Pr33Lxx3U1jNhw/M6WeHufXLYhAc/gX390fWsFq&#10;8xznxjfxCcjdHwAAAP//AwBQSwECLQAUAAYACAAAACEA2+H2y+4AAACFAQAAEwAAAAAAAAAAAAAA&#10;AAAAAAAAW0NvbnRlbnRfVHlwZXNdLnhtbFBLAQItABQABgAIAAAAIQBa9CxbvwAAABUBAAALAAAA&#10;AAAAAAAAAAAAAB8BAABfcmVscy8ucmVsc1BLAQItABQABgAIAAAAIQDg47MlwgAAAN0AAAAPAAAA&#10;AAAAAAAAAAAAAAcCAABkcnMvZG93bnJldi54bWxQSwUGAAAAAAMAAwC3AAAA9gIAAAAA&#10;">
                                  <v:imagedata r:id="rId16" o:title="Related image"/>
                                </v:shape>
                                <v:shape id="Picture 2649" o:spid="_x0000_s1783" type="#_x0000_t75" alt="Related image" style="position:absolute;left:79458;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xa+xAAAAN0AAAAPAAAAZHJzL2Rvd25yZXYueG1sRI9Ba8JA&#10;FITvQv/D8gredBNRsamrVEGwJ1Hb+2v2mQ3Nvk2za5L+e1cQPA4z8w2zXPe2Ei01vnSsIB0nIIhz&#10;p0suFHydd6MFCB+QNVaOScE/eVivXgZLzLTr+EjtKRQiQthnqMCEUGdS+tyQRT92NXH0Lq6xGKJs&#10;Cqkb7CLcVnKSJHNpseS4YLCmraH893S1CsK3/0uMn/1cyg0Xddem189DqtTwtf94BxGoD8/wo73X&#10;Cibz6Rvc38QnIFc3AAAA//8DAFBLAQItABQABgAIAAAAIQDb4fbL7gAAAIUBAAATAAAAAAAAAAAA&#10;AAAAAAAAAABbQ29udGVudF9UeXBlc10ueG1sUEsBAi0AFAAGAAgAAAAhAFr0LFu/AAAAFQEAAAsA&#10;AAAAAAAAAAAAAAAAHwEAAF9yZWxzLy5yZWxzUEsBAi0AFAAGAAgAAAAhAI+vFr7EAAAA3QAAAA8A&#10;AAAAAAAAAAAAAAAABwIAAGRycy9kb3ducmV2LnhtbFBLBQYAAAAAAwADALcAAAD4AgAAAAA=&#10;">
                                  <v:imagedata r:id="rId16" o:title="Related image"/>
                                </v:shape>
                              </v:group>
                              <v:group id="Group 2618" o:spid="_x0000_s1784" style="position:absolute;left:38552;top:47576;width:49197;height:5676" coordorigin="38552,4757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xRwwAAAN0AAAAPAAAAZHJzL2Rvd25yZXYueG1sRE/LisIw&#10;FN0L8w/hCrPTtA6KVFMRGYdZiOADhtldmtsHNjeliW39e7MQXB7Oe70ZTC06al1lWUE8jUAQZ1ZX&#10;XCi4XvaTJQjnkTXWlknBgxxs0o/RGhNtez5Rd/aFCCHsElRQet8kUrqsJINuahviwOW2NegDbAup&#10;W+xDuKnlLIoW0mDFoaHEhnYlZbfz3Sj46bHffsXf3eGW7x7/l/nx7xCTUp/jYbsC4Wnwb/HL/asV&#10;zBZxmBvehCcg0ycAAAD//wMAUEsBAi0AFAAGAAgAAAAhANvh9svuAAAAhQEAABMAAAAAAAAAAAAA&#10;AAAAAAAAAFtDb250ZW50X1R5cGVzXS54bWxQSwECLQAUAAYACAAAACEAWvQsW78AAAAVAQAACwAA&#10;AAAAAAAAAAAAAAAfAQAAX3JlbHMvLnJlbHNQSwECLQAUAAYACAAAACEA2xRMUcMAAADdAAAADwAA&#10;AAAAAAAAAAAAAAAHAgAAZHJzL2Rvd25yZXYueG1sUEsFBgAAAAADAAMAtwAAAPcCAAAAAA==&#10;">
                                <v:shape id="Picture 2630" o:spid="_x0000_s1785" type="#_x0000_t75" alt="Related image" style="position:absolute;left:38552;top:4812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xewgAAAN0AAAAPAAAAZHJzL2Rvd25yZXYueG1sRE/JasMw&#10;EL0H+g9iCr3FslMSimMltIFCcyp12vvUmlgm1six5CV/Xx0CPT7eXuxn24qRet84VpAlKQjiyumG&#10;awXfp/flCwgfkDW2jknBjTzsdw+LAnPtJv6isQy1iCHsc1RgQuhyKX1lyKJPXEccubPrLYYI+1rq&#10;HqcYblu5StONtNhwbDDY0cFQdSkHqyD8+Gtq/Pr33Lxx3U1jNhw/M6WeHufXLYhAc/gX390fWsFq&#10;8xz3xzfxCcjdHwAAAP//AwBQSwECLQAUAAYACAAAACEA2+H2y+4AAACFAQAAEwAAAAAAAAAAAAAA&#10;AAAAAAAAW0NvbnRlbnRfVHlwZXNdLnhtbFBLAQItABQABgAIAAAAIQBa9CxbvwAAABUBAAALAAAA&#10;AAAAAAAAAAAAAB8BAABfcmVscy8ucmVsc1BLAQItABQABgAIAAAAIQBGk8xewgAAAN0AAAAPAAAA&#10;AAAAAAAAAAAAAAcCAABkcnMvZG93bnJldi54bWxQSwUGAAAAAAMAAwC3AAAA9gIAAAAA&#10;">
                                  <v:imagedata r:id="rId16" o:title="Related image"/>
                                </v:shape>
                                <v:shape id="Picture 2631" o:spid="_x0000_s1786" type="#_x0000_t75" alt="Related image" style="position:absolute;left:46466;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2nFwwAAAN0AAAAPAAAAZHJzL2Rvd25yZXYueG1sRI9Ba8JA&#10;FITvBf/D8oTe6iaKItFVtFCwJ9HW+zP7zAazb2N2TeK/d4VCj8PMfMMs172tREuNLx0rSEcJCOLc&#10;6ZILBb8/Xx9zED4ga6wck4IHeVivBm9LzLTr+EDtMRQiQthnqMCEUGdS+tyQRT9yNXH0Lq6xGKJs&#10;Cqkb7CLcVnKcJDNpseS4YLCmT0P59Xi3CsLJ3xLjp+dLueWi7tr0/r1PlXof9psFiEB9+A//tXda&#10;wXg2SeH1Jj4BuXoCAAD//wMAUEsBAi0AFAAGAAgAAAAhANvh9svuAAAAhQEAABMAAAAAAAAAAAAA&#10;AAAAAAAAAFtDb250ZW50X1R5cGVzXS54bWxQSwECLQAUAAYACAAAACEAWvQsW78AAAAVAQAACwAA&#10;AAAAAAAAAAAAAAAfAQAAX3JlbHMvLnJlbHNQSwECLQAUAAYACAAAACEAKd9pxcMAAADdAAAADwAA&#10;AAAAAAAAAAAAAAAHAgAAZHJzL2Rvd25yZXYueG1sUEsFBgAAAAADAAMAtwAAAPcCAAAAAA==&#10;">
                                  <v:imagedata r:id="rId16" o:title="Related image"/>
                                </v:shape>
                                <v:shape id="Picture 2632" o:spid="_x0000_s1787" type="#_x0000_t75" alt="Related image" style="position:absolute;left:110599;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feyxAAAAN0AAAAPAAAAZHJzL2Rvd25yZXYueG1sRI9Pa8JA&#10;FMTvgt9heUJvukmKIqmr1EKhPUn9c3/NPrOh2bcxuybx27sFweMwM79hVpvB1qKj1leOFaSzBARx&#10;4XTFpYLj4XO6BOEDssbaMSm4kYfNejxaYa5dzz/U7UMpIoR9jgpMCE0upS8MWfQz1xBH7+xaiyHK&#10;tpS6xT7CbS2zJFlIixXHBYMNfRgq/vZXqyCc/CUxfv57rrZcNn2XXr93qVIvk+H9DUSgITzDj/aX&#10;VpAtXjP4fxOfgFzfAQAA//8DAFBLAQItABQABgAIAAAAIQDb4fbL7gAAAIUBAAATAAAAAAAAAAAA&#10;AAAAAAAAAABbQ29udGVudF9UeXBlc10ueG1sUEsBAi0AFAAGAAgAAAAhAFr0LFu/AAAAFQEAAAsA&#10;AAAAAAAAAAAAAAAAHwEAAF9yZWxzLy5yZWxzUEsBAi0AFAAGAAgAAAAhANkN97LEAAAA3QAAAA8A&#10;AAAAAAAAAAAAAAAABwIAAGRycy9kb3ducmV2LnhtbFBLBQYAAAAAAwADALcAAAD4AgAAAAA=&#10;">
                                  <v:imagedata r:id="rId16" o:title="Related image"/>
                                </v:shape>
                                <v:shape id="Picture 2633" o:spid="_x0000_s1788" type="#_x0000_t75" alt="Related image" style="position:absolute;left:102283;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VIpxAAAAN0AAAAPAAAAZHJzL2Rvd25yZXYueG1sRI9Ba8JA&#10;FITvBf/D8gRvzSZKRVI3QQuCnkrV3l+zz2xo9m2aXZP033cLhR6HmfmG2ZaTbcVAvW8cK8iSFARx&#10;5XTDtYLr5fC4AeEDssbWMSn4Jg9lMXvYYq7dyG80nEMtIoR9jgpMCF0upa8MWfSJ64ijd3O9xRBl&#10;X0vd4xjhtpXLNF1Liw3HBYMdvRiqPs93qyC8+6/U+KePW7PnuhuH7H56zZRazKfdM4hAU/gP/7WP&#10;WsFyvVrB75v4BGTxAwAA//8DAFBLAQItABQABgAIAAAAIQDb4fbL7gAAAIUBAAATAAAAAAAAAAAA&#10;AAAAAAAAAABbQ29udGVudF9UeXBlc10ueG1sUEsBAi0AFAAGAAgAAAAhAFr0LFu/AAAAFQEAAAsA&#10;AAAAAAAAAAAAAAAAHwEAAF9yZWxzLy5yZWxzUEsBAi0AFAAGAAgAAAAhALZBUinEAAAA3QAAAA8A&#10;AAAAAAAAAAAAAAAABwIAAGRycy9kb3ducmV2LnhtbFBLBQYAAAAAAwADALcAAAD4AgAAAAA=&#10;">
                                  <v:imagedata r:id="rId16" o:title="Related image"/>
                                </v:shape>
                                <v:shape id="Picture 2634" o:spid="_x0000_s1789" type="#_x0000_t75" alt="Related image" style="position:absolute;left:94209;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MpdxAAAAN0AAAAPAAAAZHJzL2Rvd25yZXYueG1sRI9Ba8JA&#10;FITvhf6H5RW81U3USomuUgVBT1Lb3p/ZZzY0+zZm1yT+e1cQPA4z8w0zX/a2Ei01vnSsIB0mIIhz&#10;p0suFPz+bN4/QfiArLFyTAqu5GG5eH2ZY6Zdx9/UHkIhIoR9hgpMCHUmpc8NWfRDVxNH7+QaiyHK&#10;ppC6wS7CbSVHSTKVFkuOCwZrWhvK/w8XqyD8+XNi/MfxVK64qLs2vez2qVKDt/5rBiJQH57hR3ur&#10;FYym4wnc38QnIBc3AAAA//8DAFBLAQItABQABgAIAAAAIQDb4fbL7gAAAIUBAAATAAAAAAAAAAAA&#10;AAAAAAAAAABbQ29udGVudF9UeXBlc10ueG1sUEsBAi0AFAAGAAgAAAAhAFr0LFu/AAAAFQEAAAsA&#10;AAAAAAAAAAAAAAAAHwEAAF9yZWxzLy5yZWxzUEsBAi0AFAAGAAgAAAAhADmoyl3EAAAA3QAAAA8A&#10;AAAAAAAAAAAAAAAABwIAAGRycy9kb3ducmV2LnhtbFBLBQYAAAAAAwADALcAAAD4AgAAAAA=&#10;">
                                  <v:imagedata r:id="rId16" o:title="Related image"/>
                                </v:shape>
                                <v:shape id="Picture 2635" o:spid="_x0000_s1790" type="#_x0000_t75" alt="Related image" style="position:absolute;left:87532;top:475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G/GxAAAAN0AAAAPAAAAZHJzL2Rvd25yZXYueG1sRI9Pa8JA&#10;FMTvBb/D8oTemk0siqSuooKgp+Kf3l+zz2xo9m3Mrkn89l2h0OMwM79hFqvB1qKj1leOFWRJCoK4&#10;cLriUsHlvHubg/ABWWPtmBQ8yMNqOXpZYK5dz0fqTqEUEcI+RwUmhCaX0heGLPrENcTRu7rWYoiy&#10;LaVusY9wW8tJms6kxYrjgsGGtoaKn9PdKghf/pYaP/2+Vhsum77L7ofPTKnX8bD+ABFoCP/hv/Ze&#10;K5jM3qfwfBOfgFz+AgAA//8DAFBLAQItABQABgAIAAAAIQDb4fbL7gAAAIUBAAATAAAAAAAAAAAA&#10;AAAAAAAAAABbQ29udGVudF9UeXBlc10ueG1sUEsBAi0AFAAGAAgAAAAhAFr0LFu/AAAAFQEAAAsA&#10;AAAAAAAAAAAAAAAAHwEAAF9yZWxzLy5yZWxzUEsBAi0AFAAGAAgAAAAhAFbkb8bEAAAA3QAAAA8A&#10;AAAAAAAAAAAAAAAABwIAAGRycy9kb3ducmV2LnhtbFBLBQYAAAAAAwADALcAAAD4AgAAAAA=&#10;">
                                  <v:imagedata r:id="rId16" o:title="Related image"/>
                                </v:shape>
                                <v:shape id="Picture 2636" o:spid="_x0000_s1791" type="#_x0000_t75" alt="Related image" style="position:absolute;left:54828;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vGxxAAAAN0AAAAPAAAAZHJzL2Rvd25yZXYueG1sRI9Pa8JA&#10;FMTvhX6H5RW81U0UQ4muYgVBT+Kf3p/ZZzaYfZtm1yT99l2h0OMwM79hFqvB1qKj1leOFaTjBARx&#10;4XTFpYLLefv+AcIHZI21Y1LwQx5Wy9eXBeba9Xyk7hRKESHsc1RgQmhyKX1hyKIfu4Y4ejfXWgxR&#10;tqXULfYRbms5SZJMWqw4LhhsaGOouJ8eVkH48t+J8bPrrfrksum79LE/pEqN3ob1HESgIfyH/9o7&#10;rWCSTTN4volPQC5/AQAA//8DAFBLAQItABQABgAIAAAAIQDb4fbL7gAAAIUBAAATAAAAAAAAAAAA&#10;AAAAAAAAAABbQ29udGVudF9UeXBlc10ueG1sUEsBAi0AFAAGAAgAAAAhAFr0LFu/AAAAFQEAAAsA&#10;AAAAAAAAAAAAAAAAHwEAAF9yZWxzLy5yZWxzUEsBAi0AFAAGAAgAAAAhAKY28bHEAAAA3QAAAA8A&#10;AAAAAAAAAAAAAAAABwIAAGRycy9kb3ducmV2LnhtbFBLBQYAAAAAAwADALcAAAD4AgAAAAA=&#10;">
                                  <v:imagedata r:id="rId16" o:title="Related image"/>
                                </v:shape>
                                <v:shape id="Picture 2637" o:spid="_x0000_s1792" type="#_x0000_t75" alt="Related image" style="position:absolute;left:64030;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QqxAAAAN0AAAAPAAAAZHJzL2Rvd25yZXYueG1sRI9Ba8JA&#10;FITvQv/D8gredBNFLamrVEGwJ1Hb+2v2mQ3Nvk2za5L+e1cQPA4z8w2zXPe2Ei01vnSsIB0nIIhz&#10;p0suFHydd6M3ED4ga6wck4J/8rBevQyWmGnX8ZHaUyhEhLDPUIEJoc6k9Lkhi37sauLoXVxjMUTZ&#10;FFI32EW4reQkSebSYslxwWBNW0P57+lqFYRv/5cYP/u5lBsu6q5Nr5+HVKnha//xDiJQH57hR3uv&#10;FUzm0wXc38QnIFc3AAAA//8DAFBLAQItABQABgAIAAAAIQDb4fbL7gAAAIUBAAATAAAAAAAAAAAA&#10;AAAAAAAAAABbQ29udGVudF9UeXBlc10ueG1sUEsBAi0AFAAGAAgAAAAhAFr0LFu/AAAAFQEAAAsA&#10;AAAAAAAAAAAAAAAAHwEAAF9yZWxzLy5yZWxzUEsBAi0AFAAGAAgAAAAhAMl6VCrEAAAA3QAAAA8A&#10;AAAAAAAAAAAAAAAABwIAAGRycy9kb3ducmV2LnhtbFBLBQYAAAAAAwADALcAAAD4AgAAAAA=&#10;">
                                  <v:imagedata r:id="rId16" o:title="Related image"/>
                                </v:shape>
                                <v:shape id="Picture 2638" o:spid="_x0000_s1793" type="#_x0000_t75" alt="Related image" style="position:absolute;left:72105;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cBYwgAAAN0AAAAPAAAAZHJzL2Rvd25yZXYueG1sRE/JasMw&#10;EL0H+g9iCr3FslMSimMltIFCcyp12vvUmlgm1six5CV/Xx0CPT7eXuxn24qRet84VpAlKQjiyumG&#10;awXfp/flCwgfkDW2jknBjTzsdw+LAnPtJv6isQy1iCHsc1RgQuhyKX1lyKJPXEccubPrLYYI+1rq&#10;HqcYblu5StONtNhwbDDY0cFQdSkHqyD8+Gtq/Pr33Lxx3U1jNhw/M6WeHufXLYhAc/gX390fWsFq&#10;8xznxjfxCcjdHwAAAP//AwBQSwECLQAUAAYACAAAACEA2+H2y+4AAACFAQAAEwAAAAAAAAAAAAAA&#10;AAAAAAAAW0NvbnRlbnRfVHlwZXNdLnhtbFBLAQItABQABgAIAAAAIQBa9CxbvwAAABUBAAALAAAA&#10;AAAAAAAAAAAAAB8BAABfcmVscy8ucmVsc1BLAQItABQABgAIAAAAIQC45cBYwgAAAN0AAAAPAAAA&#10;AAAAAAAAAAAAAAcCAABkcnMvZG93bnJldi54bWxQSwUGAAAAAAMAAwC3AAAA9gIAAAAA&#10;">
                                  <v:imagedata r:id="rId16" o:title="Related image"/>
                                </v:shape>
                                <v:shape id="Picture 2639" o:spid="_x0000_s1794" type="#_x0000_t75" alt="Related image" style="position:absolute;left:79458;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WXDxAAAAN0AAAAPAAAAZHJzL2Rvd25yZXYueG1sRI9Ba8JA&#10;FITvQv/D8gredBNFsamrVEGwJ1Hb+2v2mQ3Nvk2za5L+e1cQPA4z8w2zXPe2Ei01vnSsIB0nIIhz&#10;p0suFHydd6MFCB+QNVaOScE/eVivXgZLzLTr+EjtKRQiQthnqMCEUGdS+tyQRT92NXH0Lq6xGKJs&#10;Cqkb7CLcVnKSJHNpseS4YLCmraH893S1CsK3/0uMn/1cyg0Xddem189DqtTwtf94BxGoD8/wo73X&#10;Cibz6Rvc38QnIFc3AAAA//8DAFBLAQItABQABgAIAAAAIQDb4fbL7gAAAIUBAAATAAAAAAAAAAAA&#10;AAAAAAAAAABbQ29udGVudF9UeXBlc10ueG1sUEsBAi0AFAAGAAgAAAAhAFr0LFu/AAAAFQEAAAsA&#10;AAAAAAAAAAAAAAAAHwEAAF9yZWxzLy5yZWxzUEsBAi0AFAAGAAgAAAAhANepZcPEAAAA3QAAAA8A&#10;AAAAAAAAAAAAAAAABwIAAGRycy9kb3ducmV2LnhtbFBLBQYAAAAAAwADALcAAAD4AgAAAAA=&#10;">
                                  <v:imagedata r:id="rId16" o:title="Related image"/>
                                </v:shape>
                              </v:group>
                              <v:group id="Group 2619" o:spid="_x0000_s1795" style="position:absolute;left:38552;top:53508;width:49197;height:5676" coordorigin="38552,5350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OnK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kyX8vglPQK5/AAAA//8DAFBLAQItABQABgAIAAAAIQDb4fbL7gAAAIUBAAATAAAAAAAA&#10;AAAAAAAAAAAAAABbQ29udGVudF9UeXBlc10ueG1sUEsBAi0AFAAGAAgAAAAhAFr0LFu/AAAAFQEA&#10;AAsAAAAAAAAAAAAAAAAAHwEAAF9yZWxzLy5yZWxzUEsBAi0AFAAGAAgAAAAhALRY6crHAAAA3QAA&#10;AA8AAAAAAAAAAAAAAAAABwIAAGRycy9kb3ducmV2LnhtbFBLBQYAAAAAAwADALcAAAD7AgAAAAA=&#10;">
                                <v:shape id="Picture 2620" o:spid="_x0000_s1796" type="#_x0000_t75" alt="Related image" style="position:absolute;left:38552;top:5405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lqDwQAAAN0AAAAPAAAAZHJzL2Rvd25yZXYueG1sRE/Pa4Mw&#10;FL4P+j+EV+htRoXKsKalHQy205jb7q/m1UjNizWpuv9+OQx2/Ph+V4fF9mKi0XeOFWRJCoK4cbrj&#10;VsHX58vjEwgfkDX2jknBD3k47FcPFZbazfxBUx1aEUPYl6jAhDCUUvrGkEWfuIE4chc3WgwRjq3U&#10;I84x3PYyT9NCWuw4Nhgc6NlQc63vVkH49rfU+O350p24HeYpu7+9Z0pt1stxByLQEv7Ff+5XrSAv&#10;8rg/volPQO5/AQAA//8DAFBLAQItABQABgAIAAAAIQDb4fbL7gAAAIUBAAATAAAAAAAAAAAAAAAA&#10;AAAAAABbQ29udGVudF9UeXBlc10ueG1sUEsBAi0AFAAGAAgAAAAhAFr0LFu/AAAAFQEAAAsAAAAA&#10;AAAAAAAAAAAAHwEAAF9yZWxzLy5yZWxzUEsBAi0AFAAGAAgAAAAhAMNKWoPBAAAA3QAAAA8AAAAA&#10;AAAAAAAAAAAABwIAAGRycy9kb3ducmV2LnhtbFBLBQYAAAAAAwADALcAAAD1AgAAAAA=&#10;">
                                  <v:imagedata r:id="rId16" o:title="Related image"/>
                                </v:shape>
                                <v:shape id="Picture 2621" o:spid="_x0000_s1797" type="#_x0000_t75" alt="Related image" style="position:absolute;left:46466;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v8YwwAAAN0AAAAPAAAAZHJzL2Rvd25yZXYueG1sRI9Pi8Iw&#10;FMTvC36H8IS9rWkLinSNsisIelr8d382z6Zs81Kb2Ha//UYQPA4z8xtmsRpsLTpqfeVYQTpJQBAX&#10;TldcKjgdNx9zED4ga6wdk4I/8rBajt4WmGvX8566QyhFhLDPUYEJocml9IUhi37iGuLoXV1rMUTZ&#10;llK32Ee4rWWWJDNpseK4YLChtaHi93C3CsLZ3xLjp5dr9c1l03fpffeTKvU+Hr4+QQQawiv8bG+1&#10;gmyWpfB4E5+AXP4DAAD//wMAUEsBAi0AFAAGAAgAAAAhANvh9svuAAAAhQEAABMAAAAAAAAAAAAA&#10;AAAAAAAAAFtDb250ZW50X1R5cGVzXS54bWxQSwECLQAUAAYACAAAACEAWvQsW78AAAAVAQAACwAA&#10;AAAAAAAAAAAAAAAfAQAAX3JlbHMvLnJlbHNQSwECLQAUAAYACAAAACEArAb/GMMAAADdAAAADwAA&#10;AAAAAAAAAAAAAAAHAgAAZHJzL2Rvd25yZXYueG1sUEsFBgAAAAADAAMAtwAAAPcCAAAAAA==&#10;">
                                  <v:imagedata r:id="rId16" o:title="Related image"/>
                                </v:shape>
                                <v:shape id="Picture 2622" o:spid="_x0000_s1798" type="#_x0000_t75" alt="Related image" style="position:absolute;left:110599;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GFvxAAAAN0AAAAPAAAAZHJzL2Rvd25yZXYueG1sRI9Ba8JA&#10;FITvBf/D8oTe6iYBpUQ3QYVCPZVavT+zz2ww+zZm1yT9991CocdhZr5hNuVkWzFQ7xvHCtJFAoK4&#10;crrhWsHp6+3lFYQPyBpbx6TgmzyUxexpg7l2I3/ScAy1iBD2OSowIXS5lL4yZNEvXEccvavrLYYo&#10;+1rqHscIt63MkmQlLTYcFwx2tDdU3Y4PqyCc/T0xfnm5Njuuu3FIH4ePVKnn+bRdgwg0hf/wX/td&#10;K8hWWQa/b+ITkMUPAAAA//8DAFBLAQItABQABgAIAAAAIQDb4fbL7gAAAIUBAAATAAAAAAAAAAAA&#10;AAAAAAAAAABbQ29udGVudF9UeXBlc10ueG1sUEsBAi0AFAAGAAgAAAAhAFr0LFu/AAAAFQEAAAsA&#10;AAAAAAAAAAAAAAAAHwEAAF9yZWxzLy5yZWxzUEsBAi0AFAAGAAgAAAAhAFzUYW/EAAAA3QAAAA8A&#10;AAAAAAAAAAAAAAAABwIAAGRycy9kb3ducmV2LnhtbFBLBQYAAAAAAwADALcAAAD4AgAAAAA=&#10;">
                                  <v:imagedata r:id="rId16" o:title="Related image"/>
                                </v:shape>
                                <v:shape id="Picture 2623" o:spid="_x0000_s1799" type="#_x0000_t75" alt="Related image" style="position:absolute;left:102283;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MT0xAAAAN0AAAAPAAAAZHJzL2Rvd25yZXYueG1sRI9Pa8JA&#10;FMTvgt9heUJvukmKIqmr1EKhPUn9c3/NPrOh2bcxuybx27sFweMwM79hVpvB1qKj1leOFaSzBARx&#10;4XTFpYLj4XO6BOEDssbaMSm4kYfNejxaYa5dzz/U7UMpIoR9jgpMCE0upS8MWfQz1xBH7+xaiyHK&#10;tpS6xT7CbS2zJFlIixXHBYMNfRgq/vZXqyCc/CUxfv57rrZcNn2XXr93qVIvk+H9DUSgITzDj/aX&#10;VpAtslf4fxOfgFzfAQAA//8DAFBLAQItABQABgAIAAAAIQDb4fbL7gAAAIUBAAATAAAAAAAAAAAA&#10;AAAAAAAAAABbQ29udGVudF9UeXBlc10ueG1sUEsBAi0AFAAGAAgAAAAhAFr0LFu/AAAAFQEAAAsA&#10;AAAAAAAAAAAAAAAAHwEAAF9yZWxzLy5yZWxzUEsBAi0AFAAGAAgAAAAhADOYxPTEAAAA3QAAAA8A&#10;AAAAAAAAAAAAAAAABwIAAGRycy9kb3ducmV2LnhtbFBLBQYAAAAAAwADALcAAAD4AgAAAAA=&#10;">
                                  <v:imagedata r:id="rId16" o:title="Related image"/>
                                </v:shape>
                                <v:shape id="Picture 2624" o:spid="_x0000_s1800" type="#_x0000_t75" alt="Related image" style="position:absolute;left:94209;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VyAxAAAAN0AAAAPAAAAZHJzL2Rvd25yZXYueG1sRI9Pa8JA&#10;FMTvgt9heUJvukmoIqmr1EKhPUn9c3/NPrOh2bcxuybx27sFweMwM79hVpvB1qKj1leOFaSzBARx&#10;4XTFpYLj4XO6BOEDssbaMSm4kYfNejxaYa5dzz/U7UMpIoR9jgpMCE0upS8MWfQz1xBH7+xaiyHK&#10;tpS6xT7CbS2zJFlIixXHBYMNfRgq/vZXqyCc/CUxfv57rrZcNn2XXr93qVIvk+H9DUSgITzDj/aX&#10;VpAtslf4fxOfgFzfAQAA//8DAFBLAQItABQABgAIAAAAIQDb4fbL7gAAAIUBAAATAAAAAAAAAAAA&#10;AAAAAAAAAABbQ29udGVudF9UeXBlc10ueG1sUEsBAi0AFAAGAAgAAAAhAFr0LFu/AAAAFQEAAAsA&#10;AAAAAAAAAAAAAAAAHwEAAF9yZWxzLy5yZWxzUEsBAi0AFAAGAAgAAAAhALxxXIDEAAAA3QAAAA8A&#10;AAAAAAAAAAAAAAAABwIAAGRycy9kb3ducmV2LnhtbFBLBQYAAAAAAwADALcAAAD4AgAAAAA=&#10;">
                                  <v:imagedata r:id="rId16" o:title="Related image"/>
                                </v:shape>
                                <v:shape id="Picture 2625" o:spid="_x0000_s1801" type="#_x0000_t75" alt="Related image" style="position:absolute;left:87532;top:535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fkbxAAAAN0AAAAPAAAAZHJzL2Rvd25yZXYueG1sRI/NasMw&#10;EITvgb6D2EJvsWxDQnAim7RQaE+l+blvrI1lYq1cS7Hdt68KhR6HmfmG2VWz7cRIg28dK8iSFARx&#10;7XTLjYLT8XW5AeEDssbOMSn4Jg9V+bDYYaHdxJ80HkIjIoR9gQpMCH0hpa8NWfSJ64mjd3WDxRDl&#10;0Eg94BThtpN5mq6lxZbjgsGeXgzVt8PdKghn/5Uav7pc22du+mnM7u8fmVJPj/N+CyLQHP7Df+03&#10;rSBf5yv4fROfgCx/AAAA//8DAFBLAQItABQABgAIAAAAIQDb4fbL7gAAAIUBAAATAAAAAAAAAAAA&#10;AAAAAAAAAABbQ29udGVudF9UeXBlc10ueG1sUEsBAi0AFAAGAAgAAAAhAFr0LFu/AAAAFQEAAAsA&#10;AAAAAAAAAAAAAAAAHwEAAF9yZWxzLy5yZWxzUEsBAi0AFAAGAAgAAAAhANM9+RvEAAAA3QAAAA8A&#10;AAAAAAAAAAAAAAAABwIAAGRycy9kb3ducmV2LnhtbFBLBQYAAAAAAwADALcAAAD4AgAAAAA=&#10;">
                                  <v:imagedata r:id="rId16" o:title="Related image"/>
                                </v:shape>
                                <v:shape id="Picture 2626" o:spid="_x0000_s1802" type="#_x0000_t75" alt="Related image" style="position:absolute;left:54828;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2dswwAAAN0AAAAPAAAAZHJzL2Rvd25yZXYueG1sRI9Ba8JA&#10;FITvBf/D8gRvdZOAoURXUaFQT6VW78/sMxvMvo3ZNYn/vlso9DjMzDfMajPaRvTU+dqxgnSegCAu&#10;na65UnD6fn99A+EDssbGMSl4kofNevKywkK7gb+oP4ZKRAj7AhWYENpCSl8asujnriWO3tV1FkOU&#10;XSV1h0OE20ZmSZJLizXHBYMt7Q2Vt+PDKghnf0+MX1yu9Y6rdujTx+EzVWo2HbdLEIHG8B/+a39o&#10;BVme5fD7Jj4Buf4BAAD//wMAUEsBAi0AFAAGAAgAAAAhANvh9svuAAAAhQEAABMAAAAAAAAAAAAA&#10;AAAAAAAAAFtDb250ZW50X1R5cGVzXS54bWxQSwECLQAUAAYACAAAACEAWvQsW78AAAAVAQAACwAA&#10;AAAAAAAAAAAAAAAfAQAAX3JlbHMvLnJlbHNQSwECLQAUAAYACAAAACEAI+9nbMMAAADdAAAADwAA&#10;AAAAAAAAAAAAAAAHAgAAZHJzL2Rvd25yZXYueG1sUEsFBgAAAAADAAMAtwAAAPcCAAAAAA==&#10;">
                                  <v:imagedata r:id="rId16" o:title="Related image"/>
                                </v:shape>
                                <v:shape id="Picture 2627" o:spid="_x0000_s1803" type="#_x0000_t75" alt="Related image" style="position:absolute;left:64030;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8L3wwAAAN0AAAAPAAAAZHJzL2Rvd25yZXYueG1sRI9Ba8JA&#10;FITvBf/D8gRvdZOAVlJXqYKgJ6mt99fsMxuafRuzaxL/vSsUehxm5htmuR5sLTpqfeVYQTpNQBAX&#10;TldcKvj+2r0uQPiArLF2TAru5GG9Gr0sMdeu50/qTqEUEcI+RwUmhCaX0heGLPqpa4ijd3GtxRBl&#10;W0rdYh/htpZZksylxYrjgsGGtoaK39PNKghnf02Mn/1cqg2XTd+lt8MxVWoyHj7eQQQawn/4r73X&#10;CrJ59gbPN/EJyNUDAAD//wMAUEsBAi0AFAAGAAgAAAAhANvh9svuAAAAhQEAABMAAAAAAAAAAAAA&#10;AAAAAAAAAFtDb250ZW50X1R5cGVzXS54bWxQSwECLQAUAAYACAAAACEAWvQsW78AAAAVAQAACwAA&#10;AAAAAAAAAAAAAAAfAQAAX3JlbHMvLnJlbHNQSwECLQAUAAYACAAAACEATKPC98MAAADdAAAADwAA&#10;AAAAAAAAAAAAAAAHAgAAZHJzL2Rvd25yZXYueG1sUEsFBgAAAAADAAMAtwAAAPcCAAAAAA==&#10;">
                                  <v:imagedata r:id="rId16" o:title="Related image"/>
                                </v:shape>
                                <v:shape id="Picture 2628" o:spid="_x0000_s1804" type="#_x0000_t75" alt="Related image" style="position:absolute;left:72105;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FaFwQAAAN0AAAAPAAAAZHJzL2Rvd25yZXYueG1sRE/Pa4Mw&#10;FL4P+j+EV+htRoXKsKalHQy205jb7q/m1UjNizWpuv9+OQx2/Ph+V4fF9mKi0XeOFWRJCoK4cbrj&#10;VsHX58vjEwgfkDX2jknBD3k47FcPFZbazfxBUx1aEUPYl6jAhDCUUvrGkEWfuIE4chc3WgwRjq3U&#10;I84x3PYyT9NCWuw4Nhgc6NlQc63vVkH49rfU+O350p24HeYpu7+9Z0pt1stxByLQEv7Ff+5XrSAv&#10;8jg3volPQO5/AQAA//8DAFBLAQItABQABgAIAAAAIQDb4fbL7gAAAIUBAAATAAAAAAAAAAAAAAAA&#10;AAAAAABbQ29udGVudF9UeXBlc10ueG1sUEsBAi0AFAAGAAgAAAAhAFr0LFu/AAAAFQEAAAsAAAAA&#10;AAAAAAAAAAAAHwEAAF9yZWxzLy5yZWxzUEsBAi0AFAAGAAgAAAAhAD08VoXBAAAA3QAAAA8AAAAA&#10;AAAAAAAAAAAABwIAAGRycy9kb3ducmV2LnhtbFBLBQYAAAAAAwADALcAAAD1AgAAAAA=&#10;">
                                  <v:imagedata r:id="rId16" o:title="Related image"/>
                                </v:shape>
                                <v:shape id="Picture 2629" o:spid="_x0000_s1805" type="#_x0000_t75" alt="Related image" style="position:absolute;left:79458;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MewwAAAN0AAAAPAAAAZHJzL2Rvd25yZXYueG1sRI9Ba8JA&#10;FITvBf/D8gRvdZOAUlNXqYKgJ6mt99fsMxuafRuzaxL/vSsUehxm5htmuR5sLTpqfeVYQTpNQBAX&#10;TldcKvj+2r2+gfABWWPtmBTcycN6NXpZYq5dz5/UnUIpIoR9jgpMCE0upS8MWfRT1xBH7+JaiyHK&#10;tpS6xT7CbS2zJJlLixXHBYMNbQ0Vv6ebVRDO/poYP/u5VBsum75Lb4djqtRkPHy8gwg0hP/wX3uv&#10;FWTzbAHPN/EJyNUDAAD//wMAUEsBAi0AFAAGAAgAAAAhANvh9svuAAAAhQEAABMAAAAAAAAAAAAA&#10;AAAAAAAAAFtDb250ZW50X1R5cGVzXS54bWxQSwECLQAUAAYACAAAACEAWvQsW78AAAAVAQAACwAA&#10;AAAAAAAAAAAAAAAfAQAAX3JlbHMvLnJlbHNQSwECLQAUAAYACAAAACEAUnDzHsMAAADdAAAADwAA&#10;AAAAAAAAAAAAAAAHAgAAZHJzL2Rvd25yZXYueG1sUEsFBgAAAAADAAMAtwAAAPcCAAAAAA==&#10;">
                                  <v:imagedata r:id="rId16" o:title="Related image"/>
                                </v:shape>
                              </v:group>
                            </v:group>
                          </v:group>
                          <v:group id="Group 2497" o:spid="_x0000_s1806" style="position:absolute;left:57281;top:121;width:17888;height:15052" coordorigin="57281,121"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WYxwAAAN0AAAAPAAAAZHJzL2Rvd25yZXYueG1sRI9Ba8JA&#10;FITvBf/D8gRvdRNtrUZXEWnFgwhVofT2yD6TYPZtyG6T+O9dQehxmJlvmMWqM6VoqHaFZQXxMAJB&#10;nFpdcKbgfPp6nYJwHlljaZkU3MjBatl7WWCibcvf1Bx9JgKEXYIKcu+rREqX5mTQDW1FHLyLrQ36&#10;IOtM6hrbADelHEXRRBosOCzkWNEmp/R6/DMKti2263H82eyvl83t9/R++NnHpNSg363nIDx1/j/8&#10;bO+0gtHb7AMeb8ITkMs7AAAA//8DAFBLAQItABQABgAIAAAAIQDb4fbL7gAAAIUBAAATAAAAAAAA&#10;AAAAAAAAAAAAAABbQ29udGVudF9UeXBlc10ueG1sUEsBAi0AFAAGAAgAAAAhAFr0LFu/AAAAFQEA&#10;AAsAAAAAAAAAAAAAAAAAHwEAAF9yZWxzLy5yZWxzUEsBAi0AFAAGAAgAAAAhAGqctZjHAAAA3QAA&#10;AA8AAAAAAAAAAAAAAAAABwIAAGRycy9kb3ducmV2LnhtbFBLBQYAAAAAAwADALcAAAD7AgAAAAA=&#10;">
                            <v:group id="Group 2498" o:spid="_x0000_s1807" style="position:absolute;left:57281;top:121;width:49197;height:5676" coordorigin="57281,1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HqxQAAAN0AAAAPAAAAZHJzL2Rvd25yZXYueG1sRE9Na8JA&#10;EL0X/A/LCL3VTWJb2ugqQWzxIEKTQvE2ZMckmJ0N2W0S/333IPT4eN/r7WRaMVDvGssK4kUEgri0&#10;uuFKwXfx8fQGwnlkja1lUnAjB9vN7GGNqbYjf9GQ+0qEEHYpKqi971IpXVmTQbewHXHgLrY36APs&#10;K6l7HEO4aWUSRa/SYMOhocaOdjWV1/zXKPgcccyW8X44Xi+727l4Of0cY1LqcT5lKxCeJv8vvrsP&#10;WkHy/B7mhjfhCcjNHwAAAP//AwBQSwECLQAUAAYACAAAACEA2+H2y+4AAACFAQAAEwAAAAAAAAAA&#10;AAAAAAAAAAAAW0NvbnRlbnRfVHlwZXNdLnhtbFBLAQItABQABgAIAAAAIQBa9CxbvwAAABUBAAAL&#10;AAAAAAAAAAAAAAAAAB8BAABfcmVscy8ucmVsc1BLAQItABQABgAIAAAAIQAbAyHqxQAAAN0AAAAP&#10;AAAAAAAAAAAAAAAAAAcCAABkcnMvZG93bnJldi54bWxQSwUGAAAAAAMAAwC3AAAA+QIAAAAA&#10;">
                              <v:shape id="Picture 2599" o:spid="_x0000_s1808" type="#_x0000_t75" alt="Related image" style="position:absolute;left:57281;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luFxAAAAN0AAAAPAAAAZHJzL2Rvd25yZXYueG1sRI9Pa8JA&#10;FMTvBb/D8oTe6iaC0qSuUguFehL/3V+zz2xo9m3Mrkn89q4g9DjMzG+YxWqwteio9ZVjBekkAUFc&#10;OF1xqeB4+H57B+EDssbaMSm4kYfVcvSywFy7nnfU7UMpIoR9jgpMCE0upS8MWfQT1xBH7+xaiyHK&#10;tpS6xT7CbS2nSTKXFiuOCwYb+jJU/O2vVkE4+Uti/Oz3XK25bPouvW62qVKv4+HzA0SgIfyHn+0f&#10;rWA6yzJ4vIlPQC7vAAAA//8DAFBLAQItABQABgAIAAAAIQDb4fbL7gAAAIUBAAATAAAAAAAAAAAA&#10;AAAAAAAAAABbQ29udGVudF9UeXBlc10ueG1sUEsBAi0AFAAGAAgAAAAhAFr0LFu/AAAAFQEAAAsA&#10;AAAAAAAAAAAAAAAAHwEAAF9yZWxzLy5yZWxzUEsBAi0AFAAGAAgAAAAhACrqW4XEAAAA3QAAAA8A&#10;AAAAAAAAAAAAAAAABwIAAGRycy9kb3ducmV2LnhtbFBLBQYAAAAAAwADALcAAAD4AgAAAAA=&#10;">
                                <v:imagedata r:id="rId16" o:title="Related image"/>
                              </v:shape>
                              <v:shape id="Picture 2600" o:spid="_x0000_s1809" type="#_x0000_t75" alt="Related image" style="position:absolute;left:65194;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bjwQAAAN0AAAAPAAAAZHJzL2Rvd25yZXYueG1sRE/Pa8Iw&#10;FL4L+x/CG+ymSYWJdKZlE4TtJOp2f2ueTVnz0jWxrf+9OQgeP77fm3JyrRioD41nDdlCgSCuvGm4&#10;1vB92s3XIEJENth6Jg1XClAWT7MN5saPfKDhGGuRQjjkqMHG2OVShsqSw7DwHXHizr53GBPsa2l6&#10;HFO4a+VSqZV02HBqsNjR1lL1d7w4DfEn/CsbXn/PzQfX3Thkl699pvXL8/T+BiLSFB/iu/vTaFiu&#10;VNqf3qQnIIsbAAAA//8DAFBLAQItABQABgAIAAAAIQDb4fbL7gAAAIUBAAATAAAAAAAAAAAAAAAA&#10;AAAAAABbQ29udGVudF9UeXBlc10ueG1sUEsBAi0AFAAGAAgAAAAhAFr0LFu/AAAAFQEAAAsAAAAA&#10;AAAAAAAAAAAAHwEAAF9yZWxzLy5yZWxzUEsBAi0AFAAGAAgAAAAhAIj/BuPBAAAA3QAAAA8AAAAA&#10;AAAAAAAAAAAABwIAAGRycy9kb3ducmV2LnhtbFBLBQYAAAAAAwADALcAAAD1AgAAAAA=&#10;">
                                <v:imagedata r:id="rId16" o:title="Related image"/>
                              </v:shape>
                              <v:shape id="Picture 2601" o:spid="_x0000_s1810" type="#_x0000_t75" alt="Related image" style="position:absolute;left:129327;top:23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6N4wwAAAN0AAAAPAAAAZHJzL2Rvd25yZXYueG1sRI9BawIx&#10;FITvhf6H8Aq91WSFStkaRQXBnkSr9+fmuVm6eVk3cXf7740geBxm5htmOh9cLTpqQ+VZQzZSIIgL&#10;byouNRx+1x9fIEJENlh7Jg3/FGA+e32ZYm58zzvq9rEUCcIhRw02xiaXMhSWHIaRb4iTd/atw5hk&#10;W0rTYp/grpZjpSbSYcVpwWJDK0vF3/7qNMRjuCgbPk/nasll03fZ9Webaf3+Niy+QUQa4jP8aG+M&#10;hvFEZXB/k56AnN0AAAD//wMAUEsBAi0AFAAGAAgAAAAhANvh9svuAAAAhQEAABMAAAAAAAAAAAAA&#10;AAAAAAAAAFtDb250ZW50X1R5cGVzXS54bWxQSwECLQAUAAYACAAAACEAWvQsW78AAAAVAQAACwAA&#10;AAAAAAAAAAAAAAAfAQAAX3JlbHMvLnJlbHNQSwECLQAUAAYACAAAACEA57OjeMMAAADdAAAADwAA&#10;AAAAAAAAAAAAAAAHAgAAZHJzL2Rvd25yZXYueG1sUEsFBgAAAAADAAMAtwAAAPcCAAAAAA==&#10;">
                                <v:imagedata r:id="rId16" o:title="Related image"/>
                              </v:shape>
                              <v:shape id="Picture 2602" o:spid="_x0000_s1811" type="#_x0000_t75" alt="Related image" style="position:absolute;left:121012;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T0PwwAAAN0AAAAPAAAAZHJzL2Rvd25yZXYueG1sRI9Ba8JA&#10;FITvBf/D8oTe6m4CSkldpRUEPZVavT+zz2xo9m3Mrkn677sFweMwM98wy/XoGtFTF2rPGrKZAkFc&#10;elNzpeH4vX15BREissHGM2n4pQDr1eRpiYXxA39Rf4iVSBAOBWqwMbaFlKG05DDMfEucvIvvHMYk&#10;u0qaDocEd43MlVpIhzWnBYstbSyVP4eb0xBP4apsmJ8v9QdX7dBnt/1npvXzdHx/AxFpjI/wvb0z&#10;GvKFyuH/TXoCcvUHAAD//wMAUEsBAi0AFAAGAAgAAAAhANvh9svuAAAAhQEAABMAAAAAAAAAAAAA&#10;AAAAAAAAAFtDb250ZW50X1R5cGVzXS54bWxQSwECLQAUAAYACAAAACEAWvQsW78AAAAVAQAACwAA&#10;AAAAAAAAAAAAAAAfAQAAX3JlbHMvLnJlbHNQSwECLQAUAAYACAAAACEAF2E9D8MAAADdAAAADwAA&#10;AAAAAAAAAAAAAAAHAgAAZHJzL2Rvd25yZXYueG1sUEsFBgAAAAADAAMAtwAAAPcCAAAAAA==&#10;">
                                <v:imagedata r:id="rId16" o:title="Related image"/>
                              </v:shape>
                              <v:shape id="Picture 2603" o:spid="_x0000_s1812" type="#_x0000_t75" alt="Related image" style="position:absolute;left:112937;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ZiUxAAAAN0AAAAPAAAAZHJzL2Rvd25yZXYueG1sRI9BawIx&#10;FITvBf9DeEJvNVmlIqtRtFCwp1Jb78/Nc7O4eVk3cXf996ZQ6HGYmW+Y1WZwteioDZVnDdlEgSAu&#10;vKm41PDz/f6yABEissHaM2m4U4DNevS0wtz4nr+oO8RSJAiHHDXYGJtcylBYchgmviFO3tm3DmOS&#10;bSlNi32Cu1pOlZpLhxWnBYsNvVkqLoeb0xCP4apseD2dqx2XTd9lt4/PTOvn8bBdgog0xP/wX3tv&#10;NEznaga/b9ITkOsHAAAA//8DAFBLAQItABQABgAIAAAAIQDb4fbL7gAAAIUBAAATAAAAAAAAAAAA&#10;AAAAAAAAAABbQ29udGVudF9UeXBlc10ueG1sUEsBAi0AFAAGAAgAAAAhAFr0LFu/AAAAFQEAAAsA&#10;AAAAAAAAAAAAAAAAHwEAAF9yZWxzLy5yZWxzUEsBAi0AFAAGAAgAAAAhAHgtmJTEAAAA3QAAAA8A&#10;AAAAAAAAAAAAAAAABwIAAGRycy9kb3ducmV2LnhtbFBLBQYAAAAAAwADALcAAAD4AgAAAAA=&#10;">
                                <v:imagedata r:id="rId16" o:title="Related image"/>
                              </v:shape>
                              <v:shape id="Picture 2604" o:spid="_x0000_s1813" type="#_x0000_t75" alt="Related image" style="position:absolute;left:106261;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ADgxAAAAN0AAAAPAAAAZHJzL2Rvd25yZXYueG1sRI9BawIx&#10;FITvBf9DeEJvNVmxIqtRtFCwp1Jb78/Nc7O4eVk3cXf996ZQ6HGYmW+Y1WZwteioDZVnDdlEgSAu&#10;vKm41PDz/f6yABEissHaM2m4U4DNevS0wtz4nr+oO8RSJAiHHDXYGJtcylBYchgmviFO3tm3DmOS&#10;bSlNi32Cu1pOlZpLhxWnBYsNvVkqLoeb0xCP4apseD2dqx2XTd9lt4/PTOvn8bBdgog0xP/wX3tv&#10;NEznaga/b9ITkOsHAAAA//8DAFBLAQItABQABgAIAAAAIQDb4fbL7gAAAIUBAAATAAAAAAAAAAAA&#10;AAAAAAAAAABbQ29udGVudF9UeXBlc10ueG1sUEsBAi0AFAAGAAgAAAAhAFr0LFu/AAAAFQEAAAsA&#10;AAAAAAAAAAAAAAAAHwEAAF9yZWxzLy5yZWxzUEsBAi0AFAAGAAgAAAAhAPfEAODEAAAA3QAAAA8A&#10;AAAAAAAAAAAAAAAABwIAAGRycy9kb3ducmV2LnhtbFBLBQYAAAAAAwADALcAAAD4AgAAAAA=&#10;">
                                <v:imagedata r:id="rId16" o:title="Related image"/>
                              </v:shape>
                              <v:shape id="Picture 2605" o:spid="_x0000_s1814" type="#_x0000_t75" alt="Related image" style="position:absolute;left:73557;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KV7xAAAAN0AAAAPAAAAZHJzL2Rvd25yZXYueG1sRI9PawIx&#10;FMTvgt8hvII3TVZQZGsUKwjtqdQ/99fNc7O4eVk3cXf99k2h0OMwM79h1tvB1aKjNlSeNWQzBYK4&#10;8KbiUsP5dJiuQISIbLD2TBqeFGC7GY/WmBvf8xd1x1iKBOGQowYbY5NLGQpLDsPMN8TJu/rWYUyy&#10;LaVpsU9wV8u5UkvpsOK0YLGhvaXidnw4DfES7sqGxfe1euOy6bvs8fGZaT15GXavICIN8T/81343&#10;GuZLtYDfN+kJyM0PAAAA//8DAFBLAQItABQABgAIAAAAIQDb4fbL7gAAAIUBAAATAAAAAAAAAAAA&#10;AAAAAAAAAABbQ29udGVudF9UeXBlc10ueG1sUEsBAi0AFAAGAAgAAAAhAFr0LFu/AAAAFQEAAAsA&#10;AAAAAAAAAAAAAAAAHwEAAF9yZWxzLy5yZWxzUEsBAi0AFAAGAAgAAAAhAJiIpXvEAAAA3QAAAA8A&#10;AAAAAAAAAAAAAAAABwIAAGRycy9kb3ducmV2LnhtbFBLBQYAAAAAAwADALcAAAD4AgAAAAA=&#10;">
                                <v:imagedata r:id="rId16" o:title="Related image"/>
                              </v:shape>
                              <v:shape id="Picture 2606" o:spid="_x0000_s1815" type="#_x0000_t75" alt="Related image" style="position:absolute;left:82758;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sMwwAAAN0AAAAPAAAAZHJzL2Rvd25yZXYueG1sRI9Ba8JA&#10;FITvBf/D8oTe6m4EQ0ldpRUEPZVavT+zz2xo9m3Mrkn677sFweMwM98wy/XoGtFTF2rPGrKZAkFc&#10;elNzpeH4vX15BREissHGM2n4pQDr1eRpiYXxA39Rf4iVSBAOBWqwMbaFlKG05DDMfEucvIvvHMYk&#10;u0qaDocEd42cK5VLhzWnBYstbSyVP4eb0xBP4apsWJwv9QdX7dBnt/1npvXzdHx/AxFpjI/wvb0z&#10;Gua5yuH/TXoCcvUHAAD//wMAUEsBAi0AFAAGAAgAAAAhANvh9svuAAAAhQEAABMAAAAAAAAAAAAA&#10;AAAAAAAAAFtDb250ZW50X1R5cGVzXS54bWxQSwECLQAUAAYACAAAACEAWvQsW78AAAAVAQAACwAA&#10;AAAAAAAAAAAAAAAfAQAAX3JlbHMvLnJlbHNQSwECLQAUAAYACAAAACEAaFo7DMMAAADdAAAADwAA&#10;AAAAAAAAAAAAAAAHAgAAZHJzL2Rvd25yZXYueG1sUEsFBgAAAAADAAMAtwAAAPcCAAAAAA==&#10;">
                                <v:imagedata r:id="rId16" o:title="Related image"/>
                              </v:shape>
                              <v:shape id="Picture 2607" o:spid="_x0000_s1816" type="#_x0000_t75" alt="Related image" style="position:absolute;left:90833;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6XxAAAAN0AAAAPAAAAZHJzL2Rvd25yZXYueG1sRI9BawIx&#10;FITvBf9DeEJvNVlBK6tRtFCwp1Jb78/Nc7O4eVk3cXf996ZQ6HGYmW+Y1WZwteioDZVnDdlEgSAu&#10;vKm41PDz/f6yABEissHaM2m4U4DNevS0wtz4nr+oO8RSJAiHHDXYGJtcylBYchgmviFO3tm3DmOS&#10;bSlNi32Cu1pOlZpLhxWnBYsNvVkqLoeb0xCP4apsmJ3O1Y7Lpu+y28dnpvXzeNguQUQa4n/4r703&#10;GqZz9Qq/b9ITkOsHAAAA//8DAFBLAQItABQABgAIAAAAIQDb4fbL7gAAAIUBAAATAAAAAAAAAAAA&#10;AAAAAAAAAABbQ29udGVudF9UeXBlc10ueG1sUEsBAi0AFAAGAAgAAAAhAFr0LFu/AAAAFQEAAAsA&#10;AAAAAAAAAAAAAAAAHwEAAF9yZWxzLy5yZWxzUEsBAi0AFAAGAAgAAAAhAAcWnpfEAAAA3QAAAA8A&#10;AAAAAAAAAAAAAAAABwIAAGRycy9kb3ducmV2LnhtbFBLBQYAAAAAAwADALcAAAD4AgAAAAA=&#10;">
                                <v:imagedata r:id="rId16" o:title="Related image"/>
                              </v:shape>
                              <v:shape id="Picture 2608" o:spid="_x0000_s1817" type="#_x0000_t75" alt="Related image" style="position:absolute;left:98186;top:12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QrlwQAAAN0AAAAPAAAAZHJzL2Rvd25yZXYueG1sRE/Pa8Iw&#10;FL4L+x/CG+ymSYWJdKZlE4TtJOp2f2ueTVnz0jWxrf+9OQgeP77fm3JyrRioD41nDdlCgSCuvGm4&#10;1vB92s3XIEJENth6Jg1XClAWT7MN5saPfKDhGGuRQjjkqMHG2OVShsqSw7DwHXHizr53GBPsa2l6&#10;HFO4a+VSqZV02HBqsNjR1lL1d7w4DfEn/CsbXn/PzQfX3Thkl699pvXL8/T+BiLSFB/iu/vTaFiu&#10;VJqb3qQnIIsbAAAA//8DAFBLAQItABQABgAIAAAAIQDb4fbL7gAAAIUBAAATAAAAAAAAAAAAAAAA&#10;AAAAAABbQ29udGVudF9UeXBlc10ueG1sUEsBAi0AFAAGAAgAAAAhAFr0LFu/AAAAFQEAAAsAAAAA&#10;AAAAAAAAAAAAHwEAAF9yZWxzLy5yZWxzUEsBAi0AFAAGAAgAAAAhAHaJCuXBAAAA3QAAAA8AAAAA&#10;AAAAAAAAAAAABwIAAGRycy9kb3ducmV2LnhtbFBLBQYAAAAAAwADALcAAAD1AgAAAAA=&#10;">
                                <v:imagedata r:id="rId16" o:title="Related image"/>
                              </v:shape>
                            </v:group>
                            <v:group id="Group 2499" o:spid="_x0000_s1818" style="position:absolute;left:57281;top:6053;width:49197;height:53131" coordorigin="57281,6053"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4RxxgAAAN0AAAAPAAAAZHJzL2Rvd25yZXYueG1sRI9Ba8JA&#10;FITvhf6H5Qm96Sa2Fo2uIlKLBxGqgnh7ZJ9JMPs2ZNck/ntXEHocZuYbZrboTCkaql1hWUE8iEAQ&#10;p1YXnCk4Htb9MQjnkTWWlknBnRws5u9vM0y0bfmPmr3PRICwS1BB7n2VSOnSnAy6ga2Ig3extUEf&#10;ZJ1JXWMb4KaUwyj6lgYLDgs5VrTKKb3ub0bBb4vt8jP+abbXy+p+Pox2p21MSn30uuUUhKfO/4df&#10;7Y1WMPyaTOD5JjwBOX8AAAD//wMAUEsBAi0AFAAGAAgAAAAhANvh9svuAAAAhQEAABMAAAAAAAAA&#10;AAAAAAAAAAAAAFtDb250ZW50X1R5cGVzXS54bWxQSwECLQAUAAYACAAAACEAWvQsW78AAAAVAQAA&#10;CwAAAAAAAAAAAAAAAAAfAQAAX3JlbHMvLnJlbHNQSwECLQAUAAYACAAAACEAdE+EccYAAADdAAAA&#10;DwAAAAAAAAAAAAAAAAAHAgAAZHJzL2Rvd25yZXYueG1sUEsFBgAAAAADAAMAtwAAAPoCAAAAAA==&#10;">
                              <v:group id="Group 2500" o:spid="_x0000_s1819" style="position:absolute;left:57281;top:6053;width:49197;height:5676" coordorigin="57281,605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rf2wwAAAN0AAAAPAAAAZHJzL2Rvd25yZXYueG1sRE/LisIw&#10;FN0L8w/hCrPTtA6KVFMRGYdZiOADhtldmtsHNjeliW39e7MQXB7Oe70ZTC06al1lWUE8jUAQZ1ZX&#10;XCi4XvaTJQjnkTXWlknBgxxs0o/RGhNtez5Rd/aFCCHsElRQet8kUrqsJINuahviwOW2NegDbAup&#10;W+xDuKnlLIoW0mDFoaHEhnYlZbfz3Sj46bHffsXf3eGW7x7/l/nx7xCTUp/jYbsC4Wnwb/HL/asV&#10;zOZR2B/ehCcg0ycAAAD//wMAUEsBAi0AFAAGAAgAAAAhANvh9svuAAAAhQEAABMAAAAAAAAAAAAA&#10;AAAAAAAAAFtDb250ZW50X1R5cGVzXS54bWxQSwECLQAUAAYACAAAACEAWvQsW78AAAAVAQAACwAA&#10;AAAAAAAAAAAAAAAfAQAAX3JlbHMvLnJlbHNQSwECLQAUAAYACAAAACEAe5639sMAAADdAAAADwAA&#10;AAAAAAAAAAAAAAAHAgAAZHJzL2Rvd25yZXYueG1sUEsFBgAAAAADAAMAtwAAAPcCAAAAAA==&#10;">
                                <v:shape id="Picture 2589" o:spid="_x0000_s1820" type="#_x0000_t75" alt="Related image" style="position:absolute;left:57281;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81YxAAAAN0AAAAPAAAAZHJzL2Rvd25yZXYueG1sRI9Ba8JA&#10;FITvBf/D8gRvzSaCRVM3QQuCnkrV3l+zz2xo9m2aXZP033cLhR6HmfmG2ZaTbcVAvW8cK8iSFARx&#10;5XTDtYLr5fC4BuEDssbWMSn4Jg9lMXvYYq7dyG80nEMtIoR9jgpMCF0upa8MWfSJ64ijd3O9xRBl&#10;X0vd4xjhtpXLNH2SFhuOCwY7ejFUfZ7vVkF491+p8auPW7PnuhuH7H56zZRazKfdM4hAU/gP/7WP&#10;WsFytd7A75v4BGTxAwAA//8DAFBLAQItABQABgAIAAAAIQDb4fbL7gAAAIUBAAATAAAAAAAAAAAA&#10;AAAAAAAAAABbQ29udGVudF9UeXBlc10ueG1sUEsBAi0AFAAGAAgAAAAhAFr0LFu/AAAAFQEAAAsA&#10;AAAAAAAAAAAAAAAAHwEAAF9yZWxzLy5yZWxzUEsBAi0AFAAGAAgAAAAhAK8zzVjEAAAA3QAAAA8A&#10;AAAAAAAAAAAAAAAABwIAAGRycy9kb3ducmV2LnhtbFBLBQYAAAAAAwADALcAAAD4AgAAAAA=&#10;">
                                  <v:imagedata r:id="rId16" o:title="Related image"/>
                                </v:shape>
                                <v:shape id="Picture 2590" o:spid="_x0000_s1821" type="#_x0000_t75" alt="Related image" style="position:absolute;left:65194;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PIYwgAAAN0AAAAPAAAAZHJzL2Rvd25yZXYueG1sRE/JasMw&#10;EL0X8g9iCrnVsgMujWMlNIVAcipN0vvUmlgm1si15KV/Xx0KPT7eXu5m24qRet84VpAlKQjiyumG&#10;awXXy+HpBYQPyBpbx6TghzzstouHEgvtJv6g8RxqEUPYF6jAhNAVUvrKkEWfuI44cjfXWwwR9rXU&#10;PU4x3LZylabP0mLDscFgR2+Gqvt5sArCp/9Ojc+/bs2e624as+H0nim1fJxfNyACzeFf/Oc+agWr&#10;fB33xzfxCcjtLwAAAP//AwBQSwECLQAUAAYACAAAACEA2+H2y+4AAACFAQAAEwAAAAAAAAAAAAAA&#10;AAAAAAAAW0NvbnRlbnRfVHlwZXNdLnhtbFBLAQItABQABgAIAAAAIQBa9CxbvwAAABUBAAALAAAA&#10;AAAAAAAAAAAAAB8BAABfcmVscy8ucmVsc1BLAQItABQABgAIAAAAIQC70PIYwgAAAN0AAAAPAAAA&#10;AAAAAAAAAAAAAAcCAABkcnMvZG93bnJldi54bWxQSwUGAAAAAAMAAwC3AAAA9gIAAAAA&#10;">
                                  <v:imagedata r:id="rId16" o:title="Related image"/>
                                </v:shape>
                                <v:shape id="Picture 2591" o:spid="_x0000_s1822" type="#_x0000_t75" alt="Related image" style="position:absolute;left:129327;top:616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FeDxAAAAN0AAAAPAAAAZHJzL2Rvd25yZXYueG1sRI9Ba8JA&#10;FITvQv/D8gq9mU0Ei03dBCsI7Umq9v6afWaD2bdpdk3Sf+8WCh6HmfmGWZeTbcVAvW8cK8iSFARx&#10;5XTDtYLTcTdfgfABWWPrmBT8koeyeJitMddu5E8aDqEWEcI+RwUmhC6X0leGLPrEdcTRO7veYoiy&#10;r6XucYxw28pFmj5Liw3HBYMdbQ1Vl8PVKghf/ic1fvl9bt647sYhu37sM6WeHqfNK4hAU7iH/9vv&#10;WsFi+ZLB35v4BGRxAwAA//8DAFBLAQItABQABgAIAAAAIQDb4fbL7gAAAIUBAAATAAAAAAAAAAAA&#10;AAAAAAAAAABbQ29udGVudF9UeXBlc10ueG1sUEsBAi0AFAAGAAgAAAAhAFr0LFu/AAAAFQEAAAsA&#10;AAAAAAAAAAAAAAAAHwEAAF9yZWxzLy5yZWxzUEsBAi0AFAAGAAgAAAAhANScV4PEAAAA3QAAAA8A&#10;AAAAAAAAAAAAAAAABwIAAGRycy9kb3ducmV2LnhtbFBLBQYAAAAAAwADALcAAAD4AgAAAAA=&#10;">
                                  <v:imagedata r:id="rId16" o:title="Related image"/>
                                </v:shape>
                                <v:shape id="Picture 2592" o:spid="_x0000_s1823" type="#_x0000_t75" alt="Related image" style="position:absolute;left:121012;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sn0xAAAAN0AAAAPAAAAZHJzL2Rvd25yZXYueG1sRI9Pa8JA&#10;FMTvQr/D8gredJOA0kZXsYJgT8U/vT+zz2ww+zbNrkn67buC0OMwM79hluvB1qKj1leOFaTTBARx&#10;4XTFpYLzaTd5A+EDssbaMSn4JQ/r1ctoibl2PR+oO4ZSRAj7HBWYEJpcSl8YsuinriGO3tW1FkOU&#10;bSl1i32E21pmSTKXFiuOCwYb2hoqbse7VRC+/U9i/OxyrT64bPouvX9+pUqNX4fNAkSgIfyHn+29&#10;VpDN3jN4vIlPQK7+AAAA//8DAFBLAQItABQABgAIAAAAIQDb4fbL7gAAAIUBAAATAAAAAAAAAAAA&#10;AAAAAAAAAABbQ29udGVudF9UeXBlc10ueG1sUEsBAi0AFAAGAAgAAAAhAFr0LFu/AAAAFQEAAAsA&#10;AAAAAAAAAAAAAAAAHwEAAF9yZWxzLy5yZWxzUEsBAi0AFAAGAAgAAAAhACROyfTEAAAA3QAAAA8A&#10;AAAAAAAAAAAAAAAABwIAAGRycy9kb3ducmV2LnhtbFBLBQYAAAAAAwADALcAAAD4AgAAAAA=&#10;">
                                  <v:imagedata r:id="rId16" o:title="Related image"/>
                                </v:shape>
                                <v:shape id="Picture 2593" o:spid="_x0000_s1824" type="#_x0000_t75" alt="Related image" style="position:absolute;left:112937;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mxvxAAAAN0AAAAPAAAAZHJzL2Rvd25yZXYueG1sRI9Ba8JA&#10;FITvQv/D8gredBNFsamrVEGwJ1Hb+2v2mQ3Nvk2za5L+e1cQPA4z8w2zXPe2Ei01vnSsIB0nIIhz&#10;p0suFHydd6MFCB+QNVaOScE/eVivXgZLzLTr+EjtKRQiQthnqMCEUGdS+tyQRT92NXH0Lq6xGKJs&#10;Cqkb7CLcVnKSJHNpseS4YLCmraH893S1CsK3/0uMn/1cyg0Xddem189DqtTwtf94BxGoD8/wo73X&#10;Ciaztync38QnIFc3AAAA//8DAFBLAQItABQABgAIAAAAIQDb4fbL7gAAAIUBAAATAAAAAAAAAAAA&#10;AAAAAAAAAABbQ29udGVudF9UeXBlc10ueG1sUEsBAi0AFAAGAAgAAAAhAFr0LFu/AAAAFQEAAAsA&#10;AAAAAAAAAAAAAAAAHwEAAF9yZWxzLy5yZWxzUEsBAi0AFAAGAAgAAAAhAEsCbG/EAAAA3QAAAA8A&#10;AAAAAAAAAAAAAAAABwIAAGRycy9kb3ducmV2LnhtbFBLBQYAAAAAAwADALcAAAD4AgAAAAA=&#10;">
                                  <v:imagedata r:id="rId16" o:title="Related image"/>
                                </v:shape>
                                <v:shape id="Picture 2594" o:spid="_x0000_s1825" type="#_x0000_t75" alt="Related image" style="position:absolute;left:106261;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QbxAAAAN0AAAAPAAAAZHJzL2Rvd25yZXYueG1sRI9Ba8JA&#10;FITvQv/D8gredBNRsamrVEGwJ1Hb+2v2mQ3Nvk2za5L+e1cQPA4z8w2zXPe2Ei01vnSsIB0nIIhz&#10;p0suFHydd6MFCB+QNVaOScE/eVivXgZLzLTr+EjtKRQiQthnqMCEUGdS+tyQRT92NXH0Lq6xGKJs&#10;Cqkb7CLcVnKSJHNpseS4YLCmraH893S1CsK3/0uMn/1cyg0Xddem189DqtTwtf94BxGoD8/wo73X&#10;Ciaztync38QnIFc3AAAA//8DAFBLAQItABQABgAIAAAAIQDb4fbL7gAAAIUBAAATAAAAAAAAAAAA&#10;AAAAAAAAAABbQ29udGVudF9UeXBlc10ueG1sUEsBAi0AFAAGAAgAAAAhAFr0LFu/AAAAFQEAAAsA&#10;AAAAAAAAAAAAAAAAHwEAAF9yZWxzLy5yZWxzUEsBAi0AFAAGAAgAAAAhAMTr9BvEAAAA3QAAAA8A&#10;AAAAAAAAAAAAAAAABwIAAGRycy9kb3ducmV2LnhtbFBLBQYAAAAAAwADALcAAAD4AgAAAAA=&#10;">
                                  <v:imagedata r:id="rId16" o:title="Related image"/>
                                </v:shape>
                                <v:shape id="Picture 2595" o:spid="_x0000_s1826" type="#_x0000_t75" alt="Related image" style="position:absolute;left:73557;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1GAxAAAAN0AAAAPAAAAZHJzL2Rvd25yZXYueG1sRI/NasMw&#10;EITvhbyD2EBujeyAS+NGDk2hkJxK83PfWmvL1Fo5lmI7b18VCj0OM/MNs9lOthUD9b5xrCBdJiCI&#10;S6cbrhWcT++PzyB8QNbYOiYFd/KwLWYPG8y1G/mThmOoRYSwz1GBCaHLpfSlIYt+6Tri6FWutxii&#10;7Gupexwj3LZylSRP0mLDccFgR2+Gyu/jzSoIF39NjM++qmbHdTcO6e3wkSq1mE+vLyACTeE//Nfe&#10;awWrbJ3B75v4BGTxAwAA//8DAFBLAQItABQABgAIAAAAIQDb4fbL7gAAAIUBAAATAAAAAAAAAAAA&#10;AAAAAAAAAABbQ29udGVudF9UeXBlc10ueG1sUEsBAi0AFAAGAAgAAAAhAFr0LFu/AAAAFQEAAAsA&#10;AAAAAAAAAAAAAAAAHwEAAF9yZWxzLy5yZWxzUEsBAi0AFAAGAAgAAAAhAKunUYDEAAAA3QAAAA8A&#10;AAAAAAAAAAAAAAAABwIAAGRycy9kb3ducmV2LnhtbFBLBQYAAAAAAwADALcAAAD4AgAAAAA=&#10;">
                                  <v:imagedata r:id="rId16" o:title="Related image"/>
                                </v:shape>
                                <v:shape id="Picture 2596" o:spid="_x0000_s1827" type="#_x0000_t75" alt="Related image" style="position:absolute;left:82758;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c/3xAAAAN0AAAAPAAAAZHJzL2Rvd25yZXYueG1sRI9Ba8JA&#10;FITvBf/D8gRvzSaCUlM3QQuCnkrV3l+zz2xo9m2aXZP033cLhR6HmfmG2ZaTbcVAvW8cK8iSFARx&#10;5XTDtYLr5fD4BMIHZI2tY1LwTR7KYvawxVy7kd9oOIdaRAj7HBWYELpcSl8ZsugT1xFH7+Z6iyHK&#10;vpa6xzHCbSuXabqWFhuOCwY7ejFUfZ7vVkF491+p8auPW7PnuhuH7H56zZRazKfdM4hAU/gP/7WP&#10;WsFytVnD75v4BGTxAwAA//8DAFBLAQItABQABgAIAAAAIQDb4fbL7gAAAIUBAAATAAAAAAAAAAAA&#10;AAAAAAAAAABbQ29udGVudF9UeXBlc10ueG1sUEsBAi0AFAAGAAgAAAAhAFr0LFu/AAAAFQEAAAsA&#10;AAAAAAAAAAAAAAAAHwEAAF9yZWxzLy5yZWxzUEsBAi0AFAAGAAgAAAAhAFt1z/fEAAAA3QAAAA8A&#10;AAAAAAAAAAAAAAAABwIAAGRycy9kb3ducmV2LnhtbFBLBQYAAAAAAwADALcAAAD4AgAAAAA=&#10;">
                                  <v:imagedata r:id="rId16" o:title="Related image"/>
                                </v:shape>
                                <v:shape id="Picture 2597" o:spid="_x0000_s1828" type="#_x0000_t75" alt="Related image" style="position:absolute;left:90833;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WpsxAAAAN0AAAAPAAAAZHJzL2Rvd25yZXYueG1sRI9Pa8JA&#10;FMTvQr/D8gredBPBP01dpQpCPYna3l+zz2xo9m2aXZP027uC4HGYmd8wy3VvK9FS40vHCtJxAoI4&#10;d7rkQsHXeTdagPABWWPlmBT8k4f16mWwxEy7jo/UnkIhIoR9hgpMCHUmpc8NWfRjVxNH7+IaiyHK&#10;ppC6wS7CbSUnSTKTFkuOCwZr2hrKf09XqyB8+7/E+OnPpdxwUXdtet0fUqWGr/3HO4hAfXiGH+1P&#10;rWAyfZvD/U18AnJ1AwAA//8DAFBLAQItABQABgAIAAAAIQDb4fbL7gAAAIUBAAATAAAAAAAAAAAA&#10;AAAAAAAAAABbQ29udGVudF9UeXBlc10ueG1sUEsBAi0AFAAGAAgAAAAhAFr0LFu/AAAAFQEAAAsA&#10;AAAAAAAAAAAAAAAAHwEAAF9yZWxzLy5yZWxzUEsBAi0AFAAGAAgAAAAhADQ5amzEAAAA3QAAAA8A&#10;AAAAAAAAAAAAAAAABwIAAGRycy9kb3ducmV2LnhtbFBLBQYAAAAAAwADALcAAAD4AgAAAAA=&#10;">
                                  <v:imagedata r:id="rId16" o:title="Related image"/>
                                </v:shape>
                                <v:shape id="Picture 2598" o:spid="_x0000_s1829" type="#_x0000_t75" alt="Related image" style="position:absolute;left:98186;top:605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v4ewgAAAN0AAAAPAAAAZHJzL2Rvd25yZXYueG1sRE/JasMw&#10;EL0X8g9iCrnVsgMujWMlNIVAcipN0vvUmlgm1si15KV/Xx0KPT7eXu5m24qRet84VpAlKQjiyumG&#10;awXXy+HpBYQPyBpbx6TghzzstouHEgvtJv6g8RxqEUPYF6jAhNAVUvrKkEWfuI44cjfXWwwR9rXU&#10;PU4x3LZylabP0mLDscFgR2+Gqvt5sArCp/9Ojc+/bs2e624as+H0nim1fJxfNyACzeFf/Oc+agWr&#10;fB3nxjfxCcjtLwAAAP//AwBQSwECLQAUAAYACAAAACEA2+H2y+4AAACFAQAAEwAAAAAAAAAAAAAA&#10;AAAAAAAAW0NvbnRlbnRfVHlwZXNdLnhtbFBLAQItABQABgAIAAAAIQBa9CxbvwAAABUBAAALAAAA&#10;AAAAAAAAAAAAAB8BAABfcmVscy8ucmVsc1BLAQItABQABgAIAAAAIQBFpv4ewgAAAN0AAAAPAAAA&#10;AAAAAAAAAAAAAAcCAABkcnMvZG93bnJldi54bWxQSwUGAAAAAAMAAwC3AAAA9gIAAAAA&#10;">
                                  <v:imagedata r:id="rId16" o:title="Related image"/>
                                </v:shape>
                              </v:group>
                              <v:group id="Group 2501" o:spid="_x0000_s1830" style="position:absolute;left:57281;top:11985;width:49197;height:5676" coordorigin="57281,1198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JtxQAAAN0AAAAPAAAAZHJzL2Rvd25yZXYueG1sRI9Bi8Iw&#10;FITvgv8hPMGbplUUqUYR2V08yIJ1YfH2aJ5tsXkpTbat/94sCB6HmfmG2ex6U4mWGldaVhBPIxDE&#10;mdUl5wp+Lp+TFQjnkTVWlknBgxzstsPBBhNtOz5Tm/pcBAi7BBUU3teJlC4ryKCb2po4eDfbGPRB&#10;NrnUDXYBbio5i6KlNFhyWCiwpkNB2T39Mwq+Ouz28/ijPd1vh8f1svj+PcWk1HjU79cgPPX+HX61&#10;j1rBbBHF8P8mPAG5fQIAAP//AwBQSwECLQAUAAYACAAAACEA2+H2y+4AAACFAQAAEwAAAAAAAAAA&#10;AAAAAAAAAAAAW0NvbnRlbnRfVHlwZXNdLnhtbFBLAQItABQABgAIAAAAIQBa9CxbvwAAABUBAAAL&#10;AAAAAAAAAAAAAAAAAB8BAABfcmVscy8ucmVsc1BLAQItABQABgAIAAAAIQAU0hJtxQAAAN0AAAAP&#10;AAAAAAAAAAAAAAAAAAcCAABkcnMvZG93bnJldi54bWxQSwUGAAAAAAMAAwC3AAAA+QIAAAAA&#10;">
                                <v:shape id="Picture 2579" o:spid="_x0000_s1831" type="#_x0000_t75" alt="Related image" style="position:absolute;left:57281;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r1/xAAAAN0AAAAPAAAAZHJzL2Rvd25yZXYueG1sRI9Pa8JA&#10;FMTvQr/D8gredBPBP01dpQpCPYna3l+zz2xo9m2aXZP027uC4HGYmd8wy3VvK9FS40vHCtJxAoI4&#10;d7rkQsHXeTdagPABWWPlmBT8k4f16mWwxEy7jo/UnkIhIoR9hgpMCHUmpc8NWfRjVxNH7+IaiyHK&#10;ppC6wS7CbSUnSTKTFkuOCwZr2hrKf09XqyB8+7/E+OnPpdxwUXdtet0fUqWGr/3HO4hAfXiGH+1P&#10;rWAynb/B/U18AnJ1AwAA//8DAFBLAQItABQABgAIAAAAIQDb4fbL7gAAAIUBAAATAAAAAAAAAAAA&#10;AAAAAAAAAABbQ29udGVudF9UeXBlc10ueG1sUEsBAi0AFAAGAAgAAAAhAFr0LFu/AAAAFQEAAAsA&#10;AAAAAAAAAAAAAAAAHwEAAF9yZWxzLy5yZWxzUEsBAi0AFAAGAAgAAAAhAJrmvX/EAAAA3QAAAA8A&#10;AAAAAAAAAAAAAAAABwIAAGRycy9kb3ducmV2LnhtbFBLBQYAAAAAAwADALcAAAD4AgAAAAA=&#10;">
                                  <v:imagedata r:id="rId16" o:title="Related image"/>
                                </v:shape>
                                <v:shape id="Picture 2580" o:spid="_x0000_s1832" type="#_x0000_t75" alt="Related image" style="position:absolute;left:65194;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TFwQAAAN0AAAAPAAAAZHJzL2Rvd25yZXYueG1sRE/Pa8Iw&#10;FL4P9j+EN/A20wod0jWKCoKexjq9P5vXpqx5qU1su/9+OQx2/Ph+F9vZdmKkwbeOFaTLBARx5XTL&#10;jYLL1/F1DcIHZI2dY1LwQx62m+enAnPtJv6ksQyNiCHsc1RgQuhzKX1lyKJfup44crUbLIYIh0bq&#10;AacYbju5SpI3abHl2GCwp4Oh6rt8WAXh6u+J8dmtbvfc9NOYPs4fqVKLl3n3DiLQHP7Ff+6TVrDK&#10;1nF/fBOfgNz8AgAA//8DAFBLAQItABQABgAIAAAAIQDb4fbL7gAAAIUBAAATAAAAAAAAAAAAAAAA&#10;AAAAAABbQ29udGVudF9UeXBlc10ueG1sUEsBAi0AFAAGAAgAAAAhAFr0LFu/AAAAFQEAAAsAAAAA&#10;AAAAAAAAAAAAHwEAAF9yZWxzLy5yZWxzUEsBAi0AFAAGAAgAAAAhAD4JZMXBAAAA3QAAAA8AAAAA&#10;AAAAAAAAAAAABwIAAGRycy9kb3ducmV2LnhtbFBLBQYAAAAAAwADALcAAAD1AgAAAAA=&#10;">
                                  <v:imagedata r:id="rId16" o:title="Related image"/>
                                </v:shape>
                                <v:shape id="Picture 2581" o:spid="_x0000_s1833" type="#_x0000_t75" alt="Related image" style="position:absolute;left:129327;top:1209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cFexAAAAN0AAAAPAAAAZHJzL2Rvd25yZXYueG1sRI/NasMw&#10;EITvhbyD2EBujeyAi3GihKRQaE+lbnvfWBvLxFo5lvyTt68KhR6HmfmG2R1m24qRet84VpCuExDE&#10;ldMN1wq+Pl8ecxA+IGtsHZOCO3k47BcPOyy0m/iDxjLUIkLYF6jAhNAVUvrKkEW/dh1x9C6utxii&#10;7Gupe5wi3LZykyRP0mLDccFgR8+Gqms5WAXh298S47PzpTlx3U1jOry9p0qtlvNxCyLQHP7Df+1X&#10;rWCT5Sn8volPQO5/AAAA//8DAFBLAQItABQABgAIAAAAIQDb4fbL7gAAAIUBAAATAAAAAAAAAAAA&#10;AAAAAAAAAABbQ29udGVudF9UeXBlc10ueG1sUEsBAi0AFAAGAAgAAAAhAFr0LFu/AAAAFQEAAAsA&#10;AAAAAAAAAAAAAAAAHwEAAF9yZWxzLy5yZWxzUEsBAi0AFAAGAAgAAAAhAFFFwV7EAAAA3QAAAA8A&#10;AAAAAAAAAAAAAAAABwIAAGRycy9kb3ducmV2LnhtbFBLBQYAAAAAAwADALcAAAD4AgAAAAA=&#10;">
                                  <v:imagedata r:id="rId16" o:title="Related image"/>
                                </v:shape>
                                <v:shape id="Picture 2582" o:spid="_x0000_s1834" type="#_x0000_t75" alt="Related image" style="position:absolute;left:121012;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18pwwAAAN0AAAAPAAAAZHJzL2Rvd25yZXYueG1sRI9Ba8JA&#10;FITvgv9heYI33SRgkegqKgh6KrXt/Zl9ZoPZtzG7JvHfdwuFHoeZ+YZZbwdbi45aXzlWkM4TEMSF&#10;0xWXCr4+j7MlCB+QNdaOScGLPGw349Eac+16/qDuEkoRIexzVGBCaHIpfWHIop+7hjh6N9daDFG2&#10;pdQt9hFua5klyZu0WHFcMNjQwVBxvzytgvDtH4nxi+ut2nPZ9F36PL+nSk0nw24FItAQ/sN/7ZNW&#10;kC2WGfy+iU9Abn4AAAD//wMAUEsBAi0AFAAGAAgAAAAhANvh9svuAAAAhQEAABMAAAAAAAAAAAAA&#10;AAAAAAAAAFtDb250ZW50X1R5cGVzXS54bWxQSwECLQAUAAYACAAAACEAWvQsW78AAAAVAQAACwAA&#10;AAAAAAAAAAAAAAAfAQAAX3JlbHMvLnJlbHNQSwECLQAUAAYACAAAACEAoZdfKcMAAADdAAAADwAA&#10;AAAAAAAAAAAAAAAHAgAAZHJzL2Rvd25yZXYueG1sUEsFBgAAAAADAAMAtwAAAPcCAAAAAA==&#10;">
                                  <v:imagedata r:id="rId16" o:title="Related image"/>
                                </v:shape>
                                <v:shape id="Picture 2583" o:spid="_x0000_s1835" type="#_x0000_t75" alt="Related image" style="position:absolute;left:112937;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qyxAAAAN0AAAAPAAAAZHJzL2Rvd25yZXYueG1sRI9Ba8JA&#10;FITvhf6H5RW81U0Ui0Q3YgVBT1Jt78/sSzaYfZtm1yT9912h0OMwM98w681oG9FT52vHCtJpAoK4&#10;cLrmSsHnZf+6BOEDssbGMSn4IQ+b/PlpjZl2A39Qfw6ViBD2GSowIbSZlL4wZNFPXUscvdJ1FkOU&#10;XSV1h0OE20bOkuRNWqw5LhhsaWeouJ3vVkH48t+J8YtrWb9z1Q59ej+eUqUmL+N2BSLQGP7Df+2D&#10;VjBbLOfweBOfgMx/AQAA//8DAFBLAQItABQABgAIAAAAIQDb4fbL7gAAAIUBAAATAAAAAAAAAAAA&#10;AAAAAAAAAABbQ29udGVudF9UeXBlc10ueG1sUEsBAi0AFAAGAAgAAAAhAFr0LFu/AAAAFQEAAAsA&#10;AAAAAAAAAAAAAAAAHwEAAF9yZWxzLy5yZWxzUEsBAi0AFAAGAAgAAAAhAM7b+rLEAAAA3QAAAA8A&#10;AAAAAAAAAAAAAAAABwIAAGRycy9kb3ducmV2LnhtbFBLBQYAAAAAAwADALcAAAD4AgAAAAA=&#10;">
                                  <v:imagedata r:id="rId16" o:title="Related image"/>
                                </v:shape>
                                <v:shape id="Picture 2584" o:spid="_x0000_s1836" type="#_x0000_t75" alt="Related image" style="position:absolute;left:106261;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mLGxAAAAN0AAAAPAAAAZHJzL2Rvd25yZXYueG1sRI9Ba8JA&#10;FITvhf6H5RW81U1Ei0Q3YgVBT1Jt78/sSzaYfZtm1yT9912h0OMwM98w681oG9FT52vHCtJpAoK4&#10;cLrmSsHnZf+6BOEDssbGMSn4IQ+b/PlpjZl2A39Qfw6ViBD2GSowIbSZlL4wZNFPXUscvdJ1FkOU&#10;XSV1h0OE20bOkuRNWqw5LhhsaWeouJ3vVkH48t+J8YtrWb9z1Q59ej+eUqUmL+N2BSLQGP7Df+2D&#10;VjBbLOfweBOfgMx/AQAA//8DAFBLAQItABQABgAIAAAAIQDb4fbL7gAAAIUBAAATAAAAAAAAAAAA&#10;AAAAAAAAAABbQ29udGVudF9UeXBlc10ueG1sUEsBAi0AFAAGAAgAAAAhAFr0LFu/AAAAFQEAAAsA&#10;AAAAAAAAAAAAAAAAHwEAAF9yZWxzLy5yZWxzUEsBAi0AFAAGAAgAAAAhAEEyYsbEAAAA3QAAAA8A&#10;AAAAAAAAAAAAAAAABwIAAGRycy9kb3ducmV2LnhtbFBLBQYAAAAAAwADALcAAAD4AgAAAAA=&#10;">
                                  <v:imagedata r:id="rId16" o:title="Related image"/>
                                </v:shape>
                                <v:shape id="Picture 2585" o:spid="_x0000_s1837" type="#_x0000_t75" alt="Related image" style="position:absolute;left:73557;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sddwwAAAN0AAAAPAAAAZHJzL2Rvd25yZXYueG1sRI9Ba8JA&#10;FITvgv9heYI33URIkegqKgh6KrXt/Zl9ZoPZtzG7JvHfdwuFHoeZ+YZZbwdbi45aXzlWkM4TEMSF&#10;0xWXCr4+j7MlCB+QNdaOScGLPGw349Eac+16/qDuEkoRIexzVGBCaHIpfWHIop+7hjh6N9daDFG2&#10;pdQt9hFua7lIkjdpseK4YLChg6HifnlaBeHbPxLjs+ut2nPZ9F36PL+nSk0nw24FItAQ/sN/7ZNW&#10;sMiWGfy+iU9Abn4AAAD//wMAUEsBAi0AFAAGAAgAAAAhANvh9svuAAAAhQEAABMAAAAAAAAAAAAA&#10;AAAAAAAAAFtDb250ZW50X1R5cGVzXS54bWxQSwECLQAUAAYACAAAACEAWvQsW78AAAAVAQAACwAA&#10;AAAAAAAAAAAAAAAfAQAAX3JlbHMvLnJlbHNQSwECLQAUAAYACAAAACEALn7HXcMAAADdAAAADwAA&#10;AAAAAAAAAAAAAAAHAgAAZHJzL2Rvd25yZXYueG1sUEsFBgAAAAADAAMAtwAAAPcCAAAAAA==&#10;">
                                  <v:imagedata r:id="rId16" o:title="Related image"/>
                                </v:shape>
                                <v:shape id="Picture 2586" o:spid="_x0000_s1838" type="#_x0000_t75" alt="Related image" style="position:absolute;left:82758;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FkqwwAAAN0AAAAPAAAAZHJzL2Rvd25yZXYueG1sRI9Pi8Iw&#10;FMTvwn6H8Bb2pmkFRapRdEFwT+Kfvb9tnk2xeek2sa3f3giCx2FmfsMsVr2tREuNLx0rSEcJCOLc&#10;6ZILBefTdjgD4QOyxsoxKbiTh9XyY7DATLuOD9QeQyEihH2GCkwIdSalzw1Z9CNXE0fv4hqLIcqm&#10;kLrBLsJtJcdJMpUWS44LBmv6NpRfjzerIPz6/8T4yd+l3HBRd216+9mnSn199us5iEB9eIdf7Z1W&#10;MJ7MpvB8E5+AXD4AAAD//wMAUEsBAi0AFAAGAAgAAAAhANvh9svuAAAAhQEAABMAAAAAAAAAAAAA&#10;AAAAAAAAAFtDb250ZW50X1R5cGVzXS54bWxQSwECLQAUAAYACAAAACEAWvQsW78AAAAVAQAACwAA&#10;AAAAAAAAAAAAAAAfAQAAX3JlbHMvLnJlbHNQSwECLQAUAAYACAAAACEA3qxZKsMAAADdAAAADwAA&#10;AAAAAAAAAAAAAAAHAgAAZHJzL2Rvd25yZXYueG1sUEsFBgAAAAADAAMAtwAAAPcCAAAAAA==&#10;">
                                  <v:imagedata r:id="rId16" o:title="Related image"/>
                                </v:shape>
                                <v:shape id="Picture 2587" o:spid="_x0000_s1839" type="#_x0000_t75" alt="Related image" style="position:absolute;left:90833;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PyxxAAAAN0AAAAPAAAAZHJzL2Rvd25yZXYueG1sRI9Pa8JA&#10;FMTvBb/D8oTe6iaCNqSuUguFehL/3V+zz2xo9m3Mrkn89q4g9DjMzG+YxWqwteio9ZVjBekkAUFc&#10;OF1xqeB4+H7LQPiArLF2TApu5GG1HL0sMNeu5x11+1CKCGGfowITQpNL6QtDFv3ENcTRO7vWYoiy&#10;LaVusY9wW8tpksylxYrjgsGGvgwVf/urVRBO/pIYP/s9V2sum75Lr5ttqtTrePj8ABFoCP/hZ/tH&#10;K5jOsnd4vIlPQC7vAAAA//8DAFBLAQItABQABgAIAAAAIQDb4fbL7gAAAIUBAAATAAAAAAAAAAAA&#10;AAAAAAAAAABbQ29udGVudF9UeXBlc10ueG1sUEsBAi0AFAAGAAgAAAAhAFr0LFu/AAAAFQEAAAsA&#10;AAAAAAAAAAAAAAAAHwEAAF9yZWxzLy5yZWxzUEsBAi0AFAAGAAgAAAAhALHg/LHEAAAA3QAAAA8A&#10;AAAAAAAAAAAAAAAABwIAAGRycy9kb3ducmV2LnhtbFBLBQYAAAAAAwADALcAAAD4AgAAAAA=&#10;">
                                  <v:imagedata r:id="rId16" o:title="Related image"/>
                                </v:shape>
                                <v:shape id="Picture 2588" o:spid="_x0000_s1840" type="#_x0000_t75" alt="Related image" style="position:absolute;left:98186;top:1198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2jDwQAAAN0AAAAPAAAAZHJzL2Rvd25yZXYueG1sRE/Pa8Iw&#10;FL4P9j+EN/A20wod0jWKCoKexjq9P5vXpqx5qU1su/9+OQx2/Ph+F9vZdmKkwbeOFaTLBARx5XTL&#10;jYLL1/F1DcIHZI2dY1LwQx62m+enAnPtJv6ksQyNiCHsc1RgQuhzKX1lyKJfup44crUbLIYIh0bq&#10;AacYbju5SpI3abHl2GCwp4Oh6rt8WAXh6u+J8dmtbvfc9NOYPs4fqVKLl3n3DiLQHP7Ff+6TVrDK&#10;1nFufBOfgNz8AgAA//8DAFBLAQItABQABgAIAAAAIQDb4fbL7gAAAIUBAAATAAAAAAAAAAAAAAAA&#10;AAAAAABbQ29udGVudF9UeXBlc10ueG1sUEsBAi0AFAAGAAgAAAAhAFr0LFu/AAAAFQEAAAsAAAAA&#10;AAAAAAAAAAAAHwEAAF9yZWxzLy5yZWxzUEsBAi0AFAAGAAgAAAAhAMB/aMPBAAAA3QAAAA8AAAAA&#10;AAAAAAAAAAAABwIAAGRycy9kb3ducmV2LnhtbFBLBQYAAAAAAwADALcAAAD1AgAAAAA=&#10;">
                                  <v:imagedata r:id="rId16" o:title="Related image"/>
                                </v:shape>
                              </v:group>
                              <v:group id="Group 2502" o:spid="_x0000_s1841" style="position:absolute;left:57281;top:17916;width:49197;height:5676" coordorigin="57281,1791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waxQAAAN0AAAAPAAAAZHJzL2Rvd25yZXYueG1sRI9Bi8Iw&#10;FITvC/6H8IS9rWm7uEg1ioiKBxFWBfH2aJ5tsXkpTWzrvzfCwh6HmfmGmS16U4mWGldaVhCPIhDE&#10;mdUl5wrOp83XBITzyBory6TgSQ4W88HHDFNtO/6l9uhzESDsUlRQeF+nUrqsIINuZGvi4N1sY9AH&#10;2eRSN9gFuKlkEkU/0mDJYaHAmlYFZffjwyjYdtgtv+N1u7/fVs/raXy47GNS6nPYL6cgPPX+P/zX&#10;3mkFyThK4P0mPAE5fwEAAP//AwBQSwECLQAUAAYACAAAACEA2+H2y+4AAACFAQAAEwAAAAAAAAAA&#10;AAAAAAAAAAAAW0NvbnRlbnRfVHlwZXNdLnhtbFBLAQItABQABgAIAAAAIQBa9CxbvwAAABUBAAAL&#10;AAAAAAAAAAAAAAAAAB8BAABfcmVscy8ucmVsc1BLAQItABQABgAIAAAAIQDkAIwaxQAAAN0AAAAP&#10;AAAAAAAAAAAAAAAAAAcCAABkcnMvZG93bnJldi54bWxQSwUGAAAAAAMAAwC3AAAA+QIAAAAA&#10;">
                                <v:shape id="Picture 2569" o:spid="_x0000_s1842" type="#_x0000_t75" alt="Related image" style="position:absolute;left:57281;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yuixAAAAN0AAAAPAAAAZHJzL2Rvd25yZXYueG1sRI9Ba8JA&#10;FITvBf/D8gRvzSaCUlM3QQuCnkrV3l+zz2xo9m2aXZP033cLhR6HmfmG2ZaTbcVAvW8cK8iSFARx&#10;5XTDtYLr5fD4BMIHZI2tY1LwTR7KYvawxVy7kd9oOIdaRAj7HBWYELpcSl8ZsugT1xFH7+Z6iyHK&#10;vpa6xzHCbSuXabqWFhuOCwY7ejFUfZ7vVkF491+p8auPW7PnuhuH7H56zZRazKfdM4hAU/gP/7WP&#10;WsFytd7A75v4BGTxAwAA//8DAFBLAQItABQABgAIAAAAIQDb4fbL7gAAAIUBAAATAAAAAAAAAAAA&#10;AAAAAAAAAABbQ29udGVudF9UeXBlc10ueG1sUEsBAi0AFAAGAAgAAAAhAFr0LFu/AAAAFQEAAAsA&#10;AAAAAAAAAAAAAAAAHwEAAF9yZWxzLy5yZWxzUEsBAi0AFAAGAAgAAAAhAB8/K6LEAAAA3QAAAA8A&#10;AAAAAAAAAAAAAAAABwIAAGRycy9kb3ducmV2LnhtbFBLBQYAAAAAAwADALcAAAD4AgAAAAA=&#10;">
                                  <v:imagedata r:id="rId16" o:title="Related image"/>
                                </v:shape>
                                <v:shape id="Picture 2570" o:spid="_x0000_s1843" type="#_x0000_t75" alt="Related image" style="position:absolute;left:65194;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BTiwgAAAN0AAAAPAAAAZHJzL2Rvd25yZXYueG1sRE/JasMw&#10;EL0X8g9iCrnVsgNug2MlNIVAcipN0vvUmlgm1si15KV/Xx0KPT7eXu5m24qRet84VpAlKQjiyumG&#10;awXXy+FpDcIHZI2tY1LwQx5228VDiYV2E3/QeA61iCHsC1RgQugKKX1lyKJPXEccuZvrLYYI+1rq&#10;HqcYblu5StNnabHh2GCwozdD1f08WAXh03+nxudft2bPdTeN2XB6z5RaPs6vGxCB5vAv/nMftYJV&#10;/hL3xzfxCcjtLwAAAP//AwBQSwECLQAUAAYACAAAACEA2+H2y+4AAACFAQAAEwAAAAAAAAAAAAAA&#10;AAAAAAAAW0NvbnRlbnRfVHlwZXNdLnhtbFBLAQItABQABgAIAAAAIQBa9CxbvwAAABUBAAALAAAA&#10;AAAAAAAAAAAAAB8BAABfcmVscy8ucmVsc1BLAQItABQABgAIAAAAIQAL3BTiwgAAAN0AAAAPAAAA&#10;AAAAAAAAAAAAAAcCAABkcnMvZG93bnJldi54bWxQSwUGAAAAAAMAAwC3AAAA9gIAAAAA&#10;">
                                  <v:imagedata r:id="rId16" o:title="Related image"/>
                                </v:shape>
                                <v:shape id="Picture 2571" o:spid="_x0000_s1844" type="#_x0000_t75" alt="Related image" style="position:absolute;left:129327;top:1802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LF5xAAAAN0AAAAPAAAAZHJzL2Rvd25yZXYueG1sRI9Ba8JA&#10;FITvQv/D8gq9mU0Ea0ndBCsI7Umq9v6afWaD2bdpdk3Sf+8WCh6HmfmGWZeTbcVAvW8cK8iSFARx&#10;5XTDtYLTcTd/AeEDssbWMSn4JQ9l8TBbY67dyJ80HEItIoR9jgpMCF0upa8MWfSJ64ijd3a9xRBl&#10;X0vd4xjhtpWLNH2WFhuOCwY72hqqLoerVRC+/E9q/PL73Lxx3Y1Ddv3YZ0o9PU6bVxCBpnAP/7ff&#10;tYLFcpXB35v4BGRxAwAA//8DAFBLAQItABQABgAIAAAAIQDb4fbL7gAAAIUBAAATAAAAAAAAAAAA&#10;AAAAAAAAAABbQ29udGVudF9UeXBlc10ueG1sUEsBAi0AFAAGAAgAAAAhAFr0LFu/AAAAFQEAAAsA&#10;AAAAAAAAAAAAAAAAHwEAAF9yZWxzLy5yZWxzUEsBAi0AFAAGAAgAAAAhAGSQsXnEAAAA3QAAAA8A&#10;AAAAAAAAAAAAAAAABwIAAGRycy9kb3ducmV2LnhtbFBLBQYAAAAAAwADALcAAAD4AgAAAAA=&#10;">
                                  <v:imagedata r:id="rId16" o:title="Related image"/>
                                </v:shape>
                                <v:shape id="Picture 2572" o:spid="_x0000_s1845" type="#_x0000_t75" alt="Related image" style="position:absolute;left:121012;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8OxAAAAN0AAAAPAAAAZHJzL2Rvd25yZXYueG1sRI9Pa8JA&#10;FMTvQr/D8gredJOAtkRXsYJgT8U/vT+zz2ww+zbNrkn67buC0OMwM79hluvB1qKj1leOFaTTBARx&#10;4XTFpYLzaTd5B+EDssbaMSn4JQ/r1ctoibl2PR+oO4ZSRAj7HBWYEJpcSl8YsuinriGO3tW1FkOU&#10;bSl1i32E21pmSTKXFiuOCwYb2hoqbse7VRC+/U9i/OxyrT64bPouvX9+pUqNX4fNAkSgIfyHn+29&#10;VpDN3jJ4vIlPQK7+AAAA//8DAFBLAQItABQABgAIAAAAIQDb4fbL7gAAAIUBAAATAAAAAAAAAAAA&#10;AAAAAAAAAABbQ29udGVudF9UeXBlc10ueG1sUEsBAi0AFAAGAAgAAAAhAFr0LFu/AAAAFQEAAAsA&#10;AAAAAAAAAAAAAAAAHwEAAF9yZWxzLy5yZWxzUEsBAi0AFAAGAAgAAAAhAJRCLw7EAAAA3QAAAA8A&#10;AAAAAAAAAAAAAAAABwIAAGRycy9kb3ducmV2LnhtbFBLBQYAAAAAAwADALcAAAD4AgAAAAA=&#10;">
                                  <v:imagedata r:id="rId16" o:title="Related image"/>
                                </v:shape>
                                <v:shape id="Picture 2573" o:spid="_x0000_s1846" type="#_x0000_t75" alt="Related image" style="position:absolute;left:112937;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oqVxAAAAN0AAAAPAAAAZHJzL2Rvd25yZXYueG1sRI9Ba8JA&#10;FITvQv/D8gredBNFLamrVEGwJ1Hb+2v2mQ3Nvk2za5L+e1cQPA4z8w2zXPe2Ei01vnSsIB0nIIhz&#10;p0suFHydd6M3ED4ga6wck4J/8rBevQyWmGnX8ZHaUyhEhLDPUIEJoc6k9Lkhi37sauLoXVxjMUTZ&#10;FFI32EW4reQkSebSYslxwWBNW0P57+lqFYRv/5cYP/u5lBsu6q5Nr5+HVKnha//xDiJQH57hR3uv&#10;FUxmiync38QnIFc3AAAA//8DAFBLAQItABQABgAIAAAAIQDb4fbL7gAAAIUBAAATAAAAAAAAAAAA&#10;AAAAAAAAAABbQ29udGVudF9UeXBlc10ueG1sUEsBAi0AFAAGAAgAAAAhAFr0LFu/AAAAFQEAAAsA&#10;AAAAAAAAAAAAAAAAHwEAAF9yZWxzLy5yZWxzUEsBAi0AFAAGAAgAAAAhAPsOipXEAAAA3QAAAA8A&#10;AAAAAAAAAAAAAAAABwIAAGRycy9kb3ducmV2LnhtbFBLBQYAAAAAAwADALcAAAD4AgAAAAA=&#10;">
                                  <v:imagedata r:id="rId16" o:title="Related image"/>
                                </v:shape>
                                <v:shape id="Picture 2574" o:spid="_x0000_s1847" type="#_x0000_t75" alt="Related image" style="position:absolute;left:106261;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LhxAAAAN0AAAAPAAAAZHJzL2Rvd25yZXYueG1sRI9Pa8JA&#10;FMTvQr/D8gredBPxT0ldpQqCPYna3l+zz2xo9m2aXZP027uC4HGYmd8wy3VvK9FS40vHCtJxAoI4&#10;d7rkQsHXeTd6A+EDssbKMSn4Jw/r1ctgiZl2HR+pPYVCRAj7DBWYEOpMSp8bsujHriaO3sU1FkOU&#10;TSF1g12E20pOkmQuLZYcFwzWtDWU/56uVkH49n+J8bOfS7nhou7a9Pp5SJUavvYf7yAC9eEZfrT3&#10;WsFktpjC/U18AnJ1AwAA//8DAFBLAQItABQABgAIAAAAIQDb4fbL7gAAAIUBAAATAAAAAAAAAAAA&#10;AAAAAAAAAABbQ29udGVudF9UeXBlc10ueG1sUEsBAi0AFAAGAAgAAAAhAFr0LFu/AAAAFQEAAAsA&#10;AAAAAAAAAAAAAAAAHwEAAF9yZWxzLy5yZWxzUEsBAi0AFAAGAAgAAAAhAHTnEuHEAAAA3QAAAA8A&#10;AAAAAAAAAAAAAAAABwIAAGRycy9kb3ducmV2LnhtbFBLBQYAAAAAAwADALcAAAD4AgAAAAA=&#10;">
                                  <v:imagedata r:id="rId16" o:title="Related image"/>
                                </v:shape>
                                <v:shape id="Picture 2575" o:spid="_x0000_s1848" type="#_x0000_t75" alt="Related image" style="position:absolute;left:73557;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7d6xAAAAN0AAAAPAAAAZHJzL2Rvd25yZXYueG1sRI/NasMw&#10;EITvhbyD2EBujeyA2+BGDk2hkJxK83PfWmvL1Fo5lmI7b18VCj0OM/MNs9lOthUD9b5xrCBdJiCI&#10;S6cbrhWcT++PaxA+IGtsHZOCO3nYFrOHDebajfxJwzHUIkLY56jAhNDlUvrSkEW/dB1x9CrXWwxR&#10;9rXUPY4Rblu5SpInabHhuGCwozdD5ffxZhWEi78mxmdfVbPjuhuH9Hb4SJVazKfXFxCBpvAf/mvv&#10;tYJV9pzB75v4BGTxAwAA//8DAFBLAQItABQABgAIAAAAIQDb4fbL7gAAAIUBAAATAAAAAAAAAAAA&#10;AAAAAAAAAABbQ29udGVudF9UeXBlc10ueG1sUEsBAi0AFAAGAAgAAAAhAFr0LFu/AAAAFQEAAAsA&#10;AAAAAAAAAAAAAAAAHwEAAF9yZWxzLy5yZWxzUEsBAi0AFAAGAAgAAAAhABurt3rEAAAA3QAAAA8A&#10;AAAAAAAAAAAAAAAABwIAAGRycy9kb3ducmV2LnhtbFBLBQYAAAAAAwADALcAAAD4AgAAAAA=&#10;">
                                  <v:imagedata r:id="rId16" o:title="Related image"/>
                                </v:shape>
                                <v:shape id="Picture 2576" o:spid="_x0000_s1849" type="#_x0000_t75" alt="Related image" style="position:absolute;left:82758;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kNxAAAAN0AAAAPAAAAZHJzL2Rvd25yZXYueG1sRI9Ba8JA&#10;FITvBf/D8gRvzSaCVlI3QQuCnkrV3l+zz2xo9m2aXZP033cLhR6HmfmG2ZaTbcVAvW8cK8iSFARx&#10;5XTDtYLr5fC4AeEDssbWMSn4Jg9lMXvYYq7dyG80nEMtIoR9jgpMCF0upa8MWfSJ64ijd3O9xRBl&#10;X0vd4xjhtpXLNF1Liw3HBYMdvRiqPs93qyC8+6/U+NXHrdlz3Y1Ddj+9Zkot5tPuGUSgKfyH/9pH&#10;rWC5elrD75v4BGTxAwAA//8DAFBLAQItABQABgAIAAAAIQDb4fbL7gAAAIUBAAATAAAAAAAAAAAA&#10;AAAAAAAAAABbQ29udGVudF9UeXBlc10ueG1sUEsBAi0AFAAGAAgAAAAhAFr0LFu/AAAAFQEAAAsA&#10;AAAAAAAAAAAAAAAAHwEAAF9yZWxzLy5yZWxzUEsBAi0AFAAGAAgAAAAhAOt5KQ3EAAAA3QAAAA8A&#10;AAAAAAAAAAAAAAAABwIAAGRycy9kb3ducmV2LnhtbFBLBQYAAAAAAwADALcAAAD4AgAAAAA=&#10;">
                                  <v:imagedata r:id="rId16" o:title="Related image"/>
                                </v:shape>
                                <v:shape id="Picture 2577" o:spid="_x0000_s1850" type="#_x0000_t75" alt="Related image" style="position:absolute;left:90833;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yWxAAAAN0AAAAPAAAAZHJzL2Rvd25yZXYueG1sRI9Ba8JA&#10;FITvBf/D8gRvzSaCVVI3QQuCnkrV3l+zz2xo9m2aXZP033cLhR6HmfmG2ZaTbcVAvW8cK8iSFARx&#10;5XTDtYLr5fC4AeEDssbWMSn4Jg9lMXvYYq7dyG80nEMtIoR9jgpMCF0upa8MWfSJ64ijd3O9xRBl&#10;X0vd4xjhtpXLNH2SFhuOCwY7ejFUfZ7vVkF491+p8auPW7PnuhuH7H56zZRazKfdM4hAU/gP/7WP&#10;WsFytV7D75v4BGTxAwAA//8DAFBLAQItABQABgAIAAAAIQDb4fbL7gAAAIUBAAATAAAAAAAAAAAA&#10;AAAAAAAAAABbQ29udGVudF9UeXBlc10ueG1sUEsBAi0AFAAGAAgAAAAhAFr0LFu/AAAAFQEAAAsA&#10;AAAAAAAAAAAAAAAAHwEAAF9yZWxzLy5yZWxzUEsBAi0AFAAGAAgAAAAhAIQ1jJbEAAAA3QAAAA8A&#10;AAAAAAAAAAAAAAAABwIAAGRycy9kb3ducmV2LnhtbFBLBQYAAAAAAwADALcAAAD4AgAAAAA=&#10;">
                                  <v:imagedata r:id="rId16" o:title="Related image"/>
                                </v:shape>
                                <v:shape id="Picture 2578" o:spid="_x0000_s1851" type="#_x0000_t75" alt="Related image" style="position:absolute;left:98186;top:1791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hjkwgAAAN0AAAAPAAAAZHJzL2Rvd25yZXYueG1sRE/JasMw&#10;EL0X8g9iCrnVsgNug2MlNIVAcipN0vvUmlgm1si15KV/Xx0KPT7eXu5m24qRet84VpAlKQjiyumG&#10;awXXy+FpDcIHZI2tY1LwQx5228VDiYV2E3/QeA61iCHsC1RgQugKKX1lyKJPXEccuZvrLYYI+1rq&#10;HqcYblu5StNnabHh2GCwozdD1f08WAXh03+nxudft2bPdTeN2XB6z5RaPs6vGxCB5vAv/nMftYJV&#10;/hLnxjfxCcjtLwAAAP//AwBQSwECLQAUAAYACAAAACEA2+H2y+4AAACFAQAAEwAAAAAAAAAAAAAA&#10;AAAAAAAAW0NvbnRlbnRfVHlwZXNdLnhtbFBLAQItABQABgAIAAAAIQBa9CxbvwAAABUBAAALAAAA&#10;AAAAAAAAAAAAAB8BAABfcmVscy8ucmVsc1BLAQItABQABgAIAAAAIQD1qhjkwgAAAN0AAAAPAAAA&#10;AAAAAAAAAAAAAAcCAABkcnMvZG93bnJldi54bWxQSwUGAAAAAAMAAwC3AAAA9gIAAAAA&#10;">
                                  <v:imagedata r:id="rId16" o:title="Related image"/>
                                </v:shape>
                              </v:group>
                              <v:group id="Group 2503" o:spid="_x0000_s1852" style="position:absolute;left:57281;top:23848;width:49197;height:5676" coordorigin="57281,2384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CmBxQAAAN0AAAAPAAAAZHJzL2Rvd25yZXYueG1sRI9Bi8Iw&#10;FITvgv8hPGFvmlZRpBpFRJc9yIJVWPb2aJ5tsXkpTWzrv98sCB6HmfmGWW97U4mWGldaVhBPIhDE&#10;mdUl5wqul+N4CcJ5ZI2VZVLwJAfbzXCwxkTbjs/Upj4XAcIuQQWF93UipcsKMugmtiYO3s02Bn2Q&#10;TS51g12Am0pOo2ghDZYcFgqsaV9Qdk8fRsFnh91uFh/a0/22f/5e5t8/p5iU+hj1uxUIT71/h1/t&#10;L61gOo9m8P8mPAG5+QMAAP//AwBQSwECLQAUAAYACAAAACEA2+H2y+4AAACFAQAAEwAAAAAAAAAA&#10;AAAAAAAAAAAAW0NvbnRlbnRfVHlwZXNdLnhtbFBLAQItABQABgAIAAAAIQBa9CxbvwAAABUBAAAL&#10;AAAAAAAAAAAAAAAAAB8BAABfcmVscy8ucmVsc1BLAQItABQABgAIAAAAIQCLTCmBxQAAAN0AAAAP&#10;AAAAAAAAAAAAAAAAAAcCAABkcnMvZG93bnJldi54bWxQSwUGAAAAAAMAAwC3AAAA+QIAAAAA&#10;">
                                <v:shape id="Picture 2559" o:spid="_x0000_s1853" type="#_x0000_t75" alt="Related image" style="position:absolute;left:57281;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EfxAAAAN0AAAAPAAAAZHJzL2Rvd25yZXYueG1sRI/NasMw&#10;EITvhbyD2EBujeyAS+NGDk2hkJxK83PfWmvL1Fo5lmI7b18VCj0OM/MNs9lOthUD9b5xrCBdJiCI&#10;S6cbrhWcT++PzyB8QNbYOiYFd/KwLWYPG8y1G/mThmOoRYSwz1GBCaHLpfSlIYt+6Tri6FWutxii&#10;7Gupexwj3LZylSRP0mLDccFgR2+Gyu/jzSoIF39NjM++qmbHdTcO6e3wkSq1mE+vLyACTeE//Nfe&#10;awWrLFvD75v4BGTxAwAA//8DAFBLAQItABQABgAIAAAAIQDb4fbL7gAAAIUBAAATAAAAAAAAAAAA&#10;AAAAAAAAAABbQ29udGVudF9UeXBlc10ueG1sUEsBAi0AFAAGAAgAAAAhAFr0LFu/AAAAFQEAAAsA&#10;AAAAAAAAAAAAAAAAHwEAAF9yZWxzLy5yZWxzUEsBAi0AFAAGAAgAAAAhANFT4R/EAAAA3QAAAA8A&#10;AAAAAAAAAAAAAAAABwIAAGRycy9kb3ducmV2LnhtbFBLBQYAAAAAAwADALcAAAD4AgAAAAA=&#10;">
                                  <v:imagedata r:id="rId16" o:title="Related image"/>
                                </v:shape>
                                <v:shape id="Picture 2560" o:spid="_x0000_s1854" type="#_x0000_t75" alt="Related image" style="position:absolute;left:65194;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I/wQAAAN0AAAAPAAAAZHJzL2Rvd25yZXYueG1sRE/Pa8Iw&#10;FL4P9j+EN/A20woto2sUFQQ9jTm9P5vXpqx5qU1su/9+OQx2/Ph+l5vZdmKkwbeOFaTLBARx5XTL&#10;jYLL1+H1DYQPyBo7x6Tghzxs1s9PJRbaTfxJ4zk0IoawL1CBCaEvpPSVIYt+6XriyNVusBgiHBqp&#10;B5xiuO3kKklyabHl2GCwp72h6vv8sArC1d8T47Nb3e646acxfZw+UqUWL/P2HUSgOfyL/9xHrWCV&#10;5XF/fBOfgFz/AgAA//8DAFBLAQItABQABgAIAAAAIQDb4fbL7gAAAIUBAAATAAAAAAAAAAAAAAAA&#10;AAAAAABbQ29udGVudF9UeXBlc10ueG1sUEsBAi0AFAAGAAgAAAAhAFr0LFu/AAAAFQEAAAsAAAAA&#10;AAAAAAAAAAAAHwEAAF9yZWxzLy5yZWxzUEsBAi0AFAAGAAgAAAAhAI4Fgj/BAAAA3QAAAA8AAAAA&#10;AAAAAAAAAAAABwIAAGRycy9kb3ducmV2LnhtbFBLBQYAAAAAAwADALcAAAD1AgAAAAA=&#10;">
                                  <v:imagedata r:id="rId16" o:title="Related image"/>
                                </v:shape>
                                <v:shape id="Picture 2561" o:spid="_x0000_s1855" type="#_x0000_t75" alt="Related image" style="position:absolute;left:129327;top:2395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ekxAAAAN0AAAAPAAAAZHJzL2Rvd25yZXYueG1sRI/NasMw&#10;EITvgb6D2EJvieyATXCjhDQQaE+lTnLfWhvLxFq5lvzTt68KhR6HmfmG2e5n24qRet84VpCuEhDE&#10;ldMN1wou59NyA8IHZI2tY1LwTR72u4fFFgvtJv6gsQy1iBD2BSowIXSFlL4yZNGvXEccvZvrLYYo&#10;+1rqHqcIt61cJ0kuLTYcFwx2dDRU3cvBKghX/5UYn33emheuu2lMh7f3VKmnx/nwDCLQHP7Df+1X&#10;rWCd5Sn8volPQO5+AAAA//8DAFBLAQItABQABgAIAAAAIQDb4fbL7gAAAIUBAAATAAAAAAAAAAAA&#10;AAAAAAAAAABbQ29udGVudF9UeXBlc10ueG1sUEsBAi0AFAAGAAgAAAAhAFr0LFu/AAAAFQEAAAsA&#10;AAAAAAAAAAAAAAAAHwEAAF9yZWxzLy5yZWxzUEsBAi0AFAAGAAgAAAAhAOFJJ6TEAAAA3QAAAA8A&#10;AAAAAAAAAAAAAAAABwIAAGRycy9kb3ducmV2LnhtbFBLBQYAAAAAAwADALcAAAD4AgAAAAA=&#10;">
                                  <v:imagedata r:id="rId16" o:title="Related image"/>
                                </v:shape>
                                <v:shape id="Picture 2562" o:spid="_x0000_s1856" type="#_x0000_t75" alt="Related image" style="position:absolute;left:121012;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7nTxAAAAN0AAAAPAAAAZHJzL2Rvd25yZXYueG1sRI/NasMw&#10;EITvgb6D2EJvsWxDQnAim7RQaE+l+blvrI1lYq1cS7Hdt68KhR6HmfmG2VWz7cRIg28dK8iSFARx&#10;7XTLjYLT8XW5AeEDssbOMSn4Jg9V+bDYYaHdxJ80HkIjIoR9gQpMCH0hpa8NWfSJ64mjd3WDxRDl&#10;0Eg94BThtpN5mq6lxZbjgsGeXgzVt8PdKghn/5Uav7pc22du+mnM7u8fmVJPj/N+CyLQHP7Df+03&#10;rSBfrXP4fROfgCx/AAAA//8DAFBLAQItABQABgAIAAAAIQDb4fbL7gAAAIUBAAATAAAAAAAAAAAA&#10;AAAAAAAAAABbQ29udGVudF9UeXBlc10ueG1sUEsBAi0AFAAGAAgAAAAhAFr0LFu/AAAAFQEAAAsA&#10;AAAAAAAAAAAAAAAAHwEAAF9yZWxzLy5yZWxzUEsBAi0AFAAGAAgAAAAhABGbudPEAAAA3QAAAA8A&#10;AAAAAAAAAAAAAAAABwIAAGRycy9kb3ducmV2LnhtbFBLBQYAAAAAAwADALcAAAD4AgAAAAA=&#10;">
                                  <v:imagedata r:id="rId16" o:title="Related image"/>
                                </v:shape>
                                <v:shape id="Picture 2563" o:spid="_x0000_s1857" type="#_x0000_t75" alt="Related image" style="position:absolute;left:112937;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xIxAAAAN0AAAAPAAAAZHJzL2Rvd25yZXYueG1sRI9Pa8JA&#10;FMTvBb/D8oTemk0siqSuooKgp+Kf3l+zz2xo9m3Mrkn89l2h0OMwM79hFqvB1qKj1leOFWRJCoK4&#10;cLriUsHlvHubg/ABWWPtmBQ8yMNqOXpZYK5dz0fqTqEUEcI+RwUmhCaX0heGLPrENcTRu7rWYoiy&#10;LaVusY9wW8tJms6kxYrjgsGGtoaKn9PdKghf/pYaP/2+Vhsum77L7ofPTKnX8bD+ABFoCP/hv/Ze&#10;K5hMZ+/wfBOfgFz+AgAA//8DAFBLAQItABQABgAIAAAAIQDb4fbL7gAAAIUBAAATAAAAAAAAAAAA&#10;AAAAAAAAAABbQ29udGVudF9UeXBlc10ueG1sUEsBAi0AFAAGAAgAAAAhAFr0LFu/AAAAFQEAAAsA&#10;AAAAAAAAAAAAAAAAHwEAAF9yZWxzLy5yZWxzUEsBAi0AFAAGAAgAAAAhAH7XHEjEAAAA3QAAAA8A&#10;AAAAAAAAAAAAAAAABwIAAGRycy9kb3ducmV2LnhtbFBLBQYAAAAAAwADALcAAAD4AgAAAAA=&#10;">
                                  <v:imagedata r:id="rId16" o:title="Related image"/>
                                </v:shape>
                                <v:shape id="Picture 2564" o:spid="_x0000_s1858" type="#_x0000_t75" alt="Related image" style="position:absolute;left:106261;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oQ8xAAAAN0AAAAPAAAAZHJzL2Rvd25yZXYueG1sRI9Pa8JA&#10;FMTvBb/D8oTemk2kiqSuooKgp+Kf3l+zz2xo9m3Mrkn89l2h0OMwM79hFqvB1qKj1leOFWRJCoK4&#10;cLriUsHlvHubg/ABWWPtmBQ8yMNqOXpZYK5dz0fqTqEUEcI+RwUmhCaX0heGLPrENcTRu7rWYoiy&#10;LaVusY9wW8tJms6kxYrjgsGGtoaKn9PdKghf/pYaP/2+Vhsum77L7ofPTKnX8bD+ABFoCP/hv/Ze&#10;K5hMZ+/wfBOfgFz+AgAA//8DAFBLAQItABQABgAIAAAAIQDb4fbL7gAAAIUBAAATAAAAAAAAAAAA&#10;AAAAAAAAAABbQ29udGVudF9UeXBlc10ueG1sUEsBAi0AFAAGAAgAAAAhAFr0LFu/AAAAFQEAAAsA&#10;AAAAAAAAAAAAAAAAHwEAAF9yZWxzLy5yZWxzUEsBAi0AFAAGAAgAAAAhAPE+hDzEAAAA3QAAAA8A&#10;AAAAAAAAAAAAAAAABwIAAGRycy9kb3ducmV2LnhtbFBLBQYAAAAAAwADALcAAAD4AgAAAAA=&#10;">
                                  <v:imagedata r:id="rId16" o:title="Related image"/>
                                </v:shape>
                                <v:shape id="Picture 2565" o:spid="_x0000_s1859" type="#_x0000_t75" alt="Related image" style="position:absolute;left:73557;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GnxAAAAN0AAAAPAAAAZHJzL2Rvd25yZXYueG1sRI/NasMw&#10;EITvgb6D2EJvseyAQ3Aim7RQaE+l+blvrI1lYq1cS7Hdt68KhR6HmfmG2VWz7cRIg28dK8iSFARx&#10;7XTLjYLT8XW5AeEDssbOMSn4Jg9V+bDYYaHdxJ80HkIjIoR9gQpMCH0hpa8NWfSJ64mjd3WDxRDl&#10;0Eg94BThtpOrNF1Liy3HBYM9vRiqb4e7VRDO/is1Pr9c22du+mnM7u8fmVJPj/N+CyLQHP7Df+03&#10;rWCVr3P4fROfgCx/AAAA//8DAFBLAQItABQABgAIAAAAIQDb4fbL7gAAAIUBAAATAAAAAAAAAAAA&#10;AAAAAAAAAABbQ29udGVudF9UeXBlc10ueG1sUEsBAi0AFAAGAAgAAAAhAFr0LFu/AAAAFQEAAAsA&#10;AAAAAAAAAAAAAAAAHwEAAF9yZWxzLy5yZWxzUEsBAi0AFAAGAAgAAAAhAJ5yIafEAAAA3QAAAA8A&#10;AAAAAAAAAAAAAAAABwIAAGRycy9kb3ducmV2LnhtbFBLBQYAAAAAAwADALcAAAD4AgAAAAA=&#10;">
                                  <v:imagedata r:id="rId16" o:title="Related image"/>
                                </v:shape>
                                <v:shape id="Picture 2566" o:spid="_x0000_s1860" type="#_x0000_t75" alt="Related image" style="position:absolute;left:82758;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QxAAAAN0AAAAPAAAAZHJzL2Rvd25yZXYueG1sRI/NasMw&#10;EITvgb6D2EJvsexATHCjhDYQaE8hf/ettbFMrZVrKbb79lEgkOMwM98wy/VoG9FT52vHCrIkBUFc&#10;Ol1zpeB03E4XIHxA1tg4JgX/5GG9epkssdBu4D31h1CJCGFfoAITQltI6UtDFn3iWuLoXVxnMUTZ&#10;VVJ3OES4beQsTXNpsea4YLCljaHy93C1CsLZ/6XGz38u9SdX7dBn1+9dptTb6/jxDiLQGJ7hR/tL&#10;K5jN8xzub+ITkKsbAAAA//8DAFBLAQItABQABgAIAAAAIQDb4fbL7gAAAIUBAAATAAAAAAAAAAAA&#10;AAAAAAAAAABbQ29udGVudF9UeXBlc10ueG1sUEsBAi0AFAAGAAgAAAAhAFr0LFu/AAAAFQEAAAsA&#10;AAAAAAAAAAAAAAAAHwEAAF9yZWxzLy5yZWxzUEsBAi0AFAAGAAgAAAAhAG6gv9DEAAAA3QAAAA8A&#10;AAAAAAAAAAAAAAAABwIAAGRycy9kb3ducmV2LnhtbFBLBQYAAAAAAwADALcAAAD4AgAAAAA=&#10;">
                                  <v:imagedata r:id="rId16" o:title="Related image"/>
                                </v:shape>
                                <v:shape id="Picture 2567" o:spid="_x0000_s1861" type="#_x0000_t75" alt="Related image" style="position:absolute;left:90833;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BpLxAAAAN0AAAAPAAAAZHJzL2Rvd25yZXYueG1sRI9Ba8JA&#10;FITvBf/D8gRvzSaCVlI3QQuCnkrV3l+zz2xo9m2aXZP033cLhR6HmfmG2ZaTbcVAvW8cK8iSFARx&#10;5XTDtYLr5fC4AeEDssbWMSn4Jg9lMXvYYq7dyG80nEMtIoR9jgpMCF0upa8MWfSJ64ijd3O9xRBl&#10;X0vd4xjhtpXLNF1Liw3HBYMdvRiqPs93qyC8+6/U+NXHrdlz3Y1Ddj+9Zkot5tPuGUSgKfyH/9pH&#10;rWC5Wj/B75v4BGTxAwAA//8DAFBLAQItABQABgAIAAAAIQDb4fbL7gAAAIUBAAATAAAAAAAAAAAA&#10;AAAAAAAAAABbQ29udGVudF9UeXBlc10ueG1sUEsBAi0AFAAGAAgAAAAhAFr0LFu/AAAAFQEAAAsA&#10;AAAAAAAAAAAAAAAAHwEAAF9yZWxzLy5yZWxzUEsBAi0AFAAGAAgAAAAhAAHsGkvEAAAA3QAAAA8A&#10;AAAAAAAAAAAAAAAABwIAAGRycy9kb3ducmV2LnhtbFBLBQYAAAAAAwADALcAAAD4AgAAAAA=&#10;">
                                  <v:imagedata r:id="rId16" o:title="Related image"/>
                                </v:shape>
                                <v:shape id="Picture 2568" o:spid="_x0000_s1862" type="#_x0000_t75" alt="Related image" style="position:absolute;left:98186;top:2384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445wQAAAN0AAAAPAAAAZHJzL2Rvd25yZXYueG1sRE/Pa8Iw&#10;FL4P9j+EN/A20woto2sUFQQ9jTm9P5vXpqx5qU1su/9+OQx2/Ph+l5vZdmKkwbeOFaTLBARx5XTL&#10;jYLL1+H1DYQPyBo7x6Tghzxs1s9PJRbaTfxJ4zk0IoawL1CBCaEvpPSVIYt+6XriyNVusBgiHBqp&#10;B5xiuO3kKklyabHl2GCwp72h6vv8sArC1d8T47Nb3e646acxfZw+UqUWL/P2HUSgOfyL/9xHrWCV&#10;5XFufBOfgFz/AgAA//8DAFBLAQItABQABgAIAAAAIQDb4fbL7gAAAIUBAAATAAAAAAAAAAAAAAAA&#10;AAAAAABbQ29udGVudF9UeXBlc10ueG1sUEsBAi0AFAAGAAgAAAAhAFr0LFu/AAAAFQEAAAsAAAAA&#10;AAAAAAAAAAAAHwEAAF9yZWxzLy5yZWxzUEsBAi0AFAAGAAgAAAAhAHBzjjnBAAAA3QAAAA8AAAAA&#10;AAAAAAAAAAAABwIAAGRycy9kb3ducmV2LnhtbFBLBQYAAAAAAwADALcAAAD1AgAAAAA=&#10;">
                                  <v:imagedata r:id="rId16" o:title="Related image"/>
                                </v:shape>
                              </v:group>
                              <v:group id="Group 2504" o:spid="_x0000_s1863" style="position:absolute;left:57281;top:29780;width:49197;height:5676" coordorigin="57281,2978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bH1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ik8Qv8vglPQK5/AAAA//8DAFBLAQItABQABgAIAAAAIQDb4fbL7gAAAIUBAAATAAAAAAAA&#10;AAAAAAAAAAAAAABbQ29udGVudF9UeXBlc10ueG1sUEsBAi0AFAAGAAgAAAAhAFr0LFu/AAAAFQEA&#10;AAsAAAAAAAAAAAAAAAAAHwEAAF9yZWxzLy5yZWxzUEsBAi0AFAAGAAgAAAAhAASlsfXHAAAA3QAA&#10;AA8AAAAAAAAAAAAAAAAABwIAAGRycy9kb3ducmV2LnhtbFBLBQYAAAAAAwADALcAAAD7AgAAAAA=&#10;">
                                <v:shape id="Picture 2549" o:spid="_x0000_s1864" type="#_x0000_t75" alt="Related image" style="position:absolute;left:57281;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fCxAAAAN0AAAAPAAAAZHJzL2Rvd25yZXYueG1sRI9Ba8JA&#10;FITvQv/D8gredBNRsamrVEGwJ1Hb+2v2mQ3Nvk2za5L+e1cQPA4z8w2zXPe2Ei01vnSsIB0nIIhz&#10;p0suFHydd6MFCB+QNVaOScE/eVivXgZLzLTr+EjtKRQiQthnqMCEUGdS+tyQRT92NXH0Lq6xGKJs&#10;Cqkb7CLcVnKSJHNpseS4YLCmraH893S1CsK3/0uMn/1cyg0Xddem189DqtTwtf94BxGoD8/wo73X&#10;Ciaz6Rvc38QnIFc3AAAA//8DAFBLAQItABQABgAIAAAAIQDb4fbL7gAAAIUBAAATAAAAAAAAAAAA&#10;AAAAAAAAAABbQ29udGVudF9UeXBlc10ueG1sUEsBAi0AFAAGAAgAAAAhAFr0LFu/AAAAFQEAAAsA&#10;AAAAAAAAAAAAAAAAHwEAAF9yZWxzLy5yZWxzUEsBAi0AFAAGAAgAAAAhAFSKd8LEAAAA3QAAAA8A&#10;AAAAAAAAAAAAAAAABwIAAGRycy9kb3ducmV2LnhtbFBLBQYAAAAAAwADALcAAAD4AgAAAAA=&#10;">
                                  <v:imagedata r:id="rId16" o:title="Related image"/>
                                </v:shape>
                                <v:shape id="Picture 2550" o:spid="_x0000_s1865" type="#_x0000_t75" alt="Related image" style="position:absolute;left:65194;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UiCwAAAAN0AAAAPAAAAZHJzL2Rvd25yZXYueG1sRE9Ni8Iw&#10;EL0v+B/CCN7WtEJFqlF0YWH3JOrufWzGpthMahPb+u/NQfD4eN+rzWBr0VHrK8cK0mkCgrhwuuJS&#10;wd/p+3MBwgdkjbVjUvAgD5v16GOFuXY9H6g7hlLEEPY5KjAhNLmUvjBk0U9dQxy5i2sthgjbUuoW&#10;+xhuazlLkrm0WHFsMNjQl6HierxbBeHf3xLjs/Ol2nHZ9F16/92nSk3Gw3YJItAQ3uKX+0crmGVZ&#10;3B/fxCcg108AAAD//wMAUEsBAi0AFAAGAAgAAAAhANvh9svuAAAAhQEAABMAAAAAAAAAAAAAAAAA&#10;AAAAAFtDb250ZW50X1R5cGVzXS54bWxQSwECLQAUAAYACAAAACEAWvQsW78AAAAVAQAACwAAAAAA&#10;AAAAAAAAAAAfAQAAX3JlbHMvLnJlbHNQSwECLQAUAAYACAAAACEAQGlIgsAAAADdAAAADwAAAAAA&#10;AAAAAAAAAAAHAgAAZHJzL2Rvd25yZXYueG1sUEsFBgAAAAADAAMAtwAAAPQCAAAAAA==&#10;">
                                  <v:imagedata r:id="rId16" o:title="Related image"/>
                                </v:shape>
                                <v:shape id="Picture 2551" o:spid="_x0000_s1866" type="#_x0000_t75" alt="Related image" style="position:absolute;left:129327;top:298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0ZwwAAAN0AAAAPAAAAZHJzL2Rvd25yZXYueG1sRI9Ba8JA&#10;FITvBf/D8gRvdRMhUqKrqFCop1Kr92f2mQ1m38bsmqT/visIHoeZ+YZZrgdbi45aXzlWkE4TEMSF&#10;0xWXCo6/n+8fIHxA1lg7JgV/5GG9Gr0tMdeu5x/qDqEUEcI+RwUmhCaX0heGLPqpa4ijd3GtxRBl&#10;W0rdYh/htpazJJlLixXHBYMN7QwV18PdKggnf0uMz86Xastl03fpff+dKjUZD5sFiEBDeIWf7S+t&#10;YJZlKTzexCcgV/8AAAD//wMAUEsBAi0AFAAGAAgAAAAhANvh9svuAAAAhQEAABMAAAAAAAAAAAAA&#10;AAAAAAAAAFtDb250ZW50X1R5cGVzXS54bWxQSwECLQAUAAYACAAAACEAWvQsW78AAAAVAQAACwAA&#10;AAAAAAAAAAAAAAAfAQAAX3JlbHMvLnJlbHNQSwECLQAUAAYACAAAACEALyXtGcMAAADdAAAADwAA&#10;AAAAAAAAAAAAAAAHAgAAZHJzL2Rvd25yZXYueG1sUEsFBgAAAAADAAMAtwAAAPcCAAAAAA==&#10;">
                                  <v:imagedata r:id="rId16" o:title="Related image"/>
                                </v:shape>
                                <v:shape id="Picture 2552" o:spid="_x0000_s1867" type="#_x0000_t75" alt="Related image" style="position:absolute;left:121012;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3NuwwAAAN0AAAAPAAAAZHJzL2Rvd25yZXYueG1sRI9Ba8JA&#10;FITvBf/D8gRvdZNASomuokKhnqRW78/sMxvMvo3ZNYn/vlso9DjMzDfMcj3aRvTU+dqxgnSegCAu&#10;na65UnD6/nh9B+EDssbGMSl4kof1avKyxEK7gb+oP4ZKRAj7AhWYENpCSl8asujnriWO3tV1FkOU&#10;XSV1h0OE20ZmSfImLdYcFwy2tDNU3o4PqyCc/T0xPr9c6y1X7dCnj/0hVWo2HTcLEIHG8B/+a39q&#10;BVmeZ/D7Jj4BufoBAAD//wMAUEsBAi0AFAAGAAgAAAAhANvh9svuAAAAhQEAABMAAAAAAAAAAAAA&#10;AAAAAAAAAFtDb250ZW50X1R5cGVzXS54bWxQSwECLQAUAAYACAAAACEAWvQsW78AAAAVAQAACwAA&#10;AAAAAAAAAAAAAAAfAQAAX3JlbHMvLnJlbHNQSwECLQAUAAYACAAAACEA3/dzbsMAAADdAAAADwAA&#10;AAAAAAAAAAAAAAAHAgAAZHJzL2Rvd25yZXYueG1sUEsFBgAAAAADAAMAtwAAAPcCAAAAAA==&#10;">
                                  <v:imagedata r:id="rId16" o:title="Related image"/>
                                </v:shape>
                                <v:shape id="Picture 2553" o:spid="_x0000_s1868" type="#_x0000_t75" alt="Related image" style="position:absolute;left:112937;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9b1xAAAAN0AAAAPAAAAZHJzL2Rvd25yZXYueG1sRI9Pa8JA&#10;FMTvhX6H5RW81U2UlBJdxQqCnsQ/vT+zz2ww+zbNrkn67buC0OMwM79h5svB1qKj1leOFaTjBARx&#10;4XTFpYLzafP+CcIHZI21Y1LwSx6Wi9eXOeba9Xyg7hhKESHsc1RgQmhyKX1hyKIfu4Y4elfXWgxR&#10;tqXULfYRbms5SZIPabHiuGCwobWh4na8WwXh2/8kxmeXa/XFZdN36X23T5UavQ2rGYhAQ/gPP9tb&#10;rWCSZVN4vIlPQC7+AAAA//8DAFBLAQItABQABgAIAAAAIQDb4fbL7gAAAIUBAAATAAAAAAAAAAAA&#10;AAAAAAAAAABbQ29udGVudF9UeXBlc10ueG1sUEsBAi0AFAAGAAgAAAAhAFr0LFu/AAAAFQEAAAsA&#10;AAAAAAAAAAAAAAAAHwEAAF9yZWxzLy5yZWxzUEsBAi0AFAAGAAgAAAAhALC71vXEAAAA3QAAAA8A&#10;AAAAAAAAAAAAAAAABwIAAGRycy9kb3ducmV2LnhtbFBLBQYAAAAAAwADALcAAAD4AgAAAAA=&#10;">
                                  <v:imagedata r:id="rId16" o:title="Related image"/>
                                </v:shape>
                                <v:shape id="Picture 2554" o:spid="_x0000_s1869" type="#_x0000_t75" alt="Related image" style="position:absolute;left:106261;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6BxAAAAN0AAAAPAAAAZHJzL2Rvd25yZXYueG1sRI9Pa8JA&#10;FMTvhX6H5RW81U3ElBJdxQqCnsQ/vT+zz2ww+zbNrkn67buC0OMwM79h5svB1qKj1leOFaTjBARx&#10;4XTFpYLzafP+CcIHZI21Y1LwSx6Wi9eXOeba9Xyg7hhKESHsc1RgQmhyKX1hyKIfu4Y4elfXWgxR&#10;tqXULfYRbms5SZIPabHiuGCwobWh4na8WwXh2/8kxmeXa/XFZdN36X23T5UavQ2rGYhAQ/gPP9tb&#10;rWCSZVN4vIlPQC7+AAAA//8DAFBLAQItABQABgAIAAAAIQDb4fbL7gAAAIUBAAATAAAAAAAAAAAA&#10;AAAAAAAAAABbQ29udGVudF9UeXBlc10ueG1sUEsBAi0AFAAGAAgAAAAhAFr0LFu/AAAAFQEAAAsA&#10;AAAAAAAAAAAAAAAAHwEAAF9yZWxzLy5yZWxzUEsBAi0AFAAGAAgAAAAhAD9SToHEAAAA3QAAAA8A&#10;AAAAAAAAAAAAAAAABwIAAGRycy9kb3ducmV2LnhtbFBLBQYAAAAAAwADALcAAAD4AgAAAAA=&#10;">
                                  <v:imagedata r:id="rId16" o:title="Related image"/>
                                </v:shape>
                                <v:shape id="Picture 2555" o:spid="_x0000_s1870" type="#_x0000_t75" alt="Related image" style="position:absolute;left:73557;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usaxAAAAN0AAAAPAAAAZHJzL2Rvd25yZXYueG1sRI9Ba8JA&#10;FITvBf/D8gRvdRMhpaRuQisIepJavT+zz2xo9m3Mrkn8991CocdhZr5h1uVkWzFQ7xvHCtJlAoK4&#10;crrhWsHpa/v8CsIHZI2tY1LwIA9lMXtaY67dyJ80HEMtIoR9jgpMCF0upa8MWfRL1xFH7+p6iyHK&#10;vpa6xzHCbStXSfIiLTYcFwx2tDFUfR/vVkE4+1tifHa5Nh9cd+OQ3veHVKnFfHp/AxFoCv/hv/ZO&#10;K1hlWQa/b+ITkMUPAAAA//8DAFBLAQItABQABgAIAAAAIQDb4fbL7gAAAIUBAAATAAAAAAAAAAAA&#10;AAAAAAAAAABbQ29udGVudF9UeXBlc10ueG1sUEsBAi0AFAAGAAgAAAAhAFr0LFu/AAAAFQEAAAsA&#10;AAAAAAAAAAAAAAAAHwEAAF9yZWxzLy5yZWxzUEsBAi0AFAAGAAgAAAAhAFAe6xrEAAAA3QAAAA8A&#10;AAAAAAAAAAAAAAAABwIAAGRycy9kb3ducmV2LnhtbFBLBQYAAAAAAwADALcAAAD4AgAAAAA=&#10;">
                                  <v:imagedata r:id="rId16" o:title="Related image"/>
                                </v:shape>
                                <v:shape id="Picture 2556" o:spid="_x0000_s1871" type="#_x0000_t75" alt="Related image" style="position:absolute;left:82758;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HVtxAAAAN0AAAAPAAAAZHJzL2Rvd25yZXYueG1sRI/NasMw&#10;EITvgb6D2EJvseyAQ3Aim7RQaE+l+blvrI1lYq1cS7Hdt68KhR6HmfmG2VWz7cRIg28dK8iSFARx&#10;7XTLjYLT8XW5AeEDssbOMSn4Jg9V+bDYYaHdxJ80HkIjIoR9gQpMCH0hpa8NWfSJ64mjd3WDxRDl&#10;0Eg94BThtpOrNF1Liy3HBYM9vRiqb4e7VRDO/is1Pr9c22du+mnM7u8fmVJPj/N+CyLQHP7Df+03&#10;rWCV52v4fROfgCx/AAAA//8DAFBLAQItABQABgAIAAAAIQDb4fbL7gAAAIUBAAATAAAAAAAAAAAA&#10;AAAAAAAAAABbQ29udGVudF9UeXBlc10ueG1sUEsBAi0AFAAGAAgAAAAhAFr0LFu/AAAAFQEAAAsA&#10;AAAAAAAAAAAAAAAAHwEAAF9yZWxzLy5yZWxzUEsBAi0AFAAGAAgAAAAhAKDMdW3EAAAA3QAAAA8A&#10;AAAAAAAAAAAAAAAABwIAAGRycy9kb3ducmV2LnhtbFBLBQYAAAAAAwADALcAAAD4AgAAAAA=&#10;">
                                  <v:imagedata r:id="rId16" o:title="Related image"/>
                                </v:shape>
                                <v:shape id="Picture 2557" o:spid="_x0000_s1872" type="#_x0000_t75" alt="Related image" style="position:absolute;left:90833;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ND2xAAAAN0AAAAPAAAAZHJzL2Rvd25yZXYueG1sRI/NasMw&#10;EITvhbyD2EBujeyA2+BGDk2hkJxK83PfWmvL1Fo5lmI7b18VCj0OM/MNs9lOthUD9b5xrCBdJiCI&#10;S6cbrhWcT++PaxA+IGtsHZOCO3nYFrOHDebajfxJwzHUIkLY56jAhNDlUvrSkEW/dB1x9CrXWwxR&#10;9rXUPY4Rblu5SpInabHhuGCwozdD5ffxZhWEi78mxmdfVbPjuhuH9Hb4SJVazKfXFxCBpvAf/mvv&#10;tYJVlj3D75v4BGTxAwAA//8DAFBLAQItABQABgAIAAAAIQDb4fbL7gAAAIUBAAATAAAAAAAAAAAA&#10;AAAAAAAAAABbQ29udGVudF9UeXBlc10ueG1sUEsBAi0AFAAGAAgAAAAhAFr0LFu/AAAAFQEAAAsA&#10;AAAAAAAAAAAAAAAAHwEAAF9yZWxzLy5yZWxzUEsBAi0AFAAGAAgAAAAhAM+A0PbEAAAA3QAAAA8A&#10;AAAAAAAAAAAAAAAABwIAAGRycy9kb3ducmV2LnhtbFBLBQYAAAAAAwADALcAAAD4AgAAAAA=&#10;">
                                  <v:imagedata r:id="rId16" o:title="Related image"/>
                                </v:shape>
                                <v:shape id="Picture 2558" o:spid="_x0000_s1873" type="#_x0000_t75" alt="Related image" style="position:absolute;left:98186;top:2978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SEwAAAAN0AAAAPAAAAZHJzL2Rvd25yZXYueG1sRE9Ni8Iw&#10;EL0v+B/CCN7WtEJFqlF0YWH3JOrufWzGpthMahPb+u/NQfD4eN+rzWBr0VHrK8cK0mkCgrhwuuJS&#10;wd/p+3MBwgdkjbVjUvAgD5v16GOFuXY9H6g7hlLEEPY5KjAhNLmUvjBk0U9dQxy5i2sthgjbUuoW&#10;+xhuazlLkrm0WHFsMNjQl6HierxbBeHf3xLjs/Ol2nHZ9F16/92nSk3Gw3YJItAQ3uKX+0crmGVZ&#10;nBvfxCcg108AAAD//wMAUEsBAi0AFAAGAAgAAAAhANvh9svuAAAAhQEAABMAAAAAAAAAAAAAAAAA&#10;AAAAAFtDb250ZW50X1R5cGVzXS54bWxQSwECLQAUAAYACAAAACEAWvQsW78AAAAVAQAACwAAAAAA&#10;AAAAAAAAAAAfAQAAX3JlbHMvLnJlbHNQSwECLQAUAAYACAAAACEAvh9EhMAAAADdAAAADwAAAAAA&#10;AAAAAAAAAAAHAgAAZHJzL2Rvd25yZXYueG1sUEsFBgAAAAADAAMAtwAAAPQCAAAAAA==&#10;">
                                  <v:imagedata r:id="rId16" o:title="Related image"/>
                                </v:shape>
                              </v:group>
                              <v:group id="Group 2505" o:spid="_x0000_s1874" style="position:absolute;left:57281;top:35712;width:49197;height:5676" coordorigin="57281,3571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RRuxQAAAN0AAAAPAAAAZHJzL2Rvd25yZXYueG1sRI9Bi8Iw&#10;FITvC/6H8ARva1qli1SjiKh4kIVVQbw9mmdbbF5KE9v6783Cwh6HmfmGWax6U4mWGldaVhCPIxDE&#10;mdUl5wou593nDITzyBory6TgRQ5Wy8HHAlNtO/6h9uRzESDsUlRQeF+nUrqsIINubGvi4N1tY9AH&#10;2eRSN9gFuKnkJIq+pMGSw0KBNW0Kyh6np1Gw77BbT+Nte3zcN6/bOfm+HmNSajTs13MQnnr/H/5r&#10;H7SCSRIl8PsmPAG5fAMAAP//AwBQSwECLQAUAAYACAAAACEA2+H2y+4AAACFAQAAEwAAAAAAAAAA&#10;AAAAAAAAAAAAW0NvbnRlbnRfVHlwZXNdLnhtbFBLAQItABQABgAIAAAAIQBa9CxbvwAAABUBAAAL&#10;AAAAAAAAAAAAAAAAAB8BAABfcmVscy8ucmVsc1BLAQItABQABgAIAAAAIQBr6RRuxQAAAN0AAAAP&#10;AAAAAAAAAAAAAAAAAAcCAABkcnMvZG93bnJldi54bWxQSwUGAAAAAAMAAwC3AAAA+QIAAAAA&#10;">
                                <v:shape id="Picture 2539" o:spid="_x0000_s1875" type="#_x0000_t75" alt="Related image" style="position:absolute;left:57281;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S/xAAAAN0AAAAPAAAAZHJzL2Rvd25yZXYueG1sRI9Ba8JA&#10;FITvQv/D8gredBNFsamrVEGwJ1Hb+2v2mQ3Nvk2za5L+e1cQPA4z8w2zXPe2Ei01vnSsIB0nIIhz&#10;p0suFHydd6MFCB+QNVaOScE/eVivXgZLzLTr+EjtKRQiQthnqMCEUGdS+tyQRT92NXH0Lq6xGKJs&#10;Cqkb7CLcVnKSJHNpseS4YLCmraH893S1CsK3/0uMn/1cyg0Xddem189DqtTwtf94BxGoD8/wo73X&#10;Ciaz6Rvc38QnIFc3AAAA//8DAFBLAQItABQABgAIAAAAIQDb4fbL7gAAAIUBAAATAAAAAAAAAAAA&#10;AAAAAAAAAABbQ29udGVudF9UeXBlc10ueG1sUEsBAi0AFAAGAAgAAAAhAFr0LFu/AAAAFQEAAAsA&#10;AAAAAAAAAAAAAAAAHwEAAF9yZWxzLy5yZWxzUEsBAi0AFAAGAAgAAAAhAAyMBL/EAAAA3QAAAA8A&#10;AAAAAAAAAAAAAAAABwIAAGRycy9kb3ducmV2LnhtbFBLBQYAAAAAAwADALcAAAD4AgAAAAA=&#10;">
                                  <v:imagedata r:id="rId16" o:title="Related image"/>
                                </v:shape>
                                <v:shape id="Picture 2540" o:spid="_x0000_s1876" type="#_x0000_t75" alt="Related image" style="position:absolute;left:65194;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5fwgAAAN0AAAAPAAAAZHJzL2Rvd25yZXYueG1sRE/JasMw&#10;EL0H+g9iCr3FskNdimMltIVCcwpJ2vvUmlgm1si15CV/Hx0CPT7eXm5n24qRet84VpAlKQjiyumG&#10;awXfp8/lKwgfkDW2jknBlTxsNw+LEgvtJj7QeAy1iCHsC1RgQugKKX1lyKJPXEccubPrLYYI+1rq&#10;HqcYblu5StMXabHh2GCwow9D1eU4WAXhx/+lxue/5+ad624as2G3z5R6epzf1iACzeFffHd/aQWr&#10;/Dnuj2/iE5CbGwAAAP//AwBQSwECLQAUAAYACAAAACEA2+H2y+4AAACFAQAAEwAAAAAAAAAAAAAA&#10;AAAAAAAAW0NvbnRlbnRfVHlwZXNdLnhtbFBLAQItABQABgAIAAAAIQBa9CxbvwAAABUBAAALAAAA&#10;AAAAAAAAAAAAAB8BAABfcmVscy8ucmVsc1BLAQItABQABgAIAAAAIQDFsN5fwgAAAN0AAAAPAAAA&#10;AAAAAAAAAAAAAAcCAABkcnMvZG93bnJldi54bWxQSwUGAAAAAAMAAwC3AAAA9gIAAAAA&#10;">
                                  <v:imagedata r:id="rId16" o:title="Related image"/>
                                </v:shape>
                                <v:shape id="Picture 2541" o:spid="_x0000_s1877" type="#_x0000_t75" alt="Related image" style="position:absolute;left:129327;top:358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vEwwAAAN0AAAAPAAAAZHJzL2Rvd25yZXYueG1sRI9Ba8JA&#10;FITvgv9heUJvuolokegqWijYk9TW+zP7zAazb2N2TeK/d4VCj8PMfMOsNr2tREuNLx0rSCcJCOLc&#10;6ZILBb8/n+MFCB+QNVaOScGDPGzWw8EKM+06/qb2GAoRIewzVGBCqDMpfW7Iop+4mjh6F9dYDFE2&#10;hdQNdhFuKzlNkndpseS4YLCmD0P59Xi3CsLJ3xLj5+dLueOi7tr0/nVIlXob9dsliEB9+A//tfda&#10;wXQ+S+H1Jj4BuX4CAAD//wMAUEsBAi0AFAAGAAgAAAAhANvh9svuAAAAhQEAABMAAAAAAAAAAAAA&#10;AAAAAAAAAFtDb250ZW50X1R5cGVzXS54bWxQSwECLQAUAAYACAAAACEAWvQsW78AAAAVAQAACwAA&#10;AAAAAAAAAAAAAAAfAQAAX3JlbHMvLnJlbHNQSwECLQAUAAYACAAAACEAqvx7xMMAAADdAAAADwAA&#10;AAAAAAAAAAAAAAAHAgAAZHJzL2Rvd25yZXYueG1sUEsFBgAAAAADAAMAtwAAAPcCAAAAAA==&#10;">
                                  <v:imagedata r:id="rId16" o:title="Related image"/>
                                </v:shape>
                                <v:shape id="Picture 2542" o:spid="_x0000_s1878" type="#_x0000_t75" alt="Related image" style="position:absolute;left:121012;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WzwwAAAN0AAAAPAAAAZHJzL2Rvd25yZXYueG1sRI9Ba8JA&#10;FITvBf/D8gRvdZOgRVJXqYKgJ6mt99fsMxuafRuzaxL/vSsUehxm5htmuR5sLTpqfeVYQTpNQBAX&#10;TldcKvj+2r0uQPiArLF2TAru5GG9Gr0sMdeu50/qTqEUEcI+RwUmhCaX0heGLPqpa4ijd3GtxRBl&#10;W0rdYh/htpZZkrxJixXHBYMNbQ0Vv6ebVRDO/poYP/+5VBsum75Lb4djqtRkPHy8gwg0hP/wX3uv&#10;FWTzWQbPN/EJyNUDAAD//wMAUEsBAi0AFAAGAAgAAAAhANvh9svuAAAAhQEAABMAAAAAAAAAAAAA&#10;AAAAAAAAAFtDb250ZW50X1R5cGVzXS54bWxQSwECLQAUAAYACAAAACEAWvQsW78AAAAVAQAACwAA&#10;AAAAAAAAAAAAAAAfAQAAX3JlbHMvLnJlbHNQSwECLQAUAAYACAAAACEAWi7ls8MAAADdAAAADwAA&#10;AAAAAAAAAAAAAAAHAgAAZHJzL2Rvd25yZXYueG1sUEsFBgAAAAADAAMAtwAAAPcCAAAAAA==&#10;">
                                  <v:imagedata r:id="rId16" o:title="Related image"/>
                                </v:shape>
                                <v:shape id="Picture 2543" o:spid="_x0000_s1879" type="#_x0000_t75" alt="Related image" style="position:absolute;left:112937;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kAoxAAAAN0AAAAPAAAAZHJzL2Rvd25yZXYueG1sRI9Pa8JA&#10;FMTvQr/D8gredBP/UVJXqYJgT6K299fsMxuafZtm1yT99q4geBxm5jfMct3bSrTU+NKxgnScgCDO&#10;nS65UPB13o3eQPiArLFyTAr+ycN69TJYYqZdx0dqT6EQEcI+QwUmhDqT0ueGLPqxq4mjd3GNxRBl&#10;U0jdYBfhtpKTJFlIiyXHBYM1bQ3lv6erVRC+/V9i/PznUm64qLs2vX4eUqWGr/3HO4hAfXiGH+29&#10;VjCZz6ZwfxOfgFzdAAAA//8DAFBLAQItABQABgAIAAAAIQDb4fbL7gAAAIUBAAATAAAAAAAAAAAA&#10;AAAAAAAAAABbQ29udGVudF9UeXBlc10ueG1sUEsBAi0AFAAGAAgAAAAhAFr0LFu/AAAAFQEAAAsA&#10;AAAAAAAAAAAAAAAAHwEAAF9yZWxzLy5yZWxzUEsBAi0AFAAGAAgAAAAhADViQCjEAAAA3QAAAA8A&#10;AAAAAAAAAAAAAAAABwIAAGRycy9kb3ducmV2LnhtbFBLBQYAAAAAAwADALcAAAD4AgAAAAA=&#10;">
                                  <v:imagedata r:id="rId16" o:title="Related image"/>
                                </v:shape>
                                <v:shape id="Picture 2544" o:spid="_x0000_s1880" type="#_x0000_t75" alt="Related image" style="position:absolute;left:106261;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9hcxAAAAN0AAAAPAAAAZHJzL2Rvd25yZXYueG1sRI9Ba8JA&#10;FITvBf/D8gRvzSaiRVI3QQuCnkrV3l+zz2xo9m2aXZP033cLhR6HmfmG2ZaTbcVAvW8cK8iSFARx&#10;5XTDtYLr5fC4AeEDssbWMSn4Jg9lMXvYYq7dyG80nEMtIoR9jgpMCF0upa8MWfSJ64ijd3O9xRBl&#10;X0vd4xjhtpXLNH2SFhuOCwY7ejFUfZ7vVkF491+p8euPW7PnuhuH7H56zZRazKfdM4hAU/gP/7WP&#10;WsFyvVrB75v4BGTxAwAA//8DAFBLAQItABQABgAIAAAAIQDb4fbL7gAAAIUBAAATAAAAAAAAAAAA&#10;AAAAAAAAAABbQ29udGVudF9UeXBlc10ueG1sUEsBAi0AFAAGAAgAAAAhAFr0LFu/AAAAFQEAAAsA&#10;AAAAAAAAAAAAAAAAHwEAAF9yZWxzLy5yZWxzUEsBAi0AFAAGAAgAAAAhALqL2FzEAAAA3QAAAA8A&#10;AAAAAAAAAAAAAAAABwIAAGRycy9kb3ducmV2LnhtbFBLBQYAAAAAAwADALcAAAD4AgAAAAA=&#10;">
                                  <v:imagedata r:id="rId16" o:title="Related image"/>
                                </v:shape>
                                <v:shape id="Picture 2545" o:spid="_x0000_s1881" type="#_x0000_t75" alt="Related image" style="position:absolute;left:73557;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3HxAAAAN0AAAAPAAAAZHJzL2Rvd25yZXYueG1sRI9Pa8JA&#10;FMTvhX6H5RW81U3ElBJdxQqCnsQ/vT+zz2ww+zbNrkn67buC0OMwM79h5svB1qKj1leOFaTjBARx&#10;4XTFpYLzafP+CcIHZI21Y1LwSx6Wi9eXOeba9Xyg7hhKESHsc1RgQmhyKX1hyKIfu4Y4elfXWgxR&#10;tqXULfYRbms5SZIPabHiuGCwobWh4na8WwXh2/8kxmeXa/XFZdN36X23T5UavQ2rGYhAQ/gPP9tb&#10;rWCSTTN4vIlPQC7+AAAA//8DAFBLAQItABQABgAIAAAAIQDb4fbL7gAAAIUBAAATAAAAAAAAAAAA&#10;AAAAAAAAAABbQ29udGVudF9UeXBlc10ueG1sUEsBAi0AFAAGAAgAAAAhAFr0LFu/AAAAFQEAAAsA&#10;AAAAAAAAAAAAAAAAHwEAAF9yZWxzLy5yZWxzUEsBAi0AFAAGAAgAAAAhANXHfcfEAAAA3QAAAA8A&#10;AAAAAAAAAAAAAAAABwIAAGRycy9kb3ducmV2LnhtbFBLBQYAAAAAAwADALcAAAD4AgAAAAA=&#10;">
                                  <v:imagedata r:id="rId16" o:title="Related image"/>
                                </v:shape>
                                <v:shape id="Picture 2546" o:spid="_x0000_s1882" type="#_x0000_t75" alt="Related image" style="position:absolute;left:82758;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eOwxAAAAN0AAAAPAAAAZHJzL2Rvd25yZXYueG1sRI9Pa8JA&#10;FMTvBb/D8oTemk2kiqSuooKgp+Kf3l+zz2xo9m3Mrkn89l2h0OMwM79hFqvB1qKj1leOFWRJCoK4&#10;cLriUsHlvHubg/ABWWPtmBQ8yMNqOXpZYK5dz0fqTqEUEcI+RwUmhCaX0heGLPrENcTRu7rWYoiy&#10;LaVusY9wW8tJms6kxYrjgsGGtoaKn9PdKghf/pYaP/2+Vhsum77L7ofPTKnX8bD+ABFoCP/hv/Ze&#10;K5hM32fwfBOfgFz+AgAA//8DAFBLAQItABQABgAIAAAAIQDb4fbL7gAAAIUBAAATAAAAAAAAAAAA&#10;AAAAAAAAAABbQ29udGVudF9UeXBlc10ueG1sUEsBAi0AFAAGAAgAAAAhAFr0LFu/AAAAFQEAAAsA&#10;AAAAAAAAAAAAAAAAHwEAAF9yZWxzLy5yZWxzUEsBAi0AFAAGAAgAAAAhACUV47DEAAAA3QAAAA8A&#10;AAAAAAAAAAAAAAAABwIAAGRycy9kb3ducmV2LnhtbFBLBQYAAAAAAwADALcAAAD4AgAAAAA=&#10;">
                                  <v:imagedata r:id="rId16" o:title="Related image"/>
                                </v:shape>
                                <v:shape id="Picture 2547" o:spid="_x0000_s1883" type="#_x0000_t75" alt="Related image" style="position:absolute;left:90833;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UYrxAAAAN0AAAAPAAAAZHJzL2Rvd25yZXYueG1sRI9Pa8JA&#10;FMTvQr/D8gredBPxT0ldpQqCPYna3l+zz2xo9m2aXZP027uC4HGYmd8wy3VvK9FS40vHCtJxAoI4&#10;d7rkQsHXeTd6A+EDssbKMSn4Jw/r1ctgiZl2HR+pPYVCRAj7DBWYEOpMSp8bsujHriaO3sU1FkOU&#10;TSF1g12E20pOkmQuLZYcFwzWtDWU/56uVkH49n+J8bOfS7nhou7a9Pp5SJUavvYf7yAC9eEZfrT3&#10;WsFkNl3A/U18AnJ1AwAA//8DAFBLAQItABQABgAIAAAAIQDb4fbL7gAAAIUBAAATAAAAAAAAAAAA&#10;AAAAAAAAAABbQ29udGVudF9UeXBlc10ueG1sUEsBAi0AFAAGAAgAAAAhAFr0LFu/AAAAFQEAAAsA&#10;AAAAAAAAAAAAAAAAHwEAAF9yZWxzLy5yZWxzUEsBAi0AFAAGAAgAAAAhAEpZRivEAAAA3QAAAA8A&#10;AAAAAAAAAAAAAAAABwIAAGRycy9kb3ducmV2LnhtbFBLBQYAAAAAAwADALcAAAD4AgAAAAA=&#10;">
                                  <v:imagedata r:id="rId16" o:title="Related image"/>
                                </v:shape>
                                <v:shape id="Picture 2548" o:spid="_x0000_s1884" type="#_x0000_t75" alt="Related image" style="position:absolute;left:98186;top:3571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tJZwgAAAN0AAAAPAAAAZHJzL2Rvd25yZXYueG1sRE/JasMw&#10;EL0H+g9iCr3FskNdimMltIVCcwpJ2vvUmlgm1si15CV/Hx0CPT7eXm5n24qRet84VpAlKQjiyumG&#10;awXfp8/lKwgfkDW2jknBlTxsNw+LEgvtJj7QeAy1iCHsC1RgQugKKX1lyKJPXEccubPrLYYI+1rq&#10;HqcYblu5StMXabHh2GCwow9D1eU4WAXhx/+lxue/5+ad624as2G3z5R6epzf1iACzeFffHd/aQWr&#10;/DnOjW/iE5CbGwAAAP//AwBQSwECLQAUAAYACAAAACEA2+H2y+4AAACFAQAAEwAAAAAAAAAAAAAA&#10;AAAAAAAAW0NvbnRlbnRfVHlwZXNdLnhtbFBLAQItABQABgAIAAAAIQBa9CxbvwAAABUBAAALAAAA&#10;AAAAAAAAAAAAAB8BAABfcmVscy8ucmVsc1BLAQItABQABgAIAAAAIQA7xtJZwgAAAN0AAAAPAAAA&#10;AAAAAAAAAAAAAAcCAABkcnMvZG93bnJldi54bWxQSwUGAAAAAAMAAwC3AAAA9gIAAAAA&#10;">
                                  <v:imagedata r:id="rId16" o:title="Related image"/>
                                </v:shape>
                              </v:group>
                              <v:group id="Group 2506" o:spid="_x0000_s1885" style="position:absolute;left:57281;top:41644;width:49197;height:5676" coordorigin="57281,4164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4oZxwAAAN0AAAAPAAAAZHJzL2Rvd25yZXYueG1sRI/NasMw&#10;EITvhb6D2EJujewUm+JGCSG0JQdTiFMovS3WxjaxVsZS/fP2UaCQ4zAz3zDr7WRaMVDvGssK4mUE&#10;gri0uuFKwffp4/kVhPPIGlvLpGAmB9vN48MaM21HPtJQ+EoECLsMFdTed5mUrqzJoFvajjh4Z9sb&#10;9EH2ldQ9jgFuWrmKolQabDgs1NjRvqbyUvwZBZ8jjruX+H3IL+f9/HtKvn7ymJRaPE27NxCeJn8P&#10;/7cPWsEqiVK4vQlPQG6uAAAA//8DAFBLAQItABQABgAIAAAAIQDb4fbL7gAAAIUBAAATAAAAAAAA&#10;AAAAAAAAAAAAAABbQ29udGVudF9UeXBlc10ueG1sUEsBAi0AFAAGAAgAAAAhAFr0LFu/AAAAFQEA&#10;AAsAAAAAAAAAAAAAAAAAHwEAAF9yZWxzLy5yZWxzUEsBAi0AFAAGAAgAAAAhAJs7ihnHAAAA3QAA&#10;AA8AAAAAAAAAAAAAAAAABwIAAGRycy9kb3ducmV2LnhtbFBLBQYAAAAAAwADALcAAAD7AgAAAAA=&#10;">
                                <v:shape id="Picture 2529" o:spid="_x0000_s1886" type="#_x0000_t75" alt="Related image" style="position:absolute;left:57281;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ZJixAAAAN0AAAAPAAAAZHJzL2Rvd25yZXYueG1sRI9Pa8JA&#10;FMTvQr/D8gredJOA0kZXsYJgT8U/vT+zz2ww+zbNrkn67buC0OMwM79hluvB1qKj1leOFaTTBARx&#10;4XTFpYLzaTd5A+EDssbaMSn4JQ/r1ctoibl2PR+oO4ZSRAj7HBWYEJpcSl8YsuinriGO3tW1FkOU&#10;bSl1i32E21pmSTKXFiuOCwYb2hoqbse7VRC+/U9i/OxyrT64bPouvX9+pUqNX4fNAkSgIfyHn+29&#10;VpDNsnd4vIlPQK7+AAAA//8DAFBLAQItABQABgAIAAAAIQDb4fbL7gAAAIUBAAATAAAAAAAAAAAA&#10;AAAAAAAAAABbQ29udGVudF9UeXBlc10ueG1sUEsBAi0AFAAGAAgAAAAhAFr0LFu/AAAAFQEAAAsA&#10;AAAAAAAAAAAAAAAAHwEAAF9yZWxzLy5yZWxzUEsBAi0AFAAGAAgAAAAhAIlVkmLEAAAA3QAAAA8A&#10;AAAAAAAAAAAAAAAABwIAAGRycy9kb3ducmV2LnhtbFBLBQYAAAAAAwADALcAAAD4AgAAAAA=&#10;">
                                  <v:imagedata r:id="rId16" o:title="Related image"/>
                                </v:shape>
                                <v:shape id="Picture 2530" o:spid="_x0000_s1887" type="#_x0000_t75" alt="Related image" style="position:absolute;left:65194;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q0iwgAAAN0AAAAPAAAAZHJzL2Rvd25yZXYueG1sRE/JasMw&#10;EL0H+g9iCr3FslNcimMltIVCcwpJ2vvUmlgm1si15CV/Hx0CPT7eXm5n24qRet84VpAlKQjiyumG&#10;awXfp8/lKwgfkDW2jknBlTxsNw+LEgvtJj7QeAy1iCHsC1RgQugKKX1lyKJPXEccubPrLYYI+1rq&#10;HqcYblu5StMXabHh2GCwow9D1eU4WAXhx/+lxue/5+ad624as2G3z5R6epzf1iACzeFffHd/aQWr&#10;/Dnuj2/iE5CbGwAAAP//AwBQSwECLQAUAAYACAAAACEA2+H2y+4AAACFAQAAEwAAAAAAAAAAAAAA&#10;AAAAAAAAW0NvbnRlbnRfVHlwZXNdLnhtbFBLAQItABQABgAIAAAAIQBa9CxbvwAAABUBAAALAAAA&#10;AAAAAAAAAAAAAB8BAABfcmVscy8ucmVsc1BLAQItABQABgAIAAAAIQCdtq0iwgAAAN0AAAAPAAAA&#10;AAAAAAAAAAAAAAcCAABkcnMvZG93bnJldi54bWxQSwUGAAAAAAMAAwC3AAAA9gIAAAAA&#10;">
                                  <v:imagedata r:id="rId16" o:title="Related image"/>
                                </v:shape>
                                <v:shape id="Picture 2531" o:spid="_x0000_s1888" type="#_x0000_t75" alt="Related image" style="position:absolute;left:129327;top:4175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i5wwAAAN0AAAAPAAAAZHJzL2Rvd25yZXYueG1sRI9Ba8JA&#10;FITvgv9heUJvuolikegqWijYk9TW+zP7zAazb2N2TeK/d4VCj8PMfMOsNr2tREuNLx0rSCcJCOLc&#10;6ZILBb8/n+MFCB+QNVaOScGDPGzWw8EKM+06/qb2GAoRIewzVGBCqDMpfW7Iop+4mjh6F9dYDFE2&#10;hdQNdhFuKzlNkndpseS4YLCmD0P59Xi3CsLJ3xLj5+dLueOi7tr0/nVIlXob9dsliEB9+A//tfda&#10;wXQ+S+H1Jj4BuX4CAAD//wMAUEsBAi0AFAAGAAgAAAAhANvh9svuAAAAhQEAABMAAAAAAAAAAAAA&#10;AAAAAAAAAFtDb250ZW50X1R5cGVzXS54bWxQSwECLQAUAAYACAAAACEAWvQsW78AAAAVAQAACwAA&#10;AAAAAAAAAAAAAAAfAQAAX3JlbHMvLnJlbHNQSwECLQAUAAYACAAAACEA8voIucMAAADdAAAADwAA&#10;AAAAAAAAAAAAAAAHAgAAZHJzL2Rvd25yZXYueG1sUEsFBgAAAAADAAMAtwAAAPcCAAAAAA==&#10;">
                                  <v:imagedata r:id="rId16" o:title="Related image"/>
                                </v:shape>
                                <v:shape id="Picture 2532" o:spid="_x0000_s1889" type="#_x0000_t75" alt="Related image" style="position:absolute;left:121012;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JbOwwAAAN0AAAAPAAAAZHJzL2Rvd25yZXYueG1sRI9Ba8JA&#10;FITvBf/D8gRvdZOIRVJXqYKgJ6mt99fsMxuafRuzaxL/vSsUehxm5htmuR5sLTpqfeVYQTpNQBAX&#10;TldcKvj+2r0uQPiArLF2TAru5GG9Gr0sMdeu50/qTqEUEcI+RwUmhCaX0heGLPqpa4ijd3GtxRBl&#10;W0rdYh/htpZZkrxJixXHBYMNbQ0Vv6ebVRDO/poYP/+5VBsum75Lb4djqtRkPHy8gwg0hP/wX3uv&#10;FWTzWQbPN/EJyNUDAAD//wMAUEsBAi0AFAAGAAgAAAAhANvh9svuAAAAhQEAABMAAAAAAAAAAAAA&#10;AAAAAAAAAFtDb250ZW50X1R5cGVzXS54bWxQSwECLQAUAAYACAAAACEAWvQsW78AAAAVAQAACwAA&#10;AAAAAAAAAAAAAAAfAQAAX3JlbHMvLnJlbHNQSwECLQAUAAYACAAAACEAAiiWzsMAAADdAAAADwAA&#10;AAAAAAAAAAAAAAAHAgAAZHJzL2Rvd25yZXYueG1sUEsFBgAAAAADAAMAtwAAAPcCAAAAAA==&#10;">
                                  <v:imagedata r:id="rId16" o:title="Related image"/>
                                </v:shape>
                                <v:shape id="Picture 2533" o:spid="_x0000_s1890" type="#_x0000_t75" alt="Related image" style="position:absolute;left:112937;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DNVxAAAAN0AAAAPAAAAZHJzL2Rvd25yZXYueG1sRI9Ba8JA&#10;FITvBf/D8gRvzSaKRVI3QQuCnkrV3l+zz2xo9m2aXZP033cLhR6HmfmG2ZaTbcVAvW8cK8iSFARx&#10;5XTDtYLr5fC4AeEDssbWMSn4Jg9lMXvYYq7dyG80nEMtIoR9jgpMCF0upa8MWfSJ64ijd3O9xRBl&#10;X0vd4xjhtpXLNH2SFhuOCwY7ejFUfZ7vVkF491+p8euPW7PnuhuH7H56zZRazKfdM4hAU/gP/7WP&#10;WsFyvVrB75v4BGTxAwAA//8DAFBLAQItABQABgAIAAAAIQDb4fbL7gAAAIUBAAATAAAAAAAAAAAA&#10;AAAAAAAAAABbQ29udGVudF9UeXBlc10ueG1sUEsBAi0AFAAGAAgAAAAhAFr0LFu/AAAAFQEAAAsA&#10;AAAAAAAAAAAAAAAAHwEAAF9yZWxzLy5yZWxzUEsBAi0AFAAGAAgAAAAhAG1kM1XEAAAA3QAAAA8A&#10;AAAAAAAAAAAAAAAABwIAAGRycy9kb3ducmV2LnhtbFBLBQYAAAAAAwADALcAAAD4AgAAAAA=&#10;">
                                  <v:imagedata r:id="rId16" o:title="Related image"/>
                                </v:shape>
                                <v:shape id="Picture 2534" o:spid="_x0000_s1891" type="#_x0000_t75" alt="Related image" style="position:absolute;left:106261;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ashxAAAAN0AAAAPAAAAZHJzL2Rvd25yZXYueG1sRI9Pa8JA&#10;FMTvQr/D8gredBP/UVJXqYJgT6K299fsMxuafZtm1yT99q4geBxm5jfMct3bSrTU+NKxgnScgCDO&#10;nS65UPB13o3eQPiArLFyTAr+ycN69TJYYqZdx0dqT6EQEcI+QwUmhDqT0ueGLPqxq4mjd3GNxRBl&#10;U0jdYBfhtpKTJFlIiyXHBYM1bQ3lv6erVRC+/V9i/PznUm64qLs2vX4eUqWGr/3HO4hAfXiGH+29&#10;VjCZT2dwfxOfgFzdAAAA//8DAFBLAQItABQABgAIAAAAIQDb4fbL7gAAAIUBAAATAAAAAAAAAAAA&#10;AAAAAAAAAABbQ29udGVudF9UeXBlc10ueG1sUEsBAi0AFAAGAAgAAAAhAFr0LFu/AAAAFQEAAAsA&#10;AAAAAAAAAAAAAAAAHwEAAF9yZWxzLy5yZWxzUEsBAi0AFAAGAAgAAAAhAOKNqyHEAAAA3QAAAA8A&#10;AAAAAAAAAAAAAAAABwIAAGRycy9kb3ducmV2LnhtbFBLBQYAAAAAAwADALcAAAD4AgAAAAA=&#10;">
                                  <v:imagedata r:id="rId16" o:title="Related image"/>
                                </v:shape>
                                <v:shape id="Picture 2535" o:spid="_x0000_s1892" type="#_x0000_t75" alt="Related image" style="position:absolute;left:73557;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Q66xAAAAN0AAAAPAAAAZHJzL2Rvd25yZXYueG1sRI9Pa8JA&#10;FMTvhX6H5RW81U2UlBJdxQqCnsQ/vT+zz2ww+zbNrkn67buC0OMwM79h5svB1qKj1leOFaTjBARx&#10;4XTFpYLzafP+CcIHZI21Y1LwSx6Wi9eXOeba9Xyg7hhKESHsc1RgQmhyKX1hyKIfu4Y4elfXWgxR&#10;tqXULfYRbms5SZIPabHiuGCwobWh4na8WwXh2/8kxmeXa/XFZdN36X23T5UavQ2rGYhAQ/gPP9tb&#10;rWCSTTN4vIlPQC7+AAAA//8DAFBLAQItABQABgAIAAAAIQDb4fbL7gAAAIUBAAATAAAAAAAAAAAA&#10;AAAAAAAAAABbQ29udGVudF9UeXBlc10ueG1sUEsBAi0AFAAGAAgAAAAhAFr0LFu/AAAAFQEAAAsA&#10;AAAAAAAAAAAAAAAAHwEAAF9yZWxzLy5yZWxzUEsBAi0AFAAGAAgAAAAhAI3BDrrEAAAA3QAAAA8A&#10;AAAAAAAAAAAAAAAABwIAAGRycy9kb3ducmV2LnhtbFBLBQYAAAAAAwADALcAAAD4AgAAAAA=&#10;">
                                  <v:imagedata r:id="rId16" o:title="Related image"/>
                                </v:shape>
                                <v:shape id="Picture 2536" o:spid="_x0000_s1893" type="#_x0000_t75" alt="Related image" style="position:absolute;left:82758;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5DNxAAAAN0AAAAPAAAAZHJzL2Rvd25yZXYueG1sRI9Pa8JA&#10;FMTvBb/D8oTemk0siqSuooKgp+Kf3l+zz2xo9m3Mrkn89l2h0OMwM79hFqvB1qKj1leOFWRJCoK4&#10;cLriUsHlvHubg/ABWWPtmBQ8yMNqOXpZYK5dz0fqTqEUEcI+RwUmhCaX0heGLPrENcTRu7rWYoiy&#10;LaVusY9wW8tJms6kxYrjgsGGtoaKn9PdKghf/pYaP/2+Vhsum77L7ofPTKnX8bD+ABFoCP/hv/Ze&#10;K5hM32fwfBOfgFz+AgAA//8DAFBLAQItABQABgAIAAAAIQDb4fbL7gAAAIUBAAATAAAAAAAAAAAA&#10;AAAAAAAAAABbQ29udGVudF9UeXBlc10ueG1sUEsBAi0AFAAGAAgAAAAhAFr0LFu/AAAAFQEAAAsA&#10;AAAAAAAAAAAAAAAAHwEAAF9yZWxzLy5yZWxzUEsBAi0AFAAGAAgAAAAhAH0TkM3EAAAA3QAAAA8A&#10;AAAAAAAAAAAAAAAABwIAAGRycy9kb3ducmV2LnhtbFBLBQYAAAAAAwADALcAAAD4AgAAAAA=&#10;">
                                  <v:imagedata r:id="rId16" o:title="Related image"/>
                                </v:shape>
                                <v:shape id="Picture 2537" o:spid="_x0000_s1894" type="#_x0000_t75" alt="Related image" style="position:absolute;left:90833;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zVWxAAAAN0AAAAPAAAAZHJzL2Rvd25yZXYueG1sRI9Ba8JA&#10;FITvQv/D8gredBNFLamrVEGwJ1Hb+2v2mQ3Nvk2za5L+e1cQPA4z8w2zXPe2Ei01vnSsIB0nIIhz&#10;p0suFHydd6M3ED4ga6wck4J/8rBevQyWmGnX8ZHaUyhEhLDPUIEJoc6k9Lkhi37sauLoXVxjMUTZ&#10;FFI32EW4reQkSebSYslxwWBNW0P57+lqFYRv/5cYP/u5lBsu6q5Nr5+HVKnha//xDiJQH57hR3uv&#10;FUxm0wXc38QnIFc3AAAA//8DAFBLAQItABQABgAIAAAAIQDb4fbL7gAAAIUBAAATAAAAAAAAAAAA&#10;AAAAAAAAAABbQ29udGVudF9UeXBlc10ueG1sUEsBAi0AFAAGAAgAAAAhAFr0LFu/AAAAFQEAAAsA&#10;AAAAAAAAAAAAAAAAHwEAAF9yZWxzLy5yZWxzUEsBAi0AFAAGAAgAAAAhABJfNVbEAAAA3QAAAA8A&#10;AAAAAAAAAAAAAAAABwIAAGRycy9kb3ducmV2LnhtbFBLBQYAAAAAAwADALcAAAD4AgAAAAA=&#10;">
                                  <v:imagedata r:id="rId16" o:title="Related image"/>
                                </v:shape>
                                <v:shape id="Picture 2538" o:spid="_x0000_s1895" type="#_x0000_t75" alt="Related image" style="position:absolute;left:98186;top:4164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KEkwgAAAN0AAAAPAAAAZHJzL2Rvd25yZXYueG1sRE/JasMw&#10;EL0H+g9iCr3FslNcimMltIVCcwpJ2vvUmlgm1si15CV/Hx0CPT7eXm5n24qRet84VpAlKQjiyumG&#10;awXfp8/lKwgfkDW2jknBlTxsNw+LEgvtJj7QeAy1iCHsC1RgQugKKX1lyKJPXEccubPrLYYI+1rq&#10;HqcYblu5StMXabHh2GCwow9D1eU4WAXhx/+lxue/5+ad624as2G3z5R6epzf1iACzeFffHd/aQWr&#10;/DnOjW/iE5CbGwAAAP//AwBQSwECLQAUAAYACAAAACEA2+H2y+4AAACFAQAAEwAAAAAAAAAAAAAA&#10;AAAAAAAAW0NvbnRlbnRfVHlwZXNdLnhtbFBLAQItABQABgAIAAAAIQBa9CxbvwAAABUBAAALAAAA&#10;AAAAAAAAAAAAAB8BAABfcmVscy8ucmVsc1BLAQItABQABgAIAAAAIQBjwKEkwgAAAN0AAAAPAAAA&#10;AAAAAAAAAAAAAAcCAABkcnMvZG93bnJldi54bWxQSwUGAAAAAAMAAwC3AAAA9gIAAAAA&#10;">
                                  <v:imagedata r:id="rId16" o:title="Related image"/>
                                </v:shape>
                              </v:group>
                              <v:group id="Group 2507" o:spid="_x0000_s1896" style="position:absolute;left:57281;top:47576;width:49197;height:5676" coordorigin="57281,4757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y+CxwAAAN0AAAAPAAAAZHJzL2Rvd25yZXYueG1sRI9Ba8JA&#10;FITvBf/D8gremk2UtJJmFRErHkKhKpTeHtlnEsy+DdltEv99t1DocZiZb5h8M5lWDNS7xrKCJIpB&#10;EJdWN1wpuJzfnlYgnEfW2FomBXdysFnPHnLMtB35g4aTr0SAsMtQQe19l0npypoMush2xMG72t6g&#10;D7KvpO5xDHDTykUcP0uDDYeFGjva1VTeTt9GwWHEcbtM9kNxu+7uX+f0/bNISKn547R9BeFp8v/h&#10;v/ZRK1ik8Qv8vglPQK5/AAAA//8DAFBLAQItABQABgAIAAAAIQDb4fbL7gAAAIUBAAATAAAAAAAA&#10;AAAAAAAAAAAAAABbQ29udGVudF9UeXBlc10ueG1sUEsBAi0AFAAGAAgAAAAhAFr0LFu/AAAAFQEA&#10;AAsAAAAAAAAAAAAAAAAAHwEAAF9yZWxzLy5yZWxzUEsBAi0AFAAGAAgAAAAhAPR3L4LHAAAA3QAA&#10;AA8AAAAAAAAAAAAAAAAABwIAAGRycy9kb3ducmV2LnhtbFBLBQYAAAAAAwADALcAAAD7AgAAAAA=&#10;">
                                <v:shape id="Picture 2519" o:spid="_x0000_s1897" type="#_x0000_t75" alt="Related image" style="position:absolute;left:57281;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VjfxAAAAN0AAAAPAAAAZHJzL2Rvd25yZXYueG1sRI9Ba8JA&#10;FITvQv/D8gq9mU0Ei03dBCsI7Umq9v6afWaD2bdpdk3Sf+8WCh6HmfmGWZeTbcVAvW8cK8iSFARx&#10;5XTDtYLTcTdfgfABWWPrmBT8koeyeJitMddu5E8aDqEWEcI+RwUmhC6X0leGLPrEdcTRO7veYoiy&#10;r6XucYxw28pFmj5Liw3HBYMdbQ1Vl8PVKghf/ic1fvl9bt647sYhu37sM6WeHqfNK4hAU7iH/9vv&#10;WsFimb3A35v4BGRxAwAA//8DAFBLAQItABQABgAIAAAAIQDb4fbL7gAAAIUBAAATAAAAAAAAAAAA&#10;AAAAAAAAAABbQ29udGVudF9UeXBlc10ueG1sUEsBAi0AFAAGAAgAAAAhAFr0LFu/AAAAFQEAAAsA&#10;AAAAAAAAAAAAAAAAHwEAAF9yZWxzLy5yZWxzUEsBAi0AFAAGAAgAAAAhAEc5WN/EAAAA3QAAAA8A&#10;AAAAAAAAAAAAAAAABwIAAGRycy9kb3ducmV2LnhtbFBLBQYAAAAAAwADALcAAAD4AgAAAAA=&#10;">
                                  <v:imagedata r:id="rId16" o:title="Related image"/>
                                </v:shape>
                                <v:shape id="Picture 2520" o:spid="_x0000_s1898" type="#_x0000_t75" alt="Related image" style="position:absolute;left:65194;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zv/wAAAAN0AAAAPAAAAZHJzL2Rvd25yZXYueG1sRE/LisIw&#10;FN0L8w/hDsxO0xYU6RjFEQRdia/9nebaFJubThPbzt+bheDycN6L1WBr0VHrK8cK0kkCgrhwuuJS&#10;weW8Hc9B+ICssXZMCv7Jw2r5MVpgrl3PR+pOoRQxhH2OCkwITS6lLwxZ9BPXEEfu5lqLIcK2lLrF&#10;PobbWmZJMpMWK44NBhvaGCrup4dVEK7+LzF++nurfrhs+i597A+pUl+fw/obRKAhvMUv904ryKZZ&#10;3B/fxCcgl08AAAD//wMAUEsBAi0AFAAGAAgAAAAhANvh9svuAAAAhQEAABMAAAAAAAAAAAAAAAAA&#10;AAAAAFtDb250ZW50X1R5cGVzXS54bWxQSwECLQAUAAYACAAAACEAWvQsW78AAAAVAQAACwAAAAAA&#10;AAAAAAAAAAAfAQAAX3JlbHMvLnJlbHNQSwECLQAUAAYACAAAACEAGG87/8AAAADdAAAADwAAAAAA&#10;AAAAAAAAAAAHAgAAZHJzL2Rvd25yZXYueG1sUEsFBgAAAAADAAMAtwAAAPQCAAAAAA==&#10;">
                                  <v:imagedata r:id="rId16" o:title="Related image"/>
                                </v:shape>
                                <v:shape id="Picture 2521" o:spid="_x0000_s1899" type="#_x0000_t75" alt="Related image" style="position:absolute;left:129327;top:476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55kwwAAAN0AAAAPAAAAZHJzL2Rvd25yZXYueG1sRI9Ba8JA&#10;FITvBf/D8gRvdZOAUqKrqFCop1Kr92f2mQ1m38bsmqT/visIHoeZ+YZZrgdbi45aXzlWkE4TEMSF&#10;0xWXCo6/n+8fIHxA1lg7JgV/5GG9Gr0tMdeu5x/qDqEUEcI+RwUmhCaX0heGLPqpa4ijd3GtxRBl&#10;W0rdYh/htpZZksylxYrjgsGGdoaK6+FuFYSTvyXGz86Xastl03fpff+dKjUZD5sFiEBDeIWf7S+t&#10;IJtlKTzexCcgV/8AAAD//wMAUEsBAi0AFAAGAAgAAAAhANvh9svuAAAAhQEAABMAAAAAAAAAAAAA&#10;AAAAAAAAAFtDb250ZW50X1R5cGVzXS54bWxQSwECLQAUAAYACAAAACEAWvQsW78AAAAVAQAACwAA&#10;AAAAAAAAAAAAAAAfAQAAX3JlbHMvLnJlbHNQSwECLQAUAAYACAAAACEAdyOeZMMAAADdAAAADwAA&#10;AAAAAAAAAAAAAAAHAgAAZHJzL2Rvd25yZXYueG1sUEsFBgAAAAADAAMAtwAAAPcCAAAAAA==&#10;">
                                  <v:imagedata r:id="rId16" o:title="Related image"/>
                                </v:shape>
                                <v:shape id="Picture 2522" o:spid="_x0000_s1900" type="#_x0000_t75" alt="Related image" style="position:absolute;left:121012;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QATxAAAAN0AAAAPAAAAZHJzL2Rvd25yZXYueG1sRI9Ba8JA&#10;FITvBf/D8gRvdZOApaRuQisIepJavT+zz2xo9m3Mrkn8991CocdhZr5h1uVkWzFQ7xvHCtJlAoK4&#10;crrhWsHpa/v8CsIHZI2tY1LwIA9lMXtaY67dyJ80HEMtIoR9jgpMCF0upa8MWfRL1xFH7+p6iyHK&#10;vpa6xzHCbSuzJHmRFhuOCwY72hiqvo93qyCc/S0xfnW5Nh9cd+OQ3veHVKnFfHp/AxFoCv/hv/ZO&#10;K8hWWQa/b+ITkMUPAAAA//8DAFBLAQItABQABgAIAAAAIQDb4fbL7gAAAIUBAAATAAAAAAAAAAAA&#10;AAAAAAAAAABbQ29udGVudF9UeXBlc10ueG1sUEsBAi0AFAAGAAgAAAAhAFr0LFu/AAAAFQEAAAsA&#10;AAAAAAAAAAAAAAAAHwEAAF9yZWxzLy5yZWxzUEsBAi0AFAAGAAgAAAAhAIfxABPEAAAA3QAAAA8A&#10;AAAAAAAAAAAAAAAABwIAAGRycy9kb3ducmV2LnhtbFBLBQYAAAAAAwADALcAAAD4AgAAAAA=&#10;">
                                  <v:imagedata r:id="rId16" o:title="Related image"/>
                                </v:shape>
                                <v:shape id="Picture 2523" o:spid="_x0000_s1901" type="#_x0000_t75" alt="Related image" style="position:absolute;left:112937;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aWIwwAAAN0AAAAPAAAAZHJzL2Rvd25yZXYueG1sRI9Ba8JA&#10;FITvBf/D8gRvdZOIRVJXqYKgJ6mt99fsMxuafRuzaxL/vSsUehxm5htmuR5sLTpqfeVYQTpNQBAX&#10;TldcKvj+2r0uQPiArLF2TAru5GG9Gr0sMdeu50/qTqEUEcI+RwUmhCaX0heGLPqpa4ijd3GtxRBl&#10;W0rdYh/htpZZkrxJixXHBYMNbQ0Vv6ebVRDO/poYP/+5VBsum75Lb4djqtRkPHy8gwg0hP/wX3uv&#10;FWTzbAbPN/EJyNUDAAD//wMAUEsBAi0AFAAGAAgAAAAhANvh9svuAAAAhQEAABMAAAAAAAAAAAAA&#10;AAAAAAAAAFtDb250ZW50X1R5cGVzXS54bWxQSwECLQAUAAYACAAAACEAWvQsW78AAAAVAQAACwAA&#10;AAAAAAAAAAAAAAAfAQAAX3JlbHMvLnJlbHNQSwECLQAUAAYACAAAACEA6L2liMMAAADdAAAADwAA&#10;AAAAAAAAAAAAAAAHAgAAZHJzL2Rvd25yZXYueG1sUEsFBgAAAAADAAMAtwAAAPcCAAAAAA==&#10;">
                                  <v:imagedata r:id="rId16" o:title="Related image"/>
                                </v:shape>
                                <v:shape id="Picture 2524" o:spid="_x0000_s1902" type="#_x0000_t75" alt="Related image" style="position:absolute;left:106261;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D38wwAAAN0AAAAPAAAAZHJzL2Rvd25yZXYueG1sRI9Ba8JA&#10;FITvBf/D8gRvdZOgRVJXqYKgJ6mt99fsMxuafRuzaxL/vSsUehxm5htmuR5sLTpqfeVYQTpNQBAX&#10;TldcKvj+2r0uQPiArLF2TAru5GG9Gr0sMdeu50/qTqEUEcI+RwUmhCaX0heGLPqpa4ijd3GtxRBl&#10;W0rdYh/htpZZkrxJixXHBYMNbQ0Vv6ebVRDO/poYP/+5VBsum75Lb4djqtRkPHy8gwg0hP/wX3uv&#10;FWTzbAbPN/EJyNUDAAD//wMAUEsBAi0AFAAGAAgAAAAhANvh9svuAAAAhQEAABMAAAAAAAAAAAAA&#10;AAAAAAAAAFtDb250ZW50X1R5cGVzXS54bWxQSwECLQAUAAYACAAAACEAWvQsW78AAAAVAQAACwAA&#10;AAAAAAAAAAAAAAAfAQAAX3JlbHMvLnJlbHNQSwECLQAUAAYACAAAACEAZ1Q9/MMAAADdAAAADwAA&#10;AAAAAAAAAAAAAAAHAgAAZHJzL2Rvd25yZXYueG1sUEsFBgAAAAADAAMAtwAAAPcCAAAAAA==&#10;">
                                  <v:imagedata r:id="rId16" o:title="Related image"/>
                                </v:shape>
                                <v:shape id="Picture 2525" o:spid="_x0000_s1903" type="#_x0000_t75" alt="Related image" style="position:absolute;left:73557;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JhnwwAAAN0AAAAPAAAAZHJzL2Rvd25yZXYueG1sRI9Ba8JA&#10;FITvBf/D8gRvdZNASomuokKhnqRW78/sMxvMvo3ZNYn/vlso9DjMzDfMcj3aRvTU+dqxgnSegCAu&#10;na65UnD6/nh9B+EDssbGMSl4kof1avKyxEK7gb+oP4ZKRAj7AhWYENpCSl8asujnriWO3tV1FkOU&#10;XSV1h0OE20ZmSfImLdYcFwy2tDNU3o4PqyCc/T0xPr9c6y1X7dCnj/0hVWo2HTcLEIHG8B/+a39q&#10;BVme5fD7Jj4BufoBAAD//wMAUEsBAi0AFAAGAAgAAAAhANvh9svuAAAAhQEAABMAAAAAAAAAAAAA&#10;AAAAAAAAAFtDb250ZW50X1R5cGVzXS54bWxQSwECLQAUAAYACAAAACEAWvQsW78AAAAVAQAACwAA&#10;AAAAAAAAAAAAAAAfAQAAX3JlbHMvLnJlbHNQSwECLQAUAAYACAAAACEACBiYZ8MAAADdAAAADwAA&#10;AAAAAAAAAAAAAAAHAgAAZHJzL2Rvd25yZXYueG1sUEsFBgAAAAADAAMAtwAAAPcCAAAAAA==&#10;">
                                  <v:imagedata r:id="rId16" o:title="Related image"/>
                                </v:shape>
                                <v:shape id="Picture 2526" o:spid="_x0000_s1904" type="#_x0000_t75" alt="Related image" style="position:absolute;left:82758;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gYQxAAAAN0AAAAPAAAAZHJzL2Rvd25yZXYueG1sRI/NasMw&#10;EITvgb6D2EJvsWxDQnAim7RQaE+l+blvrI1lYq1cS7Hdt68KhR6HmfmG2VWz7cRIg28dK8iSFARx&#10;7XTLjYLT8XW5AeEDssbOMSn4Jg9V+bDYYaHdxJ80HkIjIoR9gQpMCH0hpa8NWfSJ64mjd3WDxRDl&#10;0Eg94BThtpN5mq6lxZbjgsGeXgzVt8PdKghn/5Uav7pc22du+mnM7u8fmVJPj/N+CyLQHP7Df+03&#10;rSBf5Wv4fROfgCx/AAAA//8DAFBLAQItABQABgAIAAAAIQDb4fbL7gAAAIUBAAATAAAAAAAAAAAA&#10;AAAAAAAAAABbQ29udGVudF9UeXBlc10ueG1sUEsBAi0AFAAGAAgAAAAhAFr0LFu/AAAAFQEAAAsA&#10;AAAAAAAAAAAAAAAAHwEAAF9yZWxzLy5yZWxzUEsBAi0AFAAGAAgAAAAhAPjKBhDEAAAA3QAAAA8A&#10;AAAAAAAAAAAAAAAABwIAAGRycy9kb3ducmV2LnhtbFBLBQYAAAAAAwADALcAAAD4AgAAAAA=&#10;">
                                  <v:imagedata r:id="rId16" o:title="Related image"/>
                                </v:shape>
                                <v:shape id="Picture 2527" o:spid="_x0000_s1905" type="#_x0000_t75" alt="Related image" style="position:absolute;left:90833;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OLxAAAAN0AAAAPAAAAZHJzL2Rvd25yZXYueG1sRI9Pa8JA&#10;FMTvQr/D8gredJOAtkRXsYJgT8U/vT+zz2ww+zbNrkn67buC0OMwM79hluvB1qKj1leOFaTTBARx&#10;4XTFpYLzaTd5B+EDssbaMSn4JQ/r1ctoibl2PR+oO4ZSRAj7HBWYEJpcSl8YsuinriGO3tW1FkOU&#10;bSl1i32E21pmSTKXFiuOCwYb2hoqbse7VRC+/U9i/OxyrT64bPouvX9+pUqNX4fNAkSgIfyHn+29&#10;VpDNsjd4vIlPQK7+AAAA//8DAFBLAQItABQABgAIAAAAIQDb4fbL7gAAAIUBAAATAAAAAAAAAAAA&#10;AAAAAAAAAABbQ29udGVudF9UeXBlc10ueG1sUEsBAi0AFAAGAAgAAAAhAFr0LFu/AAAAFQEAAAsA&#10;AAAAAAAAAAAAAAAAHwEAAF9yZWxzLy5yZWxzUEsBAi0AFAAGAAgAAAAhAJeGo4vEAAAA3QAAAA8A&#10;AAAAAAAAAAAAAAAABwIAAGRycy9kb3ducmV2LnhtbFBLBQYAAAAAAwADALcAAAD4AgAAAAA=&#10;">
                                  <v:imagedata r:id="rId16" o:title="Related image"/>
                                </v:shape>
                                <v:shape id="Picture 2528" o:spid="_x0000_s1906" type="#_x0000_t75" alt="Related image" style="position:absolute;left:98186;top:475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Tf5wAAAAN0AAAAPAAAAZHJzL2Rvd25yZXYueG1sRE/LisIw&#10;FN0L8w/hDsxO0xYU6RjFEQRdia/9nebaFJubThPbzt+bheDycN6L1WBr0VHrK8cK0kkCgrhwuuJS&#10;weW8Hc9B+ICssXZMCv7Jw2r5MVpgrl3PR+pOoRQxhH2OCkwITS6lLwxZ9BPXEEfu5lqLIcK2lLrF&#10;PobbWmZJMpMWK44NBhvaGCrup4dVEK7+LzF++nurfrhs+i597A+pUl+fw/obRKAhvMUv904ryKZZ&#10;nBvfxCcgl08AAAD//wMAUEsBAi0AFAAGAAgAAAAhANvh9svuAAAAhQEAABMAAAAAAAAAAAAAAAAA&#10;AAAAAFtDb250ZW50X1R5cGVzXS54bWxQSwECLQAUAAYACAAAACEAWvQsW78AAAAVAQAACwAAAAAA&#10;AAAAAAAAAAAfAQAAX3JlbHMvLnJlbHNQSwECLQAUAAYACAAAACEA5hk3+cAAAADdAAAADwAAAAAA&#10;AAAAAAAAAAAHAgAAZHJzL2Rvd25yZXYueG1sUEsFBgAAAAADAAMAtwAAAPQCAAAAAA==&#10;">
                                  <v:imagedata r:id="rId16" o:title="Related image"/>
                                </v:shape>
                              </v:group>
                              <v:group id="Group 2508" o:spid="_x0000_s1907" style="position:absolute;left:57281;top:53508;width:49197;height:5676" coordorigin="57281,5350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LvwwwAAAN0AAAAPAAAAZHJzL2Rvd25yZXYueG1sRE/LisIw&#10;FN0L8w/hCrPTtA6KVFMRGYdZiOADhtldmtsHNjeliW39e7MQXB7Oe70ZTC06al1lWUE8jUAQZ1ZX&#10;XCi4XvaTJQjnkTXWlknBgxxs0o/RGhNtez5Rd/aFCCHsElRQet8kUrqsJINuahviwOW2NegDbAup&#10;W+xDuKnlLIoW0mDFoaHEhnYlZbfz3Sj46bHffsXf3eGW7x7/l/nx7xCTUp/jYbsC4Wnwb/HL/asV&#10;zOZRmBvehCcg0ycAAAD//wMAUEsBAi0AFAAGAAgAAAAhANvh9svuAAAAhQEAABMAAAAAAAAAAAAA&#10;AAAAAAAAAFtDb250ZW50X1R5cGVzXS54bWxQSwECLQAUAAYACAAAACEAWvQsW78AAAAVAQAACwAA&#10;AAAAAAAAAAAAAAAfAQAAX3JlbHMvLnJlbHNQSwECLQAUAAYACAAAACEAhei78MMAAADdAAAADwAA&#10;AAAAAAAAAAAAAAAHAgAAZHJzL2Rvd25yZXYueG1sUEsFBgAAAAADAAMAtwAAAPcCAAAAAA==&#10;">
                                <v:shape id="Picture 2509" o:spid="_x0000_s1908" type="#_x0000_t75" alt="Related image" style="position:absolute;left:57281;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M4CxAAAAN0AAAAPAAAAZHJzL2Rvd25yZXYueG1sRI9BawIx&#10;FITvBf9DeIK3mqxgqatRtFDQU6mt9+fmuVncvKybuLv++6ZQ6HGYmW+Y1WZwteioDZVnDdlUgSAu&#10;vKm41PD99f78CiJEZIO1Z9LwoACb9ehphbnxPX9Sd4ylSBAOOWqwMTa5lKGw5DBMfUOcvItvHcYk&#10;21KaFvsEd7WcKfUiHVacFiw29GapuB7vTkM8hZuyYX6+VDsum77L7oePTOvJeNguQUQa4n/4r703&#10;GmZztYDfN+kJyPUPAAAA//8DAFBLAQItABQABgAIAAAAIQDb4fbL7gAAAIUBAAATAAAAAAAAAAAA&#10;AAAAAAAAAABbQ29udGVudF9UeXBlc10ueG1sUEsBAi0AFAAGAAgAAAAhAFr0LFu/AAAAFQEAAAsA&#10;AAAAAAAAAAAAAAAAHwEAAF9yZWxzLy5yZWxzUEsBAi0AFAAGAAgAAAAhAMLgzgLEAAAA3QAAAA8A&#10;AAAAAAAAAAAAAAAABwIAAGRycy9kb3ducmV2LnhtbFBLBQYAAAAAAwADALcAAAD4AgAAAAA=&#10;">
                                  <v:imagedata r:id="rId16" o:title="Related image"/>
                                </v:shape>
                                <v:shape id="Picture 2510" o:spid="_x0000_s1909" type="#_x0000_t75" alt="Related image" style="position:absolute;left:65194;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FCwQAAAN0AAAAPAAAAZHJzL2Rvd25yZXYueG1sRE/LasJA&#10;FN0X/IfhCt3VSQKWEjOKFgrtSmp1f83cZIKZOzEzefTvnUWhy8N5F7vZtmKk3jeOFaSrBARx6XTD&#10;tYLzz8fLGwgfkDW2jknBL3nYbRdPBebaTfxN4ynUIoawz1GBCaHLpfSlIYt+5TriyFWutxgi7Gup&#10;e5xiuG1lliSv0mLDscFgR++GyttpsArCxd8T49fXqjlw3U1jOnwdU6Wel/N+AyLQHP7Ff+5PrSBb&#10;p3F/fBOfgNw+AAAA//8DAFBLAQItABQABgAIAAAAIQDb4fbL7gAAAIUBAAATAAAAAAAAAAAAAAAA&#10;AAAAAABbQ29udGVudF9UeXBlc10ueG1sUEsBAi0AFAAGAAgAAAAhAFr0LFu/AAAAFQEAAAsAAAAA&#10;AAAAAAAAAAAAHwEAAF9yZWxzLy5yZWxzUEsBAi0AFAAGAAgAAAAhANYD8ULBAAAA3QAAAA8AAAAA&#10;AAAAAAAAAAAABwIAAGRycy9kb3ducmV2LnhtbFBLBQYAAAAAAwADALcAAAD1AgAAAAA=&#10;">
                                  <v:imagedata r:id="rId16" o:title="Related image"/>
                                </v:shape>
                                <v:shape id="Picture 2511" o:spid="_x0000_s1910" type="#_x0000_t75" alt="Related image" style="position:absolute;left:129327;top:5361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1TZwwAAAN0AAAAPAAAAZHJzL2Rvd25yZXYueG1sRI9BawIx&#10;FITvQv9DeIXeNBtBKVujqFBoT1Kr9+fmuVm6eVk3cXf9940geBxm5htmsRpcLTpqQ+VZg5pkIIgL&#10;byouNRx+P8fvIEJENlh7Jg03CrBavowWmBvf8w91+1iKBOGQowYbY5NLGQpLDsPEN8TJO/vWYUyy&#10;LaVpsU9wV8tpls2lw4rTgsWGtpaKv/3VaYjHcMlsmJ3O1YbLpu/U9XuntH57HdYfICIN8Rl+tL+M&#10;hulMKbi/SU9ALv8BAAD//wMAUEsBAi0AFAAGAAgAAAAhANvh9svuAAAAhQEAABMAAAAAAAAAAAAA&#10;AAAAAAAAAFtDb250ZW50X1R5cGVzXS54bWxQSwECLQAUAAYACAAAACEAWvQsW78AAAAVAQAACwAA&#10;AAAAAAAAAAAAAAAfAQAAX3JlbHMvLnJlbHNQSwECLQAUAAYACAAAACEAuU9U2cMAAADdAAAADwAA&#10;AAAAAAAAAAAAAAAHAgAAZHJzL2Rvd25yZXYueG1sUEsFBgAAAAADAAMAtwAAAPcCAAAAAA==&#10;">
                                  <v:imagedata r:id="rId16" o:title="Related image"/>
                                </v:shape>
                                <v:shape id="Picture 2512" o:spid="_x0000_s1911" type="#_x0000_t75" alt="Related image" style="position:absolute;left:121012;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quwwAAAN0AAAAPAAAAZHJzL2Rvd25yZXYueG1sRI9Ba8JA&#10;FITvBf/D8gRvdZOAUqKrqFCop1Kr92f2mQ1m38bsmqT/visIHoeZ+YZZrgdbi45aXzlWkE4TEMSF&#10;0xWXCo6/n+8fIHxA1lg7JgV/5GG9Gr0tMdeu5x/qDqEUEcI+RwUmhCaX0heGLPqpa4ijd3GtxRBl&#10;W0rdYh/htpZZksylxYrjgsGGdoaK6+FuFYSTvyXGz86Xastl03fpff+dKjUZD5sFiEBDeIWf7S+t&#10;IJulGTzexCcgV/8AAAD//wMAUEsBAi0AFAAGAAgAAAAhANvh9svuAAAAhQEAABMAAAAAAAAAAAAA&#10;AAAAAAAAAFtDb250ZW50X1R5cGVzXS54bWxQSwECLQAUAAYACAAAACEAWvQsW78AAAAVAQAACwAA&#10;AAAAAAAAAAAAAAAfAQAAX3JlbHMvLnJlbHNQSwECLQAUAAYACAAAACEASZ3KrsMAAADdAAAADwAA&#10;AAAAAAAAAAAAAAAHAgAAZHJzL2Rvd25yZXYueG1sUEsFBgAAAAADAAMAtwAAAPcCAAAAAA==&#10;">
                                  <v:imagedata r:id="rId16" o:title="Related image"/>
                                </v:shape>
                                <v:shape id="Picture 2513" o:spid="_x0000_s1912" type="#_x0000_t75" alt="Related image" style="position:absolute;left:112937;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W81wwAAAN0AAAAPAAAAZHJzL2Rvd25yZXYueG1sRI9Ba8JA&#10;FITvgv9heUJvuolikegqWijYk9TW+zP7zAazb2N2TeK/d4VCj8PMfMOsNr2tREuNLx0rSCcJCOLc&#10;6ZILBb8/n+MFCB+QNVaOScGDPGzWw8EKM+06/qb2GAoRIewzVGBCqDMpfW7Iop+4mjh6F9dYDFE2&#10;hdQNdhFuKzlNkndpseS4YLCmD0P59Xi3CsLJ3xLj5+dLueOi7tr0/nVIlXob9dsliEB9+A//tfda&#10;wXSezuD1Jj4BuX4CAAD//wMAUEsBAi0AFAAGAAgAAAAhANvh9svuAAAAhQEAABMAAAAAAAAAAAAA&#10;AAAAAAAAAFtDb250ZW50X1R5cGVzXS54bWxQSwECLQAUAAYACAAAACEAWvQsW78AAAAVAQAACwAA&#10;AAAAAAAAAAAAAAAfAQAAX3JlbHMvLnJlbHNQSwECLQAUAAYACAAAACEAJtFvNcMAAADdAAAADwAA&#10;AAAAAAAAAAAAAAAHAgAAZHJzL2Rvd25yZXYueG1sUEsFBgAAAAADAAMAtwAAAPcCAAAAAA==&#10;">
                                  <v:imagedata r:id="rId16" o:title="Related image"/>
                                </v:shape>
                                <v:shape id="Picture 2514" o:spid="_x0000_s1913" type="#_x0000_t75" alt="Related image" style="position:absolute;left:106261;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PdBwwAAAN0AAAAPAAAAZHJzL2Rvd25yZXYueG1sRI9Ba8JA&#10;FITvgv9heUJvuolokegqWijYk9TW+zP7zAazb2N2TeK/d4VCj8PMfMOsNr2tREuNLx0rSCcJCOLc&#10;6ZILBb8/n+MFCB+QNVaOScGDPGzWw8EKM+06/qb2GAoRIewzVGBCqDMpfW7Iop+4mjh6F9dYDFE2&#10;hdQNdhFuKzlNkndpseS4YLCmD0P59Xi3CsLJ3xLj5+dLueOi7tr0/nVIlXob9dsliEB9+A//tfda&#10;wXSezuD1Jj4BuX4CAAD//wMAUEsBAi0AFAAGAAgAAAAhANvh9svuAAAAhQEAABMAAAAAAAAAAAAA&#10;AAAAAAAAAFtDb250ZW50X1R5cGVzXS54bWxQSwECLQAUAAYACAAAACEAWvQsW78AAAAVAQAACwAA&#10;AAAAAAAAAAAAAAAfAQAAX3JlbHMvLnJlbHNQSwECLQAUAAYACAAAACEAqTj3QcMAAADdAAAADwAA&#10;AAAAAAAAAAAAAAAHAgAAZHJzL2Rvd25yZXYueG1sUEsFBgAAAAADAAMAtwAAAPcCAAAAAA==&#10;">
                                  <v:imagedata r:id="rId16" o:title="Related image"/>
                                </v:shape>
                                <v:shape id="Picture 2515" o:spid="_x0000_s1914" type="#_x0000_t75" alt="Related image" style="position:absolute;left:73557;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FLawwAAAN0AAAAPAAAAZHJzL2Rvd25yZXYueG1sRI9Ba8JA&#10;FITvBf/D8gRvdRMhUqKrqFCop1Kr92f2mQ1m38bsmqT/visIHoeZ+YZZrgdbi45aXzlWkE4TEMSF&#10;0xWXCo6/n+8fIHxA1lg7JgV/5GG9Gr0tMdeu5x/qDqEUEcI+RwUmhCaX0heGLPqpa4ijd3GtxRBl&#10;W0rdYh/htpazJJlLixXHBYMN7QwV18PdKggnf0uMz86Xastl03fpff+dKjUZD5sFiEBDeIWf7S+t&#10;YJalGTzexCcgV/8AAAD//wMAUEsBAi0AFAAGAAgAAAAhANvh9svuAAAAhQEAABMAAAAAAAAAAAAA&#10;AAAAAAAAAFtDb250ZW50X1R5cGVzXS54bWxQSwECLQAUAAYACAAAACEAWvQsW78AAAAVAQAACwAA&#10;AAAAAAAAAAAAAAAfAQAAX3JlbHMvLnJlbHNQSwECLQAUAAYACAAAACEAxnRS2sMAAADdAAAADwAA&#10;AAAAAAAAAAAAAAAHAgAAZHJzL2Rvd25yZXYueG1sUEsFBgAAAAADAAMAtwAAAPcCAAAAAA==&#10;">
                                  <v:imagedata r:id="rId16" o:title="Related image"/>
                                </v:shape>
                                <v:shape id="Picture 2516" o:spid="_x0000_s1915" type="#_x0000_t75" alt="Related image" style="position:absolute;left:82758;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sytxAAAAN0AAAAPAAAAZHJzL2Rvd25yZXYueG1sRI/NasMw&#10;EITvgb6D2EJvieyATXCjhDQQaE+lTnLfWhvLxFq5lvzTt68KhR6HmfmG2e5n24qRet84VpCuEhDE&#10;ldMN1wou59NyA8IHZI2tY1LwTR72u4fFFgvtJv6gsQy1iBD2BSowIXSFlL4yZNGvXEccvZvrLYYo&#10;+1rqHqcIt61cJ0kuLTYcFwx2dDRU3cvBKghX/5UYn33emheuu2lMh7f3VKmnx/nwDCLQHP7Df+1X&#10;rWCdpTn8volPQO5+AAAA//8DAFBLAQItABQABgAIAAAAIQDb4fbL7gAAAIUBAAATAAAAAAAAAAAA&#10;AAAAAAAAAABbQ29udGVudF9UeXBlc10ueG1sUEsBAi0AFAAGAAgAAAAhAFr0LFu/AAAAFQEAAAsA&#10;AAAAAAAAAAAAAAAAHwEAAF9yZWxzLy5yZWxzUEsBAi0AFAAGAAgAAAAhADamzK3EAAAA3QAAAA8A&#10;AAAAAAAAAAAAAAAABwIAAGRycy9kb3ducmV2LnhtbFBLBQYAAAAAAwADALcAAAD4AgAAAAA=&#10;">
                                  <v:imagedata r:id="rId16" o:title="Related image"/>
                                </v:shape>
                                <v:shape id="Picture 2517" o:spid="_x0000_s1916" type="#_x0000_t75" alt="Related image" style="position:absolute;left:90833;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mk2xAAAAN0AAAAPAAAAZHJzL2Rvd25yZXYueG1sRI9Ba8JA&#10;FITvQv/D8gq9mU0Ea0ndBCsI7Umq9v6afWaD2bdpdk3Sf+8WCh6HmfmGWZeTbcVAvW8cK8iSFARx&#10;5XTDtYLTcTd/AeEDssbWMSn4JQ9l8TBbY67dyJ80HEItIoR9jgpMCF0upa8MWfSJ64ijd3a9xRBl&#10;X0vd4xjhtpWLNH2WFhuOCwY72hqqLoerVRC+/E9q/PL73Lxx3Y1Ddv3YZ0o9PU6bVxCBpnAP/7ff&#10;tYLFMlvB35v4BGRxAwAA//8DAFBLAQItABQABgAIAAAAIQDb4fbL7gAAAIUBAAATAAAAAAAAAAAA&#10;AAAAAAAAAABbQ29udGVudF9UeXBlc10ueG1sUEsBAi0AFAAGAAgAAAAhAFr0LFu/AAAAFQEAAAsA&#10;AAAAAAAAAAAAAAAAHwEAAF9yZWxzLy5yZWxzUEsBAi0AFAAGAAgAAAAhAFnqaTbEAAAA3QAAAA8A&#10;AAAAAAAAAAAAAAAABwIAAGRycy9kb3ducmV2LnhtbFBLBQYAAAAAAwADALcAAAD4AgAAAAA=&#10;">
                                  <v:imagedata r:id="rId16" o:title="Related image"/>
                                </v:shape>
                                <v:shape id="Picture 2518" o:spid="_x0000_s1917" type="#_x0000_t75" alt="Related image" style="position:absolute;left:98186;top:535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1EwQAAAN0AAAAPAAAAZHJzL2Rvd25yZXYueG1sRE/LasJA&#10;FN0X/IfhCt3VSQKWEjOKFgrtSmp1f83cZIKZOzEzefTvnUWhy8N5F7vZtmKk3jeOFaSrBARx6XTD&#10;tYLzz8fLGwgfkDW2jknBL3nYbRdPBebaTfxN4ynUIoawz1GBCaHLpfSlIYt+5TriyFWutxgi7Gup&#10;e5xiuG1lliSv0mLDscFgR++GyttpsArCxd8T49fXqjlw3U1jOnwdU6Wel/N+AyLQHP7Ff+5PrSBb&#10;p3FufBOfgNw+AAAA//8DAFBLAQItABQABgAIAAAAIQDb4fbL7gAAAIUBAAATAAAAAAAAAAAAAAAA&#10;AAAAAABbQ29udGVudF9UeXBlc10ueG1sUEsBAi0AFAAGAAgAAAAhAFr0LFu/AAAAFQEAAAsAAAAA&#10;AAAAAAAAAAAAHwEAAF9yZWxzLy5yZWxzUEsBAi0AFAAGAAgAAAAhACh1/UTBAAAA3QAAAA8AAAAA&#10;AAAAAAAAAAAABwIAAGRycy9kb3ducmV2LnhtbFBLBQYAAAAAAwADALcAAAD1AgAAAAA=&#10;">
                                  <v:imagedata r:id="rId16" o:title="Related image"/>
                                </v:shape>
                              </v:group>
                            </v:group>
                          </v:group>
                        </v:group>
                      </v:group>
                      <v:group id="Group 2273" o:spid="_x0000_s1918" style="position:absolute;left:76603;width:17889;height:15052" coordorigin="76603"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JeZxgAAAN0AAAAPAAAAZHJzL2Rvd25yZXYueG1sRI9Ba8JA&#10;FITvBf/D8oTe6iaRthJdRURLDyJUBfH2yD6TYPZtyK5J/PeuIPQ4zMw3zGzRm0q01LjSsoJ4FIEg&#10;zqwuOVdwPGw+JiCcR9ZYWSYFd3KwmA/eZphq2/EftXufiwBhl6KCwvs6ldJlBRl0I1sTB+9iG4M+&#10;yCaXusEuwE0lkyj6kgZLDgsF1rQqKLvub0bBT4fdchyv2+31srqfD5+70zYmpd6H/XIKwlPv/8Ov&#10;9q9WkCTfY3i+CU9Azh8AAAD//wMAUEsBAi0AFAAGAAgAAAAhANvh9svuAAAAhQEAABMAAAAAAAAA&#10;AAAAAAAAAAAAAFtDb250ZW50X1R5cGVzXS54bWxQSwECLQAUAAYACAAAACEAWvQsW78AAAAVAQAA&#10;CwAAAAAAAAAAAAAAAAAfAQAAX3JlbHMvLnJlbHNQSwECLQAUAAYACAAAACEAE+CXmcYAAADdAAAA&#10;DwAAAAAAAAAAAAAAAAAHAgAAZHJzL2Rvd25yZXYueG1sUEsFBgAAAAADAAMAtwAAAPoCAAAAAA==&#10;">
                        <v:group id="Group 2384" o:spid="_x0000_s1919" style="position:absolute;left:76603;width:49197;height:5675" coordorigin="7660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XBXxgAAAN0AAAAPAAAAZHJzL2Rvd25yZXYueG1sRI9Pi8Iw&#10;FMTvC36H8IS9rWl1V6QaRUSXPYjgHxBvj+bZFpuX0sS2fnsjCHscZuY3zGzRmVI0VLvCsoJ4EIEg&#10;Tq0uOFNwOm6+JiCcR9ZYWiYFD3KwmPc+Zpho2/KemoPPRICwS1BB7n2VSOnSnAy6ga2Ig3e1tUEf&#10;ZJ1JXWMb4KaUwygaS4MFh4UcK1rllN4Od6Pgt8V2OYrXzfZ2XT0ux5/deRuTUp/9bjkF4anz/+F3&#10;+08rGI4m3/B6E56AnD8BAAD//wMAUEsBAi0AFAAGAAgAAAAhANvh9svuAAAAhQEAABMAAAAAAAAA&#10;AAAAAAAAAAAAAFtDb250ZW50X1R5cGVzXS54bWxQSwECLQAUAAYACAAAACEAWvQsW78AAAAVAQAA&#10;CwAAAAAAAAAAAAAAAAAfAQAAX3JlbHMvLnJlbHNQSwECLQAUAAYACAAAACEA3z1wV8YAAADdAAAA&#10;DwAAAAAAAAAAAAAAAAAHAgAAZHJzL2Rvd25yZXYueG1sUEsFBgAAAAADAAMAtwAAAPoCAAAAAA==&#10;">
                          <v:shape id="Picture 2483" o:spid="_x0000_s1920" type="#_x0000_t75" alt="Related image" style="position:absolute;left:76603;top:54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vUvxAAAAN0AAAAPAAAAZHJzL2Rvd25yZXYueG1sRI9Ba8JA&#10;FITvhf6H5RV6q5tYWyS6ShUEPUmt3p/ZZzY0+zZm1yT+e1cQPA4z8w0znfe2Ei01vnSsIB0kIIhz&#10;p0suFOz/Vh9jED4ga6wck4IreZjPXl+mmGnX8S+1u1CICGGfoQITQp1J6XNDFv3A1cTRO7nGYoiy&#10;KaRusItwW8lhknxLiyXHBYM1LQ3l/7uLVRAO/pwY/3U8lQsu6q5NL5ttqtT7W/8zARGoD8/wo73W&#10;Coaj8Sfc38QnIGc3AAAA//8DAFBLAQItABQABgAIAAAAIQDb4fbL7gAAAIUBAAATAAAAAAAAAAAA&#10;AAAAAAAAAABbQ29udGVudF9UeXBlc10ueG1sUEsBAi0AFAAGAAgAAAAhAFr0LFu/AAAAFQEAAAsA&#10;AAAAAAAAAAAAAAAAHwEAAF9yZWxzLy5yZWxzUEsBAi0AFAAGAAgAAAAhALg69S/EAAAA3QAAAA8A&#10;AAAAAAAAAAAAAAAABwIAAGRycy9kb3ducmV2LnhtbFBLBQYAAAAAAwADALcAAAD4AgAAAAA=&#10;">
                            <v:imagedata r:id="rId16" o:title="Related image"/>
                          </v:shape>
                          <v:shape id="Picture 2484" o:spid="_x0000_s1921" type="#_x0000_t75" alt="Related image" style="position:absolute;left:84517;top:54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21bxAAAAN0AAAAPAAAAZHJzL2Rvd25yZXYueG1sRI9Pa8JA&#10;FMTvBb/D8oTe6iaiJaSuUguFehL/3V+zz2xo9m3Mrkn89q4g9DjMzG+YxWqwteio9ZVjBekkAUFc&#10;OF1xqeB4+H7LQPiArLF2TApu5GG1HL0sMNeu5x11+1CKCGGfowITQpNL6QtDFv3ENcTRO7vWYoiy&#10;LaVusY9wW8tpkrxLixXHBYMNfRkq/vZXqyCc/CUxfv57rtZcNn2XXjfbVKnX8fD5ASLQEP7Dz/aP&#10;VjCdZTN4vIlPQC7vAAAA//8DAFBLAQItABQABgAIAAAAIQDb4fbL7gAAAIUBAAATAAAAAAAAAAAA&#10;AAAAAAAAAABbQ29udGVudF9UeXBlc10ueG1sUEsBAi0AFAAGAAgAAAAhAFr0LFu/AAAAFQEAAAsA&#10;AAAAAAAAAAAAAAAAHwEAAF9yZWxzLy5yZWxzUEsBAi0AFAAGAAgAAAAhADfTbVvEAAAA3QAAAA8A&#10;AAAAAAAAAAAAAAAABwIAAGRycy9kb3ducmV2LnhtbFBLBQYAAAAAAwADALcAAAD4AgAAAAA=&#10;">
                            <v:imagedata r:id="rId16" o:title="Related image"/>
                          </v:shape>
                          <v:shape id="Picture 2485" o:spid="_x0000_s1922" type="#_x0000_t75" alt="Related image" style="position:absolute;left:148650;top:1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jAxAAAAN0AAAAPAAAAZHJzL2Rvd25yZXYueG1sRI9Ba8JA&#10;FITvhf6H5RW81U1Ei0Q3YgVBT1Jt78/sSzaYfZtm1yT9912h0OMwM98w681oG9FT52vHCtJpAoK4&#10;cLrmSsHnZf+6BOEDssbGMSn4IQ+b/PlpjZl2A39Qfw6ViBD2GSowIbSZlL4wZNFPXUscvdJ1FkOU&#10;XSV1h0OE20bOkuRNWqw5LhhsaWeouJ3vVkH48t+J8YtrWb9z1Q59ej+eUqUmL+N2BSLQGP7Df+2D&#10;VjCbLxfweBOfgMx/AQAA//8DAFBLAQItABQABgAIAAAAIQDb4fbL7gAAAIUBAAATAAAAAAAAAAAA&#10;AAAAAAAAAABbQ29udGVudF9UeXBlc10ueG1sUEsBAi0AFAAGAAgAAAAhAFr0LFu/AAAAFQEAAAsA&#10;AAAAAAAAAAAAAAAAHwEAAF9yZWxzLy5yZWxzUEsBAi0AFAAGAAgAAAAhAFifyMDEAAAA3QAAAA8A&#10;AAAAAAAAAAAAAAAABwIAAGRycy9kb3ducmV2LnhtbFBLBQYAAAAAAwADALcAAAD4AgAAAAA=&#10;">
                            <v:imagedata r:id="rId16" o:title="Related image"/>
                          </v:shape>
                          <v:shape id="Picture 2486" o:spid="_x0000_s1923" type="#_x0000_t75" alt="Related image" style="position:absolute;left:14033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Va3xAAAAN0AAAAPAAAAZHJzL2Rvd25yZXYueG1sRI9Pa8JA&#10;FMTvgt9heUJvuolUCamr1EKhPUn9c3/NPrOh2bcxuybx27sFweMwM79hVpvB1qKj1leOFaSzBARx&#10;4XTFpYLj4XOagfABWWPtmBTcyMNmPR6tMNeu5x/q9qEUEcI+RwUmhCaX0heGLPqZa4ijd3atxRBl&#10;W0rdYh/htpbzJFlKixXHBYMNfRgq/vZXqyCc/CUxfvF7rrZcNn2XXr93qVIvk+H9DUSgITzDj/aX&#10;VjB/zZbw/yY+Abm+AwAA//8DAFBLAQItABQABgAIAAAAIQDb4fbL7gAAAIUBAAATAAAAAAAAAAAA&#10;AAAAAAAAAABbQ29udGVudF9UeXBlc10ueG1sUEsBAi0AFAAGAAgAAAAhAFr0LFu/AAAAFQEAAAsA&#10;AAAAAAAAAAAAAAAAHwEAAF9yZWxzLy5yZWxzUEsBAi0AFAAGAAgAAAAhAKhNVrfEAAAA3QAAAA8A&#10;AAAAAAAAAAAAAAAABwIAAGRycy9kb3ducmV2LnhtbFBLBQYAAAAAAwADALcAAAD4AgAAAAA=&#10;">
                            <v:imagedata r:id="rId16" o:title="Related image"/>
                          </v:shape>
                          <v:shape id="Picture 2487" o:spid="_x0000_s1924" type="#_x0000_t75" alt="Related image" style="position:absolute;left:1322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fMsxAAAAN0AAAAPAAAAZHJzL2Rvd25yZXYueG1sRI9Ba8JA&#10;FITvhf6H5RV6q5tIbSW6ShUEPUmt3p/ZZzY0+zZm1yT+e1cQPA4z8w0znfe2Ei01vnSsIB0kIIhz&#10;p0suFOz/Vh9jED4ga6wck4IreZjPXl+mmGnX8S+1u1CICGGfoQITQp1J6XNDFv3A1cTRO7nGYoiy&#10;KaRusItwW8lhknxJiyXHBYM1LQ3l/7uLVRAO/pwYPzqeygUXddeml802Ver9rf+ZgAjUh2f40V5r&#10;BcPP8Tfc38QnIGc3AAAA//8DAFBLAQItABQABgAIAAAAIQDb4fbL7gAAAIUBAAATAAAAAAAAAAAA&#10;AAAAAAAAAABbQ29udGVudF9UeXBlc10ueG1sUEsBAi0AFAAGAAgAAAAhAFr0LFu/AAAAFQEAAAsA&#10;AAAAAAAAAAAAAAAAHwEAAF9yZWxzLy5yZWxzUEsBAi0AFAAGAAgAAAAhAMcB8yzEAAAA3QAAAA8A&#10;AAAAAAAAAAAAAAAABwIAAGRycy9kb3ducmV2LnhtbFBLBQYAAAAAAwADALcAAAD4AgAAAAA=&#10;">
                            <v:imagedata r:id="rId16" o:title="Related image"/>
                          </v:shape>
                          <v:shape id="Picture 2488" o:spid="_x0000_s1925" type="#_x0000_t75" alt="Related image" style="position:absolute;left:12558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mdewgAAAN0AAAAPAAAAZHJzL2Rvd25yZXYueG1sRE/JasMw&#10;EL0H+g9iCr3Fsk0bjBslpIFAeypN2vvUmlgm1si15CV/Hx0KOT7evt7OthUj9b5xrCBLUhDEldMN&#10;1wq+T4dlAcIHZI2tY1JwJQ/bzcNijaV2E3/ReAy1iCHsS1RgQuhKKX1lyKJPXEccubPrLYYI+1rq&#10;HqcYbluZp+lKWmw4NhjsaG+ouhwHqyD8+L/U+Jffc/PGdTeN2fDxmSn19DjvXkEEmsNd/O9+1wry&#10;5yLOjW/iE5CbGwAAAP//AwBQSwECLQAUAAYACAAAACEA2+H2y+4AAACFAQAAEwAAAAAAAAAAAAAA&#10;AAAAAAAAW0NvbnRlbnRfVHlwZXNdLnhtbFBLAQItABQABgAIAAAAIQBa9CxbvwAAABUBAAALAAAA&#10;AAAAAAAAAAAAAB8BAABfcmVscy8ucmVsc1BLAQItABQABgAIAAAAIQC2nmdewgAAAN0AAAAPAAAA&#10;AAAAAAAAAAAAAAcCAABkcnMvZG93bnJldi54bWxQSwUGAAAAAAMAAwC3AAAA9gIAAAAA&#10;">
                            <v:imagedata r:id="rId16" o:title="Related image"/>
                          </v:shape>
                          <v:shape id="Picture 2489" o:spid="_x0000_s1926" type="#_x0000_t75" alt="Related image" style="position:absolute;left:92879;top:54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sLFxAAAAN0AAAAPAAAAZHJzL2Rvd25yZXYueG1sRI9Ba8JA&#10;FITvhf6H5RW81U1Ei42uUgVBT1Lb3p/ZZzY0+zZm1yT+e1cQPA4z8w0zX/a2Ei01vnSsIB0mIIhz&#10;p0suFPz+bN6nIHxA1lg5JgVX8rBcvL7MMdOu429qD6EQEcI+QwUmhDqT0ueGLPqhq4mjd3KNxRBl&#10;U0jdYBfhtpKjJPmQFkuOCwZrWhvK/w8XqyD8+XNi/OR4Kldc1F2bXnb7VKnBW/81AxGoD8/wo73V&#10;Ckbj6Sfc38QnIBc3AAAA//8DAFBLAQItABQABgAIAAAAIQDb4fbL7gAAAIUBAAATAAAAAAAAAAAA&#10;AAAAAAAAAABbQ29udGVudF9UeXBlc10ueG1sUEsBAi0AFAAGAAgAAAAhAFr0LFu/AAAAFQEAAAsA&#10;AAAAAAAAAAAAAAAAHwEAAF9yZWxzLy5yZWxzUEsBAi0AFAAGAAgAAAAhANnSwsXEAAAA3QAAAA8A&#10;AAAAAAAAAAAAAAAABwIAAGRycy9kb3ducmV2LnhtbFBLBQYAAAAAAwADALcAAAD4AgAAAAA=&#10;">
                            <v:imagedata r:id="rId16" o:title="Related image"/>
                          </v:shape>
                          <v:shape id="Picture 2490" o:spid="_x0000_s1927" type="#_x0000_t75" alt="Related image" style="position:absolute;left:102081;top:1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f2FwQAAAN0AAAAPAAAAZHJzL2Rvd25yZXYueG1sRE/Pa8Iw&#10;FL4P9j+EJ3ibacWNrTaVORi4k0y3+7N5NsXmpTaxrf+9OQgeP77f+Wq0jeip87VjBeksAUFcOl1z&#10;peBv//3yDsIHZI2NY1JwJQ+r4vkpx0y7gX+p34VKxBD2GSowIbSZlL40ZNHPXEscuaPrLIYIu0rq&#10;DocYbhs5T5I3abHm2GCwpS9D5Wl3sQrCvz8nxr8ejvWaq3bo08vPNlVqOhk/lyACjeEhvrs3WsF8&#10;8RH3xzfxCcjiBgAA//8DAFBLAQItABQABgAIAAAAIQDb4fbL7gAAAIUBAAATAAAAAAAAAAAAAAAA&#10;AAAAAABbQ29udGVudF9UeXBlc10ueG1sUEsBAi0AFAAGAAgAAAAhAFr0LFu/AAAAFQEAAAsAAAAA&#10;AAAAAAAAAAAAHwEAAF9yZWxzLy5yZWxzUEsBAi0AFAAGAAgAAAAhAM0x/YXBAAAA3QAAAA8AAAAA&#10;AAAAAAAAAAAABwIAAGRycy9kb3ducmV2LnhtbFBLBQYAAAAAAwADALcAAAD1AgAAAAA=&#10;">
                            <v:imagedata r:id="rId16" o:title="Related image"/>
                          </v:shape>
                          <v:shape id="Picture 2491" o:spid="_x0000_s1928" type="#_x0000_t75" alt="Related image" style="position:absolute;left:11015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gexAAAAN0AAAAPAAAAZHJzL2Rvd25yZXYueG1sRI9Ba8JA&#10;FITvBf/D8gRvdROxRaOrWEFoT1Kr92f2mQ1m36bZNUn/vSsIPQ4z8w2zXPe2Ei01vnSsIB0nIIhz&#10;p0suFBx/dq8zED4ga6wck4I/8rBeDV6WmGnX8Te1h1CICGGfoQITQp1J6XNDFv3Y1cTRu7jGYoiy&#10;KaRusItwW8lJkrxLiyXHBYM1bQ3l18PNKggn/5sY/3a+lB9c1F2b3r72qVKjYb9ZgAjUh//ws/2p&#10;FUym8xQeb+ITkKs7AAAA//8DAFBLAQItABQABgAIAAAAIQDb4fbL7gAAAIUBAAATAAAAAAAAAAAA&#10;AAAAAAAAAABbQ29udGVudF9UeXBlc10ueG1sUEsBAi0AFAAGAAgAAAAhAFr0LFu/AAAAFQEAAAsA&#10;AAAAAAAAAAAAAAAAHwEAAF9yZWxzLy5yZWxzUEsBAi0AFAAGAAgAAAAhAKJ9WB7EAAAA3QAAAA8A&#10;AAAAAAAAAAAAAAAABwIAAGRycy9kb3ducmV2LnhtbFBLBQYAAAAAAwADALcAAAD4AgAAAAA=&#10;">
                            <v:imagedata r:id="rId16" o:title="Related image"/>
                          </v:shape>
                          <v:shape id="Picture 2492" o:spid="_x0000_s1929" type="#_x0000_t75" alt="Related image" style="position:absolute;left:1175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8ZpxAAAAN0AAAAPAAAAZHJzL2Rvd25yZXYueG1sRI9Ba8JA&#10;FITvhf6H5RV6q5uEVmp0lVYQ7EnUen9mn9nQ7Ns0uybx37uC4HGYmW+Y2WKwteio9ZVjBekoAUFc&#10;OF1xqeB3v3r7BOEDssbaMSm4kIfF/Plphrl2PW+p24VSRAj7HBWYEJpcSl8YsuhHriGO3sm1FkOU&#10;bSl1i32E21pmSTKWFiuOCwYbWhoq/nZnqyAc/H9i/MfxVH1z2fRdev7ZpEq9vgxfUxCBhvAI39tr&#10;rSB7n2RwexOfgJxfAQAA//8DAFBLAQItABQABgAIAAAAIQDb4fbL7gAAAIUBAAATAAAAAAAAAAAA&#10;AAAAAAAAAABbQ29udGVudF9UeXBlc10ueG1sUEsBAi0AFAAGAAgAAAAhAFr0LFu/AAAAFQEAAAsA&#10;AAAAAAAAAAAAAAAAHwEAAF9yZWxzLy5yZWxzUEsBAi0AFAAGAAgAAAAhAFKvxmnEAAAA3QAAAA8A&#10;AAAAAAAAAAAAAAAABwIAAGRycy9kb3ducmV2LnhtbFBLBQYAAAAAAwADALcAAAD4AgAAAAA=&#10;">
                            <v:imagedata r:id="rId16" o:title="Related image"/>
                          </v:shape>
                        </v:group>
                        <v:group id="Group 2385" o:spid="_x0000_s1930" style="position:absolute;left:76603;top:5931;width:49197;height:53132" coordorigin="76603,5931"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XMxQAAAN0AAAAPAAAAZHJzL2Rvd25yZXYueG1sRI9Bi8Iw&#10;FITvC/6H8ARva1rFRapRRFzxIMKqIN4ezbMtNi+lybb13xtB8DjMzDfMfNmZUjRUu8KygngYgSBO&#10;rS44U3A+/X5PQTiPrLG0TAoe5GC56H3NMdG25T9qjj4TAcIuQQW591UipUtzMuiGtiIO3s3WBn2Q&#10;dSZ1jW2Am1KOouhHGiw4LORY0Tqn9H78Nwq2Lbarcbxp9vfb+nE9TQ6XfUxKDfrdagbCU+c/4Xd7&#10;pxWMxtMJvN6EJyAXTwAAAP//AwBQSwECLQAUAAYACAAAACEA2+H2y+4AAACFAQAAEwAAAAAAAAAA&#10;AAAAAAAAAAAAW0NvbnRlbnRfVHlwZXNdLnhtbFBLAQItABQABgAIAAAAIQBa9CxbvwAAABUBAAAL&#10;AAAAAAAAAAAAAAAAAB8BAABfcmVscy8ucmVsc1BLAQItABQABgAIAAAAIQCwcdXMxQAAAN0AAAAP&#10;AAAAAAAAAAAAAAAAAAcCAABkcnMvZG93bnJldi54bWxQSwUGAAAAAAMAAwC3AAAA+QIAAAAA&#10;">
                          <v:group id="Group 2386" o:spid="_x0000_s1931" style="position:absolute;left:76603;top:5931;width:49197;height:5676" coordorigin="76603,593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0u7xQAAAN0AAAAPAAAAZHJzL2Rvd25yZXYueG1sRI9Bi8Iw&#10;FITvC/6H8ARva1plRapRRFQ8iLAqiLdH82yLzUtpYlv/vVkQ9jjMzDfMfNmZUjRUu8KygngYgSBO&#10;rS44U3A5b7+nIJxH1lhaJgUvcrBc9L7mmGjb8i81J5+JAGGXoILc+yqR0qU5GXRDWxEH725rgz7I&#10;OpO6xjbATSlHUTSRBgsOCzlWtM4pfZyeRsGuxXY1jjfN4XFfv27nn+P1EJNSg363moHw1Pn/8Ke9&#10;1wpG4+kE/t6EJyAXbwAAAP//AwBQSwECLQAUAAYACAAAACEA2+H2y+4AAACFAQAAEwAAAAAAAAAA&#10;AAAAAAAAAAAAW0NvbnRlbnRfVHlwZXNdLnhtbFBLAQItABQABgAIAAAAIQBa9CxbvwAAABUBAAAL&#10;AAAAAAAAAAAAAAAAAB8BAABfcmVscy8ucmVsc1BLAQItABQABgAIAAAAIQBAo0u7xQAAAN0AAAAP&#10;AAAAAAAAAAAAAAAAAAcCAABkcnMvZG93bnJldi54bWxQSwUGAAAAAAMAAwC3AAAA+QIAAAAA&#10;">
                            <v:shape id="Picture 2473" o:spid="_x0000_s1932" type="#_x0000_t75" alt="Related image" style="position:absolute;left:76603;top:648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4UIxQAAAN0AAAAPAAAAZHJzL2Rvd25yZXYueG1sRI9Lb8Iw&#10;EITvSPwHa5G4FSeUR5ViEK2ERE+IR+/beIkj4nUamyT993WlShxHM/ONZrXpbSVaanzpWEE6SUAQ&#10;506XXCi4nHdPLyB8QNZYOSYFP+Rhsx4OVphp1/GR2lMoRISwz1CBCaHOpPS5IYt+4mri6F1dYzFE&#10;2RRSN9hFuK3kNEkW0mLJccFgTe+G8tvpbhWET/+dGD//upZvXNRdm94/DqlS41G/fQURqA+P8H97&#10;rxVMZ8tn+HsTn4Bc/wIAAP//AwBQSwECLQAUAAYACAAAACEA2+H2y+4AAACFAQAAEwAAAAAAAAAA&#10;AAAAAAAAAAAAW0NvbnRlbnRfVHlwZXNdLnhtbFBLAQItABQABgAIAAAAIQBa9CxbvwAAABUBAAAL&#10;AAAAAAAAAAAAAAAAAB8BAABfcmVscy8ucmVsc1BLAQItABQABgAIAAAAIQCN74UIxQAAAN0AAAAP&#10;AAAAAAAAAAAAAAAAAAcCAABkcnMvZG93bnJldi54bWxQSwUGAAAAAAMAAwC3AAAA+QIAAAAA&#10;">
                              <v:imagedata r:id="rId16" o:title="Related image"/>
                            </v:shape>
                            <v:shape id="Picture 2474" o:spid="_x0000_s1933" type="#_x0000_t75" alt="Related image" style="position:absolute;left:84517;top:648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18xAAAAN0AAAAPAAAAZHJzL2Rvd25yZXYueG1sRI9Pa8JA&#10;FMTvQr/D8gredBPxT0ldpQpCPYna3l+zz2xo9m2aXZP027uC4HGYmd8wy3VvK9FS40vHCtJxAoI4&#10;d7rkQsHXeTd6A+EDssbKMSn4Jw/r1ctgiZl2HR+pPYVCRAj7DBWYEOpMSp8bsujHriaO3sU1FkOU&#10;TSF1g12E20pOkmQuLZYcFwzWtDWU/56uVkH49n+J8bOfS7nhou7a9Lo/pEoNX/uPdxCB+vAMP9qf&#10;WsFkupjC/U18AnJ1AwAA//8DAFBLAQItABQABgAIAAAAIQDb4fbL7gAAAIUBAAATAAAAAAAAAAAA&#10;AAAAAAAAAABbQ29udGVudF9UeXBlc10ueG1sUEsBAi0AFAAGAAgAAAAhAFr0LFu/AAAAFQEAAAsA&#10;AAAAAAAAAAAAAAAAHwEAAF9yZWxzLy5yZWxzUEsBAi0AFAAGAAgAAAAhAAIGHXzEAAAA3QAAAA8A&#10;AAAAAAAAAAAAAAAABwIAAGRycy9kb3ducmV2LnhtbFBLBQYAAAAAAwADALcAAAD4AgAAAAA=&#10;">
                              <v:imagedata r:id="rId16" o:title="Related image"/>
                            </v:shape>
                            <v:shape id="Picture 2475" o:spid="_x0000_s1934" type="#_x0000_t75" alt="Related image" style="position:absolute;left:148650;top:60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jnxAAAAN0AAAAPAAAAZHJzL2Rvd25yZXYueG1sRI9Pa8JA&#10;FMTvQr/D8gredBPxT0ldpQqCPYna3l+zz2xo9m2aXZP027uC4HGYmd8wy3VvK9FS40vHCtJxAoI4&#10;d7rkQsHXeTd6A+EDssbKMSn4Jw/r1ctgiZl2HR+pPYVCRAj7DBWYEOpMSp8bsujHriaO3sU1FkOU&#10;TSF1g12E20pOkmQuLZYcFwzWtDWU/56uVkH49n+J8bOfS7nhou7a9Pp5SJUavvYf7yAC9eEZfrT3&#10;WsFkupjB/U18AnJ1AwAA//8DAFBLAQItABQABgAIAAAAIQDb4fbL7gAAAIUBAAATAAAAAAAAAAAA&#10;AAAAAAAAAABbQ29udGVudF9UeXBlc10ueG1sUEsBAi0AFAAGAAgAAAAhAFr0LFu/AAAAFQEAAAsA&#10;AAAAAAAAAAAAAAAAHwEAAF9yZWxzLy5yZWxzUEsBAi0AFAAGAAgAAAAhAG1KuOfEAAAA3QAAAA8A&#10;AAAAAAAAAAAAAAAABwIAAGRycy9kb3ducmV2LnhtbFBLBQYAAAAAAwADALcAAAD4AgAAAAA=&#10;">
                              <v:imagedata r:id="rId16" o:title="Related image"/>
                            </v:shape>
                            <v:shape id="Picture 2476" o:spid="_x0000_s1935" type="#_x0000_t75" alt="Related image" style="position:absolute;left:140334;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aQxAAAAN0AAAAPAAAAZHJzL2Rvd25yZXYueG1sRI9Pa8JA&#10;FMTvQr/D8gredBPxT0ldpQqCPYna3l+zz2xo9m2aXZP027uC4HGYmd8wy3VvK9FS40vHCtJxAoI4&#10;d7rkQsHXeTd6A+EDssbKMSn4Jw/r1ctgiZl2HR+pPYVCRAj7DBWYEOpMSp8bsujHriaO3sU1FkOU&#10;TSF1g12E20pOkmQuLZYcFwzWtDWU/56uVkH49n+J8bOfS7nhou7a9Pp5SJUavvYf7yAC9eEZfrT3&#10;WsFkupjD/U18AnJ1AwAA//8DAFBLAQItABQABgAIAAAAIQDb4fbL7gAAAIUBAAATAAAAAAAAAAAA&#10;AAAAAAAAAABbQ29udGVudF9UeXBlc10ueG1sUEsBAi0AFAAGAAgAAAAhAFr0LFu/AAAAFQEAAAsA&#10;AAAAAAAAAAAAAAAAHwEAAF9yZWxzLy5yZWxzUEsBAi0AFAAGAAgAAAAhAJ2YJpDEAAAA3QAAAA8A&#10;AAAAAAAAAAAAAAAABwIAAGRycy9kb3ducmV2LnhtbFBLBQYAAAAAAwADALcAAAD4AgAAAAA=&#10;">
                              <v:imagedata r:id="rId16" o:title="Related image"/>
                            </v:shape>
                            <v:shape id="Picture 2477" o:spid="_x0000_s1936" type="#_x0000_t75" alt="Related image" style="position:absolute;left:132260;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IMLxAAAAN0AAAAPAAAAZHJzL2Rvd25yZXYueG1sRI9Ba8JA&#10;FITvhf6H5RW81U1Ea4muUgVBT1Lb3p/ZZzY0+zZm1yT+e1cQPA4z8w0zX/a2Ei01vnSsIB0mIIhz&#10;p0suFPz+bN4/QfiArLFyTAqu5GG5eH2ZY6Zdx9/UHkIhIoR9hgpMCHUmpc8NWfRDVxNH7+QaiyHK&#10;ppC6wS7CbSVHSfIhLZYcFwzWtDaU/x8uVkH48+fE+MnxVK64qLs2vez2qVKDt/5rBiJQH57hR3ur&#10;FYzG0ync38QnIBc3AAAA//8DAFBLAQItABQABgAIAAAAIQDb4fbL7gAAAIUBAAATAAAAAAAAAAAA&#10;AAAAAAAAAABbQ29udGVudF9UeXBlc10ueG1sUEsBAi0AFAAGAAgAAAAhAFr0LFu/AAAAFQEAAAsA&#10;AAAAAAAAAAAAAAAAHwEAAF9yZWxzLy5yZWxzUEsBAi0AFAAGAAgAAAAhAPLUgwvEAAAA3QAAAA8A&#10;AAAAAAAAAAAAAAAABwIAAGRycy9kb3ducmV2LnhtbFBLBQYAAAAAAwADALcAAAD4AgAAAAA=&#10;">
                              <v:imagedata r:id="rId16" o:title="Related image"/>
                            </v:shape>
                            <v:shape id="Picture 2478" o:spid="_x0000_s1937" type="#_x0000_t75" alt="Related image" style="position:absolute;left:125583;top:593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xd5wQAAAN0AAAAPAAAAZHJzL2Rvd25yZXYueG1sRE/LasJA&#10;FN0X+g/DFdzVScQ+iJlILRTsSqrt/pq5ZoKZOzEzJvHvnYXg8nDe+Wq0jeip87VjBeksAUFcOl1z&#10;peBv//3yAcIHZI2NY1JwJQ+r4vkpx0y7gX+p34VKxBD2GSowIbSZlL40ZNHPXEscuaPrLIYIu0rq&#10;DocYbhs5T5I3abHm2GCwpS9D5Wl3sQrCvz8nxr8ejvWaq3bo08vPNlVqOhk/lyACjeEhvrs3WsF8&#10;8R7nxjfxCcjiBgAA//8DAFBLAQItABQABgAIAAAAIQDb4fbL7gAAAIUBAAATAAAAAAAAAAAAAAAA&#10;AAAAAABbQ29udGVudF9UeXBlc10ueG1sUEsBAi0AFAAGAAgAAAAhAFr0LFu/AAAAFQEAAAsAAAAA&#10;AAAAAAAAAAAAHwEAAF9yZWxzLy5yZWxzUEsBAi0AFAAGAAgAAAAhAINLF3nBAAAA3QAAAA8AAAAA&#10;AAAAAAAAAAAABwIAAGRycy9kb3ducmV2LnhtbFBLBQYAAAAAAwADALcAAAD1AgAAAAA=&#10;">
                              <v:imagedata r:id="rId16" o:title="Related image"/>
                            </v:shape>
                            <v:shape id="Picture 2479" o:spid="_x0000_s1938" type="#_x0000_t75" alt="Related image" style="position:absolute;left:92879;top:648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7LixQAAAN0AAAAPAAAAZHJzL2Rvd25yZXYueG1sRI9Lb8Iw&#10;EITvSPwHa5G4FSeoPJpiEK2ERE+IR+/beIkj4nUamyT993WlShxHM/ONZrXpbSVaanzpWEE6SUAQ&#10;506XXCi4nHdPSxA+IGusHJOCH/KwWQ8HK8y06/hI7SkUIkLYZ6jAhFBnUvrckEU/cTVx9K6usRii&#10;bAqpG+wi3FZymiRzabHkuGCwpndD+e10twrCp/9OjJ99Xcs3LuquTe8fh1Sp8ajfvoII1IdH+L+9&#10;1wqmz4sX+HsTn4Bc/wIAAP//AwBQSwECLQAUAAYACAAAACEA2+H2y+4AAACFAQAAEwAAAAAAAAAA&#10;AAAAAAAAAAAAW0NvbnRlbnRfVHlwZXNdLnhtbFBLAQItABQABgAIAAAAIQBa9CxbvwAAABUBAAAL&#10;AAAAAAAAAAAAAAAAAB8BAABfcmVscy8ucmVsc1BLAQItABQABgAIAAAAIQDsB7LixQAAAN0AAAAP&#10;AAAAAAAAAAAAAAAAAAcCAABkcnMvZG93bnJldi54bWxQSwUGAAAAAAMAAwC3AAAA+QIAAAAA&#10;">
                              <v:imagedata r:id="rId16" o:title="Related image"/>
                            </v:shape>
                            <v:shape id="Picture 2480" o:spid="_x0000_s1939" type="#_x0000_t75" alt="Related image" style="position:absolute;left:102081;top:60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tYwgAAAN0AAAAPAAAAZHJzL2Rvd25yZXYueG1sRE/JasMw&#10;EL0H+g9iCr3Fsk0bjBslpIFAeypN2vvUmlgm1si15CV/Hx0KOT7evt7OthUj9b5xrCBLUhDEldMN&#10;1wq+T4dlAcIHZI2tY1JwJQ/bzcNijaV2E3/ReAy1iCHsS1RgQuhKKX1lyKJPXEccubPrLYYI+1rq&#10;HqcYbluZp+lKWmw4NhjsaG+ouhwHqyD8+L/U+Jffc/PGdTeN2fDxmSn19DjvXkEEmsNd/O9+1wry&#10;5yLuj2/iE5CbGwAAAP//AwBQSwECLQAUAAYACAAAACEA2+H2y+4AAACFAQAAEwAAAAAAAAAAAAAA&#10;AAAAAAAAW0NvbnRlbnRfVHlwZXNdLnhtbFBLAQItABQABgAIAAAAIQBa9CxbvwAAABUBAAALAAAA&#10;AAAAAAAAAAAAAB8BAABfcmVscy8ucmVsc1BLAQItABQABgAIAAAAIQBI6GtYwgAAAN0AAAAPAAAA&#10;AAAAAAAAAAAAAAcCAABkcnMvZG93bnJldi54bWxQSwUGAAAAAAMAAwC3AAAA9gIAAAAA&#10;">
                              <v:imagedata r:id="rId16" o:title="Related image"/>
                            </v:shape>
                            <v:shape id="Picture 2481" o:spid="_x0000_s1940" type="#_x0000_t75" alt="Related image" style="position:absolute;left:110156;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M7DxAAAAN0AAAAPAAAAZHJzL2Rvd25yZXYueG1sRI/NasMw&#10;EITvgb6D2EJviezQFuNEDm0gkJ5KfnrfWmvLxFo5lmK7b18VAj0OM/MNs95MthUD9b5xrCBdJCCI&#10;S6cbrhWcT7t5BsIHZI2tY1LwQx42xcNsjbl2Ix9oOIZaRAj7HBWYELpcSl8asugXriOOXuV6iyHK&#10;vpa6xzHCbSuXSfIqLTYcFwx2tDVUXo43qyB8+Wti/Mt31bxz3Y1Devv4TJV6epzeViACTeE/fG/v&#10;tYLlc5bC35v4BGTxCwAA//8DAFBLAQItABQABgAIAAAAIQDb4fbL7gAAAIUBAAATAAAAAAAAAAAA&#10;AAAAAAAAAABbQ29udGVudF9UeXBlc10ueG1sUEsBAi0AFAAGAAgAAAAhAFr0LFu/AAAAFQEAAAsA&#10;AAAAAAAAAAAAAAAAHwEAAF9yZWxzLy5yZWxzUEsBAi0AFAAGAAgAAAAhACekzsPEAAAA3QAAAA8A&#10;AAAAAAAAAAAAAAAABwIAAGRycy9kb3ducmV2LnhtbFBLBQYAAAAAAwADALcAAAD4AgAAAAA=&#10;">
                              <v:imagedata r:id="rId16" o:title="Related image"/>
                            </v:shape>
                            <v:shape id="Picture 2482" o:spid="_x0000_s1941" type="#_x0000_t75" alt="Related image" style="position:absolute;left:117509;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lC0wwAAAN0AAAAPAAAAZHJzL2Rvd25yZXYueG1sRI9Ba8JA&#10;FITvBf/D8gRvdZOgRaKraEGwp6Kt92f2mQ1m36bZNUn/fVcQehxm5htmtRlsLTpqfeVYQTpNQBAX&#10;TldcKvj+2r8uQPiArLF2TAp+ycNmPXpZYa5dz0fqTqEUEcI+RwUmhCaX0heGLPqpa4ijd3WtxRBl&#10;W0rdYh/htpZZkrxJixXHBYMNvRsqbqe7VRDO/icxfn65Vjsum75L7x+fqVKT8bBdggg0hP/ws33Q&#10;CrLZIoPHm/gE5PoPAAD//wMAUEsBAi0AFAAGAAgAAAAhANvh9svuAAAAhQEAABMAAAAAAAAAAAAA&#10;AAAAAAAAAFtDb250ZW50X1R5cGVzXS54bWxQSwECLQAUAAYACAAAACEAWvQsW78AAAAVAQAACwAA&#10;AAAAAAAAAAAAAAAfAQAAX3JlbHMvLnJlbHNQSwECLQAUAAYACAAAACEA13ZQtMMAAADdAAAADwAA&#10;AAAAAAAAAAAAAAAHAgAAZHJzL2Rvd25yZXYueG1sUEsFBgAAAAADAAMAtwAAAPcCAAAAAA==&#10;">
                              <v:imagedata r:id="rId16" o:title="Related image"/>
                            </v:shape>
                          </v:group>
                          <v:group id="Group 2387" o:spid="_x0000_s1942" style="position:absolute;left:76603;top:11863;width:49197;height:5676" coordorigin="76603,1186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4gxgAAAN0AAAAPAAAAZHJzL2Rvd25yZXYueG1sRI9Pi8Iw&#10;FMTvC36H8IS9rWmVXaUaRUSXPYjgHxBvj+bZFpuX0sS2fnsjCHscZuY3zGzRmVI0VLvCsoJ4EIEg&#10;Tq0uOFNwOm6+JiCcR9ZYWiYFD3KwmPc+Zpho2/KemoPPRICwS1BB7n2VSOnSnAy6ga2Ig3e1tUEf&#10;ZJ1JXWMb4KaUwyj6kQYLDgs5VrTKKb0d7kbBb4vtchSvm+3tunpcjt+78zYmpT773XIKwlPn/8Pv&#10;9p9WMBxNxvB6E56AnD8BAAD//wMAUEsBAi0AFAAGAAgAAAAhANvh9svuAAAAhQEAABMAAAAAAAAA&#10;AAAAAAAAAAAAAFtDb250ZW50X1R5cGVzXS54bWxQSwECLQAUAAYACAAAACEAWvQsW78AAAAVAQAA&#10;CwAAAAAAAAAAAAAAAAAfAQAAX3JlbHMvLnJlbHNQSwECLQAUAAYACAAAACEAL+/uIMYAAADdAAAA&#10;DwAAAAAAAAAAAAAAAAAHAgAAZHJzL2Rvd25yZXYueG1sUEsFBgAAAAADAAMAtwAAAPoCAAAAAA==&#10;">
                            <v:shape id="Picture 2463" o:spid="_x0000_s1943" type="#_x0000_t75" alt="Related image" style="position:absolute;left:76603;top:1241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hPVxAAAAN0AAAAPAAAAZHJzL2Rvd25yZXYueG1sRI9Ba8JA&#10;FITvhf6H5RW81U3USomuUgVBT1Lb3p/ZZzY0+zZm1yT+e1cQPA4z8w0zX/a2Ei01vnSsIB0mIIhz&#10;p0suFPz+bN4/QfiArLFyTAqu5GG5eH2ZY6Zdx9/UHkIhIoR9hgpMCHUmpc8NWfRDVxNH7+QaiyHK&#10;ppC6wS7CbSVHSTKVFkuOCwZrWhvK/w8XqyD8+XNi/MfxVK64qLs2vez2qVKDt/5rBiJQH57hR3ur&#10;FYwm0zHc38QnIBc3AAAA//8DAFBLAQItABQABgAIAAAAIQDb4fbL7gAAAIUBAAATAAAAAAAAAAAA&#10;AAAAAAAAAABbQ29udGVudF9UeXBlc10ueG1sUEsBAi0AFAAGAAgAAAAhAFr0LFu/AAAAFQEAAAsA&#10;AAAAAAAAAAAAAAAAHwEAAF9yZWxzLy5yZWxzUEsBAi0AFAAGAAgAAAAhAAg2E9XEAAAA3QAAAA8A&#10;AAAAAAAAAAAAAAAABwIAAGRycy9kb3ducmV2LnhtbFBLBQYAAAAAAwADALcAAAD4AgAAAAA=&#10;">
                              <v:imagedata r:id="rId16" o:title="Related image"/>
                            </v:shape>
                            <v:shape id="Picture 2464" o:spid="_x0000_s1944" type="#_x0000_t75" alt="Related image" style="position:absolute;left:84517;top:1241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4uhxAAAAN0AAAAPAAAAZHJzL2Rvd25yZXYueG1sRI9Ba8JA&#10;FITvBf/D8gRvzSZiRVI3QQuCnkrV3l+zz2xo9m2aXZP033cLhR6HmfmG2ZaTbcVAvW8cK8iSFARx&#10;5XTDtYLr5fC4AeEDssbWMSn4Jg9lMXvYYq7dyG80nEMtIoR9jgpMCF0upa8MWfSJ64ijd3O9xRBl&#10;X0vd4xjhtpXLNF1Liw3HBYMdvRiqPs93qyC8+6/U+KePW7PnuhuH7H56zZRazKfdM4hAU/gP/7WP&#10;WsFytV7B75v4BGTxAwAA//8DAFBLAQItABQABgAIAAAAIQDb4fbL7gAAAIUBAAATAAAAAAAAAAAA&#10;AAAAAAAAAABbQ29udGVudF9UeXBlc10ueG1sUEsBAi0AFAAGAAgAAAAhAFr0LFu/AAAAFQEAAAsA&#10;AAAAAAAAAAAAAAAAHwEAAF9yZWxzLy5yZWxzUEsBAi0AFAAGAAgAAAAhAIffi6HEAAAA3QAAAA8A&#10;AAAAAAAAAAAAAAAABwIAAGRycy9kb3ducmV2LnhtbFBLBQYAAAAAAwADALcAAAD4AgAAAAA=&#10;">
                              <v:imagedata r:id="rId16" o:title="Related image"/>
                            </v:shape>
                            <v:shape id="Picture 2465" o:spid="_x0000_s1945" type="#_x0000_t75" alt="Related image" style="position:absolute;left:148650;top:119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46xAAAAN0AAAAPAAAAZHJzL2Rvd25yZXYueG1sRI9Pa8JA&#10;FMTvBb/D8oTemk2kiqSuooKgp+Kf3l+zz2xo9m3Mrkn89l2h0OMwM79hFqvB1qKj1leOFWRJCoK4&#10;cLriUsHlvHubg/ABWWPtmBQ8yMNqOXpZYK5dz0fqTqEUEcI+RwUmhCaX0heGLPrENcTRu7rWYoiy&#10;LaVusY9wW8tJms6kxYrjgsGGtoaKn9PdKghf/pYaP/2+Vhsum77L7ofPTKnX8bD+ABFoCP/hv/Ze&#10;K5i8z6bwfBOfgFz+AgAA//8DAFBLAQItABQABgAIAAAAIQDb4fbL7gAAAIUBAAATAAAAAAAAAAAA&#10;AAAAAAAAAABbQ29udGVudF9UeXBlc10ueG1sUEsBAi0AFAAGAAgAAAAhAFr0LFu/AAAAFQEAAAsA&#10;AAAAAAAAAAAAAAAAHwEAAF9yZWxzLy5yZWxzUEsBAi0AFAAGAAgAAAAhAOiTLjrEAAAA3QAAAA8A&#10;AAAAAAAAAAAAAAAABwIAAGRycy9kb3ducmV2LnhtbFBLBQYAAAAAAwADALcAAAD4AgAAAAA=&#10;">
                              <v:imagedata r:id="rId16" o:title="Related image"/>
                            </v:shape>
                            <v:shape id="Picture 2466" o:spid="_x0000_s1946" type="#_x0000_t75" alt="Related image" style="position:absolute;left:140334;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bBNxAAAAN0AAAAPAAAAZHJzL2Rvd25yZXYueG1sRI9Pa8JA&#10;FMTvhX6H5RW81U1EQ4muYgVBT+Kf3p/ZZzaYfZtm1yT99l2h0OMwM79hFqvB1qKj1leOFaTjBARx&#10;4XTFpYLLefv+AcIHZI21Y1LwQx5Wy9eXBeba9Xyk7hRKESHsc1RgQmhyKX1hyKIfu4Y4ejfXWgxR&#10;tqXULfYRbms5SZJMWqw4LhhsaGOouJ8eVkH48t+J8bPrrfrksum79LE/pEqN3ob1HESgIfyH/9o7&#10;rWAyzTJ4volPQC5/AQAA//8DAFBLAQItABQABgAIAAAAIQDb4fbL7gAAAIUBAAATAAAAAAAAAAAA&#10;AAAAAAAAAABbQ29udGVudF9UeXBlc10ueG1sUEsBAi0AFAAGAAgAAAAhAFr0LFu/AAAAFQEAAAsA&#10;AAAAAAAAAAAAAAAAHwEAAF9yZWxzLy5yZWxzUEsBAi0AFAAGAAgAAAAhABhBsE3EAAAA3QAAAA8A&#10;AAAAAAAAAAAAAAAABwIAAGRycy9kb3ducmV2LnhtbFBLBQYAAAAAAwADALcAAAD4AgAAAAA=&#10;">
                              <v:imagedata r:id="rId16" o:title="Related image"/>
                            </v:shape>
                            <v:shape id="Picture 2467" o:spid="_x0000_s1947" type="#_x0000_t75" alt="Related image" style="position:absolute;left:132260;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RXWxAAAAN0AAAAPAAAAZHJzL2Rvd25yZXYueG1sRI9Pa8JA&#10;FMTvQr/D8gredBPxT0ldpQqCPYna3l+zz2xo9m2aXZP027uC4HGYmd8wy3VvK9FS40vHCtJxAoI4&#10;d7rkQsHXeTd6A+EDssbKMSn4Jw/r1ctgiZl2HR+pPYVCRAj7DBWYEOpMSp8bsujHriaO3sU1FkOU&#10;TSF1g12E20pOkmQuLZYcFwzWtDWU/56uVkH49n+J8bOfS7nhou7a9Pp5SJUavvYf7yAC9eEZfrT3&#10;WsFkOl/A/U18AnJ1AwAA//8DAFBLAQItABQABgAIAAAAIQDb4fbL7gAAAIUBAAATAAAAAAAAAAAA&#10;AAAAAAAAAABbQ29udGVudF9UeXBlc10ueG1sUEsBAi0AFAAGAAgAAAAhAFr0LFu/AAAAFQEAAAsA&#10;AAAAAAAAAAAAAAAAHwEAAF9yZWxzLy5yZWxzUEsBAi0AFAAGAAgAAAAhAHcNFdbEAAAA3QAAAA8A&#10;AAAAAAAAAAAAAAAABwIAAGRycy9kb3ducmV2LnhtbFBLBQYAAAAAAwADALcAAAD4AgAAAAA=&#10;">
                              <v:imagedata r:id="rId16" o:title="Related image"/>
                            </v:shape>
                            <v:shape id="Picture 2468" o:spid="_x0000_s1948" type="#_x0000_t75" alt="Related image" style="position:absolute;left:125583;top:1186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oGkwgAAAN0AAAAPAAAAZHJzL2Rvd25yZXYueG1sRE/JasMw&#10;EL0H+g9iCr3FskMTimMltIFCcyp12vvUmlgm1six5CV/Xx0CPT7eXuxn24qRet84VpAlKQjiyumG&#10;awXfp/flCwgfkDW2jknBjTzsdw+LAnPtJv6isQy1iCHsc1RgQuhyKX1lyKJPXEccubPrLYYI+1rq&#10;HqcYblu5StONtNhwbDDY0cFQdSkHqyD8+Gtq/Pr33Lxx3U1jNhw/M6WeHufXLYhAc/gX390fWsHq&#10;eRPnxjfxCcjdHwAAAP//AwBQSwECLQAUAAYACAAAACEA2+H2y+4AAACFAQAAEwAAAAAAAAAAAAAA&#10;AAAAAAAAW0NvbnRlbnRfVHlwZXNdLnhtbFBLAQItABQABgAIAAAAIQBa9CxbvwAAABUBAAALAAAA&#10;AAAAAAAAAAAAAB8BAABfcmVscy8ucmVsc1BLAQItABQABgAIAAAAIQAGkoGkwgAAAN0AAAAPAAAA&#10;AAAAAAAAAAAAAAcCAABkcnMvZG93bnJldi54bWxQSwUGAAAAAAMAAwC3AAAA9gIAAAAA&#10;">
                              <v:imagedata r:id="rId16" o:title="Related image"/>
                            </v:shape>
                            <v:shape id="Picture 2469" o:spid="_x0000_s1949" type="#_x0000_t75" alt="Related image" style="position:absolute;left:92879;top:1241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iQ/xAAAAN0AAAAPAAAAZHJzL2Rvd25yZXYueG1sRI9Ba8JA&#10;FITvQv/D8gredBNRsamrVEGwJ1Hb+2v2mQ3Nvk2za5L+e1cQPA4z8w2zXPe2Ei01vnSsIB0nIIhz&#10;p0suFHydd6MFCB+QNVaOScE/eVivXgZLzLTr+EjtKRQiQthnqMCEUGdS+tyQRT92NXH0Lq6xGKJs&#10;Cqkb7CLcVnKSJHNpseS4YLCmraH893S1CsK3/0uMn/1cyg0Xddem189DqtTwtf94BxGoD8/wo73X&#10;CibT+Rvc38QnIFc3AAAA//8DAFBLAQItABQABgAIAAAAIQDb4fbL7gAAAIUBAAATAAAAAAAAAAAA&#10;AAAAAAAAAABbQ29udGVudF9UeXBlc10ueG1sUEsBAi0AFAAGAAgAAAAhAFr0LFu/AAAAFQEAAAsA&#10;AAAAAAAAAAAAAAAAHwEAAF9yZWxzLy5yZWxzUEsBAi0AFAAGAAgAAAAhAGneJD/EAAAA3QAAAA8A&#10;AAAAAAAAAAAAAAAABwIAAGRycy9kb3ducmV2LnhtbFBLBQYAAAAAAwADALcAAAD4AgAAAAA=&#10;">
                              <v:imagedata r:id="rId16" o:title="Related image"/>
                            </v:shape>
                            <v:shape id="Picture 2470" o:spid="_x0000_s1950" type="#_x0000_t75" alt="Related image" style="position:absolute;left:102081;top:119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Rt/wQAAAN0AAAAPAAAAZHJzL2Rvd25yZXYueG1sRE/LasJA&#10;FN0X+g/DFdzVScQ+iJlILRTsSqrt/pq5ZoKZOzEzJvHvnYXg8nDe+Wq0jeip87VjBeksAUFcOl1z&#10;peBv//3yAcIHZI2NY1JwJQ+r4vkpx0y7gX+p34VKxBD2GSowIbSZlL40ZNHPXEscuaPrLIYIu0rq&#10;DocYbhs5T5I3abHm2GCwpS9D5Wl3sQrCvz8nxr8ejvWaq3bo08vPNlVqOhk/lyACjeEhvrs3WsF8&#10;8R73xzfxCcjiBgAA//8DAFBLAQItABQABgAIAAAAIQDb4fbL7gAAAIUBAAATAAAAAAAAAAAAAAAA&#10;AAAAAABbQ29udGVudF9UeXBlc10ueG1sUEsBAi0AFAAGAAgAAAAhAFr0LFu/AAAAFQEAAAsAAAAA&#10;AAAAAAAAAAAAHwEAAF9yZWxzLy5yZWxzUEsBAi0AFAAGAAgAAAAhAH09G3/BAAAA3QAAAA8AAAAA&#10;AAAAAAAAAAAABwIAAGRycy9kb3ducmV2LnhtbFBLBQYAAAAAAwADALcAAAD1AgAAAAA=&#10;">
                              <v:imagedata r:id="rId16" o:title="Related image"/>
                            </v:shape>
                            <v:shape id="Picture 2471" o:spid="_x0000_s1951" type="#_x0000_t75" alt="Related image" style="position:absolute;left:110156;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7kxAAAAN0AAAAPAAAAZHJzL2Rvd25yZXYueG1sRI9Ba8JA&#10;FITvBf/D8gRvdROxVaKrWEFoT1Kr92f2mQ1m36bZNUn/vSsIPQ4z8w2zXPe2Ei01vnSsIB0nIIhz&#10;p0suFBx/dq9zED4ga6wck4I/8rBeDV6WmGnX8Te1h1CICGGfoQITQp1J6XNDFv3Y1cTRu7jGYoiy&#10;KaRusItwW8lJkrxLiyXHBYM1bQ3l18PNKggn/5sY/3a+lB9c1F2b3r72qVKjYb9ZgAjUh//ws/2p&#10;FUymsxQeb+ITkKs7AAAA//8DAFBLAQItABQABgAIAAAAIQDb4fbL7gAAAIUBAAATAAAAAAAAAAAA&#10;AAAAAAAAAABbQ29udGVudF9UeXBlc10ueG1sUEsBAi0AFAAGAAgAAAAhAFr0LFu/AAAAFQEAAAsA&#10;AAAAAAAAAAAAAAAAHwEAAF9yZWxzLy5yZWxzUEsBAi0AFAAGAAgAAAAhABJxvuTEAAAA3QAAAA8A&#10;AAAAAAAAAAAAAAAABwIAAGRycy9kb3ducmV2LnhtbFBLBQYAAAAAAwADALcAAAD4AgAAAAA=&#10;">
                              <v:imagedata r:id="rId16" o:title="Related image"/>
                            </v:shape>
                            <v:shape id="Picture 2472" o:spid="_x0000_s1952" type="#_x0000_t75" alt="Related image" style="position:absolute;left:117509;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yCTxAAAAN0AAAAPAAAAZHJzL2Rvd25yZXYueG1sRI9Ba8JA&#10;FITvhf6H5RV6q5uE1kp0lVYQ7EnUen9mn9nQ7Ns0uybx37uC4HGYmW+Y2WKwteio9ZVjBekoAUFc&#10;OF1xqeB3v3qbgPABWWPtmBRcyMNi/vw0w1y7nrfU7UIpIoR9jgpMCE0upS8MWfQj1xBH7+RaiyHK&#10;tpS6xT7CbS2zJBlLixXHBYMNLQ0Vf7uzVRAO/j8x/uN4qr65bPouPf9sUqVeX4avKYhAQ3iE7+21&#10;VpC9f2ZwexOfgJxfAQAA//8DAFBLAQItABQABgAIAAAAIQDb4fbL7gAAAIUBAAATAAAAAAAAAAAA&#10;AAAAAAAAAABbQ29udGVudF9UeXBlc10ueG1sUEsBAi0AFAAGAAgAAAAhAFr0LFu/AAAAFQEAAAsA&#10;AAAAAAAAAAAAAAAAHwEAAF9yZWxzLy5yZWxzUEsBAi0AFAAGAAgAAAAhAOKjIJPEAAAA3QAAAA8A&#10;AAAAAAAAAAAAAAAABwIAAGRycy9kb3ducmV2LnhtbFBLBQYAAAAAAwADALcAAAD4AgAAAAA=&#10;">
                              <v:imagedata r:id="rId16" o:title="Related image"/>
                            </v:shape>
                          </v:group>
                          <v:group id="Group 2388" o:spid="_x0000_s1953" style="position:absolute;left:76603;top:17795;width:49197;height:5676" coordorigin="76603,1779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pSwwAAAN0AAAAPAAAAZHJzL2Rvd25yZXYueG1sRE9Ni8Iw&#10;EL0v+B/CCN7WtMouUk1FxBUPIqwK4m1oxra0mZQm29Z/bw4LHh/ve7UeTC06al1pWUE8jUAQZ1aX&#10;nCu4Xn4+FyCcR9ZYWyYFT3KwTkcfK0y07fmXurPPRQhhl6CCwvsmkdJlBRl0U9sQB+5hW4M+wDaX&#10;usU+hJtazqLoWxosOTQU2NC2oKw6/xkF+x77zTzedcfqsX3eL1+n2zEmpSbjYbME4Wnwb/G/+6AV&#10;zOaLMDe8CU9Api8AAAD//wMAUEsBAi0AFAAGAAgAAAAhANvh9svuAAAAhQEAABMAAAAAAAAAAAAA&#10;AAAAAAAAAFtDb250ZW50X1R5cGVzXS54bWxQSwECLQAUAAYACAAAACEAWvQsW78AAAAVAQAACwAA&#10;AAAAAAAAAAAAAAAfAQAAX3JlbHMvLnJlbHNQSwECLQAUAAYACAAAACEAXnB6UsMAAADdAAAADwAA&#10;AAAAAAAAAAAAAAAHAgAAZHJzL2Rvd25yZXYueG1sUEsFBgAAAAADAAMAtwAAAPcCAAAAAA==&#10;">
                            <v:shape id="Picture 2453" o:spid="_x0000_s1954" type="#_x0000_t75" alt="Related image" style="position:absolute;left:76603;top:1834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tloxAAAAN0AAAAPAAAAZHJzL2Rvd25yZXYueG1sRI9Pa8JA&#10;FMTvQr/D8gredBP/UVJXqYJgT6K299fsMxuafZtm1yT99q4geBxm5jfMct3bSrTU+NKxgnScgCDO&#10;nS65UPB13o3eQPiArLFyTAr+ycN69TJYYqZdx0dqT6EQEcI+QwUmhDqT0ueGLPqxq4mjd3GNxRBl&#10;U0jdYBfhtpKTJFlIiyXHBYM1bQ3lv6erVRC+/V9i/PznUm64qLs2vX4eUqWGr/3HO4hAfXiGH+29&#10;VjCZzadwfxOfgFzdAAAA//8DAFBLAQItABQABgAIAAAAIQDb4fbL7gAAAIUBAAATAAAAAAAAAAAA&#10;AAAAAAAAAABbQ29udGVudF9UeXBlc10ueG1sUEsBAi0AFAAGAAgAAAAhAFr0LFu/AAAAFQEAAAsA&#10;AAAAAAAAAAAAAAAAHwEAAF9yZWxzLy5yZWxzUEsBAi0AFAAGAAgAAAAhAMZa2WjEAAAA3QAAAA8A&#10;AAAAAAAAAAAAAAAABwIAAGRycy9kb3ducmV2LnhtbFBLBQYAAAAAAwADALcAAAD4AgAAAAA=&#10;">
                              <v:imagedata r:id="rId16" o:title="Related image"/>
                            </v:shape>
                            <v:shape id="Picture 2454" o:spid="_x0000_s1955" type="#_x0000_t75" alt="Related image" style="position:absolute;left:84517;top:1834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0EcxAAAAN0AAAAPAAAAZHJzL2Rvd25yZXYueG1sRI9Ba8JA&#10;FITvBf/D8gRvzSaiRVI3QQuCnkrV3l+zz2xo9m2aXZP033cLhR6HmfmG2ZaTbcVAvW8cK8iSFARx&#10;5XTDtYLr5fC4AeEDssbWMSn4Jg9lMXvYYq7dyG80nEMtIoR9jgpMCF0upa8MWfSJ64ijd3O9xRBl&#10;X0vd4xjhtpXLNH2SFhuOCwY7ejFUfZ7vVkF491+p8euPW7PnuhuH7H56zZRazKfdM4hAU/gP/7WP&#10;WsFytV7B75v4BGTxAwAA//8DAFBLAQItABQABgAIAAAAIQDb4fbL7gAAAIUBAAATAAAAAAAAAAAA&#10;AAAAAAAAAABbQ29udGVudF9UeXBlc10ueG1sUEsBAi0AFAAGAAgAAAAhAFr0LFu/AAAAFQEAAAsA&#10;AAAAAAAAAAAAAAAAHwEAAF9yZWxzLy5yZWxzUEsBAi0AFAAGAAgAAAAhAEmzQRzEAAAA3QAAAA8A&#10;AAAAAAAAAAAAAAAABwIAAGRycy9kb3ducmV2LnhtbFBLBQYAAAAAAwADALcAAAD4AgAAAAA=&#10;">
                              <v:imagedata r:id="rId16" o:title="Related image"/>
                            </v:shape>
                            <v:shape id="Picture 2455" o:spid="_x0000_s1956" type="#_x0000_t75" alt="Related image" style="position:absolute;left:148650;top:179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xAAAAN0AAAAPAAAAZHJzL2Rvd25yZXYueG1sRI9Pa8JA&#10;FMTvhX6H5RW81U3ElBJdxQqCnsQ/vT+zz2ww+zbNrkn67buC0OMwM79h5svB1qKj1leOFaTjBARx&#10;4XTFpYLzafP+CcIHZI21Y1LwSx6Wi9eXOeba9Xyg7hhKESHsc1RgQmhyKX1hyKIfu4Y4elfXWgxR&#10;tqXULfYRbms5SZIPabHiuGCwobWh4na8WwXh2/8kxmeXa/XFZdN36X23T5UavQ2rGYhAQ/gPP9tb&#10;rWAyzTJ4vIlPQC7+AAAA//8DAFBLAQItABQABgAIAAAAIQDb4fbL7gAAAIUBAAATAAAAAAAAAAAA&#10;AAAAAAAAAABbQ29udGVudF9UeXBlc10ueG1sUEsBAi0AFAAGAAgAAAAhAFr0LFu/AAAAFQEAAAsA&#10;AAAAAAAAAAAAAAAAHwEAAF9yZWxzLy5yZWxzUEsBAi0AFAAGAAgAAAAhACb/5IfEAAAA3QAAAA8A&#10;AAAAAAAAAAAAAAAABwIAAGRycy9kb3ducmV2LnhtbFBLBQYAAAAAAwADALcAAAD4AgAAAAA=&#10;">
                              <v:imagedata r:id="rId16" o:title="Related image"/>
                            </v:shape>
                            <v:shape id="Picture 2456" o:spid="_x0000_s1957" type="#_x0000_t75" alt="Related image" style="position:absolute;left:140334;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XrwxAAAAN0AAAAPAAAAZHJzL2Rvd25yZXYueG1sRI9Pa8JA&#10;FMTvBb/D8oTemk2kiqSuooKgp+Kf3l+zz2xo9m3Mrkn89l2h0OMwM79hFqvB1qKj1leOFWRJCoK4&#10;cLriUsHlvHubg/ABWWPtmBQ8yMNqOXpZYK5dz0fqTqEUEcI+RwUmhCaX0heGLPrENcTRu7rWYoiy&#10;LaVusY9wW8tJms6kxYrjgsGGtoaKn9PdKghf/pYaP/2+Vhsum77L7ofPTKnX8bD+ABFoCP/hv/Ze&#10;K5i8T2fwfBOfgFz+AgAA//8DAFBLAQItABQABgAIAAAAIQDb4fbL7gAAAIUBAAATAAAAAAAAAAAA&#10;AAAAAAAAAABbQ29udGVudF9UeXBlc10ueG1sUEsBAi0AFAAGAAgAAAAhAFr0LFu/AAAAFQEAAAsA&#10;AAAAAAAAAAAAAAAAHwEAAF9yZWxzLy5yZWxzUEsBAi0AFAAGAAgAAAAhANYtevDEAAAA3QAAAA8A&#10;AAAAAAAAAAAAAAAABwIAAGRycy9kb3ducmV2LnhtbFBLBQYAAAAAAwADALcAAAD4AgAAAAA=&#10;">
                              <v:imagedata r:id="rId16" o:title="Related image"/>
                            </v:shape>
                            <v:shape id="Picture 2457" o:spid="_x0000_s1958" type="#_x0000_t75" alt="Related image" style="position:absolute;left:132260;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d9rxAAAAN0AAAAPAAAAZHJzL2Rvd25yZXYueG1sRI9Pa8JA&#10;FMTvQr/D8gredBPxT0ldpQqCPYna3l+zz2xo9m2aXZP027uC4HGYmd8wy3VvK9FS40vHCtJxAoI4&#10;d7rkQsHXeTd6A+EDssbKMSn4Jw/r1ctgiZl2HR+pPYVCRAj7DBWYEOpMSp8bsujHriaO3sU1FkOU&#10;TSF1g12E20pOkmQuLZYcFwzWtDWU/56uVkH49n+J8bOfS7nhou7a9Pp5SJUavvYf7yAC9eEZfrT3&#10;WsFkOlvA/U18AnJ1AwAA//8DAFBLAQItABQABgAIAAAAIQDb4fbL7gAAAIUBAAATAAAAAAAAAAAA&#10;AAAAAAAAAABbQ29udGVudF9UeXBlc10ueG1sUEsBAi0AFAAGAAgAAAAhAFr0LFu/AAAAFQEAAAsA&#10;AAAAAAAAAAAAAAAAHwEAAF9yZWxzLy5yZWxzUEsBAi0AFAAGAAgAAAAhALlh32vEAAAA3QAAAA8A&#10;AAAAAAAAAAAAAAAABwIAAGRycy9kb3ducmV2LnhtbFBLBQYAAAAAAwADALcAAAD4AgAAAAA=&#10;">
                              <v:imagedata r:id="rId16" o:title="Related image"/>
                            </v:shape>
                            <v:shape id="Picture 2458" o:spid="_x0000_s1959" type="#_x0000_t75" alt="Related image" style="position:absolute;left:125583;top:1779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sZwgAAAN0AAAAPAAAAZHJzL2Rvd25yZXYueG1sRE/JasMw&#10;EL0H+g9iCr3FskNdimMltIVCcwpJ2vvUmlgm1si15CV/Hx0CPT7eXm5n24qRet84VpAlKQjiyumG&#10;awXfp8/lKwgfkDW2jknBlTxsNw+LEgvtJj7QeAy1iCHsC1RgQugKKX1lyKJPXEccubPrLYYI+1rq&#10;HqcYblu5StMXabHh2GCwow9D1eU4WAXhx/+lxue/5+ad624as2G3z5R6epzf1iACzeFffHd/aQWr&#10;5zzOjW/iE5CbGwAAAP//AwBQSwECLQAUAAYACAAAACEA2+H2y+4AAACFAQAAEwAAAAAAAAAAAAAA&#10;AAAAAAAAW0NvbnRlbnRfVHlwZXNdLnhtbFBLAQItABQABgAIAAAAIQBa9CxbvwAAABUBAAALAAAA&#10;AAAAAAAAAAAAAB8BAABfcmVscy8ucmVsc1BLAQItABQABgAIAAAAIQDI/ksZwgAAAN0AAAAPAAAA&#10;AAAAAAAAAAAAAAcCAABkcnMvZG93bnJldi54bWxQSwUGAAAAAAMAAwC3AAAA9gIAAAAA&#10;">
                              <v:imagedata r:id="rId16" o:title="Related image"/>
                            </v:shape>
                            <v:shape id="Picture 2459" o:spid="_x0000_s1960" type="#_x0000_t75" alt="Related image" style="position:absolute;left:92879;top:1834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6CxAAAAN0AAAAPAAAAZHJzL2Rvd25yZXYueG1sRI9Ba8JA&#10;FITvQv/D8gredBNRsamrVEGwJ1Hb+2v2mQ3Nvk2za5L+e1cQPA4z8w2zXPe2Ei01vnSsIB0nIIhz&#10;p0suFHydd6MFCB+QNVaOScE/eVivXgZLzLTr+EjtKRQiQthnqMCEUGdS+tyQRT92NXH0Lq6xGKJs&#10;Cqkb7CLcVnKSJHNpseS4YLCmraH893S1CsK3/0uMn/1cyg0Xddem189DqtTwtf94BxGoD8/wo73X&#10;CibT2Rvc38QnIFc3AAAA//8DAFBLAQItABQABgAIAAAAIQDb4fbL7gAAAIUBAAATAAAAAAAAAAAA&#10;AAAAAAAAAABbQ29udGVudF9UeXBlc10ueG1sUEsBAi0AFAAGAAgAAAAhAFr0LFu/AAAAFQEAAAsA&#10;AAAAAAAAAAAAAAAAHwEAAF9yZWxzLy5yZWxzUEsBAi0AFAAGAAgAAAAhAKey7oLEAAAA3QAAAA8A&#10;AAAAAAAAAAAAAAAABwIAAGRycy9kb3ducmV2LnhtbFBLBQYAAAAAAwADALcAAAD4AgAAAAA=&#10;">
                              <v:imagedata r:id="rId16" o:title="Related image"/>
                            </v:shape>
                            <v:shape id="Picture 2460" o:spid="_x0000_s1961" type="#_x0000_t75" alt="Related image" style="position:absolute;left:102081;top:179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I2iwgAAAN0AAAAPAAAAZHJzL2Rvd25yZXYueG1sRE/JasMw&#10;EL0H+g9iCr3FskMTimMltIFCcyp12vvUmlgm1six5CV/Xx0CPT7eXuxn24qRet84VpAlKQjiyumG&#10;awXfp/flCwgfkDW2jknBjTzsdw+LAnPtJv6isQy1iCHsc1RgQuhyKX1lyKJPXEccubPrLYYI+1rq&#10;HqcYblu5StONtNhwbDDY0cFQdSkHqyD8+Gtq/Pr33Lxx3U1jNhw/M6WeHufXLYhAc/gX390fWsHq&#10;eRP3xzfxCcjdHwAAAP//AwBQSwECLQAUAAYACAAAACEA2+H2y+4AAACFAQAAEwAAAAAAAAAAAAAA&#10;AAAAAAAAW0NvbnRlbnRfVHlwZXNdLnhtbFBLAQItABQABgAIAAAAIQBa9CxbvwAAABUBAAALAAAA&#10;AAAAAAAAAAAAAB8BAABfcmVscy8ucmVsc1BLAQItABQABgAIAAAAIQD45I2iwgAAAN0AAAAPAAAA&#10;AAAAAAAAAAAAAAcCAABkcnMvZG93bnJldi54bWxQSwUGAAAAAAMAAwC3AAAA9gIAAAAA&#10;">
                              <v:imagedata r:id="rId16" o:title="Related image"/>
                            </v:shape>
                            <v:shape id="Picture 2461" o:spid="_x0000_s1962" type="#_x0000_t75" alt="Related image" style="position:absolute;left:110156;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g5wwAAAN0AAAAPAAAAZHJzL2Rvd25yZXYueG1sRI9Ba8JA&#10;FITvBf/D8oTe6iaiItFVtFCwJ9HW+zP7zAazb2N2TeK/d4VCj8PMfMMs172tREuNLx0rSEcJCOLc&#10;6ZILBb8/Xx9zED4ga6wck4IHeVivBm9LzLTr+EDtMRQiQthnqMCEUGdS+tyQRT9yNXH0Lq6xGKJs&#10;Cqkb7CLcVnKcJDNpseS4YLCmT0P59Xi3CsLJ3xLjp+dLueWi7tr0/r1PlXof9psFiEB9+A//tXda&#10;wXgyS+H1Jj4BuXoCAAD//wMAUEsBAi0AFAAGAAgAAAAhANvh9svuAAAAhQEAABMAAAAAAAAAAAAA&#10;AAAAAAAAAFtDb250ZW50X1R5cGVzXS54bWxQSwECLQAUAAYACAAAACEAWvQsW78AAAAVAQAACwAA&#10;AAAAAAAAAAAAAAAfAQAAX3JlbHMvLnJlbHNQSwECLQAUAAYACAAAACEAl6goOcMAAADdAAAADwAA&#10;AAAAAAAAAAAAAAAHAgAAZHJzL2Rvd25yZXYueG1sUEsFBgAAAAADAAMAtwAAAPcCAAAAAA==&#10;">
                              <v:imagedata r:id="rId16" o:title="Related image"/>
                            </v:shape>
                            <v:shape id="Picture 2462" o:spid="_x0000_s1963" type="#_x0000_t75" alt="Related image" style="position:absolute;left:117509;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rZOxAAAAN0AAAAPAAAAZHJzL2Rvd25yZXYueG1sRI9Pa8JA&#10;FMTvgt9heUJvukmoIqmr1EKhPUn9c3/NPrOh2bcxuybx27sFweMwM79hVpvB1qKj1leOFaSzBARx&#10;4XTFpYLj4XO6BOEDssbaMSm4kYfNejxaYa5dzz/U7UMpIoR9jgpMCE0upS8MWfQz1xBH7+xaiyHK&#10;tpS6xT7CbS2zJFlIixXHBYMNfRgq/vZXqyCc/CUxfv57rrZcNn2XXr93qVIvk+H9DUSgITzDj/aX&#10;VpC9LjL4fxOfgFzfAQAA//8DAFBLAQItABQABgAIAAAAIQDb4fbL7gAAAIUBAAATAAAAAAAAAAAA&#10;AAAAAAAAAABbQ29udGVudF9UeXBlc10ueG1sUEsBAi0AFAAGAAgAAAAhAFr0LFu/AAAAFQEAAAsA&#10;AAAAAAAAAAAAAAAAHwEAAF9yZWxzLy5yZWxzUEsBAi0AFAAGAAgAAAAhAGd6tk7EAAAA3QAAAA8A&#10;AAAAAAAAAAAAAAAABwIAAGRycy9kb3ducmV2LnhtbFBLBQYAAAAAAwADALcAAAD4AgAAAAA=&#10;">
                              <v:imagedata r:id="rId16" o:title="Related image"/>
                            </v:shape>
                          </v:group>
                          <v:group id="Group 2389" o:spid="_x0000_s1964" style="position:absolute;left:76603;top:23727;width:49197;height:5676" coordorigin="76603,2372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N/JxgAAAN0AAAAPAAAAZHJzL2Rvd25yZXYueG1sRI9Pi8Iw&#10;FMTvwn6H8Bb2pmkVxa1GEXGXPYjgH1i8PZpnW2xeShPb+u2NIHgcZuY3zHzZmVI0VLvCsoJ4EIEg&#10;Tq0uOFNwOv70pyCcR9ZYWiYFd3KwXHz05pho2/KemoPPRICwS1BB7n2VSOnSnAy6ga2Ig3extUEf&#10;ZJ1JXWMb4KaUwyiaSIMFh4UcK1rnlF4PN6Pgt8V2NYo3zfZ6Wd/Px/HufxuTUl+f3WoGwlPn3+FX&#10;+08rGI6m3/B8E56AXDwAAAD//wMAUEsBAi0AFAAGAAgAAAAhANvh9svuAAAAhQEAABMAAAAAAAAA&#10;AAAAAAAAAAAAAFtDb250ZW50X1R5cGVzXS54bWxQSwECLQAUAAYACAAAACEAWvQsW78AAAAVAQAA&#10;CwAAAAAAAAAAAAAAAAAfAQAAX3JlbHMvLnJlbHNQSwECLQAUAAYACAAAACEAMTzfycYAAADdAAAA&#10;DwAAAAAAAAAAAAAAAAAHAgAAZHJzL2Rvd25yZXYueG1sUEsFBgAAAAADAAMAtwAAAPoCAAAAAA==&#10;">
                            <v:shape id="Picture 2444" o:spid="_x0000_s1965" type="#_x0000_t75" alt="Related image" style="position:absolute;left:76603;top:2427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tfBxAAAAN0AAAAPAAAAZHJzL2Rvd25yZXYueG1sRI/NasMw&#10;EITvhbyD2EBujezgluBGDk2hkJxK83PfWmvL1Fo5lmI7b18VCj0OM/MNs9lOthUD9b5xrCBdJiCI&#10;S6cbrhWcT++PaxA+IGtsHZOCO3nYFrOHDebajfxJwzHUIkLY56jAhNDlUvrSkEW/dB1x9CrXWwxR&#10;9rXUPY4Rblu5SpJnabHhuGCwozdD5ffxZhWEi78mxj99Vc2O624c0tvhI1VqMZ9eX0AEmsJ/+K+9&#10;1wpWWZbB75v4BGTxAwAA//8DAFBLAQItABQABgAIAAAAIQDb4fbL7gAAAIUBAAATAAAAAAAAAAAA&#10;AAAAAAAAAABbQ29udGVudF9UeXBlc10ueG1sUEsBAi0AFAAGAAgAAAAhAFr0LFu/AAAAFQEAAAsA&#10;AAAAAAAAAAAAAAAAHwEAAF9yZWxzLy5yZWxzUEsBAi0AFAAGAAgAAAAhAMxq18HEAAAA3QAAAA8A&#10;AAAAAAAAAAAAAAAABwIAAGRycy9kb3ducmV2LnhtbFBLBQYAAAAAAwADALcAAAD4AgAAAAA=&#10;">
                              <v:imagedata r:id="rId16" o:title="Related image"/>
                            </v:shape>
                            <v:shape id="Picture 2445" o:spid="_x0000_s1966" type="#_x0000_t75" alt="Related image" style="position:absolute;left:84517;top:2427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nJaxAAAAN0AAAAPAAAAZHJzL2Rvd25yZXYueG1sRI9Ba8JA&#10;FITvBf/D8gRvzSaiRVI3QQuCnkrV3l+zz2xo9m2aXZP033cLhR6HmfmG2ZaTbcVAvW8cK8iSFARx&#10;5XTDtYLr5fC4AeEDssbWMSn4Jg9lMXvYYq7dyG80nEMtIoR9jgpMCF0upa8MWfSJ64ijd3O9xRBl&#10;X0vd4xjhtpXLNH2SFhuOCwY7ejFUfZ7vVkF491+p8euPW7PnuhuH7H56zZRazKfdM4hAU/gP/7WP&#10;WsFytVrD75v4BGTxAwAA//8DAFBLAQItABQABgAIAAAAIQDb4fbL7gAAAIUBAAATAAAAAAAAAAAA&#10;AAAAAAAAAABbQ29udGVudF9UeXBlc10ueG1sUEsBAi0AFAAGAAgAAAAhAFr0LFu/AAAAFQEAAAsA&#10;AAAAAAAAAAAAAAAAHwEAAF9yZWxzLy5yZWxzUEsBAi0AFAAGAAgAAAAhAKMmclrEAAAA3QAAAA8A&#10;AAAAAAAAAAAAAAAABwIAAGRycy9kb3ducmV2LnhtbFBLBQYAAAAAAwADALcAAAD4AgAAAAA=&#10;">
                              <v:imagedata r:id="rId16" o:title="Related image"/>
                            </v:shape>
                            <v:shape id="Picture 2446" o:spid="_x0000_s1967" type="#_x0000_t75" alt="Related image" style="position:absolute;left:148650;top:238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OwtxAAAAN0AAAAPAAAAZHJzL2Rvd25yZXYueG1sRI9Ba8JA&#10;FITvBf/D8gRvzSZiRVI3QQuCnkrV3l+zz2xo9m2aXZP033cLhR6HmfmG2ZaTbcVAvW8cK8iSFARx&#10;5XTDtYLr5fC4AeEDssbWMSn4Jg9lMXvYYq7dyG80nEMtIoR9jgpMCF0upa8MWfSJ64ijd3O9xRBl&#10;X0vd4xjhtpXLNF1Liw3HBYMdvRiqPs93qyC8+6/U+KePW7PnuhuH7H56zZRazKfdM4hAU/gP/7WP&#10;WsFytVrD75v4BGTxAwAA//8DAFBLAQItABQABgAIAAAAIQDb4fbL7gAAAIUBAAATAAAAAAAAAAAA&#10;AAAAAAAAAABbQ29udGVudF9UeXBlc10ueG1sUEsBAi0AFAAGAAgAAAAhAFr0LFu/AAAAFQEAAAsA&#10;AAAAAAAAAAAAAAAAHwEAAF9yZWxzLy5yZWxzUEsBAi0AFAAGAAgAAAAhAFP07C3EAAAA3QAAAA8A&#10;AAAAAAAAAAAAAAAABwIAAGRycy9kb3ducmV2LnhtbFBLBQYAAAAAAwADALcAAAD4AgAAAAA=&#10;">
                              <v:imagedata r:id="rId16" o:title="Related image"/>
                            </v:shape>
                            <v:shape id="Picture 2447" o:spid="_x0000_s1968" type="#_x0000_t75" alt="Related image" style="position:absolute;left:140334;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Em2xAAAAN0AAAAPAAAAZHJzL2Rvd25yZXYueG1sRI9Pa8JA&#10;FMTvQr/D8gredBPxT0ldpQpCPYna3l+zz2xo9m2aXZP027uC4HGYmd8wy3VvK9FS40vHCtJxAoI4&#10;d7rkQsHXeTd6A+EDssbKMSn4Jw/r1ctgiZl2HR+pPYVCRAj7DBWYEOpMSp8bsujHriaO3sU1FkOU&#10;TSF1g12E20pOkmQuLZYcFwzWtDWU/56uVkH49n+J8bOfS7nhou7a9Lo/pEoNX/uPdxCB+vAMP9qf&#10;WsFkOl3A/U18AnJ1AwAA//8DAFBLAQItABQABgAIAAAAIQDb4fbL7gAAAIUBAAATAAAAAAAAAAAA&#10;AAAAAAAAAABbQ29udGVudF9UeXBlc10ueG1sUEsBAi0AFAAGAAgAAAAhAFr0LFu/AAAAFQEAAAsA&#10;AAAAAAAAAAAAAAAAHwEAAF9yZWxzLy5yZWxzUEsBAi0AFAAGAAgAAAAhADy4SbbEAAAA3QAAAA8A&#10;AAAAAAAAAAAAAAAABwIAAGRycy9kb3ducmV2LnhtbFBLBQYAAAAAAwADALcAAAD4AgAAAAA=&#10;">
                              <v:imagedata r:id="rId16" o:title="Related image"/>
                            </v:shape>
                            <v:shape id="Picture 2448" o:spid="_x0000_s1969" type="#_x0000_t75" alt="Related image" style="position:absolute;left:132260;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93EwgAAAN0AAAAPAAAAZHJzL2Rvd25yZXYueG1sRE/JasMw&#10;EL0X8g9iCrnVsoNbgmMlNIVAcipN0vvUmlgm1si15KV/Xx0KPT7eXu5m24qRet84VpAlKQjiyumG&#10;awXXy+FpDcIHZI2tY1LwQx5228VDiYV2E3/QeA61iCHsC1RgQugKKX1lyKJPXEccuZvrLYYI+1rq&#10;HqcYblu5StMXabHh2GCwozdD1f08WAXh03+nxj9/3Zo91900ZsPpPVNq+Ti/bkAEmsO/+M991ApW&#10;eR7nxjfxCcjtLwAAAP//AwBQSwECLQAUAAYACAAAACEA2+H2y+4AAACFAQAAEwAAAAAAAAAAAAAA&#10;AAAAAAAAW0NvbnRlbnRfVHlwZXNdLnhtbFBLAQItABQABgAIAAAAIQBa9CxbvwAAABUBAAALAAAA&#10;AAAAAAAAAAAAAB8BAABfcmVscy8ucmVsc1BLAQItABQABgAIAAAAIQBNJ93EwgAAAN0AAAAPAAAA&#10;AAAAAAAAAAAAAAcCAABkcnMvZG93bnJldi54bWxQSwUGAAAAAAMAAwC3AAAA9gIAAAAA&#10;">
                              <v:imagedata r:id="rId16" o:title="Related image"/>
                            </v:shape>
                            <v:shape id="Picture 2449" o:spid="_x0000_s1970" type="#_x0000_t75" alt="Related image" style="position:absolute;left:125583;top:2372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3hfxAAAAN0AAAAPAAAAZHJzL2Rvd25yZXYueG1sRI9Ba8JA&#10;FITvQv/D8gredBNRsamrVEGoJ1Hb+2v2mQ3Nvk2za5L+e1cQPA4z8w2zXPe2Ei01vnSsIB0nIIhz&#10;p0suFHydd6MFCB+QNVaOScE/eVivXgZLzLTr+EjtKRQiQthnqMCEUGdS+tyQRT92NXH0Lq6xGKJs&#10;Cqkb7CLcVnKSJHNpseS4YLCmraH893S1CsK3/0uMn/1cyg0Xddem1/0hVWr42n+8gwjUh2f40f7U&#10;CibT6Rvc38QnIFc3AAAA//8DAFBLAQItABQABgAIAAAAIQDb4fbL7gAAAIUBAAATAAAAAAAAAAAA&#10;AAAAAAAAAABbQ29udGVudF9UeXBlc10ueG1sUEsBAi0AFAAGAAgAAAAhAFr0LFu/AAAAFQEAAAsA&#10;AAAAAAAAAAAAAAAAHwEAAF9yZWxzLy5yZWxzUEsBAi0AFAAGAAgAAAAhACJreF/EAAAA3QAAAA8A&#10;AAAAAAAAAAAAAAAABwIAAGRycy9kb3ducmV2LnhtbFBLBQYAAAAAAwADALcAAAD4AgAAAAA=&#10;">
                              <v:imagedata r:id="rId16" o:title="Related image"/>
                            </v:shape>
                            <v:shape id="Picture 2450" o:spid="_x0000_s1971" type="#_x0000_t75" alt="Related image" style="position:absolute;left:102081;top:238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EcfwgAAAN0AAAAPAAAAZHJzL2Rvd25yZXYueG1sRE/JasMw&#10;EL0H+g9iCr3FskNdimMltIVCcwpJ2vvUmlgm1si15CV/Hx0CPT7eXm5n24qRet84VpAlKQjiyumG&#10;awXfp8/lKwgfkDW2jknBlTxsNw+LEgvtJj7QeAy1iCHsC1RgQugKKX1lyKJPXEccubPrLYYI+1rq&#10;HqcYblu5StMXabHh2GCwow9D1eU4WAXhx/+lxue/5+ad624as2G3z5R6epzf1iACzeFffHd/aQWr&#10;5zzuj2/iE5CbGwAAAP//AwBQSwECLQAUAAYACAAAACEA2+H2y+4AAACFAQAAEwAAAAAAAAAAAAAA&#10;AAAAAAAAW0NvbnRlbnRfVHlwZXNdLnhtbFBLAQItABQABgAIAAAAIQBa9CxbvwAAABUBAAALAAAA&#10;AAAAAAAAAAAAAB8BAABfcmVscy8ucmVsc1BLAQItABQABgAIAAAAIQA2iEcfwgAAAN0AAAAPAAAA&#10;AAAAAAAAAAAAAAcCAABkcnMvZG93bnJldi54bWxQSwUGAAAAAAMAAwC3AAAA9gIAAAAA&#10;">
                              <v:imagedata r:id="rId16" o:title="Related image"/>
                            </v:shape>
                            <v:shape id="Picture 2451" o:spid="_x0000_s1972" type="#_x0000_t75" alt="Related image" style="position:absolute;left:110156;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OKEwwAAAN0AAAAPAAAAZHJzL2Rvd25yZXYueG1sRI9Ba8JA&#10;FITvgv9heUJvuolokegqWijYk9TW+zP7zAazb2N2TeK/d4VCj8PMfMOsNr2tREuNLx0rSCcJCOLc&#10;6ZILBb8/n+MFCB+QNVaOScGDPGzWw8EKM+06/qb2GAoRIewzVGBCqDMpfW7Iop+4mjh6F9dYDFE2&#10;hdQNdhFuKzlNkndpseS4YLCmD0P59Xi3CsLJ3xLj5+dLueOi7tr0/nVIlXob9dsliEB9+A//tfda&#10;wXQ2T+H1Jj4BuX4CAAD//wMAUEsBAi0AFAAGAAgAAAAhANvh9svuAAAAhQEAABMAAAAAAAAAAAAA&#10;AAAAAAAAAFtDb250ZW50X1R5cGVzXS54bWxQSwECLQAUAAYACAAAACEAWvQsW78AAAAVAQAACwAA&#10;AAAAAAAAAAAAAAAfAQAAX3JlbHMvLnJlbHNQSwECLQAUAAYACAAAACEAWcTihMMAAADdAAAADwAA&#10;AAAAAAAAAAAAAAAHAgAAZHJzL2Rvd25yZXYueG1sUEsFBgAAAAADAAMAtwAAAPcCAAAAAA==&#10;">
                              <v:imagedata r:id="rId16" o:title="Related image"/>
                            </v:shape>
                            <v:shape id="Picture 2452" o:spid="_x0000_s1973" type="#_x0000_t75" alt="Related image" style="position:absolute;left:117509;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nzzwwAAAN0AAAAPAAAAZHJzL2Rvd25yZXYueG1sRI9Ba8JA&#10;FITvBf/D8gRvdZOgRVJXqYKgJ6mt99fsMxuafRuzaxL/vSsUehxm5htmuR5sLTpqfeVYQTpNQBAX&#10;TldcKvj+2r0uQPiArLF2TAru5GG9Gr0sMdeu50/qTqEUEcI+RwUmhCaX0heGLPqpa4ijd3GtxRBl&#10;W0rdYh/htpZZkrxJixXHBYMNbQ0Vv6ebVRDO/poYP/+5VBsum75Lb4djqtRkPHy8gwg0hP/wX3uv&#10;FWSzeQbPN/EJyNUDAAD//wMAUEsBAi0AFAAGAAgAAAAhANvh9svuAAAAhQEAABMAAAAAAAAAAAAA&#10;AAAAAAAAAFtDb250ZW50X1R5cGVzXS54bWxQSwECLQAUAAYACAAAACEAWvQsW78AAAAVAQAACwAA&#10;AAAAAAAAAAAAAAAfAQAAX3JlbHMvLnJlbHNQSwECLQAUAAYACAAAACEAqRZ888MAAADdAAAADwAA&#10;AAAAAAAAAAAAAAAHAgAAZHJzL2Rvd25yZXYueG1sUEsFBgAAAAADAAMAtwAAAPcCAAAAAA==&#10;">
                              <v:imagedata r:id="rId16" o:title="Related image"/>
                            </v:shape>
                          </v:group>
                          <v:group id="Group 2390" o:spid="_x0000_s1974" style="position:absolute;left:76603;top:29659;width:49197;height:5676" coordorigin="76603,2965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CJxAAAAN0AAAAPAAAAZHJzL2Rvd25yZXYueG1sRE/LasJA&#10;FN0X/IfhCt01kxhabOooIlZcSEEjlO4umWsSzNwJmTGPv+8sCl0eznu1GU0jeupcbVlBEsUgiAur&#10;ay4VXPPPlyUI55E1NpZJwUQONuvZ0wozbQc+U3/xpQgh7DJUUHnfZlK6oiKDLrItceButjPoA+xK&#10;qTscQrhp5CKO36TBmkNDhS3tKirul4dRcBhw2KbJvj/db7vpJ3/9+j4lpNTzfNx+gPA0+n/xn/uo&#10;FSzS97A/vAlPQK5/AQAA//8DAFBLAQItABQABgAIAAAAIQDb4fbL7gAAAIUBAAATAAAAAAAAAAAA&#10;AAAAAAAAAABbQ29udGVudF9UeXBlc10ueG1sUEsBAi0AFAAGAAgAAAAhAFr0LFu/AAAAFQEAAAsA&#10;AAAAAAAAAAAAAAAAHwEAAF9yZWxzLy5yZWxzUEsBAi0AFAAGAAgAAAAhACXf4InEAAAA3QAAAA8A&#10;AAAAAAAAAAAAAAAABwIAAGRycy9kb3ducmV2LnhtbFBLBQYAAAAAAwADALcAAAD4AgAAAAA=&#10;">
                            <v:shape id="Picture 2434" o:spid="_x0000_s1975" type="#_x0000_t75" alt="Related image" style="position:absolute;left:76603;top:3020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KS8xAAAAN0AAAAPAAAAZHJzL2Rvd25yZXYueG1sRI9Pa8JA&#10;FMTvQr/D8gredBP/UVJXqYJgT6K299fsMxuafZtm1yT99q4geBxm5jfMct3bSrTU+NKxgnScgCDO&#10;nS65UPB13o3eQPiArLFyTAr+ycN69TJYYqZdx0dqT6EQEcI+QwUmhDqT0ueGLPqxq4mjd3GNxRBl&#10;U0jdYBfhtpKTJFlIiyXHBYM1bQ3lv6erVRC+/V9i/PznUm64qLs2vX4eUqWGr/3HO4hAfXiGH+29&#10;VjCZTWdwfxOfgFzdAAAA//8DAFBLAQItABQABgAIAAAAIQDb4fbL7gAAAIUBAAATAAAAAAAAAAAA&#10;AAAAAAAAAABbQ29udGVudF9UeXBlc10ueG1sUEsBAi0AFAAGAAgAAAAhAFr0LFu/AAAAFQEAAAsA&#10;AAAAAAAAAAAAAAAAHwEAAF9yZWxzLy5yZWxzUEsBAi0AFAAGAAgAAAAhAJRspLzEAAAA3QAAAA8A&#10;AAAAAAAAAAAAAAAABwIAAGRycy9kb3ducmV2LnhtbFBLBQYAAAAAAwADALcAAAD4AgAAAAA=&#10;">
                              <v:imagedata r:id="rId16" o:title="Related image"/>
                            </v:shape>
                            <v:shape id="Picture 2435" o:spid="_x0000_s1976" type="#_x0000_t75" alt="Related image" style="position:absolute;left:84517;top:302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AEnxAAAAN0AAAAPAAAAZHJzL2Rvd25yZXYueG1sRI9Pa8JA&#10;FMTvQr/D8gredBP/UVJXqYJgT6K299fsMxuafZtm1yT99q4geBxm5jfMct3bSrTU+NKxgnScgCDO&#10;nS65UPB13o3eQPiArLFyTAr+ycN69TJYYqZdx0dqT6EQEcI+QwUmhDqT0ueGLPqxq4mjd3GNxRBl&#10;U0jdYBfhtpKTJFlIiyXHBYM1bQ3lv6erVRC+/V9i/PznUm64qLs2vX4eUqWGr/3HO4hAfXiGH+29&#10;VjCZTedwfxOfgFzdAAAA//8DAFBLAQItABQABgAIAAAAIQDb4fbL7gAAAIUBAAATAAAAAAAAAAAA&#10;AAAAAAAAAABbQ29udGVudF9UeXBlc10ueG1sUEsBAi0AFAAGAAgAAAAhAFr0LFu/AAAAFQEAAAsA&#10;AAAAAAAAAAAAAAAAHwEAAF9yZWxzLy5yZWxzUEsBAi0AFAAGAAgAAAAhAPsgASfEAAAA3QAAAA8A&#10;AAAAAAAAAAAAAAAABwIAAGRycy9kb3ducmV2LnhtbFBLBQYAAAAAAwADALcAAAD4AgAAAAA=&#10;">
                              <v:imagedata r:id="rId16" o:title="Related image"/>
                            </v:shape>
                            <v:shape id="Picture 2436" o:spid="_x0000_s1977" type="#_x0000_t75" alt="Related image" style="position:absolute;left:148650;top:297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p9QxAAAAN0AAAAPAAAAZHJzL2Rvd25yZXYueG1sRI9Ba8JA&#10;FITvhf6H5RW81U3USomuUgVBT1Lb3p/ZZzY0+zZm1yT+e1cQPA4z8w0zX/a2Ei01vnSsIB0mIIhz&#10;p0suFPz+bN4/QfiArLFyTAqu5GG5eH2ZY6Zdx9/UHkIhIoR9hgpMCHUmpc8NWfRDVxNH7+QaiyHK&#10;ppC6wS7CbSVHSTKVFkuOCwZrWhvK/w8XqyD8+XNi/MfxVK64qLs2vez2qVKDt/5rBiJQH57hR3ur&#10;FYwm4ync38QnIBc3AAAA//8DAFBLAQItABQABgAIAAAAIQDb4fbL7gAAAIUBAAATAAAAAAAAAAAA&#10;AAAAAAAAAABbQ29udGVudF9UeXBlc10ueG1sUEsBAi0AFAAGAAgAAAAhAFr0LFu/AAAAFQEAAAsA&#10;AAAAAAAAAAAAAAAAHwEAAF9yZWxzLy5yZWxzUEsBAi0AFAAGAAgAAAAhAAvyn1DEAAAA3QAAAA8A&#10;AAAAAAAAAAAAAAAABwIAAGRycy9kb3ducmV2LnhtbFBLBQYAAAAAAwADALcAAAD4AgAAAAA=&#10;">
                              <v:imagedata r:id="rId16" o:title="Related image"/>
                            </v:shape>
                            <v:shape id="Picture 2437" o:spid="_x0000_s1978" type="#_x0000_t75" alt="Related image" style="position:absolute;left:140334;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jrLxQAAAN0AAAAPAAAAZHJzL2Rvd25yZXYueG1sRI9Lb8Iw&#10;EITvSPwHa5G4FSeUR5ViEK2ERE+IR+/beIkj4nUamyT993WlShxHM/ONZrXpbSVaanzpWEE6SUAQ&#10;506XXCi4nHdPLyB8QNZYOSYFP+Rhsx4OVphp1/GR2lMoRISwz1CBCaHOpPS5IYt+4mri6F1dYzFE&#10;2RRSN9hFuK3kNEkW0mLJccFgTe+G8tvpbhWET/+dGD//upZvXNRdm94/DqlS41G/fQURqA+P8H97&#10;rxVMZ89L+HsTn4Bc/wIAAP//AwBQSwECLQAUAAYACAAAACEA2+H2y+4AAACFAQAAEwAAAAAAAAAA&#10;AAAAAAAAAAAAW0NvbnRlbnRfVHlwZXNdLnhtbFBLAQItABQABgAIAAAAIQBa9CxbvwAAABUBAAAL&#10;AAAAAAAAAAAAAAAAAB8BAABfcmVscy8ucmVsc1BLAQItABQABgAIAAAAIQBkvjrLxQAAAN0AAAAP&#10;AAAAAAAAAAAAAAAAAAcCAABkcnMvZG93bnJldi54bWxQSwUGAAAAAAMAAwC3AAAA+QIAAAAA&#10;">
                              <v:imagedata r:id="rId16" o:title="Related image"/>
                            </v:shape>
                            <v:shape id="Picture 2438" o:spid="_x0000_s1979" type="#_x0000_t75" alt="Related image" style="position:absolute;left:132260;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a65wQAAAN0AAAAPAAAAZHJzL2Rvd25yZXYueG1sRE/Pa8Iw&#10;FL4P9j+EJ3ibaXUbozaVORi4k0y3+7N5NsXmpTaxrf+9OQgeP77f+Wq0jeip87VjBeksAUFcOl1z&#10;peBv//3yAcIHZI2NY1JwJQ+r4vkpx0y7gX+p34VKxBD2GSowIbSZlL40ZNHPXEscuaPrLIYIu0rq&#10;DocYbhs5T5J3abHm2GCwpS9D5Wl3sQrCvz8nxr8djvWaq3bo08vPNlVqOhk/lyACjeEhvrs3WsH8&#10;dRHnxjfxCcjiBgAA//8DAFBLAQItABQABgAIAAAAIQDb4fbL7gAAAIUBAAATAAAAAAAAAAAAAAAA&#10;AAAAAABbQ29udGVudF9UeXBlc10ueG1sUEsBAi0AFAAGAAgAAAAhAFr0LFu/AAAAFQEAAAsAAAAA&#10;AAAAAAAAAAAAHwEAAF9yZWxzLy5yZWxzUEsBAi0AFAAGAAgAAAAhABUhrrnBAAAA3QAAAA8AAAAA&#10;AAAAAAAAAAAABwIAAGRycy9kb3ducmV2LnhtbFBLBQYAAAAAAwADALcAAAD1AgAAAAA=&#10;">
                              <v:imagedata r:id="rId16" o:title="Related image"/>
                            </v:shape>
                            <v:shape id="Picture 2439" o:spid="_x0000_s1980" type="#_x0000_t75" alt="Related image" style="position:absolute;left:125583;top:2965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QsixQAAAN0AAAAPAAAAZHJzL2Rvd25yZXYueG1sRI9Pa8JA&#10;FMTvgt9heYK3uolVsamr2IJgT+Kf3l+zz2ww+zbNrkn67buFgsdhZn7DrDa9rURLjS8dK0gnCQji&#10;3OmSCwWX8+5pCcIHZI2VY1LwQx426+FghZl2HR+pPYVCRAj7DBWYEOpMSp8bsugnriaO3tU1FkOU&#10;TSF1g12E20pOk2QhLZYcFwzW9G4ov53uVkH49N+J8fOva/nGRd216f3jkCo1HvXbVxCB+vAI/7f3&#10;WsF09vwCf2/iE5DrXwAAAP//AwBQSwECLQAUAAYACAAAACEA2+H2y+4AAACFAQAAEwAAAAAAAAAA&#10;AAAAAAAAAAAAW0NvbnRlbnRfVHlwZXNdLnhtbFBLAQItABQABgAIAAAAIQBa9CxbvwAAABUBAAAL&#10;AAAAAAAAAAAAAAAAAB8BAABfcmVscy8ucmVsc1BLAQItABQABgAIAAAAIQB6bQsixQAAAN0AAAAP&#10;AAAAAAAAAAAAAAAAAAcCAABkcnMvZG93bnJldi54bWxQSwUGAAAAAAMAAwC3AAAA+QIAAAAA&#10;">
                              <v:imagedata r:id="rId16" o:title="Related image"/>
                            </v:shape>
                            <v:shape id="Picture 2440" o:spid="_x0000_s1981" type="#_x0000_t75" alt="Related image" style="position:absolute;left:92879;top:302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dHCwgAAAN0AAAAPAAAAZHJzL2Rvd25yZXYueG1sRE/JasMw&#10;EL0X8g9iCrnVsoNbgmMlNIVAcipN0vvUmlgm1si15KV/Xx0KPT7eXu5m24qRet84VpAlKQjiyumG&#10;awXXy+FpDcIHZI2tY1LwQx5228VDiYV2E3/QeA61iCHsC1RgQugKKX1lyKJPXEccuZvrLYYI+1rq&#10;HqcYblu5StMXabHh2GCwozdD1f08WAXh03+nxj9/3Zo91900ZsPpPVNq+Ti/bkAEmsO/+M991ApW&#10;eR73xzfxCcjtLwAAAP//AwBQSwECLQAUAAYACAAAACEA2+H2y+4AAACFAQAAEwAAAAAAAAAAAAAA&#10;AAAAAAAAW0NvbnRlbnRfVHlwZXNdLnhtbFBLAQItABQABgAIAAAAIQBa9CxbvwAAABUBAAALAAAA&#10;AAAAAAAAAAAAAB8BAABfcmVscy8ucmVsc1BLAQItABQABgAIAAAAIQCzUdHCwgAAAN0AAAAPAAAA&#10;AAAAAAAAAAAAAAcCAABkcnMvZG93bnJldi54bWxQSwUGAAAAAAMAAwC3AAAA9gIAAAAA&#10;">
                              <v:imagedata r:id="rId16" o:title="Related image"/>
                            </v:shape>
                            <v:shape id="Picture 2441" o:spid="_x0000_s1982" type="#_x0000_t75" alt="Related image" style="position:absolute;left:102081;top:297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RZxAAAAN0AAAAPAAAAZHJzL2Rvd25yZXYueG1sRI9Ba8JA&#10;FITvQv/D8gq9mU3ESkndBCsI7Umq9v6afWaD2bdpdk3Sf+8WCh6HmfmGWZeTbcVAvW8cK8iSFARx&#10;5XTDtYLTcTd/AeEDssbWMSn4JQ9l8TBbY67dyJ80HEItIoR9jgpMCF0upa8MWfSJ64ijd3a9xRBl&#10;X0vd4xjhtpWLNF1Jiw3HBYMdbQ1Vl8PVKghf/ic1/vn73Lxx3Y1Ddv3YZ0o9PU6bVxCBpnAP/7ff&#10;tYLFcpnB35v4BGRxAwAA//8DAFBLAQItABQABgAIAAAAIQDb4fbL7gAAAIUBAAATAAAAAAAAAAAA&#10;AAAAAAAAAABbQ29udGVudF9UeXBlc10ueG1sUEsBAi0AFAAGAAgAAAAhAFr0LFu/AAAAFQEAAAsA&#10;AAAAAAAAAAAAAAAAHwEAAF9yZWxzLy5yZWxzUEsBAi0AFAAGAAgAAAAhANwddFnEAAAA3QAAAA8A&#10;AAAAAAAAAAAAAAAABwIAAGRycy9kb3ducmV2LnhtbFBLBQYAAAAAAwADALcAAAD4AgAAAAA=&#10;">
                              <v:imagedata r:id="rId16" o:title="Related image"/>
                            </v:shape>
                            <v:shape id="Picture 2442" o:spid="_x0000_s1983" type="#_x0000_t75" alt="Related image" style="position:absolute;left:110156;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uxAAAAN0AAAAPAAAAZHJzL2Rvd25yZXYueG1sRI9Pa8JA&#10;FMTvQr/D8gredJOgpURXsYJgT8U/vT+zz2ww+zbNrkn67buC0OMwM79hluvB1qKj1leOFaTTBARx&#10;4XTFpYLzaTd5B+EDssbaMSn4JQ/r1ctoibl2PR+oO4ZSRAj7HBWYEJpcSl8YsuinriGO3tW1FkOU&#10;bSl1i32E21pmSfImLVYcFww2tDVU3I53qyB8+5/E+PnlWn1w2fRdev/8SpUavw6bBYhAQ/gPP9t7&#10;rSCbzTJ4vIlPQK7+AAAA//8DAFBLAQItABQABgAIAAAAIQDb4fbL7gAAAIUBAAATAAAAAAAAAAAA&#10;AAAAAAAAAABbQ29udGVudF9UeXBlc10ueG1sUEsBAi0AFAAGAAgAAAAhAFr0LFu/AAAAFQEAAAsA&#10;AAAAAAAAAAAAAAAAHwEAAF9yZWxzLy5yZWxzUEsBAi0AFAAGAAgAAAAhACzP6i7EAAAA3QAAAA8A&#10;AAAAAAAAAAAAAAAABwIAAGRycy9kb3ducmV2LnhtbFBLBQYAAAAAAwADALcAAAD4AgAAAAA=&#10;">
                              <v:imagedata r:id="rId16" o:title="Related image"/>
                            </v:shape>
                            <v:shape id="Picture 2443" o:spid="_x0000_s1984" type="#_x0000_t75" alt="Related image" style="position:absolute;left:117509;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0+1xAAAAN0AAAAPAAAAZHJzL2Rvd25yZXYueG1sRI9Pa8JA&#10;FMTvQr/D8gredBP/UVJXqYJgT6K299fsMxuafZtm1yT99q4geBxm5jfMct3bSrTU+NKxgnScgCDO&#10;nS65UPB13o3eQPiArLFyTAr+ycN69TJYYqZdx0dqT6EQEcI+QwUmhDqT0ueGLPqxq4mjd3GNxRBl&#10;U0jdYBfhtpKTJFlIiyXHBYM1bQ3lv6erVRC+/V9i/PznUm64qLs2vX4eUqWGr/3HO4hAfXiGH+29&#10;VjCZzaZwfxOfgFzdAAAA//8DAFBLAQItABQABgAIAAAAIQDb4fbL7gAAAIUBAAATAAAAAAAAAAAA&#10;AAAAAAAAAABbQ29udGVudF9UeXBlc10ueG1sUEsBAi0AFAAGAAgAAAAhAFr0LFu/AAAAFQEAAAsA&#10;AAAAAAAAAAAAAAAAHwEAAF9yZWxzLy5yZWxzUEsBAi0AFAAGAAgAAAAhAEODT7XEAAAA3QAAAA8A&#10;AAAAAAAAAAAAAAAABwIAAGRycy9kb3ducmV2LnhtbFBLBQYAAAAAAwADALcAAAD4AgAAAAA=&#10;">
                              <v:imagedata r:id="rId16" o:title="Related image"/>
                            </v:shape>
                          </v:group>
                          <v:group id="Group 2391" o:spid="_x0000_s1985" style="position:absolute;left:76603;top:35591;width:49197;height:5676" coordorigin="76603,3559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0USxQAAAN0AAAAPAAAAZHJzL2Rvd25yZXYueG1sRI9Bi8Iw&#10;FITvwv6H8ARvmlZZcatRRFbZgyyoC+Lt0TzbYvNSmtjWf2+EBY/DzHzDLFadKUVDtSssK4hHEQji&#10;1OqCMwV/p+1wBsJ5ZI2lZVLwIAer5UdvgYm2LR+oOfpMBAi7BBXk3leJlC7NyaAb2Yo4eFdbG/RB&#10;1pnUNbYBbko5jqKpNFhwWMixok1O6e14Nwp2LbbrSfzd7G/XzeNy+vw972NSatDv1nMQnjr/Dv+3&#10;f7SC8eQrhteb8ATk8gkAAP//AwBQSwECLQAUAAYACAAAACEA2+H2y+4AAACFAQAAEwAAAAAAAAAA&#10;AAAAAAAAAAAAW0NvbnRlbnRfVHlwZXNdLnhtbFBLAQItABQABgAIAAAAIQBa9CxbvwAAABUBAAAL&#10;AAAAAAAAAAAAAAAAAB8BAABfcmVscy8ucmVsc1BLAQItABQABgAIAAAAIQBKk0USxQAAAN0AAAAP&#10;AAAAAAAAAAAAAAAAAAcCAABkcnMvZG93bnJldi54bWxQSwUGAAAAAAMAAwC3AAAA+QIAAAAA&#10;">
                            <v:shape id="Picture 2424" o:spid="_x0000_s1986" type="#_x0000_t75" alt="Related image" style="position:absolute;left:76603;top:3614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JhxAAAAN0AAAAPAAAAZHJzL2Rvd25yZXYueG1sRI9Pa8JA&#10;FMTvQr/D8gredJOgpURXsYJgT8U/vT+zz2ww+zbNrkn67buC0OMwM79hluvB1qKj1leOFaTTBARx&#10;4XTFpYLzaTd5B+EDssbaMSn4JQ/r1ctoibl2PR+oO4ZSRAj7HBWYEJpcSl8YsuinriGO3tW1FkOU&#10;bSl1i32E21pmSfImLVYcFww2tDVU3I53qyB8+5/E+PnlWn1w2fRdev/8SpUavw6bBYhAQ/gPP9t7&#10;rSCbZTN4vIlPQK7+AAAA//8DAFBLAQItABQABgAIAAAAIQDb4fbL7gAAAIUBAAATAAAAAAAAAAAA&#10;AAAAAAAAAABbQ29udGVudF9UeXBlc10ueG1sUEsBAi0AFAAGAAgAAAAhAFr0LFu/AAAAFQEAAAsA&#10;AAAAAAAAAAAAAAAAHwEAAF9yZWxzLy5yZWxzUEsBAi0AFAAGAAgAAAAhABG1MmHEAAAA3QAAAA8A&#10;AAAAAAAAAAAAAAAABwIAAGRycy9kb3ducmV2LnhtbFBLBQYAAAAAAwADALcAAAD4AgAAAAA=&#10;">
                              <v:imagedata r:id="rId16" o:title="Related image"/>
                            </v:shape>
                            <v:shape id="Picture 2425" o:spid="_x0000_s1987" type="#_x0000_t75" alt="Related image" style="position:absolute;left:84517;top:361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6wwAAAN0AAAAPAAAAZHJzL2Rvd25yZXYueG1sRI9Ba8JA&#10;FITvBf/D8gRvdZOgRVJXqYKgJ6mt99fsMxuafRuzaxL/vSsUehxm5htmuR5sLTpqfeVYQTpNQBAX&#10;TldcKvj+2r0uQPiArLF2TAru5GG9Gr0sMdeu50/qTqEUEcI+RwUmhCaX0heGLPqpa4ijd3GtxRBl&#10;W0rdYh/htpZZkrxJixXHBYMNbQ0Vv6ebVRDO/poYP/+5VBsum75Lb4djqtRkPHy8gwg0hP/wX3uv&#10;FWSzbA7PN/EJyNUDAAD//wMAUEsBAi0AFAAGAAgAAAAhANvh9svuAAAAhQEAABMAAAAAAAAAAAAA&#10;AAAAAAAAAFtDb250ZW50X1R5cGVzXS54bWxQSwECLQAUAAYACAAAACEAWvQsW78AAAAVAQAACwAA&#10;AAAAAAAAAAAAAAAfAQAAX3JlbHMvLnJlbHNQSwECLQAUAAYACAAAACEAfvmX+sMAAADdAAAADwAA&#10;AAAAAAAAAAAAAAAHAgAAZHJzL2Rvd25yZXYueG1sUEsFBgAAAAADAAMAtwAAAPcCAAAAAA==&#10;">
                              <v:imagedata r:id="rId16" o:title="Related image"/>
                            </v:shape>
                            <v:shape id="Picture 2426" o:spid="_x0000_s1988" type="#_x0000_t75" alt="Related image" style="position:absolute;left:148650;top:3570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mNxAAAAN0AAAAPAAAAZHJzL2Rvd25yZXYueG1sRI9Pa8JA&#10;FMTvgt9heUJvukmoIqmr1EKhPUn9c3/NPrOh2bcxuybx27sFweMwM79hVpvB1qKj1leOFaSzBARx&#10;4XTFpYLj4XO6BOEDssbaMSm4kYfNejxaYa5dzz/U7UMpIoR9jgpMCE0upS8MWfQz1xBH7+xaiyHK&#10;tpS6xT7CbS2zJFlIixXHBYMNfRgq/vZXqyCc/CUxfv57rrZcNn2XXr93qVIvk+H9DUSgITzDj/aX&#10;VpC9Zgv4fxOfgFzfAQAA//8DAFBLAQItABQABgAIAAAAIQDb4fbL7gAAAIUBAAATAAAAAAAAAAAA&#10;AAAAAAAAAABbQ29udGVudF9UeXBlc10ueG1sUEsBAi0AFAAGAAgAAAAhAFr0LFu/AAAAFQEAAAsA&#10;AAAAAAAAAAAAAAAAHwEAAF9yZWxzLy5yZWxzUEsBAi0AFAAGAAgAAAAhAI4rCY3EAAAA3QAAAA8A&#10;AAAAAAAAAAAAAAAABwIAAGRycy9kb3ducmV2LnhtbFBLBQYAAAAAAwADALcAAAD4AgAAAAA=&#10;">
                              <v:imagedata r:id="rId16" o:title="Related image"/>
                            </v:shape>
                            <v:shape id="Picture 2427" o:spid="_x0000_s1989" type="#_x0000_t75" alt="Related image" style="position:absolute;left:140334;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6wWxAAAAN0AAAAPAAAAZHJzL2Rvd25yZXYueG1sRI9Ba8JA&#10;FITvhf6H5RV6q5uE1kp0lVYQ7EnUen9mn9nQ7Ns0uybx37uC4HGYmW+Y2WKwteio9ZVjBekoAUFc&#10;OF1xqeB3v3qbgPABWWPtmBRcyMNi/vw0w1y7nrfU7UIpIoR9jgpMCE0upS8MWfQj1xBH7+RaiyHK&#10;tpS6xT7CbS2zJBlLixXHBYMNLQ0Vf7uzVRAO/j8x/uN4qr65bPouPf9sUqVeX4avKYhAQ3iE7+21&#10;VpC9Z59wexOfgJxfAQAA//8DAFBLAQItABQABgAIAAAAIQDb4fbL7gAAAIUBAAATAAAAAAAAAAAA&#10;AAAAAAAAAABbQ29udGVudF9UeXBlc10ueG1sUEsBAi0AFAAGAAgAAAAhAFr0LFu/AAAAFQEAAAsA&#10;AAAAAAAAAAAAAAAAHwEAAF9yZWxzLy5yZWxzUEsBAi0AFAAGAAgAAAAhAOFnrBbEAAAA3QAAAA8A&#10;AAAAAAAAAAAAAAAABwIAAGRycy9kb3ducmV2LnhtbFBLBQYAAAAAAwADALcAAAD4AgAAAAA=&#10;">
                              <v:imagedata r:id="rId16" o:title="Related image"/>
                            </v:shape>
                            <v:shape id="Picture 2428" o:spid="_x0000_s1990" type="#_x0000_t75" alt="Related image" style="position:absolute;left:132260;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hkwAAAAN0AAAAPAAAAZHJzL2Rvd25yZXYueG1sRE/Pa8Iw&#10;FL4P/B/CE7zNtMWJVKPoYKCnoZv3Z/Nsis1LbWLb/ffLQfD48f1ebQZbi45aXzlWkE4TEMSF0xWX&#10;Cn5/vt4XIHxA1lg7JgV/5GGzHr2tMNeu5yN1p1CKGMI+RwUmhCaX0heGLPqpa4gjd3WtxRBhW0rd&#10;Yh/DbS2zJJlLixXHBoMNfRoqbqeHVRDO/p4Y/3G5Vjsum75LH4fvVKnJeNguQQQawkv8dO+1gmyW&#10;xbnxTXwCcv0PAAD//wMAUEsBAi0AFAAGAAgAAAAhANvh9svuAAAAhQEAABMAAAAAAAAAAAAAAAAA&#10;AAAAAFtDb250ZW50X1R5cGVzXS54bWxQSwECLQAUAAYACAAAACEAWvQsW78AAAAVAQAACwAAAAAA&#10;AAAAAAAAAAAfAQAAX3JlbHMvLnJlbHNQSwECLQAUAAYACAAAACEAkPg4ZMAAAADdAAAADwAAAAAA&#10;AAAAAAAAAAAHAgAAZHJzL2Rvd25yZXYueG1sUEsFBgAAAAADAAMAtwAAAPQCAAAAAA==&#10;">
                              <v:imagedata r:id="rId16" o:title="Related image"/>
                            </v:shape>
                            <v:shape id="Picture 2429" o:spid="_x0000_s1991" type="#_x0000_t75" alt="Related image" style="position:absolute;left:125583;top:355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3/xAAAAN0AAAAPAAAAZHJzL2Rvd25yZXYueG1sRI9Ba8JA&#10;FITvhf6H5RV6q5uEVmp0lVYQ7EnUen9mn9nQ7Ns0uybx37uC4HGYmW+Y2WKwteio9ZVjBekoAUFc&#10;OF1xqeB3v3r7BOEDssbaMSm4kIfF/Plphrl2PW+p24VSRAj7HBWYEJpcSl8YsuhHriGO3sm1FkOU&#10;bSl1i32E21pmSTKWFiuOCwYbWhoq/nZnqyAc/H9i/MfxVH1z2fRdev7ZpEq9vgxfUxCBhvAI39tr&#10;rSB7zyZwexOfgJxfAQAA//8DAFBLAQItABQABgAIAAAAIQDb4fbL7gAAAIUBAAATAAAAAAAAAAAA&#10;AAAAAAAAAABbQ29udGVudF9UeXBlc10ueG1sUEsBAi0AFAAGAAgAAAAhAFr0LFu/AAAAFQEAAAsA&#10;AAAAAAAAAAAAAAAAHwEAAF9yZWxzLy5yZWxzUEsBAi0AFAAGAAgAAAAhAP+0nf/EAAAA3QAAAA8A&#10;AAAAAAAAAAAAAAAABwIAAGRycy9kb3ducmV2LnhtbFBLBQYAAAAAAwADALcAAAD4AgAAAAA=&#10;">
                              <v:imagedata r:id="rId16" o:title="Related image"/>
                            </v:shape>
                            <v:shape id="Picture 2430" o:spid="_x0000_s1992" type="#_x0000_t75" alt="Related image" style="position:absolute;left:92879;top:361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K/wQAAAN0AAAAPAAAAZHJzL2Rvd25yZXYueG1sRE/Pa8Iw&#10;FL4P9j+EJ3ibaXUbozaVORi4k0y3+7N5NsXmpTaxrf+9OQgeP77f+Wq0jeip87VjBeksAUFcOl1z&#10;peBv//3yAcIHZI2NY1JwJQ+r4vkpx0y7gX+p34VKxBD2GSowIbSZlL40ZNHPXEscuaPrLIYIu0rq&#10;DocYbhs5T5J3abHm2GCwpS9D5Wl3sQrCvz8nxr8djvWaq3bo08vPNlVqOhk/lyACjeEhvrs3WsH8&#10;dRH3xzfxCcjiBgAA//8DAFBLAQItABQABgAIAAAAIQDb4fbL7gAAAIUBAAATAAAAAAAAAAAAAAAA&#10;AAAAAABbQ29udGVudF9UeXBlc10ueG1sUEsBAi0AFAAGAAgAAAAhAFr0LFu/AAAAFQEAAAsAAAAA&#10;AAAAAAAAAAAAHwEAAF9yZWxzLy5yZWxzUEsBAi0AFAAGAAgAAAAhAOtXor/BAAAA3QAAAA8AAAAA&#10;AAAAAAAAAAAABwIAAGRycy9kb3ducmV2LnhtbFBLBQYAAAAAAwADALcAAAD1AgAAAAA=&#10;">
                              <v:imagedata r:id="rId16" o:title="Related image"/>
                            </v:shape>
                            <v:shape id="Picture 2431" o:spid="_x0000_s1993" type="#_x0000_t75" alt="Related image" style="position:absolute;left:102081;top:3570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wckxAAAAN0AAAAPAAAAZHJzL2Rvd25yZXYueG1sRI9Ba8JA&#10;FITvBf/D8gRvdRNtRaKrWEFoT1Kr92f2mQ1m36bZNUn/vSsIPQ4z8w2zXPe2Ei01vnSsIB0nIIhz&#10;p0suFBx/dq9zED4ga6wck4I/8rBeDV6WmGnX8Te1h1CICGGfoQITQp1J6XNDFv3Y1cTRu7jGYoiy&#10;KaRusItwW8lJksykxZLjgsGatoby6+FmFYST/02Mfz9fyg8u6q5Nb1/7VKnRsN8sQATqw3/42f7U&#10;CiZv0xQeb+ITkKs7AAAA//8DAFBLAQItABQABgAIAAAAIQDb4fbL7gAAAIUBAAATAAAAAAAAAAAA&#10;AAAAAAAAAABbQ29udGVudF9UeXBlc10ueG1sUEsBAi0AFAAGAAgAAAAhAFr0LFu/AAAAFQEAAAsA&#10;AAAAAAAAAAAAAAAAHwEAAF9yZWxzLy5yZWxzUEsBAi0AFAAGAAgAAAAhAIQbByTEAAAA3QAAAA8A&#10;AAAAAAAAAAAAAAAABwIAAGRycy9kb3ducmV2LnhtbFBLBQYAAAAAAwADALcAAAD4AgAAAAA=&#10;">
                              <v:imagedata r:id="rId16" o:title="Related image"/>
                            </v:shape>
                            <v:shape id="Picture 2432" o:spid="_x0000_s1994" type="#_x0000_t75" alt="Related image" style="position:absolute;left:110156;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ZlTxAAAAN0AAAAPAAAAZHJzL2Rvd25yZXYueG1sRI9Ba8JA&#10;FITvhf6H5RV6q5uktUh0lVYQ7EnUen9mn9nQ7Ns0uybx37uC4HGYmW+Y2WKwteio9ZVjBekoAUFc&#10;OF1xqeB3v3qbgPABWWPtmBRcyMNi/vw0w1y7nrfU7UIpIoR9jgpMCE0upS8MWfQj1xBH7+RaiyHK&#10;tpS6xT7CbS2zJPmUFiuOCwYbWhoq/nZnqyAc/H9i/Ph4qr65bPouPf9sUqVeX4avKYhAQ3iE7+21&#10;VpB9vGdwexOfgJxfAQAA//8DAFBLAQItABQABgAIAAAAIQDb4fbL7gAAAIUBAAATAAAAAAAAAAAA&#10;AAAAAAAAAABbQ29udGVudF9UeXBlc10ueG1sUEsBAi0AFAAGAAgAAAAhAFr0LFu/AAAAFQEAAAsA&#10;AAAAAAAAAAAAAAAAHwEAAF9yZWxzLy5yZWxzUEsBAi0AFAAGAAgAAAAhAHTJmVPEAAAA3QAAAA8A&#10;AAAAAAAAAAAAAAAABwIAAGRycy9kb3ducmV2LnhtbFBLBQYAAAAAAwADALcAAAD4AgAAAAA=&#10;">
                              <v:imagedata r:id="rId16" o:title="Related image"/>
                            </v:shape>
                            <v:shape id="Picture 2433" o:spid="_x0000_s1995" type="#_x0000_t75" alt="Related image" style="position:absolute;left:117509;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TzIxAAAAN0AAAAPAAAAZHJzL2Rvd25yZXYueG1sRI9Pa8JA&#10;FMTvQr/D8gredBP/UVJXqYJQT6K299fsMxuafZtm1yT99q4geBxm5jfMct3bSrTU+NKxgnScgCDO&#10;nS65UPB13o3eQPiArLFyTAr+ycN69TJYYqZdx0dqT6EQEcI+QwUmhDqT0ueGLPqxq4mjd3GNxRBl&#10;U0jdYBfhtpKTJFlIiyXHBYM1bQ3lv6erVRC+/V9i/PznUm64qLs2ve4PqVLD1/7jHUSgPjzDj/an&#10;VjCZTadwfxOfgFzdAAAA//8DAFBLAQItABQABgAIAAAAIQDb4fbL7gAAAIUBAAATAAAAAAAAAAAA&#10;AAAAAAAAAABbQ29udGVudF9UeXBlc10ueG1sUEsBAi0AFAAGAAgAAAAhAFr0LFu/AAAAFQEAAAsA&#10;AAAAAAAAAAAAAAAAHwEAAF9yZWxzLy5yZWxzUEsBAi0AFAAGAAgAAAAhABuFPMjEAAAA3QAAAA8A&#10;AAAAAAAAAAAAAAAABwIAAGRycy9kb3ducmV2LnhtbFBLBQYAAAAAAwADALcAAAD4AgAAAAA=&#10;">
                              <v:imagedata r:id="rId16" o:title="Related image"/>
                            </v:shape>
                          </v:group>
                          <v:group id="Group 2392" o:spid="_x0000_s1996" style="position:absolute;left:76603;top:41523;width:49197;height:5676" coordorigin="76603,4152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dtlxgAAAN0AAAAPAAAAZHJzL2Rvd25yZXYueG1sRI9Ba8JA&#10;FITvBf/D8oTe6iaRlhpdRURLDyJUBfH2yD6TYPZtyK5J/PeuIPQ4zMw3zGzRm0q01LjSsoJ4FIEg&#10;zqwuOVdwPGw+vkE4j6yxskwK7uRgMR+8zTDVtuM/avc+FwHCLkUFhfd1KqXLCjLoRrYmDt7FNgZ9&#10;kE0udYNdgJtKJlH0JQ2WHBYKrGlVUHbd34yCnw675Thet9vrZXU/Hz53p21MSr0P++UUhKfe/4df&#10;7V+tIBlPEni+CU9Azh8AAAD//wMAUEsBAi0AFAAGAAgAAAAhANvh9svuAAAAhQEAABMAAAAAAAAA&#10;AAAAAAAAAAAAAFtDb250ZW50X1R5cGVzXS54bWxQSwECLQAUAAYACAAAACEAWvQsW78AAAAVAQAA&#10;CwAAAAAAAAAAAAAAAAAfAQAAX3JlbHMvLnJlbHNQSwECLQAUAAYACAAAACEAukHbZcYAAADdAAAA&#10;DwAAAAAAAAAAAAAAAAAHAgAAZHJzL2Rvd25yZXYueG1sUEsFBgAAAAADAAMAtwAAAPoCAAAAAA==&#10;">
                            <v:shape id="Picture 2414" o:spid="_x0000_s1997" type="#_x0000_t75" alt="Related image" style="position:absolute;left:76603;top:4207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fjcxAAAAN0AAAAPAAAAZHJzL2Rvd25yZXYueG1sRI9Ba8JA&#10;FITvQv/D8gq9mU3ESkndBCsI7Umq9v6afWaD2bdpdk3Sf+8WCh6HmfmGWZeTbcVAvW8cK8iSFARx&#10;5XTDtYLTcTd/AeEDssbWMSn4JQ9l8TBbY67dyJ80HEItIoR9jgpMCF0upa8MWfSJ64ijd3a9xRBl&#10;X0vd4xjhtpWLNF1Jiw3HBYMdbQ1Vl8PVKghf/ic1/vn73Lxx3Y1Ddv3YZ0o9PU6bVxCBpnAP/7ff&#10;tYLFMlvC35v4BGRxAwAA//8DAFBLAQItABQABgAIAAAAIQDb4fbL7gAAAIUBAAATAAAAAAAAAAAA&#10;AAAAAAAAAABbQ29udGVudF9UeXBlc10ueG1sUEsBAi0AFAAGAAgAAAAhAFr0LFu/AAAAFQEAAAsA&#10;AAAAAAAAAAAAAAAAHwEAAF9yZWxzLy5yZWxzUEsBAi0AFAAGAAgAAAAhAN/Z+NzEAAAA3QAAAA8A&#10;AAAAAAAAAAAAAAAABwIAAGRycy9kb3ducmV2LnhtbFBLBQYAAAAAAwADALcAAAD4AgAAAAA=&#10;">
                              <v:imagedata r:id="rId16" o:title="Related image"/>
                            </v:shape>
                            <v:shape id="Picture 2415" o:spid="_x0000_s1998" type="#_x0000_t75" alt="Related image" style="position:absolute;left:84517;top:420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V1HwwAAAN0AAAAPAAAAZHJzL2Rvd25yZXYueG1sRI9Ba8JA&#10;FITvgv9heUJvuolokegqWijYk9TW+zP7zAazb2N2TeK/d4VCj8PMfMOsNr2tREuNLx0rSCcJCOLc&#10;6ZILBb8/n+MFCB+QNVaOScGDPGzWw8EKM+06/qb2GAoRIewzVGBCqDMpfW7Iop+4mjh6F9dYDFE2&#10;hdQNdhFuKzlNkndpseS4YLCmD0P59Xi3CsLJ3xLj5+dLueOi7tr0/nVIlXob9dsliEB9+A//tfda&#10;wXSWzuH1Jj4BuX4CAAD//wMAUEsBAi0AFAAGAAgAAAAhANvh9svuAAAAhQEAABMAAAAAAAAAAAAA&#10;AAAAAAAAAFtDb250ZW50X1R5cGVzXS54bWxQSwECLQAUAAYACAAAACEAWvQsW78AAAAVAQAACwAA&#10;AAAAAAAAAAAAAAAfAQAAX3JlbHMvLnJlbHNQSwECLQAUAAYACAAAACEAsJVdR8MAAADdAAAADwAA&#10;AAAAAAAAAAAAAAAHAgAAZHJzL2Rvd25yZXYueG1sUEsFBgAAAAADAAMAtwAAAPcCAAAAAA==&#10;">
                              <v:imagedata r:id="rId16" o:title="Related image"/>
                            </v:shape>
                            <v:shape id="Picture 2416" o:spid="_x0000_s1999" type="#_x0000_t75" alt="Related image" style="position:absolute;left:148650;top:4163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8MwwwAAAN0AAAAPAAAAZHJzL2Rvd25yZXYueG1sRI9Ba8JA&#10;FITvBf/D8oTe6iaiItFVtFCwJ9HW+zP7zAazb2N2TeK/d4VCj8PMfMMs172tREuNLx0rSEcJCOLc&#10;6ZILBb8/Xx9zED4ga6wck4IHeVivBm9LzLTr+EDtMRQiQthnqMCEUGdS+tyQRT9yNXH0Lq6xGKJs&#10;Cqkb7CLcVnKcJDNpseS4YLCmT0P59Xi3CsLJ3xLjp+dLueWi7tr0/r1PlXof9psFiEB9+A//tXda&#10;wXiSzuD1Jj4BuXoCAAD//wMAUEsBAi0AFAAGAAgAAAAhANvh9svuAAAAhQEAABMAAAAAAAAAAAAA&#10;AAAAAAAAAFtDb250ZW50X1R5cGVzXS54bWxQSwECLQAUAAYACAAAACEAWvQsW78AAAAVAQAACwAA&#10;AAAAAAAAAAAAAAAfAQAAX3JlbHMvLnJlbHNQSwECLQAUAAYACAAAACEAQEfDMMMAAADdAAAADwAA&#10;AAAAAAAAAAAAAAAHAgAAZHJzL2Rvd25yZXYueG1sUEsFBgAAAAADAAMAtwAAAPcCAAAAAA==&#10;">
                              <v:imagedata r:id="rId16" o:title="Related image"/>
                            </v:shape>
                            <v:shape id="Picture 2417" o:spid="_x0000_s2000" type="#_x0000_t75" alt="Related image" style="position:absolute;left:140334;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2arxAAAAN0AAAAPAAAAZHJzL2Rvd25yZXYueG1sRI9Ba8JA&#10;FITvBf/D8gRvdROxVaKrWEFoT1Kr92f2mQ1m36bZNUn/vSsIPQ4z8w2zXPe2Ei01vnSsIB0nIIhz&#10;p0suFBx/dq9zED4ga6wck4I/8rBeDV6WmGnX8Te1h1CICGGfoQITQp1J6XNDFv3Y1cTRu7jGYoiy&#10;KaRusItwW8lJkrxLiyXHBYM1bQ3l18PNKggn/5sY/3a+lB9c1F2b3r72qVKjYb9ZgAjUh//ws/2p&#10;FUym6Qweb+ITkKs7AAAA//8DAFBLAQItABQABgAIAAAAIQDb4fbL7gAAAIUBAAATAAAAAAAAAAAA&#10;AAAAAAAAAABbQ29udGVudF9UeXBlc10ueG1sUEsBAi0AFAAGAAgAAAAhAFr0LFu/AAAAFQEAAAsA&#10;AAAAAAAAAAAAAAAAHwEAAF9yZWxzLy5yZWxzUEsBAi0AFAAGAAgAAAAhAC8LZqvEAAAA3QAAAA8A&#10;AAAAAAAAAAAAAAAABwIAAGRycy9kb3ducmV2LnhtbFBLBQYAAAAAAwADALcAAAD4AgAAAAA=&#10;">
                              <v:imagedata r:id="rId16" o:title="Related image"/>
                            </v:shape>
                            <v:shape id="Picture 2418" o:spid="_x0000_s2001" type="#_x0000_t75" alt="Related image" style="position:absolute;left:132260;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LZwQAAAN0AAAAPAAAAZHJzL2Rvd25yZXYueG1sRE/JasMw&#10;EL0X8g9iArk1sk1SihvZtIVCcgpZep9aY8vUGrmWYrt/Xx0CPT7evitn24mRBt86VpCuExDEldMt&#10;Nwqul4/HZxA+IGvsHJOCX/JQFouHHebaTXyi8RwaEUPY56jAhNDnUvrKkEW/dj1x5Go3WAwRDo3U&#10;A04x3HYyS5InabHl2GCwp3dD1ff5ZhWET/+TGL/9qts3bvppTG+HY6rUajm/voAINId/8d291wqy&#10;TRrnxjfxCcjiDwAA//8DAFBLAQItABQABgAIAAAAIQDb4fbL7gAAAIUBAAATAAAAAAAAAAAAAAAA&#10;AAAAAABbQ29udGVudF9UeXBlc10ueG1sUEsBAi0AFAAGAAgAAAAhAFr0LFu/AAAAFQEAAAsAAAAA&#10;AAAAAAAAAAAAHwEAAF9yZWxzLy5yZWxzUEsBAi0AFAAGAAgAAAAhAF6U8tnBAAAA3QAAAA8AAAAA&#10;AAAAAAAAAAAABwIAAGRycy9kb3ducmV2LnhtbFBLBQYAAAAAAwADALcAAAD1AgAAAAA=&#10;">
                              <v:imagedata r:id="rId16" o:title="Related image"/>
                            </v:shape>
                            <v:shape id="Picture 2419" o:spid="_x0000_s2002" type="#_x0000_t75" alt="Related image" style="position:absolute;left:125583;top:415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FdCxAAAAN0AAAAPAAAAZHJzL2Rvd25yZXYueG1sRI9Ba8JA&#10;FITvBf/D8gRvdROxRaOrWEFoT1Kr92f2mQ1m36bZNUn/vSsIPQ4z8w2zXPe2Ei01vnSsIB0nIIhz&#10;p0suFBx/dq8zED4ga6wck4I/8rBeDV6WmGnX8Te1h1CICGGfoQITQp1J6XNDFv3Y1cTRu7jGYoiy&#10;KaRusItwW8lJkrxLiyXHBYM1bQ3l18PNKggn/5sY/3a+lB9c1F2b3r72qVKjYb9ZgAjUh//ws/2p&#10;FUym6Rweb+ITkKs7AAAA//8DAFBLAQItABQABgAIAAAAIQDb4fbL7gAAAIUBAAATAAAAAAAAAAAA&#10;AAAAAAAAAABbQ29udGVudF9UeXBlc10ueG1sUEsBAi0AFAAGAAgAAAAhAFr0LFu/AAAAFQEAAAsA&#10;AAAAAAAAAAAAAAAAHwEAAF9yZWxzLy5yZWxzUEsBAi0AFAAGAAgAAAAhADHYV0LEAAAA3QAAAA8A&#10;AAAAAAAAAAAAAAAABwIAAGRycy9kb3ducmV2LnhtbFBLBQYAAAAAAwADALcAAAD4AgAAAAA=&#10;">
                              <v:imagedata r:id="rId16" o:title="Related image"/>
                            </v:shape>
                            <v:shape id="Picture 2420" o:spid="_x0000_s2003" type="#_x0000_t75" alt="Related image" style="position:absolute;left:92879;top:420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RiwAAAAN0AAAAPAAAAZHJzL2Rvd25yZXYueG1sRE/Pa8Iw&#10;FL4P/B/CE7zNtMWJVKPoYKCnoZv3Z/Nsis1LbWLb/ffLQfD48f1ebQZbi45aXzlWkE4TEMSF0xWX&#10;Cn5/vt4XIHxA1lg7JgV/5GGzHr2tMNeu5yN1p1CKGMI+RwUmhCaX0heGLPqpa4gjd3WtxRBhW0rd&#10;Yh/DbS2zJJlLixXHBoMNfRoqbqeHVRDO/p4Y/3G5Vjsum75LH4fvVKnJeNguQQQawkv8dO+1gmyW&#10;xf3xTXwCcv0PAAD//wMAUEsBAi0AFAAGAAgAAAAhANvh9svuAAAAhQEAABMAAAAAAAAAAAAAAAAA&#10;AAAAAFtDb250ZW50X1R5cGVzXS54bWxQSwECLQAUAAYACAAAACEAWvQsW78AAAAVAQAACwAAAAAA&#10;AAAAAAAAAAAfAQAAX3JlbHMvLnJlbHNQSwECLQAUAAYACAAAACEAbo40YsAAAADdAAAADwAAAAAA&#10;AAAAAAAAAAAHAgAAZHJzL2Rvd25yZXYueG1sUEsFBgAAAAADAAMAtwAAAPQCAAAAAA==&#10;">
                              <v:imagedata r:id="rId16" o:title="Related image"/>
                            </v:shape>
                            <v:shape id="Picture 2421" o:spid="_x0000_s2004" type="#_x0000_t75" alt="Related image" style="position:absolute;left:102081;top:4163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H5wwAAAN0AAAAPAAAAZHJzL2Rvd25yZXYueG1sRI9Ba8JA&#10;FITvBf/D8gRvdZNgi6SuooKgJ6na+2v2mQ3Nvo3ZNYn/3i0Uehxm5htmsRpsLTpqfeVYQTpNQBAX&#10;TldcKricd69zED4ga6wdk4IHeVgtRy8LzLXr+ZO6UyhFhLDPUYEJocml9IUhi37qGuLoXV1rMUTZ&#10;llK32Ee4rWWWJO/SYsVxwWBDW0PFz+luFYQvf0uMf/u+Vhsum75L74djqtRkPKw/QAQawn/4r73X&#10;CrJZlsLvm/gE5PIJAAD//wMAUEsBAi0AFAAGAAgAAAAhANvh9svuAAAAhQEAABMAAAAAAAAAAAAA&#10;AAAAAAAAAFtDb250ZW50X1R5cGVzXS54bWxQSwECLQAUAAYACAAAACEAWvQsW78AAAAVAQAACwAA&#10;AAAAAAAAAAAAAAAfAQAAX3JlbHMvLnJlbHNQSwECLQAUAAYACAAAACEAAcKR+cMAAADdAAAADwAA&#10;AAAAAAAAAAAAAAAHAgAAZHJzL2Rvd25yZXYueG1sUEsFBgAAAAADAAMAtwAAAPcCAAAAAA==&#10;">
                              <v:imagedata r:id="rId16" o:title="Related image"/>
                            </v:shape>
                            <v:shape id="Picture 2422" o:spid="_x0000_s2005" type="#_x0000_t75" alt="Related image" style="position:absolute;left:110156;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A+OxAAAAN0AAAAPAAAAZHJzL2Rvd25yZXYueG1sRI9Ba8JA&#10;FITvQv/D8gq96SahSolupC0U2lNR6/2ZfckGs2/T7Jqk/74rCB6HmfmG2Wwn24qBet84VpAuEhDE&#10;pdMN1wp+Dh/zFxA+IGtsHZOCP/KwLR5mG8y1G3lHwz7UIkLY56jAhNDlUvrSkEW/cB1x9CrXWwxR&#10;9rXUPY4RbluZJclKWmw4Lhjs6N1Qed5frIJw9L+J8ctT1bxx3Y1Devn6TpV6epxe1yACTeEevrU/&#10;tYLsOcvg+iY+AVn8AwAA//8DAFBLAQItABQABgAIAAAAIQDb4fbL7gAAAIUBAAATAAAAAAAAAAAA&#10;AAAAAAAAAABbQ29udGVudF9UeXBlc10ueG1sUEsBAi0AFAAGAAgAAAAhAFr0LFu/AAAAFQEAAAsA&#10;AAAAAAAAAAAAAAAAHwEAAF9yZWxzLy5yZWxzUEsBAi0AFAAGAAgAAAAhAPEQD47EAAAA3QAAAA8A&#10;AAAAAAAAAAAAAAAABwIAAGRycy9kb3ducmV2LnhtbFBLBQYAAAAAAwADALcAAAD4AgAAAAA=&#10;">
                              <v:imagedata r:id="rId16" o:title="Related image"/>
                            </v:shape>
                            <v:shape id="Picture 2423" o:spid="_x0000_s2006" type="#_x0000_t75" alt="Related image" style="position:absolute;left:117509;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KoVxAAAAN0AAAAPAAAAZHJzL2Rvd25yZXYueG1sRI9Ba8JA&#10;FITvhf6H5RV6q5uktUh0lVYQ7EnUen9mn9nQ7Ns0uybx37uC4HGYmW+Y2WKwteio9ZVjBekoAUFc&#10;OF1xqeB3v3qbgPABWWPtmBRcyMNi/vw0w1y7nrfU7UIpIoR9jgpMCE0upS8MWfQj1xBH7+RaiyHK&#10;tpS6xT7CbS2zJPmUFiuOCwYbWhoq/nZnqyAc/H9i/Ph4qr65bPouPf9sUqVeX4avKYhAQ3iE7+21&#10;VpB9ZO9wexOfgJxfAQAA//8DAFBLAQItABQABgAIAAAAIQDb4fbL7gAAAIUBAAATAAAAAAAAAAAA&#10;AAAAAAAAAABbQ29udGVudF9UeXBlc10ueG1sUEsBAi0AFAAGAAgAAAAhAFr0LFu/AAAAFQEAAAsA&#10;AAAAAAAAAAAAAAAAHwEAAF9yZWxzLy5yZWxzUEsBAi0AFAAGAAgAAAAhAJ5cqhXEAAAA3QAAAA8A&#10;AAAAAAAAAAAAAAAABwIAAGRycy9kb3ducmV2LnhtbFBLBQYAAAAAAwADALcAAAD4AgAAAAA=&#10;">
                              <v:imagedata r:id="rId16" o:title="Related image"/>
                            </v:shape>
                          </v:group>
                          <v:group id="Group 2393" o:spid="_x0000_s2007" style="position:absolute;left:76603;top:47455;width:49197;height:5676" coordorigin="76603,4745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X7+xgAAAN0AAAAPAAAAZHJzL2Rvd25yZXYueG1sRI9Ba8JA&#10;FITvBf/D8oTe6iaGlhpdRURLDyJUBfH2yD6TYPZtyK5J/PeuIPQ4zMw3zGzRm0q01LjSsoJ4FIEg&#10;zqwuOVdwPGw+vkE4j6yxskwK7uRgMR+8zTDVtuM/avc+FwHCLkUFhfd1KqXLCjLoRrYmDt7FNgZ9&#10;kE0udYNdgJtKjqPoSxosOSwUWNOqoOy6vxkFPx12yyRet9vrZXU/Hz53p21MSr0P++UUhKfe/4df&#10;7V+tYJxMEni+CU9Azh8AAAD//wMAUEsBAi0AFAAGAAgAAAAhANvh9svuAAAAhQEAABMAAAAAAAAA&#10;AAAAAAAAAAAAAFtDb250ZW50X1R5cGVzXS54bWxQSwECLQAUAAYACAAAACEAWvQsW78AAAAVAQAA&#10;CwAAAAAAAAAAAAAAAAAfAQAAX3JlbHMvLnJlbHNQSwECLQAUAAYACAAAACEA1Q1+/sYAAADdAAAA&#10;DwAAAAAAAAAAAAAAAAAHAgAAZHJzL2Rvd25yZXYueG1sUEsFBgAAAAADAAMAtwAAAPoCAAAAAA==&#10;">
                            <v:shape id="Picture 2405" o:spid="_x0000_s2008" type="#_x0000_t75" alt="Related image" style="position:absolute;left:76603;top:4800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MuaxAAAAN0AAAAPAAAAZHJzL2Rvd25yZXYueG1sRI9BawIx&#10;FITvBf9DeEJvNVnRIqtRtFCwp1Jb78/Nc7O4eVk3cXf996ZQ6HGYmW+Y1WZwteioDZVnDdlEgSAu&#10;vKm41PDz/f6yABEissHaM2m4U4DNevS0wtz4nr+oO8RSJAiHHDXYGJtcylBYchgmviFO3tm3DmOS&#10;bSlNi32Cu1pOlXqVDitOCxYberNUXA43pyEew1XZMD+dqx2XTd9lt4/PTOvn8bBdgog0xP/wX3tv&#10;NExnag6/b9ITkOsHAAAA//8DAFBLAQItABQABgAIAAAAIQDb4fbL7gAAAIUBAAATAAAAAAAAAAAA&#10;AAAAAAAAAABbQ29udGVudF9UeXBlc10ueG1sUEsBAi0AFAAGAAgAAAAhAFr0LFu/AAAAFQEAAAsA&#10;AAAAAAAAAAAAAAAAHwEAAF9yZWxzLy5yZWxzUEsBAi0AFAAGAAgAAAAhADVMy5rEAAAA3QAAAA8A&#10;AAAAAAAAAAAAAAAABwIAAGRycy9kb3ducmV2LnhtbFBLBQYAAAAAAwADALcAAAD4AgAAAAA=&#10;">
                              <v:imagedata r:id="rId16" o:title="Related image"/>
                            </v:shape>
                            <v:shape id="Picture 2406" o:spid="_x0000_s2009" type="#_x0000_t75" alt="Related image" style="position:absolute;left:84517;top:480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lXtxAAAAN0AAAAPAAAAZHJzL2Rvd25yZXYueG1sRI9BawIx&#10;FITvBf9DeEJvNVmxIqtRtFCwp1Jb78/Nc7O4eVk3cXf996ZQ6HGYmW+Y1WZwteioDZVnDdlEgSAu&#10;vKm41PDz/f6yABEissHaM2m4U4DNevS0wtz4nr+oO8RSJAiHHDXYGJtcylBYchgmviFO3tm3DmOS&#10;bSlNi32Cu1pOlZpLhxWnBYsNvVkqLoeb0xCP4apseD2dqx2XTd9lt4/PTOvn8bBdgog0xP/wX3tv&#10;NExnag6/b9ITkOsHAAAA//8DAFBLAQItABQABgAIAAAAIQDb4fbL7gAAAIUBAAATAAAAAAAAAAAA&#10;AAAAAAAAAABbQ29udGVudF9UeXBlc10ueG1sUEsBAi0AFAAGAAgAAAAhAFr0LFu/AAAAFQEAAAsA&#10;AAAAAAAAAAAAAAAAHwEAAF9yZWxzLy5yZWxzUEsBAi0AFAAGAAgAAAAhAMWeVe3EAAAA3QAAAA8A&#10;AAAAAAAAAAAAAAAABwIAAGRycy9kb3ducmV2LnhtbFBLBQYAAAAAAwADALcAAAD4AgAAAAA=&#10;">
                              <v:imagedata r:id="rId16" o:title="Related image"/>
                            </v:shape>
                            <v:shape id="Picture 2407" o:spid="_x0000_s2010" type="#_x0000_t75" alt="Related image" style="position:absolute;left:148650;top:4756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vB2xAAAAN0AAAAPAAAAZHJzL2Rvd25yZXYueG1sRI9BawIx&#10;FITvBf9DeIXearJS27IaRQWhnqS2vT83z83Szcu6ibvbf28EocdhZr5h5svB1aKjNlSeNWRjBYK4&#10;8KbiUsP31/b5HUSIyAZrz6ThjwIsF6OHOebG9/xJ3SGWIkE45KjBxtjkUobCksMw9g1x8k6+dRiT&#10;bEtpWuwT3NVyotSrdFhxWrDY0MZS8Xu4OA3xJ5yVDdPjqVpz2fRddtntM62fHofVDESkIf6H7+0P&#10;o2Hyot7g9iY9Abm4AgAA//8DAFBLAQItABQABgAIAAAAIQDb4fbL7gAAAIUBAAATAAAAAAAAAAAA&#10;AAAAAAAAAABbQ29udGVudF9UeXBlc10ueG1sUEsBAi0AFAAGAAgAAAAhAFr0LFu/AAAAFQEAAAsA&#10;AAAAAAAAAAAAAAAAHwEAAF9yZWxzLy5yZWxzUEsBAi0AFAAGAAgAAAAhAKrS8HbEAAAA3QAAAA8A&#10;AAAAAAAAAAAAAAAABwIAAGRycy9kb3ducmV2LnhtbFBLBQYAAAAAAwADALcAAAD4AgAAAAA=&#10;">
                              <v:imagedata r:id="rId16" o:title="Related image"/>
                            </v:shape>
                            <v:shape id="Picture 2408" o:spid="_x0000_s2011" type="#_x0000_t75" alt="Related image" style="position:absolute;left:140334;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WQEwAAAAN0AAAAPAAAAZHJzL2Rvd25yZXYueG1sRE/Pa8Iw&#10;FL4P/B/CE3abSUWHVKPoYOBOopv3Z/Nsis1LbWLb/ffLQdjx4/u92gyuFh21ofKsIZsoEMSFNxWX&#10;Gn6+P98WIEJENlh7Jg2/FGCzHr2sMDe+5yN1p1iKFMIhRw02xiaXMhSWHIaJb4gTd/Wtw5hgW0rT&#10;Yp/CXS2nSr1LhxWnBosNfVgqbqeH0xDP4a5smF+u1Y7Lpu+yx9ch0/p1PGyXICIN8V/8dO+NhulM&#10;pbnpTXoCcv0HAAD//wMAUEsBAi0AFAAGAAgAAAAhANvh9svuAAAAhQEAABMAAAAAAAAAAAAAAAAA&#10;AAAAAFtDb250ZW50X1R5cGVzXS54bWxQSwECLQAUAAYACAAAACEAWvQsW78AAAAVAQAACwAAAAAA&#10;AAAAAAAAAAAfAQAAX3JlbHMvLnJlbHNQSwECLQAUAAYACAAAACEA201kBMAAAADdAAAADwAAAAAA&#10;AAAAAAAAAAAHAgAAZHJzL2Rvd25yZXYueG1sUEsFBgAAAAADAAMAtwAAAPQCAAAAAA==&#10;">
                              <v:imagedata r:id="rId16" o:title="Related image"/>
                            </v:shape>
                            <v:shape id="Picture 2409" o:spid="_x0000_s2012" type="#_x0000_t75" alt="Related image" style="position:absolute;left:132260;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cGfxAAAAN0AAAAPAAAAZHJzL2Rvd25yZXYueG1sRI9BawIx&#10;FITvBf9DeIXearJSS7saRQWhnqS2vT83z83Szcu6ibvbf28EocdhZr5h5svB1aKjNlSeNWRjBYK4&#10;8KbiUsP31/b5DUSIyAZrz6ThjwIsF6OHOebG9/xJ3SGWIkE45KjBxtjkUobCksMw9g1x8k6+dRiT&#10;bEtpWuwT3NVyotSrdFhxWrDY0MZS8Xu4OA3xJ5yVDdPjqVpz2fRddtntM62fHofVDESkIf6H7+0P&#10;o2Hyot7h9iY9Abm4AgAA//8DAFBLAQItABQABgAIAAAAIQDb4fbL7gAAAIUBAAATAAAAAAAAAAAA&#10;AAAAAAAAAABbQ29udGVudF9UeXBlc10ueG1sUEsBAi0AFAAGAAgAAAAhAFr0LFu/AAAAFQEAAAsA&#10;AAAAAAAAAAAAAAAAHwEAAF9yZWxzLy5yZWxzUEsBAi0AFAAGAAgAAAAhALQBwZ/EAAAA3QAAAA8A&#10;AAAAAAAAAAAAAAAABwIAAGRycy9kb3ducmV2LnhtbFBLBQYAAAAAAwADALcAAAD4AgAAAAA=&#10;">
                              <v:imagedata r:id="rId16" o:title="Related image"/>
                            </v:shape>
                            <v:shape id="Picture 2410" o:spid="_x0000_s2013" type="#_x0000_t75" alt="Related image" style="position:absolute;left:125583;top:4745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v7fwQAAAN0AAAAPAAAAZHJzL2Rvd25yZXYueG1sRE/JasMw&#10;EL0X8g9iArk1sk1SihvZtIVCcgpZep9aY8vUGrmWYrt/Xx0CPT7evitn24mRBt86VpCuExDEldMt&#10;Nwqul4/HZxA+IGvsHJOCX/JQFouHHebaTXyi8RwaEUPY56jAhNDnUvrKkEW/dj1x5Go3WAwRDo3U&#10;A04x3HYyS5InabHl2GCwp3dD1ff5ZhWET/+TGL/9qts3bvppTG+HY6rUajm/voAINId/8d291wqy&#10;TRr3xzfxCcjiDwAA//8DAFBLAQItABQABgAIAAAAIQDb4fbL7gAAAIUBAAATAAAAAAAAAAAAAAAA&#10;AAAAAABbQ29udGVudF9UeXBlc10ueG1sUEsBAi0AFAAGAAgAAAAhAFr0LFu/AAAAFQEAAAsAAAAA&#10;AAAAAAAAAAAAHwEAAF9yZWxzLy5yZWxzUEsBAi0AFAAGAAgAAAAhAKDi/t/BAAAA3QAAAA8AAAAA&#10;AAAAAAAAAAAABwIAAGRycy9kb3ducmV2LnhtbFBLBQYAAAAAAwADALcAAAD1AgAAAAA=&#10;">
                              <v:imagedata r:id="rId16" o:title="Related image"/>
                            </v:shape>
                            <v:shape id="Picture 2411" o:spid="_x0000_s2014" type="#_x0000_t75" alt="Related image" style="position:absolute;left:92879;top:480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tExAAAAN0AAAAPAAAAZHJzL2Rvd25yZXYueG1sRI9PawIx&#10;FMTvQr9DeAVvmo1okdUobaFQT8U/vb9unpvFzct2E3fXb98IQo/DzPyGWW8HV4uO2lB51qCmGQji&#10;wpuKSw2n48dkCSJEZIO1Z9JwowDbzdNojbnxPe+pO8RSJAiHHDXYGJtcylBYchimviFO3tm3DmOS&#10;bSlNi32Cu1rOsuxFOqw4LVhs6N1ScTlcnYb4HX4zGxY/5+qNy6bv1HX3pbQePw+vKxCRhvgffrQ/&#10;jYbZXCm4v0lPQG7+AAAA//8DAFBLAQItABQABgAIAAAAIQDb4fbL7gAAAIUBAAATAAAAAAAAAAAA&#10;AAAAAAAAAABbQ29udGVudF9UeXBlc10ueG1sUEsBAi0AFAAGAAgAAAAhAFr0LFu/AAAAFQEAAAsA&#10;AAAAAAAAAAAAAAAAHwEAAF9yZWxzLy5yZWxzUEsBAi0AFAAGAAgAAAAhAM+uW0TEAAAA3QAAAA8A&#10;AAAAAAAAAAAAAAAABwIAAGRycy9kb3ducmV2LnhtbFBLBQYAAAAAAwADALcAAAD4AgAAAAA=&#10;">
                              <v:imagedata r:id="rId16" o:title="Related image"/>
                            </v:shape>
                            <v:shape id="Picture 2412" o:spid="_x0000_s2015" type="#_x0000_t75" alt="Related image" style="position:absolute;left:102081;top:4756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zwwAAAN0AAAAPAAAAZHJzL2Rvd25yZXYueG1sRI9Ba8JA&#10;FITvBf/D8gRvdZNgi6SuooKgJ6na+2v2mQ3Nvo3ZNYn/3i0Uehxm5htmsRpsLTpqfeVYQTpNQBAX&#10;TldcKricd69zED4ga6wdk4IHeVgtRy8LzLXr+ZO6UyhFhLDPUYEJocml9IUhi37qGuLoXV1rMUTZ&#10;llK32Ee4rWWWJO/SYsVxwWBDW0PFz+luFYQvf0uMf/u+Vhsum75L74djqtRkPKw/QAQawn/4r73X&#10;CrJZmsHvm/gE5PIJAAD//wMAUEsBAi0AFAAGAAgAAAAhANvh9svuAAAAhQEAABMAAAAAAAAAAAAA&#10;AAAAAAAAAFtDb250ZW50X1R5cGVzXS54bWxQSwECLQAUAAYACAAAACEAWvQsW78AAAAVAQAACwAA&#10;AAAAAAAAAAAAAAAfAQAAX3JlbHMvLnJlbHNQSwECLQAUAAYACAAAACEAP3zFM8MAAADdAAAADwAA&#10;AAAAAAAAAAAAAAAHAgAAZHJzL2Rvd25yZXYueG1sUEsFBgAAAAADAAMAtwAAAPcCAAAAAA==&#10;">
                              <v:imagedata r:id="rId16" o:title="Related image"/>
                            </v:shape>
                            <v:shape id="Picture 2413" o:spid="_x0000_s2016" type="#_x0000_t75" alt="Related image" style="position:absolute;left:110156;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GCoxAAAAN0AAAAPAAAAZHJzL2Rvd25yZXYueG1sRI9Ba8JA&#10;FITvBf/D8gRvdRNtRaKrWEFoT1Kr92f2mQ1m36bZNUn/vSsIPQ4z8w2zXPe2Ei01vnSsIB0nIIhz&#10;p0suFBx/dq9zED4ga6wck4I/8rBeDV6WmGnX8Te1h1CICGGfoQITQp1J6XNDFv3Y1cTRu7jGYoiy&#10;KaRusItwW8lJksykxZLjgsGatoby6+FmFYST/02Mfz9fyg8u6q5Nb1/7VKnRsN8sQATqw3/42f7U&#10;CiZv6RQeb+ITkKs7AAAA//8DAFBLAQItABQABgAIAAAAIQDb4fbL7gAAAIUBAAATAAAAAAAAAAAA&#10;AAAAAAAAAABbQ29udGVudF9UeXBlc10ueG1sUEsBAi0AFAAGAAgAAAAhAFr0LFu/AAAAFQEAAAsA&#10;AAAAAAAAAAAAAAAAHwEAAF9yZWxzLy5yZWxzUEsBAi0AFAAGAAgAAAAhAFAwYKjEAAAA3QAAAA8A&#10;AAAAAAAAAAAAAAAABwIAAGRycy9kb3ducmV2LnhtbFBLBQYAAAAAAwADALcAAAD4AgAAAAA=&#10;">
                              <v:imagedata r:id="rId16" o:title="Related image"/>
                            </v:shape>
                          </v:group>
                          <v:group id="Group 2394" o:spid="_x0000_s2017" style="position:absolute;left:76603;top:53387;width:49197;height:5676" coordorigin="76603,5338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OaKxwAAAN0AAAAPAAAAZHJzL2Rvd25yZXYueG1sRI9Pa8JA&#10;FMTvQr/D8gre6ib+KTW6ioiVHkRoLIi3R/aZBLNvQ3abxG/fFQoeh5n5DbNc96YSLTWutKwgHkUg&#10;iDOrS84V/Jw+3z5AOI+ssbJMCu7kYL16GSwx0bbjb2pTn4sAYZeggsL7OpHSZQUZdCNbEwfvahuD&#10;Psgml7rBLsBNJcdR9C4NlhwWCqxpW1B2S3+Ngn2H3WYS79rD7bq9X06z4/kQk1LD136zAOGp98/w&#10;f/tLKxhP5lN4vAlPQK7+AAAA//8DAFBLAQItABQABgAIAAAAIQDb4fbL7gAAAIUBAAATAAAAAAAA&#10;AAAAAAAAAAAAAABbQ29udGVudF9UeXBlc10ueG1sUEsBAi0AFAAGAAgAAAAhAFr0LFu/AAAAFQEA&#10;AAsAAAAAAAAAAAAAAAAAHwEAAF9yZWxzLy5yZWxzUEsBAi0AFAAGAAgAAAAhAFrk5orHAAAA3QAA&#10;AA8AAAAAAAAAAAAAAAAABwIAAGRycy9kb3ducmV2LnhtbFBLBQYAAAAAAwADALcAAAD7AgAAAAA=&#10;">
                            <v:shape id="Picture 2395" o:spid="_x0000_s2018" type="#_x0000_t75" alt="Related image" style="position:absolute;left:76603;top:5393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JN4xAAAAN0AAAAPAAAAZHJzL2Rvd25yZXYueG1sRI9Ba8JA&#10;FITvQv/D8gredBNFsamrVEGwJ1Hb+2v2mQ3Nvk2za5L+e1cQPA4z8w2zXPe2Ei01vnSsIB0nIIhz&#10;p0suFHydd6MFCB+QNVaOScE/eVivXgZLzLTr+EjtKRQiQthnqMCEUGdS+tyQRT92NXH0Lq6xGKJs&#10;Cqkb7CLcVnKSJHNpseS4YLCmraH893S1CsK3/0uMn/1cyg0Xddem189DqtTwtf94BxGoD8/wo73X&#10;CibTtxnc38QnIFc3AAAA//8DAFBLAQItABQABgAIAAAAIQDb4fbL7gAAAIUBAAATAAAAAAAAAAAA&#10;AAAAAAAAAABbQ29udGVudF9UeXBlc10ueG1sUEsBAi0AFAAGAAgAAAAhAFr0LFu/AAAAFQEAAAsA&#10;AAAAAAAAAAAAAAAAHwEAAF9yZWxzLy5yZWxzUEsBAi0AFAAGAAgAAAAhAB3sk3jEAAAA3QAAAA8A&#10;AAAAAAAAAAAAAAAABwIAAGRycy9kb3ducmV2LnhtbFBLBQYAAAAAAwADALcAAAD4AgAAAAA=&#10;">
                              <v:imagedata r:id="rId16" o:title="Related image"/>
                            </v:shape>
                            <v:shape id="Picture 2396" o:spid="_x0000_s2019" type="#_x0000_t75" alt="Related image" style="position:absolute;left:84517;top:539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g0PxAAAAN0AAAAPAAAAZHJzL2Rvd25yZXYueG1sRI9Ba8JA&#10;FITvQv/D8gredBNFsamrVEGwJ1Hb+2v2mQ3Nvk2za5L+e1cQPA4z8w2zXPe2Ei01vnSsIB0nIIhz&#10;p0suFHydd6MFCB+QNVaOScE/eVivXgZLzLTr+EjtKRQiQthnqMCEUGdS+tyQRT92NXH0Lq6xGKJs&#10;Cqkb7CLcVnKSJHNpseS4YLCmraH893S1CsK3/0uMn/1cyg0Xddem189DqtTwtf94BxGoD8/wo73X&#10;CibTtznc38QnIFc3AAAA//8DAFBLAQItABQABgAIAAAAIQDb4fbL7gAAAIUBAAATAAAAAAAAAAAA&#10;AAAAAAAAAABbQ29udGVudF9UeXBlc10ueG1sUEsBAi0AFAAGAAgAAAAhAFr0LFu/AAAAFQEAAAsA&#10;AAAAAAAAAAAAAAAAHwEAAF9yZWxzLy5yZWxzUEsBAi0AFAAGAAgAAAAhAO0+DQ/EAAAA3QAAAA8A&#10;AAAAAAAAAAAAAAAABwIAAGRycy9kb3ducmV2LnhtbFBLBQYAAAAAAwADALcAAAD4AgAAAAA=&#10;">
                              <v:imagedata r:id="rId16" o:title="Related image"/>
                            </v:shape>
                            <v:shape id="Picture 2397" o:spid="_x0000_s2020" type="#_x0000_t75" alt="Related image" style="position:absolute;left:148650;top:534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iUxQAAAN0AAAAPAAAAZHJzL2Rvd25yZXYueG1sRI9Lb8Iw&#10;EITvSPwHa5G4FSdUPJpiEK2ERE+IR+/beIkj4nUamyT993WlShxHM/ONZrXpbSVaanzpWEE6SUAQ&#10;506XXCi4nHdPSxA+IGusHJOCH/KwWQ8HK8y06/hI7SkUIkLYZ6jAhFBnUvrckEU/cTVx9K6usRii&#10;bAqpG+wi3FZymiRzabHkuGCwpndD+e10twrCp/9OjJ99Xcs3LuquTe8fh1Sp8ajfvoII1IdH+L+9&#10;1wqmzy8L+HsTn4Bc/wIAAP//AwBQSwECLQAUAAYACAAAACEA2+H2y+4AAACFAQAAEwAAAAAAAAAA&#10;AAAAAAAAAAAAW0NvbnRlbnRfVHlwZXNdLnhtbFBLAQItABQABgAIAAAAIQBa9CxbvwAAABUBAAAL&#10;AAAAAAAAAAAAAAAAAB8BAABfcmVscy8ucmVsc1BLAQItABQABgAIAAAAIQCCcqiUxQAAAN0AAAAP&#10;AAAAAAAAAAAAAAAAAAcCAABkcnMvZG93bnJldi54bWxQSwUGAAAAAAMAAwC3AAAA+QIAAAAA&#10;">
                              <v:imagedata r:id="rId16" o:title="Related image"/>
                            </v:shape>
                            <v:shape id="Picture 2398" o:spid="_x0000_s2021" type="#_x0000_t75" alt="Related image" style="position:absolute;left:140334;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TzmwQAAAN0AAAAPAAAAZHJzL2Rvd25yZXYueG1sRE/Pa8Iw&#10;FL4P9j+EJ3ibaZWNrTaVORi4k0y3+7N5NsXmpTaxrf+9OQgeP77f+Wq0jeip87VjBeksAUFcOl1z&#10;peBv//3yDsIHZI2NY1JwJQ+r4vkpx0y7gX+p34VKxBD2GSowIbSZlL40ZNHPXEscuaPrLIYIu0rq&#10;DocYbhs5T5I3abHm2GCwpS9D5Wl3sQrCvz8nxr8ejvWaq3bo08vPNlVqOhk/lyACjeEhvrs3WsF8&#10;8RHnxjfxCcjiBgAA//8DAFBLAQItABQABgAIAAAAIQDb4fbL7gAAAIUBAAATAAAAAAAAAAAAAAAA&#10;AAAAAABbQ29udGVudF9UeXBlc10ueG1sUEsBAi0AFAAGAAgAAAAhAFr0LFu/AAAAFQEAAAsAAAAA&#10;AAAAAAAAAAAAHwEAAF9yZWxzLy5yZWxzUEsBAi0AFAAGAAgAAAAhAPPtPObBAAAA3QAAAA8AAAAA&#10;AAAAAAAAAAAABwIAAGRycy9kb3ducmV2LnhtbFBLBQYAAAAAAwADALcAAAD1AgAAAAA=&#10;">
                              <v:imagedata r:id="rId16" o:title="Related image"/>
                            </v:shape>
                            <v:shape id="Picture 2399" o:spid="_x0000_s2022" type="#_x0000_t75" alt="Related image" style="position:absolute;left:132260;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Zl9xAAAAN0AAAAPAAAAZHJzL2Rvd25yZXYueG1sRI9Ba8JA&#10;FITvhf6H5RV6q5tYLDW6ShUEPUmt3p/ZZzY0+zZm1yT+e1cQPA4z8w0znfe2Ei01vnSsIB0kIIhz&#10;p0suFOz/Vh/fIHxA1lg5JgVX8jCfvb5MMdOu419qd6EQEcI+QwUmhDqT0ueGLPqBq4mjd3KNxRBl&#10;U0jdYBfhtpLDJPmSFkuOCwZrWhrK/3cXqyAc/DkxfnQ8lQsu6q5NL5ttqtT7W/8zARGoD8/wo73W&#10;Coaf4zHc38QnIGc3AAAA//8DAFBLAQItABQABgAIAAAAIQDb4fbL7gAAAIUBAAATAAAAAAAAAAAA&#10;AAAAAAAAAABbQ29udGVudF9UeXBlc10ueG1sUEsBAi0AFAAGAAgAAAAhAFr0LFu/AAAAFQEAAAsA&#10;AAAAAAAAAAAAAAAAHwEAAF9yZWxzLy5yZWxzUEsBAi0AFAAGAAgAAAAhAJyhmX3EAAAA3QAAAA8A&#10;AAAAAAAAAAAAAAAABwIAAGRycy9kb3ducmV2LnhtbFBLBQYAAAAAAwADALcAAAD4AgAAAAA=&#10;">
                              <v:imagedata r:id="rId16" o:title="Related image"/>
                            </v:shape>
                            <v:shape id="Picture 2400" o:spid="_x0000_s2023" type="#_x0000_t75" alt="Related image" style="position:absolute;left:125583;top:533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gCwAAAAN0AAAAPAAAAZHJzL2Rvd25yZXYueG1sRE/Pa8Iw&#10;FL4P/B/CE3abSUWHVKPoYOBOopv3Z/Nsis1LbWLb/ffLQdjx4/u92gyuFh21ofKsIZsoEMSFNxWX&#10;Gn6+P98WIEJENlh7Jg2/FGCzHr2sMDe+5yN1p1iKFMIhRw02xiaXMhSWHIaJb4gTd/Wtw5hgW0rT&#10;Yp/CXS2nSr1LhxWnBosNfVgqbqeH0xDP4a5smF+u1Y7Lpu+yx9ch0/p1PGyXICIN8V/8dO+NhulM&#10;pf3pTXoCcv0HAAD//wMAUEsBAi0AFAAGAAgAAAAhANvh9svuAAAAhQEAABMAAAAAAAAAAAAAAAAA&#10;AAAAAFtDb250ZW50X1R5cGVzXS54bWxQSwECLQAUAAYACAAAACEAWvQsW78AAAAVAQAACwAAAAAA&#10;AAAAAAAAAAAfAQAAX3JlbHMvLnJlbHNQSwECLQAUAAYACAAAACEAJTtoAsAAAADdAAAADwAAAAAA&#10;AAAAAAAAAAAHAgAAZHJzL2Rvd25yZXYueG1sUEsFBgAAAAADAAMAtwAAAPQCAAAAAA==&#10;">
                              <v:imagedata r:id="rId16" o:title="Related image"/>
                            </v:shape>
                            <v:shape id="Picture 2401" o:spid="_x0000_s2024" type="#_x0000_t75" alt="Related image" style="position:absolute;left:92879;top:539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82ZxAAAAN0AAAAPAAAAZHJzL2Rvd25yZXYueG1sRI9PawIx&#10;FMTvQr9DeAVvmqxokdUobaFQT8U/vb9unpvFzct2E3fXb98IQo/DzPyGWW8HV4uO2lB51pBNFQji&#10;wpuKSw2n48dkCSJEZIO1Z9JwowDbzdNojbnxPe+pO8RSJAiHHDXYGJtcylBYchimviFO3tm3DmOS&#10;bSlNi32Cu1rOlHqRDitOCxYberdUXA5XpyF+h19lw+LnXL1x2fRddt19ZVqPn4fXFYhIQ/wPP9qf&#10;RsNsrjK4v0lPQG7+AAAA//8DAFBLAQItABQABgAIAAAAIQDb4fbL7gAAAIUBAAATAAAAAAAAAAAA&#10;AAAAAAAAAABbQ29udGVudF9UeXBlc10ueG1sUEsBAi0AFAAGAAgAAAAhAFr0LFu/AAAAFQEAAAsA&#10;AAAAAAAAAAAAAAAAHwEAAF9yZWxzLy5yZWxzUEsBAi0AFAAGAAgAAAAhAEp3zZnEAAAA3QAAAA8A&#10;AAAAAAAAAAAAAAAABwIAAGRycy9kb3ducmV2LnhtbFBLBQYAAAAAAwADALcAAAD4AgAAAAA=&#10;">
                              <v:imagedata r:id="rId16" o:title="Related image"/>
                            </v:shape>
                            <v:shape id="Picture 2402" o:spid="_x0000_s2025" type="#_x0000_t75" alt="Related image" style="position:absolute;left:102081;top:534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VPuxAAAAN0AAAAPAAAAZHJzL2Rvd25yZXYueG1sRI9Ba8JA&#10;FITvBf/D8gre6m6CLSW6Si0IeirVen9mn9lg9m2aXZP477uFQo/DzHzDLNeja0RPXag9a8hmCgRx&#10;6U3NlYav4/bpFUSIyAYbz6ThTgHWq8nDEgvjB/6k/hArkSAcCtRgY2wLKUNpyWGY+ZY4eRffOYxJ&#10;dpU0HQ4J7hqZK/UiHdacFiy29G6pvB5uTkM8hW9lw/P5Um+4aoc+u+0/Mq2nj+PbAkSkMf6H/9o7&#10;oyGfqxx+36QnIFc/AAAA//8DAFBLAQItABQABgAIAAAAIQDb4fbL7gAAAIUBAAATAAAAAAAAAAAA&#10;AAAAAAAAAABbQ29udGVudF9UeXBlc10ueG1sUEsBAi0AFAAGAAgAAAAhAFr0LFu/AAAAFQEAAAsA&#10;AAAAAAAAAAAAAAAAHwEAAF9yZWxzLy5yZWxzUEsBAi0AFAAGAAgAAAAhALqlU+7EAAAA3QAAAA8A&#10;AAAAAAAAAAAAAAAABwIAAGRycy9kb3ducmV2LnhtbFBLBQYAAAAAAwADALcAAAD4AgAAAAA=&#10;">
                              <v:imagedata r:id="rId16" o:title="Related image"/>
                            </v:shape>
                            <v:shape id="Picture 2403" o:spid="_x0000_s2026" type="#_x0000_t75" alt="Related image" style="position:absolute;left:110156;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fZ1xAAAAN0AAAAPAAAAZHJzL2Rvd25yZXYueG1sRI9BawIx&#10;FITvBf9DeIXearLWlrIaRQWhnqS2vT83z83Szcu6ibvbf28EocdhZr5h5svB1aKjNlSeNWRjBYK4&#10;8KbiUsP31/b5HUSIyAZrz6ThjwIsF6OHOebG9/xJ3SGWIkE45KjBxtjkUobCksMw9g1x8k6+dRiT&#10;bEtpWuwT3NVyotSbdFhxWrDY0MZS8Xu4OA3xJ5yVDa/HU7Xmsum77LLbZ1o/PQ6rGYhIQ/wP39sf&#10;RsNkql7g9iY9Abm4AgAA//8DAFBLAQItABQABgAIAAAAIQDb4fbL7gAAAIUBAAATAAAAAAAAAAAA&#10;AAAAAAAAAABbQ29udGVudF9UeXBlc10ueG1sUEsBAi0AFAAGAAgAAAAhAFr0LFu/AAAAFQEAAAsA&#10;AAAAAAAAAAAAAAAAHwEAAF9yZWxzLy5yZWxzUEsBAi0AFAAGAAgAAAAhANXp9nXEAAAA3QAAAA8A&#10;AAAAAAAAAAAAAAAABwIAAGRycy9kb3ducmV2LnhtbFBLBQYAAAAAAwADALcAAAD4AgAAAAA=&#10;">
                              <v:imagedata r:id="rId16" o:title="Related image"/>
                            </v:shape>
                            <v:shape id="Picture 2404" o:spid="_x0000_s2027" type="#_x0000_t75" alt="Related image" style="position:absolute;left:117509;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G4BxAAAAN0AAAAPAAAAZHJzL2Rvd25yZXYueG1sRI9BawIx&#10;FITvBf9DeIK3mqzYIqtRtFDQU6mt9+fmuVncvKybuLv++6ZQ6HGYmW+Y1WZwteioDZVnDdlUgSAu&#10;vKm41PD99f68ABEissHaM2l4UIDNevS0wtz4nj+pO8ZSJAiHHDXYGJtcylBYchimviFO3sW3DmOS&#10;bSlNi32Cu1rOlHqVDitOCxYberNUXI93pyGewk3Z8HK+VDsum77L7oePTOvJeNguQUQa4n/4r703&#10;GmZzNYffN+kJyPUPAAAA//8DAFBLAQItABQABgAIAAAAIQDb4fbL7gAAAIUBAAATAAAAAAAAAAAA&#10;AAAAAAAAAABbQ29udGVudF9UeXBlc10ueG1sUEsBAi0AFAAGAAgAAAAhAFr0LFu/AAAAFQEAAAsA&#10;AAAAAAAAAAAAAAAAHwEAAF9yZWxzLy5yZWxzUEsBAi0AFAAGAAgAAAAhAFoAbgHEAAAA3QAAAA8A&#10;AAAAAAAAAAAAAAAABwIAAGRycy9kb3ducmV2LnhtbFBLBQYAAAAAAwADALcAAAD4AgAAAAA=&#10;">
                              <v:imagedata r:id="rId16" o:title="Related image"/>
                            </v:shape>
                          </v:group>
                        </v:group>
                      </v:group>
                      <v:group id="Group 2274" o:spid="_x0000_s2028" style="position:absolute;left:60;top:521;width:17889;height:1447" coordorigin="60,5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txgAAAN0AAAAPAAAAZHJzL2Rvd25yZXYueG1sRI9Ba8JA&#10;FITvhf6H5RW86SaxtpK6ikgtHkRQC8XbI/tMgtm3Ibsm8d+7gtDjMDPfMLNFbyrRUuNKywriUQSC&#10;OLO65FzB73E9nIJwHlljZZkU3MjBYv76MsNU24731B58LgKEXYoKCu/rVEqXFWTQjWxNHLyzbQz6&#10;IJtc6ga7ADeVTKLoQxosOSwUWNOqoOxyuBoFPx12y3H83W4v59XtdJzs/rYxKTV465dfIDz1/j/8&#10;bG+0giT5fIfHm/AE5PwOAAD//wMAUEsBAi0AFAAGAAgAAAAhANvh9svuAAAAhQEAABMAAAAAAAAA&#10;AAAAAAAAAAAAAFtDb250ZW50X1R5cGVzXS54bWxQSwECLQAUAAYACAAAACEAWvQsW78AAAAVAQAA&#10;CwAAAAAAAAAAAAAAAAAfAQAAX3JlbHMvLnJlbHNQSwECLQAUAAYACAAAACEAnAkP7cYAAADdAAAA&#10;DwAAAAAAAAAAAAAAAAAHAgAAZHJzL2Rvd25yZXYueG1sUEsFBgAAAAADAAMAtwAAAPoCAAAAAA==&#10;">
                        <v:shape id="Picture 2374" o:spid="_x0000_s2029" type="#_x0000_t75" alt="Related image" style="position:absolute;left:60;top:107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NAZxQAAAN0AAAAPAAAAZHJzL2Rvd25yZXYueG1sRI9Lb8Iw&#10;EITvSPwHa5G4FSeUR5ViEK2ERE+IR+/beIkj4nUamyT993WlShxHM/ONZrXpbSVaanzpWEE6SUAQ&#10;506XXCi4nHdPLyB8QNZYOSYFP+Rhsx4OVphp1/GR2lMoRISwz1CBCaHOpPS5IYt+4mri6F1dYzFE&#10;2RRSN9hFuK3kNEkW0mLJccFgTe+G8tvpbhWET/+dGD//upZvXNRdm94/DqlS41G/fQURqA+P8H97&#10;rxVMn5cz+HsTn4Bc/wIAAP//AwBQSwECLQAUAAYACAAAACEA2+H2y+4AAACFAQAAEwAAAAAAAAAA&#10;AAAAAAAAAAAAW0NvbnRlbnRfVHlwZXNdLnhtbFBLAQItABQABgAIAAAAIQBa9CxbvwAAABUBAAAL&#10;AAAAAAAAAAAAAAAAAB8BAABfcmVscy8ucmVsc1BLAQItABQABgAIAAAAIQDCrNAZxQAAAN0AAAAP&#10;AAAAAAAAAAAAAAAAAAcCAABkcnMvZG93bnJldi54bWxQSwUGAAAAAAMAAwC3AAAA+QIAAAAA&#10;">
                          <v:imagedata r:id="rId16" o:title="Related image"/>
                        </v:shape>
                        <v:shape id="Picture 2375" o:spid="_x0000_s2030" type="#_x0000_t75" alt="Related image" style="position:absolute;left:7974;top:107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HWCxAAAAN0AAAAPAAAAZHJzL2Rvd25yZXYueG1sRI9Ba8JA&#10;FITvQv/D8gredBNFLamrVEGwJ1Hb+2v2mQ3Nvk2za5L+e1cQPA4z8w2zXPe2Ei01vnSsIB0nIIhz&#10;p0suFHydd6M3ED4ga6wck4J/8rBevQyWmGnX8ZHaUyhEhLDPUIEJoc6k9Lkhi37sauLoXVxjMUTZ&#10;FFI32EW4reQkSebSYslxwWBNW0P57+lqFYRv/5cYP/u5lBsu6q5Nr5+HVKnha//xDiJQH57hR3uv&#10;FUymixnc38QnIFc3AAAA//8DAFBLAQItABQABgAIAAAAIQDb4fbL7gAAAIUBAAATAAAAAAAAAAAA&#10;AAAAAAAAAABbQ29udGVudF9UeXBlc10ueG1sUEsBAi0AFAAGAAgAAAAhAFr0LFu/AAAAFQEAAAsA&#10;AAAAAAAAAAAAAAAAHwEAAF9yZWxzLy5yZWxzUEsBAi0AFAAGAAgAAAAhAK3gdYLEAAAA3QAAAA8A&#10;AAAAAAAAAAAAAAAABwIAAGRycy9kb3ducmV2LnhtbFBLBQYAAAAAAwADALcAAAD4AgAAAAA=&#10;">
                          <v:imagedata r:id="rId16" o:title="Related image"/>
                        </v:shape>
                        <v:shape id="Picture 2376" o:spid="_x0000_s2031" type="#_x0000_t75" alt="Related image" style="position:absolute;left:72107;top:6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v1xAAAAN0AAAAPAAAAZHJzL2Rvd25yZXYueG1sRI9Ba8JA&#10;FITvQv/D8gredBNFLamrVEGwJ1Hb+2v2mQ3Nvk2za5L+e1cQPA4z8w2zXPe2Ei01vnSsIB0nIIhz&#10;p0suFHydd6M3ED4ga6wck4J/8rBevQyWmGnX8ZHaUyhEhLDPUIEJoc6k9Lkhi37sauLoXVxjMUTZ&#10;FFI32EW4reQkSebSYslxwWBNW0P57+lqFYRv/5cYP/u5lBsu6q5Nr5+HVKnha//xDiJQH57hR3uv&#10;FUymiznc38QnIFc3AAAA//8DAFBLAQItABQABgAIAAAAIQDb4fbL7gAAAIUBAAATAAAAAAAAAAAA&#10;AAAAAAAAAABbQ29udGVudF9UeXBlc10ueG1sUEsBAi0AFAAGAAgAAAAhAFr0LFu/AAAAFQEAAAsA&#10;AAAAAAAAAAAAAAAAHwEAAF9yZWxzLy5yZWxzUEsBAi0AFAAGAAgAAAAhAF0y6/XEAAAA3QAAAA8A&#10;AAAAAAAAAAAAAAAABwIAAGRycy9kb3ducmV2LnhtbFBLBQYAAAAAAwADALcAAAD4AgAAAAA=&#10;">
                          <v:imagedata r:id="rId16" o:title="Related image"/>
                        </v:shape>
                        <v:shape id="Picture 2377" o:spid="_x0000_s2032" type="#_x0000_t75" alt="Related image" style="position:absolute;left:63791;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k5uxAAAAN0AAAAPAAAAZHJzL2Rvd25yZXYueG1sRI9Ba8JA&#10;FITvhf6H5RW81U0Ua4muUgVBT1Lb3p/ZZzY0+zZm1yT+e1cQPA4z8w0zX/a2Ei01vnSsIB0mIIhz&#10;p0suFPz+bN4/QfiArLFyTAqu5GG5eH2ZY6Zdx9/UHkIhIoR9hgpMCHUmpc8NWfRDVxNH7+QaiyHK&#10;ppC6wS7CbSVHSfIhLZYcFwzWtDaU/x8uVkH48+fE+MnxVK64qLs2vez2qVKDt/5rBiJQH57hR3ur&#10;FYzG0ync38QnIBc3AAAA//8DAFBLAQItABQABgAIAAAAIQDb4fbL7gAAAIUBAAATAAAAAAAAAAAA&#10;AAAAAAAAAABbQ29udGVudF9UeXBlc10ueG1sUEsBAi0AFAAGAAgAAAAhAFr0LFu/AAAAFQEAAAsA&#10;AAAAAAAAAAAAAAAAHwEAAF9yZWxzLy5yZWxzUEsBAi0AFAAGAAgAAAAhADJ+Tm7EAAAA3QAAAA8A&#10;AAAAAAAAAAAAAAAABwIAAGRycy9kb3ducmV2LnhtbFBLBQYAAAAAAwADALcAAAD4AgAAAAA=&#10;">
                          <v:imagedata r:id="rId16" o:title="Related image"/>
                        </v:shape>
                        <v:shape id="Picture 2378" o:spid="_x0000_s2033" type="#_x0000_t75" alt="Related image" style="position:absolute;left:55716;top:52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docwQAAAN0AAAAPAAAAZHJzL2Rvd25yZXYueG1sRE/LasJA&#10;FN0X+g/DFdzVSZQ+iJlILRTsSqrt/pq5ZoKZOzEzJvHvnYXg8nDe+Wq0jeip87VjBeksAUFcOl1z&#10;peBv//3yAcIHZI2NY1JwJQ+r4vkpx0y7gX+p34VKxBD2GSowIbSZlL40ZNHPXEscuaPrLIYIu0rq&#10;DocYbhs5T5I3abHm2GCwpS9D5Wl3sQrCvz8nxr8ejvWaq3bo08vPNlVqOhk/lyACjeEhvrs3WsF8&#10;8R7nxjfxCcjiBgAA//8DAFBLAQItABQABgAIAAAAIQDb4fbL7gAAAIUBAAATAAAAAAAAAAAAAAAA&#10;AAAAAABbQ29udGVudF9UeXBlc10ueG1sUEsBAi0AFAAGAAgAAAAhAFr0LFu/AAAAFQEAAAsAAAAA&#10;AAAAAAAAAAAAHwEAAF9yZWxzLy5yZWxzUEsBAi0AFAAGAAgAAAAhAEPh2hzBAAAA3QAAAA8AAAAA&#10;AAAAAAAAAAAABwIAAGRycy9kb3ducmV2LnhtbFBLBQYAAAAAAwADALcAAAD1AgAAAAA=&#10;">
                          <v:imagedata r:id="rId16" o:title="Related image"/>
                        </v:shape>
                        <v:shape id="Picture 2379" o:spid="_x0000_s2034" type="#_x0000_t75" alt="Related image" style="position:absolute;left:49040;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HxQAAAN0AAAAPAAAAZHJzL2Rvd25yZXYueG1sRI9Lb8Iw&#10;EITvSPwHa5G4FSdUPJpiEK2ERE+IR+/beIkj4nUamyT993WlShxHM/ONZrXpbSVaanzpWEE6SUAQ&#10;506XXCi4nHdPSxA+IGusHJOCH/KwWQ8HK8y06/hI7SkUIkLYZ6jAhFBnUvrckEU/cTVx9K6usRii&#10;bAqpG+wi3FZymiRzabHkuGCwpndD+e10twrCp/9OjJ99Xcs3LuquTe8fh1Sp8ajfvoII1IdH+L+9&#10;1wqmz4sX+HsTn4Bc/wIAAP//AwBQSwECLQAUAAYACAAAACEA2+H2y+4AAACFAQAAEwAAAAAAAAAA&#10;AAAAAAAAAAAAW0NvbnRlbnRfVHlwZXNdLnhtbFBLAQItABQABgAIAAAAIQBa9CxbvwAAABUBAAAL&#10;AAAAAAAAAAAAAAAAAB8BAABfcmVscy8ucmVsc1BLAQItABQABgAIAAAAIQAsrX+HxQAAAN0AAAAP&#10;AAAAAAAAAAAAAAAAAAcCAABkcnMvZG93bnJldi54bWxQSwUGAAAAAAMAAwC3AAAA+QIAAAAA&#10;">
                          <v:imagedata r:id="rId16" o:title="Related image"/>
                        </v:shape>
                        <v:shape id="Picture 2380" o:spid="_x0000_s2035" type="#_x0000_t75" alt="Related image" style="position:absolute;left:16336;top:107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qY9wgAAAN0AAAAPAAAAZHJzL2Rvd25yZXYueG1sRE/JasMw&#10;EL0H+g9iCr3Fsl0ajBslpIFAeypN2vvUmlgm1si15CV/Hx0KOT7evt7OthUj9b5xrCBLUhDEldMN&#10;1wq+T4dlAcIHZI2tY1JwJQ/bzcNijaV2E3/ReAy1iCHsS1RgQuhKKX1lyKJPXEccubPrLYYI+1rq&#10;HqcYbluZp+lKWmw4NhjsaG+ouhwHqyD8+L/U+Jffc/PGdTeN2fDxmSn19DjvXkEEmsNd/O9+1wry&#10;5yLuj2/iE5CbGwAAAP//AwBQSwECLQAUAAYACAAAACEA2+H2y+4AAACFAQAAEwAAAAAAAAAAAAAA&#10;AAAAAAAAW0NvbnRlbnRfVHlwZXNdLnhtbFBLAQItABQABgAIAAAAIQBa9CxbvwAAABUBAAALAAAA&#10;AAAAAAAAAAAAAB8BAABfcmVscy8ucmVsc1BLAQItABQABgAIAAAAIQCIQqY9wgAAAN0AAAAPAAAA&#10;AAAAAAAAAAAAAAcCAABkcnMvZG93bnJldi54bWxQSwUGAAAAAAMAAwC3AAAA9gIAAAAA&#10;">
                          <v:imagedata r:id="rId16" o:title="Related image"/>
                        </v:shape>
                        <v:shape id="Picture 2381" o:spid="_x0000_s2036" type="#_x0000_t75" alt="Related image" style="position:absolute;left:25537;top:6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gOmxAAAAN0AAAAPAAAAZHJzL2Rvd25yZXYueG1sRI/NasMw&#10;EITvgb6D2EJvieyUFuNEDm0gkJ5KfnrfWmvLxFo5lmK7b18VAj0OM/MNs95MthUD9b5xrCBdJCCI&#10;S6cbrhWcT7t5BsIHZI2tY1LwQx42xcNsjbl2Ix9oOIZaRAj7HBWYELpcSl8asugXriOOXuV6iyHK&#10;vpa6xzHCbSuXSfIqLTYcFwx2tDVUXo43qyB8+Wti/Mt31bxz3Y1Devv4TJV6epzeViACTeE/fG/v&#10;tYLlc5bC35v4BGTxCwAA//8DAFBLAQItABQABgAIAAAAIQDb4fbL7gAAAIUBAAATAAAAAAAAAAAA&#10;AAAAAAAAAABbQ29udGVudF9UeXBlc10ueG1sUEsBAi0AFAAGAAgAAAAhAFr0LFu/AAAAFQEAAAsA&#10;AAAAAAAAAAAAAAAAHwEAAF9yZWxzLy5yZWxzUEsBAi0AFAAGAAgAAAAhAOcOA6bEAAAA3QAAAA8A&#10;AAAAAAAAAAAAAAAABwIAAGRycy9kb3ducmV2LnhtbFBLBQYAAAAAAwADALcAAAD4AgAAAAA=&#10;">
                          <v:imagedata r:id="rId16" o:title="Related image"/>
                        </v:shape>
                        <v:shape id="Picture 2382" o:spid="_x0000_s2037" type="#_x0000_t75" alt="Related image" style="position:absolute;left:33613;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J3RwwAAAN0AAAAPAAAAZHJzL2Rvd25yZXYueG1sRI9Ba8JA&#10;FITvBf/D8gRvdZOIRaKraEGwp6Kt92f2mQ1m36bZNUn/fVcQehxm5htmtRlsLTpqfeVYQTpNQBAX&#10;TldcKvj+2r8uQPiArLF2TAp+ycNmPXpZYa5dz0fqTqEUEcI+RwUmhCaX0heGLPqpa4ijd3WtxRBl&#10;W0rdYh/htpZZkrxJixXHBYMNvRsqbqe7VRDO/icxfn65Vjsum75L7x+fqVKT8bBdggg0hP/ws33Q&#10;CrLZIoPHm/gE5PoPAAD//wMAUEsBAi0AFAAGAAgAAAAhANvh9svuAAAAhQEAABMAAAAAAAAAAAAA&#10;AAAAAAAAAFtDb250ZW50X1R5cGVzXS54bWxQSwECLQAUAAYACAAAACEAWvQsW78AAAAVAQAACwAA&#10;AAAAAAAAAAAAAAAfAQAAX3JlbHMvLnJlbHNQSwECLQAUAAYACAAAACEAF9yd0cMAAADdAAAADwAA&#10;AAAAAAAAAAAAAAAHAgAAZHJzL2Rvd25yZXYueG1sUEsFBgAAAAADAAMAtwAAAPcCAAAAAA==&#10;">
                          <v:imagedata r:id="rId16" o:title="Related image"/>
                        </v:shape>
                        <v:shape id="Picture 2383" o:spid="_x0000_s2038" type="#_x0000_t75" alt="Related image" style="position:absolute;left:40966;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DhKxAAAAN0AAAAPAAAAZHJzL2Rvd25yZXYueG1sRI9Pa8JA&#10;FMTvBb/D8oTe6iaKJaSuUguFehL/3V+zz2xo9m3Mrkn89q4g9DjMzG+YxWqwteio9ZVjBekkAUFc&#10;OF1xqeB4+H7LQPiArLF2TApu5GG1HL0sMNeu5x11+1CKCGGfowITQpNL6QtDFv3ENcTRO7vWYoiy&#10;LaVusY9wW8tpkrxLixXHBYMNfRkq/vZXqyCc/CUxfv57rtZcNn2XXjfbVKnX8fD5ASLQEP7Dz/aP&#10;VjCdZTN4vIlPQC7vAAAA//8DAFBLAQItABQABgAIAAAAIQDb4fbL7gAAAIUBAAATAAAAAAAAAAAA&#10;AAAAAAAAAABbQ29udGVudF9UeXBlc10ueG1sUEsBAi0AFAAGAAgAAAAhAFr0LFu/AAAAFQEAAAsA&#10;AAAAAAAAAAAAAAAAHwEAAF9yZWxzLy5yZWxzUEsBAi0AFAAGAAgAAAAhAHiQOErEAAAA3QAAAA8A&#10;AAAAAAAAAAAAAAAABwIAAGRycy9kb3ducmV2LnhtbFBLBQYAAAAAAwADALcAAAD4AgAAAAA=&#10;">
                          <v:imagedata r:id="rId16" o:title="Related image"/>
                        </v:shape>
                      </v:group>
                      <v:group id="Group 2275" o:spid="_x0000_s2039" style="position:absolute;left:60;top:2058;width:17889;height:13541" coordorigin="60,205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p2xgAAAN0AAAAPAAAAZHJzL2Rvd25yZXYueG1sRI9Ba8JA&#10;FITvBf/D8gRvdZOIrURXEbHiQYSqIN4e2WcSzL4N2W0S/323IPQ4zMw3zGLVm0q01LjSsoJ4HIEg&#10;zqwuOVdwOX+9z0A4j6yxskwKnuRgtRy8LTDVtuNvak8+FwHCLkUFhfd1KqXLCjLoxrYmDt7dNgZ9&#10;kE0udYNdgJtKJlH0IQ2WHBYKrGlTUPY4/RgFuw679STetofHffO8nafH6yEmpUbDfj0H4an3/+FX&#10;e68VJMnnFP7ehCcgl78AAAD//wMAUEsBAi0AFAAGAAgAAAAhANvh9svuAAAAhQEAABMAAAAAAAAA&#10;AAAAAAAAAAAAAFtDb250ZW50X1R5cGVzXS54bWxQSwECLQAUAAYACAAAACEAWvQsW78AAAAVAQAA&#10;CwAAAAAAAAAAAAAAAAAfAQAAX3JlbHMvLnJlbHNQSwECLQAUAAYACAAAACEA80WqdsYAAADdAAAA&#10;DwAAAAAAAAAAAAAAAAAHAgAAZHJzL2Rvd25yZXYueG1sUEsFBgAAAAADAAMAtwAAAPoCAAAAAA==&#10;">
                        <v:group id="Group 2277" o:spid="_x0000_s2040" style="position:absolute;left:60;top:2058;width:49197;height:5676" coordorigin="60,205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5GaxgAAAN0AAAAPAAAAZHJzL2Rvd25yZXYueG1sRI9Ba8JA&#10;FITvBf/D8gRvdZNIq0RXEbHiQQpVQbw9ss8kmH0bstsk/vuuIPQ4zMw3zGLVm0q01LjSsoJ4HIEg&#10;zqwuOVdwPn29z0A4j6yxskwKHuRgtRy8LTDVtuMfao8+FwHCLkUFhfd1KqXLCjLoxrYmDt7NNgZ9&#10;kE0udYNdgJtKJlH0KQ2WHBYKrGlTUHY//hoFuw679STetof7bfO4nj6+L4eYlBoN+/UchKfe/4df&#10;7b1WkCTTKTzfhCcgl38AAAD//wMAUEsBAi0AFAAGAAgAAAAhANvh9svuAAAAhQEAABMAAAAAAAAA&#10;AAAAAAAAAAAAAFtDb250ZW50X1R5cGVzXS54bWxQSwECLQAUAAYACAAAACEAWvQsW78AAAAVAQAA&#10;CwAAAAAAAAAAAAAAAAAfAQAAX3JlbHMvLnJlbHNQSwECLQAUAAYACAAAACEAbNuRmsYAAADdAAAA&#10;DwAAAAAAAAAAAAAAAAAHAgAAZHJzL2Rvd25yZXYueG1sUEsFBgAAAAADAAMAtwAAAPoCAAAAAA==&#10;">
                          <v:shape id="Picture 2365" o:spid="_x0000_s2041" type="#_x0000_t75" alt="Related image" style="position:absolute;left:60;top:260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NfxAAAAN0AAAAPAAAAZHJzL2Rvd25yZXYueG1sRI9Pa8JA&#10;FMTvBb/D8oTemk0siqSuooKgp+Kf3l+zz2xo9m3Mrkn89l2h0OMwM79hFqvB1qKj1leOFWRJCoK4&#10;cLriUsHlvHubg/ABWWPtmBQ8yMNqOXpZYK5dz0fqTqEUEcI+RwUmhCaX0heGLPrENcTRu7rWYoiy&#10;LaVusY9wW8tJms6kxYrjgsGGtoaKn9PdKghf/pYaP/2+Vhsum77L7ofPTKnX8bD+ABFoCP/hv/Ze&#10;K5i8z6bwfBOfgFz+AgAA//8DAFBLAQItABQABgAIAAAAIQDb4fbL7gAAAIUBAAATAAAAAAAAAAAA&#10;AAAAAAAAAABbQ29udGVudF9UeXBlc10ueG1sUEsBAi0AFAAGAAgAAAAhAFr0LFu/AAAAFQEAAAsA&#10;AAAAAAAAAAAAAAAAHwEAAF9yZWxzLy5yZWxzUEsBAi0AFAAGAAgAAAAhACg541/EAAAA3QAAAA8A&#10;AAAAAAAAAAAAAAAABwIAAGRycy9kb3ducmV2LnhtbFBLBQYAAAAAAwADALcAAAD4AgAAAAA=&#10;">
                            <v:imagedata r:id="rId16" o:title="Related image"/>
                          </v:shape>
                          <v:shape id="Picture 2366" o:spid="_x0000_s2042" type="#_x0000_t75" alt="Related image" style="position:absolute;left:72107;top:21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30oxAAAAN0AAAAPAAAAZHJzL2Rvd25yZXYueG1sRI9Pa8JA&#10;FMTvhX6H5RW81U0UQ4muYgVBT+Kf3p/ZZzaYfZtm1yT99l2h0OMwM79hFqvB1qKj1leOFaTjBARx&#10;4XTFpYLLefv+AcIHZI21Y1LwQx5Wy9eXBeba9Xyk7hRKESHsc1RgQmhyKX1hyKIfu4Y4ejfXWgxR&#10;tqXULfYRbms5SZJMWqw4LhhsaGOouJ8eVkH48t+J8bPrrfrksum79LE/pEqN3ob1HESgIfyH/9o7&#10;rWAyzTJ4volPQC5/AQAA//8DAFBLAQItABQABgAIAAAAIQDb4fbL7gAAAIUBAAATAAAAAAAAAAAA&#10;AAAAAAAAAABbQ29udGVudF9UeXBlc10ueG1sUEsBAi0AFAAGAAgAAAAhAFr0LFu/AAAAFQEAAAsA&#10;AAAAAAAAAAAAAAAAHwEAAF9yZWxzLy5yZWxzUEsBAi0AFAAGAAgAAAAhANjrfSjEAAAA3QAAAA8A&#10;AAAAAAAAAAAAAAAABwIAAGRycy9kb3ducmV2LnhtbFBLBQYAAAAAAwADALcAAAD4AgAAAAA=&#10;">
                            <v:imagedata r:id="rId16" o:title="Related image"/>
                          </v:shape>
                          <v:shape id="Picture 2367" o:spid="_x0000_s2043" type="#_x0000_t75" alt="Related image" style="position:absolute;left:63791;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9izxAAAAN0AAAAPAAAAZHJzL2Rvd25yZXYueG1sRI9Ba8JA&#10;FITvQv/D8gredBNFLamrVEGwJ1Hb+2v2mQ3Nvk2za5L+e1cQPA4z8w2zXPe2Ei01vnSsIB0nIIhz&#10;p0suFHydd6M3ED4ga6wck4J/8rBevQyWmGnX8ZHaUyhEhLDPUIEJoc6k9Lkhi37sauLoXVxjMUTZ&#10;FFI32EW4reQkSebSYslxwWBNW0P57+lqFYRv/5cYP/u5lBsu6q5Nr5+HVKnha//xDiJQH57hR3uv&#10;FUym8wXc38QnIFc3AAAA//8DAFBLAQItABQABgAIAAAAIQDb4fbL7gAAAIUBAAATAAAAAAAAAAAA&#10;AAAAAAAAAABbQ29udGVudF9UeXBlc10ueG1sUEsBAi0AFAAGAAgAAAAhAFr0LFu/AAAAFQEAAAsA&#10;AAAAAAAAAAAAAAAAHwEAAF9yZWxzLy5yZWxzUEsBAi0AFAAGAAgAAAAhALen2LPEAAAA3QAAAA8A&#10;AAAAAAAAAAAAAAAABwIAAGRycy9kb3ducmV2LnhtbFBLBQYAAAAAAwADALcAAAD4AgAAAAA=&#10;">
                            <v:imagedata r:id="rId16" o:title="Related image"/>
                          </v:shape>
                          <v:shape id="Picture 2368" o:spid="_x0000_s2044" type="#_x0000_t75" alt="Related image" style="position:absolute;left:55716;top:205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EzBwgAAAN0AAAAPAAAAZHJzL2Rvd25yZXYueG1sRE/JasMw&#10;EL0H+g9iCr3FslMSimMltIFCcyp12vvUmlgm1six5CV/Xx0CPT7eXuxn24qRet84VpAlKQjiyumG&#10;awXfp/flCwgfkDW2jknBjTzsdw+LAnPtJv6isQy1iCHsc1RgQuhyKX1lyKJPXEccubPrLYYI+1rq&#10;HqcYblu5StONtNhwbDDY0cFQdSkHqyD8+Gtq/Pr33Lxx3U1jNhw/M6WeHufXLYhAc/gX390fWsHq&#10;eRPnxjfxCcjdHwAAAP//AwBQSwECLQAUAAYACAAAACEA2+H2y+4AAACFAQAAEwAAAAAAAAAAAAAA&#10;AAAAAAAAW0NvbnRlbnRfVHlwZXNdLnhtbFBLAQItABQABgAIAAAAIQBa9CxbvwAAABUBAAALAAAA&#10;AAAAAAAAAAAAAB8BAABfcmVscy8ucmVsc1BLAQItABQABgAIAAAAIQDGOEzBwgAAAN0AAAAPAAAA&#10;AAAAAAAAAAAAAAcCAABkcnMvZG93bnJldi54bWxQSwUGAAAAAAMAAwC3AAAA9gIAAAAA&#10;">
                            <v:imagedata r:id="rId16" o:title="Related image"/>
                          </v:shape>
                          <v:shape id="Picture 2369" o:spid="_x0000_s2045" type="#_x0000_t75" alt="Related image" style="position:absolute;left:49040;top:205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laxAAAAN0AAAAPAAAAZHJzL2Rvd25yZXYueG1sRI9Ba8JA&#10;FITvQv/D8gredBNFsamrVEGwJ1Hb+2v2mQ3Nvk2za5L+e1cQPA4z8w2zXPe2Ei01vnSsIB0nIIhz&#10;p0suFHydd6MFCB+QNVaOScE/eVivXgZLzLTr+EjtKRQiQthnqMCEUGdS+tyQRT92NXH0Lq6xGKJs&#10;Cqkb7CLcVnKSJHNpseS4YLCmraH893S1CsK3/0uMn/1cyg0Xddem189DqtTwtf94BxGoD8/wo73X&#10;CibT+Rvc38QnIFc3AAAA//8DAFBLAQItABQABgAIAAAAIQDb4fbL7gAAAIUBAAATAAAAAAAAAAAA&#10;AAAAAAAAAABbQ29udGVudF9UeXBlc10ueG1sUEsBAi0AFAAGAAgAAAAhAFr0LFu/AAAAFQEAAAsA&#10;AAAAAAAAAAAAAAAAHwEAAF9yZWxzLy5yZWxzUEsBAi0AFAAGAAgAAAAhAKl06VrEAAAA3QAAAA8A&#10;AAAAAAAAAAAAAAAABwIAAGRycy9kb3ducmV2LnhtbFBLBQYAAAAAAwADALcAAAD4AgAAAAA=&#10;">
                            <v:imagedata r:id="rId16" o:title="Related image"/>
                          </v:shape>
                          <v:shape id="Picture 2370" o:spid="_x0000_s2046" type="#_x0000_t75" alt="Related image" style="position:absolute;left:16336;top:260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9YawQAAAN0AAAAPAAAAZHJzL2Rvd25yZXYueG1sRE/LasJA&#10;FN0X+g/DFdzVSZQ+iJlILRTsSqrt/pq5ZoKZOzEzJvHvnYXg8nDe+Wq0jeip87VjBeksAUFcOl1z&#10;peBv//3yAcIHZI2NY1JwJQ+r4vkpx0y7gX+p34VKxBD2GSowIbSZlL40ZNHPXEscuaPrLIYIu0rq&#10;DocYbhs5T5I3abHm2GCwpS9D5Wl3sQrCvz8nxr8ejvWaq3bo08vPNlVqOhk/lyACjeEhvrs3WsF8&#10;8R73xzfxCcjiBgAA//8DAFBLAQItABQABgAIAAAAIQDb4fbL7gAAAIUBAAATAAAAAAAAAAAAAAAA&#10;AAAAAABbQ29udGVudF9UeXBlc10ueG1sUEsBAi0AFAAGAAgAAAAhAFr0LFu/AAAAFQEAAAsAAAAA&#10;AAAAAAAAAAAAHwEAAF9yZWxzLy5yZWxzUEsBAi0AFAAGAAgAAAAhAL2X1hrBAAAA3QAAAA8AAAAA&#10;AAAAAAAAAAAABwIAAGRycy9kb3ducmV2LnhtbFBLBQYAAAAAAwADALcAAAD1AgAAAAA=&#10;">
                            <v:imagedata r:id="rId16" o:title="Related image"/>
                          </v:shape>
                          <v:shape id="Picture 2371" o:spid="_x0000_s2047" type="#_x0000_t75" alt="Related image" style="position:absolute;left:25537;top:216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3OBxAAAAN0AAAAPAAAAZHJzL2Rvd25yZXYueG1sRI9Ba8JA&#10;FITvBf/D8gRvdROlVaKrWEFoT1Kr92f2mQ1m36bZNUn/vSsIPQ4z8w2zXPe2Ei01vnSsIB0nIIhz&#10;p0suFBx/dq9zED4ga6wck4I/8rBeDV6WmGnX8Te1h1CICGGfoQITQp1J6XNDFv3Y1cTRu7jGYoiy&#10;KaRusItwW8lJkrxLiyXHBYM1bQ3l18PNKggn/5sY/3a+lB9c1F2b3r72qVKjYb9ZgAjUh//ws/2p&#10;FUymsxQeb+ITkKs7AAAA//8DAFBLAQItABQABgAIAAAAIQDb4fbL7gAAAIUBAAATAAAAAAAAAAAA&#10;AAAAAAAAAABbQ29udGVudF9UeXBlc10ueG1sUEsBAi0AFAAGAAgAAAAhAFr0LFu/AAAAFQEAAAsA&#10;AAAAAAAAAAAAAAAAHwEAAF9yZWxzLy5yZWxzUEsBAi0AFAAGAAgAAAAhANLbc4HEAAAA3QAAAA8A&#10;AAAAAAAAAAAAAAAABwIAAGRycy9kb3ducmV2LnhtbFBLBQYAAAAAAwADALcAAAD4AgAAAAA=&#10;">
                            <v:imagedata r:id="rId16" o:title="Related image"/>
                          </v:shape>
                          <v:shape id="Picture 2372" o:spid="_x0000_s2048" type="#_x0000_t75" alt="Related image" style="position:absolute;left:33613;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e32xAAAAN0AAAAPAAAAZHJzL2Rvd25yZXYueG1sRI9Ba8JA&#10;FITvhf6H5RV6q5uk1Ep0lVYQ7EnUen9mn9nQ7Ns0uybx37uC4HGYmW+Y2WKwteio9ZVjBekoAUFc&#10;OF1xqeB3v3qbgPABWWPtmBRcyMNi/vw0w1y7nrfU7UIpIoR9jgpMCE0upS8MWfQj1xBH7+RaiyHK&#10;tpS6xT7CbS2zJBlLixXHBYMNLQ0Vf7uzVRAO/j8x/uN4qr65bPouPf9sUqVeX4avKYhAQ3iE7+21&#10;VpC9f2ZwexOfgJxfAQAA//8DAFBLAQItABQABgAIAAAAIQDb4fbL7gAAAIUBAAATAAAAAAAAAAAA&#10;AAAAAAAAAABbQ29udGVudF9UeXBlc10ueG1sUEsBAi0AFAAGAAgAAAAhAFr0LFu/AAAAFQEAAAsA&#10;AAAAAAAAAAAAAAAAHwEAAF9yZWxzLy5yZWxzUEsBAi0AFAAGAAgAAAAhACIJ7fbEAAAA3QAAAA8A&#10;AAAAAAAAAAAAAAAABwIAAGRycy9kb3ducmV2LnhtbFBLBQYAAAAAAwADALcAAAD4AgAAAAA=&#10;">
                            <v:imagedata r:id="rId16" o:title="Related image"/>
                          </v:shape>
                          <v:shape id="Picture 2373" o:spid="_x0000_s2049" type="#_x0000_t75" alt="Related image" style="position:absolute;left:40966;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UhtxAAAAN0AAAAPAAAAZHJzL2Rvd25yZXYueG1sRI9Ba8JA&#10;FITvQv/D8gredBNFLamrVEGoJ1Hb+2v2mQ3Nvk2za5L+e1cQPA4z8w2zXPe2Ei01vnSsIB0nIIhz&#10;p0suFHydd6M3ED4ga6wck4J/8rBevQyWmGnX8ZHaUyhEhLDPUIEJoc6k9Lkhi37sauLoXVxjMUTZ&#10;FFI32EW4reQkSebSYslxwWBNW0P57+lqFYRv/5cYP/u5lBsu6q5Nr/tDqtTwtf94BxGoD8/wo/2p&#10;FUymiync38QnIFc3AAAA//8DAFBLAQItABQABgAIAAAAIQDb4fbL7gAAAIUBAAATAAAAAAAAAAAA&#10;AAAAAAAAAABbQ29udGVudF9UeXBlc10ueG1sUEsBAi0AFAAGAAgAAAAhAFr0LFu/AAAAFQEAAAsA&#10;AAAAAAAAAAAAAAAAHwEAAF9yZWxzLy5yZWxzUEsBAi0AFAAGAAgAAAAhAE1FSG3EAAAA3QAAAA8A&#10;AAAAAAAAAAAAAAAABwIAAGRycy9kb3ducmV2LnhtbFBLBQYAAAAAAwADALcAAAD4AgAAAAA=&#10;">
                            <v:imagedata r:id="rId16" o:title="Related image"/>
                          </v:shape>
                        </v:group>
                        <v:group id="Group 2278" o:spid="_x0000_s2050" style="position:absolute;left:60;top:7990;width:49197;height:5676" coordorigin="60,799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XoxAAAAN0AAAAPAAAAZHJzL2Rvd25yZXYueG1sRE9Na4NA&#10;EL0X8h+WKeRWVw1tg3UjIaQhh1BoEii9De5ERXdW3K2af989FHp8vO+8mE0nRhpcY1lBEsUgiEur&#10;G64UXC/vT2sQziNr7CyTgjs5KDaLhxwzbSf+pPHsKxFC2GWooPa+z6R0ZU0GXWR74sDd7GDQBzhU&#10;Ug84hXDTyTSOX6TBhkNDjT3tairb849RcJhw2q6S/Xhqb7v79+X54+uUkFLLx3n7BsLT7P/Ff+6j&#10;VpCmr2FueBOegNz8AgAA//8DAFBLAQItABQABgAIAAAAIQDb4fbL7gAAAIUBAAATAAAAAAAAAAAA&#10;AAAAAAAAAABbQ29udGVudF9UeXBlc10ueG1sUEsBAi0AFAAGAAgAAAAhAFr0LFu/AAAAFQEAAAsA&#10;AAAAAAAAAAAAAAAAHwEAAF9yZWxzLy5yZWxzUEsBAi0AFAAGAAgAAAAhAB1EBejEAAAA3QAAAA8A&#10;AAAAAAAAAAAAAAAABwIAAGRycy9kb3ducmV2LnhtbFBLBQYAAAAAAwADALcAAAD4AgAAAAA=&#10;">
                          <v:shape id="Picture 2355" o:spid="_x0000_s2051" type="#_x0000_t75" alt="Related image" style="position:absolute;left:60;top:854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SnixAAAAN0AAAAPAAAAZHJzL2Rvd25yZXYueG1sRI9Pa8JA&#10;FMTvhX6H5RW81U2UlBJdxQqCnsQ/vT+zz2ww+zbNrkn67buC0OMwM79h5svB1qKj1leOFaTjBARx&#10;4XTFpYLzafP+CcIHZI21Y1LwSx6Wi9eXOeba9Xyg7hhKESHsc1RgQmhyKX1hyKIfu4Y4elfXWgxR&#10;tqXULfYRbms5SZIPabHiuGCwobWh4na8WwXh2/8kxmeXa/XFZdN36X23T5UavQ2rGYhAQ/gPP9tb&#10;rWAyzTJ4vIlPQC7+AAAA//8DAFBLAQItABQABgAIAAAAIQDb4fbL7gAAAIUBAAATAAAAAAAAAAAA&#10;AAAAAAAAAABbQ29udGVudF9UeXBlc10ueG1sUEsBAi0AFAAGAAgAAAAhAFr0LFu/AAAAFQEAAAsA&#10;AAAAAAAAAAAAAAAAHwEAAF9yZWxzLy5yZWxzUEsBAi0AFAAGAAgAAAAhAOZVKeLEAAAA3QAAAA8A&#10;AAAAAAAAAAAAAAAABwIAAGRycy9kb3ducmV2LnhtbFBLBQYAAAAAAwADALcAAAD4AgAAAAA=&#10;">
                            <v:imagedata r:id="rId16" o:title="Related image"/>
                          </v:shape>
                          <v:shape id="Picture 2356" o:spid="_x0000_s2052" type="#_x0000_t75" alt="Related image" style="position:absolute;left:7974;top:854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7eVxAAAAN0AAAAPAAAAZHJzL2Rvd25yZXYueG1sRI9Pa8JA&#10;FMTvBb/D8oTemk0siqSuooKgp+Kf3l+zz2xo9m3Mrkn89l2h0OMwM79hFqvB1qKj1leOFWRJCoK4&#10;cLriUsHlvHubg/ABWWPtmBQ8yMNqOXpZYK5dz0fqTqEUEcI+RwUmhCaX0heGLPrENcTRu7rWYoiy&#10;LaVusY9wW8tJms6kxYrjgsGGtoaKn9PdKghf/pYaP/2+Vhsum77L7ofPTKnX8bD+ABFoCP/hv/Ze&#10;K5i8T2fwfBOfgFz+AgAA//8DAFBLAQItABQABgAIAAAAIQDb4fbL7gAAAIUBAAATAAAAAAAAAAAA&#10;AAAAAAAAAABbQ29udGVudF9UeXBlc10ueG1sUEsBAi0AFAAGAAgAAAAhAFr0LFu/AAAAFQEAAAsA&#10;AAAAAAAAAAAAAAAAHwEAAF9yZWxzLy5yZWxzUEsBAi0AFAAGAAgAAAAhABaHt5XEAAAA3QAAAA8A&#10;AAAAAAAAAAAAAAAABwIAAGRycy9kb3ducmV2LnhtbFBLBQYAAAAAAwADALcAAAD4AgAAAAA=&#10;">
                            <v:imagedata r:id="rId16" o:title="Related image"/>
                          </v:shape>
                          <v:shape id="Picture 2357" o:spid="_x0000_s2053" type="#_x0000_t75" alt="Related image" style="position:absolute;left:72107;top:81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xIOxAAAAN0AAAAPAAAAZHJzL2Rvd25yZXYueG1sRI9Ba8JA&#10;FITvQv/D8gredBNFLamrVEGwJ1Hb+2v2mQ3Nvk2za5L+e1cQPA4z8w2zXPe2Ei01vnSsIB0nIIhz&#10;p0suFHydd6M3ED4ga6wck4J/8rBevQyWmGnX8ZHaUyhEhLDPUIEJoc6k9Lkhi37sauLoXVxjMUTZ&#10;FFI32EW4reQkSebSYslxwWBNW0P57+lqFYRv/5cYP/u5lBsu6q5Nr5+HVKnha//xDiJQH57hR3uv&#10;FUymswXc38QnIFc3AAAA//8DAFBLAQItABQABgAIAAAAIQDb4fbL7gAAAIUBAAATAAAAAAAAAAAA&#10;AAAAAAAAAABbQ29udGVudF9UeXBlc10ueG1sUEsBAi0AFAAGAAgAAAAhAFr0LFu/AAAAFQEAAAsA&#10;AAAAAAAAAAAAAAAAHwEAAF9yZWxzLy5yZWxzUEsBAi0AFAAGAAgAAAAhAHnLEg7EAAAA3QAAAA8A&#10;AAAAAAAAAAAAAAAABwIAAGRycy9kb3ducmV2LnhtbFBLBQYAAAAAAwADALcAAAD4AgAAAAA=&#10;">
                            <v:imagedata r:id="rId16" o:title="Related image"/>
                          </v:shape>
                          <v:shape id="Picture 2358" o:spid="_x0000_s2054" type="#_x0000_t75" alt="Related image" style="position:absolute;left:63791;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Z8wgAAAN0AAAAPAAAAZHJzL2Rvd25yZXYueG1sRE/JasMw&#10;EL0H+g9iCr3FslNcimMltIVCcwpJ2vvUmlgm1si15CV/Hx0CPT7eXm5n24qRet84VpAlKQjiyumG&#10;awXfp8/lKwgfkDW2jknBlTxsNw+LEgvtJj7QeAy1iCHsC1RgQugKKX1lyKJPXEccubPrLYYI+1rq&#10;HqcYblu5StMXabHh2GCwow9D1eU4WAXhx/+lxue/5+ad624as2G3z5R6epzf1iACzeFffHd/aQWr&#10;5zzOjW/iE5CbGwAAAP//AwBQSwECLQAUAAYACAAAACEA2+H2y+4AAACFAQAAEwAAAAAAAAAAAAAA&#10;AAAAAAAAW0NvbnRlbnRfVHlwZXNdLnhtbFBLAQItABQABgAIAAAAIQBa9CxbvwAAABUBAAALAAAA&#10;AAAAAAAAAAAAAB8BAABfcmVscy8ucmVsc1BLAQItABQABgAIAAAAIQAIVIZ8wgAAAN0AAAAPAAAA&#10;AAAAAAAAAAAAAAcCAABkcnMvZG93bnJldi54bWxQSwUGAAAAAAMAAwC3AAAA9gIAAAAA&#10;">
                            <v:imagedata r:id="rId16" o:title="Related image"/>
                          </v:shape>
                          <v:shape id="Picture 2359" o:spid="_x0000_s2055" type="#_x0000_t75" alt="Related image" style="position:absolute;left:55716;top:799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CPnxAAAAN0AAAAPAAAAZHJzL2Rvd25yZXYueG1sRI9Ba8JA&#10;FITvQv/D8gredBNFsamrVEGwJ1Hb+2v2mQ3Nvk2za5L+e1cQPA4z8w2zXPe2Ei01vnSsIB0nIIhz&#10;p0suFHydd6MFCB+QNVaOScE/eVivXgZLzLTr+EjtKRQiQthnqMCEUGdS+tyQRT92NXH0Lq6xGKJs&#10;Cqkb7CLcVnKSJHNpseS4YLCmraH893S1CsK3/0uMn/1cyg0Xddem189DqtTwtf94BxGoD8/wo73X&#10;CibT2Rvc38QnIFc3AAAA//8DAFBLAQItABQABgAIAAAAIQDb4fbL7gAAAIUBAAATAAAAAAAAAAAA&#10;AAAAAAAAAABbQ29udGVudF9UeXBlc10ueG1sUEsBAi0AFAAGAAgAAAAhAFr0LFu/AAAAFQEAAAsA&#10;AAAAAAAAAAAAAAAAHwEAAF9yZWxzLy5yZWxzUEsBAi0AFAAGAAgAAAAhAGcYI+fEAAAA3QAAAA8A&#10;AAAAAAAAAAAAAAAABwIAAGRycy9kb3ducmV2LnhtbFBLBQYAAAAAAwADALcAAAD4AgAAAAA=&#10;">
                            <v:imagedata r:id="rId16" o:title="Related image"/>
                          </v:shape>
                          <v:shape id="Picture 2360" o:spid="_x0000_s2056" type="#_x0000_t75" alt="Related image" style="position:absolute;left:49040;top:799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kDHwgAAAN0AAAAPAAAAZHJzL2Rvd25yZXYueG1sRE/JasMw&#10;EL0H+g9iCr3FslMSimMltIFCcyp12vvUmlgm1six5CV/Xx0CPT7eXuxn24qRet84VpAlKQjiyumG&#10;awXfp/flCwgfkDW2jknBjTzsdw+LAnPtJv6isQy1iCHsc1RgQuhyKX1lyKJPXEccubPrLYYI+1rq&#10;HqcYblu5StONtNhwbDDY0cFQdSkHqyD8+Gtq/Pr33Lxx3U1jNhw/M6WeHufXLYhAc/gX390fWsHq&#10;eRP3xzfxCcjdHwAAAP//AwBQSwECLQAUAAYACAAAACEA2+H2y+4AAACFAQAAEwAAAAAAAAAAAAAA&#10;AAAAAAAAW0NvbnRlbnRfVHlwZXNdLnhtbFBLAQItABQABgAIAAAAIQBa9CxbvwAAABUBAAALAAAA&#10;AAAAAAAAAAAAAB8BAABfcmVscy8ucmVsc1BLAQItABQABgAIAAAAIQA4TkDHwgAAAN0AAAAPAAAA&#10;AAAAAAAAAAAAAAcCAABkcnMvZG93bnJldi54bWxQSwUGAAAAAAMAAwC3AAAA9gIAAAAA&#10;">
                            <v:imagedata r:id="rId16" o:title="Related image"/>
                          </v:shape>
                          <v:shape id="Picture 2361" o:spid="_x0000_s2057" type="#_x0000_t75" alt="Related image" style="position:absolute;left:16336;top:854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uVcwwAAAN0AAAAPAAAAZHJzL2Rvd25yZXYueG1sRI9Ba8JA&#10;FITvBf/D8oTe6iaKItFVtFCwJ9HW+zP7zAazb2N2TeK/d4VCj8PMfMMs172tREuNLx0rSEcJCOLc&#10;6ZILBb8/Xx9zED4ga6wck4IHeVivBm9LzLTr+EDtMRQiQthnqMCEUGdS+tyQRT9yNXH0Lq6xGKJs&#10;Cqkb7CLcVnKcJDNpseS4YLCmT0P59Xi3CsLJ3xLjp+dLueWi7tr0/r1PlXof9psFiEB9+A//tXda&#10;wXgyS+H1Jj4BuXoCAAD//wMAUEsBAi0AFAAGAAgAAAAhANvh9svuAAAAhQEAABMAAAAAAAAAAAAA&#10;AAAAAAAAAFtDb250ZW50X1R5cGVzXS54bWxQSwECLQAUAAYACAAAACEAWvQsW78AAAAVAQAACwAA&#10;AAAAAAAAAAAAAAAfAQAAX3JlbHMvLnJlbHNQSwECLQAUAAYACAAAACEAVwLlXMMAAADdAAAADwAA&#10;AAAAAAAAAAAAAAAHAgAAZHJzL2Rvd25yZXYueG1sUEsFBgAAAAADAAMAtwAAAPcCAAAAAA==&#10;">
                            <v:imagedata r:id="rId16" o:title="Related image"/>
                          </v:shape>
                          <v:shape id="Picture 2362" o:spid="_x0000_s2058" type="#_x0000_t75" alt="Related image" style="position:absolute;left:25537;top:810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HsrxAAAAN0AAAAPAAAAZHJzL2Rvd25yZXYueG1sRI9Pa8JA&#10;FMTvgt9heUJvukmKIqmr1EKhPUn9c3/NPrOh2bcxuybx27sFweMwM79hVpvB1qKj1leOFaSzBARx&#10;4XTFpYLj4XO6BOEDssbaMSm4kYfNejxaYa5dzz/U7UMpIoR9jgpMCE0upS8MWfQz1xBH7+xaiyHK&#10;tpS6xT7CbS2zJFlIixXHBYMNfRgq/vZXqyCc/CUxfv57rrZcNn2XXr93qVIvk+H9DUSgITzDj/aX&#10;VpC9LjL4fxOfgFzfAQAA//8DAFBLAQItABQABgAIAAAAIQDb4fbL7gAAAIUBAAATAAAAAAAAAAAA&#10;AAAAAAAAAABbQ29udGVudF9UeXBlc10ueG1sUEsBAi0AFAAGAAgAAAAhAFr0LFu/AAAAFQEAAAsA&#10;AAAAAAAAAAAAAAAAHwEAAF9yZWxzLy5yZWxzUEsBAi0AFAAGAAgAAAAhAKfQeyvEAAAA3QAAAA8A&#10;AAAAAAAAAAAAAAAABwIAAGRycy9kb3ducmV2LnhtbFBLBQYAAAAAAwADALcAAAD4AgAAAAA=&#10;">
                            <v:imagedata r:id="rId16" o:title="Related image"/>
                          </v:shape>
                          <v:shape id="Picture 2363" o:spid="_x0000_s2059" type="#_x0000_t75" alt="Related image" style="position:absolute;left:33613;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6wxAAAAN0AAAAPAAAAZHJzL2Rvd25yZXYueG1sRI9Ba8JA&#10;FITvBf/D8gRvzSZKRVI3QQuCnkrV3l+zz2xo9m2aXZP033cLhR6HmfmG2ZaTbcVAvW8cK8iSFARx&#10;5XTDtYLr5fC4AeEDssbWMSn4Jg9lMXvYYq7dyG80nEMtIoR9jgpMCF0upa8MWfSJ64ijd3O9xRBl&#10;X0vd4xjhtpXLNF1Liw3HBYMdvRiqPs93qyC8+6/U+KePW7PnuhuH7H56zZRazKfdM4hAU/gP/7WP&#10;WsFytV7B75v4BGTxAwAA//8DAFBLAQItABQABgAIAAAAIQDb4fbL7gAAAIUBAAATAAAAAAAAAAAA&#10;AAAAAAAAAABbQ29udGVudF9UeXBlc10ueG1sUEsBAi0AFAAGAAgAAAAhAFr0LFu/AAAAFQEAAAsA&#10;AAAAAAAAAAAAAAAAHwEAAF9yZWxzLy5yZWxzUEsBAi0AFAAGAAgAAAAhAMic3rDEAAAA3QAAAA8A&#10;AAAAAAAAAAAAAAAABwIAAGRycy9kb3ducmV2LnhtbFBLBQYAAAAAAwADALcAAAD4AgAAAAA=&#10;">
                            <v:imagedata r:id="rId16" o:title="Related image"/>
                          </v:shape>
                          <v:shape id="Picture 2364" o:spid="_x0000_s2060" type="#_x0000_t75" alt="Related image" style="position:absolute;left:40966;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bExAAAAN0AAAAPAAAAZHJzL2Rvd25yZXYueG1sRI9Ba8JA&#10;FITvhf6H5RW81U3USomuUgVBT1Lb3p/ZZzY0+zZm1yT+e1cQPA4z8w0zX/a2Ei01vnSsIB0mIIhz&#10;p0suFPz+bN4/QfiArLFyTAqu5GG5eH2ZY6Zdx9/UHkIhIoR9hgpMCHUmpc8NWfRDVxNH7+QaiyHK&#10;ppC6wS7CbSVHSTKVFkuOCwZrWhvK/w8XqyD8+XNi/MfxVK64qLs2vez2qVKDt/5rBiJQH57hR3ur&#10;FYzG0wnc38QnIBc3AAAA//8DAFBLAQItABQABgAIAAAAIQDb4fbL7gAAAIUBAAATAAAAAAAAAAAA&#10;AAAAAAAAAABbQ29udGVudF9UeXBlc10ueG1sUEsBAi0AFAAGAAgAAAAhAFr0LFu/AAAAFQEAAAsA&#10;AAAAAAAAAAAAAAAAHwEAAF9yZWxzLy5yZWxzUEsBAi0AFAAGAAgAAAAhAEd1RsTEAAAA3QAAAA8A&#10;AAAAAAAAAAAAAAAABwIAAGRycy9kb3ducmV2LnhtbFBLBQYAAAAAAwADALcAAAD4AgAAAAA=&#10;">
                            <v:imagedata r:id="rId16" o:title="Related image"/>
                          </v:shape>
                        </v:group>
                        <v:group id="Group 2279" o:spid="_x0000_s2061" style="position:absolute;left:60;top:13922;width:49197;height:5676" coordorigin="60,1392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KBzxgAAAN0AAAAPAAAAZHJzL2Rvd25yZXYueG1sRI9Ba8JA&#10;FITvhf6H5RW86SaR2pq6ikgtHkRQC8XbI/tMgtm3Ibsm8d+7gtDjMDPfMLNFbyrRUuNKywriUQSC&#10;OLO65FzB73E9/AThPLLGyjIpuJGDxfz1ZYapth3vqT34XAQIuxQVFN7XqZQuK8igG9maOHhn2xj0&#10;QTa51A12AW4qmUTRRBosOSwUWNOqoOxyuBoFPx12y3H83W4v59XtdHzf/W1jUmrw1i+/QHjq/X/4&#10;2d5oBUnyMYXHm/AE5PwOAAD//wMAUEsBAi0AFAAGAAgAAAAhANvh9svuAAAAhQEAABMAAAAAAAAA&#10;AAAAAAAAAAAAAFtDb250ZW50X1R5cGVzXS54bWxQSwECLQAUAAYACAAAACEAWvQsW78AAAAVAQAA&#10;CwAAAAAAAAAAAAAAAAAfAQAAX3JlbHMvLnJlbHNQSwECLQAUAAYACAAAACEAcgigc8YAAADdAAAA&#10;DwAAAAAAAAAAAAAAAAAHAgAAZHJzL2Rvd25yZXYueG1sUEsFBgAAAAADAAMAtwAAAPoCAAAAAA==&#10;">
                          <v:shape id="Picture 2345" o:spid="_x0000_s2062" type="#_x0000_t75" alt="Related image" style="position:absolute;left:60;top:1447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L8/xAAAAN0AAAAPAAAAZHJzL2Rvd25yZXYueG1sRI9Pa8JA&#10;FMTvQr/D8gredBP/UVJXqYJgT6K299fsMxuafZtm1yT99q4geBxm5jfMct3bSrTU+NKxgnScgCDO&#10;nS65UPB13o3eQPiArLFyTAr+ycN69TJYYqZdx0dqT6EQEcI+QwUmhDqT0ueGLPqxq4mjd3GNxRBl&#10;U0jdYBfhtpKTJFlIiyXHBYM1bQ3lv6erVRC+/V9i/PznUm64qLs2vX4eUqWGr/3HO4hAfXiGH+29&#10;VjCZzuZwfxOfgFzdAAAA//8DAFBLAQItABQABgAIAAAAIQDb4fbL7gAAAIUBAAATAAAAAAAAAAAA&#10;AAAAAAAAAABbQ29udGVudF9UeXBlc10ueG1sUEsBAi0AFAAGAAgAAAAhAFr0LFu/AAAAFQEAAAsA&#10;AAAAAAAAAAAAAAAAHwEAAF9yZWxzLy5yZWxzUEsBAi0AFAAGAAgAAAAhAGOMvz/EAAAA3QAAAA8A&#10;AAAAAAAAAAAAAAAABwIAAGRycy9kb3ducmV2LnhtbFBLBQYAAAAAAwADALcAAAD4AgAAAAA=&#10;">
                            <v:imagedata r:id="rId16" o:title="Related image"/>
                          </v:shape>
                          <v:shape id="Picture 2346" o:spid="_x0000_s2063" type="#_x0000_t75" alt="Related image" style="position:absolute;left:7974;top:1447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FIxAAAAN0AAAAPAAAAZHJzL2Rvd25yZXYueG1sRI9Ba8JA&#10;FITvhf6H5RW81U3USomuUgVBT1Lb3p/ZZzY0+zZm1yT+e1cQPA4z8w0zX/a2Ei01vnSsIB0mIIhz&#10;p0suFPz+bN4/QfiArLFyTAqu5GG5eH2ZY6Zdx9/UHkIhIoR9hgpMCHUmpc8NWfRDVxNH7+QaiyHK&#10;ppC6wS7CbSVHSTKVFkuOCwZrWhvK/w8XqyD8+XNi/MfxVK64qLs2vez2qVKDt/5rBiJQH57hR3ur&#10;FYzGkync38QnIBc3AAAA//8DAFBLAQItABQABgAIAAAAIQDb4fbL7gAAAIUBAAATAAAAAAAAAAAA&#10;AAAAAAAAAABbQ29udGVudF9UeXBlc10ueG1sUEsBAi0AFAAGAAgAAAAhAFr0LFu/AAAAFQEAAAsA&#10;AAAAAAAAAAAAAAAAHwEAAF9yZWxzLy5yZWxzUEsBAi0AFAAGAAgAAAAhAJNeIUjEAAAA3QAAAA8A&#10;AAAAAAAAAAAAAAAABwIAAGRycy9kb3ducmV2LnhtbFBLBQYAAAAAAwADALcAAAD4AgAAAAA=&#10;">
                            <v:imagedata r:id="rId16" o:title="Related image"/>
                          </v:shape>
                          <v:shape id="Picture 2347" o:spid="_x0000_s2064" type="#_x0000_t75" alt="Related image" style="position:absolute;left:72107;top:140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oTTxQAAAN0AAAAPAAAAZHJzL2Rvd25yZXYueG1sRI9Lb8Iw&#10;EITvSPwHa5G4FSeUR5ViEK2ERE+IR+/beIkj4nUamyT993WlShxHM/ONZrXpbSVaanzpWEE6SUAQ&#10;506XXCi4nHdPLyB8QNZYOSYFP+Rhsx4OVphp1/GR2lMoRISwz1CBCaHOpPS5IYt+4mri6F1dYzFE&#10;2RRSN9hFuK3kNEkW0mLJccFgTe+G8tvpbhWET/+dGD//upZvXNRdm94/DqlS41G/fQURqA+P8H97&#10;rxVMn2dL+HsTn4Bc/wIAAP//AwBQSwECLQAUAAYACAAAACEA2+H2y+4AAACFAQAAEwAAAAAAAAAA&#10;AAAAAAAAAAAAW0NvbnRlbnRfVHlwZXNdLnhtbFBLAQItABQABgAIAAAAIQBa9CxbvwAAABUBAAAL&#10;AAAAAAAAAAAAAAAAAB8BAABfcmVscy8ucmVsc1BLAQItABQABgAIAAAAIQD8EoTTxQAAAN0AAAAP&#10;AAAAAAAAAAAAAAAAAAcCAABkcnMvZG93bnJldi54bWxQSwUGAAAAAAMAAwC3AAAA+QIAAAAA&#10;">
                            <v:imagedata r:id="rId16" o:title="Related image"/>
                          </v:shape>
                          <v:shape id="Picture 2348" o:spid="_x0000_s2065" type="#_x0000_t75" alt="Related image" style="position:absolute;left:63791;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RChwQAAAN0AAAAPAAAAZHJzL2Rvd25yZXYueG1sRE/Pa8Iw&#10;FL4P9j+EJ3ibaXUbozaVORi4k0y3+7N5NsXmpTaxrf+9OQgeP77f+Wq0jeip87VjBeksAUFcOl1z&#10;peBv//3yAcIHZI2NY1JwJQ+r4vkpx0y7gX+p34VKxBD2GSowIbSZlL40ZNHPXEscuaPrLIYIu0rq&#10;DocYbhs5T5J3abHm2GCwpS9D5Wl3sQrCvz8nxr8djvWaq3bo08vPNlVqOhk/lyACjeEhvrs3WsF8&#10;8RrnxjfxCcjiBgAA//8DAFBLAQItABQABgAIAAAAIQDb4fbL7gAAAIUBAAATAAAAAAAAAAAAAAAA&#10;AAAAAABbQ29udGVudF9UeXBlc10ueG1sUEsBAi0AFAAGAAgAAAAhAFr0LFu/AAAAFQEAAAsAAAAA&#10;AAAAAAAAAAAAHwEAAF9yZWxzLy5yZWxzUEsBAi0AFAAGAAgAAAAhAI2NEKHBAAAA3QAAAA8AAAAA&#10;AAAAAAAAAAAABwIAAGRycy9kb3ducmV2LnhtbFBLBQYAAAAAAwADALcAAAD1AgAAAAA=&#10;">
                            <v:imagedata r:id="rId16" o:title="Related image"/>
                          </v:shape>
                          <v:shape id="Picture 2349" o:spid="_x0000_s2066" type="#_x0000_t75" alt="Related image" style="position:absolute;left:55716;top:1392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bU6xQAAAN0AAAAPAAAAZHJzL2Rvd25yZXYueG1sRI9Pa8JA&#10;FMTvgt9heYK3uolVsamr2IJgT+Kf3l+zz2ww+zbNrkn67buFgsdhZn7DrDa9rURLjS8dK0gnCQji&#10;3OmSCwWX8+5pCcIHZI2VY1LwQx426+FghZl2HR+pPYVCRAj7DBWYEOpMSp8bsugnriaO3tU1FkOU&#10;TSF1g12E20pOk2QhLZYcFwzW9G4ov53uVkH49N+J8fOva/nGRd216f3jkCo1HvXbVxCB+vAI/7f3&#10;WsH0efYCf2/iE5DrXwAAAP//AwBQSwECLQAUAAYACAAAACEA2+H2y+4AAACFAQAAEwAAAAAAAAAA&#10;AAAAAAAAAAAAW0NvbnRlbnRfVHlwZXNdLnhtbFBLAQItABQABgAIAAAAIQBa9CxbvwAAABUBAAAL&#10;AAAAAAAAAAAAAAAAAB8BAABfcmVscy8ucmVsc1BLAQItABQABgAIAAAAIQDiwbU6xQAAAN0AAAAP&#10;AAAAAAAAAAAAAAAAAAcCAABkcnMvZG93bnJldi54bWxQSwUGAAAAAAMAAwC3AAAA+QIAAAAA&#10;">
                            <v:imagedata r:id="rId16" o:title="Related image"/>
                          </v:shape>
                          <v:shape id="Picture 2350" o:spid="_x0000_s2067" type="#_x0000_t75" alt="Related image" style="position:absolute;left:49040;top:1392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op6wgAAAN0AAAAPAAAAZHJzL2Rvd25yZXYueG1sRE/JasMw&#10;EL0H+g9iCr3FslNcimMltIVCcwpJ2vvUmlgm1si15CV/Hx0CPT7eXm5n24qRet84VpAlKQjiyumG&#10;awXfp8/lKwgfkDW2jknBlTxsNw+LEgvtJj7QeAy1iCHsC1RgQugKKX1lyKJPXEccubPrLYYI+1rq&#10;HqcYblu5StMXabHh2GCwow9D1eU4WAXhx/+lxue/5+ad624as2G3z5R6epzf1iACzeFffHd/aQWr&#10;5zzuj2/iE5CbGwAAAP//AwBQSwECLQAUAAYACAAAACEA2+H2y+4AAACFAQAAEwAAAAAAAAAAAAAA&#10;AAAAAAAAW0NvbnRlbnRfVHlwZXNdLnhtbFBLAQItABQABgAIAAAAIQBa9CxbvwAAABUBAAALAAAA&#10;AAAAAAAAAAAAAB8BAABfcmVscy8ucmVsc1BLAQItABQABgAIAAAAIQD2Iop6wgAAAN0AAAAPAAAA&#10;AAAAAAAAAAAAAAcCAABkcnMvZG93bnJldi54bWxQSwUGAAAAAAMAAwC3AAAA9gIAAAAA&#10;">
                            <v:imagedata r:id="rId16" o:title="Related image"/>
                          </v:shape>
                          <v:shape id="Picture 2351" o:spid="_x0000_s2068" type="#_x0000_t75" alt="Related image" style="position:absolute;left:16336;top:1447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i/hwwAAAN0AAAAPAAAAZHJzL2Rvd25yZXYueG1sRI9Ba8JA&#10;FITvgv9heUJvuolikegqWijYk9TW+zP7zAazb2N2TeK/d4VCj8PMfMOsNr2tREuNLx0rSCcJCOLc&#10;6ZILBb8/n+MFCB+QNVaOScGDPGzWw8EKM+06/qb2GAoRIewzVGBCqDMpfW7Iop+4mjh6F9dYDFE2&#10;hdQNdhFuKzlNkndpseS4YLCmD0P59Xi3CsLJ3xLj5+dLueOi7tr0/nVIlXob9dsliEB9+A//tfda&#10;wXQ2T+H1Jj4BuX4CAAD//wMAUEsBAi0AFAAGAAgAAAAhANvh9svuAAAAhQEAABMAAAAAAAAAAAAA&#10;AAAAAAAAAFtDb250ZW50X1R5cGVzXS54bWxQSwECLQAUAAYACAAAACEAWvQsW78AAAAVAQAACwAA&#10;AAAAAAAAAAAAAAAfAQAAX3JlbHMvLnJlbHNQSwECLQAUAAYACAAAACEAmW4v4cMAAADdAAAADwAA&#10;AAAAAAAAAAAAAAAHAgAAZHJzL2Rvd25yZXYueG1sUEsFBgAAAAADAAMAtwAAAPcCAAAAAA==&#10;">
                            <v:imagedata r:id="rId16" o:title="Related image"/>
                          </v:shape>
                          <v:shape id="Picture 2352" o:spid="_x0000_s2069" type="#_x0000_t75" alt="Related image" style="position:absolute;left:25537;top:1403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LGWwwAAAN0AAAAPAAAAZHJzL2Rvd25yZXYueG1sRI9Ba8JA&#10;FITvBf/D8gRvdZOIRVJXqYKgJ6mt99fsMxuafRuzaxL/vSsUehxm5htmuR5sLTpqfeVYQTpNQBAX&#10;TldcKvj+2r0uQPiArLF2TAru5GG9Gr0sMdeu50/qTqEUEcI+RwUmhCaX0heGLPqpa4ijd3GtxRBl&#10;W0rdYh/htpZZkrxJixXHBYMNbQ0Vv6ebVRDO/poYP/+5VBsum75Lb4djqtRkPHy8gwg0hP/wX3uv&#10;FWSzeQbPN/EJyNUDAAD//wMAUEsBAi0AFAAGAAgAAAAhANvh9svuAAAAhQEAABMAAAAAAAAAAAAA&#10;AAAAAAAAAFtDb250ZW50X1R5cGVzXS54bWxQSwECLQAUAAYACAAAACEAWvQsW78AAAAVAQAACwAA&#10;AAAAAAAAAAAAAAAfAQAAX3JlbHMvLnJlbHNQSwECLQAUAAYACAAAACEAabyxlsMAAADdAAAADwAA&#10;AAAAAAAAAAAAAAAHAgAAZHJzL2Rvd25yZXYueG1sUEsFBgAAAAADAAMAtwAAAPcCAAAAAA==&#10;">
                            <v:imagedata r:id="rId16" o:title="Related image"/>
                          </v:shape>
                          <v:shape id="Picture 2353" o:spid="_x0000_s2070" type="#_x0000_t75" alt="Related image" style="position:absolute;left:33613;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BQNxAAAAN0AAAAPAAAAZHJzL2Rvd25yZXYueG1sRI9Ba8JA&#10;FITvBf/D8gRvzSaKRVI3QQuCnkrV3l+zz2xo9m2aXZP033cLhR6HmfmG2ZaTbcVAvW8cK8iSFARx&#10;5XTDtYLr5fC4AeEDssbWMSn4Jg9lMXvYYq7dyG80nEMtIoR9jgpMCF0upa8MWfSJ64ijd3O9xRBl&#10;X0vd4xjhtpXLNH2SFhuOCwY7ejFUfZ7vVkF491+p8euPW7PnuhuH7H56zZRazKfdM4hAU/gP/7WP&#10;WsFytV7B75v4BGTxAwAA//8DAFBLAQItABQABgAIAAAAIQDb4fbL7gAAAIUBAAATAAAAAAAAAAAA&#10;AAAAAAAAAABbQ29udGVudF9UeXBlc10ueG1sUEsBAi0AFAAGAAgAAAAhAFr0LFu/AAAAFQEAAAsA&#10;AAAAAAAAAAAAAAAAHwEAAF9yZWxzLy5yZWxzUEsBAi0AFAAGAAgAAAAhAAbwFA3EAAAA3QAAAA8A&#10;AAAAAAAAAAAAAAAABwIAAGRycy9kb3ducmV2LnhtbFBLBQYAAAAAAwADALcAAAD4AgAAAAA=&#10;">
                            <v:imagedata r:id="rId16" o:title="Related image"/>
                          </v:shape>
                          <v:shape id="Picture 2354" o:spid="_x0000_s2071" type="#_x0000_t75" alt="Related image" style="position:absolute;left:40966;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x5xAAAAN0AAAAPAAAAZHJzL2Rvd25yZXYueG1sRI9Pa8JA&#10;FMTvQr/D8gredBP/UVJXqYJgT6K299fsMxuafZtm1yT99q4geBxm5jfMct3bSrTU+NKxgnScgCDO&#10;nS65UPB13o3eQPiArLFyTAr+ycN69TJYYqZdx0dqT6EQEcI+QwUmhDqT0ueGLPqxq4mjd3GNxRBl&#10;U0jdYBfhtpKTJFlIiyXHBYM1bQ3lv6erVRC+/V9i/PznUm64qLs2vX4eUqWGr/3HO4hAfXiGH+29&#10;VjCZzmdwfxOfgFzdAAAA//8DAFBLAQItABQABgAIAAAAIQDb4fbL7gAAAIUBAAATAAAAAAAAAAAA&#10;AAAAAAAAAABbQ29udGVudF9UeXBlc10ueG1sUEsBAi0AFAAGAAgAAAAhAFr0LFu/AAAAFQEAAAsA&#10;AAAAAAAAAAAAAAAAHwEAAF9yZWxzLy5yZWxzUEsBAi0AFAAGAAgAAAAhAIkZjHnEAAAA3QAAAA8A&#10;AAAAAAAAAAAAAAAABwIAAGRycy9kb3ducmV2LnhtbFBLBQYAAAAAAwADALcAAAD4AgAAAAA=&#10;">
                            <v:imagedata r:id="rId16" o:title="Related image"/>
                          </v:shape>
                        </v:group>
                        <v:group id="Group 2280" o:spid="_x0000_s2072" style="position:absolute;left:60;top:19854;width:49197;height:5676" coordorigin="60,1985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3nJwwAAAN0AAAAPAAAAZHJzL2Rvd25yZXYueG1sRE9Ni8Iw&#10;EL0L+x/CLOxN03ZRpGsUEZU9iGAVZG9DM7bFZlKa2NZ/vzkIHh/ve7EaTC06al1lWUE8iUAQ51ZX&#10;XCi4nHfjOQjnkTXWlknBkxyslh+jBaba9nyiLvOFCCHsUlRQet+kUrq8JINuYhviwN1sa9AH2BZS&#10;t9iHcFPLJIpm0mDFoaHEhjYl5ffsYRTse+zX3/G2O9xvm+ffeXq8HmJS6utzWP+A8DT4t/jl/tUK&#10;kmQe9oc34QnI5T8AAAD//wMAUEsBAi0AFAAGAAgAAAAhANvh9svuAAAAhQEAABMAAAAAAAAAAAAA&#10;AAAAAAAAAFtDb250ZW50X1R5cGVzXS54bWxQSwECLQAUAAYACAAAACEAWvQsW78AAAAVAQAACwAA&#10;AAAAAAAAAAAAAAAfAQAAX3JlbHMvLnJlbHNQSwECLQAUAAYACAAAACEA1ud5ycMAAADdAAAADwAA&#10;AAAAAAAAAAAAAAAHAgAAZHJzL2Rvd25yZXYueG1sUEsFBgAAAAADAAMAtwAAAPcCAAAAAA==&#10;">
                          <v:shape id="Picture 2335" o:spid="_x0000_s2073" type="#_x0000_t75" alt="Related image" style="position:absolute;left:60;top:2040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xCxAAAAN0AAAAPAAAAZHJzL2Rvd25yZXYueG1sRI9Ba8JA&#10;FITvBf/D8gRvzSaKRVI3QQuCnkrV3l+zz2xo9m2aXZP033cLhR6HmfmG2ZaTbcVAvW8cK8iSFARx&#10;5XTDtYLr5fC4AeEDssbWMSn4Jg9lMXvYYq7dyG80nEMtIoR9jgpMCF0upa8MWfSJ64ijd3O9xRBl&#10;X0vd4xjhtpXLNH2SFhuOCwY7ejFUfZ7vVkF491+p8euPW7PnuhuH7H56zZRazKfdM4hAU/gP/7WP&#10;WsFytVrD75v4BGTxAwAA//8DAFBLAQItABQABgAIAAAAIQDb4fbL7gAAAIUBAAATAAAAAAAAAAAA&#10;AAAAAAAAAABbQ29udGVudF9UeXBlc10ueG1sUEsBAi0AFAAGAAgAAAAhAFr0LFu/AAAAFQEAAAsA&#10;AAAAAAAAAAAAAAAAHwEAAF9yZWxzLy5yZWxzUEsBAi0AFAAGAAgAAAAhADuKzELEAAAA3QAAAA8A&#10;AAAAAAAAAAAAAAAABwIAAGRycy9kb3ducmV2LnhtbFBLBQYAAAAAAwADALcAAAD4AgAAAAA=&#10;">
                            <v:imagedata r:id="rId16" o:title="Related image"/>
                          </v:shape>
                          <v:shape id="Picture 2336" o:spid="_x0000_s2074" type="#_x0000_t75" alt="Related image" style="position:absolute;left:7974;top:2040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FI1xAAAAN0AAAAPAAAAZHJzL2Rvd25yZXYueG1sRI9Ba8JA&#10;FITvBf/D8gRvzSZKRVI3QQuCnkrV3l+zz2xo9m2aXZP033cLhR6HmfmG2ZaTbcVAvW8cK8iSFARx&#10;5XTDtYLr5fC4AeEDssbWMSn4Jg9lMXvYYq7dyG80nEMtIoR9jgpMCF0upa8MWfSJ64ijd3O9xRBl&#10;X0vd4xjhtpXLNF1Liw3HBYMdvRiqPs93qyC8+6/U+KePW7PnuhuH7H56zZRazKfdM4hAU/gP/7WP&#10;WsFytVrD75v4BGTxAwAA//8DAFBLAQItABQABgAIAAAAIQDb4fbL7gAAAIUBAAATAAAAAAAAAAAA&#10;AAAAAAAAAABbQ29udGVudF9UeXBlc10ueG1sUEsBAi0AFAAGAAgAAAAhAFr0LFu/AAAAFQEAAAsA&#10;AAAAAAAAAAAAAAAAHwEAAF9yZWxzLy5yZWxzUEsBAi0AFAAGAAgAAAAhAMtYUjXEAAAA3QAAAA8A&#10;AAAAAAAAAAAAAAAABwIAAGRycy9kb3ducmV2LnhtbFBLBQYAAAAAAwADALcAAAD4AgAAAAA=&#10;">
                            <v:imagedata r:id="rId16" o:title="Related image"/>
                          </v:shape>
                          <v:shape id="Picture 2337" o:spid="_x0000_s2075" type="#_x0000_t75" alt="Related image" style="position:absolute;left:72107;top:199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PeuxAAAAN0AAAAPAAAAZHJzL2Rvd25yZXYueG1sRI9Ba8JA&#10;FITvQv/D8gredBNFLamrVEGoJ1Hb+2v2mQ3Nvk2za5L+e1cQPA4z8w2zXPe2Ei01vnSsIB0nIIhz&#10;p0suFHydd6M3ED4ga6wck4J/8rBevQyWmGnX8ZHaUyhEhLDPUIEJoc6k9Lkhi37sauLoXVxjMUTZ&#10;FFI32EW4reQkSebSYslxwWBNW0P57+lqFYRv/5cYP/u5lBsu6q5Nr/tDqtTwtf94BxGoD8/wo/2p&#10;FUym0wXc38QnIFc3AAAA//8DAFBLAQItABQABgAIAAAAIQDb4fbL7gAAAIUBAAATAAAAAAAAAAAA&#10;AAAAAAAAAABbQ29udGVudF9UeXBlc10ueG1sUEsBAi0AFAAGAAgAAAAhAFr0LFu/AAAAFQEAAAsA&#10;AAAAAAAAAAAAAAAAHwEAAF9yZWxzLy5yZWxzUEsBAi0AFAAGAAgAAAAhAKQU967EAAAA3QAAAA8A&#10;AAAAAAAAAAAAAAAABwIAAGRycy9kb3ducmV2LnhtbFBLBQYAAAAAAwADALcAAAD4AgAAAAA=&#10;">
                            <v:imagedata r:id="rId16" o:title="Related image"/>
                          </v:shape>
                          <v:shape id="Picture 2338" o:spid="_x0000_s2076" type="#_x0000_t75" alt="Related image" style="position:absolute;left:63791;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PcwgAAAN0AAAAPAAAAZHJzL2Rvd25yZXYueG1sRE/JasMw&#10;EL0X8g9iCrnVsmNagmMlNIVAcipN0vvUmlgm1si15KV/Xx0KPT7eXu5m24qRet84VpAlKQjiyumG&#10;awXXy+FpDcIHZI2tY1LwQx5228VDiYV2E3/QeA61iCHsC1RgQugKKX1lyKJPXEccuZvrLYYI+1rq&#10;HqcYblu5StMXabHh2GCwozdD1f08WAXh03+nxj9/3Zo91900ZsPpPVNq+Ti/bkAEmsO/+M991ApW&#10;eR7nxjfxCcjtLwAAAP//AwBQSwECLQAUAAYACAAAACEA2+H2y+4AAACFAQAAEwAAAAAAAAAAAAAA&#10;AAAAAAAAW0NvbnRlbnRfVHlwZXNdLnhtbFBLAQItABQABgAIAAAAIQBa9CxbvwAAABUBAAALAAAA&#10;AAAAAAAAAAAAAB8BAABfcmVscy8ucmVsc1BLAQItABQABgAIAAAAIQDVi2PcwgAAAN0AAAAPAAAA&#10;AAAAAAAAAAAAAAcCAABkcnMvZG93bnJldi54bWxQSwUGAAAAAAMAAwC3AAAA9gIAAAAA&#10;">
                            <v:imagedata r:id="rId16" o:title="Related image"/>
                          </v:shape>
                          <v:shape id="Picture 2339" o:spid="_x0000_s2077" type="#_x0000_t75" alt="Related image" style="position:absolute;left:55716;top:1985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8ZHxAAAAN0AAAAPAAAAZHJzL2Rvd25yZXYueG1sRI9Ba8JA&#10;FITvQv/D8gredBNFsamrVEGoJ1Hb+2v2mQ3Nvk2za5L+e1cQPA4z8w2zXPe2Ei01vnSsIB0nIIhz&#10;p0suFHydd6MFCB+QNVaOScE/eVivXgZLzLTr+EjtKRQiQthnqMCEUGdS+tyQRT92NXH0Lq6xGKJs&#10;Cqkb7CLcVnKSJHNpseS4YLCmraH893S1CsK3/0uMn/1cyg0Xddem1/0hVWr42n+8gwjUh2f40f7U&#10;CibT6Rvc38QnIFc3AAAA//8DAFBLAQItABQABgAIAAAAIQDb4fbL7gAAAIUBAAATAAAAAAAAAAAA&#10;AAAAAAAAAABbQ29udGVudF9UeXBlc10ueG1sUEsBAi0AFAAGAAgAAAAhAFr0LFu/AAAAFQEAAAsA&#10;AAAAAAAAAAAAAAAAHwEAAF9yZWxzLy5yZWxzUEsBAi0AFAAGAAgAAAAhALrHxkfEAAAA3QAAAA8A&#10;AAAAAAAAAAAAAAAABwIAAGRycy9kb3ducmV2LnhtbFBLBQYAAAAAAwADALcAAAD4AgAAAAA=&#10;">
                            <v:imagedata r:id="rId16" o:title="Related image"/>
                          </v:shape>
                          <v:shape id="Picture 2340" o:spid="_x0000_s2078" type="#_x0000_t75" alt="Related image" style="position:absolute;left:49040;top:1985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ynwQAAAN0AAAAPAAAAZHJzL2Rvd25yZXYueG1sRE/Pa8Iw&#10;FL4P9j+EJ3ibaXUbozaVORi4k0y3+7N5NsXmpTaxrf+9OQgeP77f+Wq0jeip87VjBeksAUFcOl1z&#10;peBv//3yAcIHZI2NY1JwJQ+r4vkpx0y7gX+p34VKxBD2GSowIbSZlL40ZNHPXEscuaPrLIYIu0rq&#10;DocYbhs5T5J3abHm2GCwpS9D5Wl3sQrCvz8nxr8djvWaq3bo08vPNlVqOhk/lyACjeEhvrs3WsF8&#10;8Rr3xzfxCcjiBgAA//8DAFBLAQItABQABgAIAAAAIQDb4fbL7gAAAIUBAAATAAAAAAAAAAAAAAAA&#10;AAAAAABbQ29udGVudF9UeXBlc10ueG1sUEsBAi0AFAAGAAgAAAAhAFr0LFu/AAAAFQEAAAsAAAAA&#10;AAAAAAAAAAAAHwEAAF9yZWxzLy5yZWxzUEsBAi0AFAAGAAgAAAAhAHP7HKfBAAAA3QAAAA8AAAAA&#10;AAAAAAAAAAAABwIAAGRycy9kb3ducmV2LnhtbFBLBQYAAAAAAwADALcAAAD1AgAAAAA=&#10;">
                            <v:imagedata r:id="rId16" o:title="Related image"/>
                          </v:shape>
                          <v:shape id="Picture 2341" o:spid="_x0000_s2079" type="#_x0000_t75" alt="Related image" style="position:absolute;left:16336;top:2040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7k8xAAAAN0AAAAPAAAAZHJzL2Rvd25yZXYueG1sRI9Ba8JA&#10;FITvBf/D8gRvdRNtRaKrWEFoT1Kr92f2mQ1m36bZNUn/vSsIPQ4z8w2zXPe2Ei01vnSsIB0nIIhz&#10;p0suFBx/dq9zED4ga6wck4I/8rBeDV6WmGnX8Te1h1CICGGfoQITQp1J6XNDFv3Y1cTRu7jGYoiy&#10;KaRusItwW8lJksykxZLjgsGatoby6+FmFYST/02Mfz9fyg8u6q5Nb1/7VKnRsN8sQATqw3/42f7U&#10;CibTtxQeb+ITkKs7AAAA//8DAFBLAQItABQABgAIAAAAIQDb4fbL7gAAAIUBAAATAAAAAAAAAAAA&#10;AAAAAAAAAABbQ29udGVudF9UeXBlc10ueG1sUEsBAi0AFAAGAAgAAAAhAFr0LFu/AAAAFQEAAAsA&#10;AAAAAAAAAAAAAAAAHwEAAF9yZWxzLy5yZWxzUEsBAi0AFAAGAAgAAAAhABy3uTzEAAAA3QAAAA8A&#10;AAAAAAAAAAAAAAAABwIAAGRycy9kb3ducmV2LnhtbFBLBQYAAAAAAwADALcAAAD4AgAAAAA=&#10;">
                            <v:imagedata r:id="rId16" o:title="Related image"/>
                          </v:shape>
                          <v:shape id="Picture 2342" o:spid="_x0000_s2080" type="#_x0000_t75" alt="Related image" style="position:absolute;left:25537;top:1996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SdLxAAAAN0AAAAPAAAAZHJzL2Rvd25yZXYueG1sRI9Ba8JA&#10;FITvhf6H5RV6q5uktUh0lVYQ7EnUen9mn9nQ7Ns0uybx37uC4HGYmW+Y2WKwteio9ZVjBekoAUFc&#10;OF1xqeB3v3qbgPABWWPtmBRcyMNi/vw0w1y7nrfU7UIpIoR9jgpMCE0upS8MWfQj1xBH7+RaiyHK&#10;tpS6xT7CbS2zJPmUFiuOCwYbWhoq/nZnqyAc/H9i/Ph4qr65bPouPf9sUqVeX4avKYhAQ3iE7+21&#10;VpC9f2RwexOfgJxfAQAA//8DAFBLAQItABQABgAIAAAAIQDb4fbL7gAAAIUBAAATAAAAAAAAAAAA&#10;AAAAAAAAAABbQ29udGVudF9UeXBlc10ueG1sUEsBAi0AFAAGAAgAAAAhAFr0LFu/AAAAFQEAAAsA&#10;AAAAAAAAAAAAAAAAHwEAAF9yZWxzLy5yZWxzUEsBAi0AFAAGAAgAAAAhAOxlJ0vEAAAA3QAAAA8A&#10;AAAAAAAAAAAAAAAABwIAAGRycy9kb3ducmV2LnhtbFBLBQYAAAAAAwADALcAAAD4AgAAAAA=&#10;">
                            <v:imagedata r:id="rId16" o:title="Related image"/>
                          </v:shape>
                          <v:shape id="Picture 2343" o:spid="_x0000_s2081" type="#_x0000_t75" alt="Related image" style="position:absolute;left:33613;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YLQxAAAAN0AAAAPAAAAZHJzL2Rvd25yZXYueG1sRI9Pa8JA&#10;FMTvQr/D8gredBP/UVJXqYJQT6K299fsMxuafZtm1yT99q4geBxm5jfMct3bSrTU+NKxgnScgCDO&#10;nS65UPB13o3eQPiArLFyTAr+ycN69TJYYqZdx0dqT6EQEcI+QwUmhDqT0ueGLPqxq4mjd3GNxRBl&#10;U0jdYBfhtpKTJFlIiyXHBYM1bQ3lv6erVRC+/V9i/PznUm64qLs2ve4PqVLD1/7jHUSgPjzDj/an&#10;VjCZzqZwfxOfgFzdAAAA//8DAFBLAQItABQABgAIAAAAIQDb4fbL7gAAAIUBAAATAAAAAAAAAAAA&#10;AAAAAAAAAABbQ29udGVudF9UeXBlc10ueG1sUEsBAi0AFAAGAAgAAAAhAFr0LFu/AAAAFQEAAAsA&#10;AAAAAAAAAAAAAAAAHwEAAF9yZWxzLy5yZWxzUEsBAi0AFAAGAAgAAAAhAIMpgtDEAAAA3QAAAA8A&#10;AAAAAAAAAAAAAAAABwIAAGRycy9kb3ducmV2LnhtbFBLBQYAAAAAAwADALcAAAD4AgAAAAA=&#10;">
                            <v:imagedata r:id="rId16" o:title="Related image"/>
                          </v:shape>
                          <v:shape id="Picture 2344" o:spid="_x0000_s2082" type="#_x0000_t75" alt="Related image" style="position:absolute;left:40966;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BqkxAAAAN0AAAAPAAAAZHJzL2Rvd25yZXYueG1sRI9Pa8JA&#10;FMTvQr/D8gredBP/UVJXqYJgT6K299fsMxuafZtm1yT99q4geBxm5jfMct3bSrTU+NKxgnScgCDO&#10;nS65UPB13o3eQPiArLFyTAr+ycN69TJYYqZdx0dqT6EQEcI+QwUmhDqT0ueGLPqxq4mjd3GNxRBl&#10;U0jdYBfhtpKTJFlIiyXHBYM1bQ3lv6erVRC+/V9i/PznUm64qLs2vX4eUqWGr/3HO4hAfXiGH+29&#10;VjCZzmZwfxOfgFzdAAAA//8DAFBLAQItABQABgAIAAAAIQDb4fbL7gAAAIUBAAATAAAAAAAAAAAA&#10;AAAAAAAAAABbQ29udGVudF9UeXBlc10ueG1sUEsBAi0AFAAGAAgAAAAhAFr0LFu/AAAAFQEAAAsA&#10;AAAAAAAAAAAAAAAAHwEAAF9yZWxzLy5yZWxzUEsBAi0AFAAGAAgAAAAhAAzAGqTEAAAA3QAAAA8A&#10;AAAAAAAAAAAAAAAABwIAAGRycy9kb3ducmV2LnhtbFBLBQYAAAAAAwADALcAAAD4AgAAAAA=&#10;">
                            <v:imagedata r:id="rId16" o:title="Related image"/>
                          </v:shape>
                        </v:group>
                        <v:group id="Group 2281" o:spid="_x0000_s2083" style="position:absolute;left:60;top:25786;width:49197;height:5676" coordorigin="60,257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9xSxQAAAN0AAAAPAAAAZHJzL2Rvd25yZXYueG1sRI9Bi8Iw&#10;FITvC/6H8ARva9qKi1SjiLjiQYRVQbw9mmdbbF5Kk23rvzfCwh6HmfmGWax6U4mWGldaVhCPIxDE&#10;mdUl5wou5+/PGQjnkTVWlknBkxysloOPBabadvxD7cnnIkDYpaig8L5OpXRZQQbd2NbEwbvbxqAP&#10;ssmlbrALcFPJJIq+pMGSw0KBNW0Kyh6nX6Ng12G3nsTb9vC4b5638/R4PcSk1GjYr+cgPPX+P/zX&#10;3msFSTKL4f0mPAG5fAEAAP//AwBQSwECLQAUAAYACAAAACEA2+H2y+4AAACFAQAAEwAAAAAAAAAA&#10;AAAAAAAAAAAAW0NvbnRlbnRfVHlwZXNdLnhtbFBLAQItABQABgAIAAAAIQBa9CxbvwAAABUBAAAL&#10;AAAAAAAAAAAAAAAAAB8BAABfcmVscy8ucmVsc1BLAQItABQABgAIAAAAIQC5q9xSxQAAAN0AAAAP&#10;AAAAAAAAAAAAAAAAAAcCAABkcnMvZG93bnJldi54bWxQSwUGAAAAAAMAAwC3AAAA+QIAAAAA&#10;">
                          <v:shape id="Picture 2325" o:spid="_x0000_s2084" type="#_x0000_t75" alt="Related image" style="position:absolute;left:60;top:2633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qfwwAAAN0AAAAPAAAAZHJzL2Rvd25yZXYueG1sRI9Ba8JA&#10;FITvBf/D8gRvdZOIRVJXqYKgJ6mt99fsMxuafRuzaxL/vSsUehxm5htmuR5sLTpqfeVYQTpNQBAX&#10;TldcKvj+2r0uQPiArLF2TAru5GG9Gr0sMdeu50/qTqEUEcI+RwUmhCaX0heGLPqpa4ijd3GtxRBl&#10;W0rdYh/htpZZkrxJixXHBYMNbQ0Vv6ebVRDO/poYP/+5VBsum75Lb4djqtRkPHy8gwg0hP/wX3uv&#10;FWSzbA7PN/EJyNUDAAD//wMAUEsBAi0AFAAGAAgAAAAhANvh9svuAAAAhQEAABMAAAAAAAAAAAAA&#10;AAAAAAAAAFtDb250ZW50X1R5cGVzXS54bWxQSwECLQAUAAYACAAAACEAWvQsW78AAAAVAQAACwAA&#10;AAAAAAAAAAAAAAAfAQAAX3JlbHMvLnJlbHNQSwECLQAUAAYACAAAACEAvlNan8MAAADdAAAADwAA&#10;AAAAAAAAAAAAAAAHAgAAZHJzL2Rvd25yZXYueG1sUEsFBgAAAAADAAMAtwAAAPcCAAAAAA==&#10;">
                            <v:imagedata r:id="rId16" o:title="Related image"/>
                          </v:shape>
                          <v:shape id="Picture 2326" o:spid="_x0000_s2085" type="#_x0000_t75" alt="Related image" style="position:absolute;left:7974;top:2633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ToxAAAAN0AAAAPAAAAZHJzL2Rvd25yZXYueG1sRI9Pa8JA&#10;FMTvgt9heUJvukmKIqmr1EKhPUn9c3/NPrOh2bcxuybx27sFweMwM79hVpvB1qKj1leOFaSzBARx&#10;4XTFpYLj4XO6BOEDssbaMSm4kYfNejxaYa5dzz/U7UMpIoR9jgpMCE0upS8MWfQz1xBH7+xaiyHK&#10;tpS6xT7CbS2zJFlIixXHBYMNfRgq/vZXqyCc/CUxfv57rrZcNn2XXr93qVIvk+H9DUSgITzDj/aX&#10;VpC9Zgv4fxOfgFzfAQAA//8DAFBLAQItABQABgAIAAAAIQDb4fbL7gAAAIUBAAATAAAAAAAAAAAA&#10;AAAAAAAAAABbQ29udGVudF9UeXBlc10ueG1sUEsBAi0AFAAGAAgAAAAhAFr0LFu/AAAAFQEAAAsA&#10;AAAAAAAAAAAAAAAAHwEAAF9yZWxzLy5yZWxzUEsBAi0AFAAGAAgAAAAhAE6BxOjEAAAA3QAAAA8A&#10;AAAAAAAAAAAAAAAABwIAAGRycy9kb3ducmV2LnhtbFBLBQYAAAAAAwADALcAAAD4AgAAAAA=&#10;">
                            <v:imagedata r:id="rId16" o:title="Related image"/>
                          </v:shape>
                          <v:shape id="Picture 2327" o:spid="_x0000_s2086" type="#_x0000_t75" alt="Related image" style="position:absolute;left:72107;top:258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WFzxAAAAN0AAAAPAAAAZHJzL2Rvd25yZXYueG1sRI9Ba8JA&#10;FITvhf6H5RV6q5uk1Ep0lVYQ7EnUen9mn9nQ7Ns0uybx37uC4HGYmW+Y2WKwteio9ZVjBekoAUFc&#10;OF1xqeB3v3qbgPABWWPtmBRcyMNi/vw0w1y7nrfU7UIpIoR9jgpMCE0upS8MWfQj1xBH7+RaiyHK&#10;tpS6xT7CbS2zJBlLixXHBYMNLQ0Vf7uzVRAO/j8x/uN4qr65bPouPf9sUqVeX4avKYhAQ3iE7+21&#10;VpC9Z59wexOfgJxfAQAA//8DAFBLAQItABQABgAIAAAAIQDb4fbL7gAAAIUBAAATAAAAAAAAAAAA&#10;AAAAAAAAAABbQ29udGVudF9UeXBlc10ueG1sUEsBAi0AFAAGAAgAAAAhAFr0LFu/AAAAFQEAAAsA&#10;AAAAAAAAAAAAAAAAHwEAAF9yZWxzLy5yZWxzUEsBAi0AFAAGAAgAAAAhACHNYXPEAAAA3QAAAA8A&#10;AAAAAAAAAAAAAAAABwIAAGRycy9kb3ducmV2LnhtbFBLBQYAAAAAAwADALcAAAD4AgAAAAA=&#10;">
                            <v:imagedata r:id="rId16" o:title="Related image"/>
                          </v:shape>
                          <v:shape id="Picture 2328" o:spid="_x0000_s2087" type="#_x0000_t75" alt="Related image" style="position:absolute;left:63791;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UBwAAAAN0AAAAPAAAAZHJzL2Rvd25yZXYueG1sRE/Pa8Iw&#10;FL4P/B/CE7zNtJWJVKPoYKCnoZv3Z/Nsis1LbWLb/ffLQfD48f1ebQZbi45aXzlWkE4TEMSF0xWX&#10;Cn5/vt4XIHxA1lg7JgV/5GGzHr2tMNeu5yN1p1CKGMI+RwUmhCaX0heGLPqpa4gjd3WtxRBhW0rd&#10;Yh/DbS2zJJlLixXHBoMNfRoqbqeHVRDO/p4Y/3G5Vjsum75LH4fvVKnJeNguQQQawkv8dO+1gmyW&#10;xbnxTXwCcv0PAAD//wMAUEsBAi0AFAAGAAgAAAAhANvh9svuAAAAhQEAABMAAAAAAAAAAAAAAAAA&#10;AAAAAFtDb250ZW50X1R5cGVzXS54bWxQSwECLQAUAAYACAAAACEAWvQsW78AAAAVAQAACwAAAAAA&#10;AAAAAAAAAAAfAQAAX3JlbHMvLnJlbHNQSwECLQAUAAYACAAAACEAUFL1AcAAAADdAAAADwAAAAAA&#10;AAAAAAAAAAAHAgAAZHJzL2Rvd25yZXYueG1sUEsFBgAAAAADAAMAtwAAAPQCAAAAAA==&#10;">
                            <v:imagedata r:id="rId16" o:title="Related image"/>
                          </v:shape>
                          <v:shape id="Picture 2329" o:spid="_x0000_s2088" type="#_x0000_t75" alt="Related image" style="position:absolute;left:55716;top:257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CaxAAAAN0AAAAPAAAAZHJzL2Rvd25yZXYueG1sRI9Ba8JA&#10;FITvhf6H5RV6q5ukVGp0lVYQ7EnUen9mn9nQ7Ns0uybx37uC4HGYmW+Y2WKwteio9ZVjBekoAUFc&#10;OF1xqeB3v3r7BOEDssbaMSm4kIfF/Plphrl2PW+p24VSRAj7HBWYEJpcSl8YsuhHriGO3sm1FkOU&#10;bSl1i32E21pmSTKWFiuOCwYbWhoq/nZnqyAc/H9i/MfxVH1z2fRdev7ZpEq9vgxfUxCBhvAI39tr&#10;rSB7zyZwexOfgJxfAQAA//8DAFBLAQItABQABgAIAAAAIQDb4fbL7gAAAIUBAAATAAAAAAAAAAAA&#10;AAAAAAAAAABbQ29udGVudF9UeXBlc10ueG1sUEsBAi0AFAAGAAgAAAAhAFr0LFu/AAAAFQEAAAsA&#10;AAAAAAAAAAAAAAAAHwEAAF9yZWxzLy5yZWxzUEsBAi0AFAAGAAgAAAAhAD8eUJrEAAAA3QAAAA8A&#10;AAAAAAAAAAAAAAAABwIAAGRycy9kb3ducmV2LnhtbFBLBQYAAAAAAwADALcAAAD4AgAAAAA=&#10;">
                            <v:imagedata r:id="rId16" o:title="Related image"/>
                          </v:shape>
                          <v:shape id="Picture 2330" o:spid="_x0000_s2089" type="#_x0000_t75" alt="Related image" style="position:absolute;left:49040;top:257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awgAAAN0AAAAPAAAAZHJzL2Rvd25yZXYueG1sRE/JasMw&#10;EL0X8g9iCrnVsmNagmMlNIVAcipN0vvUmlgm1si15KV/Xx0KPT7eXu5m24qRet84VpAlKQjiyumG&#10;awXXy+FpDcIHZI2tY1LwQx5228VDiYV2E3/QeA61iCHsC1RgQugKKX1lyKJPXEccuZvrLYYI+1rq&#10;HqcYblu5StMXabHh2GCwozdD1f08WAXh03+nxj9/3Zo91900ZsPpPVNq+Ti/bkAEmsO/+M991ApW&#10;eR73xzfxCcjtLwAAAP//AwBQSwECLQAUAAYACAAAACEA2+H2y+4AAACFAQAAEwAAAAAAAAAAAAAA&#10;AAAAAAAAW0NvbnRlbnRfVHlwZXNdLnhtbFBLAQItABQABgAIAAAAIQBa9CxbvwAAABUBAAALAAAA&#10;AAAAAAAAAAAAAB8BAABfcmVscy8ucmVsc1BLAQItABQABgAIAAAAIQAr/W/awgAAAN0AAAAPAAAA&#10;AAAAAAAAAAAAAAcCAABkcnMvZG93bnJldi54bWxQSwUGAAAAAAMAAwC3AAAA9gIAAAAA&#10;">
                            <v:imagedata r:id="rId16" o:title="Related image"/>
                          </v:shape>
                          <v:shape id="Picture 2331" o:spid="_x0000_s2090" type="#_x0000_t75" alt="Related image" style="position:absolute;left:16336;top:2633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cpBxAAAAN0AAAAPAAAAZHJzL2Rvd25yZXYueG1sRI9Ba8JA&#10;FITvQv/D8gq9mU2USkndBCsI7Umq9v6afWaD2bdpdk3Sf+8WCh6HmfmGWZeTbcVAvW8cK8iSFARx&#10;5XTDtYLTcTd/AeEDssbWMSn4JQ9l8TBbY67dyJ80HEItIoR9jgpMCF0upa8MWfSJ64ijd3a9xRBl&#10;X0vd4xjhtpWLNF1Jiw3HBYMdbQ1Vl8PVKghf/ic1/vn73Lxx3Y1Ddv3YZ0o9PU6bVxCBpnAP/7ff&#10;tYLFcpnB35v4BGRxAwAA//8DAFBLAQItABQABgAIAAAAIQDb4fbL7gAAAIUBAAATAAAAAAAAAAAA&#10;AAAAAAAAAABbQ29udGVudF9UeXBlc10ueG1sUEsBAi0AFAAGAAgAAAAhAFr0LFu/AAAAFQEAAAsA&#10;AAAAAAAAAAAAAAAAHwEAAF9yZWxzLy5yZWxzUEsBAi0AFAAGAAgAAAAhAESxykHEAAAA3QAAAA8A&#10;AAAAAAAAAAAAAAAABwIAAGRycy9kb3ducmV2LnhtbFBLBQYAAAAAAwADALcAAAD4AgAAAAA=&#10;">
                            <v:imagedata r:id="rId16" o:title="Related image"/>
                          </v:shape>
                          <v:shape id="Picture 2332" o:spid="_x0000_s2091" type="#_x0000_t75" alt="Related image" style="position:absolute;left:25537;top:2589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1Q2xAAAAN0AAAAPAAAAZHJzL2Rvd25yZXYueG1sRI9Pa8JA&#10;FMTvQr/D8gredJOIpURXsYJgT8U/vT+zz2ww+zbNrkn67buC0OMwM79hluvB1qKj1leOFaTTBARx&#10;4XTFpYLzaTd5B+EDssbaMSn4JQ/r1ctoibl2PR+oO4ZSRAj7HBWYEJpcSl8YsuinriGO3tW1FkOU&#10;bSl1i32E21pmSfImLVYcFww2tDVU3I53qyB8+5/E+PnlWn1w2fRdev/8SpUavw6bBYhAQ/gPP9t7&#10;rSCbzTJ4vIlPQK7+AAAA//8DAFBLAQItABQABgAIAAAAIQDb4fbL7gAAAIUBAAATAAAAAAAAAAAA&#10;AAAAAAAAAABbQ29udGVudF9UeXBlc10ueG1sUEsBAi0AFAAGAAgAAAAhAFr0LFu/AAAAFQEAAAsA&#10;AAAAAAAAAAAAAAAAHwEAAF9yZWxzLy5yZWxzUEsBAi0AFAAGAAgAAAAhALRjVDbEAAAA3QAAAA8A&#10;AAAAAAAAAAAAAAAABwIAAGRycy9kb3ducmV2LnhtbFBLBQYAAAAAAwADALcAAAD4AgAAAAA=&#10;">
                            <v:imagedata r:id="rId16" o:title="Related image"/>
                          </v:shape>
                          <v:shape id="Picture 2333" o:spid="_x0000_s2092" type="#_x0000_t75" alt="Related image" style="position:absolute;left:33613;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txAAAAN0AAAAPAAAAZHJzL2Rvd25yZXYueG1sRI/NasMw&#10;EITvhbyD2EBujeyYluBGDk2hkJxK83PfWmvL1Fo5lmI7b18VCj0OM/MNs9lOthUD9b5xrCBdJiCI&#10;S6cbrhWcT++PaxA+IGtsHZOCO3nYFrOHDebajfxJwzHUIkLY56jAhNDlUvrSkEW/dB1x9CrXWwxR&#10;9rXUPY4Rblu5SpJnabHhuGCwozdD5ffxZhWEi78mxj99Vc2O624c0tvhI1VqMZ9eX0AEmsJ/+K+9&#10;1wpWWZbB75v4BGTxAwAA//8DAFBLAQItABQABgAIAAAAIQDb4fbL7gAAAIUBAAATAAAAAAAAAAAA&#10;AAAAAAAAAABbQ29udGVudF9UeXBlc10ueG1sUEsBAi0AFAAGAAgAAAAhAFr0LFu/AAAAFQEAAAsA&#10;AAAAAAAAAAAAAAAAHwEAAF9yZWxzLy5yZWxzUEsBAi0AFAAGAAgAAAAhANsv8a3EAAAA3QAAAA8A&#10;AAAAAAAAAAAAAAAABwIAAGRycy9kb3ducmV2LnhtbFBLBQYAAAAAAwADALcAAAD4AgAAAAA=&#10;">
                            <v:imagedata r:id="rId16" o:title="Related image"/>
                          </v:shape>
                          <v:shape id="Picture 2334" o:spid="_x0000_s2093" type="#_x0000_t75" alt="Related image" style="position:absolute;left:40966;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nZxAAAAN0AAAAPAAAAZHJzL2Rvd25yZXYueG1sRI9Pa8JA&#10;FMTvQr/D8gredBP/UVJXqYJQT6K299fsMxuafZtm1yT99q4geBxm5jfMct3bSrTU+NKxgnScgCDO&#10;nS65UPB13o3eQPiArLFyTAr+ycN69TJYYqZdx0dqT6EQEcI+QwUmhDqT0ueGLPqxq4mjd3GNxRBl&#10;U0jdYBfhtpKTJFlIiyXHBYM1bQ3lv6erVRC+/V9i/PznUm64qLs2ve4PqVLD1/7jHUSgPjzDj/an&#10;VjCZTmdwfxOfgFzdAAAA//8DAFBLAQItABQABgAIAAAAIQDb4fbL7gAAAIUBAAATAAAAAAAAAAAA&#10;AAAAAAAAAABbQ29udGVudF9UeXBlc10ueG1sUEsBAi0AFAAGAAgAAAAhAFr0LFu/AAAAFQEAAAsA&#10;AAAAAAAAAAAAAAAAHwEAAF9yZWxzLy5yZWxzUEsBAi0AFAAGAAgAAAAhAFTGadnEAAAA3QAAAA8A&#10;AAAAAAAAAAAAAAAABwIAAGRycy9kb3ducmV2LnhtbFBLBQYAAAAAAwADALcAAAD4AgAAAAA=&#10;">
                            <v:imagedata r:id="rId16" o:title="Related image"/>
                          </v:shape>
                        </v:group>
                        <v:group id="Group 2282" o:spid="_x0000_s2094" style="position:absolute;left:60;top:31718;width:49197;height:5676" coordorigin="60,317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UIlxQAAAN0AAAAPAAAAZHJzL2Rvd25yZXYueG1sRI9Bi8Iw&#10;FITvC/6H8ARva9rKLlKNIqLiQRZWBfH2aJ5tsXkpTWzrv98sCB6HmfmGmS97U4mWGldaVhCPIxDE&#10;mdUl5wrOp+3nFITzyBory6TgSQ6Wi8HHHFNtO/6l9uhzESDsUlRQeF+nUrqsIINubGvi4N1sY9AH&#10;2eRSN9gFuKlkEkXf0mDJYaHAmtYFZffjwyjYdditJvGmPdxv6+f19PVzOcSk1GjYr2YgPPX+HX61&#10;91pBkkwT+H8TnoBc/AEAAP//AwBQSwECLQAUAAYACAAAACEA2+H2y+4AAACFAQAAEwAAAAAAAAAA&#10;AAAAAAAAAAAAW0NvbnRlbnRfVHlwZXNdLnhtbFBLAQItABQABgAIAAAAIQBa9CxbvwAAABUBAAAL&#10;AAAAAAAAAAAAAAAAAB8BAABfcmVscy8ucmVsc1BLAQItABQABgAIAAAAIQBJeUIlxQAAAN0AAAAP&#10;AAAAAAAAAAAAAAAAAAcCAABkcnMvZG93bnJldi54bWxQSwUGAAAAAAMAAwC3AAAA+QIAAAAA&#10;">
                          <v:shape id="Picture 2315" o:spid="_x0000_s2095" type="#_x0000_t75" alt="Related image" style="position:absolute;left:60;top:3226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5AiwwAAAN0AAAAPAAAAZHJzL2Rvd25yZXYueG1sRI9Ba8JA&#10;FITvgv9heUJvuolikegqWijYk9TW+zP7zAazb2N2TeK/d4VCj8PMfMOsNr2tREuNLx0rSCcJCOLc&#10;6ZILBb8/n+MFCB+QNVaOScGDPGzWw8EKM+06/qb2GAoRIewzVGBCqDMpfW7Iop+4mjh6F9dYDFE2&#10;hdQNdhFuKzlNkndpseS4YLCmD0P59Xi3CsLJ3xLj5+dLueOi7tr0/nVIlXob9dsliEB9+A//tfda&#10;wXSWzuH1Jj4BuX4CAAD//wMAUEsBAi0AFAAGAAgAAAAhANvh9svuAAAAhQEAABMAAAAAAAAAAAAA&#10;AAAAAAAAAFtDb250ZW50X1R5cGVzXS54bWxQSwECLQAUAAYACAAAACEAWvQsW78AAAAVAQAACwAA&#10;AAAAAAAAAAAAAAAfAQAAX3JlbHMvLnJlbHNQSwECLQAUAAYACAAAACEAcD+QIsMAAADdAAAADwAA&#10;AAAAAAAAAAAAAAAHAgAAZHJzL2Rvd25yZXYueG1sUEsFBgAAAAADAAMAtwAAAPcCAAAAAA==&#10;">
                            <v:imagedata r:id="rId16" o:title="Related image"/>
                          </v:shape>
                          <v:shape id="Picture 2316" o:spid="_x0000_s2096" type="#_x0000_t75" alt="Related image" style="position:absolute;left:7974;top:3226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Q5VwwAAAN0AAAAPAAAAZHJzL2Rvd25yZXYueG1sRI9Ba8JA&#10;FITvBf/D8oTe6iaKItFVtFCwJ9HW+zP7zAazb2N2TeK/d4VCj8PMfMMs172tREuNLx0rSEcJCOLc&#10;6ZILBb8/Xx9zED4ga6wck4IHeVivBm9LzLTr+EDtMRQiQthnqMCEUGdS+tyQRT9yNXH0Lq6xGKJs&#10;Cqkb7CLcVnKcJDNpseS4YLCmT0P59Xi3CsLJ3xLjp+dLueWi7tr0/r1PlXof9psFiEB9+A//tXda&#10;wXiSzuD1Jj4BuXoCAAD//wMAUEsBAi0AFAAGAAgAAAAhANvh9svuAAAAhQEAABMAAAAAAAAAAAAA&#10;AAAAAAAAAFtDb250ZW50X1R5cGVzXS54bWxQSwECLQAUAAYACAAAACEAWvQsW78AAAAVAQAACwAA&#10;AAAAAAAAAAAAAAAfAQAAX3JlbHMvLnJlbHNQSwECLQAUAAYACAAAACEAgO0OVcMAAADdAAAADwAA&#10;AAAAAAAAAAAAAAAHAgAAZHJzL2Rvd25yZXYueG1sUEsFBgAAAAADAAMAtwAAAPcCAAAAAA==&#10;">
                            <v:imagedata r:id="rId16" o:title="Related image"/>
                          </v:shape>
                          <v:shape id="Picture 2317" o:spid="_x0000_s2097" type="#_x0000_t75" alt="Related image" style="position:absolute;left:72107;top:318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avOxAAAAN0AAAAPAAAAZHJzL2Rvd25yZXYueG1sRI9Ba8JA&#10;FITvBf/D8gRvdROlVaKrWEFoT1Kr92f2mQ1m36bZNUn/vSsIPQ4z8w2zXPe2Ei01vnSsIB0nIIhz&#10;p0suFBx/dq9zED4ga6wck4I/8rBeDV6WmGnX8Te1h1CICGGfoQITQp1J6XNDFv3Y1cTRu7jGYoiy&#10;KaRusItwW8lJkrxLiyXHBYM1bQ3l18PNKggn/5sY/3a+lB9c1F2b3r72qVKjYb9ZgAjUh//ws/2p&#10;FUym6Qweb+ITkKs7AAAA//8DAFBLAQItABQABgAIAAAAIQDb4fbL7gAAAIUBAAATAAAAAAAAAAAA&#10;AAAAAAAAAABbQ29udGVudF9UeXBlc10ueG1sUEsBAi0AFAAGAAgAAAAhAFr0LFu/AAAAFQEAAAsA&#10;AAAAAAAAAAAAAAAAHwEAAF9yZWxzLy5yZWxzUEsBAi0AFAAGAAgAAAAhAO+hq87EAAAA3QAAAA8A&#10;AAAAAAAAAAAAAAAABwIAAGRycy9kb3ducmV2LnhtbFBLBQYAAAAAAwADALcAAAD4AgAAAAA=&#10;">
                            <v:imagedata r:id="rId16" o:title="Related image"/>
                          </v:shape>
                          <v:shape id="Picture 2318" o:spid="_x0000_s2098" type="#_x0000_t75" alt="Related image" style="position:absolute;left:63791;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8wQAAAN0AAAAPAAAAZHJzL2Rvd25yZXYueG1sRE/JasMw&#10;EL0X8g9iArk1sh1SihvZtIVCcgpZep9aY8vUGrmWYrt/Xx0CPT7evitn24mRBt86VpCuExDEldMt&#10;Nwqul4/HZxA+IGvsHJOCX/JQFouHHebaTXyi8RwaEUPY56jAhNDnUvrKkEW/dj1x5Go3WAwRDo3U&#10;A04x3HYyS5InabHl2GCwp3dD1ff5ZhWET/+TGL/9qts3bvppTG+HY6rUajm/voAINId/8d291wqy&#10;TRrnxjfxCcjiDwAA//8DAFBLAQItABQABgAIAAAAIQDb4fbL7gAAAIUBAAATAAAAAAAAAAAAAAAA&#10;AAAAAABbQ29udGVudF9UeXBlc10ueG1sUEsBAi0AFAAGAAgAAAAhAFr0LFu/AAAAFQEAAAsAAAAA&#10;AAAAAAAAAAAAHwEAAF9yZWxzLy5yZWxzUEsBAi0AFAAGAAgAAAAhAJ4+P7zBAAAA3QAAAA8AAAAA&#10;AAAAAAAAAAAABwIAAGRycy9kb3ducmV2LnhtbFBLBQYAAAAAAwADALcAAAD1AgAAAAA=&#10;">
                            <v:imagedata r:id="rId16" o:title="Related image"/>
                          </v:shape>
                          <v:shape id="Picture 2319" o:spid="_x0000_s2099" type="#_x0000_t75" alt="Related image" style="position:absolute;left:55716;top:3171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ponxAAAAN0AAAAPAAAAZHJzL2Rvd25yZXYueG1sRI9Ba8JA&#10;FITvBf/D8gRvdROlRaOrWEFoT1Kr92f2mQ1m36bZNUn/vSsIPQ4z8w2zXPe2Ei01vnSsIB0nIIhz&#10;p0suFBx/dq8zED4ga6wck4I/8rBeDV6WmGnX8Te1h1CICGGfoQITQp1J6XNDFv3Y1cTRu7jGYoiy&#10;KaRusItwW8lJkrxLiyXHBYM1bQ3l18PNKggn/5sY/3a+lB9c1F2b3r72qVKjYb9ZgAjUh//ws/2p&#10;FUym6Rweb+ITkKs7AAAA//8DAFBLAQItABQABgAIAAAAIQDb4fbL7gAAAIUBAAATAAAAAAAAAAAA&#10;AAAAAAAAAABbQ29udGVudF9UeXBlc10ueG1sUEsBAi0AFAAGAAgAAAAhAFr0LFu/AAAAFQEAAAsA&#10;AAAAAAAAAAAAAAAAHwEAAF9yZWxzLy5yZWxzUEsBAi0AFAAGAAgAAAAhAPFymifEAAAA3QAAAA8A&#10;AAAAAAAAAAAAAAAABwIAAGRycy9kb3ducmV2LnhtbFBLBQYAAAAAAwADALcAAAD4AgAAAAA=&#10;">
                            <v:imagedata r:id="rId16" o:title="Related image"/>
                          </v:shape>
                          <v:shape id="Picture 2320" o:spid="_x0000_s2100" type="#_x0000_t75" alt="Related image" style="position:absolute;left:49040;top:3171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kHwAAAAN0AAAAPAAAAZHJzL2Rvd25yZXYueG1sRE/Pa8Iw&#10;FL4P/B/CE7zNtJWJVKPoYKCnoZv3Z/Nsis1LbWLb/ffLQfD48f1ebQZbi45aXzlWkE4TEMSF0xWX&#10;Cn5/vt4XIHxA1lg7JgV/5GGzHr2tMNeu5yN1p1CKGMI+RwUmhCaX0heGLPqpa4gjd3WtxRBhW0rd&#10;Yh/DbS2zJJlLixXHBoMNfRoqbqeHVRDO/p4Y/3G5Vjsum75LH4fvVKnJeNguQQQawkv8dO+1gmyW&#10;xf3xTXwCcv0PAAD//wMAUEsBAi0AFAAGAAgAAAAhANvh9svuAAAAhQEAABMAAAAAAAAAAAAAAAAA&#10;AAAAAFtDb250ZW50X1R5cGVzXS54bWxQSwECLQAUAAYACAAAACEAWvQsW78AAAAVAQAACwAAAAAA&#10;AAAAAAAAAAAfAQAAX3JlbHMvLnJlbHNQSwECLQAUAAYACAAAACEAriT5B8AAAADdAAAADwAAAAAA&#10;AAAAAAAAAAAHAgAAZHJzL2Rvd25yZXYueG1sUEsFBgAAAAADAAMAtwAAAPQCAAAAAA==&#10;">
                            <v:imagedata r:id="rId16" o:title="Related image"/>
                          </v:shape>
                          <v:shape id="Picture 2321" o:spid="_x0000_s2101" type="#_x0000_t75" alt="Related image" style="position:absolute;left:16336;top:3226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ycwwAAAN0AAAAPAAAAZHJzL2Rvd25yZXYueG1sRI9Ba8JA&#10;FITvBf/D8gRvdZNIi6SuooKgJ6na+2v2mQ3Nvo3ZNYn/3i0Uehxm5htmsRpsLTpqfeVYQTpNQBAX&#10;TldcKricd69zED4ga6wdk4IHeVgtRy8LzLXr+ZO6UyhFhLDPUYEJocml9IUhi37qGuLoXV1rMUTZ&#10;llK32Ee4rWWWJO/SYsVxwWBDW0PFz+luFYQvf0uMf/u+Vhsum75L74djqtRkPKw/QAQawn/4r73X&#10;CrJZlsLvm/gE5PIJAAD//wMAUEsBAi0AFAAGAAgAAAAhANvh9svuAAAAhQEAABMAAAAAAAAAAAAA&#10;AAAAAAAAAFtDb250ZW50X1R5cGVzXS54bWxQSwECLQAUAAYACAAAACEAWvQsW78AAAAVAQAACwAA&#10;AAAAAAAAAAAAAAAfAQAAX3JlbHMvLnJlbHNQSwECLQAUAAYACAAAACEAwWhcnMMAAADdAAAADwAA&#10;AAAAAAAAAAAAAAAHAgAAZHJzL2Rvd25yZXYueG1sUEsFBgAAAAADAAMAtwAAAPcCAAAAAA==&#10;">
                            <v:imagedata r:id="rId16" o:title="Related image"/>
                          </v:shape>
                          <v:shape id="Picture 2322" o:spid="_x0000_s2102" type="#_x0000_t75" alt="Related image" style="position:absolute;left:25537;top:3182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LrxAAAAN0AAAAPAAAAZHJzL2Rvd25yZXYueG1sRI9Ba8JA&#10;FITvQv/D8gq96SYpSolupC0U2lNR6/2ZfckGs2/T7Jqk/74rCB6HmfmG2Wwn24qBet84VpAuEhDE&#10;pdMN1wp+Dh/zFxA+IGtsHZOCP/KwLR5mG8y1G3lHwz7UIkLY56jAhNDlUvrSkEW/cB1x9CrXWwxR&#10;9rXUPY4RbluZJclKWmw4Lhjs6N1Qed5frIJw9L+J8ctT1bxx3Y1Devn6TpV6epxe1yACTeEevrU/&#10;tYLsOcvg+iY+AVn8AwAA//8DAFBLAQItABQABgAIAAAAIQDb4fbL7gAAAIUBAAATAAAAAAAAAAAA&#10;AAAAAAAAAABbQ29udGVudF9UeXBlc10ueG1sUEsBAi0AFAAGAAgAAAAhAFr0LFu/AAAAFQEAAAsA&#10;AAAAAAAAAAAAAAAAHwEAAF9yZWxzLy5yZWxzUEsBAi0AFAAGAAgAAAAhADG6wuvEAAAA3QAAAA8A&#10;AAAAAAAAAAAAAAAABwIAAGRycy9kb3ducmV2LnhtbFBLBQYAAAAAAwADALcAAAD4AgAAAAA=&#10;">
                            <v:imagedata r:id="rId16" o:title="Related image"/>
                          </v:shape>
                          <v:shape id="Picture 2323" o:spid="_x0000_s2103" type="#_x0000_t75" alt="Related image" style="position:absolute;left:33613;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mdwxAAAAN0AAAAPAAAAZHJzL2Rvd25yZXYueG1sRI9Pa8JA&#10;FMTvQr/D8gredJOIpURXsYJgT8U/vT+zz2ww+zbNrkn67buC0OMwM79hluvB1qKj1leOFaTTBARx&#10;4XTFpYLzaTd5B+EDssbaMSn4JQ/r1ctoibl2PR+oO4ZSRAj7HBWYEJpcSl8YsuinriGO3tW1FkOU&#10;bSl1i32E21pmSfImLVYcFww2tDVU3I53qyB8+5/E+PnlWn1w2fRdev/8SpUavw6bBYhAQ/gPP9t7&#10;rSCbZTN4vIlPQK7+AAAA//8DAFBLAQItABQABgAIAAAAIQDb4fbL7gAAAIUBAAATAAAAAAAAAAAA&#10;AAAAAAAAAABbQ29udGVudF9UeXBlc10ueG1sUEsBAi0AFAAGAAgAAAAhAFr0LFu/AAAAFQEAAAsA&#10;AAAAAAAAAAAAAAAAHwEAAF9yZWxzLy5yZWxzUEsBAi0AFAAGAAgAAAAhAF72Z3DEAAAA3QAAAA8A&#10;AAAAAAAAAAAAAAAABwIAAGRycy9kb3ducmV2LnhtbFBLBQYAAAAAAwADALcAAAD4AgAAAAA=&#10;">
                            <v:imagedata r:id="rId16" o:title="Related image"/>
                          </v:shape>
                          <v:shape id="Picture 2324" o:spid="_x0000_s2104" type="#_x0000_t75" alt="Related image" style="position:absolute;left:40966;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8ExAAAAN0AAAAPAAAAZHJzL2Rvd25yZXYueG1sRI9Ba8JA&#10;FITvhf6H5RV6q5uktUh0lVYQ7EnUen9mn9nQ7Ns0uybx37uC4HGYmW+Y2WKwteio9ZVjBekoAUFc&#10;OF1xqeB3v3qbgPABWWPtmBRcyMNi/vw0w1y7nrfU7UIpIoR9jgpMCE0upS8MWfQj1xBH7+RaiyHK&#10;tpS6xT7CbS2zJPmUFiuOCwYbWhoq/nZnqyAc/H9i/Ph4qr65bPouPf9sUqVeX4avKYhAQ3iE7+21&#10;VpC9Zx9wexOfgJxfAQAA//8DAFBLAQItABQABgAIAAAAIQDb4fbL7gAAAIUBAAATAAAAAAAAAAAA&#10;AAAAAAAAAABbQ29udGVudF9UeXBlc10ueG1sUEsBAi0AFAAGAAgAAAAhAFr0LFu/AAAAFQEAAAsA&#10;AAAAAAAAAAAAAAAAHwEAAF9yZWxzLy5yZWxzUEsBAi0AFAAGAAgAAAAhANEf/wTEAAAA3QAAAA8A&#10;AAAAAAAAAAAAAAAABwIAAGRycy9kb3ducmV2LnhtbFBLBQYAAAAAAwADALcAAAD4AgAAAAA=&#10;">
                            <v:imagedata r:id="rId16" o:title="Related image"/>
                          </v:shape>
                        </v:group>
                        <v:group id="Group 2283" o:spid="_x0000_s2105" style="position:absolute;left:60;top:37650;width:49197;height:5676" coordorigin="60,376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e+xQAAAN0AAAAPAAAAZHJzL2Rvd25yZXYueG1sRI9Bi8Iw&#10;FITvgv8hPMGbpq3sIl2jiKh4EGFVkL09mmdbbF5KE9v67zfCwh6HmfmGWax6U4mWGldaVhBPIxDE&#10;mdUl5wqul91kDsJ5ZI2VZVLwIger5XCwwFTbjr+pPftcBAi7FBUU3teplC4ryKCb2po4eHfbGPRB&#10;NrnUDXYBbiqZRNGnNFhyWCiwpk1B2eP8NAr2HXbrWbxtj4/75vVz+TjdjjEpNR716y8Qnnr/H/5r&#10;H7SCJJnP4P0mPAG5/AUAAP//AwBQSwECLQAUAAYACAAAACEA2+H2y+4AAACFAQAAEwAAAAAAAAAA&#10;AAAAAAAAAAAAW0NvbnRlbnRfVHlwZXNdLnhtbFBLAQItABQABgAIAAAAIQBa9CxbvwAAABUBAAAL&#10;AAAAAAAAAAAAAAAAAB8BAABfcmVscy8ucmVsc1BLAQItABQABgAIAAAAIQAmNee+xQAAAN0AAAAP&#10;AAAAAAAAAAAAAAAAAAcCAABkcnMvZG93bnJldi54bWxQSwUGAAAAAAMAAwC3AAAA+QIAAAAA&#10;">
                          <v:shape id="Picture 2306" o:spid="_x0000_s2106" type="#_x0000_t75" alt="Related image" style="position:absolute;left:60;top:382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JiIxAAAAN0AAAAPAAAAZHJzL2Rvd25yZXYueG1sRI9BawIx&#10;FITvBf9DeEJvNVmlIqtRtFCwp1Jb78/Nc7O4eVk3cXf996ZQ6HGYmW+Y1WZwteioDZVnDdlEgSAu&#10;vKm41PDz/f6yABEissHaM2m4U4DNevS0wtz4nr+oO8RSJAiHHDXYGJtcylBYchgmviFO3tm3DmOS&#10;bSlNi32Cu1pOlZpLhxWnBYsNvVkqLoeb0xCP4apseD2dqx2XTd9lt4/PTOvn8bBdgog0xP/wX3tv&#10;NExnag6/b9ITkOsHAAAA//8DAFBLAQItABQABgAIAAAAIQDb4fbL7gAAAIUBAAATAAAAAAAAAAAA&#10;AAAAAAAAAABbQ29udGVudF9UeXBlc10ueG1sUEsBAi0AFAAGAAgAAAAhAFr0LFu/AAAAFQEAAAsA&#10;AAAAAAAAAAAAAAAAHwEAAF9yZWxzLy5yZWxzUEsBAi0AFAAGAAgAAAAhAAU0mIjEAAAA3QAAAA8A&#10;AAAAAAAAAAAAAAAABwIAAGRycy9kb3ducmV2LnhtbFBLBQYAAAAAAwADALcAAAD4AgAAAAA=&#10;">
                            <v:imagedata r:id="rId16" o:title="Related image"/>
                          </v:shape>
                          <v:shape id="Picture 2307" o:spid="_x0000_s2107" type="#_x0000_t75" alt="Related image" style="position:absolute;left:7974;top:382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D0TxAAAAN0AAAAPAAAAZHJzL2Rvd25yZXYueG1sRI9BawIx&#10;FITvBf9DeIXearIW27IaRQWhnqS2vT83z83Szcu6ibvbf28EocdhZr5h5svB1aKjNlSeNWRjBYK4&#10;8KbiUsP31/b5HUSIyAZrz6ThjwIsF6OHOebG9/xJ3SGWIkE45KjBxtjkUobCksMw9g1x8k6+dRiT&#10;bEtpWuwT3NVyotSrdFhxWrDY0MZS8Xu4OA3xJ5yVDdPjqVpz2fRddtntM62fHofVDESkIf6H7+0P&#10;o2Hyot7g9iY9Abm4AgAA//8DAFBLAQItABQABgAIAAAAIQDb4fbL7gAAAIUBAAATAAAAAAAAAAAA&#10;AAAAAAAAAABbQ29udGVudF9UeXBlc10ueG1sUEsBAi0AFAAGAAgAAAAhAFr0LFu/AAAAFQEAAAsA&#10;AAAAAAAAAAAAAAAAHwEAAF9yZWxzLy5yZWxzUEsBAi0AFAAGAAgAAAAhAGp4PRPEAAAA3QAAAA8A&#10;AAAAAAAAAAAAAAAABwIAAGRycy9kb3ducmV2LnhtbFBLBQYAAAAAAwADALcAAAD4AgAAAAA=&#10;">
                            <v:imagedata r:id="rId16" o:title="Related image"/>
                          </v:shape>
                          <v:shape id="Picture 2308" o:spid="_x0000_s2108" type="#_x0000_t75" alt="Related image" style="position:absolute;left:72107;top:377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6lhwAAAAN0AAAAPAAAAZHJzL2Rvd25yZXYueG1sRE/Pa8Iw&#10;FL4P/B/CE3abSRWHVKPoYOBOopv3Z/Nsis1LbWLb/ffLQdjx4/u92gyuFh21ofKsIZsoEMSFNxWX&#10;Gn6+P98WIEJENlh7Jg2/FGCzHr2sMDe+5yN1p1iKFMIhRw02xiaXMhSWHIaJb4gTd/Wtw5hgW0rT&#10;Yp/CXS2nSr1LhxWnBosNfVgqbqeH0xDP4a5smF+u1Y7Lpu+yx9ch0/p1PGyXICIN8V/8dO+NhulM&#10;pbnpTXoCcv0HAAD//wMAUEsBAi0AFAAGAAgAAAAhANvh9svuAAAAhQEAABMAAAAAAAAAAAAAAAAA&#10;AAAAAFtDb250ZW50X1R5cGVzXS54bWxQSwECLQAUAAYACAAAACEAWvQsW78AAAAVAQAACwAAAAAA&#10;AAAAAAAAAAAfAQAAX3JlbHMvLnJlbHNQSwECLQAUAAYACAAAACEAG+epYcAAAADdAAAADwAAAAAA&#10;AAAAAAAAAAAHAgAAZHJzL2Rvd25yZXYueG1sUEsFBgAAAAADAAMAtwAAAPQCAAAAAA==&#10;">
                            <v:imagedata r:id="rId16" o:title="Related image"/>
                          </v:shape>
                          <v:shape id="Picture 2309" o:spid="_x0000_s2109" type="#_x0000_t75" alt="Related image" style="position:absolute;left:63791;top:3765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wz6xAAAAN0AAAAPAAAAZHJzL2Rvd25yZXYueG1sRI9BawIx&#10;FITvBf9DeIXearIWS7saRQWhnqS2vT83z83Szcu6ibvbf28EocdhZr5h5svB1aKjNlSeNWRjBYK4&#10;8KbiUsP31/b5DUSIyAZrz6ThjwIsF6OHOebG9/xJ3SGWIkE45KjBxtjkUobCksMw9g1x8k6+dRiT&#10;bEtpWuwT3NVyotSrdFhxWrDY0MZS8Xu4OA3xJ5yVDdPjqVpz2fRddtntM62fHofVDESkIf6H7+0P&#10;o2Hyot7h9iY9Abm4AgAA//8DAFBLAQItABQABgAIAAAAIQDb4fbL7gAAAIUBAAATAAAAAAAAAAAA&#10;AAAAAAAAAABbQ29udGVudF9UeXBlc10ueG1sUEsBAi0AFAAGAAgAAAAhAFr0LFu/AAAAFQEAAAsA&#10;AAAAAAAAAAAAAAAAHwEAAF9yZWxzLy5yZWxzUEsBAi0AFAAGAAgAAAAhAHSrDPrEAAAA3QAAAA8A&#10;AAAAAAAAAAAAAAAABwIAAGRycy9kb3ducmV2LnhtbFBLBQYAAAAAAwADALcAAAD4AgAAAAA=&#10;">
                            <v:imagedata r:id="rId16" o:title="Related image"/>
                          </v:shape>
                          <v:shape id="Picture 2310" o:spid="_x0000_s2110" type="#_x0000_t75" alt="Related image" style="position:absolute;left:55716;top:3765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O6wQAAAN0AAAAPAAAAZHJzL2Rvd25yZXYueG1sRE/JasMw&#10;EL0X8g9iArk1sh1SihvZtIVCcgpZep9aY8vUGrmWYrt/Xx0CPT7evitn24mRBt86VpCuExDEldMt&#10;Nwqul4/HZxA+IGvsHJOCX/JQFouHHebaTXyi8RwaEUPY56jAhNDnUvrKkEW/dj1x5Go3WAwRDo3U&#10;A04x3HYyS5InabHl2GCwp3dD1ff5ZhWET/+TGL/9qts3bvppTG+HY6rUajm/voAINId/8d291wqy&#10;TRr3xzfxCcjiDwAA//8DAFBLAQItABQABgAIAAAAIQDb4fbL7gAAAIUBAAATAAAAAAAAAAAAAAAA&#10;AAAAAABbQ29udGVudF9UeXBlc10ueG1sUEsBAi0AFAAGAAgAAAAhAFr0LFu/AAAAFQEAAAsAAAAA&#10;AAAAAAAAAAAAHwEAAF9yZWxzLy5yZWxzUEsBAi0AFAAGAAgAAAAhAGBIM7rBAAAA3QAAAA8AAAAA&#10;AAAAAAAAAAAABwIAAGRycy9kb3ducmV2LnhtbFBLBQYAAAAAAwADALcAAAD1AgAAAAA=&#10;">
                            <v:imagedata r:id="rId16" o:title="Related image"/>
                          </v:shape>
                          <v:shape id="Picture 2311" o:spid="_x0000_s2111" type="#_x0000_t75" alt="Related image" style="position:absolute;left:49040;top:3765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JYhxAAAAN0AAAAPAAAAZHJzL2Rvd25yZXYueG1sRI9PawIx&#10;FMTvQr9DeAVvmo1ikdUobaFQT8U/vb9unpvFzct2E3fXb98IQo/DzPyGWW8HV4uO2lB51qCmGQji&#10;wpuKSw2n48dkCSJEZIO1Z9JwowDbzdNojbnxPe+pO8RSJAiHHDXYGJtcylBYchimviFO3tm3DmOS&#10;bSlNi32Cu1rOsuxFOqw4LVhs6N1ScTlcnYb4HX4zGxY/5+qNy6bv1HX3pbQePw+vKxCRhvgffrQ/&#10;jYbZXCm4v0lPQG7+AAAA//8DAFBLAQItABQABgAIAAAAIQDb4fbL7gAAAIUBAAATAAAAAAAAAAAA&#10;AAAAAAAAAABbQ29udGVudF9UeXBlc10ueG1sUEsBAi0AFAAGAAgAAAAhAFr0LFu/AAAAFQEAAAsA&#10;AAAAAAAAAAAAAAAAHwEAAF9yZWxzLy5yZWxzUEsBAi0AFAAGAAgAAAAhAA8EliHEAAAA3QAAAA8A&#10;AAAAAAAAAAAAAAAABwIAAGRycy9kb3ducmV2LnhtbFBLBQYAAAAAAwADALcAAAD4AgAAAAA=&#10;">
                            <v:imagedata r:id="rId16" o:title="Related image"/>
                          </v:shape>
                          <v:shape id="Picture 2312" o:spid="_x0000_s2112" type="#_x0000_t75" alt="Related image" style="position:absolute;left:16336;top:382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hWwwAAAN0AAAAPAAAAZHJzL2Rvd25yZXYueG1sRI9Ba8JA&#10;FITvBf/D8gRvdZNIi6SuooKgJ6na+2v2mQ3Nvo3ZNYn/3i0Uehxm5htmsRpsLTpqfeVYQTpNQBAX&#10;TldcKricd69zED4ga6wdk4IHeVgtRy8LzLXr+ZO6UyhFhLDPUYEJocml9IUhi37qGuLoXV1rMUTZ&#10;llK32Ee4rWWWJO/SYsVxwWBDW0PFz+luFYQvf0uMf/u+Vhsum75L74djqtRkPKw/QAQawn/4r73X&#10;CrJZmsHvm/gE5PIJAAD//wMAUEsBAi0AFAAGAAgAAAAhANvh9svuAAAAhQEAABMAAAAAAAAAAAAA&#10;AAAAAAAAAFtDb250ZW50X1R5cGVzXS54bWxQSwECLQAUAAYACAAAACEAWvQsW78AAAAVAQAACwAA&#10;AAAAAAAAAAAAAAAfAQAAX3JlbHMvLnJlbHNQSwECLQAUAAYACAAAACEA/9YIVsMAAADdAAAADwAA&#10;AAAAAAAAAAAAAAAHAgAAZHJzL2Rvd25yZXYueG1sUEsFBgAAAAADAAMAtwAAAPcCAAAAAA==&#10;">
                            <v:imagedata r:id="rId16" o:title="Related image"/>
                          </v:shape>
                          <v:shape id="Picture 2313" o:spid="_x0000_s2113" type="#_x0000_t75" alt="Related image" style="position:absolute;left:25537;top:3776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q3NxAAAAN0AAAAPAAAAZHJzL2Rvd25yZXYueG1sRI9Ba8JA&#10;FITvQv/D8gq9mU2USkndBCsI7Umq9v6afWaD2bdpdk3Sf+8WCh6HmfmGWZeTbcVAvW8cK8iSFARx&#10;5XTDtYLTcTd/AeEDssbWMSn4JQ9l8TBbY67dyJ80HEItIoR9jgpMCF0upa8MWfSJ64ijd3a9xRBl&#10;X0vd4xjhtpWLNF1Jiw3HBYMdbQ1Vl8PVKghf/ic1/vn73Lxx3Y1Ddv3YZ0o9PU6bVxCBpnAP/7ff&#10;tYLFMlvC35v4BGRxAwAA//8DAFBLAQItABQABgAIAAAAIQDb4fbL7gAAAIUBAAATAAAAAAAAAAAA&#10;AAAAAAAAAABbQ29udGVudF9UeXBlc10ueG1sUEsBAi0AFAAGAAgAAAAhAFr0LFu/AAAAFQEAAAsA&#10;AAAAAAAAAAAAAAAAHwEAAF9yZWxzLy5yZWxzUEsBAi0AFAAGAAgAAAAhAJCarc3EAAAA3QAAAA8A&#10;AAAAAAAAAAAAAAAABwIAAGRycy9kb3ducmV2LnhtbFBLBQYAAAAAAwADALcAAAD4AgAAAAA=&#10;">
                            <v:imagedata r:id="rId16" o:title="Related image"/>
                          </v:shape>
                          <v:shape id="Picture 2314" o:spid="_x0000_s2114" type="#_x0000_t75" alt="Related image" style="position:absolute;left:33613;top:3765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zW5xAAAAN0AAAAPAAAAZHJzL2Rvd25yZXYueG1sRI9Ba8JA&#10;FITvBf/D8gRvdRNtRaKrWEFoT1Kr92f2mQ1m36bZNUn/vSsIPQ4z8w2zXPe2Ei01vnSsIB0nIIhz&#10;p0suFBx/dq9zED4ga6wck4I/8rBeDV6WmGnX8Te1h1CICGGfoQITQp1J6XNDFv3Y1cTRu7jGYoiy&#10;KaRusItwW8lJksykxZLjgsGatoby6+FmFYST/02Mfz9fyg8u6q5Nb1/7VKnRsN8sQATqw3/42f7U&#10;CibT9A0eb+ITkKs7AAAA//8DAFBLAQItABQABgAIAAAAIQDb4fbL7gAAAIUBAAATAAAAAAAAAAAA&#10;AAAAAAAAAABbQ29udGVudF9UeXBlc10ueG1sUEsBAi0AFAAGAAgAAAAhAFr0LFu/AAAAFQEAAAsA&#10;AAAAAAAAAAAAAAAAHwEAAF9yZWxzLy5yZWxzUEsBAi0AFAAGAAgAAAAhAB9zNbnEAAAA3QAAAA8A&#10;AAAAAAAAAAAAAAAABwIAAGRycy9kb3ducmV2LnhtbFBLBQYAAAAAAwADALcAAAD4AgAAAAA=&#10;">
                            <v:imagedata r:id="rId16" o:title="Related image"/>
                          </v:shape>
                        </v:group>
                        <v:group id="Group 2284" o:spid="_x0000_s2115" style="position:absolute;left:60;top:43582;width:49197;height:5676" coordorigin="60,435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KxgAAAN0AAAAPAAAAZHJzL2Rvd25yZXYueG1sRI9Ba8JA&#10;FITvQv/D8gq96SaxikRXEdHSgxSMheLtkX0mwezbkF2T+O+7hYLHYWa+YVabwdSio9ZVlhXEkwgE&#10;cW51xYWC7/NhvADhPLLG2jIpeJCDzfpltMJU255P1GW+EAHCLkUFpfdNKqXLSzLoJrYhDt7VtgZ9&#10;kG0hdYt9gJtaJlE0lwYrDgslNrQrKb9ld6Pgo8d+O4333fF23T0u59nXzzEmpd5eh+0ShKfBP8P/&#10;7U+tIEkW7/D3JjwBuf4FAAD//wMAUEsBAi0AFAAGAAgAAAAhANvh9svuAAAAhQEAABMAAAAAAAAA&#10;AAAAAAAAAAAAAFtDb250ZW50X1R5cGVzXS54bWxQSwECLQAUAAYACAAAACEAWvQsW78AAAAVAQAA&#10;CwAAAAAAAAAAAAAAAAAfAQAAX3JlbHMvLnJlbHNQSwECLQAUAAYACAAAACEAqdx/ysYAAADdAAAA&#10;DwAAAAAAAAAAAAAAAAAHAgAAZHJzL2Rvd25yZXYueG1sUEsFBgAAAAADAAMAtwAAAPoCAAAAAA==&#10;">
                          <v:shape id="Picture 2296" o:spid="_x0000_s2116" type="#_x0000_t75" alt="Related image" style="position:absolute;left:60;top:441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wKSwwAAAN0AAAAPAAAAZHJzL2Rvd25yZXYueG1sRI9Ba8JA&#10;FITvBf/D8gRvdZOAUlNXqYKgJ6mt99fsMxuafRuzaxL/vSsUehxm5htmuR5sLTpqfeVYQTpNQBAX&#10;TldcKvj+2r2+gfABWWPtmBTcycN6NXpZYq5dz5/UnUIpIoR9jgpMCE0upS8MWfRT1xBH7+JaiyHK&#10;tpS6xT7CbS2zJJlLixXHBYMNbQ0Vv6ebVRDO/poYP/u5VBsum75Lb4djqtRkPHy8gwg0hP/wX3uv&#10;FWTZYg7PN/EJyNUDAAD//wMAUEsBAi0AFAAGAAgAAAAhANvh9svuAAAAhQEAABMAAAAAAAAAAAAA&#10;AAAAAAAAAFtDb250ZW50X1R5cGVzXS54bWxQSwECLQAUAAYACAAAACEAWvQsW78AAAAVAQAACwAA&#10;AAAAAAAAAAAAAAAfAQAAX3JlbHMvLnJlbHNQSwECLQAUAAYACAAAACEAm98CksMAAADdAAAADwAA&#10;AAAAAAAAAAAAAAAHAgAAZHJzL2Rvd25yZXYueG1sUEsFBgAAAAADAAMAtwAAAPcCAAAAAA==&#10;">
                            <v:imagedata r:id="rId16" o:title="Related image"/>
                          </v:shape>
                          <v:shape id="Picture 2297" o:spid="_x0000_s2117" type="#_x0000_t75" alt="Related image" style="position:absolute;left:7974;top:441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6cJxAAAAN0AAAAPAAAAZHJzL2Rvd25yZXYueG1sRI9Ba8JA&#10;FITvhf6H5RV6q5sEWmt0lVYQ7EnUen9mn9nQ7Ns0uybx37uC4HGYmW+Y2WKwteio9ZVjBekoAUFc&#10;OF1xqeB3v3r7BOEDssbaMSm4kIfF/Plphrl2PW+p24VSRAj7HBWYEJpcSl8YsuhHriGO3sm1FkOU&#10;bSl1i32E21pmSfIhLVYcFww2tDRU/O3OVkE4+P/E+Pfjqfrmsum79PyzSZV6fRm+piACDeERvrfX&#10;WkGWTcZwexOfgJxfAQAA//8DAFBLAQItABQABgAIAAAAIQDb4fbL7gAAAIUBAAATAAAAAAAAAAAA&#10;AAAAAAAAAABbQ29udGVudF9UeXBlc10ueG1sUEsBAi0AFAAGAAgAAAAhAFr0LFu/AAAAFQEAAAsA&#10;AAAAAAAAAAAAAAAAHwEAAF9yZWxzLy5yZWxzUEsBAi0AFAAGAAgAAAAhAPSTpwnEAAAA3QAAAA8A&#10;AAAAAAAAAAAAAAAABwIAAGRycy9kb3ducmV2LnhtbFBLBQYAAAAAAwADALcAAAD4AgAAAAA=&#10;">
                            <v:imagedata r:id="rId16" o:title="Related image"/>
                          </v:shape>
                          <v:shape id="Picture 2298" o:spid="_x0000_s2118" type="#_x0000_t75" alt="Related image" style="position:absolute;left:72107;top:436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DN7wAAAAN0AAAAPAAAAZHJzL2Rvd25yZXYueG1sRE/Pa8Iw&#10;FL4P/B/CE7zNtAWHVqPoYKCnoZv3Z/Nsis1LbWLb/ffLQfD48f1ebQZbi45aXzlWkE4TEMSF0xWX&#10;Cn5/vt7nIHxA1lg7JgV/5GGzHr2tMNeu5yN1p1CKGMI+RwUmhCaX0heGLPqpa4gjd3WtxRBhW0rd&#10;Yh/DbS2zJPmQFiuODQYb+jRU3E4PqyCc/T0xfna5Vjsum75LH4fvVKnJeNguQQQawkv8dO+1gixb&#10;xLnxTXwCcv0PAAD//wMAUEsBAi0AFAAGAAgAAAAhANvh9svuAAAAhQEAABMAAAAAAAAAAAAAAAAA&#10;AAAAAFtDb250ZW50X1R5cGVzXS54bWxQSwECLQAUAAYACAAAACEAWvQsW78AAAAVAQAACwAAAAAA&#10;AAAAAAAAAAAfAQAAX3JlbHMvLnJlbHNQSwECLQAUAAYACAAAACEAhQwze8AAAADdAAAADwAAAAAA&#10;AAAAAAAAAAAHAgAAZHJzL2Rvd25yZXYueG1sUEsFBgAAAAADAAMAtwAAAPQCAAAAAA==&#10;">
                            <v:imagedata r:id="rId16" o:title="Related image"/>
                          </v:shape>
                          <v:shape id="Picture 2299" o:spid="_x0000_s2119" type="#_x0000_t75" alt="Related image" style="position:absolute;left:63791;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JbgwwAAAN0AAAAPAAAAZHJzL2Rvd25yZXYueG1sRI9Ba8JA&#10;FITvBf/D8gRvdZOAUqOraEGwp6Kt92f2mQ1m36bZNUn/fVcQehxm5htmtRlsLTpqfeVYQTpNQBAX&#10;TldcKvj+2r++gfABWWPtmBT8kofNevSywly7no/UnUIpIoR9jgpMCE0upS8MWfRT1xBH7+paiyHK&#10;tpS6xT7CbS2zJJlLixXHBYMNvRsqbqe7VRDO/icxfna5Vjsum75L7x+fqVKT8bBdggg0hP/ws33Q&#10;CrJssYDHm/gE5PoPAAD//wMAUEsBAi0AFAAGAAgAAAAhANvh9svuAAAAhQEAABMAAAAAAAAAAAAA&#10;AAAAAAAAAFtDb250ZW50X1R5cGVzXS54bWxQSwECLQAUAAYACAAAACEAWvQsW78AAAAVAQAACwAA&#10;AAAAAAAAAAAAAAAfAQAAX3JlbHMvLnJlbHNQSwECLQAUAAYACAAAACEA6kCW4MMAAADdAAAADwAA&#10;AAAAAAAAAAAAAAAHAgAAZHJzL2Rvd25yZXYueG1sUEsFBgAAAAADAAMAtwAAAPcCAAAAAA==&#10;">
                            <v:imagedata r:id="rId16" o:title="Related image"/>
                          </v:shape>
                          <v:shape id="Picture 2300" o:spid="_x0000_s2120" type="#_x0000_t75" alt="Related image" style="position:absolute;left:55716;top:435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VnwAAAAN0AAAAPAAAAZHJzL2Rvd25yZXYueG1sRE/Pa8Iw&#10;FL4P/B/CE3abSRWHVKPoYOBOopv3Z/Nsis1LbWLb/ffLQdjx4/u92gyuFh21ofKsIZsoEMSFNxWX&#10;Gn6+P98WIEJENlh7Jg2/FGCzHr2sMDe+5yN1p1iKFMIhRw02xiaXMhSWHIaJb4gTd/Wtw5hgW0rT&#10;Yp/CXS2nSr1LhxWnBosNfVgqbqeH0xDP4a5smF+u1Y7Lpu+yx9ch0/p1PGyXICIN8V/8dO+NhulM&#10;pf3pTXoCcv0HAAD//wMAUEsBAi0AFAAGAAgAAAAhANvh9svuAAAAhQEAABMAAAAAAAAAAAAAAAAA&#10;AAAAAFtDb250ZW50X1R5cGVzXS54bWxQSwECLQAUAAYACAAAACEAWvQsW78AAAAVAQAACwAAAAAA&#10;AAAAAAAAAAAfAQAAX3JlbHMvLnJlbHNQSwECLQAUAAYACAAAACEA5ZGlZ8AAAADdAAAADwAAAAAA&#10;AAAAAAAAAAAHAgAAZHJzL2Rvd25yZXYueG1sUEsFBgAAAAADAAMAtwAAAPQCAAAAAA==&#10;">
                            <v:imagedata r:id="rId16" o:title="Related image"/>
                          </v:shape>
                          <v:shape id="Picture 2301" o:spid="_x0000_s2121" type="#_x0000_t75" alt="Related image" style="position:absolute;left:49040;top:435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QD8xAAAAN0AAAAPAAAAZHJzL2Rvd25yZXYueG1sRI9PawIx&#10;FMTvQr9DeAVvmqxikdUobaFQT8U/vb9unpvFzct2E3fXb98IQo/DzPyGWW8HV4uO2lB51pBNFQji&#10;wpuKSw2n48dkCSJEZIO1Z9JwowDbzdNojbnxPe+pO8RSJAiHHDXYGJtcylBYchimviFO3tm3DmOS&#10;bSlNi32Cu1rOlHqRDitOCxYberdUXA5XpyF+h19lw+LnXL1x2fRddt19ZVqPn4fXFYhIQ/wPP9qf&#10;RsNsrjK4v0lPQG7+AAAA//8DAFBLAQItABQABgAIAAAAIQDb4fbL7gAAAIUBAAATAAAAAAAAAAAA&#10;AAAAAAAAAABbQ29udGVudF9UeXBlc10ueG1sUEsBAi0AFAAGAAgAAAAhAFr0LFu/AAAAFQEAAAsA&#10;AAAAAAAAAAAAAAAAHwEAAF9yZWxzLy5yZWxzUEsBAi0AFAAGAAgAAAAhAIrdAPzEAAAA3QAAAA8A&#10;AAAAAAAAAAAAAAAABwIAAGRycy9kb3ducmV2LnhtbFBLBQYAAAAAAwADALcAAAD4AgAAAAA=&#10;">
                            <v:imagedata r:id="rId16" o:title="Related image"/>
                          </v:shape>
                          <v:shape id="Picture 2302" o:spid="_x0000_s2122" type="#_x0000_t75" alt="Related image" style="position:absolute;left:16336;top:441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56LxAAAAN0AAAAPAAAAZHJzL2Rvd25yZXYueG1sRI9Ba8JA&#10;FITvBf/D8gre6m4iLSW6Si0IeirVen9mn9lg9m2aXZP477uFQo/DzHzDLNeja0RPXag9a8hmCgRx&#10;6U3NlYav4/bpFUSIyAYbz6ThTgHWq8nDEgvjB/6k/hArkSAcCtRgY2wLKUNpyWGY+ZY4eRffOYxJ&#10;dpU0HQ4J7hqZK/UiHdacFiy29G6pvB5uTkM8hW9lw/P5Um+4aoc+u+0/Mq2nj+PbAkSkMf6H/9o7&#10;oyGfqxx+36QnIFc/AAAA//8DAFBLAQItABQABgAIAAAAIQDb4fbL7gAAAIUBAAATAAAAAAAAAAAA&#10;AAAAAAAAAABbQ29udGVudF9UeXBlc10ueG1sUEsBAi0AFAAGAAgAAAAhAFr0LFu/AAAAFQEAAAsA&#10;AAAAAAAAAAAAAAAAHwEAAF9yZWxzLy5yZWxzUEsBAi0AFAAGAAgAAAAhAHoPnovEAAAA3QAAAA8A&#10;AAAAAAAAAAAAAAAABwIAAGRycy9kb3ducmV2LnhtbFBLBQYAAAAAAwADALcAAAD4AgAAAAA=&#10;">
                            <v:imagedata r:id="rId16" o:title="Related image"/>
                          </v:shape>
                          <v:shape id="Picture 2303" o:spid="_x0000_s2123" type="#_x0000_t75" alt="Related image" style="position:absolute;left:25537;top:4369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sQxAAAAN0AAAAPAAAAZHJzL2Rvd25yZXYueG1sRI9BawIx&#10;FITvBf9DeIK3mqzSIqtRtFDQU6mt9+fmuVncvKybuLv++6ZQ6HGYmW+Y1WZwteioDZVnDdlUgSAu&#10;vKm41PD99f68ABEissHaM2l4UIDNevS0wtz4nj+pO8ZSJAiHHDXYGJtcylBYchimviFO3sW3DmOS&#10;bSlNi32Cu1rOlHqVDitOCxYberNUXI93pyGewk3Z8HK+VDsum77L7oePTOvJeNguQUQa4n/4r703&#10;GmZzNYffN+kJyPUPAAAA//8DAFBLAQItABQABgAIAAAAIQDb4fbL7gAAAIUBAAATAAAAAAAAAAAA&#10;AAAAAAAAAABbQ29udGVudF9UeXBlc10ueG1sUEsBAi0AFAAGAAgAAAAhAFr0LFu/AAAAFQEAAAsA&#10;AAAAAAAAAAAAAAAAHwEAAF9yZWxzLy5yZWxzUEsBAi0AFAAGAAgAAAAhABVDOxDEAAAA3QAAAA8A&#10;AAAAAAAAAAAAAAAABwIAAGRycy9kb3ducmV2LnhtbFBLBQYAAAAAAwADALcAAAD4AgAAAAA=&#10;">
                            <v:imagedata r:id="rId16" o:title="Related image"/>
                          </v:shape>
                          <v:shape id="Picture 2304" o:spid="_x0000_s2124" type="#_x0000_t75" alt="Related image" style="position:absolute;left:33613;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NkxAAAAN0AAAAPAAAAZHJzL2Rvd25yZXYueG1sRI9BawIx&#10;FITvBf9DeIXearLWlrIaRQWhnqS2vT83z83Szcu6ibvbf28EocdhZr5h5svB1aKjNlSeNWRjBYK4&#10;8KbiUsP31/b5HUSIyAZrz6ThjwIsF6OHOebG9/xJ3SGWIkE45KjBxtjkUobCksMw9g1x8k6+dRiT&#10;bEtpWuwT3NVyotSbdFhxWrDY0MZS8Xu4OA3xJ5yVDa/HU7Xmsum77LLbZ1o/PQ6rGYhIQ/wP39sf&#10;RsPkRU3h9iY9Abm4AgAA//8DAFBLAQItABQABgAIAAAAIQDb4fbL7gAAAIUBAAATAAAAAAAAAAAA&#10;AAAAAAAAAABbQ29udGVudF9UeXBlc10ueG1sUEsBAi0AFAAGAAgAAAAhAFr0LFu/AAAAFQEAAAsA&#10;AAAAAAAAAAAAAAAAHwEAAF9yZWxzLy5yZWxzUEsBAi0AFAAGAAgAAAAhAJqqo2TEAAAA3QAAAA8A&#10;AAAAAAAAAAAAAAAABwIAAGRycy9kb3ducmV2LnhtbFBLBQYAAAAAAwADALcAAAD4AgAAAAA=&#10;">
                            <v:imagedata r:id="rId16" o:title="Related image"/>
                          </v:shape>
                          <v:shape id="Picture 2305" o:spid="_x0000_s2125" type="#_x0000_t75" alt="Related image" style="position:absolute;left:40966;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gb/xAAAAN0AAAAPAAAAZHJzL2Rvd25yZXYueG1sRI9BawIx&#10;FITvBf9DeEJvNVnFIqtRtFCwp1Jb78/Nc7O4eVk3cXf996ZQ6HGYmW+Y1WZwteioDZVnDdlEgSAu&#10;vKm41PDz/f6yABEissHaM2m4U4DNevS0wtz4nr+oO8RSJAiHHDXYGJtcylBYchgmviFO3tm3DmOS&#10;bSlNi32Cu1pOlXqVDitOCxYberNUXA43pyEew1XZMD+dqx2XTd9lt4/PTOvn8bBdgog0xP/wX3tv&#10;NExnag6/b9ITkOsHAAAA//8DAFBLAQItABQABgAIAAAAIQDb4fbL7gAAAIUBAAATAAAAAAAAAAAA&#10;AAAAAAAAAABbQ29udGVudF9UeXBlc10ueG1sUEsBAi0AFAAGAAgAAAAhAFr0LFu/AAAAFQEAAAsA&#10;AAAAAAAAAAAAAAAAHwEAAF9yZWxzLy5yZWxzUEsBAi0AFAAGAAgAAAAhAPXmBv/EAAAA3QAAAA8A&#10;AAAAAAAAAAAAAAAABwIAAGRycy9kb3ducmV2LnhtbFBLBQYAAAAAAwADALcAAAD4AgAAAAA=&#10;">
                            <v:imagedata r:id="rId16" o:title="Related image"/>
                          </v:shape>
                        </v:group>
                        <v:group id="Group 2285" o:spid="_x0000_s2126" style="position:absolute;left:60;top:49514;width:49197;height:5676" coordorigin="60,495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NpRxgAAAN0AAAAPAAAAZHJzL2Rvd25yZXYueG1sRI9Pi8Iw&#10;FMTvgt8hPGFvmraLIl2jiOzKHkTwD8jeHs2zLTYvpYlt/fYbQfA4zMxvmMWqN5VoqXGlZQXxJAJB&#10;nFldcq7gfPoZz0E4j6yxskwKHuRgtRwOFphq2/GB2qPPRYCwS1FB4X2dSumyggy6ia2Jg3e1jUEf&#10;ZJNL3WAX4KaSSRTNpMGSw0KBNW0Kym7Hu1Gw7bBbf8bf7e523Tz+TtP9ZReTUh+jfv0FwlPv3+FX&#10;+1crSJL5FJ5vwhOQy38AAAD//wMAUEsBAi0AFAAGAAgAAAAhANvh9svuAAAAhQEAABMAAAAAAAAA&#10;AAAAAAAAAAAAAFtDb250ZW50X1R5cGVzXS54bWxQSwECLQAUAAYACAAAACEAWvQsW78AAAAVAQAA&#10;CwAAAAAAAAAAAAAAAAAfAQAAX3JlbHMvLnJlbHNQSwECLQAUAAYACAAAACEAxpDaUcYAAADdAAAA&#10;DwAAAAAAAAAAAAAAAAAHAgAAZHJzL2Rvd25yZXYueG1sUEsFBgAAAAADAAMAtwAAAPoCAAAAAA==&#10;">
                          <v:shape id="Picture 2286" o:spid="_x0000_s2127" type="#_x0000_t75" alt="Related image" style="position:absolute;left:60;top:500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pRPxAAAAN0AAAAPAAAAZHJzL2Rvd25yZXYueG1sRI9Ba8JA&#10;FITvBf/D8gRvdZOAItFN0EJBT6W2vT+zz2ww+zZm1yT9991CocdhZr5hduVkWzFQ7xvHCtJlAoK4&#10;crrhWsHnx+vzBoQPyBpbx6TgmzyUxexph7l2I7/TcA61iBD2OSowIXS5lL4yZNEvXUccvavrLYYo&#10;+1rqHscIt63MkmQtLTYcFwx29GKoup0fVkH48vfE+NXl2hy47sYhfZzeUqUW82m/BRFoCv/hv/ZR&#10;K8iyzRp+38QnIIsfAAAA//8DAFBLAQItABQABgAIAAAAIQDb4fbL7gAAAIUBAAATAAAAAAAAAAAA&#10;AAAAAAAAAABbQ29udGVudF9UeXBlc10ueG1sUEsBAi0AFAAGAAgAAAAhAFr0LFu/AAAAFQEAAAsA&#10;AAAAAAAAAAAAAAAAHwEAAF9yZWxzLy5yZWxzUEsBAi0AFAAGAAgAAAAhAB4GlE/EAAAA3QAAAA8A&#10;AAAAAAAAAAAAAAAABwIAAGRycy9kb3ducmV2LnhtbFBLBQYAAAAAAwADALcAAAD4AgAAAAA=&#10;">
                            <v:imagedata r:id="rId16" o:title="Related image"/>
                          </v:shape>
                          <v:shape id="Picture 2287" o:spid="_x0000_s2128" type="#_x0000_t75" alt="Related image" style="position:absolute;left:7974;top:500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HUwwAAAN0AAAAPAAAAZHJzL2Rvd25yZXYueG1sRI9Ba8JA&#10;FITvBf/D8gRvdZOAVqKraEGwp6Kt92f2mQ1m36bZNUn/fVcQehxm5htmtRlsLTpqfeVYQTpNQBAX&#10;TldcKvj+2r8uQPiArLF2TAp+ycNmPXpZYa5dz0fqTqEUEcI+RwUmhCaX0heGLPqpa4ijd3WtxRBl&#10;W0rdYh/htpZZksylxYrjgsGG3g0Vt9PdKghn/5MYP7tcqx2XTd+l94/PVKnJeNguQQQawn/42T5o&#10;BVm2eIPHm/gE5PoPAAD//wMAUEsBAi0AFAAGAAgAAAAhANvh9svuAAAAhQEAABMAAAAAAAAAAAAA&#10;AAAAAAAAAFtDb250ZW50X1R5cGVzXS54bWxQSwECLQAUAAYACAAAACEAWvQsW78AAAAVAQAACwAA&#10;AAAAAAAAAAAAAAAfAQAAX3JlbHMvLnJlbHNQSwECLQAUAAYACAAAACEAcUox1MMAAADdAAAADwAA&#10;AAAAAAAAAAAAAAAHAgAAZHJzL2Rvd25yZXYueG1sUEsFBgAAAAADAAMAtwAAAPcCAAAAAA==&#10;">
                            <v:imagedata r:id="rId16" o:title="Related image"/>
                          </v:shape>
                          <v:shape id="Picture 2288" o:spid="_x0000_s2129" type="#_x0000_t75" alt="Related image" style="position:absolute;left:72107;top:4962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aWmwQAAAN0AAAAPAAAAZHJzL2Rvd25yZXYueG1sRE/Pa4Mw&#10;FL4P+j+EV+htRoUOsaalHQy205jb7q/m1UjNizWpuv9+OQx2/Ph+V4fF9mKi0XeOFWRJCoK4cbrj&#10;VsHX58tjAcIHZI29Y1LwQx4O+9VDhaV2M3/QVIdWxBD2JSowIQyllL4xZNEnbiCO3MWNFkOEYyv1&#10;iHMMt73M0/RJWuw4Nhgc6NlQc63vVkH49rfU+O350p24HeYpu7+9Z0pt1stxByLQEv7Ff+5XrSDP&#10;izg3volPQO5/AQAA//8DAFBLAQItABQABgAIAAAAIQDb4fbL7gAAAIUBAAATAAAAAAAAAAAAAAAA&#10;AAAAAABbQ29udGVudF9UeXBlc10ueG1sUEsBAi0AFAAGAAgAAAAhAFr0LFu/AAAAFQEAAAsAAAAA&#10;AAAAAAAAAAAAHwEAAF9yZWxzLy5yZWxzUEsBAi0AFAAGAAgAAAAhAADVpabBAAAA3QAAAA8AAAAA&#10;AAAAAAAAAAAABwIAAGRycy9kb3ducmV2LnhtbFBLBQYAAAAAAwADALcAAAD1AgAAAAA=&#10;">
                            <v:imagedata r:id="rId16" o:title="Related image"/>
                          </v:shape>
                          <v:shape id="Picture 2289" o:spid="_x0000_s2130" type="#_x0000_t75" alt="Related image" style="position:absolute;left:63791;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A9xAAAAN0AAAAPAAAAZHJzL2Rvd25yZXYueG1sRI9Pa8JA&#10;FMTvgt9heUJvukmgoqmr1EKhPUn9c3/NPrOh2bcxuybx27sFweMwM79hVpvB1qKj1leOFaSzBARx&#10;4XTFpYLj4XO6AOEDssbaMSm4kYfNejxaYa5dzz/U7UMpIoR9jgpMCE0upS8MWfQz1xBH7+xaiyHK&#10;tpS6xT7CbS2zJJlLixXHBYMNfRgq/vZXqyCc/CUx/vX3XG25bPouvX7vUqVeJsP7G4hAQ3iGH+0v&#10;rSDLFkv4fxOfgFzfAQAA//8DAFBLAQItABQABgAIAAAAIQDb4fbL7gAAAIUBAAATAAAAAAAAAAAA&#10;AAAAAAAAAABbQ29udGVudF9UeXBlc10ueG1sUEsBAi0AFAAGAAgAAAAhAFr0LFu/AAAAFQEAAAsA&#10;AAAAAAAAAAAAAAAAHwEAAF9yZWxzLy5yZWxzUEsBAi0AFAAGAAgAAAAhAG+ZAD3EAAAA3QAAAA8A&#10;AAAAAAAAAAAAAAAABwIAAGRycy9kb3ducmV2LnhtbFBLBQYAAAAAAwADALcAAAD4AgAAAAA=&#10;">
                            <v:imagedata r:id="rId16" o:title="Related image"/>
                          </v:shape>
                          <v:shape id="Picture 2290" o:spid="_x0000_s2131" type="#_x0000_t75" alt="Related image" style="position:absolute;left:55716;top:495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99wAAAAN0AAAAPAAAAZHJzL2Rvd25yZXYueG1sRE/Pa8Iw&#10;FL4P/B/CE7zNtAWHVqPoYKCnoZv3Z/Nsis1LbWLb/ffLQfD48f1ebQZbi45aXzlWkE4TEMSF0xWX&#10;Cn5/vt7nIHxA1lg7JgV/5GGzHr2tMNeu5yN1p1CKGMI+RwUmhCaX0heGLPqpa4gjd3WtxRBhW0rd&#10;Yh/DbS2zJPmQFiuODQYb+jRU3E4PqyCc/T0xfna5Vjsum75LH4fvVKnJeNguQQQawkv8dO+1gixb&#10;xP3xTXwCcv0PAAD//wMAUEsBAi0AFAAGAAgAAAAhANvh9svuAAAAhQEAABMAAAAAAAAAAAAAAAAA&#10;AAAAAFtDb250ZW50X1R5cGVzXS54bWxQSwECLQAUAAYACAAAACEAWvQsW78AAAAVAQAACwAAAAAA&#10;AAAAAAAAAAAfAQAAX3JlbHMvLnJlbHNQSwECLQAUAAYACAAAACEAe3o/fcAAAADdAAAADwAAAAAA&#10;AAAAAAAAAAAHAgAAZHJzL2Rvd25yZXYueG1sUEsFBgAAAAADAAMAtwAAAPQCAAAAAA==&#10;">
                            <v:imagedata r:id="rId16" o:title="Related image"/>
                          </v:shape>
                          <v:shape id="Picture 2291" o:spid="_x0000_s2132" type="#_x0000_t75" alt="Related image" style="position:absolute;left:49040;top:495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prmwwAAAN0AAAAPAAAAZHJzL2Rvd25yZXYueG1sRI9Ba8JA&#10;FITvBf/D8gRvdZOApaauooKgJ6na+2v2mQ3Nvo3ZNYn/3i0Uehxm5htmsRpsLTpqfeVYQTpNQBAX&#10;TldcKricd6/vIHxA1lg7JgUP8rBajl4WmGvX8yd1p1CKCGGfowITQpNL6QtDFv3UNcTRu7rWYoiy&#10;LaVusY9wW8ssSd6kxYrjgsGGtoaKn9PdKghf/pYYP/u+Vhsum75L74djqtRkPKw/QAQawn/4r73X&#10;CrJsnsLvm/gE5PIJAAD//wMAUEsBAi0AFAAGAAgAAAAhANvh9svuAAAAhQEAABMAAAAAAAAAAAAA&#10;AAAAAAAAAFtDb250ZW50X1R5cGVzXS54bWxQSwECLQAUAAYACAAAACEAWvQsW78AAAAVAQAACwAA&#10;AAAAAAAAAAAAAAAfAQAAX3JlbHMvLnJlbHNQSwECLQAUAAYACAAAACEAFDaa5sMAAADdAAAADwAA&#10;AAAAAAAAAAAAAAAHAgAAZHJzL2Rvd25yZXYueG1sUEsFBgAAAAADAAMAtwAAAPcCAAAAAA==&#10;">
                            <v:imagedata r:id="rId16" o:title="Related image"/>
                          </v:shape>
                          <v:shape id="Picture 2292" o:spid="_x0000_s2133" type="#_x0000_t75" alt="Related image" style="position:absolute;left:16336;top:500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ASRxAAAAN0AAAAPAAAAZHJzL2Rvd25yZXYueG1sRI9Ba8JA&#10;FITvQv/D8gq96SaBio1upC0U2lNR6/2ZfckGs2/T7Jqk/74rCB6HmfmG2Wwn24qBet84VpAuEhDE&#10;pdMN1wp+Dh/zFQgfkDW2jknBH3nYFg+zDebajbyjYR9qESHsc1RgQuhyKX1pyKJfuI44epXrLYYo&#10;+1rqHscIt63MkmQpLTYcFwx29G6oPO8vVkE4+t/E+OdT1bxx3Y1Devn6TpV6epxe1yACTeEevrU/&#10;tYIse8ng+iY+AVn8AwAA//8DAFBLAQItABQABgAIAAAAIQDb4fbL7gAAAIUBAAATAAAAAAAAAAAA&#10;AAAAAAAAAABbQ29udGVudF9UeXBlc10ueG1sUEsBAi0AFAAGAAgAAAAhAFr0LFu/AAAAFQEAAAsA&#10;AAAAAAAAAAAAAAAAHwEAAF9yZWxzLy5yZWxzUEsBAi0AFAAGAAgAAAAhAOTkBJHEAAAA3QAAAA8A&#10;AAAAAAAAAAAAAAAABwIAAGRycy9kb3ducmV2LnhtbFBLBQYAAAAAAwADALcAAAD4AgAAAAA=&#10;">
                            <v:imagedata r:id="rId16" o:title="Related image"/>
                          </v:shape>
                          <v:shape id="Picture 2293" o:spid="_x0000_s2134" type="#_x0000_t75" alt="Related image" style="position:absolute;left:25537;top:4962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EKxAAAAN0AAAAPAAAAZHJzL2Rvd25yZXYueG1sRI9Ba8JA&#10;FITvhf6H5RV6q5ukVGp0lVYQ7EnUen9mn9nQ7Ns0uybx37uC4HGYmW+Y2WKwteio9ZVjBekoAUFc&#10;OF1xqeB3v3r7BOEDssbaMSm4kIfF/Plphrl2PW+p24VSRAj7HBWYEJpcSl8YsuhHriGO3sm1FkOU&#10;bSl1i32E21pmSTKWFiuOCwYbWhoq/nZnqyAc/H9i/MfxVH1z2fRdev7ZpEq9vgxfUxCBhvAI39tr&#10;rSDLJu9wexOfgJxfAQAA//8DAFBLAQItABQABgAIAAAAIQDb4fbL7gAAAIUBAAATAAAAAAAAAAAA&#10;AAAAAAAAAABbQ29udGVudF9UeXBlc10ueG1sUEsBAi0AFAAGAAgAAAAhAFr0LFu/AAAAFQEAAAsA&#10;AAAAAAAAAAAAAAAAHwEAAF9yZWxzLy5yZWxzUEsBAi0AFAAGAAgAAAAhAIuooQrEAAAA3QAAAA8A&#10;AAAAAAAAAAAAAAAABwIAAGRycy9kb3ducmV2LnhtbFBLBQYAAAAAAwADALcAAAD4AgAAAAA=&#10;">
                            <v:imagedata r:id="rId16" o:title="Related image"/>
                          </v:shape>
                          <v:shape id="Picture 2294" o:spid="_x0000_s2135" type="#_x0000_t75" alt="Related image" style="position:absolute;left:33613;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l+xAAAAN0AAAAPAAAAZHJzL2Rvd25yZXYueG1sRI9Ba8JA&#10;FITvhf6H5RV6q5uEVmp0lVYQ7EnUen9mn9nQ7Ns0uybx37uC4HGYmW+Y2WKwteio9ZVjBekoAUFc&#10;OF1xqeB3v3r7BOEDssbaMSm4kIfF/Plphrl2PW+p24VSRAj7HBWYEJpcSl8YsuhHriGO3sm1FkOU&#10;bSl1i32E21pmSTKWFiuOCwYbWhoq/nZnqyAc/H9i/MfxVH1z2fRdev7ZpEq9vgxfUxCBhvAI39tr&#10;rSDLJu9wexOfgJxfAQAA//8DAFBLAQItABQABgAIAAAAIQDb4fbL7gAAAIUBAAATAAAAAAAAAAAA&#10;AAAAAAAAAABbQ29udGVudF9UeXBlc10ueG1sUEsBAi0AFAAGAAgAAAAhAFr0LFu/AAAAFQEAAAsA&#10;AAAAAAAAAAAAAAAAHwEAAF9yZWxzLy5yZWxzUEsBAi0AFAAGAAgAAAAhAARBOX7EAAAA3QAAAA8A&#10;AAAAAAAAAAAAAAAABwIAAGRycy9kb3ducmV2LnhtbFBLBQYAAAAAAwADALcAAAD4AgAAAAA=&#10;">
                            <v:imagedata r:id="rId16" o:title="Related image"/>
                          </v:shape>
                          <v:shape id="Picture 2295" o:spid="_x0000_s2136" type="#_x0000_t75" alt="Related image" style="position:absolute;left:40966;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zlxAAAAN0AAAAPAAAAZHJzL2Rvd25yZXYueG1sRI9Pa8JA&#10;FMTvQr/D8gredJOA0kZXsYJgT8U/vT+zz2ww+zbNrkn67buC0OMwM79hluvB1qKj1leOFaTTBARx&#10;4XTFpYLzaTd5A+EDssbaMSn4JQ/r1ctoibl2PR+oO4ZSRAj7HBWYEJpcSl8YsuinriGO3tW1FkOU&#10;bSl1i32E21pmSTKXFiuOCwYb2hoqbse7VRC+/U9i/OxyrT64bPouvX9+pUqNX4fNAkSgIfyHn+29&#10;VpBl7zN4vIlPQK7+AAAA//8DAFBLAQItABQABgAIAAAAIQDb4fbL7gAAAIUBAAATAAAAAAAAAAAA&#10;AAAAAAAAAABbQ29udGVudF9UeXBlc10ueG1sUEsBAi0AFAAGAAgAAAAhAFr0LFu/AAAAFQEAAAsA&#10;AAAAAAAAAAAAAAAAHwEAAF9yZWxzLy5yZWxzUEsBAi0AFAAGAAgAAAAhAGsNnOXEAAAA3QAAAA8A&#10;AAAAAAAAAAAAAAAABwIAAGRycy9kb3ducmV2LnhtbFBLBQYAAAAAAwADALcAAAD4AgAAAAA=&#10;">
                            <v:imagedata r:id="rId16" o:title="Related image"/>
                          </v:shape>
                        </v:group>
                      </v:group>
                      <v:shape id="Picture 2276" o:spid="_x0000_s2137" type="#_x0000_t75" style="position:absolute;top:29551;width:2082;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WHxgAAAN0AAAAPAAAAZHJzL2Rvd25yZXYueG1sRI9fa8Iw&#10;FMXfhX2HcAd7kZlaWJXOKDIt7GlolYFvl+auLUtuShNt9+2XwcDHw/nz46w2ozXiRr1vHSuYzxIQ&#10;xJXTLdcKzqfieQnCB2SNxjEp+CEPm/XDZIW5dgMf6VaGWsQR9jkqaELocil91ZBFP3MdcfS+XG8x&#10;RNnXUvc4xHFrZJokmbTYciQ02NFbQ9V3ebWRu7PLrbl8fnTFJdu/TIdDYc6DUk+P4/YVRKAx3MP/&#10;7XetIE0XGfy9iU9Arn8BAAD//wMAUEsBAi0AFAAGAAgAAAAhANvh9svuAAAAhQEAABMAAAAAAAAA&#10;AAAAAAAAAAAAAFtDb250ZW50X1R5cGVzXS54bWxQSwECLQAUAAYACAAAACEAWvQsW78AAAAVAQAA&#10;CwAAAAAAAAAAAAAAAAAfAQAAX3JlbHMvLnJlbHNQSwECLQAUAAYACAAAACEA3wg1h8YAAADdAAAA&#10;DwAAAAAAAAAAAAAAAAAHAgAAZHJzL2Rvd25yZXYueG1sUEsFBgAAAAADAAMAtwAAAPoCAAAAAA==&#10;">
                        <v:imagedata r:id="rId17" o:title="" recolortarget="black"/>
                      </v:shape>
                      <w10:wrap type="tight"/>
                    </v:group>
                  </w:pict>
                </mc:Fallback>
              </mc:AlternateContent>
            </w:r>
            <w:r w:rsidR="002D3B8C" w:rsidRPr="00807F59">
              <w:rPr>
                <w:rFonts w:ascii="Aptos" w:hAnsi="Aptos" w:cs="Arial"/>
                <w:noProof/>
                <w:lang w:bidi="en-US"/>
              </w:rPr>
              <w:drawing>
                <wp:anchor distT="0" distB="0" distL="114300" distR="114300" simplePos="0" relativeHeight="251664384" behindDoc="0" locked="0" layoutInCell="1" allowOverlap="1" wp14:anchorId="49D3B7ED" wp14:editId="5A43C9F3">
                  <wp:simplePos x="0" y="0"/>
                  <wp:positionH relativeFrom="column">
                    <wp:posOffset>660400</wp:posOffset>
                  </wp:positionH>
                  <wp:positionV relativeFrom="paragraph">
                    <wp:posOffset>1255395</wp:posOffset>
                  </wp:positionV>
                  <wp:extent cx="50800" cy="53340"/>
                  <wp:effectExtent l="0" t="0" r="6350" b="3810"/>
                  <wp:wrapNone/>
                  <wp:docPr id="1114" name="Picture 111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8"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002D3B8C" w:rsidRPr="00807F59">
              <w:rPr>
                <w:rFonts w:ascii="Aptos" w:hAnsi="Aptos" w:cs="Arial"/>
                <w:noProof/>
                <w:lang w:bidi="en-US"/>
              </w:rPr>
              <w:drawing>
                <wp:anchor distT="0" distB="0" distL="114300" distR="114300" simplePos="0" relativeHeight="251665408" behindDoc="0" locked="0" layoutInCell="1" allowOverlap="1" wp14:anchorId="75A75AB9" wp14:editId="3050572E">
                  <wp:simplePos x="0" y="0"/>
                  <wp:positionH relativeFrom="column">
                    <wp:posOffset>265430</wp:posOffset>
                  </wp:positionH>
                  <wp:positionV relativeFrom="paragraph">
                    <wp:posOffset>1385570</wp:posOffset>
                  </wp:positionV>
                  <wp:extent cx="50800" cy="53340"/>
                  <wp:effectExtent l="0" t="0" r="6350" b="3810"/>
                  <wp:wrapNone/>
                  <wp:docPr id="3391" name="Picture 339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9"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002D3B8C" w:rsidRPr="00807F59">
              <w:rPr>
                <w:rFonts w:ascii="Aptos" w:hAnsi="Aptos" w:cs="Arial"/>
                <w:noProof/>
                <w:lang w:bidi="en-US"/>
              </w:rPr>
              <w:drawing>
                <wp:anchor distT="0" distB="0" distL="114300" distR="114300" simplePos="0" relativeHeight="251666432" behindDoc="0" locked="0" layoutInCell="1" allowOverlap="1" wp14:anchorId="152D4FD0" wp14:editId="065B98B6">
                  <wp:simplePos x="0" y="0"/>
                  <wp:positionH relativeFrom="column">
                    <wp:posOffset>80645</wp:posOffset>
                  </wp:positionH>
                  <wp:positionV relativeFrom="paragraph">
                    <wp:posOffset>1029970</wp:posOffset>
                  </wp:positionV>
                  <wp:extent cx="50800" cy="53340"/>
                  <wp:effectExtent l="0" t="0" r="6350" b="3810"/>
                  <wp:wrapNone/>
                  <wp:docPr id="3390" name="Picture 339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0"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002D3B8C" w:rsidRPr="00807F59">
              <w:rPr>
                <w:rFonts w:ascii="Aptos" w:hAnsi="Aptos" w:cs="Arial"/>
                <w:noProof/>
                <w:lang w:bidi="en-US"/>
              </w:rPr>
              <w:drawing>
                <wp:anchor distT="0" distB="0" distL="114300" distR="114300" simplePos="0" relativeHeight="251667456" behindDoc="0" locked="0" layoutInCell="1" allowOverlap="1" wp14:anchorId="02FE2FCC" wp14:editId="6C7C68FE">
                  <wp:simplePos x="0" y="0"/>
                  <wp:positionH relativeFrom="column">
                    <wp:posOffset>1054735</wp:posOffset>
                  </wp:positionH>
                  <wp:positionV relativeFrom="paragraph">
                    <wp:posOffset>1310005</wp:posOffset>
                  </wp:positionV>
                  <wp:extent cx="50800" cy="53340"/>
                  <wp:effectExtent l="0" t="0" r="6350" b="3810"/>
                  <wp:wrapNone/>
                  <wp:docPr id="3389" name="Picture 338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1"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002D3B8C" w:rsidRPr="00807F59">
              <w:rPr>
                <w:rFonts w:ascii="Aptos" w:hAnsi="Aptos" w:cs="Arial"/>
                <w:noProof/>
                <w:lang w:bidi="en-US"/>
              </w:rPr>
              <w:drawing>
                <wp:anchor distT="0" distB="0" distL="114300" distR="114300" simplePos="0" relativeHeight="251668480" behindDoc="0" locked="0" layoutInCell="1" allowOverlap="1" wp14:anchorId="7BD4C7D7" wp14:editId="2D0385B5">
                  <wp:simplePos x="0" y="0"/>
                  <wp:positionH relativeFrom="column">
                    <wp:posOffset>2058670</wp:posOffset>
                  </wp:positionH>
                  <wp:positionV relativeFrom="paragraph">
                    <wp:posOffset>1193165</wp:posOffset>
                  </wp:positionV>
                  <wp:extent cx="50800" cy="53340"/>
                  <wp:effectExtent l="0" t="0" r="6350" b="3810"/>
                  <wp:wrapNone/>
                  <wp:docPr id="3388" name="Picture 338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2"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002D3B8C" w:rsidRPr="00807F59">
              <w:rPr>
                <w:rFonts w:ascii="Aptos" w:hAnsi="Aptos" w:cs="Arial"/>
                <w:noProof/>
                <w:lang w:bidi="en-US"/>
              </w:rPr>
              <w:drawing>
                <wp:anchor distT="0" distB="0" distL="114300" distR="114300" simplePos="0" relativeHeight="251669504" behindDoc="0" locked="0" layoutInCell="1" allowOverlap="1" wp14:anchorId="7B2D3B4E" wp14:editId="11491547">
                  <wp:simplePos x="0" y="0"/>
                  <wp:positionH relativeFrom="column">
                    <wp:posOffset>1227455</wp:posOffset>
                  </wp:positionH>
                  <wp:positionV relativeFrom="paragraph">
                    <wp:posOffset>1748155</wp:posOffset>
                  </wp:positionV>
                  <wp:extent cx="50800" cy="53340"/>
                  <wp:effectExtent l="0" t="0" r="6350" b="3810"/>
                  <wp:wrapNone/>
                  <wp:docPr id="3387" name="Picture 338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3"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002D3B8C" w:rsidRPr="00807F59">
              <w:rPr>
                <w:rFonts w:ascii="Aptos" w:hAnsi="Aptos" w:cs="Arial"/>
                <w:noProof/>
                <w:lang w:bidi="en-US"/>
              </w:rPr>
              <w:drawing>
                <wp:anchor distT="0" distB="0" distL="114300" distR="114300" simplePos="0" relativeHeight="251670528" behindDoc="0" locked="0" layoutInCell="1" allowOverlap="1" wp14:anchorId="3BC1F4AC" wp14:editId="1AD446F3">
                  <wp:simplePos x="0" y="0"/>
                  <wp:positionH relativeFrom="column">
                    <wp:posOffset>2192020</wp:posOffset>
                  </wp:positionH>
                  <wp:positionV relativeFrom="paragraph">
                    <wp:posOffset>1423670</wp:posOffset>
                  </wp:positionV>
                  <wp:extent cx="50800" cy="53340"/>
                  <wp:effectExtent l="0" t="0" r="6350" b="3810"/>
                  <wp:wrapNone/>
                  <wp:docPr id="3386" name="Picture 338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4"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002D3B8C" w:rsidRPr="00807F59">
              <w:rPr>
                <w:rFonts w:ascii="Aptos" w:hAnsi="Aptos" w:cs="Arial"/>
                <w:noProof/>
                <w:lang w:bidi="en-US"/>
              </w:rPr>
              <w:drawing>
                <wp:anchor distT="0" distB="0" distL="114300" distR="114300" simplePos="0" relativeHeight="251671552" behindDoc="0" locked="0" layoutInCell="1" allowOverlap="1" wp14:anchorId="5CB2914C" wp14:editId="497CF337">
                  <wp:simplePos x="0" y="0"/>
                  <wp:positionH relativeFrom="column">
                    <wp:posOffset>1312545</wp:posOffset>
                  </wp:positionH>
                  <wp:positionV relativeFrom="paragraph">
                    <wp:posOffset>1931670</wp:posOffset>
                  </wp:positionV>
                  <wp:extent cx="50800" cy="53340"/>
                  <wp:effectExtent l="0" t="0" r="6350" b="3810"/>
                  <wp:wrapNone/>
                  <wp:docPr id="3385" name="Picture 338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002D3B8C" w:rsidRPr="00807F59">
              <w:rPr>
                <w:rFonts w:ascii="Aptos" w:hAnsi="Aptos" w:cs="Arial"/>
                <w:noProof/>
                <w:lang w:bidi="en-US"/>
              </w:rPr>
              <w:drawing>
                <wp:anchor distT="0" distB="0" distL="114300" distR="114300" simplePos="0" relativeHeight="251672576" behindDoc="0" locked="0" layoutInCell="1" allowOverlap="1" wp14:anchorId="598B6051" wp14:editId="52FAED60">
                  <wp:simplePos x="0" y="0"/>
                  <wp:positionH relativeFrom="column">
                    <wp:posOffset>1970405</wp:posOffset>
                  </wp:positionH>
                  <wp:positionV relativeFrom="paragraph">
                    <wp:posOffset>1757680</wp:posOffset>
                  </wp:positionV>
                  <wp:extent cx="50800" cy="53340"/>
                  <wp:effectExtent l="0" t="0" r="6350" b="3810"/>
                  <wp:wrapNone/>
                  <wp:docPr id="3384" name="Picture 338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002D3B8C" w:rsidRPr="00807F59">
              <w:rPr>
                <w:rFonts w:ascii="Aptos" w:hAnsi="Aptos" w:cs="Arial"/>
                <w:noProof/>
                <w:lang w:bidi="en-US"/>
              </w:rPr>
              <w:drawing>
                <wp:anchor distT="0" distB="0" distL="114300" distR="114300" simplePos="0" relativeHeight="251673600" behindDoc="0" locked="0" layoutInCell="1" allowOverlap="1" wp14:anchorId="7F714F91" wp14:editId="73AF4DD2">
                  <wp:simplePos x="0" y="0"/>
                  <wp:positionH relativeFrom="column">
                    <wp:posOffset>662940</wp:posOffset>
                  </wp:positionH>
                  <wp:positionV relativeFrom="paragraph">
                    <wp:posOffset>2110105</wp:posOffset>
                  </wp:positionV>
                  <wp:extent cx="50800" cy="53340"/>
                  <wp:effectExtent l="0" t="0" r="6350" b="3810"/>
                  <wp:wrapNone/>
                  <wp:docPr id="3383" name="Picture 338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7"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002D3B8C" w:rsidRPr="00807F59">
              <w:rPr>
                <w:rFonts w:ascii="Aptos" w:hAnsi="Aptos" w:cs="Arial"/>
                <w:lang w:bidi="en-US"/>
              </w:rPr>
              <w:t xml:space="preserve">The False Alert Rate would be 0.1%, if for every 1,000 people that passed the LFR system, an Alert was generated against one person who was not on the watchlist. </w:t>
            </w:r>
          </w:p>
        </w:tc>
      </w:tr>
    </w:tbl>
    <w:p w14:paraId="6EC64451" w14:textId="77777777" w:rsidR="002D3B8C" w:rsidRPr="00807F59" w:rsidRDefault="002D3B8C" w:rsidP="00625446">
      <w:pPr>
        <w:spacing w:before="118" w:after="200" w:line="276" w:lineRule="auto"/>
        <w:ind w:left="552"/>
        <w:jc w:val="both"/>
        <w:rPr>
          <w:rFonts w:ascii="Aptos" w:eastAsia="Calibri" w:hAnsi="Aptos" w:cs="Arial"/>
          <w:lang w:bidi="en-US"/>
        </w:rPr>
      </w:pPr>
    </w:p>
    <w:p w14:paraId="4737CBF0"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Authorising Officer (AO)</w:t>
      </w:r>
    </w:p>
    <w:p w14:paraId="4E181036" w14:textId="0D0DB2F2" w:rsidR="002D3B8C" w:rsidRPr="00807F59" w:rsidRDefault="002D3B8C" w:rsidP="00484CFC">
      <w:pPr>
        <w:spacing w:before="118" w:after="200" w:line="276" w:lineRule="auto"/>
        <w:ind w:left="552"/>
        <w:jc w:val="both"/>
        <w:rPr>
          <w:rFonts w:ascii="Aptos" w:hAnsi="Aptos" w:cs="Arial"/>
          <w:lang w:bidi="en-US"/>
        </w:rPr>
      </w:pPr>
      <w:r w:rsidRPr="00807F59">
        <w:rPr>
          <w:rFonts w:ascii="Aptos" w:hAnsi="Aptos" w:cs="Arial"/>
          <w:lang w:bidi="en-US"/>
        </w:rPr>
        <w:t>The authorising officer (holds the rank of Superintendent or above) who provides the authority for LFR to be used.  This will usually be the force authorising officer.</w:t>
      </w:r>
    </w:p>
    <w:p w14:paraId="0C32C402" w14:textId="77777777" w:rsidR="002D3B8C" w:rsidRPr="00807F59" w:rsidRDefault="002D3B8C" w:rsidP="00625446">
      <w:pPr>
        <w:keepNext/>
        <w:keepLines/>
        <w:spacing w:before="118" w:line="276" w:lineRule="auto"/>
        <w:ind w:left="552"/>
        <w:jc w:val="both"/>
        <w:outlineLvl w:val="3"/>
        <w:rPr>
          <w:rFonts w:ascii="Aptos" w:eastAsiaTheme="majorEastAsia" w:hAnsi="Aptos" w:cs="Arial"/>
          <w:b/>
          <w:bCs/>
          <w:lang w:bidi="en-US"/>
        </w:rPr>
      </w:pPr>
      <w:r w:rsidRPr="00807F59">
        <w:rPr>
          <w:rFonts w:ascii="Aptos" w:eastAsiaTheme="majorEastAsia" w:hAnsi="Aptos" w:cs="Arial"/>
          <w:b/>
          <w:bCs/>
          <w:lang w:bidi="en-US"/>
        </w:rPr>
        <w:t>Biometric Template</w:t>
      </w:r>
    </w:p>
    <w:p w14:paraId="2726E306" w14:textId="4C3FFB3A" w:rsidR="002D3B8C" w:rsidRPr="00807F59" w:rsidRDefault="002D3B8C" w:rsidP="00484CFC">
      <w:pPr>
        <w:spacing w:before="118" w:after="200" w:line="276" w:lineRule="auto"/>
        <w:ind w:left="552"/>
        <w:jc w:val="both"/>
        <w:rPr>
          <w:rFonts w:ascii="Aptos" w:hAnsi="Aptos" w:cs="Arial"/>
          <w:lang w:bidi="en-US"/>
        </w:rPr>
      </w:pPr>
      <w:r w:rsidRPr="00807F59">
        <w:rPr>
          <w:rFonts w:ascii="Aptos" w:eastAsia="Calibri" w:hAnsi="Aptos" w:cs="Arial"/>
          <w:lang w:bidi="en-US"/>
        </w:rPr>
        <w:t xml:space="preserve">A digital representation of the features of the face that have been extracted from the facial image. </w:t>
      </w:r>
      <w:r w:rsidRPr="00807F59">
        <w:rPr>
          <w:rFonts w:ascii="Aptos" w:hAnsi="Aptos" w:cs="Arial"/>
          <w:lang w:bidi="en-US"/>
        </w:rPr>
        <w:t>It is these templates (and not the images themselves) that are used for searching and which constitute biometric personal data. Note that templates are proprietary to each facial recognition algorithm.  New templates will need to be generated from the original images if the LFR application’s algorithm is changed.</w:t>
      </w:r>
    </w:p>
    <w:p w14:paraId="19E011C8"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Blue Watchlist</w:t>
      </w:r>
    </w:p>
    <w:p w14:paraId="3E85DD24" w14:textId="60B21EB3" w:rsidR="002D3B8C" w:rsidRPr="00807F59" w:rsidRDefault="002D3B8C" w:rsidP="00484CFC">
      <w:pPr>
        <w:spacing w:before="118" w:after="200" w:line="276" w:lineRule="auto"/>
        <w:ind w:left="552"/>
        <w:jc w:val="both"/>
        <w:rPr>
          <w:rFonts w:ascii="Aptos" w:hAnsi="Aptos" w:cs="Arial"/>
          <w:lang w:bidi="en-US"/>
        </w:rPr>
      </w:pPr>
      <w:r w:rsidRPr="00807F59">
        <w:rPr>
          <w:rFonts w:ascii="Aptos" w:hAnsi="Aptos" w:cs="Arial"/>
          <w:lang w:bidi="en-US"/>
        </w:rPr>
        <w:t>A watchlist comprises known persons that can be used to test system performance, for example, police officers / staff may be placed on a blue watchlist and `seeded’ into the crowd who walk through the zone of recognition during a deployment.</w:t>
      </w:r>
    </w:p>
    <w:p w14:paraId="308181ED"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 xml:space="preserve">Candidate Image </w:t>
      </w:r>
    </w:p>
    <w:p w14:paraId="1634AC23" w14:textId="4EFBDCB0" w:rsidR="002D3B8C" w:rsidRPr="00807F59" w:rsidRDefault="002D3B8C" w:rsidP="00484CFC">
      <w:pPr>
        <w:spacing w:before="118" w:after="200" w:line="276" w:lineRule="auto"/>
        <w:ind w:left="552"/>
        <w:jc w:val="both"/>
        <w:rPr>
          <w:rFonts w:ascii="Aptos" w:hAnsi="Aptos" w:cs="Arial"/>
          <w:lang w:bidi="en-US"/>
        </w:rPr>
      </w:pPr>
      <w:r w:rsidRPr="00807F59">
        <w:rPr>
          <w:rFonts w:ascii="Aptos" w:hAnsi="Aptos" w:cs="Arial"/>
          <w:lang w:bidi="en-US"/>
        </w:rPr>
        <w:t xml:space="preserve">Image of a person from the watchlist returned </w:t>
      </w:r>
      <w:proofErr w:type="gramStart"/>
      <w:r w:rsidRPr="00807F59">
        <w:rPr>
          <w:rFonts w:ascii="Aptos" w:hAnsi="Aptos" w:cs="Arial"/>
          <w:lang w:bidi="en-US"/>
        </w:rPr>
        <w:t>as a result of</w:t>
      </w:r>
      <w:proofErr w:type="gramEnd"/>
      <w:r w:rsidRPr="00807F59">
        <w:rPr>
          <w:rFonts w:ascii="Aptos" w:hAnsi="Aptos" w:cs="Arial"/>
          <w:lang w:bidi="en-US"/>
        </w:rPr>
        <w:t xml:space="preserve"> an alert.</w:t>
      </w:r>
    </w:p>
    <w:p w14:paraId="7DBC6B0A"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Deployment</w:t>
      </w:r>
    </w:p>
    <w:p w14:paraId="4022DEF0" w14:textId="73EE511D" w:rsidR="002D3B8C" w:rsidRPr="00807F59" w:rsidRDefault="002D3B8C" w:rsidP="00484CFC">
      <w:pPr>
        <w:spacing w:before="118" w:after="200" w:line="276" w:lineRule="auto"/>
        <w:ind w:left="552"/>
        <w:jc w:val="both"/>
        <w:rPr>
          <w:rFonts w:ascii="Aptos" w:hAnsi="Aptos" w:cs="Arial"/>
          <w:lang w:bidi="en-US"/>
        </w:rPr>
      </w:pPr>
      <w:r w:rsidRPr="00807F59">
        <w:rPr>
          <w:rFonts w:ascii="Aptos" w:hAnsi="Aptos" w:cs="Arial"/>
          <w:lang w:bidi="en-US"/>
        </w:rPr>
        <w:t>Use of an LFR application as authorised, as authorised by an AO to locate those on an LFR watchlist.</w:t>
      </w:r>
    </w:p>
    <w:p w14:paraId="14CF820B"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lastRenderedPageBreak/>
        <w:t>Deployment record</w:t>
      </w:r>
    </w:p>
    <w:p w14:paraId="1B40FA4D" w14:textId="12E12798" w:rsidR="002D3B8C" w:rsidRPr="00807F59" w:rsidRDefault="002D3B8C" w:rsidP="00484CFC">
      <w:pPr>
        <w:spacing w:before="118" w:after="200" w:line="276" w:lineRule="auto"/>
        <w:ind w:left="552"/>
        <w:jc w:val="both"/>
        <w:rPr>
          <w:rFonts w:ascii="Aptos" w:hAnsi="Aptos" w:cs="Arial"/>
          <w:lang w:eastAsia="en-US" w:bidi="en-US"/>
        </w:rPr>
      </w:pPr>
      <w:r w:rsidRPr="00807F59">
        <w:rPr>
          <w:rFonts w:ascii="Aptos" w:hAnsi="Aptos" w:cs="Arial"/>
          <w:lang w:eastAsia="en-US" w:bidi="en-US"/>
        </w:rPr>
        <w:t>An amalgam of the LFR application, the written authority document and the LFR cancellation report.  This sets out the details of a proposed deployment including – but not limited to:</w:t>
      </w:r>
    </w:p>
    <w:p w14:paraId="26CF148C"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location</w:t>
      </w:r>
    </w:p>
    <w:p w14:paraId="7153F7A7"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dates and times</w:t>
      </w:r>
    </w:p>
    <w:p w14:paraId="3D50B5BB"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deployment and watchlist rationale</w:t>
      </w:r>
    </w:p>
    <w:p w14:paraId="5C58AEB5"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legal basis</w:t>
      </w:r>
    </w:p>
    <w:p w14:paraId="5133458C"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necessity</w:t>
      </w:r>
    </w:p>
    <w:p w14:paraId="36FFE600"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proportionality</w:t>
      </w:r>
    </w:p>
    <w:p w14:paraId="1227552F"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safeguards</w:t>
      </w:r>
    </w:p>
    <w:p w14:paraId="09FBB4FC"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watchlist composition</w:t>
      </w:r>
    </w:p>
    <w:p w14:paraId="185AD0E9"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authorising officer</w:t>
      </w:r>
    </w:p>
    <w:p w14:paraId="6F0D384F"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resources</w:t>
      </w:r>
    </w:p>
    <w:p w14:paraId="69361B58"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relevant statistics</w:t>
      </w:r>
    </w:p>
    <w:p w14:paraId="5BC3E77E" w14:textId="77777777"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outcomes</w:t>
      </w:r>
    </w:p>
    <w:p w14:paraId="3504ACF9" w14:textId="397BEEDE" w:rsidR="002D3B8C" w:rsidRPr="00807F59" w:rsidRDefault="002D3B8C" w:rsidP="00175470">
      <w:pPr>
        <w:numPr>
          <w:ilvl w:val="0"/>
          <w:numId w:val="8"/>
        </w:numPr>
        <w:spacing w:before="118" w:after="80" w:line="276" w:lineRule="auto"/>
        <w:jc w:val="both"/>
        <w:rPr>
          <w:rFonts w:ascii="Aptos" w:hAnsi="Aptos" w:cs="Arial"/>
          <w:color w:val="1C1C1C"/>
          <w:lang w:eastAsia="en-US"/>
        </w:rPr>
      </w:pPr>
      <w:r w:rsidRPr="00807F59">
        <w:rPr>
          <w:rFonts w:ascii="Aptos" w:hAnsi="Aptos" w:cs="Arial"/>
          <w:color w:val="1C1C1C"/>
          <w:lang w:eastAsia="en-US"/>
        </w:rPr>
        <w:t>summary of any issues</w:t>
      </w:r>
    </w:p>
    <w:p w14:paraId="0F6C9763"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Engagement</w:t>
      </w:r>
    </w:p>
    <w:p w14:paraId="7EE0EA4D" w14:textId="34C29F43" w:rsidR="002D3B8C" w:rsidRPr="00807F59" w:rsidRDefault="002D3B8C" w:rsidP="008742F4">
      <w:pPr>
        <w:spacing w:before="118" w:after="200" w:line="276" w:lineRule="auto"/>
        <w:ind w:left="552"/>
        <w:jc w:val="both"/>
        <w:rPr>
          <w:rFonts w:ascii="Aptos" w:hAnsi="Aptos" w:cs="Arial"/>
          <w:lang w:bidi="en-US"/>
        </w:rPr>
      </w:pPr>
      <w:r w:rsidRPr="00807F59">
        <w:rPr>
          <w:rFonts w:ascii="Aptos" w:hAnsi="Aptos" w:cs="Arial"/>
          <w:lang w:bidi="en-US"/>
        </w:rPr>
        <w:t xml:space="preserve">An officer communicating with a member of the public </w:t>
      </w:r>
      <w:proofErr w:type="gramStart"/>
      <w:r w:rsidRPr="00807F59">
        <w:rPr>
          <w:rFonts w:ascii="Aptos" w:hAnsi="Aptos" w:cs="Arial"/>
          <w:lang w:bidi="en-US"/>
        </w:rPr>
        <w:t>as a result of</w:t>
      </w:r>
      <w:proofErr w:type="gramEnd"/>
      <w:r w:rsidRPr="00807F59">
        <w:rPr>
          <w:rFonts w:ascii="Aptos" w:hAnsi="Aptos" w:cs="Arial"/>
          <w:lang w:bidi="en-US"/>
        </w:rPr>
        <w:t xml:space="preserve"> an alert.</w:t>
      </w:r>
    </w:p>
    <w:p w14:paraId="158982BD" w14:textId="77777777" w:rsidR="002D3B8C" w:rsidRPr="00807F59" w:rsidRDefault="002D3B8C" w:rsidP="00625446">
      <w:pPr>
        <w:keepNext/>
        <w:keepLines/>
        <w:spacing w:before="118" w:line="276" w:lineRule="auto"/>
        <w:ind w:left="552"/>
        <w:jc w:val="both"/>
        <w:outlineLvl w:val="3"/>
        <w:rPr>
          <w:rFonts w:ascii="Aptos" w:eastAsiaTheme="majorEastAsia" w:hAnsi="Aptos" w:cs="Arial"/>
          <w:b/>
          <w:bCs/>
          <w:lang w:bidi="en-US"/>
        </w:rPr>
      </w:pPr>
      <w:r w:rsidRPr="00807F59">
        <w:rPr>
          <w:rFonts w:ascii="Aptos" w:eastAsiaTheme="majorEastAsia" w:hAnsi="Aptos" w:cs="Arial"/>
          <w:b/>
          <w:bCs/>
          <w:lang w:bidi="en-US"/>
        </w:rPr>
        <w:t>Environmental Factors</w:t>
      </w:r>
    </w:p>
    <w:p w14:paraId="7B3E96DA" w14:textId="09943933" w:rsidR="002D3B8C" w:rsidRPr="00807F59" w:rsidRDefault="002D3B8C" w:rsidP="008742F4">
      <w:pPr>
        <w:spacing w:before="118" w:after="200" w:line="276" w:lineRule="auto"/>
        <w:ind w:left="552"/>
        <w:jc w:val="both"/>
        <w:rPr>
          <w:rFonts w:ascii="Aptos" w:hAnsi="Aptos" w:cs="Arial"/>
          <w:lang w:bidi="en-US"/>
        </w:rPr>
      </w:pPr>
      <w:r w:rsidRPr="00807F59">
        <w:rPr>
          <w:rFonts w:ascii="Aptos" w:hAnsi="Aptos" w:cs="Arial"/>
          <w:lang w:bidi="en-US"/>
        </w:rPr>
        <w:t>An external element that affects LFR application performance, such as dim lighting, glare, rain, mist.</w:t>
      </w:r>
    </w:p>
    <w:p w14:paraId="2B2E10D3"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Faces per frame</w:t>
      </w:r>
    </w:p>
    <w:p w14:paraId="68888FB1" w14:textId="4D2FA29F" w:rsidR="002D3B8C" w:rsidRPr="00807F59" w:rsidRDefault="002D3B8C" w:rsidP="008742F4">
      <w:pPr>
        <w:spacing w:before="118" w:after="200" w:line="276" w:lineRule="auto"/>
        <w:ind w:left="552"/>
        <w:jc w:val="both"/>
        <w:rPr>
          <w:rFonts w:ascii="Aptos" w:hAnsi="Aptos" w:cs="Arial"/>
          <w:lang w:bidi="en-US"/>
        </w:rPr>
      </w:pPr>
      <w:r w:rsidRPr="00807F59">
        <w:rPr>
          <w:rFonts w:ascii="Aptos" w:hAnsi="Aptos" w:cs="Arial"/>
          <w:lang w:bidi="en-US"/>
        </w:rPr>
        <w:t>A configurable setting that determines the number of faces that can be analysed by the LFR application in each video frame.</w:t>
      </w:r>
    </w:p>
    <w:p w14:paraId="59FD61F9"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 xml:space="preserve">Facial Recognition Technology (FRT)  </w:t>
      </w:r>
    </w:p>
    <w:p w14:paraId="68A48424" w14:textId="77777777" w:rsidR="002D3B8C" w:rsidRPr="00807F59" w:rsidRDefault="002D3B8C" w:rsidP="00625446">
      <w:pPr>
        <w:spacing w:before="118" w:after="200" w:line="276" w:lineRule="auto"/>
        <w:ind w:left="552"/>
        <w:jc w:val="both"/>
        <w:rPr>
          <w:rFonts w:ascii="Aptos" w:hAnsi="Aptos" w:cs="Arial"/>
          <w:lang w:bidi="en-US"/>
        </w:rPr>
      </w:pPr>
      <w:r w:rsidRPr="00807F59">
        <w:rPr>
          <w:rFonts w:ascii="Aptos" w:hAnsi="Aptos" w:cs="Arial"/>
          <w:lang w:bidi="en-US"/>
        </w:rPr>
        <w:t>This technology works by analysing key facial features, generating a mathematical representation of these features, and then comparing them against the mathematical representation of known faces in a database and generates possible matches. This is based on digital images (either still or from live camera feeds).</w:t>
      </w:r>
    </w:p>
    <w:p w14:paraId="44C60373" w14:textId="77777777" w:rsidR="002D3B8C" w:rsidRPr="00807F59" w:rsidRDefault="002D3B8C" w:rsidP="00625446">
      <w:pPr>
        <w:keepNext/>
        <w:keepLines/>
        <w:spacing w:before="118" w:line="276" w:lineRule="auto"/>
        <w:ind w:left="552"/>
        <w:jc w:val="both"/>
        <w:outlineLvl w:val="3"/>
        <w:rPr>
          <w:rFonts w:ascii="Aptos" w:eastAsiaTheme="majorEastAsia" w:hAnsi="Aptos" w:cs="Arial"/>
          <w:b/>
          <w:bCs/>
          <w:lang w:bidi="en-US"/>
        </w:rPr>
      </w:pPr>
      <w:r w:rsidRPr="00807F59">
        <w:rPr>
          <w:rFonts w:ascii="Aptos" w:eastAsiaTheme="majorEastAsia" w:hAnsi="Aptos" w:cs="Arial"/>
          <w:b/>
          <w:bCs/>
          <w:lang w:bidi="en-US"/>
        </w:rPr>
        <w:lastRenderedPageBreak/>
        <w:t>False Negative</w:t>
      </w:r>
    </w:p>
    <w:p w14:paraId="5B801CCF" w14:textId="5E588B01" w:rsidR="002D3B8C" w:rsidRPr="00807F59" w:rsidRDefault="002D3B8C" w:rsidP="008742F4">
      <w:pPr>
        <w:spacing w:before="118" w:after="200" w:line="276" w:lineRule="auto"/>
        <w:ind w:left="552"/>
        <w:jc w:val="both"/>
        <w:rPr>
          <w:rFonts w:ascii="Aptos" w:hAnsi="Aptos" w:cs="Arial"/>
          <w:lang w:bidi="en-US"/>
        </w:rPr>
      </w:pPr>
      <w:r w:rsidRPr="00807F59">
        <w:rPr>
          <w:rFonts w:ascii="Aptos" w:hAnsi="Aptos" w:cs="Arial"/>
          <w:lang w:bidi="en-US"/>
        </w:rPr>
        <w:t xml:space="preserve">Where a person on the watchlist passes through the zone of recognition but no alert is generated. There are </w:t>
      </w:r>
      <w:proofErr w:type="gramStart"/>
      <w:r w:rsidRPr="00807F59">
        <w:rPr>
          <w:rFonts w:ascii="Aptos" w:hAnsi="Aptos" w:cs="Arial"/>
          <w:lang w:bidi="en-US"/>
        </w:rPr>
        <w:t>a number of</w:t>
      </w:r>
      <w:proofErr w:type="gramEnd"/>
      <w:r w:rsidRPr="00807F59">
        <w:rPr>
          <w:rFonts w:ascii="Aptos" w:hAnsi="Aptos" w:cs="Arial"/>
          <w:lang w:bidi="en-US"/>
        </w:rPr>
        <w:t xml:space="preserve"> reasons false negatives occur; these include application, subject and environmental factors, and how high the threshold is set.</w:t>
      </w:r>
    </w:p>
    <w:p w14:paraId="5CDE0558" w14:textId="77777777" w:rsidR="002D3B8C" w:rsidRPr="00807F59" w:rsidRDefault="002D3B8C" w:rsidP="00625446">
      <w:pPr>
        <w:keepNext/>
        <w:keepLines/>
        <w:spacing w:before="118" w:line="276" w:lineRule="auto"/>
        <w:ind w:left="552"/>
        <w:jc w:val="both"/>
        <w:outlineLvl w:val="3"/>
        <w:rPr>
          <w:rFonts w:ascii="Aptos" w:eastAsiaTheme="majorEastAsia" w:hAnsi="Aptos" w:cs="Arial"/>
          <w:b/>
          <w:bCs/>
          <w:lang w:bidi="en-US"/>
        </w:rPr>
      </w:pPr>
      <w:r w:rsidRPr="00807F59">
        <w:rPr>
          <w:rFonts w:ascii="Aptos" w:eastAsiaTheme="majorEastAsia" w:hAnsi="Aptos" w:cs="Arial"/>
          <w:b/>
          <w:bCs/>
          <w:lang w:bidi="en-US"/>
        </w:rPr>
        <w:t>Gold Commander</w:t>
      </w:r>
    </w:p>
    <w:p w14:paraId="5FE02A09" w14:textId="116AA6C6" w:rsidR="002D3B8C" w:rsidRPr="00807F59" w:rsidRDefault="002D3B8C" w:rsidP="008742F4">
      <w:pPr>
        <w:spacing w:before="118" w:after="200" w:line="276" w:lineRule="auto"/>
        <w:ind w:left="552"/>
        <w:jc w:val="both"/>
        <w:rPr>
          <w:rFonts w:ascii="Aptos" w:hAnsi="Aptos" w:cs="Arial"/>
          <w:lang w:eastAsia="en-US" w:bidi="en-US"/>
        </w:rPr>
      </w:pPr>
      <w:r w:rsidRPr="00807F59">
        <w:rPr>
          <w:rFonts w:ascii="Aptos" w:hAnsi="Aptos" w:cs="Arial"/>
          <w:lang w:eastAsia="en-US" w:bidi="en-US"/>
        </w:rPr>
        <w:t>Is the officer who assumes overall command and has ultimate responsibility and accountability for the Deployment.  (They are responsible and accountable for the policing operation/event and determine the strategic objectives).</w:t>
      </w:r>
    </w:p>
    <w:p w14:paraId="35B97363"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 xml:space="preserve">Live Facial Recognition (LFR) </w:t>
      </w:r>
    </w:p>
    <w:p w14:paraId="7377A85F" w14:textId="0BFBC4CE" w:rsidR="002D3B8C" w:rsidRPr="00807F59" w:rsidRDefault="002D3B8C" w:rsidP="008742F4">
      <w:pPr>
        <w:spacing w:before="118" w:after="200" w:line="276" w:lineRule="auto"/>
        <w:ind w:left="552"/>
        <w:jc w:val="both"/>
        <w:rPr>
          <w:rFonts w:ascii="Aptos" w:hAnsi="Aptos" w:cs="Arial"/>
          <w:lang w:bidi="en-US"/>
        </w:rPr>
      </w:pPr>
      <w:r w:rsidRPr="00807F59">
        <w:rPr>
          <w:rFonts w:ascii="Aptos" w:hAnsi="Aptos" w:cs="Arial"/>
          <w:lang w:bidi="en-US"/>
        </w:rPr>
        <w:t xml:space="preserve">LFR is a real-time deployment of facial recognition technology, which compares a live camera feed(s) of faces against a predetermined watchlist </w:t>
      </w:r>
      <w:proofErr w:type="gramStart"/>
      <w:r w:rsidRPr="00807F59">
        <w:rPr>
          <w:rFonts w:ascii="Aptos" w:hAnsi="Aptos" w:cs="Arial"/>
          <w:lang w:bidi="en-US"/>
        </w:rPr>
        <w:t>in order to</w:t>
      </w:r>
      <w:proofErr w:type="gramEnd"/>
      <w:r w:rsidRPr="00807F59">
        <w:rPr>
          <w:rFonts w:ascii="Aptos" w:hAnsi="Aptos" w:cs="Arial"/>
          <w:lang w:bidi="en-US"/>
        </w:rPr>
        <w:t xml:space="preserve"> locate persons of interest by generating an alert when a possible match is found. </w:t>
      </w:r>
    </w:p>
    <w:p w14:paraId="5083307C"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LFR Engagement Officer</w:t>
      </w:r>
    </w:p>
    <w:p w14:paraId="7FE8CCF2" w14:textId="05156F11" w:rsidR="002D3B8C" w:rsidRPr="00807F59" w:rsidRDefault="002D3B8C" w:rsidP="001615B0">
      <w:pPr>
        <w:spacing w:before="118" w:after="200" w:line="276" w:lineRule="auto"/>
        <w:ind w:left="552"/>
        <w:jc w:val="both"/>
        <w:rPr>
          <w:rFonts w:ascii="Aptos" w:hAnsi="Aptos" w:cs="Arial"/>
          <w:lang w:bidi="en-US"/>
        </w:rPr>
      </w:pPr>
      <w:r w:rsidRPr="00807F59">
        <w:rPr>
          <w:rFonts w:ascii="Aptos" w:hAnsi="Aptos" w:cs="Arial"/>
          <w:lang w:bidi="en-US"/>
        </w:rPr>
        <w:t>An officer whose role is to undertake the adjudication process following an alert, which may or may not result in that officer undertaking an engagement. These officers will also assist the public by answering questions and helping them to understand the purpose and nature of the LFR deployment.</w:t>
      </w:r>
    </w:p>
    <w:p w14:paraId="210B5E52"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Theme="majorEastAsia" w:hAnsi="Aptos" w:cs="Arial"/>
          <w:b/>
          <w:bCs/>
          <w:lang w:eastAsia="en-US" w:bidi="en-US"/>
        </w:rPr>
        <w:t>LFR Operator</w:t>
      </w:r>
      <w:r w:rsidRPr="00807F59">
        <w:rPr>
          <w:rFonts w:ascii="Aptos" w:eastAsia="Calibri" w:hAnsi="Aptos" w:cs="Arial"/>
          <w:b/>
          <w:bCs/>
          <w:lang w:bidi="en-US"/>
        </w:rPr>
        <w:t xml:space="preserve"> </w:t>
      </w:r>
      <w:r w:rsidRPr="00807F59">
        <w:rPr>
          <w:rFonts w:ascii="Aptos" w:eastAsia="Calibri" w:hAnsi="Aptos" w:cs="Arial"/>
          <w:b/>
          <w:bCs/>
          <w:lang w:bidi="en-US"/>
        </w:rPr>
        <w:tab/>
      </w:r>
      <w:r w:rsidRPr="00807F59">
        <w:rPr>
          <w:rFonts w:ascii="Aptos" w:eastAsia="Calibri" w:hAnsi="Aptos" w:cs="Arial"/>
          <w:b/>
          <w:bCs/>
          <w:lang w:bidi="en-US"/>
        </w:rPr>
        <w:tab/>
      </w:r>
    </w:p>
    <w:p w14:paraId="23841CED" w14:textId="6AA118EE" w:rsidR="002D3B8C" w:rsidRPr="00807F59" w:rsidRDefault="002D3B8C" w:rsidP="001615B0">
      <w:pPr>
        <w:spacing w:before="118" w:after="200" w:line="276" w:lineRule="auto"/>
        <w:ind w:left="552"/>
        <w:jc w:val="both"/>
        <w:rPr>
          <w:rFonts w:ascii="Aptos" w:hAnsi="Aptos" w:cs="Arial"/>
          <w:lang w:bidi="en-US"/>
        </w:rPr>
      </w:pPr>
      <w:r w:rsidRPr="00807F59">
        <w:rPr>
          <w:rFonts w:ascii="Aptos" w:hAnsi="Aptos" w:cs="Arial"/>
          <w:lang w:bidi="en-US"/>
        </w:rPr>
        <w:t>An officer or staff member whose primary role is operating the LFR system. They will consider alerts and, via the adjudication process, will assist LFR engagement officers in deciding whether an alert should be actioned.</w:t>
      </w:r>
    </w:p>
    <w:p w14:paraId="1E567136" w14:textId="77777777" w:rsidR="002D3B8C" w:rsidRPr="00807F59" w:rsidRDefault="002D3B8C" w:rsidP="00625446">
      <w:pPr>
        <w:keepNext/>
        <w:keepLines/>
        <w:spacing w:before="118" w:line="276" w:lineRule="auto"/>
        <w:ind w:left="552"/>
        <w:jc w:val="both"/>
        <w:outlineLvl w:val="3"/>
        <w:rPr>
          <w:rFonts w:ascii="Aptos" w:eastAsiaTheme="majorEastAsia" w:hAnsi="Aptos" w:cs="Arial"/>
          <w:b/>
          <w:bCs/>
          <w:lang w:eastAsia="en-US" w:bidi="en-US"/>
        </w:rPr>
      </w:pPr>
      <w:r w:rsidRPr="00807F59">
        <w:rPr>
          <w:rFonts w:ascii="Aptos" w:eastAsiaTheme="majorEastAsia" w:hAnsi="Aptos" w:cs="Arial"/>
          <w:b/>
          <w:bCs/>
          <w:lang w:eastAsia="en-US" w:bidi="en-US"/>
        </w:rPr>
        <w:t>LFR System Engineer</w:t>
      </w:r>
    </w:p>
    <w:p w14:paraId="7EE88A64" w14:textId="2DA0F4FB" w:rsidR="002D3B8C" w:rsidRPr="00807F59" w:rsidRDefault="002D3B8C" w:rsidP="001615B0">
      <w:pPr>
        <w:spacing w:before="118" w:after="200" w:line="276" w:lineRule="auto"/>
        <w:ind w:left="552"/>
        <w:jc w:val="both"/>
        <w:rPr>
          <w:rFonts w:ascii="Aptos" w:hAnsi="Aptos" w:cs="Arial"/>
          <w:lang w:eastAsia="en-US" w:bidi="en-US"/>
        </w:rPr>
      </w:pPr>
      <w:r w:rsidRPr="00807F59">
        <w:rPr>
          <w:rFonts w:ascii="Aptos" w:hAnsi="Aptos" w:cs="Arial"/>
          <w:lang w:eastAsia="en-US" w:bidi="en-US"/>
        </w:rPr>
        <w:t xml:space="preserve">A person who </w:t>
      </w:r>
      <w:r w:rsidR="007810D1" w:rsidRPr="00807F59">
        <w:rPr>
          <w:rFonts w:ascii="Aptos" w:hAnsi="Aptos" w:cs="Arial"/>
          <w:lang w:eastAsia="en-US" w:bidi="en-US"/>
        </w:rPr>
        <w:t>Herts</w:t>
      </w:r>
      <w:r w:rsidRPr="00807F59">
        <w:rPr>
          <w:rFonts w:ascii="Aptos" w:hAnsi="Aptos" w:cs="Arial"/>
          <w:lang w:eastAsia="en-US" w:bidi="en-US"/>
        </w:rPr>
        <w:t xml:space="preserve"> deems to have suitable technical qualifications and experience to optimise and maintain the operational capability of </w:t>
      </w:r>
      <w:r w:rsidR="00F52C05" w:rsidRPr="00807F59">
        <w:rPr>
          <w:rFonts w:ascii="Aptos" w:hAnsi="Aptos" w:cs="Arial"/>
          <w:lang w:eastAsia="en-US" w:bidi="en-US"/>
        </w:rPr>
        <w:t>the</w:t>
      </w:r>
      <w:r w:rsidRPr="00807F59">
        <w:rPr>
          <w:rFonts w:ascii="Aptos" w:hAnsi="Aptos" w:cs="Arial"/>
          <w:lang w:eastAsia="en-US" w:bidi="en-US"/>
        </w:rPr>
        <w:t xml:space="preserve"> LFR system.</w:t>
      </w:r>
    </w:p>
    <w:p w14:paraId="3A120A73"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 xml:space="preserve">Person(s) of Interest </w:t>
      </w:r>
      <w:r w:rsidRPr="00807F59">
        <w:rPr>
          <w:rFonts w:ascii="Aptos" w:eastAsia="Calibri" w:hAnsi="Aptos" w:cs="Arial"/>
          <w:b/>
          <w:bCs/>
          <w:lang w:bidi="en-US"/>
        </w:rPr>
        <w:tab/>
      </w:r>
    </w:p>
    <w:p w14:paraId="4C5CF2D4" w14:textId="77B496BA" w:rsidR="002D3B8C" w:rsidRPr="00807F59" w:rsidRDefault="002D3B8C" w:rsidP="001615B0">
      <w:pPr>
        <w:spacing w:before="118" w:after="200" w:line="276" w:lineRule="auto"/>
        <w:ind w:left="552"/>
        <w:jc w:val="both"/>
        <w:rPr>
          <w:rFonts w:ascii="Aptos" w:hAnsi="Aptos" w:cs="Arial"/>
          <w:lang w:bidi="en-US"/>
        </w:rPr>
      </w:pPr>
      <w:r w:rsidRPr="00807F59">
        <w:rPr>
          <w:rFonts w:ascii="Aptos" w:hAnsi="Aptos" w:cs="Arial"/>
          <w:lang w:bidi="en-US"/>
        </w:rPr>
        <w:t>A person on a watchlist</w:t>
      </w:r>
    </w:p>
    <w:p w14:paraId="24DC87CF" w14:textId="77777777" w:rsidR="002D3B8C" w:rsidRPr="00807F59" w:rsidRDefault="002D3B8C" w:rsidP="00625446">
      <w:pPr>
        <w:spacing w:before="118" w:after="200" w:line="276" w:lineRule="auto"/>
        <w:ind w:left="552"/>
        <w:jc w:val="both"/>
        <w:rPr>
          <w:rFonts w:ascii="Aptos" w:hAnsi="Aptos" w:cs="Arial"/>
          <w:b/>
          <w:bCs/>
          <w:lang w:bidi="en-US"/>
        </w:rPr>
      </w:pPr>
      <w:r w:rsidRPr="00807F59">
        <w:rPr>
          <w:rFonts w:ascii="Aptos" w:hAnsi="Aptos" w:cs="Arial"/>
          <w:b/>
          <w:bCs/>
          <w:lang w:bidi="en-US"/>
        </w:rPr>
        <w:t>Possible Match</w:t>
      </w:r>
    </w:p>
    <w:p w14:paraId="7290E55A" w14:textId="601D4ACE" w:rsidR="002D3B8C" w:rsidRPr="00807F59" w:rsidRDefault="002D3B8C" w:rsidP="001615B0">
      <w:pPr>
        <w:spacing w:before="118" w:after="200" w:line="276" w:lineRule="auto"/>
        <w:ind w:left="552"/>
        <w:jc w:val="both"/>
        <w:rPr>
          <w:rFonts w:ascii="Aptos" w:hAnsi="Aptos" w:cs="Arial"/>
          <w:lang w:bidi="en-US"/>
        </w:rPr>
      </w:pPr>
      <w:r w:rsidRPr="00807F59">
        <w:rPr>
          <w:rFonts w:ascii="Aptos" w:hAnsi="Aptos" w:cs="Arial"/>
          <w:lang w:bidi="en-US"/>
        </w:rPr>
        <w:t xml:space="preserve">A person returned </w:t>
      </w:r>
      <w:proofErr w:type="gramStart"/>
      <w:r w:rsidRPr="00807F59">
        <w:rPr>
          <w:rFonts w:ascii="Aptos" w:hAnsi="Aptos" w:cs="Arial"/>
          <w:lang w:bidi="en-US"/>
        </w:rPr>
        <w:t>as a result of</w:t>
      </w:r>
      <w:proofErr w:type="gramEnd"/>
      <w:r w:rsidRPr="00807F59">
        <w:rPr>
          <w:rFonts w:ascii="Aptos" w:hAnsi="Aptos" w:cs="Arial"/>
          <w:lang w:bidi="en-US"/>
        </w:rPr>
        <w:t xml:space="preserve"> the probe and candidate image being of sufficient similarity above the threshold.</w:t>
      </w:r>
    </w:p>
    <w:p w14:paraId="3BBB9D0A"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 xml:space="preserve">Probe Image </w:t>
      </w:r>
      <w:r w:rsidRPr="00807F59">
        <w:rPr>
          <w:rFonts w:ascii="Aptos" w:eastAsia="Calibri" w:hAnsi="Aptos" w:cs="Arial"/>
          <w:b/>
          <w:bCs/>
          <w:lang w:bidi="en-US"/>
        </w:rPr>
        <w:tab/>
      </w:r>
    </w:p>
    <w:p w14:paraId="1C4F92CE" w14:textId="1F539960" w:rsidR="002D3B8C" w:rsidRPr="00807F59" w:rsidRDefault="002D3B8C" w:rsidP="001615B0">
      <w:pPr>
        <w:spacing w:before="118" w:after="200" w:line="276" w:lineRule="auto"/>
        <w:ind w:left="552"/>
        <w:jc w:val="both"/>
        <w:rPr>
          <w:rFonts w:ascii="Aptos" w:hAnsi="Aptos" w:cs="Arial"/>
          <w:lang w:bidi="en-US"/>
        </w:rPr>
      </w:pPr>
      <w:r w:rsidRPr="00807F59">
        <w:rPr>
          <w:rFonts w:ascii="Aptos" w:hAnsi="Aptos" w:cs="Arial"/>
          <w:lang w:bidi="en-US"/>
        </w:rPr>
        <w:t>A facial image which is searched against a watchlist.</w:t>
      </w:r>
    </w:p>
    <w:p w14:paraId="33BFA741"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lastRenderedPageBreak/>
        <w:t xml:space="preserve">Recognition Time </w:t>
      </w:r>
      <w:r w:rsidRPr="00807F59">
        <w:rPr>
          <w:rFonts w:ascii="Aptos" w:eastAsia="Calibri" w:hAnsi="Aptos" w:cs="Arial"/>
          <w:b/>
          <w:bCs/>
          <w:lang w:bidi="en-US"/>
        </w:rPr>
        <w:tab/>
      </w:r>
    </w:p>
    <w:p w14:paraId="0185BBBA" w14:textId="017543CB" w:rsidR="002D3B8C" w:rsidRPr="00807F59" w:rsidRDefault="002D3B8C" w:rsidP="001615B0">
      <w:pPr>
        <w:spacing w:before="118" w:after="200" w:line="276" w:lineRule="auto"/>
        <w:ind w:left="552"/>
        <w:jc w:val="both"/>
        <w:rPr>
          <w:rFonts w:ascii="Aptos" w:hAnsi="Aptos" w:cs="Arial"/>
          <w:lang w:eastAsia="en-US" w:bidi="en-US"/>
        </w:rPr>
      </w:pPr>
      <w:r w:rsidRPr="00807F59">
        <w:rPr>
          <w:rFonts w:ascii="Aptos" w:hAnsi="Aptos" w:cs="Arial"/>
          <w:lang w:eastAsia="en-US" w:bidi="en-US"/>
        </w:rPr>
        <w:t>The average time from when a face appears in the zone of recognition of the camera to when the LFR application generates an alert.</w:t>
      </w:r>
    </w:p>
    <w:p w14:paraId="027F86C5"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Theme="majorEastAsia" w:hAnsi="Aptos" w:cs="Arial"/>
          <w:b/>
          <w:bCs/>
          <w:lang w:eastAsia="en-US" w:bidi="en-US"/>
        </w:rPr>
        <w:t>Retrospective Facial Recognition (RFR</w:t>
      </w:r>
      <w:r w:rsidRPr="00807F59">
        <w:rPr>
          <w:rFonts w:ascii="Aptos" w:eastAsia="Calibri" w:hAnsi="Aptos" w:cs="Arial"/>
          <w:b/>
          <w:bCs/>
          <w:lang w:bidi="en-US"/>
        </w:rPr>
        <w:t xml:space="preserve">) </w:t>
      </w:r>
    </w:p>
    <w:p w14:paraId="553C9EE8" w14:textId="71AFEB3E" w:rsidR="002D3B8C" w:rsidRPr="00807F59" w:rsidRDefault="002D3B8C" w:rsidP="001615B0">
      <w:pPr>
        <w:spacing w:before="118" w:after="200" w:line="276" w:lineRule="auto"/>
        <w:ind w:left="552"/>
        <w:jc w:val="both"/>
        <w:rPr>
          <w:rFonts w:ascii="Aptos" w:hAnsi="Aptos" w:cs="Arial"/>
          <w:lang w:bidi="en-US"/>
        </w:rPr>
      </w:pPr>
      <w:r w:rsidRPr="00807F59">
        <w:rPr>
          <w:rFonts w:ascii="Aptos" w:hAnsi="Aptos" w:cs="Arial"/>
          <w:lang w:eastAsia="en-US" w:bidi="en-US"/>
        </w:rPr>
        <w:t>A</w:t>
      </w:r>
      <w:r w:rsidRPr="00807F59">
        <w:rPr>
          <w:rFonts w:ascii="Aptos" w:hAnsi="Aptos" w:cs="Arial"/>
          <w:lang w:bidi="en-US"/>
        </w:rPr>
        <w:t xml:space="preserve"> post-event use of facial recognition technology, which compares still images of faces of unknown subjects against a reference image database </w:t>
      </w:r>
      <w:proofErr w:type="gramStart"/>
      <w:r w:rsidRPr="00807F59">
        <w:rPr>
          <w:rFonts w:ascii="Aptos" w:hAnsi="Aptos" w:cs="Arial"/>
          <w:lang w:bidi="en-US"/>
        </w:rPr>
        <w:t>in order to</w:t>
      </w:r>
      <w:proofErr w:type="gramEnd"/>
      <w:r w:rsidRPr="00807F59">
        <w:rPr>
          <w:rFonts w:ascii="Aptos" w:hAnsi="Aptos" w:cs="Arial"/>
          <w:lang w:bidi="en-US"/>
        </w:rPr>
        <w:t xml:space="preserve"> identify them.</w:t>
      </w:r>
    </w:p>
    <w:p w14:paraId="11A907DF"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Theme="majorEastAsia" w:hAnsi="Aptos" w:cs="Arial"/>
          <w:b/>
          <w:bCs/>
          <w:lang w:eastAsia="en-US" w:bidi="en-US"/>
        </w:rPr>
        <w:t>Silver Commander</w:t>
      </w:r>
    </w:p>
    <w:p w14:paraId="33755ABF" w14:textId="3209FA0A" w:rsidR="002D3B8C" w:rsidRPr="00807F59" w:rsidRDefault="002D3B8C" w:rsidP="001615B0">
      <w:pPr>
        <w:spacing w:before="118" w:after="200" w:line="276" w:lineRule="auto"/>
        <w:ind w:left="552"/>
        <w:jc w:val="both"/>
        <w:rPr>
          <w:rFonts w:ascii="Aptos" w:hAnsi="Aptos" w:cs="Arial"/>
          <w:lang w:eastAsia="en-US" w:bidi="en-US"/>
        </w:rPr>
      </w:pPr>
      <w:r w:rsidRPr="00807F59">
        <w:rPr>
          <w:rFonts w:ascii="Aptos" w:hAnsi="Aptos" w:cs="Arial"/>
          <w:lang w:eastAsia="en-US" w:bidi="en-US"/>
        </w:rPr>
        <w:t>The officer who commands and coordinates the overall tactical implementation of the LFR Deployment in compliance with the strategy set by the Gold Commander.  (The silver commander develops, commands and coordinates the overall tactical response of an operation, in accordance with the strategic objectives set by the gold commander).</w:t>
      </w:r>
    </w:p>
    <w:p w14:paraId="38273258" w14:textId="77777777" w:rsidR="002D3B8C" w:rsidRPr="00807F59" w:rsidRDefault="002D3B8C" w:rsidP="00625446">
      <w:pPr>
        <w:keepNext/>
        <w:keepLines/>
        <w:spacing w:before="118" w:line="276" w:lineRule="auto"/>
        <w:ind w:left="559"/>
        <w:jc w:val="both"/>
        <w:outlineLvl w:val="3"/>
        <w:rPr>
          <w:rFonts w:ascii="Aptos" w:eastAsia="Calibri" w:hAnsi="Aptos" w:cs="Arial"/>
          <w:b/>
          <w:bCs/>
          <w:lang w:bidi="en-US"/>
        </w:rPr>
      </w:pPr>
      <w:r w:rsidRPr="00807F59">
        <w:rPr>
          <w:rFonts w:ascii="Aptos" w:eastAsia="Calibri" w:hAnsi="Aptos" w:cs="Arial"/>
          <w:b/>
          <w:bCs/>
          <w:lang w:bidi="en-US"/>
        </w:rPr>
        <w:t>Similarity Score</w:t>
      </w:r>
    </w:p>
    <w:p w14:paraId="25E69B07" w14:textId="483951B4" w:rsidR="002D3B8C" w:rsidRPr="00807F59" w:rsidRDefault="002D3B8C" w:rsidP="001615B0">
      <w:pPr>
        <w:spacing w:before="118" w:after="200" w:line="276" w:lineRule="auto"/>
        <w:ind w:left="559"/>
        <w:jc w:val="both"/>
        <w:rPr>
          <w:rFonts w:ascii="Aptos" w:hAnsi="Aptos" w:cs="Arial"/>
          <w:lang w:eastAsia="en-US" w:bidi="en-US"/>
        </w:rPr>
      </w:pPr>
      <w:r w:rsidRPr="00807F59">
        <w:rPr>
          <w:rFonts w:ascii="Aptos" w:hAnsi="Aptos" w:cs="Arial"/>
          <w:lang w:eastAsia="en-US" w:bidi="en-US"/>
        </w:rPr>
        <w:t>Is a numerical value indicating the extent of similarity between the probe and candidate image, with a higher score indicating greater points of similarity</w:t>
      </w:r>
      <w:r w:rsidR="00E64581" w:rsidRPr="00807F59">
        <w:rPr>
          <w:rFonts w:ascii="Aptos" w:hAnsi="Aptos" w:cs="Arial"/>
          <w:lang w:eastAsia="en-US" w:bidi="en-US"/>
        </w:rPr>
        <w:t>.</w:t>
      </w:r>
    </w:p>
    <w:p w14:paraId="1AD62700" w14:textId="77777777" w:rsidR="002D3B8C" w:rsidRPr="00807F59" w:rsidRDefault="002D3B8C" w:rsidP="00625446">
      <w:pPr>
        <w:keepNext/>
        <w:keepLines/>
        <w:spacing w:before="118" w:line="276" w:lineRule="auto"/>
        <w:ind w:left="552"/>
        <w:jc w:val="both"/>
        <w:outlineLvl w:val="3"/>
        <w:rPr>
          <w:rFonts w:ascii="Aptos" w:eastAsiaTheme="majorEastAsia" w:hAnsi="Aptos" w:cs="Arial"/>
          <w:b/>
          <w:bCs/>
          <w:lang w:bidi="en-US"/>
        </w:rPr>
      </w:pPr>
      <w:r w:rsidRPr="00807F59">
        <w:rPr>
          <w:rFonts w:ascii="Aptos" w:eastAsiaTheme="majorEastAsia" w:hAnsi="Aptos" w:cs="Arial"/>
          <w:b/>
          <w:bCs/>
          <w:lang w:bidi="en-US"/>
        </w:rPr>
        <w:t>Subject Factor</w:t>
      </w:r>
    </w:p>
    <w:p w14:paraId="16BC65D1" w14:textId="6AE65776" w:rsidR="002D3B8C" w:rsidRPr="00807F59" w:rsidRDefault="002D3B8C" w:rsidP="00D20DC9">
      <w:pPr>
        <w:spacing w:before="118" w:after="200" w:line="276" w:lineRule="auto"/>
        <w:ind w:left="552"/>
        <w:jc w:val="both"/>
        <w:rPr>
          <w:rFonts w:ascii="Aptos" w:hAnsi="Aptos" w:cs="Arial"/>
          <w:lang w:bidi="en-US"/>
        </w:rPr>
      </w:pPr>
      <w:r w:rsidRPr="00807F59">
        <w:rPr>
          <w:rFonts w:ascii="Aptos" w:hAnsi="Aptos" w:cs="Arial"/>
          <w:lang w:bidi="en-US"/>
        </w:rPr>
        <w:t>A factor linked to the individual, for example, demographic factors or physical features or behaviours for example, the individual is wearing a head covering, is smoking, eating, or looking down at the time of passing the camera.</w:t>
      </w:r>
    </w:p>
    <w:p w14:paraId="549AAF95" w14:textId="77777777" w:rsidR="002D3B8C" w:rsidRPr="00807F59" w:rsidRDefault="002D3B8C" w:rsidP="00625446">
      <w:pPr>
        <w:keepNext/>
        <w:keepLines/>
        <w:spacing w:before="118" w:line="276" w:lineRule="auto"/>
        <w:ind w:left="552"/>
        <w:jc w:val="both"/>
        <w:outlineLvl w:val="3"/>
        <w:rPr>
          <w:rFonts w:ascii="Aptos" w:eastAsiaTheme="majorEastAsia" w:hAnsi="Aptos" w:cs="Arial"/>
          <w:b/>
          <w:bCs/>
          <w:lang w:bidi="en-US"/>
        </w:rPr>
      </w:pPr>
      <w:r w:rsidRPr="00807F59">
        <w:rPr>
          <w:rFonts w:ascii="Aptos" w:eastAsiaTheme="majorEastAsia" w:hAnsi="Aptos" w:cs="Arial"/>
          <w:b/>
          <w:bCs/>
          <w:lang w:bidi="en-US"/>
        </w:rPr>
        <w:t>System Factor</w:t>
      </w:r>
    </w:p>
    <w:p w14:paraId="62C92AB1" w14:textId="07F3D107" w:rsidR="002D3B8C" w:rsidRPr="00807F59" w:rsidRDefault="002D3B8C" w:rsidP="00D20DC9">
      <w:pPr>
        <w:spacing w:before="118" w:after="200" w:line="276" w:lineRule="auto"/>
        <w:ind w:left="552"/>
        <w:jc w:val="both"/>
        <w:rPr>
          <w:rFonts w:ascii="Aptos" w:hAnsi="Aptos" w:cs="Arial"/>
          <w:lang w:bidi="en-US"/>
        </w:rPr>
      </w:pPr>
      <w:r w:rsidRPr="00807F59">
        <w:rPr>
          <w:rFonts w:ascii="Aptos" w:hAnsi="Aptos" w:cs="Arial"/>
          <w:lang w:bidi="en-US"/>
        </w:rPr>
        <w:t>A factor relating to the LFR application such as the algorithm.</w:t>
      </w:r>
    </w:p>
    <w:p w14:paraId="5A77C129" w14:textId="77777777" w:rsidR="002D3B8C" w:rsidRPr="00807F59" w:rsidRDefault="002D3B8C" w:rsidP="00625446">
      <w:pPr>
        <w:keepNext/>
        <w:keepLines/>
        <w:spacing w:before="118" w:line="276" w:lineRule="auto"/>
        <w:ind w:left="552"/>
        <w:jc w:val="both"/>
        <w:outlineLvl w:val="3"/>
        <w:rPr>
          <w:rFonts w:ascii="Aptos" w:eastAsiaTheme="majorEastAsia" w:hAnsi="Aptos" w:cs="Arial"/>
          <w:b/>
          <w:bCs/>
          <w:lang w:bidi="en-US"/>
        </w:rPr>
      </w:pPr>
      <w:r w:rsidRPr="00807F59">
        <w:rPr>
          <w:rFonts w:ascii="Aptos" w:eastAsiaTheme="majorEastAsia" w:hAnsi="Aptos" w:cs="Arial"/>
          <w:b/>
          <w:bCs/>
          <w:lang w:bidi="en-US"/>
        </w:rPr>
        <w:t>Threshold</w:t>
      </w:r>
    </w:p>
    <w:p w14:paraId="3332ADE0" w14:textId="00D8C1D3" w:rsidR="002D3B8C" w:rsidRPr="00807F59" w:rsidRDefault="002D3B8C" w:rsidP="00D20DC9">
      <w:pPr>
        <w:spacing w:before="118" w:after="200" w:line="276" w:lineRule="auto"/>
        <w:ind w:left="552"/>
        <w:jc w:val="both"/>
        <w:rPr>
          <w:rFonts w:ascii="Aptos" w:hAnsi="Aptos" w:cs="Arial"/>
          <w:lang w:bidi="en-US"/>
        </w:rPr>
      </w:pPr>
      <w:r w:rsidRPr="00807F59">
        <w:rPr>
          <w:rFonts w:ascii="Aptos" w:hAnsi="Aptos" w:cs="Arial"/>
          <w:lang w:bidi="en-US"/>
        </w:rPr>
        <w:t>The configurable point at which two images being compared will result in an alert. The threshold needs to be set with care to maximise the probability of returning true alerts whilst keeping the false alert rate to an acceptable level.</w:t>
      </w:r>
    </w:p>
    <w:p w14:paraId="3A453A40"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Urgency</w:t>
      </w:r>
    </w:p>
    <w:p w14:paraId="0CD874DB" w14:textId="77777777" w:rsidR="002D3B8C" w:rsidRPr="00807F59" w:rsidRDefault="002D3B8C" w:rsidP="00625446">
      <w:pPr>
        <w:spacing w:before="118" w:after="200" w:line="276" w:lineRule="auto"/>
        <w:ind w:left="552"/>
        <w:jc w:val="both"/>
        <w:rPr>
          <w:rFonts w:ascii="Aptos" w:hAnsi="Aptos" w:cs="Arial"/>
          <w:lang w:bidi="en-US"/>
        </w:rPr>
      </w:pPr>
      <w:r w:rsidRPr="00807F59">
        <w:rPr>
          <w:rFonts w:ascii="Aptos" w:hAnsi="Aptos" w:cs="Arial"/>
          <w:lang w:bidi="en-US"/>
        </w:rPr>
        <w:t xml:space="preserve">In the context of authorising an LFR deployment, a deployment that is related to an: </w:t>
      </w:r>
    </w:p>
    <w:p w14:paraId="2D81DDB5" w14:textId="7ED9A850" w:rsidR="002D3B8C" w:rsidRPr="00807F59" w:rsidRDefault="002D3B8C" w:rsidP="00625446">
      <w:pPr>
        <w:spacing w:before="118" w:after="200" w:line="276" w:lineRule="auto"/>
        <w:ind w:left="552"/>
        <w:jc w:val="both"/>
        <w:rPr>
          <w:rFonts w:ascii="Aptos" w:hAnsi="Aptos" w:cs="Arial"/>
          <w:lang w:eastAsia="en-US" w:bidi="en-US"/>
        </w:rPr>
      </w:pPr>
      <w:r w:rsidRPr="00807F59">
        <w:rPr>
          <w:rFonts w:ascii="Aptos" w:hAnsi="Aptos" w:cs="Arial"/>
          <w:lang w:eastAsia="en-US" w:bidi="en-US"/>
        </w:rPr>
        <w:t>Imminent threat-to-life or serious harm situation; and/or intelligence / investigative opportunity with limited time to act, where the seriousness and potential benefits support the urgency of action.</w:t>
      </w:r>
    </w:p>
    <w:p w14:paraId="6A233C86"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lastRenderedPageBreak/>
        <w:t xml:space="preserve">Watchlist </w:t>
      </w:r>
    </w:p>
    <w:p w14:paraId="64D5BD5D" w14:textId="77777777" w:rsidR="002D3B8C" w:rsidRPr="00807F59" w:rsidRDefault="002D3B8C" w:rsidP="00625446">
      <w:pPr>
        <w:spacing w:before="118" w:after="200" w:line="276" w:lineRule="auto"/>
        <w:ind w:left="552"/>
        <w:jc w:val="both"/>
        <w:rPr>
          <w:rFonts w:ascii="Aptos" w:hAnsi="Aptos" w:cs="Arial"/>
          <w:lang w:bidi="en-US"/>
        </w:rPr>
      </w:pPr>
      <w:r w:rsidRPr="00807F59">
        <w:rPr>
          <w:rFonts w:ascii="Aptos" w:hAnsi="Aptos" w:cs="Arial"/>
          <w:lang w:bidi="en-US"/>
        </w:rPr>
        <w:t xml:space="preserve">A set of known reference images against which a probe image is searched. The watchlist is normally a subset of a much larger collection of images (from the reference image database) and will have been created specifically for the LFR deployment. </w:t>
      </w:r>
    </w:p>
    <w:p w14:paraId="6D06E824" w14:textId="77777777" w:rsidR="002D3B8C" w:rsidRPr="00807F59" w:rsidRDefault="002D3B8C" w:rsidP="00625446">
      <w:pPr>
        <w:keepNext/>
        <w:keepLines/>
        <w:spacing w:before="118" w:line="276" w:lineRule="auto"/>
        <w:ind w:left="552"/>
        <w:jc w:val="both"/>
        <w:outlineLvl w:val="3"/>
        <w:rPr>
          <w:rFonts w:ascii="Aptos" w:eastAsia="Calibri" w:hAnsi="Aptos" w:cs="Arial"/>
          <w:b/>
          <w:bCs/>
          <w:lang w:bidi="en-US"/>
        </w:rPr>
      </w:pPr>
      <w:r w:rsidRPr="00807F59">
        <w:rPr>
          <w:rFonts w:ascii="Aptos" w:eastAsia="Calibri" w:hAnsi="Aptos" w:cs="Arial"/>
          <w:b/>
          <w:bCs/>
          <w:lang w:bidi="en-US"/>
        </w:rPr>
        <w:t>Zone of Recognition</w:t>
      </w:r>
    </w:p>
    <w:p w14:paraId="3D04AFFA" w14:textId="21FC7893" w:rsidR="00E01335" w:rsidRPr="00807F59" w:rsidRDefault="002D3B8C" w:rsidP="00625446">
      <w:pPr>
        <w:spacing w:before="118" w:after="200" w:line="276" w:lineRule="auto"/>
        <w:ind w:left="552"/>
        <w:jc w:val="both"/>
        <w:rPr>
          <w:rFonts w:ascii="Aptos" w:hAnsi="Aptos" w:cs="Arial"/>
          <w:lang w:bidi="en-US"/>
        </w:rPr>
      </w:pPr>
      <w:r w:rsidRPr="00807F59">
        <w:rPr>
          <w:rFonts w:ascii="Aptos" w:hAnsi="Aptos" w:cs="Arial"/>
          <w:lang w:bidi="en-US"/>
        </w:rPr>
        <w:t>A three-dimensional space within the field of view of the camera and in which the imaging conditions for robust face recognition are met. In general, the zone of recognition is smaller than the field of view of the camera, so not all faces in the field of view may be in focus and not every face in the field of view is imaged with the necessary resolution for face recognition.</w:t>
      </w:r>
    </w:p>
    <w:p w14:paraId="1CBD373A" w14:textId="672B811C" w:rsidR="002D3B8C" w:rsidRPr="00807F59" w:rsidRDefault="00E01335" w:rsidP="00E01335">
      <w:pPr>
        <w:rPr>
          <w:rFonts w:ascii="Aptos" w:hAnsi="Aptos" w:cs="Arial"/>
          <w:lang w:bidi="en-US"/>
        </w:rPr>
      </w:pPr>
      <w:r w:rsidRPr="00807F59">
        <w:rPr>
          <w:rFonts w:ascii="Aptos" w:hAnsi="Aptos" w:cs="Arial"/>
          <w:lang w:bidi="en-US"/>
        </w:rPr>
        <w:br w:type="page"/>
      </w:r>
    </w:p>
    <w:p w14:paraId="15E1318D" w14:textId="27BD6BF5" w:rsidR="006659B0" w:rsidRPr="00807F59" w:rsidRDefault="00434FF8" w:rsidP="00625446">
      <w:pPr>
        <w:pStyle w:val="Heading1"/>
        <w:spacing w:line="276" w:lineRule="auto"/>
        <w:jc w:val="both"/>
        <w:rPr>
          <w:rFonts w:ascii="Aptos" w:hAnsi="Aptos" w:cs="Arial"/>
        </w:rPr>
      </w:pPr>
      <w:bookmarkStart w:id="7" w:name="_Toc216179933"/>
      <w:r w:rsidRPr="00807F59">
        <w:rPr>
          <w:rFonts w:ascii="Aptos" w:hAnsi="Aptos" w:cs="Arial"/>
        </w:rPr>
        <w:lastRenderedPageBreak/>
        <w:t>LFR Overview</w:t>
      </w:r>
      <w:bookmarkEnd w:id="7"/>
    </w:p>
    <w:p w14:paraId="7B36AF68" w14:textId="1B156C38" w:rsidR="003B658C" w:rsidRPr="00807F59" w:rsidRDefault="00C32182" w:rsidP="00625446">
      <w:pPr>
        <w:pStyle w:val="Heading2"/>
        <w:numPr>
          <w:ilvl w:val="0"/>
          <w:numId w:val="0"/>
        </w:numPr>
        <w:spacing w:line="276" w:lineRule="auto"/>
        <w:jc w:val="both"/>
        <w:rPr>
          <w:rFonts w:ascii="Aptos" w:hAnsi="Aptos" w:cs="Arial"/>
        </w:rPr>
      </w:pPr>
      <w:bookmarkStart w:id="8" w:name="_Toc216179934"/>
      <w:r w:rsidRPr="00807F59">
        <w:rPr>
          <w:rFonts w:ascii="Aptos" w:hAnsi="Aptos" w:cs="Arial"/>
        </w:rPr>
        <w:t>LFR in a Law Enforcemen</w:t>
      </w:r>
      <w:r w:rsidR="00C22457" w:rsidRPr="00807F59">
        <w:rPr>
          <w:rFonts w:ascii="Aptos" w:hAnsi="Aptos" w:cs="Arial"/>
        </w:rPr>
        <w:t>t Context</w:t>
      </w:r>
      <w:bookmarkEnd w:id="8"/>
    </w:p>
    <w:p w14:paraId="4135CB55" w14:textId="4AC3F895" w:rsidR="00625446" w:rsidRPr="00807F59" w:rsidRDefault="00625446" w:rsidP="00625446">
      <w:pPr>
        <w:spacing w:before="118" w:after="218" w:line="276" w:lineRule="auto"/>
        <w:ind w:left="559" w:right="72" w:hanging="552"/>
        <w:jc w:val="both"/>
        <w:rPr>
          <w:rFonts w:ascii="Aptos" w:hAnsi="Aptos" w:cs="Arial"/>
          <w:color w:val="000000"/>
          <w:lang w:bidi="en-US"/>
        </w:rPr>
      </w:pPr>
      <w:bookmarkStart w:id="9" w:name="_Toc165984453"/>
      <w:bookmarkStart w:id="10" w:name="_Toc165984661"/>
      <w:bookmarkStart w:id="11" w:name="_Toc509815241"/>
      <w:r w:rsidRPr="00807F59">
        <w:rPr>
          <w:rFonts w:ascii="Aptos" w:hAnsi="Aptos" w:cs="Arial"/>
          <w:color w:val="000000"/>
          <w:lang w:bidi="en-US"/>
        </w:rPr>
        <w:t>3.1</w:t>
      </w:r>
      <w:r w:rsidRPr="00807F59">
        <w:rPr>
          <w:rFonts w:ascii="Aptos" w:hAnsi="Aptos" w:cs="Arial"/>
          <w:color w:val="000000"/>
          <w:lang w:bidi="en-US"/>
        </w:rPr>
        <w:tab/>
        <w:t>Live Facial Recognition (LFR) technology helps Herts locate people who are wanted for criminal offences and helps protect the most vulnerable in our society.</w:t>
      </w:r>
    </w:p>
    <w:p w14:paraId="47C656C4" w14:textId="698D4C37" w:rsidR="00625446" w:rsidRPr="00807F59" w:rsidRDefault="00625446" w:rsidP="00625446">
      <w:pPr>
        <w:spacing w:before="118" w:after="218" w:line="276" w:lineRule="auto"/>
        <w:ind w:left="559" w:right="72" w:hanging="552"/>
        <w:jc w:val="both"/>
        <w:rPr>
          <w:rFonts w:ascii="Aptos" w:hAnsi="Aptos" w:cs="Arial"/>
          <w:color w:val="000000"/>
          <w:lang w:bidi="en-US"/>
        </w:rPr>
      </w:pPr>
      <w:r w:rsidRPr="00807F59">
        <w:rPr>
          <w:rFonts w:ascii="Aptos" w:hAnsi="Aptos" w:cs="Arial"/>
          <w:color w:val="000000"/>
          <w:lang w:bidi="en-US"/>
        </w:rPr>
        <w:t>3.2</w:t>
      </w:r>
      <w:r w:rsidRPr="00807F59">
        <w:rPr>
          <w:rFonts w:ascii="Aptos" w:hAnsi="Aptos" w:cs="Arial"/>
          <w:color w:val="000000"/>
          <w:lang w:bidi="en-US"/>
        </w:rPr>
        <w:tab/>
        <w:t xml:space="preserve">LFR also helps us locate those posing a risk of harm to themselves or others, by monitoring facial images of people within a Zone of Recognition. Images from specially placed cameras are searched against a Watchlist of Candidate Images of people who are </w:t>
      </w:r>
      <w:r w:rsidR="00A0529E" w:rsidRPr="00807F59">
        <w:rPr>
          <w:rFonts w:ascii="Aptos" w:hAnsi="Aptos" w:cs="Arial"/>
          <w:color w:val="000000"/>
          <w:lang w:bidi="en-US"/>
        </w:rPr>
        <w:t>wanted or</w:t>
      </w:r>
      <w:r w:rsidRPr="00807F59">
        <w:rPr>
          <w:rFonts w:ascii="Aptos" w:hAnsi="Aptos" w:cs="Arial"/>
          <w:color w:val="000000"/>
          <w:lang w:bidi="en-US"/>
        </w:rPr>
        <w:t xml:space="preserve"> based on intelligence are suspected of posing a risk of harm to themselves or others. Watchlists composition is normally restricted to individuals suspected to be in the proximity of an area, and therefore where there is some possibility or likelihood of an individual passing through an LFR Deployment.  </w:t>
      </w:r>
    </w:p>
    <w:p w14:paraId="1EFB83B5" w14:textId="7BA4EA6B" w:rsidR="00625446" w:rsidRPr="00807F59" w:rsidRDefault="00625446" w:rsidP="00625446">
      <w:pPr>
        <w:spacing w:before="118" w:after="384" w:line="276" w:lineRule="auto"/>
        <w:ind w:left="559" w:right="72" w:hanging="552"/>
        <w:jc w:val="both"/>
        <w:rPr>
          <w:rFonts w:ascii="Aptos" w:hAnsi="Aptos" w:cs="Arial"/>
          <w:color w:val="000000"/>
          <w:lang w:bidi="en-US"/>
        </w:rPr>
      </w:pPr>
      <w:r w:rsidRPr="00807F59">
        <w:rPr>
          <w:rFonts w:ascii="Aptos" w:hAnsi="Aptos" w:cs="Arial"/>
          <w:color w:val="000000"/>
          <w:lang w:bidi="en-US"/>
        </w:rPr>
        <w:t xml:space="preserve">3.3 </w:t>
      </w:r>
      <w:r w:rsidRPr="00807F59">
        <w:rPr>
          <w:rFonts w:ascii="Aptos" w:hAnsi="Aptos" w:cs="Arial"/>
          <w:color w:val="000000"/>
          <w:lang w:bidi="en-US"/>
        </w:rPr>
        <w:tab/>
        <w:t xml:space="preserve">LFR works by analysing key facial features to generate a mathematical representation of them. This representation is then compared against known faces in a database </w:t>
      </w:r>
      <w:proofErr w:type="gramStart"/>
      <w:r w:rsidRPr="00807F59">
        <w:rPr>
          <w:rFonts w:ascii="Aptos" w:hAnsi="Aptos" w:cs="Arial"/>
          <w:color w:val="000000"/>
          <w:lang w:bidi="en-US"/>
        </w:rPr>
        <w:t>in order to</w:t>
      </w:r>
      <w:proofErr w:type="gramEnd"/>
      <w:r w:rsidRPr="00807F59">
        <w:rPr>
          <w:rFonts w:ascii="Aptos" w:hAnsi="Aptos" w:cs="Arial"/>
          <w:color w:val="000000"/>
          <w:lang w:bidi="en-US"/>
        </w:rPr>
        <w:t xml:space="preserve"> identify Possible Matches against persons of interest to LEAs. Where the LFR application identifies a Possible Match, the LFR system flags an Alert to a trained LFR Operator who then </w:t>
      </w:r>
      <w:r w:rsidR="00A0529E" w:rsidRPr="00807F59">
        <w:rPr>
          <w:rFonts w:ascii="Aptos" w:hAnsi="Aptos" w:cs="Arial"/>
          <w:color w:val="000000"/>
          <w:lang w:bidi="en-US"/>
        </w:rPr>
        <w:t>decides</w:t>
      </w:r>
      <w:r w:rsidRPr="00807F59">
        <w:rPr>
          <w:rFonts w:ascii="Aptos" w:hAnsi="Aptos" w:cs="Arial"/>
          <w:color w:val="000000"/>
          <w:lang w:bidi="en-US"/>
        </w:rPr>
        <w:t xml:space="preserve"> as to whether any further action is required. In this way, the LFR application works to assist Herts personnel to make identifications rather than acting as an autonomous </w:t>
      </w:r>
      <w:r w:rsidR="00A0529E" w:rsidRPr="00807F59">
        <w:rPr>
          <w:rFonts w:ascii="Aptos" w:hAnsi="Aptos" w:cs="Arial"/>
          <w:color w:val="000000"/>
          <w:lang w:bidi="en-US"/>
        </w:rPr>
        <w:t>machine-based</w:t>
      </w:r>
      <w:r w:rsidRPr="00807F59">
        <w:rPr>
          <w:rFonts w:ascii="Aptos" w:hAnsi="Aptos" w:cs="Arial"/>
          <w:color w:val="000000"/>
          <w:lang w:bidi="en-US"/>
        </w:rPr>
        <w:t xml:space="preserve"> process devoid of user input.  </w:t>
      </w:r>
    </w:p>
    <w:p w14:paraId="0351FC04" w14:textId="4956454C" w:rsidR="007950F8" w:rsidRPr="00807F59" w:rsidRDefault="007950F8" w:rsidP="007950F8">
      <w:pPr>
        <w:pStyle w:val="Heading2"/>
        <w:numPr>
          <w:ilvl w:val="0"/>
          <w:numId w:val="0"/>
        </w:numPr>
        <w:spacing w:line="276" w:lineRule="auto"/>
        <w:jc w:val="both"/>
        <w:rPr>
          <w:rFonts w:ascii="Aptos" w:hAnsi="Aptos" w:cs="Arial"/>
        </w:rPr>
      </w:pPr>
      <w:bookmarkStart w:id="12" w:name="_Toc216179935"/>
      <w:r w:rsidRPr="00807F59">
        <w:rPr>
          <w:rFonts w:ascii="Aptos" w:hAnsi="Aptos" w:cs="Arial"/>
        </w:rPr>
        <w:t xml:space="preserve">LFR and </w:t>
      </w:r>
      <w:r w:rsidR="00FB38CE" w:rsidRPr="00807F59">
        <w:rPr>
          <w:rFonts w:ascii="Aptos" w:hAnsi="Aptos" w:cs="Arial"/>
        </w:rPr>
        <w:t>BCH</w:t>
      </w:r>
      <w:bookmarkEnd w:id="12"/>
    </w:p>
    <w:p w14:paraId="43147F7D" w14:textId="3E308E04" w:rsidR="00B25B8C" w:rsidRPr="00807F59" w:rsidRDefault="00B25B8C" w:rsidP="00660CFA">
      <w:pPr>
        <w:spacing w:before="118" w:after="218" w:line="276" w:lineRule="auto"/>
        <w:ind w:left="360" w:right="72" w:hanging="360"/>
        <w:rPr>
          <w:rFonts w:ascii="Aptos" w:hAnsi="Aptos" w:cs="Arial"/>
          <w:color w:val="000000"/>
          <w:lang w:bidi="en-US"/>
        </w:rPr>
      </w:pPr>
      <w:r w:rsidRPr="00807F59">
        <w:rPr>
          <w:rFonts w:ascii="Aptos" w:hAnsi="Aptos" w:cs="Arial"/>
          <w:color w:val="000000"/>
          <w:lang w:bidi="en-US"/>
        </w:rPr>
        <w:t xml:space="preserve">3.4 LFR has been trialled by partner forces since 2020 </w:t>
      </w:r>
      <w:r w:rsidR="00660CFA" w:rsidRPr="00807F59">
        <w:rPr>
          <w:rFonts w:ascii="Aptos" w:hAnsi="Aptos" w:cs="Arial"/>
          <w:color w:val="000000"/>
          <w:lang w:bidi="en-US"/>
        </w:rPr>
        <w:t>and</w:t>
      </w:r>
      <w:r w:rsidRPr="00807F59">
        <w:rPr>
          <w:rFonts w:ascii="Aptos" w:hAnsi="Aptos" w:cs="Arial"/>
          <w:color w:val="000000"/>
          <w:lang w:bidi="en-US"/>
        </w:rPr>
        <w:t xml:space="preserve"> deployed by B</w:t>
      </w:r>
      <w:r w:rsidR="00660CFA" w:rsidRPr="00807F59">
        <w:rPr>
          <w:rFonts w:ascii="Aptos" w:hAnsi="Aptos" w:cs="Arial"/>
          <w:color w:val="000000"/>
          <w:lang w:bidi="en-US"/>
        </w:rPr>
        <w:t>edfordshire Police</w:t>
      </w:r>
      <w:r w:rsidRPr="00807F59">
        <w:rPr>
          <w:rFonts w:ascii="Aptos" w:hAnsi="Aptos" w:cs="Arial"/>
          <w:color w:val="000000"/>
          <w:lang w:bidi="en-US"/>
        </w:rPr>
        <w:t xml:space="preserve"> at the Bedford River Festival in 2024. Based on the results and findings of these deployments</w:t>
      </w:r>
      <w:r w:rsidR="00660CFA" w:rsidRPr="00807F59">
        <w:rPr>
          <w:rFonts w:ascii="Aptos" w:hAnsi="Aptos" w:cs="Arial"/>
          <w:color w:val="000000"/>
          <w:lang w:bidi="en-US"/>
        </w:rPr>
        <w:t>,</w:t>
      </w:r>
      <w:r w:rsidR="00393E02" w:rsidRPr="00807F59">
        <w:rPr>
          <w:rFonts w:ascii="Aptos" w:hAnsi="Aptos" w:cs="Arial"/>
          <w:color w:val="000000"/>
          <w:lang w:bidi="en-US"/>
        </w:rPr>
        <w:t xml:space="preserve"> it is </w:t>
      </w:r>
      <w:r w:rsidRPr="00807F59">
        <w:rPr>
          <w:rFonts w:ascii="Aptos" w:hAnsi="Aptos" w:cs="Arial"/>
          <w:color w:val="000000"/>
          <w:lang w:bidi="en-US"/>
        </w:rPr>
        <w:t>believe</w:t>
      </w:r>
      <w:r w:rsidR="00393E02" w:rsidRPr="00807F59">
        <w:rPr>
          <w:rFonts w:ascii="Aptos" w:hAnsi="Aptos" w:cs="Arial"/>
          <w:color w:val="000000"/>
          <w:lang w:bidi="en-US"/>
        </w:rPr>
        <w:t>d</w:t>
      </w:r>
      <w:r w:rsidRPr="00807F59">
        <w:rPr>
          <w:rFonts w:ascii="Aptos" w:hAnsi="Aptos" w:cs="Arial"/>
          <w:color w:val="000000"/>
          <w:lang w:bidi="en-US"/>
        </w:rPr>
        <w:t xml:space="preserve"> that LFR is a valuable policing tool that </w:t>
      </w:r>
      <w:r w:rsidR="00393E02" w:rsidRPr="00807F59">
        <w:rPr>
          <w:rFonts w:ascii="Aptos" w:hAnsi="Aptos" w:cs="Arial"/>
          <w:color w:val="000000"/>
          <w:lang w:bidi="en-US"/>
        </w:rPr>
        <w:t xml:space="preserve">will </w:t>
      </w:r>
      <w:r w:rsidRPr="00807F59">
        <w:rPr>
          <w:rFonts w:ascii="Aptos" w:hAnsi="Aptos" w:cs="Arial"/>
          <w:color w:val="000000"/>
          <w:lang w:bidi="en-US"/>
        </w:rPr>
        <w:t>help</w:t>
      </w:r>
      <w:r w:rsidR="00393E02" w:rsidRPr="00807F59">
        <w:rPr>
          <w:rFonts w:ascii="Aptos" w:hAnsi="Aptos" w:cs="Arial"/>
          <w:color w:val="000000"/>
          <w:lang w:bidi="en-US"/>
        </w:rPr>
        <w:t xml:space="preserve"> Herts</w:t>
      </w:r>
      <w:r w:rsidRPr="00807F59">
        <w:rPr>
          <w:rFonts w:ascii="Aptos" w:hAnsi="Aptos" w:cs="Arial"/>
          <w:color w:val="000000"/>
          <w:lang w:bidi="en-US"/>
        </w:rPr>
        <w:t xml:space="preserve"> to keep the public safe and to meet its common law policing duties, which include the prevention and detection of crime, the preservation of order, and bringing offenders to justice.</w:t>
      </w:r>
    </w:p>
    <w:p w14:paraId="046BA5F8" w14:textId="793E613F" w:rsidR="00B25B8C" w:rsidRPr="00807F59" w:rsidRDefault="00B25B8C" w:rsidP="00660CFA">
      <w:pPr>
        <w:spacing w:before="118" w:after="218" w:line="276" w:lineRule="auto"/>
        <w:ind w:right="72"/>
        <w:rPr>
          <w:rFonts w:ascii="Aptos" w:hAnsi="Aptos" w:cs="Arial"/>
          <w:color w:val="000000"/>
          <w:lang w:bidi="en-US"/>
        </w:rPr>
      </w:pPr>
      <w:r w:rsidRPr="00807F59">
        <w:rPr>
          <w:rFonts w:ascii="Aptos" w:hAnsi="Aptos" w:cs="Arial"/>
          <w:color w:val="000000"/>
          <w:lang w:bidi="en-US"/>
        </w:rPr>
        <w:t xml:space="preserve">3.5 The following are illustrative examples where LFR may assist </w:t>
      </w:r>
      <w:r w:rsidR="00F94554" w:rsidRPr="00807F59">
        <w:rPr>
          <w:rFonts w:ascii="Aptos" w:hAnsi="Aptos" w:cs="Arial"/>
          <w:color w:val="000000"/>
          <w:lang w:bidi="en-US"/>
        </w:rPr>
        <w:t>Herts</w:t>
      </w:r>
      <w:r w:rsidRPr="00807F59">
        <w:rPr>
          <w:rFonts w:ascii="Aptos" w:hAnsi="Aptos" w:cs="Arial"/>
          <w:color w:val="000000"/>
          <w:lang w:bidi="en-US"/>
        </w:rPr>
        <w:t xml:space="preserve"> with its policing </w:t>
      </w:r>
      <w:r w:rsidR="00842959" w:rsidRPr="00807F59">
        <w:rPr>
          <w:rFonts w:ascii="Aptos" w:hAnsi="Aptos" w:cs="Arial"/>
          <w:color w:val="000000"/>
          <w:lang w:bidi="en-US"/>
        </w:rPr>
        <w:t>purposes: -</w:t>
      </w:r>
      <w:r w:rsidRPr="00807F59">
        <w:rPr>
          <w:rFonts w:ascii="Aptos" w:hAnsi="Aptos" w:cs="Arial"/>
          <w:color w:val="000000"/>
          <w:lang w:bidi="en-US"/>
        </w:rPr>
        <w:t xml:space="preserve"> </w:t>
      </w:r>
    </w:p>
    <w:p w14:paraId="30CAE07B" w14:textId="77777777" w:rsidR="00B25B8C" w:rsidRPr="00807F59" w:rsidRDefault="00B25B8C" w:rsidP="00175470">
      <w:pPr>
        <w:pStyle w:val="ListParagraph"/>
        <w:numPr>
          <w:ilvl w:val="0"/>
          <w:numId w:val="9"/>
        </w:numPr>
        <w:spacing w:before="118" w:after="101" w:line="276" w:lineRule="auto"/>
        <w:ind w:right="67"/>
        <w:rPr>
          <w:rFonts w:ascii="Aptos" w:hAnsi="Aptos" w:cs="Arial"/>
          <w:color w:val="000000"/>
          <w:lang w:bidi="en-US"/>
        </w:rPr>
      </w:pPr>
      <w:r w:rsidRPr="00807F59">
        <w:rPr>
          <w:rFonts w:ascii="Aptos" w:hAnsi="Aptos" w:cs="Arial"/>
          <w:color w:val="000000"/>
          <w:lang w:bidi="en-US"/>
        </w:rPr>
        <w:t xml:space="preserve">Supporting the location and arrest of people wanted for criminal </w:t>
      </w:r>
      <w:proofErr w:type="gramStart"/>
      <w:r w:rsidRPr="00807F59">
        <w:rPr>
          <w:rFonts w:ascii="Aptos" w:hAnsi="Aptos" w:cs="Arial"/>
          <w:color w:val="000000"/>
          <w:lang w:bidi="en-US"/>
        </w:rPr>
        <w:t>offences;</w:t>
      </w:r>
      <w:proofErr w:type="gramEnd"/>
      <w:r w:rsidRPr="00807F59">
        <w:rPr>
          <w:rFonts w:ascii="Aptos" w:hAnsi="Aptos" w:cs="Arial"/>
          <w:color w:val="000000"/>
          <w:lang w:bidi="en-US"/>
        </w:rPr>
        <w:t xml:space="preserve"> </w:t>
      </w:r>
    </w:p>
    <w:p w14:paraId="721289CD" w14:textId="77777777" w:rsidR="00B25B8C" w:rsidRPr="00807F59" w:rsidRDefault="00B25B8C" w:rsidP="00175470">
      <w:pPr>
        <w:pStyle w:val="ListParagraph"/>
        <w:numPr>
          <w:ilvl w:val="0"/>
          <w:numId w:val="9"/>
        </w:numPr>
        <w:spacing w:before="118" w:after="119" w:line="276" w:lineRule="auto"/>
        <w:ind w:right="67"/>
        <w:rPr>
          <w:rFonts w:ascii="Aptos" w:hAnsi="Aptos" w:cs="Arial"/>
          <w:color w:val="000000"/>
          <w:lang w:bidi="en-US"/>
        </w:rPr>
      </w:pPr>
      <w:r w:rsidRPr="00807F59">
        <w:rPr>
          <w:rFonts w:ascii="Aptos" w:hAnsi="Aptos" w:cs="Arial"/>
          <w:color w:val="000000"/>
          <w:lang w:bidi="en-US"/>
        </w:rPr>
        <w:t>Preventing people who may cause harm from entering an area (e.g. under football banning orders</w:t>
      </w:r>
      <w:proofErr w:type="gramStart"/>
      <w:r w:rsidRPr="00807F59">
        <w:rPr>
          <w:rFonts w:ascii="Aptos" w:hAnsi="Aptos" w:cs="Arial"/>
          <w:color w:val="000000"/>
          <w:lang w:bidi="en-US"/>
        </w:rPr>
        <w:t>);</w:t>
      </w:r>
      <w:proofErr w:type="gramEnd"/>
      <w:r w:rsidRPr="00807F59">
        <w:rPr>
          <w:rFonts w:ascii="Aptos" w:hAnsi="Aptos" w:cs="Arial"/>
          <w:color w:val="000000"/>
          <w:lang w:bidi="en-US"/>
        </w:rPr>
        <w:t xml:space="preserve"> </w:t>
      </w:r>
    </w:p>
    <w:p w14:paraId="4C3D6360" w14:textId="77777777" w:rsidR="00B25B8C" w:rsidRPr="00807F59" w:rsidRDefault="00B25B8C" w:rsidP="00175470">
      <w:pPr>
        <w:pStyle w:val="ListParagraph"/>
        <w:numPr>
          <w:ilvl w:val="0"/>
          <w:numId w:val="9"/>
        </w:numPr>
        <w:spacing w:before="118" w:after="112" w:line="276" w:lineRule="auto"/>
        <w:ind w:right="67"/>
        <w:rPr>
          <w:rFonts w:ascii="Aptos" w:hAnsi="Aptos" w:cs="Arial"/>
          <w:color w:val="000000"/>
          <w:lang w:bidi="en-US"/>
        </w:rPr>
      </w:pPr>
      <w:r w:rsidRPr="00807F59">
        <w:rPr>
          <w:rFonts w:ascii="Aptos" w:hAnsi="Aptos" w:cs="Arial"/>
          <w:color w:val="000000"/>
          <w:lang w:bidi="en-US"/>
        </w:rPr>
        <w:t>Supporting the identification of people about whom there is intelligence to suggest that they may pose a risk of harm to themselves or others (e.g. stalkers, terrorists, missing persons, sex offenders etc.</w:t>
      </w:r>
      <w:proofErr w:type="gramStart"/>
      <w:r w:rsidRPr="00807F59">
        <w:rPr>
          <w:rFonts w:ascii="Aptos" w:hAnsi="Aptos" w:cs="Arial"/>
          <w:color w:val="000000"/>
          <w:lang w:bidi="en-US"/>
        </w:rPr>
        <w:t>);</w:t>
      </w:r>
      <w:proofErr w:type="gramEnd"/>
      <w:r w:rsidRPr="00807F59">
        <w:rPr>
          <w:rFonts w:ascii="Aptos" w:hAnsi="Aptos" w:cs="Arial"/>
          <w:color w:val="000000"/>
          <w:lang w:bidi="en-US"/>
        </w:rPr>
        <w:t xml:space="preserve"> </w:t>
      </w:r>
    </w:p>
    <w:p w14:paraId="6A1A34E9" w14:textId="77777777" w:rsidR="00B25B8C" w:rsidRPr="00807F59" w:rsidRDefault="00B25B8C" w:rsidP="00175470">
      <w:pPr>
        <w:pStyle w:val="ListParagraph"/>
        <w:numPr>
          <w:ilvl w:val="0"/>
          <w:numId w:val="9"/>
        </w:numPr>
        <w:spacing w:before="118" w:after="105" w:line="276" w:lineRule="auto"/>
        <w:ind w:right="67"/>
        <w:rPr>
          <w:rFonts w:ascii="Aptos" w:hAnsi="Aptos" w:cs="Arial"/>
          <w:color w:val="000000"/>
          <w:lang w:bidi="en-US"/>
        </w:rPr>
      </w:pPr>
      <w:r w:rsidRPr="00807F59">
        <w:rPr>
          <w:rFonts w:ascii="Aptos" w:hAnsi="Aptos" w:cs="Arial"/>
          <w:color w:val="000000"/>
          <w:lang w:bidi="en-US"/>
        </w:rPr>
        <w:t xml:space="preserve">Supporting the use of targeted preventative policing tactics in areas where intelligence suggests violent crime may be committed. </w:t>
      </w:r>
    </w:p>
    <w:p w14:paraId="49B1396B" w14:textId="7F156CB4" w:rsidR="00B25B8C" w:rsidRPr="00807F59" w:rsidRDefault="00B25B8C" w:rsidP="00660CFA">
      <w:pPr>
        <w:spacing w:before="118" w:after="218" w:line="276" w:lineRule="auto"/>
        <w:ind w:left="720" w:right="72" w:hanging="720"/>
        <w:rPr>
          <w:rFonts w:ascii="Aptos" w:hAnsi="Aptos" w:cs="Arial"/>
          <w:color w:val="000000"/>
          <w:lang w:bidi="en-US"/>
        </w:rPr>
      </w:pPr>
      <w:r w:rsidRPr="00807F59">
        <w:rPr>
          <w:rFonts w:ascii="Aptos" w:hAnsi="Aptos" w:cs="Arial"/>
          <w:color w:val="000000"/>
          <w:lang w:bidi="en-US"/>
        </w:rPr>
        <w:lastRenderedPageBreak/>
        <w:t>3.6</w:t>
      </w:r>
      <w:r w:rsidRPr="00807F59">
        <w:rPr>
          <w:rFonts w:ascii="Aptos" w:hAnsi="Aptos" w:cs="Arial"/>
          <w:color w:val="000000"/>
          <w:lang w:bidi="en-US"/>
        </w:rPr>
        <w:tab/>
        <w:t xml:space="preserve">Whilst appropriate use of LFR delivers clear value to UK Law Enforcement and the public in turn, it is important to recognise that the use of LFR involves biometric processing. </w:t>
      </w:r>
      <w:r w:rsidR="00D51B03" w:rsidRPr="00807F59">
        <w:rPr>
          <w:rFonts w:ascii="Aptos" w:hAnsi="Aptos" w:cs="Arial"/>
          <w:color w:val="000000"/>
          <w:lang w:bidi="en-US"/>
        </w:rPr>
        <w:t>Herts</w:t>
      </w:r>
      <w:r w:rsidRPr="00807F59">
        <w:rPr>
          <w:rFonts w:ascii="Aptos" w:hAnsi="Aptos" w:cs="Arial"/>
          <w:color w:val="000000"/>
          <w:lang w:bidi="en-US"/>
        </w:rPr>
        <w:t xml:space="preserve"> is conscious that the use of LFR has been the subject of much debate. Areas of </w:t>
      </w:r>
      <w:r w:rsidR="00D3554C" w:rsidRPr="00807F59">
        <w:rPr>
          <w:rFonts w:ascii="Aptos" w:hAnsi="Aptos" w:cs="Arial"/>
          <w:color w:val="000000"/>
          <w:lang w:bidi="en-US"/>
        </w:rPr>
        <w:t>debate</w:t>
      </w:r>
      <w:r w:rsidRPr="00807F59">
        <w:rPr>
          <w:rFonts w:ascii="Aptos" w:hAnsi="Aptos" w:cs="Arial"/>
          <w:color w:val="000000"/>
          <w:lang w:bidi="en-US"/>
        </w:rPr>
        <w:t xml:space="preserve"> and scrutiny relate to the intrusion into civil liberties and the instances of false-reporting relating to the accuracy of LFR, the potential for wide-scale monitoring </w:t>
      </w:r>
      <w:proofErr w:type="gramStart"/>
      <w:r w:rsidRPr="00807F59">
        <w:rPr>
          <w:rFonts w:ascii="Aptos" w:hAnsi="Aptos" w:cs="Arial"/>
          <w:color w:val="000000"/>
          <w:lang w:bidi="en-US"/>
        </w:rPr>
        <w:t>through the use of</w:t>
      </w:r>
      <w:proofErr w:type="gramEnd"/>
      <w:r w:rsidRPr="00807F59">
        <w:rPr>
          <w:rFonts w:ascii="Aptos" w:hAnsi="Aptos" w:cs="Arial"/>
          <w:color w:val="000000"/>
          <w:lang w:bidi="en-US"/>
        </w:rPr>
        <w:t xml:space="preserve"> LFR, and the possibility for automated decision making </w:t>
      </w:r>
      <w:proofErr w:type="gramStart"/>
      <w:r w:rsidRPr="00807F59">
        <w:rPr>
          <w:rFonts w:ascii="Aptos" w:hAnsi="Aptos" w:cs="Arial"/>
          <w:color w:val="000000"/>
          <w:lang w:bidi="en-US"/>
        </w:rPr>
        <w:t>as a result of</w:t>
      </w:r>
      <w:proofErr w:type="gramEnd"/>
      <w:r w:rsidRPr="00807F59">
        <w:rPr>
          <w:rFonts w:ascii="Aptos" w:hAnsi="Aptos" w:cs="Arial"/>
          <w:color w:val="000000"/>
          <w:lang w:bidi="en-US"/>
        </w:rPr>
        <w:t xml:space="preserve"> LFR processing. </w:t>
      </w:r>
    </w:p>
    <w:p w14:paraId="2EF49E01" w14:textId="50CD73CF" w:rsidR="00B25B8C" w:rsidRPr="00807F59" w:rsidRDefault="00B25B8C" w:rsidP="00660CFA">
      <w:pPr>
        <w:spacing w:before="118" w:after="218" w:line="276" w:lineRule="auto"/>
        <w:ind w:left="720" w:right="72" w:hanging="720"/>
        <w:jc w:val="both"/>
        <w:rPr>
          <w:rFonts w:ascii="Aptos" w:hAnsi="Aptos" w:cs="Arial"/>
          <w:color w:val="000000"/>
          <w:lang w:bidi="en-US"/>
        </w:rPr>
      </w:pPr>
      <w:r w:rsidRPr="00807F59">
        <w:rPr>
          <w:rFonts w:ascii="Aptos" w:hAnsi="Aptos" w:cs="Arial"/>
          <w:color w:val="000000"/>
          <w:lang w:bidi="en-US"/>
        </w:rPr>
        <w:t xml:space="preserve">3.7 </w:t>
      </w:r>
      <w:r w:rsidRPr="00807F59">
        <w:rPr>
          <w:rFonts w:ascii="Aptos" w:hAnsi="Aptos" w:cs="Arial"/>
          <w:color w:val="000000"/>
          <w:lang w:bidi="en-US"/>
        </w:rPr>
        <w:tab/>
        <w:t xml:space="preserve">It is therefore incumbent on </w:t>
      </w:r>
      <w:r w:rsidR="00D51B03" w:rsidRPr="00807F59">
        <w:rPr>
          <w:rFonts w:ascii="Aptos" w:hAnsi="Aptos" w:cs="Arial"/>
          <w:color w:val="000000"/>
          <w:lang w:bidi="en-US"/>
        </w:rPr>
        <w:t>Herts</w:t>
      </w:r>
      <w:r w:rsidRPr="00807F59">
        <w:rPr>
          <w:rFonts w:ascii="Aptos" w:hAnsi="Aptos" w:cs="Arial"/>
          <w:color w:val="000000"/>
          <w:lang w:bidi="en-US"/>
        </w:rPr>
        <w:t xml:space="preserve"> to ensure that LFR is used lawfully and responsibly for legitimate policing purposes, and in a manner that is transparent. This will help ensure that public trust and confidence is not eroded </w:t>
      </w:r>
      <w:proofErr w:type="gramStart"/>
      <w:r w:rsidRPr="00807F59">
        <w:rPr>
          <w:rFonts w:ascii="Aptos" w:hAnsi="Aptos" w:cs="Arial"/>
          <w:color w:val="000000"/>
          <w:lang w:bidi="en-US"/>
        </w:rPr>
        <w:t>by the use of</w:t>
      </w:r>
      <w:proofErr w:type="gramEnd"/>
      <w:r w:rsidRPr="00807F59">
        <w:rPr>
          <w:rFonts w:ascii="Aptos" w:hAnsi="Aptos" w:cs="Arial"/>
          <w:color w:val="000000"/>
          <w:lang w:bidi="en-US"/>
        </w:rPr>
        <w:t xml:space="preserve"> LFR. </w:t>
      </w:r>
    </w:p>
    <w:p w14:paraId="795E67EC" w14:textId="0A2EB7CC" w:rsidR="00B25B8C" w:rsidRPr="00807F59" w:rsidRDefault="00B25B8C" w:rsidP="00660CFA">
      <w:pPr>
        <w:spacing w:before="118" w:after="218" w:line="276" w:lineRule="auto"/>
        <w:ind w:left="720" w:right="72" w:hanging="720"/>
        <w:jc w:val="both"/>
        <w:rPr>
          <w:rFonts w:ascii="Aptos" w:hAnsi="Aptos" w:cs="Arial"/>
          <w:color w:val="000000"/>
          <w:lang w:bidi="en-US"/>
        </w:rPr>
      </w:pPr>
      <w:r w:rsidRPr="00807F59">
        <w:rPr>
          <w:rFonts w:ascii="Aptos" w:hAnsi="Aptos" w:cs="Arial"/>
          <w:color w:val="000000"/>
          <w:lang w:bidi="en-US"/>
        </w:rPr>
        <w:t>3.8</w:t>
      </w:r>
      <w:r w:rsidRPr="00807F59">
        <w:rPr>
          <w:rFonts w:ascii="Aptos" w:hAnsi="Aptos" w:cs="Arial"/>
          <w:color w:val="000000"/>
          <w:lang w:bidi="en-US"/>
        </w:rPr>
        <w:tab/>
        <w:t xml:space="preserve">In seeking to address other potential concerns, </w:t>
      </w:r>
      <w:r w:rsidR="00DC0663" w:rsidRPr="00807F59">
        <w:rPr>
          <w:rFonts w:ascii="Aptos" w:hAnsi="Aptos" w:cs="Arial"/>
          <w:color w:val="000000"/>
          <w:lang w:bidi="en-US"/>
        </w:rPr>
        <w:t>Herts will</w:t>
      </w:r>
      <w:r w:rsidRPr="00807F59">
        <w:rPr>
          <w:rFonts w:ascii="Aptos" w:hAnsi="Aptos" w:cs="Arial"/>
          <w:color w:val="000000"/>
          <w:lang w:bidi="en-US"/>
        </w:rPr>
        <w:t xml:space="preserve"> proactively engage</w:t>
      </w:r>
      <w:r w:rsidR="00DC0663" w:rsidRPr="00807F59">
        <w:rPr>
          <w:rFonts w:ascii="Aptos" w:hAnsi="Aptos" w:cs="Arial"/>
          <w:color w:val="000000"/>
          <w:lang w:bidi="en-US"/>
        </w:rPr>
        <w:t xml:space="preserve"> </w:t>
      </w:r>
      <w:r w:rsidRPr="00807F59">
        <w:rPr>
          <w:rFonts w:ascii="Aptos" w:hAnsi="Aptos" w:cs="Arial"/>
          <w:color w:val="000000"/>
          <w:lang w:bidi="en-US"/>
        </w:rPr>
        <w:t xml:space="preserve">with community interest groups and </w:t>
      </w:r>
      <w:r w:rsidR="00DC0663" w:rsidRPr="00807F59">
        <w:rPr>
          <w:rFonts w:ascii="Aptos" w:hAnsi="Aptos" w:cs="Arial"/>
          <w:color w:val="000000"/>
          <w:lang w:bidi="en-US"/>
        </w:rPr>
        <w:t>Herts</w:t>
      </w:r>
      <w:r w:rsidRPr="00807F59">
        <w:rPr>
          <w:rFonts w:ascii="Aptos" w:hAnsi="Aptos" w:cs="Arial"/>
          <w:color w:val="000000"/>
          <w:lang w:bidi="en-US"/>
        </w:rPr>
        <w:t>’ Polic</w:t>
      </w:r>
      <w:r w:rsidR="00DC4B98" w:rsidRPr="00807F59">
        <w:rPr>
          <w:rFonts w:ascii="Aptos" w:hAnsi="Aptos" w:cs="Arial"/>
          <w:color w:val="000000"/>
          <w:lang w:bidi="en-US"/>
        </w:rPr>
        <w:t>e</w:t>
      </w:r>
      <w:r w:rsidRPr="00807F59">
        <w:rPr>
          <w:rFonts w:ascii="Aptos" w:hAnsi="Aptos" w:cs="Arial"/>
          <w:color w:val="000000"/>
          <w:lang w:bidi="en-US"/>
        </w:rPr>
        <w:t xml:space="preserve"> &amp; Crime Commissioner’s Office (OPCC)</w:t>
      </w:r>
      <w:r w:rsidR="00DC4B98" w:rsidRPr="00807F59">
        <w:rPr>
          <w:rFonts w:ascii="Aptos" w:hAnsi="Aptos" w:cs="Arial"/>
          <w:color w:val="000000"/>
          <w:lang w:bidi="en-US"/>
        </w:rPr>
        <w:t>.</w:t>
      </w:r>
      <w:r w:rsidRPr="00807F59">
        <w:rPr>
          <w:rFonts w:ascii="Aptos" w:hAnsi="Aptos" w:cs="Arial"/>
          <w:color w:val="000000"/>
          <w:lang w:bidi="en-US"/>
        </w:rPr>
        <w:t xml:space="preserve"> </w:t>
      </w:r>
    </w:p>
    <w:p w14:paraId="35C5C797" w14:textId="170E525F" w:rsidR="00B25B8C" w:rsidRPr="00807F59" w:rsidRDefault="00B25B8C" w:rsidP="00660CFA">
      <w:pPr>
        <w:spacing w:before="118" w:after="218" w:line="276" w:lineRule="auto"/>
        <w:ind w:left="720" w:right="72" w:hanging="720"/>
        <w:jc w:val="both"/>
        <w:rPr>
          <w:rFonts w:ascii="Aptos" w:hAnsi="Aptos" w:cs="Arial"/>
          <w:color w:val="000000"/>
          <w:lang w:bidi="en-US"/>
        </w:rPr>
      </w:pPr>
      <w:r w:rsidRPr="00807F59">
        <w:rPr>
          <w:rFonts w:ascii="Aptos" w:hAnsi="Aptos" w:cs="Arial"/>
          <w:color w:val="000000"/>
          <w:lang w:bidi="en-US"/>
        </w:rPr>
        <w:t>3.9</w:t>
      </w:r>
      <w:r w:rsidRPr="00807F59">
        <w:rPr>
          <w:rFonts w:ascii="Aptos" w:hAnsi="Aptos" w:cs="Arial"/>
          <w:color w:val="000000"/>
          <w:lang w:bidi="en-US"/>
        </w:rPr>
        <w:tab/>
      </w:r>
      <w:r w:rsidR="00DC4B98" w:rsidRPr="00807F59">
        <w:rPr>
          <w:rFonts w:ascii="Aptos" w:hAnsi="Aptos" w:cs="Arial"/>
          <w:color w:val="000000"/>
          <w:lang w:bidi="en-US"/>
        </w:rPr>
        <w:t>Herts</w:t>
      </w:r>
      <w:r w:rsidRPr="00807F59">
        <w:rPr>
          <w:rFonts w:ascii="Aptos" w:hAnsi="Aptos" w:cs="Arial"/>
          <w:color w:val="000000"/>
          <w:lang w:bidi="en-US"/>
        </w:rPr>
        <w:t xml:space="preserve"> has engaged with partner forces leading </w:t>
      </w:r>
      <w:r w:rsidR="00B16A79" w:rsidRPr="00807F59">
        <w:rPr>
          <w:rFonts w:ascii="Aptos" w:hAnsi="Aptos" w:cs="Arial"/>
          <w:color w:val="000000"/>
          <w:lang w:bidi="en-US"/>
        </w:rPr>
        <w:t>up to</w:t>
      </w:r>
      <w:r w:rsidRPr="00807F59">
        <w:rPr>
          <w:rFonts w:ascii="Aptos" w:hAnsi="Aptos" w:cs="Arial"/>
          <w:color w:val="000000"/>
          <w:lang w:bidi="en-US"/>
        </w:rPr>
        <w:t xml:space="preserve"> the use of LFR and carefully considered what safeguards are necessary to support the use of LFR. Each Deployment must be carefully designed and have clearly documented objectives. The Authorising Officer (AO) must ensure that their assessment and authorisation clearly articulates legality, necessity and proportionality. Whilst considering proportionality, the AO should address how the public benefits from a Deployment and how this compensates for any concerns the public may have with regards to how their human rights are engaged. </w:t>
      </w:r>
    </w:p>
    <w:p w14:paraId="7F86B342" w14:textId="77777777" w:rsidR="00B25B8C" w:rsidRPr="00807F59" w:rsidRDefault="00B25B8C" w:rsidP="00660CFA">
      <w:pPr>
        <w:spacing w:before="118" w:after="218" w:line="276" w:lineRule="auto"/>
        <w:ind w:left="720" w:right="72" w:hanging="720"/>
        <w:jc w:val="both"/>
        <w:rPr>
          <w:rFonts w:ascii="Aptos" w:hAnsi="Aptos" w:cs="Arial"/>
          <w:color w:val="000000"/>
          <w:lang w:bidi="en-US"/>
        </w:rPr>
      </w:pPr>
      <w:r w:rsidRPr="00807F59">
        <w:rPr>
          <w:rFonts w:ascii="Aptos" w:hAnsi="Aptos" w:cs="Arial"/>
          <w:color w:val="000000"/>
          <w:lang w:bidi="en-US"/>
        </w:rPr>
        <w:t xml:space="preserve">3.10 </w:t>
      </w:r>
      <w:r w:rsidRPr="00807F59">
        <w:rPr>
          <w:rFonts w:ascii="Aptos" w:hAnsi="Aptos" w:cs="Arial"/>
          <w:color w:val="000000"/>
          <w:lang w:bidi="en-US"/>
        </w:rPr>
        <w:tab/>
        <w:t xml:space="preserve">The AO must also be satisfied that LFR Operators and LFR Engagement Officers involved with the Deployment are appropriately trained, briefed, and accountable. Also, that equipment will be used correctly, and that those involved in the Deployment mitigate against inappropriate responses to LFR application Alerts. </w:t>
      </w:r>
    </w:p>
    <w:p w14:paraId="6D97EF26" w14:textId="5C92F646" w:rsidR="00B25B8C" w:rsidRPr="00807F59" w:rsidRDefault="00B25B8C" w:rsidP="00660CFA">
      <w:pPr>
        <w:spacing w:before="118" w:after="218" w:line="276" w:lineRule="auto"/>
        <w:ind w:left="720" w:right="72" w:hanging="720"/>
        <w:jc w:val="both"/>
        <w:rPr>
          <w:rFonts w:ascii="Aptos" w:hAnsi="Aptos" w:cs="Arial"/>
          <w:color w:val="000000"/>
          <w:lang w:bidi="en-US"/>
        </w:rPr>
      </w:pPr>
      <w:r w:rsidRPr="00807F59">
        <w:rPr>
          <w:rFonts w:ascii="Aptos" w:hAnsi="Aptos" w:cs="Arial"/>
          <w:color w:val="000000"/>
          <w:lang w:bidi="en-US"/>
        </w:rPr>
        <w:t>3.11</w:t>
      </w:r>
      <w:r w:rsidRPr="00807F59">
        <w:rPr>
          <w:rFonts w:ascii="Aptos" w:hAnsi="Aptos" w:cs="Arial"/>
          <w:color w:val="000000"/>
          <w:lang w:bidi="en-US"/>
        </w:rPr>
        <w:tab/>
        <w:t xml:space="preserve">The AO must also consider how the Deployment may impact on </w:t>
      </w:r>
      <w:r w:rsidR="00842959" w:rsidRPr="00807F59">
        <w:rPr>
          <w:rFonts w:ascii="Aptos" w:hAnsi="Aptos" w:cs="Arial"/>
          <w:color w:val="000000"/>
          <w:lang w:bidi="en-US"/>
        </w:rPr>
        <w:t>communities and</w:t>
      </w:r>
      <w:r w:rsidRPr="00807F59">
        <w:rPr>
          <w:rFonts w:ascii="Aptos" w:hAnsi="Aptos" w:cs="Arial"/>
          <w:color w:val="000000"/>
          <w:lang w:bidi="en-US"/>
        </w:rPr>
        <w:t xml:space="preserve"> how the rights of everyone whose image is likely to be captured by the LFR application have been considered, and what safeguards are in place to protect them. </w:t>
      </w:r>
    </w:p>
    <w:p w14:paraId="78BE6E86" w14:textId="289EE54A" w:rsidR="00B25B8C" w:rsidRPr="00807F59" w:rsidRDefault="00B25B8C" w:rsidP="00660CFA">
      <w:pPr>
        <w:spacing w:before="118" w:after="218" w:line="276" w:lineRule="auto"/>
        <w:ind w:left="720" w:right="72" w:hanging="720"/>
        <w:jc w:val="both"/>
        <w:rPr>
          <w:rFonts w:ascii="Aptos" w:hAnsi="Aptos" w:cs="Arial"/>
          <w:color w:val="000000"/>
          <w:lang w:bidi="en-US"/>
        </w:rPr>
      </w:pPr>
      <w:r w:rsidRPr="00807F59">
        <w:rPr>
          <w:rFonts w:ascii="Aptos" w:hAnsi="Aptos" w:cs="Arial"/>
          <w:color w:val="000000"/>
          <w:lang w:bidi="en-US"/>
        </w:rPr>
        <w:t>3.12</w:t>
      </w:r>
      <w:r w:rsidRPr="00807F59">
        <w:rPr>
          <w:rFonts w:ascii="Aptos" w:hAnsi="Aptos" w:cs="Arial"/>
          <w:color w:val="000000"/>
          <w:lang w:bidi="en-US"/>
        </w:rPr>
        <w:tab/>
      </w:r>
      <w:r w:rsidR="00842959" w:rsidRPr="00807F59">
        <w:rPr>
          <w:rFonts w:ascii="Aptos" w:hAnsi="Aptos" w:cs="Arial"/>
          <w:color w:val="000000"/>
          <w:lang w:bidi="en-US"/>
        </w:rPr>
        <w:t>Herts</w:t>
      </w:r>
      <w:r w:rsidRPr="00807F59">
        <w:rPr>
          <w:rFonts w:ascii="Aptos" w:hAnsi="Aptos" w:cs="Arial"/>
          <w:color w:val="000000"/>
          <w:lang w:bidi="en-US"/>
        </w:rPr>
        <w:t xml:space="preserve"> is not only concerned with developing and implementing policing tactics that protect the public as effectively as possible, but also ensuring that new tactics, such as LFR, are monitored for impact. </w:t>
      </w:r>
      <w:r w:rsidR="00842959" w:rsidRPr="00807F59">
        <w:rPr>
          <w:rFonts w:ascii="Aptos" w:hAnsi="Aptos" w:cs="Arial"/>
          <w:color w:val="000000"/>
          <w:lang w:bidi="en-US"/>
        </w:rPr>
        <w:t>Herts</w:t>
      </w:r>
      <w:r w:rsidRPr="00807F59">
        <w:rPr>
          <w:rFonts w:ascii="Aptos" w:hAnsi="Aptos" w:cs="Arial"/>
          <w:color w:val="000000"/>
          <w:lang w:bidi="en-US"/>
        </w:rPr>
        <w:t xml:space="preserve"> will implement a robust governance process to review the effectiveness and impact of </w:t>
      </w:r>
      <w:r w:rsidR="00842959" w:rsidRPr="00807F59">
        <w:rPr>
          <w:rFonts w:ascii="Aptos" w:hAnsi="Aptos" w:cs="Arial"/>
          <w:color w:val="000000"/>
          <w:lang w:bidi="en-US"/>
        </w:rPr>
        <w:t>Herts</w:t>
      </w:r>
      <w:r w:rsidRPr="00807F59">
        <w:rPr>
          <w:rFonts w:ascii="Aptos" w:hAnsi="Aptos" w:cs="Arial"/>
          <w:color w:val="000000"/>
          <w:lang w:bidi="en-US"/>
        </w:rPr>
        <w:t xml:space="preserve"> Deployments on an ongoing basis. </w:t>
      </w:r>
      <w:r w:rsidR="00842959" w:rsidRPr="00807F59">
        <w:rPr>
          <w:rFonts w:ascii="Aptos" w:hAnsi="Aptos" w:cs="Arial"/>
          <w:color w:val="000000"/>
          <w:lang w:bidi="en-US"/>
        </w:rPr>
        <w:t>Herts</w:t>
      </w:r>
      <w:r w:rsidRPr="00807F59">
        <w:rPr>
          <w:rFonts w:ascii="Aptos" w:hAnsi="Aptos" w:cs="Arial"/>
          <w:color w:val="000000"/>
          <w:lang w:bidi="en-US"/>
        </w:rPr>
        <w:t xml:space="preserve"> will focus on delivering transparency and will achieve this by both responding to scrutiny as well as proactively engaging and involving a range of stakeholders, including people drawn from </w:t>
      </w:r>
      <w:r w:rsidR="00842959" w:rsidRPr="00807F59">
        <w:rPr>
          <w:rFonts w:ascii="Aptos" w:hAnsi="Aptos" w:cs="Arial"/>
          <w:color w:val="000000"/>
          <w:lang w:bidi="en-US"/>
        </w:rPr>
        <w:t>Herts</w:t>
      </w:r>
      <w:r w:rsidRPr="00807F59">
        <w:rPr>
          <w:rFonts w:ascii="Aptos" w:hAnsi="Aptos" w:cs="Arial"/>
          <w:color w:val="000000"/>
          <w:lang w:bidi="en-US"/>
        </w:rPr>
        <w:t xml:space="preserve">’ respective communities as part of an ongoing process. </w:t>
      </w:r>
    </w:p>
    <w:p w14:paraId="0C7379CE" w14:textId="435B8EED" w:rsidR="007F1D1E" w:rsidRPr="00807F59" w:rsidRDefault="00B25B8C" w:rsidP="00660CFA">
      <w:pPr>
        <w:spacing w:line="276" w:lineRule="auto"/>
        <w:rPr>
          <w:rFonts w:ascii="Aptos" w:hAnsi="Aptos" w:cs="Arial"/>
          <w:color w:val="000000"/>
          <w:lang w:bidi="en-US"/>
        </w:rPr>
      </w:pPr>
      <w:r w:rsidRPr="00807F59">
        <w:rPr>
          <w:rFonts w:ascii="Aptos" w:hAnsi="Aptos" w:cs="Arial"/>
          <w:color w:val="000000"/>
          <w:lang w:bidi="en-US"/>
        </w:rPr>
        <w:t>3.13</w:t>
      </w:r>
      <w:r w:rsidRPr="00807F59">
        <w:rPr>
          <w:rFonts w:ascii="Aptos" w:hAnsi="Aptos" w:cs="Arial"/>
          <w:color w:val="000000"/>
          <w:lang w:bidi="en-US"/>
        </w:rPr>
        <w:tab/>
        <w:t xml:space="preserve">This guidance document will continue to evolve to reflect changes in legislation, regulation, technology, and accepted use. </w:t>
      </w:r>
    </w:p>
    <w:p w14:paraId="64614AE5" w14:textId="390F694C" w:rsidR="0057110A" w:rsidRPr="00807F59" w:rsidRDefault="007F1D1E" w:rsidP="0057110A">
      <w:pPr>
        <w:pStyle w:val="Heading1"/>
        <w:spacing w:line="276" w:lineRule="auto"/>
        <w:jc w:val="both"/>
        <w:rPr>
          <w:rFonts w:ascii="Aptos" w:hAnsi="Aptos"/>
        </w:rPr>
      </w:pPr>
      <w:bookmarkStart w:id="13" w:name="_Toc216179936"/>
      <w:r w:rsidRPr="00807F59">
        <w:rPr>
          <w:rFonts w:ascii="Aptos" w:hAnsi="Aptos"/>
        </w:rPr>
        <w:lastRenderedPageBreak/>
        <w:t>Strategic Intention, Objectives and Use Case</w:t>
      </w:r>
      <w:bookmarkEnd w:id="13"/>
      <w:r w:rsidRPr="00807F59">
        <w:rPr>
          <w:rFonts w:ascii="Aptos" w:hAnsi="Aptos"/>
        </w:rPr>
        <w:t xml:space="preserve"> </w:t>
      </w:r>
    </w:p>
    <w:p w14:paraId="64B1E688" w14:textId="77777777" w:rsidR="0057110A" w:rsidRPr="00807F59" w:rsidRDefault="0057110A" w:rsidP="0057110A">
      <w:pPr>
        <w:spacing w:before="118" w:after="384" w:line="240" w:lineRule="auto"/>
        <w:ind w:left="559" w:right="72" w:hanging="552"/>
        <w:jc w:val="both"/>
        <w:rPr>
          <w:rFonts w:ascii="Aptos" w:hAnsi="Aptos" w:cs="Arial"/>
          <w:color w:val="000000"/>
          <w:lang w:bidi="en-US"/>
        </w:rPr>
      </w:pPr>
      <w:r w:rsidRPr="00807F59">
        <w:rPr>
          <w:rFonts w:ascii="Aptos" w:hAnsi="Aptos" w:cs="Arial"/>
          <w:color w:val="000000"/>
          <w:lang w:bidi="en-US"/>
        </w:rPr>
        <w:t>4.1</w:t>
      </w:r>
      <w:r w:rsidRPr="00807F59">
        <w:rPr>
          <w:rFonts w:ascii="Aptos" w:hAnsi="Aptos" w:cs="Arial"/>
          <w:color w:val="000000"/>
          <w:lang w:bidi="en-US"/>
        </w:rPr>
        <w:tab/>
        <w:t xml:space="preserve">LFR Deployments must be run under a Written Authority Document that complies with the following strategic intentions and operational objectives. </w:t>
      </w:r>
    </w:p>
    <w:p w14:paraId="17E5CCD8" w14:textId="77777777" w:rsidR="0057110A" w:rsidRPr="00807F59" w:rsidRDefault="0057110A" w:rsidP="0057110A">
      <w:pPr>
        <w:keepNext/>
        <w:keepLines/>
        <w:spacing w:before="118" w:after="53" w:line="240" w:lineRule="auto"/>
        <w:jc w:val="both"/>
        <w:outlineLvl w:val="2"/>
        <w:rPr>
          <w:rFonts w:ascii="Aptos" w:hAnsi="Aptos" w:cs="Arial"/>
          <w:color w:val="000000"/>
          <w:lang w:bidi="en-US"/>
        </w:rPr>
      </w:pPr>
      <w:bookmarkStart w:id="14" w:name="_Toc216179937"/>
      <w:r w:rsidRPr="00807F59">
        <w:rPr>
          <w:rFonts w:ascii="Aptos" w:hAnsi="Aptos" w:cs="Arial"/>
          <w:color w:val="000000"/>
          <w:lang w:bidi="en-US"/>
        </w:rPr>
        <w:t>Strategic Intentions</w:t>
      </w:r>
      <w:bookmarkEnd w:id="14"/>
      <w:r w:rsidRPr="00807F59">
        <w:rPr>
          <w:rFonts w:ascii="Aptos" w:hAnsi="Aptos" w:cs="Arial"/>
          <w:color w:val="000000"/>
          <w:lang w:bidi="en-US"/>
        </w:rPr>
        <w:t xml:space="preserve"> </w:t>
      </w:r>
    </w:p>
    <w:p w14:paraId="65F04159" w14:textId="7A9E6C9B" w:rsidR="0057110A" w:rsidRPr="00807F59" w:rsidRDefault="0057110A" w:rsidP="0057110A">
      <w:pPr>
        <w:tabs>
          <w:tab w:val="center" w:pos="1159"/>
        </w:tabs>
        <w:spacing w:before="118" w:after="218" w:line="240" w:lineRule="auto"/>
        <w:jc w:val="both"/>
        <w:rPr>
          <w:rFonts w:ascii="Aptos" w:hAnsi="Aptos" w:cs="Arial"/>
          <w:color w:val="000000"/>
          <w:lang w:bidi="en-US"/>
        </w:rPr>
      </w:pPr>
      <w:r w:rsidRPr="00807F59">
        <w:rPr>
          <w:rFonts w:ascii="Aptos" w:hAnsi="Aptos" w:cs="Arial"/>
          <w:color w:val="000000"/>
          <w:lang w:bidi="en-US"/>
        </w:rPr>
        <w:t xml:space="preserve">4.2 </w:t>
      </w:r>
      <w:r w:rsidRPr="00807F59">
        <w:rPr>
          <w:rFonts w:ascii="Aptos" w:hAnsi="Aptos" w:cs="Arial"/>
          <w:color w:val="000000"/>
          <w:lang w:bidi="en-US"/>
        </w:rPr>
        <w:tab/>
      </w:r>
      <w:r w:rsidR="0083677E" w:rsidRPr="00807F59">
        <w:rPr>
          <w:rFonts w:ascii="Aptos" w:hAnsi="Aptos" w:cs="Arial"/>
          <w:color w:val="000000"/>
          <w:lang w:bidi="en-US"/>
        </w:rPr>
        <w:t>Herts</w:t>
      </w:r>
      <w:r w:rsidRPr="00807F59">
        <w:rPr>
          <w:rFonts w:ascii="Aptos" w:hAnsi="Aptos" w:cs="Arial"/>
          <w:color w:val="000000"/>
          <w:lang w:bidi="en-US"/>
        </w:rPr>
        <w:t xml:space="preserve"> </w:t>
      </w:r>
      <w:r w:rsidR="00771C3F" w:rsidRPr="00807F59">
        <w:rPr>
          <w:rFonts w:ascii="Aptos" w:hAnsi="Aptos" w:cs="Arial"/>
          <w:color w:val="000000"/>
          <w:lang w:bidi="en-US"/>
        </w:rPr>
        <w:t>will: -</w:t>
      </w:r>
      <w:r w:rsidRPr="00807F59">
        <w:rPr>
          <w:rFonts w:ascii="Aptos" w:hAnsi="Aptos" w:cs="Arial"/>
          <w:color w:val="000000"/>
          <w:lang w:bidi="en-US"/>
        </w:rPr>
        <w:t xml:space="preserve"> </w:t>
      </w:r>
    </w:p>
    <w:p w14:paraId="4D07ED17" w14:textId="6C7BDB5C" w:rsidR="0057110A" w:rsidRPr="00807F59" w:rsidRDefault="0057110A" w:rsidP="00175470">
      <w:pPr>
        <w:numPr>
          <w:ilvl w:val="0"/>
          <w:numId w:val="10"/>
        </w:numPr>
        <w:spacing w:before="118" w:after="112" w:line="240" w:lineRule="auto"/>
        <w:ind w:right="72"/>
        <w:jc w:val="both"/>
        <w:rPr>
          <w:rFonts w:ascii="Aptos" w:hAnsi="Aptos" w:cs="Arial"/>
          <w:color w:val="000000"/>
          <w:lang w:bidi="en-US"/>
        </w:rPr>
      </w:pPr>
      <w:r w:rsidRPr="00807F59">
        <w:rPr>
          <w:rFonts w:ascii="Aptos" w:hAnsi="Aptos" w:cs="Arial"/>
          <w:color w:val="000000" w:themeColor="text1"/>
          <w:lang w:bidi="en-US"/>
        </w:rPr>
        <w:t xml:space="preserve">use overt LFR technology in a responsible way to locate offenders and persons of interest in accordance with </w:t>
      </w:r>
      <w:r w:rsidR="00FC02E9" w:rsidRPr="00807F59">
        <w:rPr>
          <w:rFonts w:ascii="Aptos" w:hAnsi="Aptos" w:cs="Arial"/>
          <w:color w:val="000000" w:themeColor="text1"/>
          <w:lang w:bidi="en-US"/>
        </w:rPr>
        <w:t>C</w:t>
      </w:r>
      <w:r w:rsidRPr="00807F59">
        <w:rPr>
          <w:rFonts w:ascii="Aptos" w:hAnsi="Aptos" w:cs="Arial"/>
          <w:color w:val="000000" w:themeColor="text1"/>
          <w:lang w:bidi="en-US"/>
        </w:rPr>
        <w:t xml:space="preserve">ommon </w:t>
      </w:r>
      <w:r w:rsidR="00FC02E9" w:rsidRPr="00807F59">
        <w:rPr>
          <w:rFonts w:ascii="Aptos" w:hAnsi="Aptos" w:cs="Arial"/>
          <w:color w:val="000000" w:themeColor="text1"/>
          <w:lang w:bidi="en-US"/>
        </w:rPr>
        <w:t>L</w:t>
      </w:r>
      <w:r w:rsidRPr="00807F59">
        <w:rPr>
          <w:rFonts w:ascii="Aptos" w:hAnsi="Aptos" w:cs="Arial"/>
          <w:color w:val="000000" w:themeColor="text1"/>
          <w:lang w:bidi="en-US"/>
        </w:rPr>
        <w:t xml:space="preserve">aw policing powers and the </w:t>
      </w:r>
      <w:r w:rsidR="00FC02E9" w:rsidRPr="00807F59">
        <w:rPr>
          <w:rFonts w:ascii="Aptos" w:hAnsi="Aptos" w:cs="Arial"/>
          <w:color w:val="000000" w:themeColor="text1"/>
          <w:lang w:bidi="en-US"/>
        </w:rPr>
        <w:t>C</w:t>
      </w:r>
      <w:r w:rsidRPr="00807F59">
        <w:rPr>
          <w:rFonts w:ascii="Aptos" w:hAnsi="Aptos" w:cs="Arial"/>
          <w:color w:val="000000" w:themeColor="text1"/>
          <w:lang w:bidi="en-US"/>
        </w:rPr>
        <w:t xml:space="preserve">ollege of </w:t>
      </w:r>
      <w:r w:rsidR="00FC02E9" w:rsidRPr="00807F59">
        <w:rPr>
          <w:rFonts w:ascii="Aptos" w:hAnsi="Aptos" w:cs="Arial"/>
          <w:color w:val="000000" w:themeColor="text1"/>
          <w:lang w:bidi="en-US"/>
        </w:rPr>
        <w:t>P</w:t>
      </w:r>
      <w:r w:rsidRPr="00807F59">
        <w:rPr>
          <w:rFonts w:ascii="Aptos" w:hAnsi="Aptos" w:cs="Arial"/>
          <w:color w:val="000000" w:themeColor="text1"/>
          <w:lang w:bidi="en-US"/>
        </w:rPr>
        <w:t xml:space="preserve">olicing APP for </w:t>
      </w:r>
      <w:r w:rsidR="00FC02E9" w:rsidRPr="00807F59">
        <w:rPr>
          <w:rFonts w:ascii="Aptos" w:hAnsi="Aptos" w:cs="Arial"/>
          <w:color w:val="000000" w:themeColor="text1"/>
          <w:lang w:bidi="en-US"/>
        </w:rPr>
        <w:t>L</w:t>
      </w:r>
      <w:r w:rsidRPr="00807F59">
        <w:rPr>
          <w:rFonts w:ascii="Aptos" w:hAnsi="Aptos" w:cs="Arial"/>
          <w:color w:val="000000" w:themeColor="text1"/>
          <w:lang w:bidi="en-US"/>
        </w:rPr>
        <w:t xml:space="preserve">ive </w:t>
      </w:r>
      <w:r w:rsidR="00FC02E9" w:rsidRPr="00807F59">
        <w:rPr>
          <w:rFonts w:ascii="Aptos" w:hAnsi="Aptos" w:cs="Arial"/>
          <w:color w:val="000000" w:themeColor="text1"/>
          <w:lang w:bidi="en-US"/>
        </w:rPr>
        <w:t>F</w:t>
      </w:r>
      <w:r w:rsidRPr="00807F59">
        <w:rPr>
          <w:rFonts w:ascii="Aptos" w:hAnsi="Aptos" w:cs="Arial"/>
          <w:color w:val="000000" w:themeColor="text1"/>
          <w:lang w:bidi="en-US"/>
        </w:rPr>
        <w:t xml:space="preserve">acial </w:t>
      </w:r>
      <w:r w:rsidR="00FC02E9" w:rsidRPr="00807F59">
        <w:rPr>
          <w:rFonts w:ascii="Aptos" w:hAnsi="Aptos" w:cs="Arial"/>
          <w:color w:val="000000" w:themeColor="text1"/>
          <w:lang w:bidi="en-US"/>
        </w:rPr>
        <w:t>R</w:t>
      </w:r>
      <w:r w:rsidRPr="00807F59">
        <w:rPr>
          <w:rFonts w:ascii="Aptos" w:hAnsi="Aptos" w:cs="Arial"/>
          <w:color w:val="000000" w:themeColor="text1"/>
          <w:lang w:bidi="en-US"/>
        </w:rPr>
        <w:t>ecognition. This includes targeting those wanted for offences.</w:t>
      </w:r>
    </w:p>
    <w:p w14:paraId="441F6B90" w14:textId="6872D1ED" w:rsidR="0057110A" w:rsidRPr="00807F59" w:rsidRDefault="0057110A" w:rsidP="00175470">
      <w:pPr>
        <w:numPr>
          <w:ilvl w:val="0"/>
          <w:numId w:val="10"/>
        </w:numPr>
        <w:spacing w:before="118" w:after="112" w:line="240" w:lineRule="auto"/>
        <w:ind w:right="72"/>
        <w:jc w:val="both"/>
        <w:rPr>
          <w:rFonts w:ascii="Aptos" w:hAnsi="Aptos" w:cs="Arial"/>
          <w:color w:val="000000"/>
          <w:lang w:bidi="en-US"/>
        </w:rPr>
      </w:pPr>
      <w:r w:rsidRPr="00807F59">
        <w:rPr>
          <w:rStyle w:val="cf01"/>
          <w:rFonts w:ascii="Aptos" w:hAnsi="Aptos" w:cs="Arial"/>
          <w:sz w:val="24"/>
          <w:szCs w:val="24"/>
        </w:rPr>
        <w:t xml:space="preserve">use LFR only when other, less intrusive methods would not achieve the legitimate and lawful policing </w:t>
      </w:r>
      <w:r w:rsidR="00771C3F" w:rsidRPr="00807F59">
        <w:rPr>
          <w:rStyle w:val="cf01"/>
          <w:rFonts w:ascii="Aptos" w:hAnsi="Aptos" w:cs="Arial"/>
          <w:sz w:val="24"/>
          <w:szCs w:val="24"/>
        </w:rPr>
        <w:t>objectives.</w:t>
      </w:r>
    </w:p>
    <w:p w14:paraId="046E55D9" w14:textId="2740F34E" w:rsidR="0057110A" w:rsidRPr="00807F59" w:rsidRDefault="0057110A" w:rsidP="00175470">
      <w:pPr>
        <w:numPr>
          <w:ilvl w:val="0"/>
          <w:numId w:val="10"/>
        </w:numPr>
        <w:autoSpaceDE w:val="0"/>
        <w:autoSpaceDN w:val="0"/>
        <w:adjustRightInd w:val="0"/>
        <w:spacing w:before="118" w:after="200" w:line="240" w:lineRule="auto"/>
        <w:jc w:val="both"/>
        <w:rPr>
          <w:rFonts w:ascii="Aptos" w:eastAsiaTheme="minorHAnsi" w:hAnsi="Aptos" w:cs="Arial"/>
          <w:lang w:eastAsia="en-US"/>
        </w:rPr>
      </w:pPr>
      <w:r w:rsidRPr="00807F59">
        <w:rPr>
          <w:rFonts w:ascii="Aptos" w:eastAsiaTheme="minorHAnsi" w:hAnsi="Aptos" w:cs="Arial"/>
          <w:lang w:eastAsia="en-US"/>
        </w:rPr>
        <w:t xml:space="preserve">comply with the </w:t>
      </w:r>
      <w:r w:rsidR="00FC02E9" w:rsidRPr="00807F59">
        <w:rPr>
          <w:rFonts w:ascii="Aptos" w:eastAsiaTheme="minorHAnsi" w:hAnsi="Aptos" w:cs="Arial"/>
          <w:lang w:eastAsia="en-US"/>
        </w:rPr>
        <w:t>C</w:t>
      </w:r>
      <w:r w:rsidRPr="00807F59">
        <w:rPr>
          <w:rFonts w:ascii="Aptos" w:eastAsiaTheme="minorHAnsi" w:hAnsi="Aptos" w:cs="Arial"/>
          <w:lang w:eastAsia="en-US"/>
        </w:rPr>
        <w:t xml:space="preserve">ommon </w:t>
      </w:r>
      <w:r w:rsidR="00FC02E9" w:rsidRPr="00807F59">
        <w:rPr>
          <w:rFonts w:ascii="Aptos" w:eastAsiaTheme="minorHAnsi" w:hAnsi="Aptos" w:cs="Arial"/>
          <w:lang w:eastAsia="en-US"/>
        </w:rPr>
        <w:t>L</w:t>
      </w:r>
      <w:r w:rsidRPr="00807F59">
        <w:rPr>
          <w:rFonts w:ascii="Aptos" w:eastAsiaTheme="minorHAnsi" w:hAnsi="Aptos" w:cs="Arial"/>
          <w:lang w:eastAsia="en-US"/>
        </w:rPr>
        <w:t xml:space="preserve">aw and statutory safeguards in delivering its operational </w:t>
      </w:r>
      <w:r w:rsidR="00554430" w:rsidRPr="00807F59">
        <w:rPr>
          <w:rFonts w:ascii="Aptos" w:eastAsiaTheme="minorHAnsi" w:hAnsi="Aptos" w:cs="Arial"/>
          <w:lang w:eastAsia="en-US"/>
        </w:rPr>
        <w:t xml:space="preserve">policing </w:t>
      </w:r>
      <w:r w:rsidR="0083677E" w:rsidRPr="00807F59">
        <w:rPr>
          <w:rFonts w:ascii="Aptos" w:eastAsiaTheme="minorHAnsi" w:hAnsi="Aptos" w:cs="Arial"/>
          <w:lang w:eastAsia="en-US"/>
        </w:rPr>
        <w:t>duties</w:t>
      </w:r>
      <w:r w:rsidRPr="00807F59">
        <w:rPr>
          <w:rFonts w:ascii="Aptos" w:eastAsiaTheme="minorHAnsi" w:hAnsi="Aptos" w:cs="Arial"/>
          <w:lang w:eastAsia="en-US"/>
        </w:rPr>
        <w:t xml:space="preserve">. LFR can assist with </w:t>
      </w:r>
      <w:r w:rsidR="0016134F" w:rsidRPr="00807F59">
        <w:rPr>
          <w:rFonts w:ascii="Aptos" w:eastAsiaTheme="minorHAnsi" w:hAnsi="Aptos" w:cs="Arial"/>
          <w:lang w:eastAsia="en-US"/>
        </w:rPr>
        <w:t>Herts’</w:t>
      </w:r>
      <w:r w:rsidRPr="00807F59">
        <w:rPr>
          <w:rFonts w:ascii="Aptos" w:eastAsiaTheme="minorHAnsi" w:hAnsi="Aptos" w:cs="Arial"/>
          <w:lang w:eastAsia="en-US"/>
        </w:rPr>
        <w:t xml:space="preserve"> duties to protect life and property, preserve order and prevent threats to public security, prevent and detect crime, bring offenders to justice, and uphold national security. This includes targeting those wanted for offences. It also includes using LFR technology to protect the public, reduce crime and help safeguard vulnerable persons.</w:t>
      </w:r>
    </w:p>
    <w:p w14:paraId="17E013D7" w14:textId="71C05692" w:rsidR="0057110A" w:rsidRPr="00807F59" w:rsidRDefault="0057110A" w:rsidP="00175470">
      <w:pPr>
        <w:numPr>
          <w:ilvl w:val="0"/>
          <w:numId w:val="10"/>
        </w:numPr>
        <w:spacing w:before="118" w:after="108" w:line="240" w:lineRule="auto"/>
        <w:ind w:right="72"/>
        <w:jc w:val="both"/>
        <w:rPr>
          <w:rFonts w:ascii="Aptos" w:hAnsi="Aptos" w:cs="Arial"/>
          <w:color w:val="000000"/>
          <w:lang w:bidi="en-US"/>
        </w:rPr>
      </w:pPr>
      <w:r w:rsidRPr="00807F59">
        <w:rPr>
          <w:rFonts w:ascii="Aptos" w:hAnsi="Aptos" w:cs="Arial"/>
          <w:color w:val="000000"/>
          <w:lang w:bidi="en-US"/>
        </w:rPr>
        <w:t xml:space="preserve">strengthen and develop LFR technology capability to protect the public, reduce serious crime, to help safeguard vulnerable persons, and to keep </w:t>
      </w:r>
      <w:r w:rsidR="0016134F" w:rsidRPr="00807F59">
        <w:rPr>
          <w:rFonts w:ascii="Aptos" w:hAnsi="Aptos" w:cs="Arial"/>
          <w:color w:val="000000"/>
          <w:lang w:bidi="en-US"/>
        </w:rPr>
        <w:t>Herts</w:t>
      </w:r>
      <w:r w:rsidRPr="00807F59">
        <w:rPr>
          <w:rFonts w:ascii="Aptos" w:hAnsi="Aptos" w:cs="Arial"/>
          <w:color w:val="000000"/>
          <w:lang w:bidi="en-US"/>
        </w:rPr>
        <w:t xml:space="preserve">’ respective communities safe. </w:t>
      </w:r>
    </w:p>
    <w:p w14:paraId="0A65E6D1" w14:textId="77777777" w:rsidR="0057110A" w:rsidRPr="00807F59" w:rsidRDefault="0057110A" w:rsidP="00175470">
      <w:pPr>
        <w:numPr>
          <w:ilvl w:val="0"/>
          <w:numId w:val="10"/>
        </w:numPr>
        <w:spacing w:before="118" w:after="106" w:line="240" w:lineRule="auto"/>
        <w:ind w:right="72"/>
        <w:jc w:val="both"/>
        <w:rPr>
          <w:rFonts w:ascii="Aptos" w:hAnsi="Aptos" w:cs="Arial"/>
          <w:color w:val="000000"/>
          <w:lang w:bidi="en-US"/>
        </w:rPr>
      </w:pPr>
      <w:r w:rsidRPr="00807F59">
        <w:rPr>
          <w:rFonts w:ascii="Aptos" w:hAnsi="Aptos" w:cs="Arial"/>
          <w:color w:val="000000"/>
          <w:lang w:bidi="en-US"/>
        </w:rPr>
        <w:t xml:space="preserve">build public trust and confidence in the development, management and use of LFR by taking account of privacy concerns and maximising transparency; and </w:t>
      </w:r>
    </w:p>
    <w:p w14:paraId="02548CE3" w14:textId="77777777" w:rsidR="0057110A" w:rsidRPr="00807F59" w:rsidRDefault="0057110A" w:rsidP="00175470">
      <w:pPr>
        <w:numPr>
          <w:ilvl w:val="0"/>
          <w:numId w:val="10"/>
        </w:numPr>
        <w:spacing w:before="118" w:after="112" w:line="240" w:lineRule="auto"/>
        <w:ind w:right="72"/>
        <w:jc w:val="both"/>
        <w:rPr>
          <w:rFonts w:ascii="Aptos" w:hAnsi="Aptos" w:cs="Arial"/>
          <w:color w:val="000000"/>
          <w:lang w:bidi="en-US"/>
        </w:rPr>
      </w:pPr>
      <w:r w:rsidRPr="00807F59">
        <w:rPr>
          <w:rFonts w:ascii="Aptos" w:hAnsi="Aptos" w:cs="Arial"/>
          <w:color w:val="000000"/>
          <w:lang w:bidi="en-US"/>
        </w:rPr>
        <w:t xml:space="preserve">maintain good governance through a command structure that incorporates strategic, operational, and technical leads for the Deployment of LFR, with clear decision making and accountability; and </w:t>
      </w:r>
    </w:p>
    <w:p w14:paraId="00AD9358" w14:textId="5DD027FA" w:rsidR="0057110A" w:rsidRPr="00807F59" w:rsidRDefault="0057110A" w:rsidP="00175470">
      <w:pPr>
        <w:numPr>
          <w:ilvl w:val="0"/>
          <w:numId w:val="10"/>
        </w:numPr>
        <w:spacing w:before="118" w:after="1" w:line="240" w:lineRule="auto"/>
        <w:ind w:right="72"/>
        <w:jc w:val="both"/>
        <w:rPr>
          <w:rFonts w:ascii="Aptos" w:hAnsi="Aptos" w:cs="Arial"/>
          <w:color w:val="000000"/>
          <w:lang w:bidi="en-US"/>
        </w:rPr>
      </w:pPr>
      <w:r w:rsidRPr="00807F59">
        <w:rPr>
          <w:rFonts w:ascii="Aptos" w:hAnsi="Aptos" w:cs="Arial"/>
          <w:color w:val="000000"/>
          <w:lang w:bidi="en-US"/>
        </w:rPr>
        <w:t xml:space="preserve">ensure that the Deployment of LFR is used in compliance with all applicable legal requirements, and that it meets the oversight and regulatory framework as presently outlined in England &amp; Wales by the Biometrics and Surveillance Camera Commissioner, the Information Commissioner and </w:t>
      </w:r>
      <w:r w:rsidR="005E1D91" w:rsidRPr="00807F59">
        <w:rPr>
          <w:rFonts w:ascii="Aptos" w:hAnsi="Aptos" w:cs="Arial"/>
          <w:color w:val="000000"/>
          <w:lang w:bidi="en-US"/>
        </w:rPr>
        <w:t>Herts</w:t>
      </w:r>
      <w:r w:rsidR="00614A19" w:rsidRPr="00807F59">
        <w:rPr>
          <w:rFonts w:ascii="Aptos" w:hAnsi="Aptos" w:cs="Arial"/>
          <w:color w:val="000000"/>
          <w:lang w:bidi="en-US"/>
        </w:rPr>
        <w:t xml:space="preserve"> </w:t>
      </w:r>
      <w:r w:rsidRPr="00807F59">
        <w:rPr>
          <w:rFonts w:ascii="Aptos" w:hAnsi="Aptos" w:cs="Arial"/>
          <w:color w:val="000000"/>
          <w:lang w:bidi="en-US"/>
        </w:rPr>
        <w:t xml:space="preserve">LFR Documents; and </w:t>
      </w:r>
    </w:p>
    <w:p w14:paraId="1DFA5743" w14:textId="6D97A653" w:rsidR="0057110A" w:rsidRPr="00807F59" w:rsidRDefault="0057110A" w:rsidP="00175470">
      <w:pPr>
        <w:numPr>
          <w:ilvl w:val="0"/>
          <w:numId w:val="10"/>
        </w:numPr>
        <w:spacing w:before="118" w:after="107" w:line="240" w:lineRule="auto"/>
        <w:ind w:right="72"/>
        <w:jc w:val="both"/>
        <w:rPr>
          <w:rFonts w:ascii="Aptos" w:hAnsi="Aptos" w:cs="Arial"/>
          <w:color w:val="000000"/>
          <w:lang w:bidi="en-US"/>
        </w:rPr>
      </w:pPr>
      <w:r w:rsidRPr="00807F59">
        <w:rPr>
          <w:rFonts w:ascii="Aptos" w:hAnsi="Aptos" w:cs="Arial"/>
          <w:color w:val="000000"/>
          <w:lang w:bidi="en-US"/>
        </w:rPr>
        <w:t xml:space="preserve">transparently identify, manage and mitigate reputational and organisational risk to </w:t>
      </w:r>
      <w:r w:rsidR="00614A19" w:rsidRPr="00807F59">
        <w:rPr>
          <w:rFonts w:ascii="Aptos" w:hAnsi="Aptos" w:cs="Arial"/>
          <w:color w:val="000000"/>
          <w:lang w:bidi="en-US"/>
        </w:rPr>
        <w:t>Herts</w:t>
      </w:r>
      <w:r w:rsidRPr="00807F59">
        <w:rPr>
          <w:rFonts w:ascii="Aptos" w:hAnsi="Aptos" w:cs="Arial"/>
          <w:color w:val="000000"/>
          <w:lang w:bidi="en-US"/>
        </w:rPr>
        <w:t xml:space="preserve">; and </w:t>
      </w:r>
    </w:p>
    <w:p w14:paraId="27F269F8" w14:textId="77777777" w:rsidR="0057110A" w:rsidRPr="00807F59" w:rsidRDefault="0057110A" w:rsidP="00175470">
      <w:pPr>
        <w:numPr>
          <w:ilvl w:val="0"/>
          <w:numId w:val="10"/>
        </w:numPr>
        <w:spacing w:before="118" w:after="383" w:line="240" w:lineRule="auto"/>
        <w:ind w:right="72"/>
        <w:jc w:val="both"/>
        <w:rPr>
          <w:rFonts w:ascii="Aptos" w:hAnsi="Aptos" w:cs="Arial"/>
          <w:color w:val="000000"/>
          <w:lang w:bidi="en-US"/>
        </w:rPr>
      </w:pPr>
      <w:r w:rsidRPr="00807F59">
        <w:rPr>
          <w:rFonts w:ascii="Aptos" w:hAnsi="Aptos" w:cs="Arial"/>
          <w:color w:val="000000"/>
          <w:lang w:bidi="en-US"/>
        </w:rPr>
        <w:t xml:space="preserve">be recognised as a progressive, responsible and ethical organisation. </w:t>
      </w:r>
    </w:p>
    <w:p w14:paraId="13FC2232" w14:textId="24D99089" w:rsidR="0057110A" w:rsidRPr="00807F59" w:rsidRDefault="0057110A" w:rsidP="00175470">
      <w:pPr>
        <w:numPr>
          <w:ilvl w:val="0"/>
          <w:numId w:val="10"/>
        </w:numPr>
        <w:spacing w:before="118" w:after="383" w:line="240" w:lineRule="auto"/>
        <w:ind w:right="72"/>
        <w:jc w:val="both"/>
        <w:rPr>
          <w:rFonts w:ascii="Aptos" w:hAnsi="Aptos" w:cs="Arial"/>
          <w:color w:val="000000"/>
          <w:lang w:bidi="en-US"/>
        </w:rPr>
      </w:pPr>
      <w:r w:rsidRPr="00807F59">
        <w:rPr>
          <w:rStyle w:val="cf01"/>
          <w:rFonts w:ascii="Aptos" w:hAnsi="Aptos" w:cs="Arial"/>
          <w:sz w:val="24"/>
          <w:szCs w:val="24"/>
        </w:rPr>
        <w:t xml:space="preserve">deliver a LFR communication strategy that engages and informs the public about LFR use in </w:t>
      </w:r>
      <w:r w:rsidR="00CA6C69" w:rsidRPr="00807F59">
        <w:rPr>
          <w:rStyle w:val="cf01"/>
          <w:rFonts w:ascii="Aptos" w:hAnsi="Aptos" w:cs="Arial"/>
          <w:sz w:val="24"/>
          <w:szCs w:val="24"/>
        </w:rPr>
        <w:t>Hertfordshire</w:t>
      </w:r>
      <w:r w:rsidRPr="00807F59">
        <w:rPr>
          <w:rStyle w:val="cf01"/>
          <w:rFonts w:ascii="Aptos" w:hAnsi="Aptos" w:cs="Arial"/>
          <w:sz w:val="24"/>
          <w:szCs w:val="24"/>
        </w:rPr>
        <w:t xml:space="preserve"> seeking to increase public trust and confidence by providing transparency in terms of its use.</w:t>
      </w:r>
    </w:p>
    <w:p w14:paraId="4AB88708" w14:textId="77777777" w:rsidR="0057110A" w:rsidRPr="00807F59" w:rsidRDefault="0057110A" w:rsidP="0057110A">
      <w:pPr>
        <w:keepNext/>
        <w:keepLines/>
        <w:spacing w:before="118" w:after="53" w:line="240" w:lineRule="auto"/>
        <w:jc w:val="both"/>
        <w:outlineLvl w:val="2"/>
        <w:rPr>
          <w:rFonts w:ascii="Aptos" w:hAnsi="Aptos" w:cs="Arial"/>
          <w:color w:val="000000"/>
          <w:lang w:bidi="en-US"/>
        </w:rPr>
      </w:pPr>
      <w:bookmarkStart w:id="15" w:name="_Toc216179938"/>
      <w:r w:rsidRPr="00807F59">
        <w:rPr>
          <w:rFonts w:ascii="Aptos" w:hAnsi="Aptos" w:cs="Arial"/>
          <w:color w:val="000000"/>
          <w:lang w:bidi="en-US"/>
        </w:rPr>
        <w:lastRenderedPageBreak/>
        <w:t>Operational Objectives</w:t>
      </w:r>
      <w:bookmarkEnd w:id="15"/>
      <w:r w:rsidRPr="00807F59">
        <w:rPr>
          <w:rFonts w:ascii="Aptos" w:hAnsi="Aptos" w:cs="Arial"/>
          <w:color w:val="000000"/>
          <w:lang w:bidi="en-US"/>
        </w:rPr>
        <w:t xml:space="preserve"> </w:t>
      </w:r>
    </w:p>
    <w:p w14:paraId="24211C35" w14:textId="1E9A8C4A" w:rsidR="0057110A" w:rsidRPr="00807F59" w:rsidRDefault="0057110A" w:rsidP="0057110A">
      <w:pPr>
        <w:tabs>
          <w:tab w:val="center" w:pos="1159"/>
        </w:tabs>
        <w:spacing w:before="118" w:after="218" w:line="240" w:lineRule="auto"/>
        <w:jc w:val="both"/>
        <w:rPr>
          <w:rFonts w:ascii="Aptos" w:hAnsi="Aptos" w:cs="Arial"/>
          <w:color w:val="000000"/>
          <w:lang w:bidi="en-US"/>
        </w:rPr>
      </w:pPr>
      <w:r w:rsidRPr="00807F59">
        <w:rPr>
          <w:rFonts w:ascii="Aptos" w:hAnsi="Aptos" w:cs="Arial"/>
          <w:color w:val="000000"/>
          <w:lang w:bidi="en-US"/>
        </w:rPr>
        <w:t xml:space="preserve">4.3 </w:t>
      </w:r>
      <w:r w:rsidRPr="00807F59">
        <w:rPr>
          <w:rFonts w:ascii="Aptos" w:hAnsi="Aptos" w:cs="Arial"/>
          <w:color w:val="000000"/>
          <w:lang w:bidi="en-US"/>
        </w:rPr>
        <w:tab/>
      </w:r>
      <w:r w:rsidR="00CA6C69" w:rsidRPr="00807F59">
        <w:rPr>
          <w:rFonts w:ascii="Aptos" w:hAnsi="Aptos" w:cs="Arial"/>
          <w:color w:val="000000"/>
          <w:lang w:bidi="en-US"/>
        </w:rPr>
        <w:t>Herts</w:t>
      </w:r>
      <w:r w:rsidRPr="00807F59">
        <w:rPr>
          <w:rFonts w:ascii="Aptos" w:hAnsi="Aptos" w:cs="Arial"/>
          <w:color w:val="000000"/>
          <w:lang w:bidi="en-US"/>
        </w:rPr>
        <w:t xml:space="preserve"> </w:t>
      </w:r>
      <w:r w:rsidR="00771C3F" w:rsidRPr="00807F59">
        <w:rPr>
          <w:rFonts w:ascii="Aptos" w:hAnsi="Aptos" w:cs="Arial"/>
          <w:color w:val="000000"/>
          <w:lang w:bidi="en-US"/>
        </w:rPr>
        <w:t>will: -</w:t>
      </w:r>
      <w:r w:rsidRPr="00807F59">
        <w:rPr>
          <w:rFonts w:ascii="Aptos" w:hAnsi="Aptos" w:cs="Arial"/>
          <w:color w:val="000000"/>
          <w:lang w:bidi="en-US"/>
        </w:rPr>
        <w:t xml:space="preserve"> </w:t>
      </w:r>
    </w:p>
    <w:p w14:paraId="2543D467" w14:textId="55633073" w:rsidR="0057110A" w:rsidRPr="00807F59" w:rsidRDefault="0057110A" w:rsidP="00175470">
      <w:pPr>
        <w:pStyle w:val="ListParagraph"/>
        <w:numPr>
          <w:ilvl w:val="0"/>
          <w:numId w:val="11"/>
        </w:numPr>
        <w:spacing w:before="118" w:after="112" w:line="240" w:lineRule="auto"/>
        <w:ind w:right="67"/>
        <w:jc w:val="both"/>
        <w:rPr>
          <w:rFonts w:ascii="Aptos" w:hAnsi="Aptos" w:cs="Arial"/>
          <w:color w:val="000000"/>
          <w:lang w:bidi="en-US"/>
        </w:rPr>
      </w:pPr>
      <w:r w:rsidRPr="00807F59">
        <w:rPr>
          <w:rFonts w:ascii="Aptos" w:hAnsi="Aptos" w:cs="Arial"/>
          <w:color w:val="000000"/>
          <w:lang w:bidi="en-US"/>
        </w:rPr>
        <w:t xml:space="preserve">use LFR technology to enable </w:t>
      </w:r>
      <w:r w:rsidR="00E87D91" w:rsidRPr="00807F59">
        <w:rPr>
          <w:rFonts w:ascii="Aptos" w:hAnsi="Aptos" w:cs="Arial"/>
          <w:color w:val="000000"/>
          <w:lang w:bidi="en-US"/>
        </w:rPr>
        <w:t>Herts</w:t>
      </w:r>
      <w:r w:rsidR="00CA6C69" w:rsidRPr="00807F59">
        <w:rPr>
          <w:rFonts w:ascii="Aptos" w:hAnsi="Aptos" w:cs="Arial"/>
          <w:color w:val="000000"/>
          <w:lang w:bidi="en-US"/>
        </w:rPr>
        <w:t xml:space="preserve"> </w:t>
      </w:r>
      <w:r w:rsidRPr="00807F59">
        <w:rPr>
          <w:rFonts w:ascii="Aptos" w:hAnsi="Aptos" w:cs="Arial"/>
          <w:color w:val="000000"/>
          <w:lang w:bidi="en-US"/>
        </w:rPr>
        <w:t>to discharge its common law policing powers. This includes the need to tackle our foremost operational priorities outlined in the 2025-26 Control Strategy such as Serious &amp; Organised Crime (Gangs &amp; Knife Crime, Serious Violence, Firearms), Safer Streets (</w:t>
      </w:r>
      <w:r w:rsidR="00632DA2" w:rsidRPr="00807F59">
        <w:rPr>
          <w:rFonts w:ascii="Aptos" w:hAnsi="Aptos" w:cs="Arial"/>
          <w:color w:val="000000"/>
          <w:lang w:bidi="en-US"/>
        </w:rPr>
        <w:t>Residential</w:t>
      </w:r>
      <w:r w:rsidRPr="00807F59">
        <w:rPr>
          <w:rFonts w:ascii="Aptos" w:hAnsi="Aptos" w:cs="Arial"/>
          <w:color w:val="000000"/>
          <w:lang w:bidi="en-US"/>
        </w:rPr>
        <w:t xml:space="preserve"> Burglary &amp; Robbery, Priority Hotspots and ASB, Hate Crime), MVAWG (Rape and Serious Sexual Offences, Child Sexual Abuse, Domestic Abuse) and System Wide Cross Cutting Themes (Drugs, Cyber Crime &amp; Fraud). LFR technology will increase intelligence-led enforcement opportunities relating to the </w:t>
      </w:r>
      <w:proofErr w:type="gramStart"/>
      <w:r w:rsidRPr="00807F59">
        <w:rPr>
          <w:rFonts w:ascii="Aptos" w:hAnsi="Aptos" w:cs="Arial"/>
          <w:color w:val="000000"/>
          <w:lang w:bidi="en-US"/>
        </w:rPr>
        <w:t>aforementioned thematics</w:t>
      </w:r>
      <w:proofErr w:type="gramEnd"/>
      <w:r w:rsidRPr="00807F59">
        <w:rPr>
          <w:rFonts w:ascii="Aptos" w:hAnsi="Aptos" w:cs="Arial"/>
          <w:color w:val="000000"/>
          <w:lang w:bidi="en-US"/>
        </w:rPr>
        <w:t xml:space="preserve"> and help safeguard vulnerable persons. It will also help locate those wanted by the courts or in breach of their bail conditions; and </w:t>
      </w:r>
    </w:p>
    <w:p w14:paraId="36384145" w14:textId="77777777" w:rsidR="0057110A" w:rsidRPr="00807F59" w:rsidRDefault="0057110A" w:rsidP="00175470">
      <w:pPr>
        <w:pStyle w:val="ListParagraph"/>
        <w:numPr>
          <w:ilvl w:val="0"/>
          <w:numId w:val="11"/>
        </w:numPr>
        <w:spacing w:before="118" w:after="112" w:line="240" w:lineRule="auto"/>
        <w:ind w:right="67"/>
        <w:jc w:val="both"/>
        <w:rPr>
          <w:rFonts w:ascii="Aptos" w:hAnsi="Aptos" w:cs="Arial"/>
          <w:color w:val="000000"/>
          <w:lang w:bidi="en-US"/>
        </w:rPr>
      </w:pPr>
      <w:r w:rsidRPr="00807F59">
        <w:rPr>
          <w:rFonts w:ascii="Aptos" w:hAnsi="Aptos" w:cs="Arial"/>
          <w:color w:val="000000"/>
          <w:lang w:bidi="en-US"/>
        </w:rPr>
        <w:t xml:space="preserve">adopt a robust and proportionate approach in engaging and pursuing individuals identified on an LFR Watchlist, using human decision-making. Officer oversight is active and involved, with the officer retaining full control and making the decision on </w:t>
      </w:r>
      <w:proofErr w:type="gramStart"/>
      <w:r w:rsidRPr="00807F59">
        <w:rPr>
          <w:rFonts w:ascii="Aptos" w:hAnsi="Aptos" w:cs="Arial"/>
          <w:color w:val="000000"/>
          <w:lang w:bidi="en-US"/>
        </w:rPr>
        <w:t>whether or not</w:t>
      </w:r>
      <w:proofErr w:type="gramEnd"/>
      <w:r w:rsidRPr="00807F59">
        <w:rPr>
          <w:rFonts w:ascii="Aptos" w:hAnsi="Aptos" w:cs="Arial"/>
          <w:color w:val="000000"/>
          <w:lang w:bidi="en-US"/>
        </w:rPr>
        <w:t xml:space="preserve"> to </w:t>
      </w:r>
      <w:proofErr w:type="gramStart"/>
      <w:r w:rsidRPr="00807F59">
        <w:rPr>
          <w:rFonts w:ascii="Aptos" w:hAnsi="Aptos" w:cs="Arial"/>
          <w:color w:val="000000"/>
          <w:lang w:bidi="en-US"/>
        </w:rPr>
        <w:t>take action</w:t>
      </w:r>
      <w:proofErr w:type="gramEnd"/>
      <w:r w:rsidRPr="00807F59">
        <w:rPr>
          <w:rFonts w:ascii="Aptos" w:hAnsi="Aptos" w:cs="Arial"/>
          <w:color w:val="000000"/>
          <w:lang w:bidi="en-US"/>
        </w:rPr>
        <w:t xml:space="preserve">; and </w:t>
      </w:r>
    </w:p>
    <w:p w14:paraId="272CC358" w14:textId="77777777" w:rsidR="0057110A" w:rsidRPr="00807F59" w:rsidRDefault="0057110A" w:rsidP="00175470">
      <w:pPr>
        <w:pStyle w:val="ListParagraph"/>
        <w:numPr>
          <w:ilvl w:val="0"/>
          <w:numId w:val="11"/>
        </w:numPr>
        <w:spacing w:before="118" w:after="106" w:line="240" w:lineRule="auto"/>
        <w:ind w:right="67"/>
        <w:jc w:val="both"/>
        <w:rPr>
          <w:rFonts w:ascii="Aptos" w:hAnsi="Aptos" w:cs="Arial"/>
          <w:color w:val="000000"/>
          <w:lang w:bidi="en-US"/>
        </w:rPr>
      </w:pPr>
      <w:r w:rsidRPr="00807F59">
        <w:rPr>
          <w:rFonts w:ascii="Aptos" w:hAnsi="Aptos" w:cs="Arial"/>
          <w:color w:val="000000"/>
          <w:lang w:bidi="en-US"/>
        </w:rPr>
        <w:t xml:space="preserve">engage with and provide reassurance to communities, listening and responding to concerns; and </w:t>
      </w:r>
    </w:p>
    <w:p w14:paraId="7B4EC12F" w14:textId="77777777" w:rsidR="0057110A" w:rsidRPr="00807F59" w:rsidRDefault="0057110A" w:rsidP="00175470">
      <w:pPr>
        <w:pStyle w:val="ListParagraph"/>
        <w:numPr>
          <w:ilvl w:val="0"/>
          <w:numId w:val="11"/>
        </w:numPr>
        <w:spacing w:before="118" w:after="218" w:line="240" w:lineRule="auto"/>
        <w:ind w:right="67"/>
        <w:jc w:val="both"/>
        <w:rPr>
          <w:rFonts w:ascii="Aptos" w:hAnsi="Aptos" w:cs="Arial"/>
          <w:color w:val="000000"/>
          <w:lang w:bidi="en-US"/>
        </w:rPr>
      </w:pPr>
      <w:r w:rsidRPr="00807F59">
        <w:rPr>
          <w:rFonts w:ascii="Aptos" w:hAnsi="Aptos" w:cs="Arial"/>
          <w:color w:val="000000"/>
          <w:lang w:bidi="en-US"/>
        </w:rPr>
        <w:t xml:space="preserve">continually identify and review risks relevant to the LFR technology, mitigate those risks, and maintain a response plan should mitigation fail. </w:t>
      </w:r>
    </w:p>
    <w:p w14:paraId="17562D73" w14:textId="77777777" w:rsidR="0057110A" w:rsidRPr="00807F59" w:rsidRDefault="0057110A" w:rsidP="0057110A">
      <w:pPr>
        <w:spacing w:before="118" w:after="200" w:line="240" w:lineRule="auto"/>
        <w:ind w:left="1037"/>
        <w:jc w:val="both"/>
        <w:rPr>
          <w:rFonts w:ascii="Aptos" w:hAnsi="Aptos" w:cs="Arial"/>
          <w:color w:val="000000"/>
          <w:lang w:bidi="en-US"/>
        </w:rPr>
      </w:pPr>
      <w:r w:rsidRPr="00807F59">
        <w:rPr>
          <w:rFonts w:ascii="Aptos" w:hAnsi="Aptos" w:cs="Arial"/>
          <w:color w:val="000000"/>
          <w:lang w:bidi="en-US"/>
        </w:rPr>
        <w:t xml:space="preserve"> </w:t>
      </w:r>
    </w:p>
    <w:p w14:paraId="601A548A" w14:textId="77777777" w:rsidR="0057110A" w:rsidRPr="00807F59" w:rsidRDefault="0057110A" w:rsidP="0057110A">
      <w:pPr>
        <w:keepNext/>
        <w:keepLines/>
        <w:spacing w:before="118" w:after="53" w:line="240" w:lineRule="auto"/>
        <w:jc w:val="both"/>
        <w:outlineLvl w:val="2"/>
        <w:rPr>
          <w:rFonts w:ascii="Aptos" w:hAnsi="Aptos" w:cs="Arial"/>
          <w:color w:val="000000"/>
          <w:lang w:bidi="en-US"/>
        </w:rPr>
      </w:pPr>
      <w:bookmarkStart w:id="16" w:name="_Toc216179939"/>
      <w:r w:rsidRPr="00807F59">
        <w:rPr>
          <w:rFonts w:ascii="Aptos" w:hAnsi="Aptos" w:cs="Arial"/>
          <w:color w:val="000000"/>
          <w:lang w:bidi="en-US"/>
        </w:rPr>
        <w:t>Technological Objectives</w:t>
      </w:r>
      <w:bookmarkEnd w:id="16"/>
      <w:r w:rsidRPr="00807F59">
        <w:rPr>
          <w:rFonts w:ascii="Aptos" w:hAnsi="Aptos" w:cs="Arial"/>
          <w:color w:val="000000"/>
          <w:lang w:bidi="en-US"/>
        </w:rPr>
        <w:t xml:space="preserve"> </w:t>
      </w:r>
    </w:p>
    <w:p w14:paraId="6D2A2213" w14:textId="1EC70EEA" w:rsidR="0057110A" w:rsidRPr="00807F59" w:rsidRDefault="0057110A" w:rsidP="0057110A">
      <w:pPr>
        <w:tabs>
          <w:tab w:val="center" w:pos="1159"/>
        </w:tabs>
        <w:spacing w:before="118" w:after="218" w:line="240" w:lineRule="auto"/>
        <w:jc w:val="both"/>
        <w:rPr>
          <w:rFonts w:ascii="Aptos" w:hAnsi="Aptos" w:cs="Arial"/>
          <w:color w:val="000000"/>
          <w:lang w:bidi="en-US"/>
        </w:rPr>
      </w:pPr>
      <w:r w:rsidRPr="00807F59">
        <w:rPr>
          <w:rFonts w:ascii="Aptos" w:hAnsi="Aptos" w:cs="Arial"/>
          <w:color w:val="000000"/>
          <w:lang w:bidi="en-US"/>
        </w:rPr>
        <w:t xml:space="preserve">4.4 </w:t>
      </w:r>
      <w:r w:rsidRPr="00807F59">
        <w:rPr>
          <w:rFonts w:ascii="Aptos" w:hAnsi="Aptos" w:cs="Arial"/>
          <w:color w:val="000000"/>
          <w:lang w:bidi="en-US"/>
        </w:rPr>
        <w:tab/>
      </w:r>
      <w:r w:rsidR="00CC5D49" w:rsidRPr="00807F59">
        <w:rPr>
          <w:rFonts w:ascii="Aptos" w:hAnsi="Aptos" w:cs="Arial"/>
          <w:color w:val="000000"/>
          <w:lang w:bidi="en-US"/>
        </w:rPr>
        <w:t>Herts</w:t>
      </w:r>
      <w:r w:rsidRPr="00807F59">
        <w:rPr>
          <w:rFonts w:ascii="Aptos" w:hAnsi="Aptos" w:cs="Arial"/>
          <w:color w:val="000000"/>
          <w:lang w:bidi="en-US"/>
        </w:rPr>
        <w:t xml:space="preserve"> </w:t>
      </w:r>
      <w:r w:rsidR="00771C3F" w:rsidRPr="00807F59">
        <w:rPr>
          <w:rFonts w:ascii="Aptos" w:hAnsi="Aptos" w:cs="Arial"/>
          <w:color w:val="000000"/>
          <w:lang w:bidi="en-US"/>
        </w:rPr>
        <w:t>will: -</w:t>
      </w:r>
      <w:r w:rsidRPr="00807F59">
        <w:rPr>
          <w:rFonts w:ascii="Aptos" w:hAnsi="Aptos" w:cs="Arial"/>
          <w:color w:val="000000"/>
          <w:lang w:bidi="en-US"/>
        </w:rPr>
        <w:t xml:space="preserve"> </w:t>
      </w:r>
    </w:p>
    <w:p w14:paraId="046A1AFB" w14:textId="77777777" w:rsidR="0057110A" w:rsidRPr="00807F59" w:rsidRDefault="0057110A" w:rsidP="00175470">
      <w:pPr>
        <w:pStyle w:val="ListParagraph"/>
        <w:numPr>
          <w:ilvl w:val="0"/>
          <w:numId w:val="12"/>
        </w:numPr>
        <w:spacing w:before="118" w:after="106" w:line="240" w:lineRule="auto"/>
        <w:ind w:right="72"/>
        <w:jc w:val="both"/>
        <w:rPr>
          <w:rFonts w:ascii="Aptos" w:hAnsi="Aptos" w:cs="Arial"/>
          <w:color w:val="000000"/>
          <w:lang w:bidi="en-US"/>
        </w:rPr>
      </w:pPr>
      <w:r w:rsidRPr="00807F59">
        <w:rPr>
          <w:rFonts w:ascii="Aptos" w:hAnsi="Aptos" w:cs="Arial"/>
          <w:color w:val="000000"/>
          <w:lang w:bidi="en-US"/>
        </w:rPr>
        <w:t xml:space="preserve">ensure all LFR technology is fit-for-purpose and deployed effectively in line with strategic intentions and operational objectives; and </w:t>
      </w:r>
    </w:p>
    <w:p w14:paraId="7599CE32" w14:textId="2A54FE5D" w:rsidR="0057110A" w:rsidRPr="00807F59" w:rsidRDefault="0057110A" w:rsidP="00175470">
      <w:pPr>
        <w:pStyle w:val="ListParagraph"/>
        <w:numPr>
          <w:ilvl w:val="0"/>
          <w:numId w:val="12"/>
        </w:numPr>
        <w:spacing w:before="118" w:after="112" w:line="240" w:lineRule="auto"/>
        <w:ind w:right="72"/>
        <w:jc w:val="both"/>
        <w:rPr>
          <w:rFonts w:ascii="Aptos" w:hAnsi="Aptos" w:cs="Arial"/>
          <w:color w:val="000000"/>
          <w:lang w:bidi="en-US"/>
        </w:rPr>
      </w:pPr>
      <w:r w:rsidRPr="00807F59">
        <w:rPr>
          <w:rFonts w:ascii="Aptos" w:hAnsi="Aptos" w:cs="Arial"/>
          <w:color w:val="000000"/>
          <w:lang w:bidi="en-US"/>
        </w:rPr>
        <w:t xml:space="preserve">provide ongoing technical oversight and evaluation into the effectiveness of the technology as a policing tactic to </w:t>
      </w:r>
      <w:r w:rsidR="0046546C" w:rsidRPr="00807F59">
        <w:rPr>
          <w:rFonts w:ascii="Aptos" w:hAnsi="Aptos" w:cs="Arial"/>
          <w:color w:val="000000"/>
          <w:lang w:bidi="en-US"/>
        </w:rPr>
        <w:t>tackle</w:t>
      </w:r>
      <w:r w:rsidRPr="00807F59">
        <w:rPr>
          <w:rFonts w:ascii="Aptos" w:hAnsi="Aptos" w:cs="Arial"/>
          <w:color w:val="000000"/>
          <w:lang w:bidi="en-US"/>
        </w:rPr>
        <w:t xml:space="preserve"> violent crime and other imprisonable offences; and </w:t>
      </w:r>
    </w:p>
    <w:p w14:paraId="28884B27" w14:textId="4FD062EA" w:rsidR="0057110A" w:rsidRPr="00807F59" w:rsidRDefault="0057110A" w:rsidP="00175470">
      <w:pPr>
        <w:pStyle w:val="ListParagraph"/>
        <w:numPr>
          <w:ilvl w:val="0"/>
          <w:numId w:val="12"/>
        </w:numPr>
        <w:spacing w:before="118" w:after="112" w:line="240" w:lineRule="auto"/>
        <w:ind w:right="72"/>
        <w:jc w:val="both"/>
        <w:rPr>
          <w:rFonts w:ascii="Aptos" w:hAnsi="Aptos" w:cs="Arial"/>
          <w:color w:val="000000"/>
          <w:lang w:bidi="en-US"/>
        </w:rPr>
      </w:pPr>
      <w:r w:rsidRPr="00807F59">
        <w:rPr>
          <w:rFonts w:ascii="Aptos" w:hAnsi="Aptos" w:cs="Arial"/>
          <w:color w:val="000000"/>
          <w:lang w:bidi="en-US"/>
        </w:rPr>
        <w:t xml:space="preserve">look to technological improvements whilst keeping the </w:t>
      </w:r>
      <w:r w:rsidR="00CC5D49" w:rsidRPr="00807F59">
        <w:rPr>
          <w:rFonts w:ascii="Aptos" w:hAnsi="Aptos" w:cs="Arial"/>
          <w:color w:val="000000"/>
          <w:lang w:bidi="en-US"/>
        </w:rPr>
        <w:t>Herts</w:t>
      </w:r>
      <w:r w:rsidRPr="00807F59">
        <w:rPr>
          <w:rFonts w:ascii="Aptos" w:hAnsi="Aptos" w:cs="Arial"/>
          <w:color w:val="000000"/>
          <w:lang w:bidi="en-US"/>
        </w:rPr>
        <w:t xml:space="preserve"> LFR SOP</w:t>
      </w:r>
      <w:r w:rsidR="00CC5D49" w:rsidRPr="00807F59">
        <w:rPr>
          <w:rFonts w:ascii="Aptos" w:hAnsi="Aptos" w:cs="Arial"/>
          <w:color w:val="000000"/>
          <w:lang w:bidi="en-US"/>
        </w:rPr>
        <w:t>s</w:t>
      </w:r>
      <w:r w:rsidRPr="00807F59">
        <w:rPr>
          <w:rFonts w:ascii="Aptos" w:hAnsi="Aptos" w:cs="Arial"/>
          <w:color w:val="000000"/>
          <w:lang w:bidi="en-US"/>
        </w:rPr>
        <w:t xml:space="preserve"> under review. Where appropriate we will trial alternative providers of facial recognition software and hardware in parallel with current national provisions. This helps to ensure that the best possible service is sought, and we </w:t>
      </w:r>
      <w:proofErr w:type="gramStart"/>
      <w:r w:rsidRPr="00807F59">
        <w:rPr>
          <w:rFonts w:ascii="Aptos" w:hAnsi="Aptos" w:cs="Arial"/>
          <w:color w:val="000000"/>
          <w:lang w:bidi="en-US"/>
        </w:rPr>
        <w:t>are able to</w:t>
      </w:r>
      <w:proofErr w:type="gramEnd"/>
      <w:r w:rsidRPr="00807F59">
        <w:rPr>
          <w:rFonts w:ascii="Aptos" w:hAnsi="Aptos" w:cs="Arial"/>
          <w:color w:val="000000"/>
          <w:lang w:bidi="en-US"/>
        </w:rPr>
        <w:t xml:space="preserve"> proactively develop improved working methodologies and accuracy. The outcomes of any parallel trial will be captured with the same key performance metrics that are gathered when deploying LFR to ensure the findings are suitable for direct comparison and analysis. All previously detailed retention periods will remain unaffected.  </w:t>
      </w:r>
    </w:p>
    <w:p w14:paraId="0FB7DBBB" w14:textId="77777777" w:rsidR="0057110A" w:rsidRPr="00807F59" w:rsidRDefault="0057110A" w:rsidP="0057110A">
      <w:pPr>
        <w:keepNext/>
        <w:keepLines/>
        <w:spacing w:before="118" w:after="53" w:line="240" w:lineRule="auto"/>
        <w:jc w:val="both"/>
        <w:outlineLvl w:val="2"/>
        <w:rPr>
          <w:rFonts w:ascii="Aptos" w:hAnsi="Aptos" w:cs="Arial"/>
          <w:color w:val="000000"/>
          <w:lang w:bidi="en-US"/>
        </w:rPr>
      </w:pPr>
      <w:bookmarkStart w:id="17" w:name="_Toc216179940"/>
      <w:r w:rsidRPr="00807F59">
        <w:rPr>
          <w:rFonts w:ascii="Aptos" w:hAnsi="Aptos" w:cs="Arial"/>
          <w:color w:val="000000"/>
          <w:lang w:bidi="en-US"/>
        </w:rPr>
        <w:t>Use of LFR</w:t>
      </w:r>
      <w:bookmarkEnd w:id="17"/>
    </w:p>
    <w:p w14:paraId="1B755021" w14:textId="7732B38B" w:rsidR="0057110A" w:rsidRPr="00807F59" w:rsidRDefault="0057110A" w:rsidP="0057110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4.5 </w:t>
      </w:r>
      <w:r w:rsidRPr="00807F59">
        <w:rPr>
          <w:rFonts w:ascii="Aptos" w:hAnsi="Aptos" w:cs="Arial"/>
          <w:color w:val="000000"/>
          <w:lang w:bidi="en-US"/>
        </w:rPr>
        <w:tab/>
        <w:t xml:space="preserve">This guidance relates to the use of LFR in an overt capacity to help </w:t>
      </w:r>
      <w:r w:rsidR="00DC5595" w:rsidRPr="00807F59">
        <w:rPr>
          <w:rFonts w:ascii="Aptos" w:hAnsi="Aptos" w:cs="Arial"/>
          <w:color w:val="000000"/>
          <w:lang w:bidi="en-US"/>
        </w:rPr>
        <w:t>Herts</w:t>
      </w:r>
      <w:r w:rsidRPr="00807F59">
        <w:rPr>
          <w:rFonts w:ascii="Aptos" w:hAnsi="Aptos" w:cs="Arial"/>
          <w:color w:val="000000"/>
          <w:lang w:bidi="en-US"/>
        </w:rPr>
        <w:t xml:space="preserve"> protect the public. </w:t>
      </w:r>
      <w:r w:rsidR="00CC5D49" w:rsidRPr="00807F59">
        <w:rPr>
          <w:rFonts w:ascii="Aptos" w:hAnsi="Aptos" w:cs="Arial"/>
          <w:color w:val="000000"/>
          <w:lang w:bidi="en-US"/>
        </w:rPr>
        <w:t>Herts</w:t>
      </w:r>
      <w:r w:rsidRPr="00807F59">
        <w:rPr>
          <w:rFonts w:ascii="Aptos" w:hAnsi="Aptos" w:cs="Arial"/>
          <w:color w:val="000000"/>
          <w:lang w:bidi="en-US"/>
        </w:rPr>
        <w:t xml:space="preserve"> will keep the use of LFR under review to ensure LFR continues to be used as an effective crime fighting tool. </w:t>
      </w:r>
    </w:p>
    <w:p w14:paraId="7E8FC87E" w14:textId="1ADEB2C0" w:rsidR="0057110A" w:rsidRPr="00807F59" w:rsidRDefault="0057110A" w:rsidP="0057110A">
      <w:pPr>
        <w:spacing w:before="118" w:after="225" w:line="240" w:lineRule="auto"/>
        <w:ind w:left="564" w:right="61" w:hanging="542"/>
        <w:jc w:val="both"/>
        <w:rPr>
          <w:rFonts w:ascii="Aptos" w:hAnsi="Aptos" w:cs="Arial"/>
          <w:color w:val="000000"/>
          <w:lang w:bidi="en-US"/>
        </w:rPr>
      </w:pPr>
      <w:r w:rsidRPr="00807F59">
        <w:rPr>
          <w:rFonts w:ascii="Aptos" w:hAnsi="Aptos" w:cs="Arial"/>
          <w:color w:val="000000"/>
          <w:lang w:bidi="en-US"/>
        </w:rPr>
        <w:lastRenderedPageBreak/>
        <w:t xml:space="preserve">4.6 </w:t>
      </w:r>
      <w:r w:rsidRPr="00807F59">
        <w:rPr>
          <w:rFonts w:ascii="Aptos" w:hAnsi="Aptos" w:cs="Arial"/>
          <w:color w:val="000000"/>
          <w:lang w:bidi="en-US"/>
        </w:rPr>
        <w:tab/>
        <w:t xml:space="preserve">LFR helps </w:t>
      </w:r>
      <w:r w:rsidR="00602F32" w:rsidRPr="00807F59">
        <w:rPr>
          <w:rFonts w:ascii="Aptos" w:hAnsi="Aptos" w:cs="Arial"/>
          <w:color w:val="000000"/>
          <w:lang w:bidi="en-US"/>
        </w:rPr>
        <w:t>Herts</w:t>
      </w:r>
      <w:r w:rsidRPr="00807F59">
        <w:rPr>
          <w:rFonts w:ascii="Aptos" w:hAnsi="Aptos" w:cs="Arial"/>
          <w:color w:val="000000"/>
          <w:lang w:bidi="en-US"/>
        </w:rPr>
        <w:t xml:space="preserve"> use its resources more efficiently. </w:t>
      </w:r>
      <w:r w:rsidR="00D8739A" w:rsidRPr="00807F59">
        <w:rPr>
          <w:rFonts w:ascii="Aptos" w:hAnsi="Aptos" w:cs="Arial"/>
          <w:color w:val="000000"/>
          <w:lang w:bidi="en-US"/>
        </w:rPr>
        <w:t>Herts</w:t>
      </w:r>
      <w:r w:rsidRPr="00807F59">
        <w:rPr>
          <w:rFonts w:ascii="Aptos" w:hAnsi="Aptos" w:cs="Arial"/>
          <w:color w:val="000000"/>
          <w:lang w:bidi="en-US"/>
        </w:rPr>
        <w:t xml:space="preserve"> considers that LFR is better than humans at recognising persons from a large dataset (generally hundreds to low thousands) and quickly linking a Possible Match, whilst providing information that indicated why they may be of interest to BCH. </w:t>
      </w:r>
    </w:p>
    <w:p w14:paraId="6D0B870D" w14:textId="451549BC" w:rsidR="0057110A" w:rsidRPr="00807F59" w:rsidRDefault="0057110A" w:rsidP="0057110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4.7 </w:t>
      </w:r>
      <w:r w:rsidRPr="00807F59">
        <w:rPr>
          <w:rFonts w:ascii="Aptos" w:hAnsi="Aptos" w:cs="Arial"/>
          <w:color w:val="000000"/>
          <w:lang w:bidi="en-US"/>
        </w:rPr>
        <w:tab/>
        <w:t>The use of LFR also helps minimise information sharing, as LFR offers an alternative to social media campaigns, or the sharing of information with external agencies.   (It is acknowledged that considerations regard</w:t>
      </w:r>
      <w:r w:rsidR="008C2002" w:rsidRPr="00807F59">
        <w:rPr>
          <w:rFonts w:ascii="Aptos" w:hAnsi="Aptos" w:cs="Arial"/>
          <w:color w:val="000000"/>
          <w:lang w:bidi="en-US"/>
        </w:rPr>
        <w:t>ing</w:t>
      </w:r>
      <w:r w:rsidRPr="00807F59">
        <w:rPr>
          <w:rFonts w:ascii="Aptos" w:hAnsi="Aptos" w:cs="Arial"/>
          <w:color w:val="000000"/>
          <w:lang w:bidi="en-US"/>
        </w:rPr>
        <w:t xml:space="preserve"> data protection should not be considered as an absolute barrier to information sharing).</w:t>
      </w:r>
    </w:p>
    <w:p w14:paraId="6E48F289" w14:textId="5A9C1A6B" w:rsidR="0057110A" w:rsidRPr="00807F59" w:rsidRDefault="0057110A" w:rsidP="0057110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4.8 </w:t>
      </w:r>
      <w:r w:rsidRPr="00807F59">
        <w:rPr>
          <w:rFonts w:ascii="Aptos" w:hAnsi="Aptos" w:cs="Arial"/>
          <w:color w:val="000000"/>
          <w:lang w:bidi="en-US"/>
        </w:rPr>
        <w:tab/>
        <w:t xml:space="preserve">Locations for the Deployment of LFR will be kept under strict review, with LFR being deployed into areas where it has the greatest potential to assist </w:t>
      </w:r>
      <w:r w:rsidR="00116241" w:rsidRPr="00807F59">
        <w:rPr>
          <w:rFonts w:ascii="Aptos" w:hAnsi="Aptos" w:cs="Arial"/>
          <w:color w:val="000000"/>
          <w:lang w:bidi="en-US"/>
        </w:rPr>
        <w:t>Herts</w:t>
      </w:r>
      <w:r w:rsidRPr="00807F59">
        <w:rPr>
          <w:rFonts w:ascii="Aptos" w:hAnsi="Aptos" w:cs="Arial"/>
          <w:color w:val="000000"/>
          <w:lang w:bidi="en-US"/>
        </w:rPr>
        <w:t xml:space="preserve"> in discharging its operational duties. The decision to deploy LFR will always be supported by a rationale that explains why a location was selected for LFR use in accordance with the principles set out in the Legal Mandate and other </w:t>
      </w:r>
      <w:r w:rsidR="00116241" w:rsidRPr="00807F59">
        <w:rPr>
          <w:rFonts w:ascii="Aptos" w:hAnsi="Aptos" w:cs="Arial"/>
          <w:color w:val="000000"/>
          <w:lang w:bidi="en-US"/>
        </w:rPr>
        <w:t>Herts</w:t>
      </w:r>
      <w:r w:rsidRPr="00807F59">
        <w:rPr>
          <w:rFonts w:ascii="Aptos" w:hAnsi="Aptos" w:cs="Arial"/>
          <w:color w:val="000000"/>
          <w:lang w:bidi="en-US"/>
        </w:rPr>
        <w:t xml:space="preserve"> LFR Documents.  </w:t>
      </w:r>
    </w:p>
    <w:p w14:paraId="7F8D5280" w14:textId="03DA47BE" w:rsidR="003242E8" w:rsidRPr="00807F59" w:rsidRDefault="0057110A" w:rsidP="0057110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4.9</w:t>
      </w:r>
      <w:r w:rsidRPr="00807F59">
        <w:rPr>
          <w:rFonts w:ascii="Aptos" w:hAnsi="Aptos" w:cs="Arial"/>
          <w:color w:val="000000"/>
          <w:lang w:bidi="en-US"/>
        </w:rPr>
        <w:tab/>
        <w:t xml:space="preserve">Given that LFR requires a member of </w:t>
      </w:r>
      <w:r w:rsidR="00116241" w:rsidRPr="00807F59">
        <w:rPr>
          <w:rFonts w:ascii="Aptos" w:hAnsi="Aptos" w:cs="Arial"/>
          <w:color w:val="000000"/>
          <w:lang w:bidi="en-US"/>
        </w:rPr>
        <w:t>Herts</w:t>
      </w:r>
      <w:r w:rsidRPr="00807F59">
        <w:rPr>
          <w:rFonts w:ascii="Aptos" w:hAnsi="Aptos" w:cs="Arial"/>
          <w:color w:val="000000"/>
          <w:lang w:bidi="en-US"/>
        </w:rPr>
        <w:t xml:space="preserve"> personnel to review every Alert in real-time for a decision as to whether any further action is required, </w:t>
      </w:r>
      <w:r w:rsidR="00116241" w:rsidRPr="00807F59">
        <w:rPr>
          <w:rFonts w:ascii="Aptos" w:hAnsi="Aptos" w:cs="Arial"/>
          <w:color w:val="000000"/>
          <w:lang w:bidi="en-US"/>
        </w:rPr>
        <w:t>Herts</w:t>
      </w:r>
      <w:r w:rsidRPr="00807F59">
        <w:rPr>
          <w:rFonts w:ascii="Aptos" w:hAnsi="Aptos" w:cs="Arial"/>
          <w:color w:val="000000"/>
          <w:lang w:bidi="en-US"/>
        </w:rPr>
        <w:t xml:space="preserve"> will always deploy LFR in a way that is operationally effective and allows </w:t>
      </w:r>
      <w:r w:rsidR="00116241" w:rsidRPr="00807F59">
        <w:rPr>
          <w:rFonts w:ascii="Aptos" w:hAnsi="Aptos" w:cs="Arial"/>
          <w:color w:val="000000"/>
          <w:lang w:bidi="en-US"/>
        </w:rPr>
        <w:t>Herts</w:t>
      </w:r>
      <w:r w:rsidRPr="00807F59">
        <w:rPr>
          <w:rFonts w:ascii="Aptos" w:hAnsi="Aptos" w:cs="Arial"/>
          <w:color w:val="000000"/>
          <w:lang w:bidi="en-US"/>
        </w:rPr>
        <w:t xml:space="preserve"> to act on any Alerts as they are generated. LFR will not be used indiscriminately.  </w:t>
      </w:r>
    </w:p>
    <w:p w14:paraId="32AF22E4" w14:textId="5090BA03" w:rsidR="0057110A" w:rsidRPr="00807F59" w:rsidRDefault="0057110A" w:rsidP="003242E8">
      <w:pPr>
        <w:rPr>
          <w:rFonts w:ascii="Aptos" w:hAnsi="Aptos" w:cs="Arial"/>
          <w:color w:val="000000"/>
          <w:lang w:bidi="en-US"/>
        </w:rPr>
      </w:pPr>
    </w:p>
    <w:p w14:paraId="03C5D897" w14:textId="44CF1764" w:rsidR="003242E8" w:rsidRPr="00807F59" w:rsidRDefault="003242E8" w:rsidP="003242E8">
      <w:pPr>
        <w:rPr>
          <w:rFonts w:ascii="Aptos" w:hAnsi="Aptos" w:cs="Arial"/>
          <w:color w:val="000000"/>
          <w:lang w:bidi="en-US"/>
        </w:rPr>
      </w:pPr>
      <w:r w:rsidRPr="00807F59">
        <w:rPr>
          <w:rFonts w:ascii="Aptos" w:hAnsi="Aptos" w:cs="Arial"/>
          <w:color w:val="000000"/>
          <w:lang w:bidi="en-US"/>
        </w:rPr>
        <w:br w:type="page"/>
      </w:r>
    </w:p>
    <w:p w14:paraId="156D9B9E" w14:textId="64CBF8BF" w:rsidR="00D3223B" w:rsidRPr="00807F59" w:rsidRDefault="0057110A" w:rsidP="00D3223B">
      <w:pPr>
        <w:pStyle w:val="Heading1"/>
        <w:spacing w:line="276" w:lineRule="auto"/>
        <w:jc w:val="both"/>
        <w:rPr>
          <w:rFonts w:ascii="Aptos" w:hAnsi="Aptos"/>
        </w:rPr>
      </w:pPr>
      <w:r w:rsidRPr="00807F59">
        <w:rPr>
          <w:rFonts w:ascii="Aptos" w:hAnsi="Aptos" w:cs="Arial"/>
          <w:color w:val="000000"/>
          <w:lang w:bidi="en-US"/>
        </w:rPr>
        <w:lastRenderedPageBreak/>
        <w:t xml:space="preserve"> </w:t>
      </w:r>
      <w:bookmarkStart w:id="18" w:name="_Toc216179941"/>
      <w:r w:rsidR="003242E8" w:rsidRPr="00807F59">
        <w:rPr>
          <w:rFonts w:ascii="Aptos" w:hAnsi="Aptos"/>
        </w:rPr>
        <w:t>Overview of LFR Deployment Processes</w:t>
      </w:r>
      <w:bookmarkEnd w:id="18"/>
      <w:r w:rsidR="00D3223B" w:rsidRPr="00807F59">
        <w:rPr>
          <w:rFonts w:ascii="Aptos" w:hAnsi="Aptos"/>
        </w:rPr>
        <w:t xml:space="preserve"> </w:t>
      </w:r>
    </w:p>
    <w:p w14:paraId="074EA4C9" w14:textId="77777777" w:rsidR="004D6FF6" w:rsidRPr="00807F59" w:rsidRDefault="004D6FF6" w:rsidP="004D6FF6">
      <w:pPr>
        <w:keepNext/>
        <w:keepLines/>
        <w:spacing w:before="118" w:after="53" w:line="240" w:lineRule="auto"/>
        <w:outlineLvl w:val="2"/>
        <w:rPr>
          <w:rFonts w:ascii="Aptos" w:hAnsi="Aptos" w:cs="Arial"/>
          <w:color w:val="000000"/>
          <w:lang w:bidi="en-US"/>
        </w:rPr>
      </w:pPr>
      <w:bookmarkStart w:id="19" w:name="_Toc216179942"/>
      <w:r w:rsidRPr="00807F59">
        <w:rPr>
          <w:rFonts w:ascii="Aptos" w:hAnsi="Aptos" w:cs="Arial"/>
          <w:color w:val="000000"/>
          <w:lang w:bidi="en-US"/>
        </w:rPr>
        <w:t>End-to-End Process</w:t>
      </w:r>
      <w:bookmarkEnd w:id="19"/>
      <w:r w:rsidRPr="00807F59">
        <w:rPr>
          <w:rFonts w:ascii="Aptos" w:hAnsi="Aptos" w:cs="Arial"/>
          <w:color w:val="000000"/>
          <w:lang w:bidi="en-US"/>
        </w:rPr>
        <w:t xml:space="preserve"> </w:t>
      </w:r>
    </w:p>
    <w:p w14:paraId="6F1474E1" w14:textId="05749630" w:rsidR="004D6FF6" w:rsidRPr="00807F59" w:rsidRDefault="004D6FF6" w:rsidP="004D6FF6">
      <w:pPr>
        <w:tabs>
          <w:tab w:val="center" w:pos="3842"/>
        </w:tabs>
        <w:spacing w:before="118" w:after="218" w:line="240" w:lineRule="auto"/>
        <w:ind w:left="720" w:hanging="720"/>
        <w:rPr>
          <w:rFonts w:ascii="Aptos" w:hAnsi="Aptos" w:cs="Arial"/>
          <w:color w:val="000000"/>
          <w:lang w:bidi="en-US"/>
        </w:rPr>
      </w:pPr>
      <w:r w:rsidRPr="00807F59">
        <w:rPr>
          <w:rFonts w:ascii="Aptos" w:hAnsi="Aptos" w:cs="Arial"/>
          <w:color w:val="000000"/>
          <w:lang w:bidi="en-US"/>
        </w:rPr>
        <w:t>5.1</w:t>
      </w:r>
      <w:r w:rsidRPr="00807F59">
        <w:rPr>
          <w:rFonts w:ascii="Aptos" w:hAnsi="Aptos" w:cs="Arial"/>
          <w:color w:val="000000"/>
          <w:lang w:bidi="en-US"/>
        </w:rPr>
        <w:tab/>
        <w:t xml:space="preserve">The end-to-end process of an LFR Deployment can be summarised as </w:t>
      </w:r>
      <w:r w:rsidR="00771C3F" w:rsidRPr="00807F59">
        <w:rPr>
          <w:rFonts w:ascii="Aptos" w:hAnsi="Aptos" w:cs="Arial"/>
          <w:color w:val="000000"/>
          <w:lang w:bidi="en-US"/>
        </w:rPr>
        <w:t>follows: -</w:t>
      </w:r>
      <w:r w:rsidRPr="00807F59">
        <w:rPr>
          <w:rFonts w:ascii="Aptos" w:hAnsi="Aptos" w:cs="Arial"/>
          <w:color w:val="000000"/>
          <w:lang w:bidi="en-US"/>
        </w:rPr>
        <w:t xml:space="preserve"> </w:t>
      </w:r>
    </w:p>
    <w:p w14:paraId="7ED4CEF9" w14:textId="77777777" w:rsidR="004D6FF6" w:rsidRPr="00807F59" w:rsidRDefault="004D6FF6" w:rsidP="00175470">
      <w:pPr>
        <w:pStyle w:val="ListParagraph"/>
        <w:numPr>
          <w:ilvl w:val="0"/>
          <w:numId w:val="13"/>
        </w:numPr>
        <w:spacing w:before="118" w:after="105" w:line="240" w:lineRule="auto"/>
        <w:ind w:right="72"/>
        <w:contextualSpacing/>
        <w:rPr>
          <w:rFonts w:ascii="Aptos" w:hAnsi="Aptos" w:cs="Arial"/>
          <w:color w:val="000000"/>
          <w:lang w:bidi="en-US"/>
        </w:rPr>
      </w:pPr>
      <w:r w:rsidRPr="00807F59">
        <w:rPr>
          <w:rFonts w:ascii="Aptos" w:hAnsi="Aptos" w:cs="Arial"/>
          <w:color w:val="000000"/>
          <w:lang w:bidi="en-US"/>
        </w:rPr>
        <w:t xml:space="preserve">LFR law enforcement purpose identified, safeguards considered, Deployment authorised, and Watchlist </w:t>
      </w:r>
      <w:proofErr w:type="gramStart"/>
      <w:r w:rsidRPr="00807F59">
        <w:rPr>
          <w:rFonts w:ascii="Aptos" w:hAnsi="Aptos" w:cs="Arial"/>
          <w:color w:val="000000"/>
          <w:lang w:bidi="en-US"/>
        </w:rPr>
        <w:t>selected;</w:t>
      </w:r>
      <w:proofErr w:type="gramEnd"/>
    </w:p>
    <w:p w14:paraId="451534BF" w14:textId="77777777" w:rsidR="004D6FF6" w:rsidRPr="00807F59" w:rsidRDefault="004D6FF6" w:rsidP="00175470">
      <w:pPr>
        <w:pStyle w:val="ListParagraph"/>
        <w:numPr>
          <w:ilvl w:val="0"/>
          <w:numId w:val="13"/>
        </w:numPr>
        <w:spacing w:before="118" w:after="102" w:line="240" w:lineRule="auto"/>
        <w:ind w:right="72"/>
        <w:contextualSpacing/>
        <w:rPr>
          <w:rFonts w:ascii="Aptos" w:hAnsi="Aptos" w:cs="Arial"/>
          <w:color w:val="000000"/>
          <w:lang w:bidi="en-US"/>
        </w:rPr>
      </w:pPr>
      <w:r w:rsidRPr="00807F59">
        <w:rPr>
          <w:rFonts w:ascii="Aptos" w:hAnsi="Aptos" w:cs="Arial"/>
          <w:color w:val="000000"/>
          <w:lang w:bidi="en-US"/>
        </w:rPr>
        <w:t xml:space="preserve">Notification of Deployment, and signage </w:t>
      </w:r>
      <w:proofErr w:type="gramStart"/>
      <w:r w:rsidRPr="00807F59">
        <w:rPr>
          <w:rFonts w:ascii="Aptos" w:hAnsi="Aptos" w:cs="Arial"/>
          <w:color w:val="000000"/>
          <w:lang w:bidi="en-US"/>
        </w:rPr>
        <w:t>deployed;</w:t>
      </w:r>
      <w:proofErr w:type="gramEnd"/>
    </w:p>
    <w:p w14:paraId="59955AD4" w14:textId="77777777" w:rsidR="004D6FF6" w:rsidRPr="00807F59" w:rsidRDefault="004D6FF6" w:rsidP="00175470">
      <w:pPr>
        <w:pStyle w:val="ListParagraph"/>
        <w:numPr>
          <w:ilvl w:val="0"/>
          <w:numId w:val="13"/>
        </w:numPr>
        <w:spacing w:before="118" w:after="105" w:line="240" w:lineRule="auto"/>
        <w:ind w:right="72"/>
        <w:contextualSpacing/>
        <w:rPr>
          <w:rFonts w:ascii="Aptos" w:hAnsi="Aptos" w:cs="Arial"/>
          <w:color w:val="000000"/>
          <w:lang w:bidi="en-US"/>
        </w:rPr>
      </w:pPr>
      <w:r w:rsidRPr="00807F59">
        <w:rPr>
          <w:rFonts w:ascii="Aptos" w:hAnsi="Aptos" w:cs="Arial"/>
          <w:color w:val="000000"/>
          <w:lang w:bidi="en-US"/>
        </w:rPr>
        <w:t xml:space="preserve">As subjects pass an LFR camera, their faces are detected, and if the image quality is sufficient, they are compared against a </w:t>
      </w:r>
      <w:proofErr w:type="gramStart"/>
      <w:r w:rsidRPr="00807F59">
        <w:rPr>
          <w:rFonts w:ascii="Aptos" w:hAnsi="Aptos" w:cs="Arial"/>
          <w:color w:val="000000"/>
          <w:lang w:bidi="en-US"/>
        </w:rPr>
        <w:t>Watchlist;</w:t>
      </w:r>
      <w:proofErr w:type="gramEnd"/>
    </w:p>
    <w:p w14:paraId="51CA4FE1" w14:textId="77777777" w:rsidR="004D6FF6" w:rsidRPr="00807F59" w:rsidRDefault="004D6FF6" w:rsidP="00175470">
      <w:pPr>
        <w:pStyle w:val="ListParagraph"/>
        <w:numPr>
          <w:ilvl w:val="0"/>
          <w:numId w:val="13"/>
        </w:numPr>
        <w:spacing w:before="118" w:after="112" w:line="240" w:lineRule="auto"/>
        <w:ind w:right="72"/>
        <w:contextualSpacing/>
        <w:rPr>
          <w:rFonts w:ascii="Aptos" w:hAnsi="Aptos" w:cs="Arial"/>
          <w:color w:val="000000"/>
          <w:lang w:bidi="en-US"/>
        </w:rPr>
      </w:pPr>
      <w:r w:rsidRPr="00807F59">
        <w:rPr>
          <w:rFonts w:ascii="Aptos" w:hAnsi="Aptos" w:cs="Arial"/>
          <w:color w:val="000000"/>
          <w:lang w:bidi="en-US"/>
        </w:rPr>
        <w:t xml:space="preserve">If a Possible Match is found in a Watchlist, the LFR application generates an Alert and both the detected face from the video and the Possible Match image from the Watchlist are presented to the LFR Operator / LFR Engagement Officer for human </w:t>
      </w:r>
      <w:proofErr w:type="gramStart"/>
      <w:r w:rsidRPr="00807F59">
        <w:rPr>
          <w:rFonts w:ascii="Aptos" w:hAnsi="Aptos" w:cs="Arial"/>
          <w:color w:val="000000"/>
          <w:lang w:bidi="en-US"/>
        </w:rPr>
        <w:t>review;</w:t>
      </w:r>
      <w:proofErr w:type="gramEnd"/>
    </w:p>
    <w:p w14:paraId="596754E9" w14:textId="77777777" w:rsidR="004D6FF6" w:rsidRPr="00807F59" w:rsidRDefault="004D6FF6" w:rsidP="00175470">
      <w:pPr>
        <w:pStyle w:val="ListParagraph"/>
        <w:numPr>
          <w:ilvl w:val="0"/>
          <w:numId w:val="13"/>
        </w:numPr>
        <w:spacing w:before="118" w:after="112" w:line="240" w:lineRule="auto"/>
        <w:ind w:right="72"/>
        <w:contextualSpacing/>
        <w:rPr>
          <w:rFonts w:ascii="Aptos" w:hAnsi="Aptos" w:cs="Arial"/>
          <w:color w:val="000000"/>
          <w:lang w:bidi="en-US"/>
        </w:rPr>
      </w:pPr>
      <w:r w:rsidRPr="00807F59">
        <w:rPr>
          <w:rFonts w:ascii="Aptos" w:hAnsi="Aptos" w:cs="Arial"/>
          <w:color w:val="000000"/>
          <w:lang w:bidi="en-US"/>
        </w:rPr>
        <w:t xml:space="preserve">The LFR Operator / LFR Engagement Officer will consider the Alert, noting the System, Subject and Environmental Factors, and together with the benefit of their experience and training, they will determine whether further action is required and whether the person is </w:t>
      </w:r>
      <w:proofErr w:type="gramStart"/>
      <w:r w:rsidRPr="00807F59">
        <w:rPr>
          <w:rFonts w:ascii="Aptos" w:hAnsi="Aptos" w:cs="Arial"/>
          <w:color w:val="000000"/>
          <w:lang w:bidi="en-US"/>
        </w:rPr>
        <w:t>Engaged;</w:t>
      </w:r>
      <w:proofErr w:type="gramEnd"/>
    </w:p>
    <w:p w14:paraId="6C31573E" w14:textId="77777777" w:rsidR="004D6FF6" w:rsidRPr="00807F59" w:rsidRDefault="004D6FF6" w:rsidP="00175470">
      <w:pPr>
        <w:pStyle w:val="ListParagraph"/>
        <w:numPr>
          <w:ilvl w:val="0"/>
          <w:numId w:val="13"/>
        </w:numPr>
        <w:spacing w:before="118" w:after="218" w:line="240" w:lineRule="auto"/>
        <w:ind w:right="72"/>
        <w:contextualSpacing/>
        <w:rPr>
          <w:rFonts w:ascii="Aptos" w:hAnsi="Aptos" w:cs="Arial"/>
          <w:color w:val="000000"/>
          <w:lang w:bidi="en-US"/>
        </w:rPr>
      </w:pPr>
      <w:r w:rsidRPr="00807F59">
        <w:rPr>
          <w:rFonts w:ascii="Aptos" w:hAnsi="Aptos" w:cs="Arial"/>
          <w:color w:val="000000"/>
          <w:lang w:bidi="en-US"/>
        </w:rPr>
        <w:t>Cancellation of authority for the LFR Deployment and post-Deployment evaluation.</w:t>
      </w:r>
    </w:p>
    <w:p w14:paraId="3BECD53E" w14:textId="77777777" w:rsidR="004D6FF6" w:rsidRPr="00807F59" w:rsidRDefault="004D6FF6" w:rsidP="004D6FF6">
      <w:pPr>
        <w:spacing w:before="118" w:after="108" w:line="240" w:lineRule="auto"/>
        <w:ind w:left="1037"/>
        <w:rPr>
          <w:rFonts w:ascii="Aptos" w:hAnsi="Aptos" w:cs="Arial"/>
          <w:color w:val="000000"/>
          <w:lang w:bidi="en-US"/>
        </w:rPr>
      </w:pPr>
      <w:r w:rsidRPr="00807F59">
        <w:rPr>
          <w:rFonts w:ascii="Aptos" w:hAnsi="Aptos" w:cs="Arial"/>
          <w:color w:val="000000"/>
          <w:lang w:bidi="en-US"/>
        </w:rPr>
        <w:t xml:space="preserve"> </w:t>
      </w:r>
    </w:p>
    <w:p w14:paraId="07BD7EC6" w14:textId="7EEF205C" w:rsidR="004D6FF6" w:rsidRPr="00807F59" w:rsidRDefault="004D6FF6" w:rsidP="004D6FF6">
      <w:pPr>
        <w:spacing w:before="118" w:after="384" w:line="240" w:lineRule="auto"/>
        <w:ind w:left="720" w:right="72" w:hanging="713"/>
        <w:jc w:val="both"/>
        <w:rPr>
          <w:rFonts w:ascii="Aptos" w:hAnsi="Aptos" w:cs="Arial"/>
          <w:color w:val="000000"/>
          <w:lang w:bidi="en-US"/>
        </w:rPr>
      </w:pPr>
      <w:r w:rsidRPr="00807F59">
        <w:rPr>
          <w:rFonts w:ascii="Aptos" w:hAnsi="Aptos" w:cs="Arial"/>
          <w:color w:val="000000"/>
          <w:lang w:bidi="en-US"/>
        </w:rPr>
        <w:t>5. 2</w:t>
      </w:r>
      <w:r w:rsidRPr="00807F59">
        <w:rPr>
          <w:rFonts w:ascii="Aptos" w:hAnsi="Aptos" w:cs="Arial"/>
          <w:color w:val="000000"/>
          <w:lang w:bidi="en-US"/>
        </w:rPr>
        <w:tab/>
      </w:r>
      <w:r w:rsidR="00534A3D" w:rsidRPr="00807F59">
        <w:rPr>
          <w:rFonts w:ascii="Aptos" w:hAnsi="Aptos" w:cs="Arial"/>
          <w:color w:val="000000"/>
          <w:lang w:bidi="en-US"/>
        </w:rPr>
        <w:t>Herts</w:t>
      </w:r>
      <w:r w:rsidRPr="00807F59">
        <w:rPr>
          <w:rFonts w:ascii="Aptos" w:hAnsi="Aptos" w:cs="Arial"/>
          <w:color w:val="000000"/>
          <w:lang w:bidi="en-US"/>
        </w:rPr>
        <w:t xml:space="preserve"> LFR SOP provides a greater level of detail about the processes involved in the Deployment of LFR by BCH. A flowchart summarising LFR Deployment can be found in Section 13 of this document.</w:t>
      </w:r>
    </w:p>
    <w:p w14:paraId="0BB51DD7" w14:textId="77777777" w:rsidR="004D6FF6" w:rsidRPr="00807F59" w:rsidRDefault="004D6FF6" w:rsidP="004D6FF6">
      <w:pPr>
        <w:spacing w:before="118" w:after="384" w:line="240" w:lineRule="auto"/>
        <w:ind w:left="720" w:right="72" w:hanging="713"/>
        <w:jc w:val="both"/>
        <w:rPr>
          <w:rFonts w:ascii="Aptos" w:hAnsi="Aptos" w:cs="Arial"/>
          <w:color w:val="000000"/>
          <w:lang w:bidi="en-US"/>
        </w:rPr>
      </w:pPr>
      <w:r w:rsidRPr="00807F59">
        <w:rPr>
          <w:rFonts w:ascii="Aptos" w:hAnsi="Aptos" w:cs="Arial"/>
          <w:color w:val="000000"/>
          <w:lang w:bidi="en-US"/>
        </w:rPr>
        <w:t>Key Points</w:t>
      </w:r>
    </w:p>
    <w:p w14:paraId="3E468584" w14:textId="77777777" w:rsidR="004D6FF6" w:rsidRPr="00807F59" w:rsidRDefault="004D6FF6" w:rsidP="00175470">
      <w:pPr>
        <w:pStyle w:val="ListParagraph"/>
        <w:numPr>
          <w:ilvl w:val="0"/>
          <w:numId w:val="14"/>
        </w:numPr>
        <w:spacing w:before="118" w:after="105" w:line="240" w:lineRule="auto"/>
        <w:ind w:right="72"/>
        <w:rPr>
          <w:rFonts w:ascii="Aptos" w:hAnsi="Aptos" w:cs="Arial"/>
          <w:color w:val="000000"/>
          <w:lang w:bidi="en-US"/>
        </w:rPr>
      </w:pPr>
      <w:r w:rsidRPr="00807F59">
        <w:rPr>
          <w:rFonts w:ascii="Aptos" w:hAnsi="Aptos" w:cs="Arial"/>
          <w:color w:val="000000"/>
          <w:lang w:bidi="en-US"/>
        </w:rPr>
        <w:t xml:space="preserve">LFR uses images from people within the LFR Zone of Recognition. No individual is ‘targeted’ any more than another unless they are on a </w:t>
      </w:r>
      <w:proofErr w:type="gramStart"/>
      <w:r w:rsidRPr="00807F59">
        <w:rPr>
          <w:rFonts w:ascii="Aptos" w:hAnsi="Aptos" w:cs="Arial"/>
          <w:color w:val="000000"/>
          <w:lang w:bidi="en-US"/>
        </w:rPr>
        <w:t>Watchlist;</w:t>
      </w:r>
      <w:proofErr w:type="gramEnd"/>
      <w:r w:rsidRPr="00807F59">
        <w:rPr>
          <w:rFonts w:ascii="Aptos" w:hAnsi="Aptos" w:cs="Arial"/>
          <w:color w:val="000000"/>
          <w:lang w:bidi="en-US"/>
        </w:rPr>
        <w:t xml:space="preserve"> </w:t>
      </w:r>
    </w:p>
    <w:p w14:paraId="327CEC93" w14:textId="77777777" w:rsidR="004D6FF6" w:rsidRPr="00807F59" w:rsidRDefault="004D6FF6" w:rsidP="00175470">
      <w:pPr>
        <w:pStyle w:val="ListParagraph"/>
        <w:numPr>
          <w:ilvl w:val="0"/>
          <w:numId w:val="14"/>
        </w:numPr>
        <w:spacing w:before="118" w:after="105" w:line="240" w:lineRule="auto"/>
        <w:ind w:right="72"/>
        <w:rPr>
          <w:rFonts w:ascii="Aptos" w:hAnsi="Aptos" w:cs="Arial"/>
          <w:color w:val="000000"/>
          <w:lang w:bidi="en-US"/>
        </w:rPr>
      </w:pPr>
      <w:r w:rsidRPr="00807F59">
        <w:rPr>
          <w:rFonts w:ascii="Aptos" w:hAnsi="Aptos" w:cs="Arial"/>
          <w:color w:val="000000"/>
          <w:lang w:bidi="en-US"/>
        </w:rPr>
        <w:t xml:space="preserve">The selection and placement of cameras is a vital consideration to ensure proper coverage of the desired </w:t>
      </w:r>
      <w:proofErr w:type="gramStart"/>
      <w:r w:rsidRPr="00807F59">
        <w:rPr>
          <w:rFonts w:ascii="Aptos" w:hAnsi="Aptos" w:cs="Arial"/>
          <w:color w:val="000000"/>
          <w:lang w:bidi="en-US"/>
        </w:rPr>
        <w:t>area;</w:t>
      </w:r>
      <w:proofErr w:type="gramEnd"/>
      <w:r w:rsidRPr="00807F59">
        <w:rPr>
          <w:rFonts w:ascii="Aptos" w:hAnsi="Aptos" w:cs="Arial"/>
          <w:color w:val="000000"/>
          <w:lang w:bidi="en-US"/>
        </w:rPr>
        <w:t xml:space="preserve"> </w:t>
      </w:r>
    </w:p>
    <w:p w14:paraId="7D8C9226" w14:textId="77777777" w:rsidR="004D6FF6" w:rsidRPr="00807F59" w:rsidRDefault="004D6FF6" w:rsidP="00175470">
      <w:pPr>
        <w:pStyle w:val="ListParagraph"/>
        <w:numPr>
          <w:ilvl w:val="0"/>
          <w:numId w:val="14"/>
        </w:numPr>
        <w:spacing w:before="118" w:after="106" w:line="240" w:lineRule="auto"/>
        <w:ind w:right="72"/>
        <w:rPr>
          <w:rFonts w:ascii="Aptos" w:hAnsi="Aptos" w:cs="Arial"/>
          <w:color w:val="000000"/>
          <w:lang w:bidi="en-US"/>
        </w:rPr>
      </w:pPr>
      <w:r w:rsidRPr="00807F59">
        <w:rPr>
          <w:rFonts w:ascii="Aptos" w:hAnsi="Aptos" w:cs="Arial"/>
          <w:color w:val="000000"/>
          <w:lang w:bidi="en-US"/>
        </w:rPr>
        <w:t xml:space="preserve">The quality and resolution of images (both those in the Watchlist and those from the video cameras) are of vital importance and must be carefully </w:t>
      </w:r>
      <w:proofErr w:type="gramStart"/>
      <w:r w:rsidRPr="00807F59">
        <w:rPr>
          <w:rFonts w:ascii="Aptos" w:hAnsi="Aptos" w:cs="Arial"/>
          <w:color w:val="000000"/>
          <w:lang w:bidi="en-US"/>
        </w:rPr>
        <w:t>considered;</w:t>
      </w:r>
      <w:proofErr w:type="gramEnd"/>
      <w:r w:rsidRPr="00807F59">
        <w:rPr>
          <w:rFonts w:ascii="Aptos" w:hAnsi="Aptos" w:cs="Arial"/>
          <w:color w:val="000000"/>
          <w:lang w:bidi="en-US"/>
        </w:rPr>
        <w:t xml:space="preserve"> </w:t>
      </w:r>
    </w:p>
    <w:p w14:paraId="14CFB857" w14:textId="7577DA4D" w:rsidR="004D6FF6" w:rsidRPr="00807F59" w:rsidRDefault="004D6FF6" w:rsidP="00175470">
      <w:pPr>
        <w:pStyle w:val="ListParagraph"/>
        <w:numPr>
          <w:ilvl w:val="0"/>
          <w:numId w:val="14"/>
        </w:numPr>
        <w:spacing w:before="118" w:after="112" w:line="240" w:lineRule="auto"/>
        <w:ind w:right="72"/>
        <w:rPr>
          <w:rFonts w:ascii="Aptos" w:hAnsi="Aptos" w:cs="Arial"/>
          <w:color w:val="000000"/>
          <w:lang w:bidi="en-US"/>
        </w:rPr>
      </w:pPr>
      <w:r w:rsidRPr="00807F59">
        <w:rPr>
          <w:rFonts w:ascii="Aptos" w:hAnsi="Aptos" w:cs="Arial"/>
          <w:color w:val="000000"/>
          <w:lang w:bidi="en-US"/>
        </w:rPr>
        <w:t xml:space="preserve">The inclusion of persons on a Watchlist needs to be justified based on the principles of necessity and proportionality. The numbers on a Watchlist will therefore need to be as small as possible, whilst still achieving the legitimate policing purpose. The size of the Watchlist will typically not exceed </w:t>
      </w:r>
      <w:r w:rsidR="00471695" w:rsidRPr="00807F59">
        <w:rPr>
          <w:rFonts w:ascii="Aptos" w:hAnsi="Aptos" w:cs="Arial"/>
          <w:color w:val="000000"/>
          <w:lang w:bidi="en-US"/>
        </w:rPr>
        <w:t>one</w:t>
      </w:r>
      <w:r w:rsidRPr="00807F59">
        <w:rPr>
          <w:rFonts w:ascii="Aptos" w:hAnsi="Aptos" w:cs="Arial"/>
          <w:color w:val="000000"/>
          <w:lang w:bidi="en-US"/>
        </w:rPr>
        <w:t xml:space="preserve"> </w:t>
      </w:r>
      <w:proofErr w:type="gramStart"/>
      <w:r w:rsidRPr="00807F59">
        <w:rPr>
          <w:rFonts w:ascii="Aptos" w:hAnsi="Aptos" w:cs="Arial"/>
          <w:color w:val="000000"/>
          <w:lang w:bidi="en-US"/>
        </w:rPr>
        <w:t>thousand;</w:t>
      </w:r>
      <w:proofErr w:type="gramEnd"/>
      <w:r w:rsidRPr="00807F59">
        <w:rPr>
          <w:rFonts w:ascii="Aptos" w:hAnsi="Aptos" w:cs="Arial"/>
          <w:color w:val="000000"/>
          <w:lang w:bidi="en-US"/>
        </w:rPr>
        <w:t xml:space="preserve"> </w:t>
      </w:r>
    </w:p>
    <w:p w14:paraId="7FDF90E2" w14:textId="77777777" w:rsidR="004D6FF6" w:rsidRPr="00807F59" w:rsidRDefault="004D6FF6" w:rsidP="00175470">
      <w:pPr>
        <w:pStyle w:val="ListParagraph"/>
        <w:numPr>
          <w:ilvl w:val="0"/>
          <w:numId w:val="14"/>
        </w:numPr>
        <w:spacing w:before="118" w:after="112" w:line="240" w:lineRule="auto"/>
        <w:ind w:right="72"/>
        <w:rPr>
          <w:rFonts w:ascii="Aptos" w:hAnsi="Aptos" w:cs="Arial"/>
          <w:color w:val="000000"/>
          <w:lang w:bidi="en-US"/>
        </w:rPr>
      </w:pPr>
      <w:r w:rsidRPr="00807F59">
        <w:rPr>
          <w:rFonts w:ascii="Aptos" w:hAnsi="Aptos" w:cs="Arial"/>
          <w:color w:val="000000"/>
          <w:lang w:bidi="en-US"/>
        </w:rPr>
        <w:t xml:space="preserve">It is important to balance the objectives of the operation with the size of the Watchlist and the available resource to respond to Alerts. If the objectives are too broad and/or the Watchlist is too large, the amount of resource required to respond to Alerts may be prohibitively high. </w:t>
      </w:r>
    </w:p>
    <w:p w14:paraId="3EC61F8B" w14:textId="77777777" w:rsidR="004D6FF6" w:rsidRPr="00807F59" w:rsidRDefault="004D6FF6" w:rsidP="004D6FF6">
      <w:pPr>
        <w:spacing w:before="118" w:after="200" w:line="240" w:lineRule="auto"/>
        <w:ind w:left="22"/>
        <w:rPr>
          <w:rFonts w:ascii="Aptos" w:hAnsi="Aptos" w:cs="Arial"/>
          <w:color w:val="000000"/>
          <w:lang w:bidi="en-US"/>
        </w:rPr>
      </w:pPr>
      <w:r w:rsidRPr="00807F59">
        <w:rPr>
          <w:rFonts w:ascii="Aptos" w:hAnsi="Aptos" w:cs="Arial"/>
          <w:color w:val="000000"/>
          <w:lang w:bidi="en-US"/>
        </w:rPr>
        <w:t xml:space="preserve"> </w:t>
      </w:r>
    </w:p>
    <w:p w14:paraId="51B4F1A2" w14:textId="77777777" w:rsidR="004D6FF6" w:rsidRPr="00807F59" w:rsidRDefault="004D6FF6" w:rsidP="004D6FF6">
      <w:pPr>
        <w:keepNext/>
        <w:keepLines/>
        <w:spacing w:before="118" w:after="53" w:line="240" w:lineRule="auto"/>
        <w:outlineLvl w:val="2"/>
        <w:rPr>
          <w:rFonts w:ascii="Aptos" w:hAnsi="Aptos" w:cs="Arial"/>
          <w:color w:val="000000"/>
          <w:lang w:bidi="en-US"/>
        </w:rPr>
      </w:pPr>
      <w:bookmarkStart w:id="20" w:name="_Toc216179943"/>
      <w:r w:rsidRPr="00807F59">
        <w:rPr>
          <w:rFonts w:ascii="Aptos" w:hAnsi="Aptos" w:cs="Arial"/>
          <w:color w:val="000000"/>
          <w:lang w:bidi="en-US"/>
        </w:rPr>
        <w:lastRenderedPageBreak/>
        <w:t>Policing LFR Deployments Effectively</w:t>
      </w:r>
      <w:bookmarkEnd w:id="20"/>
      <w:r w:rsidRPr="00807F59">
        <w:rPr>
          <w:rFonts w:ascii="Aptos" w:hAnsi="Aptos" w:cs="Arial"/>
          <w:color w:val="000000"/>
          <w:lang w:bidi="en-US"/>
        </w:rPr>
        <w:t xml:space="preserve"> </w:t>
      </w:r>
    </w:p>
    <w:p w14:paraId="25A6C166" w14:textId="77777777" w:rsidR="004D6FF6" w:rsidRPr="00807F59" w:rsidRDefault="004D6FF6" w:rsidP="004D6FF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5.3 </w:t>
      </w:r>
      <w:r w:rsidRPr="00807F59">
        <w:rPr>
          <w:rFonts w:ascii="Aptos" w:hAnsi="Aptos" w:cs="Arial"/>
          <w:color w:val="000000"/>
          <w:lang w:bidi="en-US"/>
        </w:rPr>
        <w:tab/>
        <w:t xml:space="preserve">There must be sufficient appropriately trained resource deployed to be able to respond to Alerts. This is important to ensure that the LFR application, and the data processed by it, is being effectively used.   </w:t>
      </w:r>
    </w:p>
    <w:p w14:paraId="09562EF7" w14:textId="77777777" w:rsidR="004D6FF6" w:rsidRPr="00807F59" w:rsidRDefault="004D6FF6" w:rsidP="004D6FF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5.4 </w:t>
      </w:r>
      <w:r w:rsidRPr="00807F59">
        <w:rPr>
          <w:rFonts w:ascii="Aptos" w:hAnsi="Aptos" w:cs="Arial"/>
          <w:color w:val="000000"/>
          <w:lang w:bidi="en-US"/>
        </w:rPr>
        <w:tab/>
        <w:t xml:space="preserve">The volume of people expected to pass through the LFR Zone of Recognition will influence the rate of False Negatives, False Alerts, Recognition Time, and the probability of people from the Watchlist being observed are all matters that must be </w:t>
      </w:r>
      <w:proofErr w:type="gramStart"/>
      <w:r w:rsidRPr="00807F59">
        <w:rPr>
          <w:rFonts w:ascii="Aptos" w:hAnsi="Aptos" w:cs="Arial"/>
          <w:color w:val="000000"/>
          <w:lang w:bidi="en-US"/>
        </w:rPr>
        <w:t>taken into account</w:t>
      </w:r>
      <w:proofErr w:type="gramEnd"/>
      <w:r w:rsidRPr="00807F59">
        <w:rPr>
          <w:rFonts w:ascii="Aptos" w:hAnsi="Aptos" w:cs="Arial"/>
          <w:color w:val="000000"/>
          <w:lang w:bidi="en-US"/>
        </w:rPr>
        <w:t xml:space="preserve"> when deciding what resources should be available.  </w:t>
      </w:r>
    </w:p>
    <w:p w14:paraId="65A7753A" w14:textId="77777777" w:rsidR="003242E8" w:rsidRPr="00807F59" w:rsidRDefault="004D6FF6" w:rsidP="004D6FF6">
      <w:pPr>
        <w:spacing w:before="118" w:after="106" w:line="240" w:lineRule="auto"/>
        <w:ind w:left="22"/>
        <w:jc w:val="both"/>
        <w:rPr>
          <w:rFonts w:ascii="Aptos" w:hAnsi="Aptos" w:cs="Arial"/>
          <w:color w:val="000000"/>
          <w:lang w:bidi="en-US"/>
        </w:rPr>
      </w:pPr>
      <w:r w:rsidRPr="00807F59">
        <w:rPr>
          <w:rFonts w:ascii="Aptos" w:hAnsi="Aptos" w:cs="Arial"/>
          <w:color w:val="000000"/>
          <w:lang w:bidi="en-US"/>
        </w:rPr>
        <w:t>5.5</w:t>
      </w:r>
      <w:r w:rsidRPr="00807F59">
        <w:rPr>
          <w:rFonts w:ascii="Aptos" w:hAnsi="Aptos" w:cs="Arial"/>
          <w:color w:val="000000"/>
          <w:lang w:bidi="en-US"/>
        </w:rPr>
        <w:tab/>
        <w:t>It is also vital that</w:t>
      </w:r>
      <w:r w:rsidR="00FC0DD7" w:rsidRPr="00807F59">
        <w:rPr>
          <w:rFonts w:ascii="Aptos" w:hAnsi="Aptos" w:cs="Arial"/>
          <w:color w:val="000000"/>
          <w:lang w:bidi="en-US"/>
        </w:rPr>
        <w:t xml:space="preserve"> Herts</w:t>
      </w:r>
      <w:r w:rsidRPr="00807F59">
        <w:rPr>
          <w:rFonts w:ascii="Aptos" w:hAnsi="Aptos" w:cs="Arial"/>
          <w:color w:val="000000"/>
          <w:lang w:bidi="en-US"/>
        </w:rPr>
        <w:t xml:space="preserve"> is transparent in its use of LFR under this guidance. As well as using signage, the provision of sufficient policing resource will allow officers to answer questions that the public may have.  </w:t>
      </w:r>
    </w:p>
    <w:p w14:paraId="554DEB9E" w14:textId="77777777" w:rsidR="003242E8" w:rsidRPr="00807F59" w:rsidRDefault="003242E8">
      <w:pPr>
        <w:rPr>
          <w:rFonts w:ascii="Aptos" w:hAnsi="Aptos" w:cs="Arial"/>
          <w:color w:val="000000"/>
          <w:lang w:bidi="en-US"/>
        </w:rPr>
      </w:pPr>
      <w:r w:rsidRPr="00807F59">
        <w:rPr>
          <w:rFonts w:ascii="Aptos" w:hAnsi="Aptos" w:cs="Arial"/>
          <w:color w:val="000000"/>
          <w:lang w:bidi="en-US"/>
        </w:rPr>
        <w:br w:type="page"/>
      </w:r>
    </w:p>
    <w:p w14:paraId="3ECFF79A" w14:textId="533B2433" w:rsidR="00004DF4" w:rsidRPr="00807F59" w:rsidRDefault="00004DF4" w:rsidP="00004DF4">
      <w:pPr>
        <w:pStyle w:val="Heading1"/>
        <w:spacing w:line="276" w:lineRule="auto"/>
        <w:jc w:val="both"/>
        <w:rPr>
          <w:rFonts w:ascii="Aptos" w:hAnsi="Aptos"/>
        </w:rPr>
      </w:pPr>
      <w:bookmarkStart w:id="21" w:name="_Toc216179944"/>
      <w:r w:rsidRPr="00807F59">
        <w:rPr>
          <w:rFonts w:ascii="Aptos" w:hAnsi="Aptos"/>
        </w:rPr>
        <w:lastRenderedPageBreak/>
        <w:t>Governance, Oversight and Impact Assessments</w:t>
      </w:r>
      <w:bookmarkEnd w:id="21"/>
    </w:p>
    <w:p w14:paraId="588D206F" w14:textId="48587CAB"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6.1 </w:t>
      </w:r>
      <w:r w:rsidRPr="00807F59">
        <w:rPr>
          <w:rFonts w:ascii="Aptos" w:hAnsi="Aptos" w:cs="Arial"/>
          <w:color w:val="000000"/>
          <w:lang w:bidi="en-US"/>
        </w:rPr>
        <w:tab/>
        <w:t xml:space="preserve">Herts accepts the following learning and proposals from national consultations from police forces in respect of </w:t>
      </w:r>
      <w:r w:rsidR="00953A07" w:rsidRPr="00807F59">
        <w:rPr>
          <w:rFonts w:ascii="Aptos" w:hAnsi="Aptos" w:cs="Arial"/>
          <w:color w:val="000000"/>
          <w:lang w:bidi="en-US"/>
        </w:rPr>
        <w:t>LFR: -</w:t>
      </w:r>
      <w:r w:rsidRPr="00807F59">
        <w:rPr>
          <w:rFonts w:ascii="Aptos" w:hAnsi="Aptos" w:cs="Arial"/>
          <w:color w:val="000000"/>
          <w:lang w:bidi="en-US"/>
        </w:rPr>
        <w:t xml:space="preserve"> </w:t>
      </w:r>
    </w:p>
    <w:p w14:paraId="39221DBD" w14:textId="77777777" w:rsidR="001239F5" w:rsidRPr="00807F59" w:rsidRDefault="001239F5" w:rsidP="00175470">
      <w:pPr>
        <w:pStyle w:val="ListParagraph"/>
        <w:numPr>
          <w:ilvl w:val="0"/>
          <w:numId w:val="16"/>
        </w:numPr>
        <w:spacing w:before="118" w:after="103" w:line="240" w:lineRule="auto"/>
        <w:ind w:right="72"/>
        <w:jc w:val="both"/>
        <w:rPr>
          <w:rFonts w:ascii="Aptos" w:hAnsi="Aptos" w:cs="Arial"/>
          <w:color w:val="000000"/>
          <w:lang w:bidi="en-US"/>
        </w:rPr>
      </w:pPr>
      <w:r w:rsidRPr="00807F59">
        <w:rPr>
          <w:rFonts w:ascii="Aptos" w:hAnsi="Aptos" w:cs="Arial"/>
          <w:color w:val="000000"/>
          <w:lang w:bidi="en-US"/>
        </w:rPr>
        <w:t xml:space="preserve">The overall benefits to the public must be balanced with public confidence of our use of </w:t>
      </w:r>
      <w:proofErr w:type="gramStart"/>
      <w:r w:rsidRPr="00807F59">
        <w:rPr>
          <w:rFonts w:ascii="Aptos" w:hAnsi="Aptos" w:cs="Arial"/>
          <w:color w:val="000000"/>
          <w:lang w:bidi="en-US"/>
        </w:rPr>
        <w:t>LFR;</w:t>
      </w:r>
      <w:proofErr w:type="gramEnd"/>
      <w:r w:rsidRPr="00807F59">
        <w:rPr>
          <w:rFonts w:ascii="Aptos" w:hAnsi="Aptos" w:cs="Arial"/>
          <w:color w:val="000000"/>
          <w:lang w:bidi="en-US"/>
        </w:rPr>
        <w:t xml:space="preserve"> </w:t>
      </w:r>
    </w:p>
    <w:p w14:paraId="6CDBA636" w14:textId="77777777" w:rsidR="001239F5" w:rsidRPr="00807F59" w:rsidRDefault="001239F5" w:rsidP="00175470">
      <w:pPr>
        <w:pStyle w:val="ListParagraph"/>
        <w:numPr>
          <w:ilvl w:val="0"/>
          <w:numId w:val="16"/>
        </w:numPr>
        <w:spacing w:before="118" w:after="105" w:line="240" w:lineRule="auto"/>
        <w:ind w:right="72"/>
        <w:jc w:val="both"/>
        <w:rPr>
          <w:rFonts w:ascii="Aptos" w:hAnsi="Aptos" w:cs="Arial"/>
          <w:color w:val="000000"/>
          <w:lang w:bidi="en-US"/>
        </w:rPr>
      </w:pPr>
      <w:r w:rsidRPr="00807F59">
        <w:rPr>
          <w:rFonts w:ascii="Aptos" w:hAnsi="Aptos" w:cs="Arial"/>
          <w:color w:val="000000"/>
          <w:lang w:bidi="en-US"/>
        </w:rPr>
        <w:t xml:space="preserve">It can be evidenced that the technology itself will not result in unacceptable gender or racial accuracy variance into policing </w:t>
      </w:r>
      <w:proofErr w:type="gramStart"/>
      <w:r w:rsidRPr="00807F59">
        <w:rPr>
          <w:rFonts w:ascii="Aptos" w:hAnsi="Aptos" w:cs="Arial"/>
          <w:color w:val="000000"/>
          <w:lang w:bidi="en-US"/>
        </w:rPr>
        <w:t>operations;</w:t>
      </w:r>
      <w:proofErr w:type="gramEnd"/>
      <w:r w:rsidRPr="00807F59">
        <w:rPr>
          <w:rFonts w:ascii="Aptos" w:hAnsi="Aptos" w:cs="Arial"/>
          <w:color w:val="000000"/>
          <w:lang w:bidi="en-US"/>
        </w:rPr>
        <w:t xml:space="preserve"> </w:t>
      </w:r>
    </w:p>
    <w:p w14:paraId="41845B8E" w14:textId="317BE45D" w:rsidR="001239F5" w:rsidRPr="00807F59" w:rsidRDefault="001239F5" w:rsidP="00175470">
      <w:pPr>
        <w:pStyle w:val="ListParagraph"/>
        <w:numPr>
          <w:ilvl w:val="0"/>
          <w:numId w:val="16"/>
        </w:numPr>
        <w:spacing w:before="118" w:after="106" w:line="240" w:lineRule="auto"/>
        <w:ind w:right="72"/>
        <w:jc w:val="both"/>
        <w:rPr>
          <w:rFonts w:ascii="Aptos" w:hAnsi="Aptos" w:cs="Arial"/>
          <w:color w:val="000000"/>
          <w:lang w:bidi="en-US"/>
        </w:rPr>
      </w:pPr>
      <w:r w:rsidRPr="00807F59">
        <w:rPr>
          <w:rFonts w:ascii="Aptos" w:hAnsi="Aptos" w:cs="Arial"/>
          <w:color w:val="000000"/>
          <w:lang w:bidi="en-US"/>
        </w:rPr>
        <w:t xml:space="preserve">Each Deployment must be appropriately assessed and authorised, demonstrating both necessity and proportionality for a specific policing </w:t>
      </w:r>
      <w:proofErr w:type="gramStart"/>
      <w:r w:rsidRPr="00807F59">
        <w:rPr>
          <w:rFonts w:ascii="Aptos" w:hAnsi="Aptos" w:cs="Arial"/>
          <w:color w:val="000000"/>
          <w:lang w:bidi="en-US"/>
        </w:rPr>
        <w:t>purpose;</w:t>
      </w:r>
      <w:proofErr w:type="gramEnd"/>
      <w:r w:rsidRPr="00807F59">
        <w:rPr>
          <w:rFonts w:ascii="Aptos" w:hAnsi="Aptos" w:cs="Arial"/>
          <w:color w:val="000000"/>
          <w:lang w:bidi="en-US"/>
        </w:rPr>
        <w:t xml:space="preserve"> </w:t>
      </w:r>
    </w:p>
    <w:p w14:paraId="0DB92CD5" w14:textId="77777777" w:rsidR="001239F5" w:rsidRPr="00807F59" w:rsidRDefault="001239F5" w:rsidP="00175470">
      <w:pPr>
        <w:pStyle w:val="ListParagraph"/>
        <w:numPr>
          <w:ilvl w:val="0"/>
          <w:numId w:val="16"/>
        </w:numPr>
        <w:spacing w:before="118" w:after="112" w:line="240" w:lineRule="auto"/>
        <w:ind w:right="72"/>
        <w:jc w:val="both"/>
        <w:rPr>
          <w:rFonts w:ascii="Aptos" w:hAnsi="Aptos" w:cs="Arial"/>
          <w:color w:val="000000"/>
          <w:lang w:bidi="en-US"/>
        </w:rPr>
      </w:pPr>
      <w:r w:rsidRPr="00807F59">
        <w:rPr>
          <w:rFonts w:ascii="Aptos" w:hAnsi="Aptos" w:cs="Arial"/>
          <w:color w:val="000000"/>
          <w:lang w:bidi="en-US"/>
        </w:rPr>
        <w:t xml:space="preserve">LFR Operators are trained to understand the risks associated with use of the LFR application, including how potential injustices may be caused through inappropriate responses, and that they are accountable for their </w:t>
      </w:r>
      <w:proofErr w:type="gramStart"/>
      <w:r w:rsidRPr="00807F59">
        <w:rPr>
          <w:rFonts w:ascii="Aptos" w:hAnsi="Aptos" w:cs="Arial"/>
          <w:color w:val="000000"/>
          <w:lang w:bidi="en-US"/>
        </w:rPr>
        <w:t>actions;</w:t>
      </w:r>
      <w:proofErr w:type="gramEnd"/>
      <w:r w:rsidRPr="00807F59">
        <w:rPr>
          <w:rFonts w:ascii="Aptos" w:hAnsi="Aptos" w:cs="Arial"/>
          <w:color w:val="000000"/>
          <w:lang w:bidi="en-US"/>
        </w:rPr>
        <w:t xml:space="preserve">  </w:t>
      </w:r>
    </w:p>
    <w:p w14:paraId="13F99D7B" w14:textId="59F1C648" w:rsidR="001239F5" w:rsidRPr="00807F59" w:rsidRDefault="00F761C1" w:rsidP="00175470">
      <w:pPr>
        <w:pStyle w:val="ListParagraph"/>
        <w:numPr>
          <w:ilvl w:val="0"/>
          <w:numId w:val="16"/>
        </w:numPr>
        <w:spacing w:before="118" w:after="391" w:line="240" w:lineRule="auto"/>
        <w:ind w:right="72"/>
        <w:jc w:val="both"/>
        <w:rPr>
          <w:rFonts w:ascii="Aptos" w:hAnsi="Aptos" w:cs="Arial"/>
          <w:color w:val="000000"/>
          <w:lang w:bidi="en-US"/>
        </w:rPr>
      </w:pPr>
      <w:r w:rsidRPr="00807F59">
        <w:rPr>
          <w:rFonts w:ascii="Aptos" w:hAnsi="Aptos" w:cs="Arial"/>
          <w:color w:val="000000"/>
          <w:lang w:bidi="en-US"/>
        </w:rPr>
        <w:t>Herts</w:t>
      </w:r>
      <w:r w:rsidR="001239F5" w:rsidRPr="00807F59">
        <w:rPr>
          <w:rFonts w:ascii="Aptos" w:hAnsi="Aptos" w:cs="Arial"/>
          <w:color w:val="000000"/>
          <w:lang w:bidi="en-US"/>
        </w:rPr>
        <w:t xml:space="preserve"> will develop and maintain robust governance and oversight arrangements that balance the technological benefits of LFR with their potential intrusiveness. These arrangements will meet the Home Office Biometric Strategy’s requirement for transparency, whilst </w:t>
      </w:r>
      <w:proofErr w:type="gramStart"/>
      <w:r w:rsidR="001239F5" w:rsidRPr="00807F59">
        <w:rPr>
          <w:rFonts w:ascii="Aptos" w:hAnsi="Aptos" w:cs="Arial"/>
          <w:color w:val="000000"/>
          <w:lang w:bidi="en-US"/>
        </w:rPr>
        <w:t>taking into account</w:t>
      </w:r>
      <w:proofErr w:type="gramEnd"/>
      <w:r w:rsidR="001239F5" w:rsidRPr="00807F59">
        <w:rPr>
          <w:rFonts w:ascii="Aptos" w:hAnsi="Aptos" w:cs="Arial"/>
          <w:color w:val="000000"/>
          <w:lang w:bidi="en-US"/>
        </w:rPr>
        <w:t xml:space="preserve"> guidance from the Surveillance Camera and Biometric Commissioner. The arrangements will also focus on supporting and implementing a transparent and visible internal inspection, audit, and compliance enforcement regime. </w:t>
      </w:r>
    </w:p>
    <w:p w14:paraId="6A1B30B4" w14:textId="77777777" w:rsidR="001239F5" w:rsidRPr="00807F59" w:rsidRDefault="001239F5" w:rsidP="006E35A6">
      <w:pPr>
        <w:keepNext/>
        <w:keepLines/>
        <w:spacing w:before="118" w:after="53" w:line="240" w:lineRule="auto"/>
        <w:ind w:left="549" w:hanging="10"/>
        <w:jc w:val="both"/>
        <w:outlineLvl w:val="2"/>
        <w:rPr>
          <w:rFonts w:ascii="Aptos" w:hAnsi="Aptos" w:cs="Arial"/>
          <w:b/>
          <w:bCs/>
          <w:color w:val="000000"/>
          <w:lang w:bidi="en-US"/>
        </w:rPr>
      </w:pPr>
      <w:bookmarkStart w:id="22" w:name="_Toc216179945"/>
      <w:r w:rsidRPr="00807F59">
        <w:rPr>
          <w:rFonts w:ascii="Aptos" w:hAnsi="Aptos" w:cs="Arial"/>
          <w:b/>
          <w:bCs/>
          <w:color w:val="000000"/>
          <w:lang w:bidi="en-US"/>
        </w:rPr>
        <w:t>Governance Framework</w:t>
      </w:r>
      <w:bookmarkEnd w:id="22"/>
      <w:r w:rsidRPr="00807F59">
        <w:rPr>
          <w:rFonts w:ascii="Aptos" w:hAnsi="Aptos" w:cs="Arial"/>
          <w:b/>
          <w:bCs/>
          <w:color w:val="000000"/>
          <w:lang w:bidi="en-US"/>
        </w:rPr>
        <w:t xml:space="preserve"> </w:t>
      </w:r>
    </w:p>
    <w:p w14:paraId="30284BFF" w14:textId="1FAFCB01"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6.2 </w:t>
      </w:r>
      <w:r w:rsidRPr="00807F59">
        <w:rPr>
          <w:rFonts w:ascii="Aptos" w:hAnsi="Aptos" w:cs="Arial"/>
          <w:color w:val="000000"/>
          <w:lang w:bidi="en-US"/>
        </w:rPr>
        <w:tab/>
      </w:r>
      <w:r w:rsidR="002A0FD8" w:rsidRPr="00807F59">
        <w:rPr>
          <w:rFonts w:ascii="Aptos" w:hAnsi="Aptos" w:cs="Arial"/>
          <w:color w:val="000000"/>
          <w:lang w:bidi="en-US"/>
        </w:rPr>
        <w:t>Herts</w:t>
      </w:r>
      <w:r w:rsidRPr="00807F59">
        <w:rPr>
          <w:rFonts w:ascii="Aptos" w:hAnsi="Aptos" w:cs="Arial"/>
          <w:color w:val="000000"/>
          <w:lang w:bidi="en-US"/>
        </w:rPr>
        <w:t xml:space="preserve"> LFR Documents address the stipulations detailed above. Governance and oversight of the use of the technology is approached in three stages, as </w:t>
      </w:r>
      <w:r w:rsidR="00953A07" w:rsidRPr="00807F59">
        <w:rPr>
          <w:rFonts w:ascii="Aptos" w:hAnsi="Aptos" w:cs="Arial"/>
          <w:color w:val="000000"/>
          <w:lang w:bidi="en-US"/>
        </w:rPr>
        <w:t>follows: -</w:t>
      </w:r>
      <w:r w:rsidRPr="00807F59">
        <w:rPr>
          <w:rFonts w:ascii="Aptos" w:hAnsi="Aptos" w:cs="Arial"/>
          <w:color w:val="000000"/>
          <w:lang w:bidi="en-US"/>
        </w:rPr>
        <w:t xml:space="preserve"> </w:t>
      </w:r>
    </w:p>
    <w:p w14:paraId="14F850FA" w14:textId="77777777" w:rsidR="001239F5" w:rsidRPr="00807F59" w:rsidRDefault="001239F5" w:rsidP="00175470">
      <w:pPr>
        <w:numPr>
          <w:ilvl w:val="0"/>
          <w:numId w:val="15"/>
        </w:numPr>
        <w:spacing w:before="118" w:after="107" w:line="240" w:lineRule="auto"/>
        <w:ind w:left="1036" w:right="72"/>
        <w:jc w:val="both"/>
        <w:rPr>
          <w:rFonts w:ascii="Aptos" w:hAnsi="Aptos" w:cs="Arial"/>
          <w:color w:val="000000"/>
          <w:lang w:bidi="en-US"/>
        </w:rPr>
      </w:pPr>
      <w:r w:rsidRPr="00807F59">
        <w:rPr>
          <w:rFonts w:ascii="Aptos" w:hAnsi="Aptos" w:cs="Arial"/>
          <w:color w:val="000000"/>
          <w:lang w:bidi="en-US"/>
        </w:rPr>
        <w:t>Pre-</w:t>
      </w:r>
      <w:proofErr w:type="gramStart"/>
      <w:r w:rsidRPr="00807F59">
        <w:rPr>
          <w:rFonts w:ascii="Aptos" w:hAnsi="Aptos" w:cs="Arial"/>
          <w:color w:val="000000"/>
          <w:lang w:bidi="en-US"/>
        </w:rPr>
        <w:t>Deployment;</w:t>
      </w:r>
      <w:proofErr w:type="gramEnd"/>
      <w:r w:rsidRPr="00807F59">
        <w:rPr>
          <w:rFonts w:ascii="Aptos" w:hAnsi="Aptos" w:cs="Arial"/>
          <w:color w:val="000000"/>
          <w:lang w:bidi="en-US"/>
        </w:rPr>
        <w:t xml:space="preserve">  </w:t>
      </w:r>
    </w:p>
    <w:p w14:paraId="15474A69" w14:textId="77777777" w:rsidR="001239F5" w:rsidRPr="00807F59" w:rsidRDefault="001239F5" w:rsidP="00175470">
      <w:pPr>
        <w:numPr>
          <w:ilvl w:val="0"/>
          <w:numId w:val="15"/>
        </w:numPr>
        <w:spacing w:before="118" w:after="105" w:line="240" w:lineRule="auto"/>
        <w:ind w:left="1036" w:right="72"/>
        <w:jc w:val="both"/>
        <w:rPr>
          <w:rFonts w:ascii="Aptos" w:hAnsi="Aptos" w:cs="Arial"/>
          <w:color w:val="000000"/>
          <w:lang w:bidi="en-US"/>
        </w:rPr>
      </w:pPr>
      <w:r w:rsidRPr="00807F59">
        <w:rPr>
          <w:rFonts w:ascii="Aptos" w:hAnsi="Aptos" w:cs="Arial"/>
          <w:color w:val="000000"/>
          <w:lang w:bidi="en-US"/>
        </w:rPr>
        <w:t xml:space="preserve">Operational </w:t>
      </w:r>
      <w:proofErr w:type="gramStart"/>
      <w:r w:rsidRPr="00807F59">
        <w:rPr>
          <w:rFonts w:ascii="Aptos" w:hAnsi="Aptos" w:cs="Arial"/>
          <w:color w:val="000000"/>
          <w:lang w:bidi="en-US"/>
        </w:rPr>
        <w:t>Deployment;</w:t>
      </w:r>
      <w:proofErr w:type="gramEnd"/>
      <w:r w:rsidRPr="00807F59">
        <w:rPr>
          <w:rFonts w:ascii="Aptos" w:hAnsi="Aptos" w:cs="Arial"/>
          <w:color w:val="000000"/>
          <w:lang w:bidi="en-US"/>
        </w:rPr>
        <w:t xml:space="preserve">  </w:t>
      </w:r>
    </w:p>
    <w:p w14:paraId="6AFE4B79" w14:textId="77777777" w:rsidR="001239F5" w:rsidRPr="00807F59" w:rsidRDefault="001239F5" w:rsidP="00175470">
      <w:pPr>
        <w:numPr>
          <w:ilvl w:val="0"/>
          <w:numId w:val="15"/>
        </w:numPr>
        <w:spacing w:before="118" w:after="383" w:line="240" w:lineRule="auto"/>
        <w:ind w:left="1036" w:right="72"/>
        <w:jc w:val="both"/>
        <w:rPr>
          <w:rFonts w:ascii="Aptos" w:hAnsi="Aptos" w:cs="Arial"/>
          <w:color w:val="000000"/>
          <w:lang w:bidi="en-US"/>
        </w:rPr>
      </w:pPr>
      <w:r w:rsidRPr="00807F59">
        <w:rPr>
          <w:rFonts w:ascii="Aptos" w:hAnsi="Aptos" w:cs="Arial"/>
          <w:color w:val="000000"/>
          <w:lang w:bidi="en-US"/>
        </w:rPr>
        <w:t xml:space="preserve">Post-Deployment. </w:t>
      </w:r>
    </w:p>
    <w:p w14:paraId="38A25D0A" w14:textId="77777777" w:rsidR="001239F5" w:rsidRPr="00807F59" w:rsidRDefault="001239F5" w:rsidP="006E35A6">
      <w:pPr>
        <w:keepNext/>
        <w:keepLines/>
        <w:spacing w:before="118" w:after="53" w:line="240" w:lineRule="auto"/>
        <w:ind w:left="549" w:hanging="10"/>
        <w:jc w:val="both"/>
        <w:outlineLvl w:val="2"/>
        <w:rPr>
          <w:rFonts w:ascii="Aptos" w:hAnsi="Aptos" w:cs="Arial"/>
          <w:b/>
          <w:bCs/>
          <w:color w:val="000000"/>
          <w:lang w:bidi="en-US"/>
        </w:rPr>
      </w:pPr>
      <w:bookmarkStart w:id="23" w:name="_Toc216179946"/>
      <w:r w:rsidRPr="00807F59">
        <w:rPr>
          <w:rFonts w:ascii="Aptos" w:hAnsi="Aptos" w:cs="Arial"/>
          <w:b/>
          <w:bCs/>
          <w:color w:val="000000"/>
          <w:lang w:bidi="en-US"/>
        </w:rPr>
        <w:t>Pre-Deployment</w:t>
      </w:r>
      <w:bookmarkEnd w:id="23"/>
      <w:r w:rsidRPr="00807F59">
        <w:rPr>
          <w:rFonts w:ascii="Aptos" w:hAnsi="Aptos" w:cs="Arial"/>
          <w:b/>
          <w:bCs/>
          <w:color w:val="000000"/>
          <w:lang w:bidi="en-US"/>
        </w:rPr>
        <w:t xml:space="preserve"> </w:t>
      </w:r>
    </w:p>
    <w:p w14:paraId="47D81AAE" w14:textId="77777777"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6.3</w:t>
      </w:r>
      <w:r w:rsidRPr="00807F59">
        <w:rPr>
          <w:rFonts w:ascii="Aptos" w:hAnsi="Aptos" w:cs="Arial"/>
          <w:color w:val="000000"/>
          <w:lang w:bidi="en-US"/>
        </w:rPr>
        <w:tab/>
        <w:t xml:space="preserve">Authority to Deploy LFR is an operational one, for pre-planned deployments the request will be signed off by the Force Authorising Officer (AO) Superintendent. In any cases of urgent deployment being considered, the on-call PACE Superintendent will authorise the Deployment of LFR.  </w:t>
      </w:r>
    </w:p>
    <w:p w14:paraId="48845B14" w14:textId="77777777"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6.4</w:t>
      </w:r>
      <w:r w:rsidRPr="00807F59">
        <w:rPr>
          <w:rFonts w:ascii="Aptos" w:hAnsi="Aptos" w:cs="Arial"/>
          <w:color w:val="000000"/>
          <w:lang w:bidi="en-US"/>
        </w:rPr>
        <w:tab/>
        <w:t xml:space="preserve">It is for the authorising Superintendent to decide on any deployment based on the intelligence and information within the application, adding any parameters to the deployment that they believe necessary, or deciding that the </w:t>
      </w:r>
      <w:proofErr w:type="gramStart"/>
      <w:r w:rsidRPr="00807F59">
        <w:rPr>
          <w:rFonts w:ascii="Aptos" w:hAnsi="Aptos" w:cs="Arial"/>
          <w:color w:val="000000"/>
          <w:lang w:bidi="en-US"/>
        </w:rPr>
        <w:t>criteria</w:t>
      </w:r>
      <w:proofErr w:type="gramEnd"/>
      <w:r w:rsidRPr="00807F59">
        <w:rPr>
          <w:rFonts w:ascii="Aptos" w:hAnsi="Aptos" w:cs="Arial"/>
          <w:color w:val="000000"/>
          <w:lang w:bidi="en-US"/>
        </w:rPr>
        <w:t xml:space="preserve"> for deployment is not met.</w:t>
      </w:r>
    </w:p>
    <w:p w14:paraId="18A6EE40" w14:textId="77777777" w:rsidR="001239F5" w:rsidRPr="00807F59" w:rsidRDefault="001239F5" w:rsidP="006E35A6">
      <w:pPr>
        <w:spacing w:before="118" w:line="240" w:lineRule="auto"/>
        <w:jc w:val="both"/>
        <w:rPr>
          <w:rFonts w:ascii="Aptos" w:hAnsi="Aptos" w:cs="Arial"/>
          <w:color w:val="000000"/>
          <w:lang w:bidi="en-US"/>
        </w:rPr>
      </w:pPr>
      <w:r w:rsidRPr="00807F59">
        <w:rPr>
          <w:rFonts w:ascii="Aptos" w:hAnsi="Aptos" w:cs="Arial"/>
          <w:color w:val="000000"/>
          <w:lang w:bidi="en-US"/>
        </w:rPr>
        <w:br w:type="page"/>
      </w:r>
    </w:p>
    <w:p w14:paraId="570EDAE0" w14:textId="77777777" w:rsidR="001239F5" w:rsidRPr="00807F59" w:rsidRDefault="001239F5" w:rsidP="006E35A6">
      <w:pPr>
        <w:spacing w:before="118" w:after="218" w:line="240" w:lineRule="auto"/>
        <w:ind w:left="559" w:right="72" w:hanging="552"/>
        <w:jc w:val="both"/>
        <w:rPr>
          <w:rFonts w:ascii="Aptos" w:hAnsi="Aptos" w:cs="Arial"/>
          <w:color w:val="000000"/>
          <w:lang w:bidi="en-US"/>
        </w:rPr>
      </w:pPr>
    </w:p>
    <w:p w14:paraId="6FEFA41B" w14:textId="4D35D57B"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6.5</w:t>
      </w:r>
      <w:r w:rsidRPr="00807F59">
        <w:rPr>
          <w:rFonts w:ascii="Aptos" w:hAnsi="Aptos" w:cs="Arial"/>
          <w:color w:val="000000"/>
          <w:lang w:bidi="en-US"/>
        </w:rPr>
        <w:tab/>
        <w:t xml:space="preserve">Prior to AO authorisation and the pre-planned Deployment of LFR in public spaces, </w:t>
      </w:r>
      <w:proofErr w:type="gramStart"/>
      <w:r w:rsidRPr="00807F59">
        <w:rPr>
          <w:rFonts w:ascii="Aptos" w:hAnsi="Aptos" w:cs="Arial"/>
          <w:color w:val="000000"/>
          <w:lang w:bidi="en-US"/>
        </w:rPr>
        <w:t>a number of</w:t>
      </w:r>
      <w:proofErr w:type="gramEnd"/>
      <w:r w:rsidRPr="00807F59">
        <w:rPr>
          <w:rFonts w:ascii="Aptos" w:hAnsi="Aptos" w:cs="Arial"/>
          <w:color w:val="000000"/>
          <w:lang w:bidi="en-US"/>
        </w:rPr>
        <w:t xml:space="preserve"> documents must be </w:t>
      </w:r>
      <w:r w:rsidR="00953A07" w:rsidRPr="00807F59">
        <w:rPr>
          <w:rFonts w:ascii="Aptos" w:hAnsi="Aptos" w:cs="Arial"/>
          <w:color w:val="000000"/>
          <w:lang w:bidi="en-US"/>
        </w:rPr>
        <w:t>completed,</w:t>
      </w:r>
      <w:r w:rsidRPr="00807F59">
        <w:rPr>
          <w:rFonts w:ascii="Aptos" w:hAnsi="Aptos" w:cs="Arial"/>
          <w:color w:val="000000"/>
          <w:lang w:bidi="en-US"/>
        </w:rPr>
        <w:t xml:space="preserve"> and the on-call Gold Commander must be engaged by the AO. Whilst the on-call Gold Command do not provide authority for LFR Deployment</w:t>
      </w:r>
      <w:r w:rsidR="008D7971" w:rsidRPr="00807F59">
        <w:rPr>
          <w:rFonts w:ascii="Aptos" w:hAnsi="Aptos" w:cs="Arial"/>
          <w:color w:val="000000"/>
          <w:lang w:bidi="en-US"/>
        </w:rPr>
        <w:t>, t</w:t>
      </w:r>
      <w:r w:rsidRPr="00807F59">
        <w:rPr>
          <w:rFonts w:ascii="Aptos" w:hAnsi="Aptos" w:cs="Arial"/>
          <w:color w:val="000000"/>
          <w:lang w:bidi="en-US"/>
        </w:rPr>
        <w:t xml:space="preserve">his affords NPCC the opportunity to scrutinise the Deployment and to ask the AO to consider what mitigation is required to address concerns at hand.  </w:t>
      </w:r>
    </w:p>
    <w:p w14:paraId="57778CC1" w14:textId="2544CAB9"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6.6</w:t>
      </w:r>
      <w:r w:rsidRPr="00807F59">
        <w:rPr>
          <w:rFonts w:ascii="Aptos" w:hAnsi="Aptos" w:cs="Arial"/>
          <w:color w:val="000000"/>
          <w:lang w:bidi="en-US"/>
        </w:rPr>
        <w:tab/>
        <w:t xml:space="preserve">The AO must notify the </w:t>
      </w:r>
      <w:r w:rsidR="00285479" w:rsidRPr="00807F59">
        <w:rPr>
          <w:rFonts w:ascii="Aptos" w:hAnsi="Aptos" w:cs="Arial"/>
          <w:color w:val="000000"/>
          <w:lang w:bidi="en-US"/>
        </w:rPr>
        <w:t>Herts</w:t>
      </w:r>
      <w:r w:rsidRPr="00807F59">
        <w:rPr>
          <w:rFonts w:ascii="Aptos" w:hAnsi="Aptos" w:cs="Arial"/>
          <w:color w:val="000000"/>
          <w:lang w:bidi="en-US"/>
        </w:rPr>
        <w:t xml:space="preserve"> Police and Crime Commissioner (or designated staff member) prior to any deployment.</w:t>
      </w:r>
    </w:p>
    <w:p w14:paraId="205FA627" w14:textId="0359E7B7"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6.7   </w:t>
      </w:r>
      <w:r w:rsidR="009655F1" w:rsidRPr="00807F59">
        <w:rPr>
          <w:rFonts w:ascii="Aptos" w:hAnsi="Aptos" w:cs="Arial"/>
          <w:color w:val="000000"/>
          <w:lang w:bidi="en-US"/>
        </w:rPr>
        <w:t>Herts</w:t>
      </w:r>
      <w:r w:rsidR="0023172F" w:rsidRPr="00807F59">
        <w:rPr>
          <w:rFonts w:ascii="Aptos" w:hAnsi="Aptos" w:cs="Arial"/>
          <w:color w:val="000000"/>
          <w:lang w:bidi="en-US"/>
        </w:rPr>
        <w:t>’ Culture &amp; Ethics Board</w:t>
      </w:r>
      <w:r w:rsidRPr="00807F59">
        <w:rPr>
          <w:rFonts w:ascii="Aptos" w:hAnsi="Aptos" w:cs="Arial"/>
          <w:color w:val="000000"/>
          <w:lang w:bidi="en-US"/>
        </w:rPr>
        <w:t xml:space="preserve"> is an independent source of advice. </w:t>
      </w:r>
      <w:r w:rsidR="00673817" w:rsidRPr="00807F59">
        <w:rPr>
          <w:rFonts w:ascii="Aptos" w:hAnsi="Aptos" w:cs="Arial"/>
          <w:color w:val="000000"/>
          <w:lang w:bidi="en-US"/>
        </w:rPr>
        <w:t>This board will</w:t>
      </w:r>
      <w:r w:rsidRPr="00807F59">
        <w:rPr>
          <w:rFonts w:ascii="Aptos" w:hAnsi="Aptos" w:cs="Arial"/>
          <w:color w:val="000000"/>
          <w:lang w:bidi="en-US"/>
        </w:rPr>
        <w:t xml:space="preserve"> </w:t>
      </w:r>
      <w:r w:rsidR="00673817" w:rsidRPr="00807F59">
        <w:rPr>
          <w:rFonts w:ascii="Aptos" w:hAnsi="Aptos" w:cs="Arial"/>
          <w:color w:val="000000"/>
          <w:lang w:bidi="en-US"/>
        </w:rPr>
        <w:t>provide</w:t>
      </w:r>
      <w:r w:rsidRPr="00807F59">
        <w:rPr>
          <w:rFonts w:ascii="Aptos" w:hAnsi="Aptos" w:cs="Arial"/>
          <w:color w:val="000000"/>
          <w:lang w:bidi="en-US"/>
        </w:rPr>
        <w:t xml:space="preserve"> advice and independent </w:t>
      </w:r>
      <w:r w:rsidR="00F0648B" w:rsidRPr="00807F59">
        <w:rPr>
          <w:rFonts w:ascii="Aptos" w:hAnsi="Aptos" w:cs="Arial"/>
          <w:color w:val="000000"/>
          <w:lang w:bidi="en-US"/>
        </w:rPr>
        <w:t>observation</w:t>
      </w:r>
      <w:r w:rsidRPr="00807F59">
        <w:rPr>
          <w:rFonts w:ascii="Aptos" w:hAnsi="Aptos" w:cs="Arial"/>
          <w:color w:val="000000"/>
          <w:lang w:bidi="en-US"/>
        </w:rPr>
        <w:t xml:space="preserve"> </w:t>
      </w:r>
      <w:r w:rsidR="00673817" w:rsidRPr="00807F59">
        <w:rPr>
          <w:rFonts w:ascii="Aptos" w:hAnsi="Aptos" w:cs="Arial"/>
          <w:color w:val="000000"/>
          <w:lang w:bidi="en-US"/>
        </w:rPr>
        <w:t>to Herts</w:t>
      </w:r>
      <w:r w:rsidRPr="00807F59">
        <w:rPr>
          <w:rFonts w:ascii="Aptos" w:hAnsi="Aptos" w:cs="Arial"/>
          <w:color w:val="000000"/>
          <w:lang w:bidi="en-US"/>
        </w:rPr>
        <w:t xml:space="preserve"> on ethical matters and the promotion of ethical considerations within a legal and regulatory framework. </w:t>
      </w:r>
    </w:p>
    <w:p w14:paraId="1075D813" w14:textId="7FDD3804" w:rsidR="001239F5" w:rsidRPr="00807F59" w:rsidRDefault="001239F5" w:rsidP="006E35A6">
      <w:pPr>
        <w:spacing w:before="118" w:line="240" w:lineRule="auto"/>
        <w:ind w:left="559" w:hanging="559"/>
        <w:jc w:val="both"/>
        <w:rPr>
          <w:rFonts w:ascii="Aptos" w:hAnsi="Aptos" w:cs="Arial"/>
          <w:color w:val="000000"/>
          <w:lang w:bidi="en-US"/>
        </w:rPr>
      </w:pPr>
      <w:r w:rsidRPr="00807F59">
        <w:rPr>
          <w:rFonts w:ascii="Aptos" w:hAnsi="Aptos" w:cs="Arial"/>
          <w:color w:val="000000"/>
          <w:lang w:bidi="en-US"/>
        </w:rPr>
        <w:t>6.8</w:t>
      </w:r>
      <w:r w:rsidRPr="00807F59">
        <w:rPr>
          <w:rFonts w:ascii="Aptos" w:hAnsi="Aptos" w:cs="Arial"/>
          <w:color w:val="000000"/>
          <w:lang w:bidi="en-US"/>
        </w:rPr>
        <w:tab/>
      </w:r>
      <w:proofErr w:type="gramStart"/>
      <w:r w:rsidRPr="00807F59">
        <w:rPr>
          <w:rFonts w:ascii="Aptos" w:hAnsi="Aptos" w:cs="Arial"/>
          <w:color w:val="000000"/>
          <w:lang w:bidi="en-US"/>
        </w:rPr>
        <w:t>A number of</w:t>
      </w:r>
      <w:proofErr w:type="gramEnd"/>
      <w:r w:rsidRPr="00807F59">
        <w:rPr>
          <w:rFonts w:ascii="Aptos" w:hAnsi="Aptos" w:cs="Arial"/>
          <w:color w:val="000000"/>
          <w:lang w:bidi="en-US"/>
        </w:rPr>
        <w:t xml:space="preserve"> specific </w:t>
      </w:r>
      <w:r w:rsidR="00F1707D" w:rsidRPr="00807F59">
        <w:rPr>
          <w:rFonts w:ascii="Aptos" w:hAnsi="Aptos" w:cs="Arial"/>
          <w:color w:val="000000"/>
          <w:lang w:bidi="en-US"/>
        </w:rPr>
        <w:t>Herts</w:t>
      </w:r>
      <w:r w:rsidRPr="00807F59">
        <w:rPr>
          <w:rFonts w:ascii="Aptos" w:hAnsi="Aptos" w:cs="Arial"/>
          <w:color w:val="000000"/>
          <w:lang w:bidi="en-US"/>
        </w:rPr>
        <w:t xml:space="preserve"> documents and records need to be completed in support of each Deployment. These are set out </w:t>
      </w:r>
      <w:r w:rsidR="00953A07" w:rsidRPr="00807F59">
        <w:rPr>
          <w:rFonts w:ascii="Aptos" w:hAnsi="Aptos" w:cs="Arial"/>
          <w:color w:val="000000"/>
          <w:lang w:bidi="en-US"/>
        </w:rPr>
        <w:t>below: -</w:t>
      </w:r>
      <w:r w:rsidRPr="00807F59">
        <w:rPr>
          <w:rFonts w:ascii="Aptos" w:hAnsi="Aptos" w:cs="Arial"/>
          <w:color w:val="000000"/>
          <w:lang w:bidi="en-US"/>
        </w:rPr>
        <w:t xml:space="preserve"> </w:t>
      </w:r>
    </w:p>
    <w:tbl>
      <w:tblPr>
        <w:tblStyle w:val="TableGrid10"/>
        <w:tblW w:w="8077" w:type="dxa"/>
        <w:tblInd w:w="425" w:type="dxa"/>
        <w:tblCellMar>
          <w:top w:w="46" w:type="dxa"/>
          <w:left w:w="96" w:type="dxa"/>
          <w:right w:w="85" w:type="dxa"/>
        </w:tblCellMar>
        <w:tblLook w:val="04A0" w:firstRow="1" w:lastRow="0" w:firstColumn="1" w:lastColumn="0" w:noHBand="0" w:noVBand="1"/>
      </w:tblPr>
      <w:tblGrid>
        <w:gridCol w:w="2131"/>
        <w:gridCol w:w="5946"/>
      </w:tblGrid>
      <w:tr w:rsidR="001239F5" w:rsidRPr="00807F59" w14:paraId="535F90B8" w14:textId="77777777" w:rsidTr="00BC32AA">
        <w:trPr>
          <w:trHeight w:val="526"/>
        </w:trPr>
        <w:tc>
          <w:tcPr>
            <w:tcW w:w="8077" w:type="dxa"/>
            <w:gridSpan w:val="2"/>
            <w:tcBorders>
              <w:top w:val="single" w:sz="4" w:space="0" w:color="000000"/>
              <w:left w:val="single" w:sz="4" w:space="0" w:color="000000"/>
              <w:bottom w:val="single" w:sz="4" w:space="0" w:color="000000"/>
              <w:right w:val="single" w:sz="3" w:space="0" w:color="000000"/>
            </w:tcBorders>
          </w:tcPr>
          <w:p w14:paraId="13EF0355" w14:textId="44D51D10" w:rsidR="001239F5" w:rsidRPr="00807F59" w:rsidRDefault="00F1707D" w:rsidP="006E35A6">
            <w:pPr>
              <w:spacing w:before="118" w:after="200"/>
              <w:ind w:left="7"/>
              <w:jc w:val="both"/>
              <w:rPr>
                <w:rFonts w:ascii="Aptos" w:hAnsi="Aptos" w:cs="Arial"/>
                <w:sz w:val="24"/>
                <w:szCs w:val="24"/>
                <w:lang w:bidi="en-US"/>
              </w:rPr>
            </w:pPr>
            <w:bookmarkStart w:id="24" w:name="_Hlk66966982"/>
            <w:r w:rsidRPr="00807F59">
              <w:rPr>
                <w:rFonts w:ascii="Aptos" w:hAnsi="Aptos" w:cs="Arial"/>
                <w:sz w:val="24"/>
                <w:szCs w:val="24"/>
                <w:lang w:bidi="en-US"/>
              </w:rPr>
              <w:t>Herts</w:t>
            </w:r>
            <w:r w:rsidR="001239F5" w:rsidRPr="00807F59">
              <w:rPr>
                <w:rFonts w:ascii="Aptos" w:hAnsi="Aptos" w:cs="Arial"/>
                <w:sz w:val="24"/>
                <w:szCs w:val="24"/>
                <w:lang w:bidi="en-US"/>
              </w:rPr>
              <w:t xml:space="preserve"> LFR Deployment</w:t>
            </w:r>
            <w:r w:rsidR="006E35A6" w:rsidRPr="00807F59">
              <w:rPr>
                <w:rFonts w:ascii="Aptos" w:hAnsi="Aptos" w:cs="Arial"/>
                <w:sz w:val="24"/>
                <w:szCs w:val="24"/>
                <w:lang w:bidi="en-US"/>
              </w:rPr>
              <w:t>-</w:t>
            </w:r>
            <w:r w:rsidR="001239F5" w:rsidRPr="00807F59">
              <w:rPr>
                <w:rFonts w:ascii="Aptos" w:hAnsi="Aptos" w:cs="Arial"/>
                <w:sz w:val="24"/>
                <w:szCs w:val="24"/>
                <w:lang w:bidi="en-US"/>
              </w:rPr>
              <w:t xml:space="preserve">Specific Documents and Records </w:t>
            </w:r>
          </w:p>
        </w:tc>
      </w:tr>
      <w:tr w:rsidR="001239F5" w:rsidRPr="00807F59" w14:paraId="090E21BA" w14:textId="77777777" w:rsidTr="00BC32AA">
        <w:trPr>
          <w:trHeight w:val="991"/>
        </w:trPr>
        <w:tc>
          <w:tcPr>
            <w:tcW w:w="2131" w:type="dxa"/>
            <w:tcBorders>
              <w:top w:val="single" w:sz="4" w:space="0" w:color="000000"/>
              <w:left w:val="single" w:sz="4" w:space="0" w:color="000000"/>
              <w:bottom w:val="single" w:sz="4" w:space="0" w:color="000000"/>
              <w:right w:val="single" w:sz="4" w:space="0" w:color="000000"/>
            </w:tcBorders>
          </w:tcPr>
          <w:p w14:paraId="143FCF91" w14:textId="77777777" w:rsidR="001239F5" w:rsidRPr="00807F59" w:rsidRDefault="001239F5" w:rsidP="00F94741">
            <w:pPr>
              <w:spacing w:before="118" w:after="200"/>
              <w:ind w:left="7"/>
              <w:rPr>
                <w:rFonts w:ascii="Aptos" w:hAnsi="Aptos" w:cs="Arial"/>
                <w:sz w:val="24"/>
                <w:szCs w:val="24"/>
                <w:lang w:bidi="en-US"/>
              </w:rPr>
            </w:pPr>
            <w:r w:rsidRPr="00807F59">
              <w:rPr>
                <w:rFonts w:ascii="Aptos" w:hAnsi="Aptos" w:cs="Arial"/>
                <w:sz w:val="24"/>
                <w:szCs w:val="24"/>
                <w:lang w:bidi="en-US"/>
              </w:rPr>
              <w:t xml:space="preserve">LFR Application </w:t>
            </w:r>
          </w:p>
        </w:tc>
        <w:tc>
          <w:tcPr>
            <w:tcW w:w="5946" w:type="dxa"/>
            <w:tcBorders>
              <w:top w:val="single" w:sz="4" w:space="0" w:color="000000"/>
              <w:left w:val="single" w:sz="4" w:space="0" w:color="000000"/>
              <w:bottom w:val="single" w:sz="4" w:space="0" w:color="000000"/>
              <w:right w:val="single" w:sz="3" w:space="0" w:color="000000"/>
            </w:tcBorders>
            <w:vAlign w:val="center"/>
          </w:tcPr>
          <w:p w14:paraId="6F0AB6A7" w14:textId="77777777" w:rsidR="001239F5" w:rsidRPr="00807F59" w:rsidRDefault="001239F5" w:rsidP="006E35A6">
            <w:pPr>
              <w:spacing w:before="118" w:after="200"/>
              <w:ind w:left="2" w:right="206" w:hanging="2"/>
              <w:jc w:val="both"/>
              <w:rPr>
                <w:rFonts w:ascii="Aptos" w:hAnsi="Aptos" w:cs="Arial"/>
                <w:sz w:val="24"/>
                <w:szCs w:val="24"/>
                <w:lang w:bidi="en-US"/>
              </w:rPr>
            </w:pPr>
            <w:r w:rsidRPr="00807F59">
              <w:rPr>
                <w:rFonts w:ascii="Aptos" w:hAnsi="Aptos" w:cs="Arial"/>
                <w:sz w:val="24"/>
                <w:szCs w:val="24"/>
                <w:lang w:bidi="en-US"/>
              </w:rPr>
              <w:t xml:space="preserve">Sets out the details of a proposed Deployment including location, dates/times, legitimate aim, legal basis, necessity, proportionality, safeguards, Watchlist composition, and resources. </w:t>
            </w:r>
          </w:p>
        </w:tc>
      </w:tr>
      <w:tr w:rsidR="001239F5" w:rsidRPr="00807F59" w14:paraId="7F038E70" w14:textId="77777777" w:rsidTr="00BC32AA">
        <w:trPr>
          <w:trHeight w:val="3238"/>
        </w:trPr>
        <w:tc>
          <w:tcPr>
            <w:tcW w:w="2131" w:type="dxa"/>
            <w:tcBorders>
              <w:top w:val="single" w:sz="4" w:space="0" w:color="000000"/>
              <w:left w:val="single" w:sz="4" w:space="0" w:color="000000"/>
              <w:bottom w:val="single" w:sz="4" w:space="0" w:color="000000"/>
              <w:right w:val="single" w:sz="4" w:space="0" w:color="000000"/>
            </w:tcBorders>
          </w:tcPr>
          <w:p w14:paraId="7E309630" w14:textId="77777777" w:rsidR="001239F5" w:rsidRPr="00807F59" w:rsidRDefault="001239F5" w:rsidP="00F94741">
            <w:pPr>
              <w:spacing w:before="118" w:after="200"/>
              <w:ind w:left="7"/>
              <w:rPr>
                <w:rFonts w:ascii="Aptos" w:hAnsi="Aptos" w:cs="Arial"/>
                <w:sz w:val="24"/>
                <w:szCs w:val="24"/>
                <w:lang w:bidi="en-US"/>
              </w:rPr>
            </w:pPr>
            <w:r w:rsidRPr="00807F59">
              <w:rPr>
                <w:rFonts w:ascii="Aptos" w:hAnsi="Aptos" w:cs="Arial"/>
                <w:sz w:val="24"/>
                <w:szCs w:val="24"/>
                <w:lang w:bidi="en-US"/>
              </w:rPr>
              <w:t xml:space="preserve">Written Authority </w:t>
            </w:r>
          </w:p>
          <w:p w14:paraId="28FEA36E" w14:textId="77777777" w:rsidR="001239F5" w:rsidRPr="00807F59" w:rsidRDefault="001239F5" w:rsidP="00F94741">
            <w:pPr>
              <w:spacing w:before="118" w:after="200"/>
              <w:ind w:left="7"/>
              <w:rPr>
                <w:rFonts w:ascii="Aptos" w:hAnsi="Aptos" w:cs="Arial"/>
                <w:sz w:val="24"/>
                <w:szCs w:val="24"/>
                <w:lang w:bidi="en-US"/>
              </w:rPr>
            </w:pPr>
            <w:r w:rsidRPr="00807F59">
              <w:rPr>
                <w:rFonts w:ascii="Aptos" w:hAnsi="Aptos" w:cs="Arial"/>
                <w:sz w:val="24"/>
                <w:szCs w:val="24"/>
                <w:lang w:bidi="en-US"/>
              </w:rPr>
              <w:t xml:space="preserve">Document </w:t>
            </w:r>
          </w:p>
        </w:tc>
        <w:tc>
          <w:tcPr>
            <w:tcW w:w="5946" w:type="dxa"/>
            <w:tcBorders>
              <w:top w:val="single" w:sz="4" w:space="0" w:color="000000"/>
              <w:left w:val="single" w:sz="4" w:space="0" w:color="000000"/>
              <w:bottom w:val="single" w:sz="4" w:space="0" w:color="000000"/>
              <w:right w:val="single" w:sz="3" w:space="0" w:color="000000"/>
            </w:tcBorders>
            <w:vAlign w:val="center"/>
          </w:tcPr>
          <w:p w14:paraId="4BD06D54" w14:textId="77777777" w:rsidR="001239F5" w:rsidRPr="00807F59" w:rsidRDefault="001239F5" w:rsidP="006E35A6">
            <w:pPr>
              <w:spacing w:before="118" w:after="112"/>
              <w:ind w:left="2"/>
              <w:jc w:val="both"/>
              <w:rPr>
                <w:rFonts w:ascii="Aptos" w:hAnsi="Aptos" w:cs="Arial"/>
                <w:sz w:val="24"/>
                <w:szCs w:val="24"/>
                <w:lang w:bidi="en-US"/>
              </w:rPr>
            </w:pPr>
            <w:r w:rsidRPr="00807F59">
              <w:rPr>
                <w:rFonts w:ascii="Aptos" w:hAnsi="Aptos" w:cs="Arial"/>
                <w:sz w:val="24"/>
                <w:szCs w:val="24"/>
                <w:lang w:bidi="en-US"/>
              </w:rPr>
              <w:t xml:space="preserve">The AO’s written authority provides a decision-making audit trail demonstrating how the AO has considered the legality, necessity and proportionality of the Deployment, the safeguards that apply to the Deployment and the alternatives that were considered but deemed to be less viable to realise the policing purpose.   </w:t>
            </w:r>
          </w:p>
          <w:p w14:paraId="15FF1C77" w14:textId="77777777" w:rsidR="001239F5" w:rsidRPr="00807F59" w:rsidRDefault="001239F5" w:rsidP="006E35A6">
            <w:pPr>
              <w:spacing w:before="118" w:after="112"/>
              <w:ind w:left="2"/>
              <w:jc w:val="both"/>
              <w:rPr>
                <w:rFonts w:ascii="Aptos" w:hAnsi="Aptos" w:cs="Arial"/>
                <w:sz w:val="24"/>
                <w:szCs w:val="24"/>
                <w:lang w:bidi="en-US"/>
              </w:rPr>
            </w:pPr>
            <w:r w:rsidRPr="00807F59">
              <w:rPr>
                <w:rFonts w:ascii="Aptos" w:hAnsi="Aptos" w:cs="Arial"/>
                <w:sz w:val="24"/>
                <w:szCs w:val="24"/>
                <w:lang w:bidi="en-US"/>
              </w:rPr>
              <w:t xml:space="preserve">The written authority also details the arrangements that have been made to manage the retention and/or disposal of any personal data obtained </w:t>
            </w:r>
            <w:proofErr w:type="gramStart"/>
            <w:r w:rsidRPr="00807F59">
              <w:rPr>
                <w:rFonts w:ascii="Aptos" w:hAnsi="Aptos" w:cs="Arial"/>
                <w:sz w:val="24"/>
                <w:szCs w:val="24"/>
                <w:lang w:bidi="en-US"/>
              </w:rPr>
              <w:t>as a result of</w:t>
            </w:r>
            <w:proofErr w:type="gramEnd"/>
            <w:r w:rsidRPr="00807F59">
              <w:rPr>
                <w:rFonts w:ascii="Aptos" w:hAnsi="Aptos" w:cs="Arial"/>
                <w:sz w:val="24"/>
                <w:szCs w:val="24"/>
                <w:lang w:bidi="en-US"/>
              </w:rPr>
              <w:t xml:space="preserve"> the LFR Deployment. </w:t>
            </w:r>
          </w:p>
          <w:p w14:paraId="76F3B8C0" w14:textId="77777777" w:rsidR="001239F5" w:rsidRPr="00807F59" w:rsidRDefault="001239F5" w:rsidP="006E35A6">
            <w:pPr>
              <w:spacing w:before="118" w:after="200"/>
              <w:ind w:left="2" w:right="4"/>
              <w:jc w:val="both"/>
              <w:rPr>
                <w:rFonts w:ascii="Aptos" w:hAnsi="Aptos" w:cs="Arial"/>
                <w:sz w:val="24"/>
                <w:szCs w:val="24"/>
                <w:lang w:bidi="en-US"/>
              </w:rPr>
            </w:pPr>
            <w:r w:rsidRPr="00807F59">
              <w:rPr>
                <w:rFonts w:ascii="Aptos" w:hAnsi="Aptos" w:cs="Arial"/>
                <w:sz w:val="24"/>
                <w:szCs w:val="24"/>
                <w:lang w:bidi="en-US"/>
              </w:rPr>
              <w:t xml:space="preserve">The written approval must be retained in accordance with MOPI and other relevant legislation or policy and be made available for independent inspection and review as required. </w:t>
            </w:r>
          </w:p>
        </w:tc>
      </w:tr>
      <w:tr w:rsidR="001239F5" w:rsidRPr="00807F59" w14:paraId="1A0FF744" w14:textId="77777777" w:rsidTr="00BC32AA">
        <w:trPr>
          <w:trHeight w:val="992"/>
        </w:trPr>
        <w:tc>
          <w:tcPr>
            <w:tcW w:w="2131" w:type="dxa"/>
            <w:tcBorders>
              <w:top w:val="single" w:sz="4" w:space="0" w:color="000000"/>
              <w:left w:val="single" w:sz="4" w:space="0" w:color="000000"/>
              <w:bottom w:val="single" w:sz="3" w:space="0" w:color="000000"/>
              <w:right w:val="single" w:sz="4" w:space="0" w:color="000000"/>
            </w:tcBorders>
          </w:tcPr>
          <w:p w14:paraId="467C6615" w14:textId="77777777" w:rsidR="001239F5" w:rsidRPr="00807F59" w:rsidRDefault="001239F5" w:rsidP="00F94741">
            <w:pPr>
              <w:spacing w:before="118" w:after="200"/>
              <w:ind w:left="7"/>
              <w:rPr>
                <w:rFonts w:ascii="Aptos" w:hAnsi="Aptos" w:cs="Arial"/>
                <w:sz w:val="24"/>
                <w:szCs w:val="24"/>
                <w:lang w:bidi="en-US"/>
              </w:rPr>
            </w:pPr>
            <w:r w:rsidRPr="00807F59">
              <w:rPr>
                <w:rFonts w:ascii="Aptos" w:hAnsi="Aptos" w:cs="Arial"/>
                <w:sz w:val="24"/>
                <w:szCs w:val="24"/>
                <w:lang w:bidi="en-US"/>
              </w:rPr>
              <w:t xml:space="preserve">LFR Deployment Record </w:t>
            </w:r>
          </w:p>
        </w:tc>
        <w:tc>
          <w:tcPr>
            <w:tcW w:w="5946" w:type="dxa"/>
            <w:tcBorders>
              <w:top w:val="single" w:sz="4" w:space="0" w:color="000000"/>
              <w:left w:val="single" w:sz="4" w:space="0" w:color="000000"/>
              <w:bottom w:val="single" w:sz="3" w:space="0" w:color="000000"/>
              <w:right w:val="single" w:sz="3" w:space="0" w:color="000000"/>
            </w:tcBorders>
            <w:vAlign w:val="center"/>
          </w:tcPr>
          <w:p w14:paraId="2D651629" w14:textId="77777777" w:rsidR="001239F5" w:rsidRPr="00807F59" w:rsidRDefault="001239F5" w:rsidP="006E35A6">
            <w:pPr>
              <w:spacing w:before="118" w:after="200"/>
              <w:ind w:left="2"/>
              <w:jc w:val="both"/>
              <w:rPr>
                <w:rFonts w:ascii="Aptos" w:hAnsi="Aptos" w:cs="Arial"/>
                <w:sz w:val="24"/>
                <w:szCs w:val="24"/>
                <w:lang w:bidi="en-US"/>
              </w:rPr>
            </w:pPr>
            <w:r w:rsidRPr="00807F59">
              <w:rPr>
                <w:rFonts w:ascii="Aptos" w:hAnsi="Aptos" w:cs="Arial"/>
                <w:sz w:val="24"/>
                <w:szCs w:val="24"/>
                <w:lang w:bidi="en-US"/>
              </w:rPr>
              <w:t xml:space="preserve">Records details of where and when a Deployment was carried out, what resources were used, relevant statistics, outcomes, and summary of any issues. </w:t>
            </w:r>
          </w:p>
        </w:tc>
      </w:tr>
      <w:tr w:rsidR="001239F5" w:rsidRPr="00807F59" w14:paraId="1A61EAE2" w14:textId="77777777" w:rsidTr="00BC32AA">
        <w:trPr>
          <w:trHeight w:val="3048"/>
        </w:trPr>
        <w:tc>
          <w:tcPr>
            <w:tcW w:w="2131" w:type="dxa"/>
            <w:tcBorders>
              <w:top w:val="single" w:sz="3" w:space="0" w:color="000000"/>
              <w:left w:val="single" w:sz="4" w:space="0" w:color="000000"/>
              <w:right w:val="single" w:sz="4" w:space="0" w:color="000000"/>
            </w:tcBorders>
          </w:tcPr>
          <w:p w14:paraId="718DB368" w14:textId="77777777" w:rsidR="001239F5" w:rsidRPr="00807F59" w:rsidRDefault="001239F5" w:rsidP="00F94741">
            <w:pPr>
              <w:spacing w:before="118" w:after="200"/>
              <w:ind w:left="7"/>
              <w:rPr>
                <w:rFonts w:ascii="Aptos" w:hAnsi="Aptos" w:cs="Arial"/>
                <w:sz w:val="24"/>
                <w:szCs w:val="24"/>
                <w:lang w:bidi="en-US"/>
              </w:rPr>
            </w:pPr>
            <w:r w:rsidRPr="00807F59">
              <w:rPr>
                <w:rFonts w:ascii="Aptos" w:hAnsi="Aptos" w:cs="Arial"/>
                <w:sz w:val="24"/>
                <w:szCs w:val="24"/>
                <w:lang w:bidi="en-US"/>
              </w:rPr>
              <w:lastRenderedPageBreak/>
              <w:t xml:space="preserve">Assessments </w:t>
            </w:r>
          </w:p>
        </w:tc>
        <w:tc>
          <w:tcPr>
            <w:tcW w:w="5946" w:type="dxa"/>
            <w:tcBorders>
              <w:top w:val="single" w:sz="3" w:space="0" w:color="000000"/>
              <w:left w:val="single" w:sz="4" w:space="0" w:color="000000"/>
              <w:right w:val="single" w:sz="3" w:space="0" w:color="000000"/>
            </w:tcBorders>
            <w:vAlign w:val="bottom"/>
          </w:tcPr>
          <w:p w14:paraId="64289677" w14:textId="77777777" w:rsidR="001239F5" w:rsidRPr="00807F59" w:rsidRDefault="001239F5" w:rsidP="006E35A6">
            <w:pPr>
              <w:spacing w:before="118" w:after="112"/>
              <w:ind w:left="2" w:hanging="1"/>
              <w:jc w:val="both"/>
              <w:rPr>
                <w:rFonts w:ascii="Aptos" w:hAnsi="Aptos" w:cs="Arial"/>
                <w:sz w:val="24"/>
                <w:szCs w:val="24"/>
                <w:lang w:bidi="en-US"/>
              </w:rPr>
            </w:pPr>
            <w:r w:rsidRPr="00807F59">
              <w:rPr>
                <w:rFonts w:ascii="Aptos" w:hAnsi="Aptos" w:cs="Arial"/>
                <w:sz w:val="24"/>
                <w:szCs w:val="24"/>
                <w:lang w:bidi="en-US"/>
              </w:rPr>
              <w:t xml:space="preserve">These include the Community Impact Assessment, the Equality Impact Assessment, the Data Protection Impact Assessment, and the Surveillance Camera Commissioner’s Self-Assessment. </w:t>
            </w:r>
          </w:p>
          <w:p w14:paraId="04212C79" w14:textId="77777777" w:rsidR="001239F5" w:rsidRPr="00807F59" w:rsidRDefault="001239F5" w:rsidP="006E35A6">
            <w:pPr>
              <w:spacing w:before="118" w:after="112"/>
              <w:ind w:left="2"/>
              <w:jc w:val="both"/>
              <w:rPr>
                <w:rFonts w:ascii="Aptos" w:hAnsi="Aptos" w:cs="Arial"/>
                <w:sz w:val="24"/>
                <w:szCs w:val="24"/>
                <w:lang w:bidi="en-US"/>
              </w:rPr>
            </w:pPr>
            <w:r w:rsidRPr="00807F59">
              <w:rPr>
                <w:rFonts w:ascii="Aptos" w:hAnsi="Aptos" w:cs="Arial"/>
                <w:sz w:val="24"/>
                <w:szCs w:val="24"/>
                <w:lang w:bidi="en-US"/>
              </w:rPr>
              <w:t xml:space="preserve">These documents need to be considered by the decision-maker when authoring a Deployment to ensure they are sufficient to address the issues arising from the proposed Deployment.  </w:t>
            </w:r>
          </w:p>
          <w:p w14:paraId="07B3DE40" w14:textId="77777777" w:rsidR="001239F5" w:rsidRPr="00807F59" w:rsidRDefault="001239F5" w:rsidP="006E35A6">
            <w:pPr>
              <w:spacing w:before="118" w:after="200"/>
              <w:ind w:left="2"/>
              <w:jc w:val="both"/>
              <w:rPr>
                <w:rFonts w:ascii="Aptos" w:hAnsi="Aptos" w:cs="Arial"/>
                <w:sz w:val="24"/>
                <w:szCs w:val="24"/>
                <w:lang w:bidi="en-US"/>
              </w:rPr>
            </w:pPr>
            <w:r w:rsidRPr="00807F59">
              <w:rPr>
                <w:rFonts w:ascii="Aptos" w:hAnsi="Aptos" w:cs="Arial"/>
                <w:sz w:val="24"/>
                <w:szCs w:val="24"/>
                <w:lang w:bidi="en-US"/>
              </w:rPr>
              <w:t xml:space="preserve">The decision-maker must ensure that issues have been adequately identified, documented, and mitigated by way of safeguards such that the Deployment is not only necessary, but also proportionate to the policing purpose. </w:t>
            </w:r>
          </w:p>
        </w:tc>
      </w:tr>
      <w:tr w:rsidR="001239F5" w:rsidRPr="00807F59" w14:paraId="7E35CF6A" w14:textId="77777777" w:rsidTr="00BC32AA">
        <w:trPr>
          <w:trHeight w:val="994"/>
        </w:trPr>
        <w:tc>
          <w:tcPr>
            <w:tcW w:w="2131" w:type="dxa"/>
            <w:tcBorders>
              <w:top w:val="single" w:sz="4" w:space="0" w:color="000000"/>
              <w:left w:val="single" w:sz="4" w:space="0" w:color="000000"/>
              <w:bottom w:val="single" w:sz="4" w:space="0" w:color="000000"/>
              <w:right w:val="single" w:sz="4" w:space="0" w:color="000000"/>
            </w:tcBorders>
          </w:tcPr>
          <w:p w14:paraId="397CAB55" w14:textId="77777777" w:rsidR="001239F5" w:rsidRPr="00807F59" w:rsidRDefault="001239F5" w:rsidP="00F94741">
            <w:pPr>
              <w:spacing w:before="118" w:after="200"/>
              <w:ind w:left="7"/>
              <w:rPr>
                <w:rFonts w:ascii="Aptos" w:hAnsi="Aptos" w:cs="Arial"/>
                <w:sz w:val="24"/>
                <w:szCs w:val="24"/>
                <w:lang w:bidi="en-US"/>
              </w:rPr>
            </w:pPr>
            <w:r w:rsidRPr="00807F59">
              <w:rPr>
                <w:rFonts w:ascii="Aptos" w:hAnsi="Aptos" w:cs="Arial"/>
                <w:sz w:val="24"/>
                <w:szCs w:val="24"/>
                <w:lang w:bidi="en-US"/>
              </w:rPr>
              <w:t xml:space="preserve">Deployment Logs </w:t>
            </w:r>
          </w:p>
        </w:tc>
        <w:tc>
          <w:tcPr>
            <w:tcW w:w="5946" w:type="dxa"/>
            <w:tcBorders>
              <w:top w:val="single" w:sz="4" w:space="0" w:color="000000"/>
              <w:left w:val="single" w:sz="4" w:space="0" w:color="000000"/>
              <w:bottom w:val="single" w:sz="4" w:space="0" w:color="000000"/>
              <w:right w:val="single" w:sz="3" w:space="0" w:color="000000"/>
            </w:tcBorders>
            <w:vAlign w:val="center"/>
          </w:tcPr>
          <w:p w14:paraId="7EC59D70" w14:textId="77777777" w:rsidR="001239F5" w:rsidRPr="00807F59" w:rsidRDefault="001239F5" w:rsidP="006E35A6">
            <w:pPr>
              <w:spacing w:before="118" w:after="200"/>
              <w:ind w:left="2"/>
              <w:jc w:val="both"/>
              <w:rPr>
                <w:rFonts w:ascii="Aptos" w:hAnsi="Aptos" w:cs="Arial"/>
                <w:sz w:val="24"/>
                <w:szCs w:val="24"/>
                <w:lang w:bidi="en-US"/>
              </w:rPr>
            </w:pPr>
            <w:r w:rsidRPr="00807F59">
              <w:rPr>
                <w:rFonts w:ascii="Aptos" w:hAnsi="Aptos" w:cs="Arial"/>
                <w:sz w:val="24"/>
                <w:szCs w:val="24"/>
                <w:lang w:bidi="en-US"/>
              </w:rPr>
              <w:t xml:space="preserve">Logs completed in the planning and execution of an LFR Deployment. For example, logs completed by the Gold and Silver Commanders, LFR Operators and LFR Engagement Officers. </w:t>
            </w:r>
          </w:p>
        </w:tc>
      </w:tr>
      <w:bookmarkEnd w:id="24"/>
    </w:tbl>
    <w:p w14:paraId="71630DEA" w14:textId="77777777" w:rsidR="001239F5" w:rsidRPr="00807F59" w:rsidRDefault="001239F5" w:rsidP="006E35A6">
      <w:pPr>
        <w:spacing w:before="118" w:after="106" w:line="240" w:lineRule="auto"/>
        <w:ind w:left="22"/>
        <w:jc w:val="both"/>
        <w:rPr>
          <w:rFonts w:ascii="Aptos" w:hAnsi="Aptos" w:cs="Arial"/>
          <w:color w:val="000000"/>
          <w:lang w:bidi="en-US"/>
        </w:rPr>
      </w:pPr>
    </w:p>
    <w:p w14:paraId="0019C651" w14:textId="6C082B6A" w:rsidR="001239F5" w:rsidRPr="00807F59" w:rsidRDefault="001239F5" w:rsidP="006E35A6">
      <w:pPr>
        <w:spacing w:before="118" w:after="106" w:line="240" w:lineRule="auto"/>
        <w:ind w:left="720" w:hanging="720"/>
        <w:jc w:val="both"/>
        <w:rPr>
          <w:rFonts w:ascii="Aptos" w:hAnsi="Aptos" w:cs="Arial"/>
          <w:color w:val="000000"/>
          <w:lang w:bidi="en-US"/>
        </w:rPr>
      </w:pPr>
      <w:r w:rsidRPr="00807F59">
        <w:rPr>
          <w:rFonts w:ascii="Aptos" w:hAnsi="Aptos" w:cs="Arial"/>
          <w:color w:val="000000"/>
          <w:lang w:bidi="en-US"/>
        </w:rPr>
        <w:t>6.9</w:t>
      </w:r>
      <w:r w:rsidRPr="00807F59">
        <w:rPr>
          <w:rFonts w:ascii="Aptos" w:hAnsi="Aptos" w:cs="Arial"/>
          <w:color w:val="000000"/>
          <w:lang w:bidi="en-US"/>
        </w:rPr>
        <w:tab/>
        <w:t xml:space="preserve">Several other specific </w:t>
      </w:r>
      <w:r w:rsidR="006E35A6" w:rsidRPr="00807F59">
        <w:rPr>
          <w:rFonts w:ascii="Aptos" w:hAnsi="Aptos" w:cs="Arial"/>
          <w:color w:val="000000"/>
          <w:lang w:bidi="en-US"/>
        </w:rPr>
        <w:t>Herts</w:t>
      </w:r>
      <w:r w:rsidRPr="00807F59">
        <w:rPr>
          <w:rFonts w:ascii="Aptos" w:hAnsi="Aptos" w:cs="Arial"/>
          <w:color w:val="000000"/>
          <w:lang w:bidi="en-US"/>
        </w:rPr>
        <w:t xml:space="preserve"> documents pertaining to each </w:t>
      </w:r>
      <w:r w:rsidR="006E35A6" w:rsidRPr="00807F59">
        <w:rPr>
          <w:rFonts w:ascii="Aptos" w:hAnsi="Aptos" w:cs="Arial"/>
          <w:color w:val="000000"/>
          <w:lang w:bidi="en-US"/>
        </w:rPr>
        <w:t>Herts</w:t>
      </w:r>
      <w:r w:rsidRPr="00807F59">
        <w:rPr>
          <w:rFonts w:ascii="Aptos" w:hAnsi="Aptos" w:cs="Arial"/>
          <w:color w:val="000000"/>
          <w:lang w:bidi="en-US"/>
        </w:rPr>
        <w:t xml:space="preserve"> LFR Deployment have been completed centrally. These are set out </w:t>
      </w:r>
      <w:r w:rsidR="00953A07" w:rsidRPr="00807F59">
        <w:rPr>
          <w:rFonts w:ascii="Aptos" w:hAnsi="Aptos" w:cs="Arial"/>
          <w:color w:val="000000"/>
          <w:lang w:bidi="en-US"/>
        </w:rPr>
        <w:t>below: -</w:t>
      </w:r>
      <w:r w:rsidRPr="00807F59">
        <w:rPr>
          <w:rFonts w:ascii="Aptos" w:hAnsi="Aptos" w:cs="Arial"/>
          <w:color w:val="000000"/>
          <w:lang w:bidi="en-US"/>
        </w:rPr>
        <w:t xml:space="preserve"> </w:t>
      </w:r>
    </w:p>
    <w:tbl>
      <w:tblPr>
        <w:tblStyle w:val="TableGrid10"/>
        <w:tblW w:w="8077" w:type="dxa"/>
        <w:tblInd w:w="425" w:type="dxa"/>
        <w:tblCellMar>
          <w:top w:w="157" w:type="dxa"/>
          <w:left w:w="95" w:type="dxa"/>
          <w:right w:w="76" w:type="dxa"/>
        </w:tblCellMar>
        <w:tblLook w:val="04A0" w:firstRow="1" w:lastRow="0" w:firstColumn="1" w:lastColumn="0" w:noHBand="0" w:noVBand="1"/>
      </w:tblPr>
      <w:tblGrid>
        <w:gridCol w:w="2131"/>
        <w:gridCol w:w="5946"/>
      </w:tblGrid>
      <w:tr w:rsidR="001239F5" w:rsidRPr="00807F59" w14:paraId="7A5D8CD4" w14:textId="77777777" w:rsidTr="00BC32AA">
        <w:trPr>
          <w:trHeight w:val="487"/>
        </w:trPr>
        <w:tc>
          <w:tcPr>
            <w:tcW w:w="8077" w:type="dxa"/>
            <w:gridSpan w:val="2"/>
            <w:tcBorders>
              <w:top w:val="single" w:sz="4" w:space="0" w:color="000000"/>
              <w:left w:val="single" w:sz="4" w:space="0" w:color="000000"/>
              <w:bottom w:val="single" w:sz="4" w:space="0" w:color="000000"/>
              <w:right w:val="single" w:sz="3" w:space="0" w:color="000000"/>
            </w:tcBorders>
            <w:vAlign w:val="center"/>
          </w:tcPr>
          <w:p w14:paraId="77D9D216" w14:textId="273B5382" w:rsidR="001239F5" w:rsidRPr="00807F59" w:rsidRDefault="006E35A6" w:rsidP="006E35A6">
            <w:pPr>
              <w:spacing w:before="118" w:after="200"/>
              <w:ind w:left="8"/>
              <w:jc w:val="both"/>
              <w:rPr>
                <w:rFonts w:ascii="Aptos" w:hAnsi="Aptos" w:cs="Arial"/>
                <w:sz w:val="24"/>
                <w:szCs w:val="24"/>
                <w:lang w:bidi="en-US"/>
              </w:rPr>
            </w:pPr>
            <w:r w:rsidRPr="00807F59">
              <w:rPr>
                <w:rFonts w:ascii="Aptos" w:hAnsi="Aptos" w:cs="Arial"/>
                <w:sz w:val="24"/>
                <w:szCs w:val="24"/>
                <w:lang w:bidi="en-US"/>
              </w:rPr>
              <w:t>Herts</w:t>
            </w:r>
            <w:r w:rsidR="001239F5" w:rsidRPr="00807F59">
              <w:rPr>
                <w:rFonts w:ascii="Aptos" w:hAnsi="Aptos" w:cs="Arial"/>
                <w:sz w:val="24"/>
                <w:szCs w:val="24"/>
                <w:lang w:bidi="en-US"/>
              </w:rPr>
              <w:t xml:space="preserve"> LFR Documents and Records </w:t>
            </w:r>
          </w:p>
        </w:tc>
      </w:tr>
      <w:tr w:rsidR="001239F5" w:rsidRPr="00807F59" w14:paraId="4E03D177" w14:textId="77777777" w:rsidTr="00BC32AA">
        <w:trPr>
          <w:trHeight w:val="992"/>
        </w:trPr>
        <w:tc>
          <w:tcPr>
            <w:tcW w:w="2131" w:type="dxa"/>
            <w:tcBorders>
              <w:top w:val="single" w:sz="4" w:space="0" w:color="000000"/>
              <w:left w:val="single" w:sz="4" w:space="0" w:color="000000"/>
              <w:bottom w:val="single" w:sz="3" w:space="0" w:color="000000"/>
              <w:right w:val="single" w:sz="4" w:space="0" w:color="000000"/>
            </w:tcBorders>
            <w:vAlign w:val="center"/>
          </w:tcPr>
          <w:p w14:paraId="71F08BC9" w14:textId="3257D14D" w:rsidR="001239F5" w:rsidRPr="00807F59" w:rsidRDefault="006E35A6" w:rsidP="00F94741">
            <w:pPr>
              <w:spacing w:before="118" w:after="200"/>
              <w:ind w:left="8"/>
              <w:rPr>
                <w:rFonts w:ascii="Aptos" w:hAnsi="Aptos" w:cs="Arial"/>
                <w:sz w:val="24"/>
                <w:szCs w:val="24"/>
                <w:lang w:bidi="en-US"/>
              </w:rPr>
            </w:pPr>
            <w:r w:rsidRPr="00807F59">
              <w:rPr>
                <w:rFonts w:ascii="Aptos" w:hAnsi="Aptos" w:cs="Arial"/>
                <w:sz w:val="24"/>
                <w:szCs w:val="24"/>
                <w:lang w:bidi="en-US"/>
              </w:rPr>
              <w:t>Herts</w:t>
            </w:r>
            <w:r w:rsidR="001239F5" w:rsidRPr="00807F59">
              <w:rPr>
                <w:rFonts w:ascii="Aptos" w:hAnsi="Aptos" w:cs="Arial"/>
                <w:sz w:val="24"/>
                <w:szCs w:val="24"/>
                <w:lang w:bidi="en-US"/>
              </w:rPr>
              <w:t xml:space="preserve"> DPIA and Appropriate Policy </w:t>
            </w:r>
          </w:p>
          <w:p w14:paraId="342F9814" w14:textId="77777777" w:rsidR="001239F5" w:rsidRPr="00807F59" w:rsidRDefault="001239F5" w:rsidP="00F94741">
            <w:pPr>
              <w:spacing w:before="118" w:after="200"/>
              <w:ind w:left="8"/>
              <w:rPr>
                <w:rFonts w:ascii="Aptos" w:hAnsi="Aptos" w:cs="Arial"/>
                <w:sz w:val="24"/>
                <w:szCs w:val="24"/>
                <w:lang w:bidi="en-US"/>
              </w:rPr>
            </w:pPr>
            <w:r w:rsidRPr="00807F59">
              <w:rPr>
                <w:rFonts w:ascii="Aptos" w:hAnsi="Aptos" w:cs="Arial"/>
                <w:sz w:val="24"/>
                <w:szCs w:val="24"/>
                <w:lang w:bidi="en-US"/>
              </w:rPr>
              <w:t>Documents</w:t>
            </w:r>
          </w:p>
        </w:tc>
        <w:tc>
          <w:tcPr>
            <w:tcW w:w="5946" w:type="dxa"/>
            <w:tcBorders>
              <w:top w:val="single" w:sz="4" w:space="0" w:color="000000"/>
              <w:left w:val="single" w:sz="4" w:space="0" w:color="000000"/>
              <w:bottom w:val="single" w:sz="3" w:space="0" w:color="000000"/>
              <w:right w:val="single" w:sz="3" w:space="0" w:color="000000"/>
            </w:tcBorders>
          </w:tcPr>
          <w:p w14:paraId="20EA0D10" w14:textId="06FBF7C6" w:rsidR="001239F5" w:rsidRPr="00807F59" w:rsidRDefault="00E87D91" w:rsidP="006E35A6">
            <w:pPr>
              <w:spacing w:before="118" w:after="200"/>
              <w:ind w:left="3"/>
              <w:jc w:val="both"/>
              <w:rPr>
                <w:rFonts w:ascii="Aptos" w:hAnsi="Aptos" w:cs="Arial"/>
                <w:sz w:val="24"/>
                <w:szCs w:val="24"/>
                <w:lang w:bidi="en-US"/>
              </w:rPr>
            </w:pPr>
            <w:r w:rsidRPr="00807F59">
              <w:rPr>
                <w:rFonts w:ascii="Aptos" w:hAnsi="Aptos" w:cs="Arial"/>
                <w:sz w:val="24"/>
                <w:szCs w:val="24"/>
                <w:lang w:bidi="en-US"/>
              </w:rPr>
              <w:t>Herts</w:t>
            </w:r>
            <w:r w:rsidR="001239F5" w:rsidRPr="00807F59">
              <w:rPr>
                <w:rFonts w:ascii="Aptos" w:hAnsi="Aptos" w:cs="Arial"/>
                <w:sz w:val="24"/>
                <w:szCs w:val="24"/>
                <w:lang w:bidi="en-US"/>
              </w:rPr>
              <w:t xml:space="preserve"> policy on the processing of data pursuant to the Data Protecting Act 2018 and UK General Data Protection Regulation relating to LFR.  </w:t>
            </w:r>
          </w:p>
        </w:tc>
      </w:tr>
      <w:tr w:rsidR="001239F5" w:rsidRPr="00807F59" w14:paraId="7F40B4D0" w14:textId="77777777" w:rsidTr="00BC32AA">
        <w:trPr>
          <w:trHeight w:val="740"/>
        </w:trPr>
        <w:tc>
          <w:tcPr>
            <w:tcW w:w="2131" w:type="dxa"/>
            <w:tcBorders>
              <w:top w:val="single" w:sz="3" w:space="0" w:color="000000"/>
              <w:left w:val="single" w:sz="4" w:space="0" w:color="000000"/>
              <w:bottom w:val="single" w:sz="4" w:space="0" w:color="000000"/>
              <w:right w:val="single" w:sz="4" w:space="0" w:color="000000"/>
            </w:tcBorders>
          </w:tcPr>
          <w:p w14:paraId="038793FB" w14:textId="486F1C40" w:rsidR="001239F5" w:rsidRPr="00807F59" w:rsidRDefault="006E35A6" w:rsidP="00F94741">
            <w:pPr>
              <w:spacing w:before="118" w:after="200"/>
              <w:ind w:left="8"/>
              <w:rPr>
                <w:rFonts w:ascii="Aptos" w:hAnsi="Aptos" w:cs="Arial"/>
                <w:sz w:val="24"/>
                <w:szCs w:val="24"/>
                <w:lang w:bidi="en-US"/>
              </w:rPr>
            </w:pPr>
            <w:r w:rsidRPr="00807F59">
              <w:rPr>
                <w:rFonts w:ascii="Aptos" w:hAnsi="Aptos" w:cs="Arial"/>
                <w:sz w:val="24"/>
                <w:szCs w:val="24"/>
                <w:lang w:bidi="en-US"/>
              </w:rPr>
              <w:t>Herts</w:t>
            </w:r>
            <w:r w:rsidR="001239F5" w:rsidRPr="00807F59">
              <w:rPr>
                <w:rFonts w:ascii="Aptos" w:hAnsi="Aptos" w:cs="Arial"/>
                <w:sz w:val="24"/>
                <w:szCs w:val="24"/>
                <w:lang w:bidi="en-US"/>
              </w:rPr>
              <w:t xml:space="preserve"> Legal Mandate </w:t>
            </w:r>
          </w:p>
        </w:tc>
        <w:tc>
          <w:tcPr>
            <w:tcW w:w="5946" w:type="dxa"/>
            <w:tcBorders>
              <w:top w:val="single" w:sz="3" w:space="0" w:color="000000"/>
              <w:left w:val="single" w:sz="4" w:space="0" w:color="000000"/>
              <w:bottom w:val="single" w:sz="4" w:space="0" w:color="000000"/>
              <w:right w:val="single" w:sz="3" w:space="0" w:color="000000"/>
            </w:tcBorders>
            <w:vAlign w:val="center"/>
          </w:tcPr>
          <w:p w14:paraId="0344BE2F" w14:textId="77777777" w:rsidR="001239F5" w:rsidRPr="00807F59" w:rsidRDefault="001239F5" w:rsidP="006E35A6">
            <w:pPr>
              <w:spacing w:before="118" w:after="200"/>
              <w:ind w:left="3" w:hanging="3"/>
              <w:jc w:val="both"/>
              <w:rPr>
                <w:rFonts w:ascii="Aptos" w:hAnsi="Aptos" w:cs="Arial"/>
                <w:sz w:val="24"/>
                <w:szCs w:val="24"/>
                <w:lang w:bidi="en-US"/>
              </w:rPr>
            </w:pPr>
            <w:r w:rsidRPr="00807F59">
              <w:rPr>
                <w:rFonts w:ascii="Aptos" w:hAnsi="Aptos" w:cs="Arial"/>
                <w:sz w:val="24"/>
                <w:szCs w:val="24"/>
                <w:lang w:bidi="en-US"/>
              </w:rPr>
              <w:t xml:space="preserve">Outlines the legal considerations to be addressed to use LFR. </w:t>
            </w:r>
          </w:p>
        </w:tc>
      </w:tr>
      <w:tr w:rsidR="001239F5" w:rsidRPr="00807F59" w14:paraId="5711C804" w14:textId="77777777" w:rsidTr="00BC32AA">
        <w:trPr>
          <w:trHeight w:val="991"/>
        </w:trPr>
        <w:tc>
          <w:tcPr>
            <w:tcW w:w="2131" w:type="dxa"/>
            <w:tcBorders>
              <w:top w:val="single" w:sz="4" w:space="0" w:color="000000"/>
              <w:left w:val="single" w:sz="4" w:space="0" w:color="000000"/>
              <w:bottom w:val="single" w:sz="4" w:space="0" w:color="000000"/>
              <w:right w:val="single" w:sz="4" w:space="0" w:color="000000"/>
            </w:tcBorders>
          </w:tcPr>
          <w:p w14:paraId="7065820D" w14:textId="318469C9" w:rsidR="001239F5" w:rsidRPr="00807F59" w:rsidRDefault="006E35A6" w:rsidP="00F94741">
            <w:pPr>
              <w:spacing w:before="118" w:after="200"/>
              <w:ind w:left="8" w:right="5"/>
              <w:rPr>
                <w:rFonts w:ascii="Aptos" w:hAnsi="Aptos" w:cs="Arial"/>
                <w:sz w:val="24"/>
                <w:szCs w:val="24"/>
                <w:lang w:bidi="en-US"/>
              </w:rPr>
            </w:pPr>
            <w:r w:rsidRPr="00807F59">
              <w:rPr>
                <w:rFonts w:ascii="Aptos" w:hAnsi="Aptos" w:cs="Arial"/>
                <w:sz w:val="24"/>
                <w:szCs w:val="24"/>
                <w:lang w:bidi="en-US"/>
              </w:rPr>
              <w:t>Herts</w:t>
            </w:r>
            <w:r w:rsidR="001239F5" w:rsidRPr="00807F59">
              <w:rPr>
                <w:rFonts w:ascii="Aptos" w:hAnsi="Aptos" w:cs="Arial"/>
                <w:sz w:val="24"/>
                <w:szCs w:val="24"/>
                <w:lang w:bidi="en-US"/>
              </w:rPr>
              <w:t xml:space="preserve"> Training Materials </w:t>
            </w:r>
          </w:p>
        </w:tc>
        <w:tc>
          <w:tcPr>
            <w:tcW w:w="5946" w:type="dxa"/>
            <w:tcBorders>
              <w:top w:val="single" w:sz="4" w:space="0" w:color="000000"/>
              <w:left w:val="single" w:sz="4" w:space="0" w:color="000000"/>
              <w:bottom w:val="single" w:sz="4" w:space="0" w:color="000000"/>
              <w:right w:val="single" w:sz="3" w:space="0" w:color="000000"/>
            </w:tcBorders>
            <w:vAlign w:val="center"/>
          </w:tcPr>
          <w:p w14:paraId="013B32A0" w14:textId="77777777" w:rsidR="001239F5" w:rsidRPr="00807F59" w:rsidRDefault="001239F5" w:rsidP="006E35A6">
            <w:pPr>
              <w:spacing w:before="118" w:after="200"/>
              <w:ind w:left="3"/>
              <w:jc w:val="both"/>
              <w:rPr>
                <w:rFonts w:ascii="Aptos" w:hAnsi="Aptos" w:cs="Arial"/>
                <w:sz w:val="24"/>
                <w:szCs w:val="24"/>
                <w:lang w:bidi="en-US"/>
              </w:rPr>
            </w:pPr>
            <w:r w:rsidRPr="00807F59">
              <w:rPr>
                <w:rFonts w:ascii="Aptos" w:hAnsi="Aptos" w:cs="Arial"/>
                <w:sz w:val="24"/>
                <w:szCs w:val="24"/>
                <w:lang w:bidi="en-US"/>
              </w:rPr>
              <w:t xml:space="preserve">Provides the necessary training to ensure those involved in authorising and deploying LFR are familiar and implement the considerations relevant to its lawful, ethical and appropriate use.  </w:t>
            </w:r>
          </w:p>
        </w:tc>
      </w:tr>
    </w:tbl>
    <w:p w14:paraId="60331B84" w14:textId="77777777" w:rsidR="001239F5" w:rsidRPr="00807F59" w:rsidRDefault="001239F5" w:rsidP="006E35A6">
      <w:pPr>
        <w:spacing w:before="118" w:line="240" w:lineRule="auto"/>
        <w:jc w:val="both"/>
        <w:rPr>
          <w:rFonts w:ascii="Aptos" w:hAnsi="Aptos" w:cs="Arial"/>
          <w:color w:val="000000"/>
          <w:lang w:bidi="en-US"/>
        </w:rPr>
      </w:pPr>
      <w:r w:rsidRPr="00807F59">
        <w:rPr>
          <w:rFonts w:ascii="Aptos" w:hAnsi="Aptos" w:cs="Arial"/>
          <w:color w:val="000000"/>
          <w:lang w:bidi="en-US"/>
        </w:rPr>
        <w:br w:type="page"/>
      </w:r>
    </w:p>
    <w:p w14:paraId="23B388FF" w14:textId="77777777" w:rsidR="001239F5" w:rsidRPr="00807F59" w:rsidRDefault="001239F5" w:rsidP="006E35A6">
      <w:pPr>
        <w:keepNext/>
        <w:keepLines/>
        <w:spacing w:before="118" w:after="53" w:line="240" w:lineRule="auto"/>
        <w:ind w:left="549" w:hanging="10"/>
        <w:jc w:val="both"/>
        <w:outlineLvl w:val="2"/>
        <w:rPr>
          <w:rFonts w:ascii="Aptos" w:hAnsi="Aptos" w:cs="Arial"/>
          <w:b/>
          <w:bCs/>
          <w:color w:val="000000"/>
          <w:lang w:bidi="en-US"/>
        </w:rPr>
      </w:pPr>
      <w:bookmarkStart w:id="25" w:name="_Toc216179947"/>
      <w:r w:rsidRPr="00807F59">
        <w:rPr>
          <w:rFonts w:ascii="Aptos" w:hAnsi="Aptos" w:cs="Arial"/>
          <w:b/>
          <w:bCs/>
          <w:color w:val="000000"/>
          <w:lang w:bidi="en-US"/>
        </w:rPr>
        <w:lastRenderedPageBreak/>
        <w:t>Operational Deployment</w:t>
      </w:r>
      <w:bookmarkEnd w:id="25"/>
      <w:r w:rsidRPr="00807F59">
        <w:rPr>
          <w:rFonts w:ascii="Aptos" w:hAnsi="Aptos" w:cs="Arial"/>
          <w:b/>
          <w:bCs/>
          <w:color w:val="000000"/>
          <w:lang w:bidi="en-US"/>
        </w:rPr>
        <w:t xml:space="preserve"> </w:t>
      </w:r>
    </w:p>
    <w:p w14:paraId="399B63A5" w14:textId="77777777"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6.10 </w:t>
      </w:r>
      <w:r w:rsidRPr="00807F59">
        <w:rPr>
          <w:rFonts w:ascii="Aptos" w:hAnsi="Aptos" w:cs="Arial"/>
          <w:color w:val="000000"/>
          <w:lang w:bidi="en-US"/>
        </w:rPr>
        <w:tab/>
        <w:t xml:space="preserve">Arrangements must be made to accurately record and log the dates, times, and location of the Deployment. </w:t>
      </w:r>
    </w:p>
    <w:p w14:paraId="194A95F3" w14:textId="64E20F9D"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6.11 </w:t>
      </w:r>
      <w:r w:rsidRPr="00807F59">
        <w:rPr>
          <w:rFonts w:ascii="Aptos" w:hAnsi="Aptos" w:cs="Arial"/>
          <w:color w:val="000000"/>
          <w:lang w:bidi="en-US"/>
        </w:rPr>
        <w:tab/>
        <w:t>The Silver Commander (</w:t>
      </w:r>
      <w:r w:rsidR="00AB7674" w:rsidRPr="00807F59">
        <w:rPr>
          <w:rFonts w:ascii="Aptos" w:hAnsi="Aptos" w:cs="Arial"/>
          <w:color w:val="000000"/>
          <w:lang w:bidi="en-US"/>
        </w:rPr>
        <w:t>Superintendent</w:t>
      </w:r>
      <w:r w:rsidRPr="00807F59">
        <w:rPr>
          <w:rFonts w:ascii="Aptos" w:hAnsi="Aptos" w:cs="Arial"/>
          <w:color w:val="000000"/>
          <w:lang w:bidi="en-US"/>
        </w:rPr>
        <w:t xml:space="preserve"> or above) must ensure that arrangements are made to keep the use of LFR under review throughout the duration of the Deployment. The Silver Commander needs to be content: </w:t>
      </w:r>
    </w:p>
    <w:p w14:paraId="5D67390F" w14:textId="77777777" w:rsidR="001239F5" w:rsidRPr="00807F59" w:rsidRDefault="001239F5" w:rsidP="00175470">
      <w:pPr>
        <w:pStyle w:val="ListParagraph"/>
        <w:numPr>
          <w:ilvl w:val="0"/>
          <w:numId w:val="17"/>
        </w:numPr>
        <w:spacing w:before="118" w:after="106" w:line="240" w:lineRule="auto"/>
        <w:ind w:right="72"/>
        <w:jc w:val="both"/>
        <w:rPr>
          <w:rFonts w:ascii="Aptos" w:hAnsi="Aptos" w:cs="Arial"/>
          <w:color w:val="000000"/>
          <w:lang w:bidi="en-US"/>
        </w:rPr>
      </w:pPr>
      <w:r w:rsidRPr="00807F59">
        <w:rPr>
          <w:rFonts w:ascii="Aptos" w:hAnsi="Aptos" w:cs="Arial"/>
          <w:color w:val="000000"/>
          <w:lang w:bidi="en-US"/>
        </w:rPr>
        <w:t xml:space="preserve">that the use of the LFR remains necessary and proportionate for the policing purposes identified in the Written Authority Document; and </w:t>
      </w:r>
    </w:p>
    <w:p w14:paraId="5C04CD9D" w14:textId="77777777" w:rsidR="001239F5" w:rsidRPr="00807F59" w:rsidRDefault="001239F5" w:rsidP="00175470">
      <w:pPr>
        <w:pStyle w:val="ListParagraph"/>
        <w:numPr>
          <w:ilvl w:val="0"/>
          <w:numId w:val="17"/>
        </w:numPr>
        <w:spacing w:before="118" w:after="107" w:line="240" w:lineRule="auto"/>
        <w:ind w:right="72"/>
        <w:jc w:val="both"/>
        <w:rPr>
          <w:rFonts w:ascii="Aptos" w:hAnsi="Aptos" w:cs="Arial"/>
          <w:color w:val="000000"/>
          <w:lang w:bidi="en-US"/>
        </w:rPr>
      </w:pPr>
      <w:r w:rsidRPr="00807F59">
        <w:rPr>
          <w:rFonts w:ascii="Aptos" w:hAnsi="Aptos" w:cs="Arial"/>
          <w:color w:val="000000"/>
          <w:lang w:bidi="en-US"/>
        </w:rPr>
        <w:t xml:space="preserve">that the safeguards identified in the written approval remain effective; and </w:t>
      </w:r>
    </w:p>
    <w:p w14:paraId="3F50DFB8" w14:textId="77777777" w:rsidR="001239F5" w:rsidRPr="00807F59" w:rsidRDefault="001239F5" w:rsidP="00175470">
      <w:pPr>
        <w:pStyle w:val="ListParagraph"/>
        <w:numPr>
          <w:ilvl w:val="0"/>
          <w:numId w:val="17"/>
        </w:numPr>
        <w:spacing w:before="118" w:after="106" w:line="240" w:lineRule="auto"/>
        <w:ind w:right="72"/>
        <w:jc w:val="both"/>
        <w:rPr>
          <w:rFonts w:ascii="Aptos" w:hAnsi="Aptos" w:cs="Arial"/>
          <w:color w:val="000000"/>
          <w:lang w:bidi="en-US"/>
        </w:rPr>
      </w:pPr>
      <w:r w:rsidRPr="00807F59">
        <w:rPr>
          <w:rFonts w:ascii="Aptos" w:hAnsi="Aptos" w:cs="Arial"/>
          <w:color w:val="000000"/>
          <w:lang w:bidi="en-US"/>
        </w:rPr>
        <w:t xml:space="preserve">that the level of officer support committed to the Deployment is enabling Alerts to be responded to effectively; and </w:t>
      </w:r>
    </w:p>
    <w:p w14:paraId="1CA36DF6" w14:textId="77777777" w:rsidR="001239F5" w:rsidRPr="00807F59" w:rsidRDefault="001239F5" w:rsidP="00175470">
      <w:pPr>
        <w:pStyle w:val="ListParagraph"/>
        <w:numPr>
          <w:ilvl w:val="0"/>
          <w:numId w:val="17"/>
        </w:numPr>
        <w:spacing w:before="118" w:after="112" w:line="240" w:lineRule="auto"/>
        <w:ind w:right="72"/>
        <w:jc w:val="both"/>
        <w:rPr>
          <w:rFonts w:ascii="Aptos" w:hAnsi="Aptos" w:cs="Arial"/>
          <w:color w:val="000000"/>
          <w:lang w:bidi="en-US"/>
        </w:rPr>
      </w:pPr>
      <w:r w:rsidRPr="00807F59">
        <w:rPr>
          <w:rFonts w:ascii="Aptos" w:hAnsi="Aptos" w:cs="Arial"/>
          <w:color w:val="000000"/>
          <w:lang w:bidi="en-US"/>
        </w:rPr>
        <w:t xml:space="preserve">that the Subject, System and Environmental Factors are such that the use of the LFR application remains effective for realising the policing purpose identified in the written approval.  </w:t>
      </w:r>
    </w:p>
    <w:p w14:paraId="44BE4138" w14:textId="77777777" w:rsidR="001239F5" w:rsidRPr="00807F59" w:rsidRDefault="001239F5" w:rsidP="006E35A6">
      <w:pPr>
        <w:spacing w:before="118" w:after="218" w:line="240" w:lineRule="auto"/>
        <w:ind w:left="549" w:right="72" w:hanging="549"/>
        <w:jc w:val="both"/>
        <w:rPr>
          <w:rFonts w:ascii="Aptos" w:hAnsi="Aptos" w:cs="Arial"/>
          <w:color w:val="000000"/>
          <w:lang w:bidi="en-US"/>
        </w:rPr>
      </w:pPr>
      <w:r w:rsidRPr="00807F59">
        <w:rPr>
          <w:rFonts w:ascii="Aptos" w:hAnsi="Aptos" w:cs="Arial"/>
          <w:color w:val="000000"/>
          <w:lang w:bidi="en-US"/>
        </w:rPr>
        <w:t>6.12</w:t>
      </w:r>
      <w:r w:rsidRPr="00807F59">
        <w:rPr>
          <w:rFonts w:ascii="Aptos" w:hAnsi="Aptos" w:cs="Arial"/>
          <w:color w:val="000000"/>
          <w:lang w:bidi="en-US"/>
        </w:rPr>
        <w:tab/>
        <w:t xml:space="preserve">Circumstances may arise that mean that there is a need to curtail or postpone the Deployment. Examples may include insufficient footfall or poor light conditions. The Silver Commander must be empowered and have absolute discretion to suspend or terminate the Deployment. Further details are provided within the LFR SOP. </w:t>
      </w:r>
    </w:p>
    <w:p w14:paraId="51D8ECCA" w14:textId="77777777" w:rsidR="001239F5" w:rsidRPr="00807F59" w:rsidRDefault="001239F5" w:rsidP="006E35A6">
      <w:pPr>
        <w:spacing w:before="118" w:after="384" w:line="240" w:lineRule="auto"/>
        <w:ind w:left="539" w:right="72" w:hanging="539"/>
        <w:jc w:val="both"/>
        <w:rPr>
          <w:rFonts w:ascii="Aptos" w:hAnsi="Aptos" w:cs="Arial"/>
          <w:color w:val="000000"/>
          <w:lang w:bidi="en-US"/>
        </w:rPr>
      </w:pPr>
      <w:r w:rsidRPr="00807F59">
        <w:rPr>
          <w:rFonts w:ascii="Aptos" w:hAnsi="Aptos" w:cs="Arial"/>
          <w:color w:val="000000"/>
          <w:lang w:bidi="en-US"/>
        </w:rPr>
        <w:t>6.13</w:t>
      </w:r>
      <w:r w:rsidRPr="00807F59">
        <w:rPr>
          <w:rFonts w:ascii="Aptos" w:hAnsi="Aptos" w:cs="Arial"/>
          <w:color w:val="000000"/>
          <w:lang w:bidi="en-US"/>
        </w:rPr>
        <w:tab/>
        <w:t xml:space="preserve">In any event the Silver Commander must conduct and record a review of the activity at suitable intervals during the Deployment. The timing and frequency of reviews is determined by the Silver Commander. A suitable period should be determined in the context of the Deployment. This review should address the continued legality, necessity and proportionality of the Deployment, as well as providing some analysis on LFR application performance and the Engagements undertaken. </w:t>
      </w:r>
    </w:p>
    <w:p w14:paraId="0A00ED5C" w14:textId="77777777" w:rsidR="001239F5" w:rsidRPr="00807F59" w:rsidRDefault="001239F5" w:rsidP="006E35A6">
      <w:pPr>
        <w:keepNext/>
        <w:keepLines/>
        <w:spacing w:before="118" w:after="53" w:line="240" w:lineRule="auto"/>
        <w:ind w:left="549" w:hanging="10"/>
        <w:jc w:val="both"/>
        <w:outlineLvl w:val="2"/>
        <w:rPr>
          <w:rFonts w:ascii="Aptos" w:hAnsi="Aptos" w:cs="Arial"/>
          <w:b/>
          <w:bCs/>
          <w:color w:val="000000"/>
          <w:lang w:bidi="en-US"/>
        </w:rPr>
      </w:pPr>
      <w:bookmarkStart w:id="26" w:name="_Toc216179948"/>
      <w:r w:rsidRPr="00807F59">
        <w:rPr>
          <w:rFonts w:ascii="Aptos" w:hAnsi="Aptos" w:cs="Arial"/>
          <w:b/>
          <w:bCs/>
          <w:color w:val="000000"/>
          <w:lang w:bidi="en-US"/>
        </w:rPr>
        <w:t>Post-Deployment</w:t>
      </w:r>
      <w:bookmarkEnd w:id="26"/>
      <w:r w:rsidRPr="00807F59">
        <w:rPr>
          <w:rFonts w:ascii="Aptos" w:hAnsi="Aptos" w:cs="Arial"/>
          <w:b/>
          <w:bCs/>
          <w:color w:val="000000"/>
          <w:lang w:bidi="en-US"/>
        </w:rPr>
        <w:t xml:space="preserve"> </w:t>
      </w:r>
    </w:p>
    <w:p w14:paraId="609E8C15" w14:textId="77777777"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6.14 </w:t>
      </w:r>
      <w:r w:rsidRPr="00807F59">
        <w:rPr>
          <w:rFonts w:ascii="Aptos" w:hAnsi="Aptos" w:cs="Arial"/>
          <w:color w:val="000000"/>
          <w:lang w:bidi="en-US"/>
        </w:rPr>
        <w:tab/>
        <w:t xml:space="preserve">Once a Deployment is concluded, it should be subject to debrief and review. This will help ensure that future Deployments reflect learning identified from each Deployment, and that the use of LFR remains an effective and proportionate policing tool. The structure and form of each review should aim to achieve a degree of independence from the Gold Commander and address the efficiency and efficacy of the Deployment.  </w:t>
      </w:r>
    </w:p>
    <w:p w14:paraId="3D70DB2B" w14:textId="77777777"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6.15 </w:t>
      </w:r>
      <w:r w:rsidRPr="00807F59">
        <w:rPr>
          <w:rFonts w:ascii="Aptos" w:hAnsi="Aptos" w:cs="Arial"/>
          <w:color w:val="000000"/>
          <w:lang w:bidi="en-US"/>
        </w:rPr>
        <w:tab/>
        <w:t xml:space="preserve">Each Deployment should be subject of an authority cancellation, once no longer required. The LFR Deployment Record is submitted to the AO (this may be the same person as the Silver Commander) to ensure that appropriately senior oversight is maintained. Such reports should typically be produced and submitted within 31 days. </w:t>
      </w:r>
    </w:p>
    <w:p w14:paraId="2D94DCC9" w14:textId="77777777" w:rsidR="001239F5" w:rsidRPr="00807F59" w:rsidRDefault="001239F5" w:rsidP="006E35A6">
      <w:pPr>
        <w:spacing w:before="118" w:after="218" w:line="240" w:lineRule="auto"/>
        <w:ind w:left="607" w:right="72" w:hanging="600"/>
        <w:jc w:val="both"/>
        <w:rPr>
          <w:rFonts w:ascii="Aptos" w:hAnsi="Aptos" w:cs="Arial"/>
          <w:color w:val="000000"/>
          <w:lang w:bidi="en-US"/>
        </w:rPr>
      </w:pPr>
      <w:r w:rsidRPr="00807F59">
        <w:rPr>
          <w:rFonts w:ascii="Aptos" w:hAnsi="Aptos" w:cs="Arial"/>
          <w:color w:val="000000"/>
          <w:lang w:bidi="en-US"/>
        </w:rPr>
        <w:t>6.16</w:t>
      </w:r>
      <w:r w:rsidRPr="00807F59">
        <w:rPr>
          <w:rFonts w:ascii="Aptos" w:hAnsi="Aptos" w:cs="Arial"/>
          <w:color w:val="000000"/>
          <w:lang w:bidi="en-US"/>
        </w:rPr>
        <w:tab/>
        <w:t xml:space="preserve">The outcome of LFR Deployments must be subject of evaluation, which in turn should feed into oversight and scrutiny processes. </w:t>
      </w:r>
    </w:p>
    <w:p w14:paraId="42E6CE88" w14:textId="274583C3"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lastRenderedPageBreak/>
        <w:t xml:space="preserve">6.17 </w:t>
      </w:r>
      <w:r w:rsidRPr="00807F59">
        <w:rPr>
          <w:rFonts w:ascii="Aptos" w:hAnsi="Aptos" w:cs="Arial"/>
          <w:color w:val="000000"/>
          <w:lang w:bidi="en-US"/>
        </w:rPr>
        <w:tab/>
        <w:t xml:space="preserve">Post-Deployment, </w:t>
      </w:r>
      <w:r w:rsidR="002B7461" w:rsidRPr="00807F59">
        <w:rPr>
          <w:rFonts w:ascii="Aptos" w:hAnsi="Aptos" w:cs="Arial"/>
          <w:color w:val="000000"/>
          <w:lang w:bidi="en-US"/>
        </w:rPr>
        <w:t>Herts</w:t>
      </w:r>
      <w:r w:rsidRPr="00807F59">
        <w:rPr>
          <w:rFonts w:ascii="Aptos" w:hAnsi="Aptos" w:cs="Arial"/>
          <w:color w:val="000000"/>
          <w:lang w:bidi="en-US"/>
        </w:rPr>
        <w:t xml:space="preserve"> must ensure that the processing of any personal data associated with LFR is conducted in a lawful way in compliance with </w:t>
      </w:r>
      <w:r w:rsidR="002B7461" w:rsidRPr="00807F59">
        <w:rPr>
          <w:rFonts w:ascii="Aptos" w:hAnsi="Aptos" w:cs="Arial"/>
          <w:color w:val="000000"/>
          <w:lang w:bidi="en-US"/>
        </w:rPr>
        <w:t>Herts</w:t>
      </w:r>
      <w:r w:rsidRPr="00807F59">
        <w:rPr>
          <w:rFonts w:ascii="Aptos" w:hAnsi="Aptos" w:cs="Arial"/>
          <w:color w:val="000000"/>
          <w:lang w:bidi="en-US"/>
        </w:rPr>
        <w:t xml:space="preserve"> LFR documents. This includes that: </w:t>
      </w:r>
    </w:p>
    <w:p w14:paraId="2B8E0422" w14:textId="29957EE7" w:rsidR="001239F5" w:rsidRPr="00807F59" w:rsidRDefault="001239F5" w:rsidP="00175470">
      <w:pPr>
        <w:pStyle w:val="ListParagraph"/>
        <w:numPr>
          <w:ilvl w:val="0"/>
          <w:numId w:val="18"/>
        </w:numPr>
        <w:spacing w:before="118" w:after="108" w:line="240" w:lineRule="auto"/>
        <w:ind w:right="107"/>
        <w:jc w:val="both"/>
        <w:rPr>
          <w:rFonts w:ascii="Aptos" w:hAnsi="Aptos" w:cs="Arial"/>
          <w:color w:val="000000"/>
          <w:lang w:bidi="en-US"/>
        </w:rPr>
      </w:pPr>
      <w:r w:rsidRPr="00807F59">
        <w:rPr>
          <w:rFonts w:ascii="Aptos" w:hAnsi="Aptos" w:cs="Arial"/>
          <w:color w:val="000000"/>
          <w:lang w:bidi="en-US"/>
        </w:rPr>
        <w:t xml:space="preserve">where the LFR system does not generate an Alert that </w:t>
      </w:r>
      <w:r w:rsidR="002B7461" w:rsidRPr="00807F59">
        <w:rPr>
          <w:rFonts w:ascii="Aptos" w:hAnsi="Aptos" w:cs="Arial"/>
          <w:color w:val="000000"/>
          <w:lang w:bidi="en-US"/>
        </w:rPr>
        <w:t>person’s</w:t>
      </w:r>
      <w:r w:rsidRPr="00807F59">
        <w:rPr>
          <w:rFonts w:ascii="Aptos" w:hAnsi="Aptos" w:cs="Arial"/>
          <w:color w:val="000000"/>
          <w:lang w:bidi="en-US"/>
        </w:rPr>
        <w:t xml:space="preserve"> biometric data is immediately and automatically deleted and is irretrievable; and </w:t>
      </w:r>
    </w:p>
    <w:p w14:paraId="02416632" w14:textId="77777777" w:rsidR="001239F5" w:rsidRPr="00807F59" w:rsidRDefault="001239F5" w:rsidP="00175470">
      <w:pPr>
        <w:pStyle w:val="ListParagraph"/>
        <w:numPr>
          <w:ilvl w:val="0"/>
          <w:numId w:val="18"/>
        </w:numPr>
        <w:spacing w:before="118" w:after="106" w:line="240" w:lineRule="auto"/>
        <w:ind w:right="107"/>
        <w:jc w:val="both"/>
        <w:rPr>
          <w:rFonts w:ascii="Aptos" w:hAnsi="Aptos" w:cs="Arial"/>
          <w:color w:val="000000"/>
          <w:lang w:bidi="en-US"/>
        </w:rPr>
      </w:pPr>
      <w:r w:rsidRPr="00807F59">
        <w:rPr>
          <w:rFonts w:ascii="Aptos" w:hAnsi="Aptos" w:cs="Arial"/>
          <w:color w:val="000000"/>
          <w:lang w:bidi="en-US"/>
        </w:rPr>
        <w:t xml:space="preserve">the data held on any encrypted USB memory stick used to import the Watchlist is deleted as soon as practicable, and in any case within 24 hours, following the conclusion of the Deployment. </w:t>
      </w:r>
    </w:p>
    <w:p w14:paraId="21FA377A" w14:textId="77777777"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6.18 </w:t>
      </w:r>
      <w:r w:rsidRPr="00807F59">
        <w:rPr>
          <w:rFonts w:ascii="Aptos" w:hAnsi="Aptos" w:cs="Arial"/>
          <w:color w:val="000000"/>
          <w:lang w:bidi="en-US"/>
        </w:rPr>
        <w:tab/>
        <w:t>Where the LFR system generates an Alert all personal data is deleted as soon as practicable and in any case within 24 hours.</w:t>
      </w:r>
    </w:p>
    <w:p w14:paraId="172EF65A" w14:textId="7B7FCB3E" w:rsidR="001239F5" w:rsidRPr="00807F59" w:rsidRDefault="001239F5" w:rsidP="006E35A6">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6.19 </w:t>
      </w:r>
      <w:r w:rsidRPr="00807F59">
        <w:rPr>
          <w:rFonts w:ascii="Aptos" w:hAnsi="Aptos" w:cs="Arial"/>
          <w:color w:val="000000"/>
          <w:lang w:bidi="en-US"/>
        </w:rPr>
        <w:tab/>
        <w:t xml:space="preserve">All CCTV footage generated from LFR Deployments is deleted within 31 days, except where </w:t>
      </w:r>
      <w:r w:rsidR="002B7461" w:rsidRPr="00807F59">
        <w:rPr>
          <w:rFonts w:ascii="Aptos" w:hAnsi="Aptos" w:cs="Arial"/>
          <w:color w:val="000000"/>
          <w:lang w:bidi="en-US"/>
        </w:rPr>
        <w:t>retained: -</w:t>
      </w:r>
      <w:r w:rsidRPr="00807F59">
        <w:rPr>
          <w:rFonts w:ascii="Aptos" w:hAnsi="Aptos" w:cs="Arial"/>
          <w:color w:val="000000"/>
          <w:lang w:bidi="en-US"/>
        </w:rPr>
        <w:t xml:space="preserve"> </w:t>
      </w:r>
    </w:p>
    <w:p w14:paraId="7FAD998E" w14:textId="77777777" w:rsidR="001239F5" w:rsidRPr="00807F59" w:rsidRDefault="001239F5" w:rsidP="00175470">
      <w:pPr>
        <w:pStyle w:val="ListParagraph"/>
        <w:numPr>
          <w:ilvl w:val="0"/>
          <w:numId w:val="19"/>
        </w:numPr>
        <w:spacing w:before="118" w:after="105" w:line="240" w:lineRule="auto"/>
        <w:ind w:right="72"/>
        <w:jc w:val="both"/>
        <w:rPr>
          <w:rFonts w:ascii="Aptos" w:hAnsi="Aptos" w:cs="Arial"/>
          <w:color w:val="000000"/>
          <w:lang w:bidi="en-US"/>
        </w:rPr>
      </w:pPr>
      <w:r w:rsidRPr="00807F59">
        <w:rPr>
          <w:rFonts w:ascii="Aptos" w:hAnsi="Aptos" w:cs="Arial"/>
          <w:color w:val="000000"/>
          <w:lang w:bidi="en-US"/>
        </w:rPr>
        <w:t xml:space="preserve">in accordance with the Data Protection Act 2018, MOPI and the Criminal Procedures and Investigations Act 1996; and /or </w:t>
      </w:r>
    </w:p>
    <w:p w14:paraId="41E8EC00" w14:textId="5BB3D28A" w:rsidR="001239F5" w:rsidRPr="00807F59" w:rsidRDefault="001239F5" w:rsidP="00175470">
      <w:pPr>
        <w:pStyle w:val="ListParagraph"/>
        <w:numPr>
          <w:ilvl w:val="0"/>
          <w:numId w:val="19"/>
        </w:numPr>
        <w:spacing w:before="118" w:after="145" w:line="240" w:lineRule="auto"/>
        <w:ind w:right="72"/>
        <w:jc w:val="both"/>
        <w:rPr>
          <w:rFonts w:ascii="Aptos" w:hAnsi="Aptos" w:cs="Arial"/>
          <w:color w:val="000000"/>
          <w:lang w:bidi="en-US"/>
        </w:rPr>
      </w:pPr>
      <w:r w:rsidRPr="00807F59">
        <w:rPr>
          <w:rFonts w:ascii="Aptos" w:hAnsi="Aptos" w:cs="Arial"/>
          <w:color w:val="000000"/>
          <w:lang w:bidi="en-US"/>
        </w:rPr>
        <w:t xml:space="preserve">in accordance with </w:t>
      </w:r>
      <w:r w:rsidR="00D8217C" w:rsidRPr="00807F59">
        <w:rPr>
          <w:rFonts w:ascii="Aptos" w:hAnsi="Aptos" w:cs="Arial"/>
          <w:color w:val="000000"/>
          <w:lang w:bidi="en-US"/>
        </w:rPr>
        <w:t>Herts</w:t>
      </w:r>
      <w:r w:rsidRPr="00807F59">
        <w:rPr>
          <w:rFonts w:ascii="Aptos" w:hAnsi="Aptos" w:cs="Arial"/>
          <w:color w:val="000000"/>
          <w:lang w:bidi="en-US"/>
        </w:rPr>
        <w:t xml:space="preserve">’ complaints / conduct investigation policies. </w:t>
      </w:r>
    </w:p>
    <w:p w14:paraId="1233B4F5" w14:textId="77777777" w:rsidR="0057110A" w:rsidRPr="00807F59" w:rsidRDefault="0057110A" w:rsidP="0057110A">
      <w:pPr>
        <w:rPr>
          <w:rFonts w:ascii="Aptos" w:hAnsi="Aptos"/>
        </w:rPr>
      </w:pPr>
    </w:p>
    <w:p w14:paraId="3F351E1F" w14:textId="77777777" w:rsidR="006A44C5" w:rsidRPr="00807F59" w:rsidRDefault="006A44C5">
      <w:pPr>
        <w:rPr>
          <w:rFonts w:ascii="Aptos" w:hAnsi="Aptos"/>
          <w:b/>
          <w:bCs/>
          <w:color w:val="0000FF"/>
        </w:rPr>
      </w:pPr>
      <w:r w:rsidRPr="00807F59">
        <w:rPr>
          <w:rFonts w:ascii="Aptos" w:hAnsi="Aptos"/>
        </w:rPr>
        <w:br w:type="page"/>
      </w:r>
    </w:p>
    <w:p w14:paraId="3CE177FB" w14:textId="7DBC6329" w:rsidR="000765D4" w:rsidRPr="00807F59" w:rsidRDefault="00375CB2" w:rsidP="000765D4">
      <w:pPr>
        <w:pStyle w:val="Heading1"/>
        <w:spacing w:line="276" w:lineRule="auto"/>
        <w:jc w:val="both"/>
        <w:rPr>
          <w:rFonts w:ascii="Aptos" w:hAnsi="Aptos"/>
        </w:rPr>
      </w:pPr>
      <w:bookmarkStart w:id="27" w:name="_Toc216179949"/>
      <w:r w:rsidRPr="00807F59">
        <w:rPr>
          <w:rFonts w:ascii="Aptos" w:hAnsi="Aptos"/>
        </w:rPr>
        <w:lastRenderedPageBreak/>
        <w:t>Oversight Bodies and Regulatory Framework</w:t>
      </w:r>
      <w:bookmarkEnd w:id="27"/>
    </w:p>
    <w:p w14:paraId="6D27D05C" w14:textId="635D7B8D" w:rsidR="000765D4" w:rsidRPr="00807F59" w:rsidRDefault="000765D4" w:rsidP="000765D4">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7.1</w:t>
      </w:r>
      <w:r w:rsidRPr="00807F59">
        <w:rPr>
          <w:rFonts w:ascii="Aptos" w:hAnsi="Aptos" w:cs="Arial"/>
          <w:color w:val="000000"/>
          <w:lang w:bidi="en-US"/>
        </w:rPr>
        <w:tab/>
        <w:t xml:space="preserve">Within Herts, the senior internal oversight body for LFR </w:t>
      </w:r>
      <w:r w:rsidR="003C1FA8" w:rsidRPr="00807F59">
        <w:rPr>
          <w:rFonts w:ascii="Aptos" w:hAnsi="Aptos" w:cs="Arial"/>
          <w:color w:val="000000"/>
          <w:lang w:bidi="en-US"/>
        </w:rPr>
        <w:t>will be</w:t>
      </w:r>
      <w:r w:rsidRPr="00807F59">
        <w:rPr>
          <w:rFonts w:ascii="Aptos" w:hAnsi="Aptos" w:cs="Arial"/>
          <w:color w:val="000000"/>
          <w:lang w:bidi="en-US"/>
        </w:rPr>
        <w:t xml:space="preserve"> through the </w:t>
      </w:r>
      <w:r w:rsidR="00E56280" w:rsidRPr="00807F59">
        <w:rPr>
          <w:rFonts w:ascii="Aptos" w:hAnsi="Aptos" w:cs="Arial"/>
          <w:color w:val="000000"/>
          <w:lang w:bidi="en-US"/>
        </w:rPr>
        <w:t>Chief of Staff Accountability Board</w:t>
      </w:r>
      <w:r w:rsidRPr="00807F59">
        <w:rPr>
          <w:rFonts w:ascii="Aptos" w:hAnsi="Aptos" w:cs="Arial"/>
          <w:color w:val="000000"/>
          <w:lang w:bidi="en-US"/>
        </w:rPr>
        <w:t xml:space="preserve">. In addition, The </w:t>
      </w:r>
      <w:r w:rsidR="0088361A" w:rsidRPr="00807F59">
        <w:rPr>
          <w:rFonts w:ascii="Aptos" w:hAnsi="Aptos" w:cs="Arial"/>
          <w:color w:val="000000"/>
          <w:lang w:bidi="en-US"/>
        </w:rPr>
        <w:t>Herts’ O</w:t>
      </w:r>
      <w:r w:rsidRPr="00807F59">
        <w:rPr>
          <w:rFonts w:ascii="Aptos" w:hAnsi="Aptos" w:cs="Arial"/>
          <w:color w:val="000000"/>
          <w:lang w:bidi="en-US"/>
        </w:rPr>
        <w:t>PCC also provide</w:t>
      </w:r>
      <w:r w:rsidR="0088361A" w:rsidRPr="00807F59">
        <w:rPr>
          <w:rFonts w:ascii="Aptos" w:hAnsi="Aptos" w:cs="Arial"/>
          <w:color w:val="000000"/>
          <w:lang w:bidi="en-US"/>
        </w:rPr>
        <w:t>s</w:t>
      </w:r>
      <w:r w:rsidRPr="00807F59">
        <w:rPr>
          <w:rFonts w:ascii="Aptos" w:hAnsi="Aptos" w:cs="Arial"/>
          <w:color w:val="000000"/>
          <w:lang w:bidi="en-US"/>
        </w:rPr>
        <w:t xml:space="preserve"> an external oversight and scrutiny perspective. </w:t>
      </w:r>
    </w:p>
    <w:p w14:paraId="2B71458C" w14:textId="52B66513" w:rsidR="000765D4" w:rsidRPr="00807F59" w:rsidRDefault="000765D4" w:rsidP="000765D4">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7.2</w:t>
      </w:r>
      <w:r w:rsidRPr="00807F59">
        <w:rPr>
          <w:rFonts w:ascii="Aptos" w:hAnsi="Aptos" w:cs="Arial"/>
          <w:color w:val="000000"/>
          <w:lang w:bidi="en-US"/>
        </w:rPr>
        <w:tab/>
      </w:r>
      <w:r w:rsidR="006D6622" w:rsidRPr="00807F59">
        <w:rPr>
          <w:rFonts w:ascii="Aptos" w:hAnsi="Aptos" w:cs="Arial"/>
          <w:color w:val="000000"/>
          <w:lang w:bidi="en-US"/>
        </w:rPr>
        <w:t>Herts</w:t>
      </w:r>
      <w:r w:rsidRPr="00807F59">
        <w:rPr>
          <w:rFonts w:ascii="Aptos" w:hAnsi="Aptos" w:cs="Arial"/>
          <w:color w:val="000000"/>
          <w:lang w:bidi="en-US"/>
        </w:rPr>
        <w:t xml:space="preserve"> LFR Legal Mandate sets out the legal framework for </w:t>
      </w:r>
      <w:r w:rsidR="006D6622" w:rsidRPr="00807F59">
        <w:rPr>
          <w:rFonts w:ascii="Aptos" w:hAnsi="Aptos" w:cs="Arial"/>
          <w:color w:val="000000"/>
          <w:lang w:bidi="en-US"/>
        </w:rPr>
        <w:t>Herts</w:t>
      </w:r>
      <w:r w:rsidRPr="00807F59">
        <w:rPr>
          <w:rFonts w:ascii="Aptos" w:hAnsi="Aptos" w:cs="Arial"/>
          <w:color w:val="000000"/>
          <w:lang w:bidi="en-US"/>
        </w:rPr>
        <w:t xml:space="preserve"> use of LFR technology, whilst </w:t>
      </w:r>
      <w:r w:rsidR="006D6622" w:rsidRPr="00807F59">
        <w:rPr>
          <w:rFonts w:ascii="Aptos" w:hAnsi="Aptos" w:cs="Arial"/>
          <w:color w:val="000000"/>
          <w:lang w:bidi="en-US"/>
        </w:rPr>
        <w:t>Herts</w:t>
      </w:r>
      <w:r w:rsidRPr="00807F59">
        <w:rPr>
          <w:rFonts w:ascii="Aptos" w:hAnsi="Aptos" w:cs="Arial"/>
          <w:color w:val="000000"/>
          <w:lang w:bidi="en-US"/>
        </w:rPr>
        <w:t xml:space="preserve"> LFR Policy Document and </w:t>
      </w:r>
      <w:r w:rsidR="006D6622" w:rsidRPr="00807F59">
        <w:rPr>
          <w:rFonts w:ascii="Aptos" w:hAnsi="Aptos" w:cs="Arial"/>
          <w:color w:val="000000"/>
          <w:lang w:bidi="en-US"/>
        </w:rPr>
        <w:t>Herts</w:t>
      </w:r>
      <w:r w:rsidRPr="00807F59">
        <w:rPr>
          <w:rFonts w:ascii="Aptos" w:hAnsi="Aptos" w:cs="Arial"/>
          <w:color w:val="000000"/>
          <w:lang w:bidi="en-US"/>
        </w:rPr>
        <w:t xml:space="preserve"> LFR SOP support implementation. </w:t>
      </w:r>
    </w:p>
    <w:p w14:paraId="3385C388" w14:textId="41CE9414" w:rsidR="000765D4" w:rsidRPr="00807F59" w:rsidRDefault="000765D4" w:rsidP="000765D4">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7.3   </w:t>
      </w:r>
      <w:r w:rsidR="006D6622" w:rsidRPr="00807F59">
        <w:rPr>
          <w:rFonts w:ascii="Aptos" w:hAnsi="Aptos" w:cs="Arial"/>
          <w:color w:val="000000"/>
          <w:lang w:bidi="en-US"/>
        </w:rPr>
        <w:t>Herts</w:t>
      </w:r>
      <w:r w:rsidRPr="00807F59">
        <w:rPr>
          <w:rFonts w:ascii="Aptos" w:hAnsi="Aptos" w:cs="Arial"/>
          <w:color w:val="000000"/>
          <w:lang w:bidi="en-US"/>
        </w:rPr>
        <w:t xml:space="preserve"> will engage with community scrutiny panels to undertake feedback and provide updates on deployments.</w:t>
      </w:r>
    </w:p>
    <w:p w14:paraId="2DAB10AC" w14:textId="77777777" w:rsidR="000765D4" w:rsidRPr="00807F59" w:rsidRDefault="000765D4" w:rsidP="000765D4">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7.4</w:t>
      </w:r>
      <w:r w:rsidRPr="00807F59">
        <w:rPr>
          <w:rFonts w:ascii="Aptos" w:hAnsi="Aptos" w:cs="Arial"/>
          <w:color w:val="000000"/>
          <w:lang w:bidi="en-US"/>
        </w:rPr>
        <w:tab/>
        <w:t xml:space="preserve">Nationally, the `NPCC Facial Recognition Technology Board’ provides oversight for the operational uses of facial recognition within UK Law Enforcement.  </w:t>
      </w:r>
    </w:p>
    <w:p w14:paraId="16AB6F47" w14:textId="77777777" w:rsidR="000765D4" w:rsidRPr="00807F59" w:rsidRDefault="000765D4" w:rsidP="000765D4">
      <w:pPr>
        <w:spacing w:before="118" w:after="200" w:line="240" w:lineRule="auto"/>
        <w:ind w:left="559" w:right="72" w:hanging="552"/>
        <w:jc w:val="both"/>
        <w:rPr>
          <w:rFonts w:ascii="Aptos" w:hAnsi="Aptos" w:cs="Arial"/>
          <w:color w:val="000000"/>
          <w:lang w:bidi="en-US"/>
        </w:rPr>
      </w:pPr>
      <w:r w:rsidRPr="00807F59">
        <w:rPr>
          <w:rFonts w:ascii="Aptos" w:hAnsi="Aptos" w:cs="Arial"/>
          <w:color w:val="000000"/>
          <w:lang w:bidi="en-US"/>
        </w:rPr>
        <w:t>7.5</w:t>
      </w:r>
      <w:r w:rsidRPr="00807F59">
        <w:rPr>
          <w:rFonts w:ascii="Aptos" w:hAnsi="Aptos" w:cs="Arial"/>
          <w:color w:val="000000"/>
          <w:lang w:bidi="en-US"/>
        </w:rPr>
        <w:tab/>
        <w:t xml:space="preserve">Further oversight opportunities may arise in relation to the `Joint National Biometric Strategic Board’. This is co-chaired by the NPCC and the Home Office Data and Identity Department, and involves representatives of the Information Commissioners Office, the Surveillance Camera Commissioner, and the Biometric Commissioner. More detail on these roles: - </w:t>
      </w:r>
    </w:p>
    <w:p w14:paraId="49D8B3A2" w14:textId="0A84FEC2" w:rsidR="000765D4" w:rsidRPr="00807F59" w:rsidRDefault="000765D4" w:rsidP="00175470">
      <w:pPr>
        <w:pStyle w:val="ListParagraph"/>
        <w:numPr>
          <w:ilvl w:val="0"/>
          <w:numId w:val="20"/>
        </w:numPr>
        <w:spacing w:before="118" w:after="218" w:line="240" w:lineRule="auto"/>
        <w:ind w:right="72"/>
        <w:jc w:val="both"/>
        <w:rPr>
          <w:rFonts w:ascii="Aptos" w:hAnsi="Aptos" w:cs="Arial"/>
          <w:color w:val="000000"/>
          <w:lang w:bidi="en-US"/>
        </w:rPr>
      </w:pPr>
      <w:r w:rsidRPr="00807F59">
        <w:rPr>
          <w:rFonts w:ascii="Aptos" w:hAnsi="Aptos" w:cs="Arial"/>
          <w:color w:val="000000"/>
          <w:u w:val="single" w:color="000000"/>
          <w:lang w:bidi="en-US"/>
        </w:rPr>
        <w:t>Surveillance Camera Commissioner (SCC)</w:t>
      </w:r>
      <w:r w:rsidRPr="00807F59">
        <w:rPr>
          <w:rFonts w:ascii="Aptos" w:hAnsi="Aptos" w:cs="Arial"/>
          <w:color w:val="000000"/>
          <w:lang w:bidi="en-US"/>
        </w:rPr>
        <w:t>; The role of the Surveillance Camera Commissioner is to encourage compliance with the surveillance camera code of practice, review how the code is working,</w:t>
      </w:r>
      <w:r w:rsidR="003F765A" w:rsidRPr="00807F59">
        <w:rPr>
          <w:rFonts w:ascii="Aptos" w:hAnsi="Aptos" w:cs="Arial"/>
          <w:color w:val="000000"/>
          <w:lang w:bidi="en-US"/>
        </w:rPr>
        <w:t xml:space="preserve"> and</w:t>
      </w:r>
      <w:r w:rsidRPr="00807F59">
        <w:rPr>
          <w:rFonts w:ascii="Aptos" w:hAnsi="Aptos" w:cs="Arial"/>
          <w:color w:val="000000"/>
          <w:lang w:bidi="en-US"/>
        </w:rPr>
        <w:t xml:space="preserve"> provide advice to ministers on </w:t>
      </w:r>
      <w:r w:rsidR="003F765A" w:rsidRPr="00807F59">
        <w:rPr>
          <w:rFonts w:ascii="Aptos" w:hAnsi="Aptos" w:cs="Arial"/>
          <w:color w:val="000000"/>
          <w:lang w:bidi="en-US"/>
        </w:rPr>
        <w:t>whether</w:t>
      </w:r>
      <w:r w:rsidRPr="00807F59">
        <w:rPr>
          <w:rFonts w:ascii="Aptos" w:hAnsi="Aptos" w:cs="Arial"/>
          <w:color w:val="000000"/>
          <w:lang w:bidi="en-US"/>
        </w:rPr>
        <w:t xml:space="preserve"> the code require</w:t>
      </w:r>
      <w:r w:rsidR="003F765A" w:rsidRPr="00807F59">
        <w:rPr>
          <w:rFonts w:ascii="Aptos" w:hAnsi="Aptos" w:cs="Arial"/>
          <w:color w:val="000000"/>
          <w:lang w:bidi="en-US"/>
        </w:rPr>
        <w:t>s</w:t>
      </w:r>
      <w:r w:rsidRPr="00807F59">
        <w:rPr>
          <w:rFonts w:ascii="Aptos" w:hAnsi="Aptos" w:cs="Arial"/>
          <w:color w:val="000000"/>
          <w:lang w:bidi="en-US"/>
        </w:rPr>
        <w:t xml:space="preserve"> amendment. </w:t>
      </w:r>
    </w:p>
    <w:p w14:paraId="19703A93" w14:textId="60250BA9" w:rsidR="000765D4" w:rsidRPr="00807F59" w:rsidRDefault="000765D4" w:rsidP="000765D4">
      <w:pPr>
        <w:pStyle w:val="ListParagraph"/>
        <w:spacing w:before="118" w:line="240" w:lineRule="auto"/>
        <w:ind w:right="72"/>
        <w:jc w:val="both"/>
        <w:rPr>
          <w:rFonts w:ascii="Aptos" w:hAnsi="Aptos" w:cs="Arial"/>
          <w:color w:val="000000"/>
          <w:lang w:bidi="en-US"/>
        </w:rPr>
      </w:pPr>
      <w:r w:rsidRPr="00807F59">
        <w:rPr>
          <w:rFonts w:ascii="Aptos" w:hAnsi="Aptos" w:cs="Arial"/>
          <w:color w:val="000000"/>
          <w:lang w:bidi="en-US"/>
        </w:rPr>
        <w:t xml:space="preserve">Any </w:t>
      </w:r>
      <w:r w:rsidR="003F765A" w:rsidRPr="00807F59">
        <w:rPr>
          <w:rFonts w:ascii="Aptos" w:hAnsi="Aptos" w:cs="Arial"/>
          <w:color w:val="000000"/>
          <w:lang w:bidi="en-US"/>
        </w:rPr>
        <w:t>Herts</w:t>
      </w:r>
      <w:r w:rsidRPr="00807F59">
        <w:rPr>
          <w:rFonts w:ascii="Aptos" w:hAnsi="Aptos" w:cs="Arial"/>
          <w:color w:val="000000"/>
          <w:lang w:bidi="en-US"/>
        </w:rPr>
        <w:t xml:space="preserve"> LFR system will need to comply with this Code and the twelve guiding principles. This guidance document seeks to apply those principles.  </w:t>
      </w:r>
    </w:p>
    <w:p w14:paraId="0183E263" w14:textId="77777777" w:rsidR="000765D4" w:rsidRPr="00807F59" w:rsidRDefault="000765D4" w:rsidP="000765D4">
      <w:pPr>
        <w:pStyle w:val="ListParagraph"/>
        <w:spacing w:before="118" w:after="105" w:line="240" w:lineRule="auto"/>
        <w:ind w:right="72"/>
        <w:jc w:val="both"/>
        <w:rPr>
          <w:rFonts w:ascii="Aptos" w:hAnsi="Aptos" w:cs="Arial"/>
          <w:color w:val="000000"/>
          <w:lang w:bidi="en-US"/>
        </w:rPr>
      </w:pPr>
      <w:r w:rsidRPr="00807F59">
        <w:rPr>
          <w:rFonts w:ascii="Aptos" w:hAnsi="Aptos" w:cs="Arial"/>
          <w:color w:val="000000"/>
          <w:lang w:bidi="en-US"/>
        </w:rPr>
        <w:t xml:space="preserve">See </w:t>
      </w:r>
      <w:hyperlink r:id="rId18" w:history="1">
        <w:r w:rsidRPr="00807F59">
          <w:rPr>
            <w:rStyle w:val="Hyperlink"/>
            <w:rFonts w:ascii="Aptos" w:hAnsi="Aptos" w:cs="Arial"/>
            <w:lang w:bidi="en-US"/>
          </w:rPr>
          <w:t>www.gov.uk/government/organisations/surveillance-camera-commissioner</w:t>
        </w:r>
      </w:hyperlink>
      <w:r w:rsidRPr="00807F59">
        <w:rPr>
          <w:rFonts w:ascii="Aptos" w:hAnsi="Aptos" w:cs="Arial"/>
          <w:color w:val="000000"/>
          <w:lang w:bidi="en-US"/>
        </w:rPr>
        <w:t xml:space="preserve">; </w:t>
      </w:r>
    </w:p>
    <w:p w14:paraId="3B90A04B" w14:textId="77777777" w:rsidR="000765D4" w:rsidRPr="00807F59" w:rsidRDefault="000765D4" w:rsidP="00175470">
      <w:pPr>
        <w:pStyle w:val="ListParagraph"/>
        <w:numPr>
          <w:ilvl w:val="0"/>
          <w:numId w:val="20"/>
        </w:numPr>
        <w:spacing w:before="118" w:after="218" w:line="240" w:lineRule="auto"/>
        <w:ind w:right="72"/>
        <w:jc w:val="both"/>
        <w:rPr>
          <w:rFonts w:ascii="Aptos" w:hAnsi="Aptos" w:cs="Arial"/>
          <w:color w:val="000000"/>
          <w:lang w:bidi="en-US"/>
        </w:rPr>
      </w:pPr>
      <w:r w:rsidRPr="00807F59">
        <w:rPr>
          <w:rFonts w:ascii="Aptos" w:hAnsi="Aptos" w:cs="Arial"/>
          <w:color w:val="000000"/>
          <w:u w:val="single" w:color="000000"/>
          <w:lang w:bidi="en-US"/>
        </w:rPr>
        <w:t>Biometrics Commissioner (BC)</w:t>
      </w:r>
      <w:r w:rsidRPr="00807F59">
        <w:rPr>
          <w:rFonts w:ascii="Aptos" w:hAnsi="Aptos" w:cs="Arial"/>
          <w:color w:val="000000"/>
          <w:lang w:bidi="en-US"/>
        </w:rPr>
        <w:t xml:space="preserve">; The Commissioner is independent of Government and aims to keep the police use and retention of biometric data under review. The Commissioner makes decisions on applications made by the police to retain DNA profiles and fingerprints, and reviews national security determinations that are made or renewed by the Police in connection with the retention of DNA profiles and fingerprints. The Commissioner also reports to the Home Secretary about the carrying out of their functions. </w:t>
      </w:r>
    </w:p>
    <w:p w14:paraId="36623D28" w14:textId="77777777" w:rsidR="000765D4" w:rsidRPr="00807F59" w:rsidRDefault="000765D4" w:rsidP="000765D4">
      <w:pPr>
        <w:pStyle w:val="ListParagraph"/>
        <w:spacing w:before="118" w:after="105" w:line="240" w:lineRule="auto"/>
        <w:ind w:right="72"/>
        <w:jc w:val="both"/>
        <w:rPr>
          <w:rFonts w:ascii="Aptos" w:hAnsi="Aptos" w:cs="Arial"/>
          <w:color w:val="000000"/>
          <w:lang w:bidi="en-US"/>
        </w:rPr>
      </w:pPr>
      <w:r w:rsidRPr="00807F59">
        <w:rPr>
          <w:rFonts w:ascii="Aptos" w:hAnsi="Aptos" w:cs="Arial"/>
          <w:color w:val="000000"/>
          <w:lang w:bidi="en-US"/>
        </w:rPr>
        <w:t xml:space="preserve">See: </w:t>
      </w:r>
      <w:hyperlink r:id="rId19" w:history="1">
        <w:r w:rsidRPr="00807F59">
          <w:rPr>
            <w:rStyle w:val="Hyperlink"/>
            <w:rFonts w:ascii="Aptos" w:hAnsi="Aptos" w:cs="Arial"/>
            <w:lang w:bidi="en-US"/>
          </w:rPr>
          <w:t>www.gov.uk/government/organisations/biometrics-commissioner</w:t>
        </w:r>
      </w:hyperlink>
      <w:r w:rsidRPr="00807F59">
        <w:rPr>
          <w:rFonts w:ascii="Aptos" w:hAnsi="Aptos" w:cs="Arial"/>
          <w:color w:val="000000"/>
          <w:lang w:bidi="en-US"/>
        </w:rPr>
        <w:t xml:space="preserve">; </w:t>
      </w:r>
    </w:p>
    <w:p w14:paraId="71D0F9A6" w14:textId="77777777" w:rsidR="000765D4" w:rsidRPr="00807F59" w:rsidRDefault="000765D4" w:rsidP="00175470">
      <w:pPr>
        <w:pStyle w:val="ListParagraph"/>
        <w:numPr>
          <w:ilvl w:val="0"/>
          <w:numId w:val="20"/>
        </w:numPr>
        <w:spacing w:before="118" w:after="218" w:line="240" w:lineRule="auto"/>
        <w:ind w:right="72"/>
        <w:jc w:val="both"/>
        <w:rPr>
          <w:rFonts w:ascii="Aptos" w:hAnsi="Aptos" w:cs="Arial"/>
          <w:color w:val="000000"/>
          <w:lang w:bidi="en-US"/>
        </w:rPr>
      </w:pPr>
      <w:r w:rsidRPr="00807F59">
        <w:rPr>
          <w:rFonts w:ascii="Aptos" w:hAnsi="Aptos" w:cs="Arial"/>
          <w:color w:val="000000"/>
          <w:u w:val="single" w:color="000000"/>
          <w:lang w:bidi="en-US"/>
        </w:rPr>
        <w:t>Information Commissioner’s Office (ICO)</w:t>
      </w:r>
      <w:r w:rsidRPr="00807F59">
        <w:rPr>
          <w:rFonts w:ascii="Aptos" w:hAnsi="Aptos" w:cs="Arial"/>
          <w:color w:val="000000"/>
          <w:lang w:bidi="en-US"/>
        </w:rPr>
        <w:t xml:space="preserve">; The ICO upholds information rights in the public interest, promoting openness by public bodies and data privacy for individuals.  </w:t>
      </w:r>
    </w:p>
    <w:p w14:paraId="79065880" w14:textId="77777777" w:rsidR="000765D4" w:rsidRPr="00807F59" w:rsidRDefault="000765D4" w:rsidP="000765D4">
      <w:pPr>
        <w:pStyle w:val="ListParagraph"/>
        <w:spacing w:before="118" w:line="240" w:lineRule="auto"/>
        <w:ind w:right="72"/>
        <w:jc w:val="both"/>
        <w:rPr>
          <w:rFonts w:ascii="Aptos" w:hAnsi="Aptos" w:cs="Arial"/>
          <w:color w:val="000000"/>
          <w:lang w:bidi="en-US"/>
        </w:rPr>
      </w:pPr>
      <w:r w:rsidRPr="00807F59">
        <w:rPr>
          <w:rFonts w:ascii="Aptos" w:hAnsi="Aptos" w:cs="Arial"/>
          <w:color w:val="000000"/>
          <w:lang w:bidi="en-US"/>
        </w:rPr>
        <w:t xml:space="preserve">The Data Protection Impact Assessment must comply with Sections 35 – 40, (Principles 1 – 6) and Section 64 Data Protection Act 2018 and should be shared with the ICO. </w:t>
      </w:r>
    </w:p>
    <w:p w14:paraId="037E28CE" w14:textId="77777777" w:rsidR="000765D4" w:rsidRPr="00807F59" w:rsidRDefault="000765D4" w:rsidP="000765D4">
      <w:pPr>
        <w:pStyle w:val="ListParagraph"/>
        <w:spacing w:before="118" w:after="105" w:line="240" w:lineRule="auto"/>
        <w:ind w:right="72"/>
        <w:jc w:val="both"/>
        <w:rPr>
          <w:rFonts w:ascii="Aptos" w:hAnsi="Aptos" w:cs="Arial"/>
          <w:color w:val="000000"/>
          <w:lang w:bidi="en-US"/>
        </w:rPr>
      </w:pPr>
      <w:r w:rsidRPr="00807F59">
        <w:rPr>
          <w:rFonts w:ascii="Aptos" w:hAnsi="Aptos" w:cs="Arial"/>
          <w:color w:val="000000"/>
          <w:lang w:bidi="en-US"/>
        </w:rPr>
        <w:t xml:space="preserve">See </w:t>
      </w:r>
      <w:hyperlink r:id="rId20" w:history="1">
        <w:r w:rsidRPr="00807F59">
          <w:rPr>
            <w:rStyle w:val="Hyperlink"/>
            <w:rFonts w:ascii="Aptos" w:hAnsi="Aptos" w:cs="Arial"/>
            <w:lang w:bidi="en-US"/>
          </w:rPr>
          <w:t>www.gov.uk/government/organisations/information-commissioners-office</w:t>
        </w:r>
      </w:hyperlink>
      <w:r w:rsidRPr="00807F59">
        <w:rPr>
          <w:rFonts w:ascii="Aptos" w:hAnsi="Aptos" w:cs="Arial"/>
          <w:color w:val="000000"/>
          <w:lang w:bidi="en-US"/>
        </w:rPr>
        <w:t xml:space="preserve">. </w:t>
      </w:r>
    </w:p>
    <w:p w14:paraId="345E4C31" w14:textId="1E9894B0" w:rsidR="00432497" w:rsidRPr="00807F59" w:rsidRDefault="000765D4" w:rsidP="00175470">
      <w:pPr>
        <w:pStyle w:val="ListParagraph"/>
        <w:numPr>
          <w:ilvl w:val="0"/>
          <w:numId w:val="20"/>
        </w:numPr>
        <w:spacing w:before="118" w:after="105" w:line="240" w:lineRule="auto"/>
        <w:ind w:right="72"/>
        <w:jc w:val="both"/>
        <w:rPr>
          <w:rFonts w:ascii="Aptos" w:hAnsi="Aptos" w:cs="Arial"/>
          <w:color w:val="000000"/>
          <w:lang w:bidi="en-US"/>
        </w:rPr>
      </w:pPr>
      <w:r w:rsidRPr="00807F59">
        <w:rPr>
          <w:rFonts w:ascii="Aptos" w:hAnsi="Aptos" w:cs="Arial"/>
          <w:color w:val="000000"/>
          <w:lang w:bidi="en-US"/>
        </w:rPr>
        <w:lastRenderedPageBreak/>
        <w:t xml:space="preserve">HMICFRS: The HMICFRS has a role in scrutinising police use of technologies like LFR as part of its PEEL Inspections (Police Effectiveness, Efficiency and Legitimacy) and states the use of LFR may be subject to review by oversight bodies including </w:t>
      </w:r>
      <w:r w:rsidR="00397C03" w:rsidRPr="00807F59">
        <w:rPr>
          <w:rFonts w:ascii="Aptos" w:hAnsi="Aptos" w:cs="Arial"/>
          <w:color w:val="000000"/>
          <w:lang w:bidi="en-US"/>
        </w:rPr>
        <w:t>HMICFRS as</w:t>
      </w:r>
      <w:r w:rsidRPr="00807F59">
        <w:rPr>
          <w:rFonts w:ascii="Aptos" w:hAnsi="Aptos" w:cs="Arial"/>
          <w:color w:val="000000"/>
          <w:lang w:bidi="en-US"/>
        </w:rPr>
        <w:t xml:space="preserve"> part of their assessments of force legitimacy and ethical practice.</w:t>
      </w:r>
    </w:p>
    <w:p w14:paraId="214A083F" w14:textId="2104B59C" w:rsidR="00432497" w:rsidRPr="00807F59" w:rsidRDefault="00432497" w:rsidP="00432497">
      <w:pPr>
        <w:pStyle w:val="Heading1"/>
        <w:spacing w:line="276" w:lineRule="auto"/>
        <w:jc w:val="both"/>
        <w:rPr>
          <w:rFonts w:ascii="Aptos" w:hAnsi="Aptos"/>
        </w:rPr>
      </w:pPr>
      <w:bookmarkStart w:id="28" w:name="_Toc216179950"/>
      <w:r w:rsidRPr="00807F59">
        <w:rPr>
          <w:rFonts w:ascii="Aptos" w:hAnsi="Aptos"/>
        </w:rPr>
        <w:t>Public Engagement</w:t>
      </w:r>
      <w:bookmarkEnd w:id="28"/>
      <w:r w:rsidRPr="00807F59">
        <w:rPr>
          <w:rFonts w:ascii="Aptos" w:hAnsi="Aptos"/>
        </w:rPr>
        <w:t xml:space="preserve"> </w:t>
      </w:r>
    </w:p>
    <w:p w14:paraId="6B19AD49" w14:textId="11FB8741" w:rsidR="00424C47" w:rsidRPr="00807F59" w:rsidRDefault="00424C47" w:rsidP="00424C47">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8.</w:t>
      </w:r>
      <w:bookmarkStart w:id="29" w:name="_Hlk66967340"/>
      <w:r w:rsidRPr="00807F59">
        <w:rPr>
          <w:rFonts w:ascii="Aptos" w:hAnsi="Aptos" w:cs="Arial"/>
          <w:color w:val="000000"/>
          <w:lang w:bidi="en-US"/>
        </w:rPr>
        <w:t>1</w:t>
      </w:r>
      <w:r w:rsidRPr="00807F59">
        <w:rPr>
          <w:rFonts w:ascii="Aptos" w:hAnsi="Aptos" w:cs="Arial"/>
          <w:color w:val="000000"/>
          <w:lang w:bidi="en-US"/>
        </w:rPr>
        <w:tab/>
        <w:t xml:space="preserve">Public engagement must be supported using online resources available to the public, which should be underpinned by a press and media strategy giving advance notice of Deployments. At and around the location of Deployments, notices providing information, including details of the Privacy Notice, should be distributed and feedback via email should be sought. </w:t>
      </w:r>
      <w:bookmarkEnd w:id="29"/>
    </w:p>
    <w:p w14:paraId="5319C35A" w14:textId="77777777" w:rsidR="00424C47" w:rsidRPr="00807F59" w:rsidRDefault="00424C47" w:rsidP="00424C47">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8.2</w:t>
      </w:r>
      <w:r w:rsidRPr="00807F59">
        <w:rPr>
          <w:rFonts w:ascii="Aptos" w:hAnsi="Aptos" w:cs="Arial"/>
          <w:color w:val="000000"/>
          <w:lang w:bidi="en-US"/>
        </w:rPr>
        <w:tab/>
        <w:t xml:space="preserve">Operational briefings delivered to officers and stakeholders prior to Deployments should promote openness with the public and transparency about the use of LFR. Officers should be encouraged to engage with the public to increase awareness of how LFR helps keep the public safe and how it helps bring offenders to justice. </w:t>
      </w:r>
      <w:bookmarkStart w:id="30" w:name="_Hlk66967384"/>
      <w:r w:rsidRPr="00807F59">
        <w:rPr>
          <w:rFonts w:ascii="Aptos" w:hAnsi="Aptos" w:cs="Arial"/>
          <w:color w:val="000000"/>
          <w:lang w:bidi="en-US"/>
        </w:rPr>
        <w:t xml:space="preserve">It is also helpful for officers to be in possession of notices that can be handed out to the public. Such notices should deliver important key messages aimed at promoting trust and confidence through improved understanding.  </w:t>
      </w:r>
      <w:bookmarkEnd w:id="30"/>
    </w:p>
    <w:p w14:paraId="1E683B06" w14:textId="77777777" w:rsidR="00424C47" w:rsidRPr="00807F59" w:rsidRDefault="00424C47" w:rsidP="00424C47">
      <w:pPr>
        <w:spacing w:before="118" w:after="384"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8.3 </w:t>
      </w:r>
      <w:r w:rsidRPr="00807F59">
        <w:rPr>
          <w:rFonts w:ascii="Aptos" w:hAnsi="Aptos" w:cs="Arial"/>
          <w:color w:val="000000"/>
          <w:lang w:bidi="en-US"/>
        </w:rPr>
        <w:tab/>
        <w:t xml:space="preserve">Key stakeholders, including the PCC’s Office, may be invited to observe the planning and Deployment of LFR.  </w:t>
      </w:r>
    </w:p>
    <w:p w14:paraId="1FAD1B2A" w14:textId="77777777" w:rsidR="00424C47" w:rsidRPr="00807F59" w:rsidRDefault="00424C47" w:rsidP="00424C47">
      <w:pPr>
        <w:keepNext/>
        <w:keepLines/>
        <w:spacing w:before="118" w:after="53" w:line="240" w:lineRule="auto"/>
        <w:ind w:left="549" w:hanging="10"/>
        <w:outlineLvl w:val="2"/>
        <w:rPr>
          <w:rFonts w:ascii="Aptos" w:hAnsi="Aptos" w:cs="Arial"/>
          <w:b/>
          <w:bCs/>
          <w:color w:val="000000"/>
          <w:lang w:bidi="en-US"/>
        </w:rPr>
      </w:pPr>
      <w:bookmarkStart w:id="31" w:name="_Toc216179951"/>
      <w:r w:rsidRPr="00807F59">
        <w:rPr>
          <w:rFonts w:ascii="Aptos" w:hAnsi="Aptos" w:cs="Arial"/>
          <w:b/>
          <w:bCs/>
          <w:color w:val="000000"/>
          <w:lang w:bidi="en-US"/>
        </w:rPr>
        <w:t>In Advance of Deployments</w:t>
      </w:r>
      <w:bookmarkEnd w:id="31"/>
      <w:r w:rsidRPr="00807F59">
        <w:rPr>
          <w:rFonts w:ascii="Aptos" w:hAnsi="Aptos" w:cs="Arial"/>
          <w:b/>
          <w:bCs/>
          <w:color w:val="000000"/>
          <w:lang w:bidi="en-US"/>
        </w:rPr>
        <w:t xml:space="preserve"> </w:t>
      </w:r>
    </w:p>
    <w:p w14:paraId="4EF7E6C2" w14:textId="77777777" w:rsidR="00424C47" w:rsidRPr="00807F59" w:rsidRDefault="00424C47" w:rsidP="00424C47">
      <w:pPr>
        <w:tabs>
          <w:tab w:val="center" w:pos="2273"/>
        </w:tabs>
        <w:spacing w:before="118" w:after="218" w:line="240" w:lineRule="auto"/>
        <w:rPr>
          <w:rFonts w:ascii="Aptos" w:hAnsi="Aptos" w:cs="Arial"/>
          <w:color w:val="000000"/>
          <w:lang w:bidi="en-US"/>
        </w:rPr>
      </w:pPr>
      <w:r w:rsidRPr="00807F59">
        <w:rPr>
          <w:rFonts w:ascii="Aptos" w:hAnsi="Aptos" w:cs="Arial"/>
          <w:color w:val="000000"/>
          <w:lang w:bidi="en-US"/>
        </w:rPr>
        <w:t xml:space="preserve">8.4 </w:t>
      </w:r>
      <w:r w:rsidRPr="00807F59">
        <w:rPr>
          <w:rFonts w:ascii="Aptos" w:hAnsi="Aptos" w:cs="Arial"/>
          <w:color w:val="000000"/>
          <w:lang w:bidi="en-US"/>
        </w:rPr>
        <w:tab/>
        <w:t xml:space="preserve">In advance of Deployments ensure that: - </w:t>
      </w:r>
    </w:p>
    <w:p w14:paraId="175C8BC7" w14:textId="679254CA" w:rsidR="00424C47" w:rsidRPr="00807F59" w:rsidRDefault="00424C47" w:rsidP="00175470">
      <w:pPr>
        <w:pStyle w:val="ListParagraph"/>
        <w:numPr>
          <w:ilvl w:val="0"/>
          <w:numId w:val="21"/>
        </w:numPr>
        <w:spacing w:before="118" w:after="108" w:line="240" w:lineRule="auto"/>
        <w:ind w:right="72"/>
        <w:jc w:val="both"/>
        <w:rPr>
          <w:rFonts w:ascii="Aptos" w:hAnsi="Aptos" w:cs="Arial"/>
          <w:color w:val="000000"/>
          <w:lang w:bidi="en-US"/>
        </w:rPr>
      </w:pPr>
      <w:bookmarkStart w:id="32" w:name="_Hlk66967490"/>
      <w:r w:rsidRPr="00807F59">
        <w:rPr>
          <w:rFonts w:ascii="Aptos" w:hAnsi="Aptos" w:cs="Arial"/>
          <w:color w:val="000000"/>
          <w:lang w:bidi="en-US"/>
        </w:rPr>
        <w:t xml:space="preserve">LFR Deployments are notified to the public using </w:t>
      </w:r>
      <w:r w:rsidR="00990CF3" w:rsidRPr="00807F59">
        <w:rPr>
          <w:rFonts w:ascii="Aptos" w:hAnsi="Aptos" w:cs="Arial"/>
          <w:color w:val="000000"/>
          <w:lang w:bidi="en-US"/>
        </w:rPr>
        <w:t>the Hertfordshire</w:t>
      </w:r>
      <w:r w:rsidRPr="00807F59">
        <w:rPr>
          <w:rFonts w:ascii="Aptos" w:hAnsi="Aptos" w:cs="Arial"/>
          <w:color w:val="000000"/>
          <w:lang w:bidi="en-US"/>
        </w:rPr>
        <w:t xml:space="preserve"> </w:t>
      </w:r>
      <w:r w:rsidR="00990CF3" w:rsidRPr="00807F59">
        <w:rPr>
          <w:rFonts w:ascii="Aptos" w:hAnsi="Aptos" w:cs="Arial"/>
          <w:color w:val="000000"/>
          <w:lang w:bidi="en-US"/>
        </w:rPr>
        <w:t xml:space="preserve">Constabulary </w:t>
      </w:r>
      <w:r w:rsidRPr="00807F59">
        <w:rPr>
          <w:rFonts w:ascii="Aptos" w:hAnsi="Aptos" w:cs="Arial"/>
          <w:color w:val="000000"/>
          <w:lang w:bidi="en-US"/>
        </w:rPr>
        <w:t xml:space="preserve">website and other appropriate communication channels (including social media) at least 7 days before the deployment; and </w:t>
      </w:r>
    </w:p>
    <w:p w14:paraId="546B08F7" w14:textId="77777777" w:rsidR="00424C47" w:rsidRPr="00807F59" w:rsidRDefault="00424C47" w:rsidP="00175470">
      <w:pPr>
        <w:pStyle w:val="ListParagraph"/>
        <w:numPr>
          <w:ilvl w:val="0"/>
          <w:numId w:val="21"/>
        </w:numPr>
        <w:spacing w:before="118" w:after="105" w:line="240" w:lineRule="auto"/>
        <w:ind w:right="72"/>
        <w:jc w:val="both"/>
        <w:rPr>
          <w:rFonts w:ascii="Aptos" w:hAnsi="Aptos" w:cs="Arial"/>
          <w:color w:val="000000"/>
          <w:lang w:bidi="en-US"/>
        </w:rPr>
      </w:pPr>
      <w:r w:rsidRPr="00807F59">
        <w:rPr>
          <w:rFonts w:ascii="Aptos" w:hAnsi="Aptos" w:cs="Arial"/>
          <w:color w:val="000000"/>
          <w:lang w:bidi="en-US"/>
        </w:rPr>
        <w:t xml:space="preserve">LFR notices and leaflets are prepared to support LFR Deployment; and </w:t>
      </w:r>
    </w:p>
    <w:p w14:paraId="2943C3FF" w14:textId="77777777" w:rsidR="00424C47" w:rsidRPr="00807F59" w:rsidRDefault="00424C47" w:rsidP="00175470">
      <w:pPr>
        <w:pStyle w:val="ListParagraph"/>
        <w:numPr>
          <w:ilvl w:val="0"/>
          <w:numId w:val="21"/>
        </w:numPr>
        <w:spacing w:before="118" w:after="106" w:line="240" w:lineRule="auto"/>
        <w:ind w:right="72"/>
        <w:jc w:val="both"/>
        <w:rPr>
          <w:rFonts w:ascii="Aptos" w:hAnsi="Aptos" w:cs="Arial"/>
          <w:color w:val="000000"/>
          <w:lang w:bidi="en-US"/>
        </w:rPr>
      </w:pPr>
      <w:r w:rsidRPr="00807F59">
        <w:rPr>
          <w:rFonts w:ascii="Aptos" w:hAnsi="Aptos" w:cs="Arial"/>
          <w:color w:val="000000"/>
          <w:lang w:bidi="en-US"/>
        </w:rPr>
        <w:t xml:space="preserve">Literature is prepared for persons who may be Engaged (to include information outlined within a privacy notice); and </w:t>
      </w:r>
    </w:p>
    <w:bookmarkEnd w:id="32"/>
    <w:p w14:paraId="27C2E66E" w14:textId="77777777" w:rsidR="00424C47" w:rsidRPr="00807F59" w:rsidRDefault="00424C47" w:rsidP="00175470">
      <w:pPr>
        <w:pStyle w:val="ListParagraph"/>
        <w:numPr>
          <w:ilvl w:val="0"/>
          <w:numId w:val="21"/>
        </w:numPr>
        <w:spacing w:before="118" w:after="112" w:line="240" w:lineRule="auto"/>
        <w:ind w:right="72"/>
        <w:jc w:val="both"/>
        <w:rPr>
          <w:rFonts w:ascii="Aptos" w:hAnsi="Aptos" w:cs="Arial"/>
          <w:color w:val="000000"/>
          <w:lang w:bidi="en-US"/>
        </w:rPr>
      </w:pPr>
      <w:r w:rsidRPr="00807F59">
        <w:rPr>
          <w:rFonts w:ascii="Aptos" w:hAnsi="Aptos" w:cs="Arial"/>
          <w:color w:val="000000"/>
          <w:lang w:bidi="en-US"/>
        </w:rPr>
        <w:t xml:space="preserve">Officers are briefed on their powers and the limits thereof. In particular, it must be made clear that there is no power to require an individual’s cooperation in having their image captured, unless either the threshold for arrest has been reached, or an Inspector or above has authorised the exercise of the power under section 60AA of the Criminal Justice and Public Order Act 1994 for a Constable in uniform to compel a person to remove anything that conceals their identity; and </w:t>
      </w:r>
    </w:p>
    <w:p w14:paraId="7B0EC6CD" w14:textId="106FFF84" w:rsidR="00424C47" w:rsidRPr="00807F59" w:rsidRDefault="00424C47" w:rsidP="00175470">
      <w:pPr>
        <w:pStyle w:val="ListParagraph"/>
        <w:numPr>
          <w:ilvl w:val="0"/>
          <w:numId w:val="21"/>
        </w:numPr>
        <w:spacing w:before="118" w:after="391" w:line="240" w:lineRule="auto"/>
        <w:ind w:right="72"/>
        <w:jc w:val="both"/>
        <w:rPr>
          <w:rFonts w:ascii="Aptos" w:hAnsi="Aptos" w:cs="Arial"/>
          <w:color w:val="000000"/>
          <w:lang w:bidi="en-US"/>
        </w:rPr>
      </w:pPr>
      <w:r w:rsidRPr="00807F59">
        <w:rPr>
          <w:rFonts w:ascii="Aptos" w:hAnsi="Aptos" w:cs="Arial"/>
          <w:color w:val="000000"/>
          <w:lang w:bidi="en-US"/>
        </w:rPr>
        <w:t xml:space="preserve">External engagement is considered in discussion with </w:t>
      </w:r>
      <w:r w:rsidR="00CA607D" w:rsidRPr="00807F59">
        <w:rPr>
          <w:rFonts w:ascii="Aptos" w:hAnsi="Aptos" w:cs="Arial"/>
          <w:color w:val="000000"/>
          <w:lang w:bidi="en-US"/>
        </w:rPr>
        <w:t>the</w:t>
      </w:r>
      <w:r w:rsidRPr="00807F59">
        <w:rPr>
          <w:rFonts w:ascii="Aptos" w:hAnsi="Aptos" w:cs="Arial"/>
          <w:color w:val="000000"/>
          <w:lang w:bidi="en-US"/>
        </w:rPr>
        <w:t xml:space="preserve"> LFR team. It may be appropriate to pursue engagement opportunities with </w:t>
      </w:r>
      <w:proofErr w:type="gramStart"/>
      <w:r w:rsidRPr="00807F59">
        <w:rPr>
          <w:rFonts w:ascii="Aptos" w:hAnsi="Aptos" w:cs="Arial"/>
          <w:color w:val="000000"/>
          <w:lang w:bidi="en-US"/>
        </w:rPr>
        <w:t>a number of</w:t>
      </w:r>
      <w:proofErr w:type="gramEnd"/>
      <w:r w:rsidRPr="00807F59">
        <w:rPr>
          <w:rFonts w:ascii="Aptos" w:hAnsi="Aptos" w:cs="Arial"/>
          <w:color w:val="000000"/>
          <w:lang w:bidi="en-US"/>
        </w:rPr>
        <w:t xml:space="preserve"> stakeholders, including local authorities, and public consultative or ethical review bodies. It is important that engagement is coordinated and so the LFR team must be consulted </w:t>
      </w:r>
      <w:r w:rsidRPr="00807F59">
        <w:rPr>
          <w:rFonts w:ascii="Aptos" w:hAnsi="Aptos" w:cs="Arial"/>
          <w:color w:val="000000"/>
          <w:u w:val="single" w:color="000000"/>
          <w:lang w:bidi="en-US"/>
        </w:rPr>
        <w:t>prior</w:t>
      </w:r>
      <w:r w:rsidRPr="00807F59">
        <w:rPr>
          <w:rFonts w:ascii="Aptos" w:hAnsi="Aptos" w:cs="Arial"/>
          <w:color w:val="000000"/>
          <w:lang w:bidi="en-US"/>
        </w:rPr>
        <w:t xml:space="preserve"> to this kind of activity. </w:t>
      </w:r>
    </w:p>
    <w:p w14:paraId="00ED9333" w14:textId="77777777" w:rsidR="00424C47" w:rsidRPr="00807F59" w:rsidRDefault="00424C47" w:rsidP="00424C47">
      <w:pPr>
        <w:keepNext/>
        <w:keepLines/>
        <w:spacing w:before="118" w:after="53" w:line="240" w:lineRule="auto"/>
        <w:ind w:left="549" w:hanging="10"/>
        <w:outlineLvl w:val="2"/>
        <w:rPr>
          <w:rFonts w:ascii="Aptos" w:hAnsi="Aptos" w:cs="Arial"/>
          <w:b/>
          <w:bCs/>
          <w:color w:val="000000"/>
          <w:lang w:bidi="en-US"/>
        </w:rPr>
      </w:pPr>
      <w:bookmarkStart w:id="33" w:name="_Toc216179952"/>
      <w:r w:rsidRPr="00807F59">
        <w:rPr>
          <w:rFonts w:ascii="Aptos" w:hAnsi="Aptos" w:cs="Arial"/>
          <w:b/>
          <w:bCs/>
          <w:color w:val="000000"/>
          <w:lang w:bidi="en-US"/>
        </w:rPr>
        <w:lastRenderedPageBreak/>
        <w:t>During Deployments</w:t>
      </w:r>
      <w:bookmarkEnd w:id="33"/>
      <w:r w:rsidRPr="00807F59">
        <w:rPr>
          <w:rFonts w:ascii="Aptos" w:hAnsi="Aptos" w:cs="Arial"/>
          <w:b/>
          <w:bCs/>
          <w:color w:val="000000"/>
          <w:lang w:bidi="en-US"/>
        </w:rPr>
        <w:t xml:space="preserve"> </w:t>
      </w:r>
    </w:p>
    <w:p w14:paraId="3534AE38" w14:textId="3B856191" w:rsidR="00424C47" w:rsidRPr="00807F59" w:rsidRDefault="00424C47" w:rsidP="00424C47">
      <w:pPr>
        <w:tabs>
          <w:tab w:val="center" w:pos="1992"/>
        </w:tabs>
        <w:spacing w:before="118" w:after="218" w:line="240" w:lineRule="auto"/>
        <w:rPr>
          <w:rFonts w:ascii="Aptos" w:hAnsi="Aptos" w:cs="Arial"/>
          <w:color w:val="000000"/>
          <w:lang w:bidi="en-US"/>
        </w:rPr>
      </w:pPr>
      <w:r w:rsidRPr="00807F59">
        <w:rPr>
          <w:rFonts w:ascii="Aptos" w:hAnsi="Aptos" w:cs="Arial"/>
          <w:color w:val="000000"/>
          <w:lang w:bidi="en-US"/>
        </w:rPr>
        <w:t xml:space="preserve">8.5 </w:t>
      </w:r>
      <w:r w:rsidRPr="00807F59">
        <w:rPr>
          <w:rFonts w:ascii="Aptos" w:hAnsi="Aptos" w:cs="Arial"/>
          <w:color w:val="000000"/>
          <w:lang w:bidi="en-US"/>
        </w:rPr>
        <w:tab/>
        <w:t xml:space="preserve">During Deployments ensure </w:t>
      </w:r>
      <w:r w:rsidR="00953A07" w:rsidRPr="00807F59">
        <w:rPr>
          <w:rFonts w:ascii="Aptos" w:hAnsi="Aptos" w:cs="Arial"/>
          <w:color w:val="000000"/>
          <w:lang w:bidi="en-US"/>
        </w:rPr>
        <w:t>that: -</w:t>
      </w:r>
      <w:r w:rsidRPr="00807F59">
        <w:rPr>
          <w:rFonts w:ascii="Aptos" w:hAnsi="Aptos" w:cs="Arial"/>
          <w:color w:val="000000"/>
          <w:lang w:bidi="en-US"/>
        </w:rPr>
        <w:t xml:space="preserve"> </w:t>
      </w:r>
    </w:p>
    <w:p w14:paraId="410C7801" w14:textId="77777777" w:rsidR="00424C47" w:rsidRPr="00807F59" w:rsidRDefault="00424C47" w:rsidP="00175470">
      <w:pPr>
        <w:pStyle w:val="ListParagraph"/>
        <w:numPr>
          <w:ilvl w:val="0"/>
          <w:numId w:val="22"/>
        </w:numPr>
        <w:spacing w:before="118" w:after="112" w:line="240" w:lineRule="auto"/>
        <w:ind w:right="72"/>
        <w:jc w:val="both"/>
        <w:rPr>
          <w:rFonts w:ascii="Aptos" w:hAnsi="Aptos" w:cs="Arial"/>
          <w:color w:val="000000"/>
          <w:lang w:bidi="en-US"/>
        </w:rPr>
      </w:pPr>
      <w:bookmarkStart w:id="34" w:name="_Hlk66967544"/>
      <w:r w:rsidRPr="00807F59">
        <w:rPr>
          <w:rFonts w:ascii="Aptos" w:hAnsi="Aptos" w:cs="Arial"/>
          <w:color w:val="000000"/>
          <w:lang w:bidi="en-US"/>
        </w:rPr>
        <w:t xml:space="preserve">signs are clearly and prominently displayed beyond the curtilage of the Zone of Recognition for the LFR cameras to state that a Deployment is underway and to give details of how the public may access further information; and </w:t>
      </w:r>
    </w:p>
    <w:p w14:paraId="1664A5A8" w14:textId="2F01055F" w:rsidR="00424C47" w:rsidRPr="00807F59" w:rsidRDefault="00424C47" w:rsidP="00175470">
      <w:pPr>
        <w:pStyle w:val="ListParagraph"/>
        <w:numPr>
          <w:ilvl w:val="0"/>
          <w:numId w:val="22"/>
        </w:numPr>
        <w:spacing w:before="118" w:after="218" w:line="240" w:lineRule="auto"/>
        <w:ind w:right="72"/>
        <w:jc w:val="both"/>
        <w:rPr>
          <w:rFonts w:ascii="Aptos" w:hAnsi="Aptos" w:cs="Arial"/>
          <w:color w:val="000000"/>
          <w:lang w:bidi="en-US"/>
        </w:rPr>
      </w:pPr>
      <w:r w:rsidRPr="00807F59">
        <w:rPr>
          <w:rFonts w:ascii="Aptos" w:hAnsi="Aptos" w:cs="Arial"/>
          <w:color w:val="000000"/>
          <w:lang w:bidi="en-US"/>
        </w:rPr>
        <w:t xml:space="preserve">notices with a brief explanation and reference to </w:t>
      </w:r>
      <w:r w:rsidR="00455091" w:rsidRPr="00807F59">
        <w:rPr>
          <w:rFonts w:ascii="Aptos" w:hAnsi="Aptos" w:cs="Arial"/>
          <w:color w:val="000000"/>
          <w:lang w:bidi="en-US"/>
        </w:rPr>
        <w:t>Herts’</w:t>
      </w:r>
      <w:r w:rsidRPr="00807F59">
        <w:rPr>
          <w:rFonts w:ascii="Aptos" w:hAnsi="Aptos" w:cs="Arial"/>
          <w:color w:val="000000"/>
          <w:lang w:bidi="en-US"/>
        </w:rPr>
        <w:t xml:space="preserve"> website are available to hand out to the public on request; and </w:t>
      </w:r>
    </w:p>
    <w:p w14:paraId="2E33CD63" w14:textId="77777777" w:rsidR="00424C47" w:rsidRPr="00807F59" w:rsidRDefault="00424C47" w:rsidP="00175470">
      <w:pPr>
        <w:pStyle w:val="ListParagraph"/>
        <w:numPr>
          <w:ilvl w:val="0"/>
          <w:numId w:val="22"/>
        </w:numPr>
        <w:spacing w:before="118" w:after="384" w:line="240" w:lineRule="auto"/>
        <w:ind w:right="72"/>
        <w:jc w:val="both"/>
        <w:rPr>
          <w:rFonts w:ascii="Aptos" w:hAnsi="Aptos" w:cs="Arial"/>
          <w:color w:val="000000"/>
          <w:lang w:bidi="en-US"/>
        </w:rPr>
      </w:pPr>
      <w:r w:rsidRPr="00807F59">
        <w:rPr>
          <w:rFonts w:ascii="Aptos" w:hAnsi="Aptos" w:cs="Arial"/>
          <w:color w:val="000000"/>
          <w:lang w:bidi="en-US"/>
        </w:rPr>
        <w:t xml:space="preserve">information is provided to persons Engaged by officers in accordance with the policy referred to above. </w:t>
      </w:r>
    </w:p>
    <w:p w14:paraId="145B2104" w14:textId="77777777" w:rsidR="00424C47" w:rsidRPr="00807F59" w:rsidRDefault="00424C47" w:rsidP="00424C47">
      <w:pPr>
        <w:keepNext/>
        <w:keepLines/>
        <w:spacing w:before="118" w:after="53" w:line="240" w:lineRule="auto"/>
        <w:ind w:left="549" w:hanging="10"/>
        <w:outlineLvl w:val="2"/>
        <w:rPr>
          <w:rFonts w:ascii="Aptos" w:hAnsi="Aptos" w:cs="Arial"/>
          <w:b/>
          <w:bCs/>
          <w:color w:val="000000"/>
          <w:lang w:bidi="en-US"/>
        </w:rPr>
      </w:pPr>
      <w:bookmarkStart w:id="35" w:name="_Toc216179953"/>
      <w:bookmarkEnd w:id="34"/>
      <w:r w:rsidRPr="00807F59">
        <w:rPr>
          <w:rFonts w:ascii="Aptos" w:hAnsi="Aptos" w:cs="Arial"/>
          <w:b/>
          <w:bCs/>
          <w:color w:val="000000"/>
          <w:lang w:bidi="en-US"/>
        </w:rPr>
        <w:t>After Deployments</w:t>
      </w:r>
      <w:bookmarkEnd w:id="35"/>
      <w:r w:rsidRPr="00807F59">
        <w:rPr>
          <w:rFonts w:ascii="Aptos" w:hAnsi="Aptos" w:cs="Arial"/>
          <w:b/>
          <w:bCs/>
          <w:color w:val="000000"/>
          <w:lang w:bidi="en-US"/>
        </w:rPr>
        <w:t xml:space="preserve"> </w:t>
      </w:r>
    </w:p>
    <w:p w14:paraId="070E45F6" w14:textId="5A737F2C" w:rsidR="00424C47" w:rsidRPr="00807F59" w:rsidRDefault="00424C47" w:rsidP="00424C47">
      <w:pPr>
        <w:tabs>
          <w:tab w:val="center" w:pos="1923"/>
        </w:tabs>
        <w:spacing w:before="118" w:after="218" w:line="240" w:lineRule="auto"/>
        <w:rPr>
          <w:rFonts w:ascii="Aptos" w:hAnsi="Aptos" w:cs="Arial"/>
          <w:color w:val="000000"/>
          <w:lang w:bidi="en-US"/>
        </w:rPr>
      </w:pPr>
      <w:r w:rsidRPr="00807F59">
        <w:rPr>
          <w:rFonts w:ascii="Aptos" w:hAnsi="Aptos" w:cs="Arial"/>
          <w:color w:val="000000"/>
          <w:lang w:bidi="en-US"/>
        </w:rPr>
        <w:t xml:space="preserve">8.6 </w:t>
      </w:r>
      <w:r w:rsidRPr="00807F59">
        <w:rPr>
          <w:rFonts w:ascii="Aptos" w:hAnsi="Aptos" w:cs="Arial"/>
          <w:color w:val="000000"/>
          <w:lang w:bidi="en-US"/>
        </w:rPr>
        <w:tab/>
        <w:t xml:space="preserve">After Deployments ensure </w:t>
      </w:r>
      <w:r w:rsidR="00953A07" w:rsidRPr="00807F59">
        <w:rPr>
          <w:rFonts w:ascii="Aptos" w:hAnsi="Aptos" w:cs="Arial"/>
          <w:color w:val="000000"/>
          <w:lang w:bidi="en-US"/>
        </w:rPr>
        <w:t>that: -</w:t>
      </w:r>
      <w:r w:rsidRPr="00807F59">
        <w:rPr>
          <w:rFonts w:ascii="Aptos" w:hAnsi="Aptos" w:cs="Arial"/>
          <w:color w:val="000000"/>
          <w:lang w:bidi="en-US"/>
        </w:rPr>
        <w:t xml:space="preserve"> </w:t>
      </w:r>
    </w:p>
    <w:p w14:paraId="499EA7FD" w14:textId="5538E7EE" w:rsidR="00424C47" w:rsidRPr="00807F59" w:rsidRDefault="00424C47" w:rsidP="00175470">
      <w:pPr>
        <w:pStyle w:val="ListParagraph"/>
        <w:numPr>
          <w:ilvl w:val="0"/>
          <w:numId w:val="23"/>
        </w:numPr>
        <w:spacing w:before="118" w:after="112" w:line="240" w:lineRule="auto"/>
        <w:ind w:right="61"/>
        <w:jc w:val="both"/>
        <w:rPr>
          <w:rFonts w:ascii="Aptos" w:hAnsi="Aptos" w:cs="Arial"/>
          <w:color w:val="000000"/>
          <w:lang w:bidi="en-US"/>
        </w:rPr>
      </w:pPr>
      <w:r w:rsidRPr="00807F59">
        <w:rPr>
          <w:rFonts w:ascii="Aptos" w:hAnsi="Aptos" w:cs="Arial"/>
          <w:color w:val="000000"/>
          <w:lang w:bidi="en-US"/>
        </w:rPr>
        <w:t xml:space="preserve">information about the Deployment, including location, time, date, number of Alerts, engagements, arrests, and any other information considered helpful and suitable for disclosure, is published on </w:t>
      </w:r>
      <w:r w:rsidR="00455091" w:rsidRPr="00807F59">
        <w:rPr>
          <w:rFonts w:ascii="Aptos" w:hAnsi="Aptos" w:cs="Arial"/>
          <w:color w:val="000000"/>
          <w:lang w:bidi="en-US"/>
        </w:rPr>
        <w:t>Herts’</w:t>
      </w:r>
      <w:r w:rsidRPr="00807F59">
        <w:rPr>
          <w:rFonts w:ascii="Aptos" w:hAnsi="Aptos" w:cs="Arial"/>
          <w:color w:val="000000"/>
          <w:lang w:bidi="en-US"/>
        </w:rPr>
        <w:t xml:space="preserve"> website. Care must be taken to ensure that no personal data is </w:t>
      </w:r>
      <w:proofErr w:type="gramStart"/>
      <w:r w:rsidRPr="00807F59">
        <w:rPr>
          <w:rFonts w:ascii="Aptos" w:hAnsi="Aptos" w:cs="Arial"/>
          <w:color w:val="000000"/>
          <w:lang w:bidi="en-US"/>
        </w:rPr>
        <w:t>published;</w:t>
      </w:r>
      <w:proofErr w:type="gramEnd"/>
      <w:r w:rsidRPr="00807F59">
        <w:rPr>
          <w:rFonts w:ascii="Aptos" w:hAnsi="Aptos" w:cs="Arial"/>
          <w:color w:val="000000"/>
          <w:lang w:bidi="en-US"/>
        </w:rPr>
        <w:t xml:space="preserve"> </w:t>
      </w:r>
    </w:p>
    <w:p w14:paraId="669F6289" w14:textId="77777777" w:rsidR="00424C47" w:rsidRPr="00807F59" w:rsidRDefault="00424C47" w:rsidP="00175470">
      <w:pPr>
        <w:pStyle w:val="ListParagraph"/>
        <w:numPr>
          <w:ilvl w:val="0"/>
          <w:numId w:val="23"/>
        </w:numPr>
        <w:spacing w:before="118" w:after="112" w:line="240" w:lineRule="auto"/>
        <w:ind w:right="61"/>
        <w:jc w:val="both"/>
        <w:rPr>
          <w:rFonts w:ascii="Aptos" w:hAnsi="Aptos" w:cs="Arial"/>
          <w:color w:val="000000"/>
          <w:lang w:bidi="en-US"/>
        </w:rPr>
      </w:pPr>
      <w:r w:rsidRPr="00807F59">
        <w:rPr>
          <w:rFonts w:ascii="Aptos" w:hAnsi="Aptos" w:cs="Arial"/>
          <w:color w:val="000000"/>
          <w:lang w:bidi="en-US"/>
        </w:rPr>
        <w:t xml:space="preserve">external engagement is considered in discussion with the LFR team. Again, it may be appropriate to pursue engagement opportunities with </w:t>
      </w:r>
      <w:proofErr w:type="gramStart"/>
      <w:r w:rsidRPr="00807F59">
        <w:rPr>
          <w:rFonts w:ascii="Aptos" w:hAnsi="Aptos" w:cs="Arial"/>
          <w:color w:val="000000"/>
          <w:lang w:bidi="en-US"/>
        </w:rPr>
        <w:t>a number of</w:t>
      </w:r>
      <w:proofErr w:type="gramEnd"/>
      <w:r w:rsidRPr="00807F59">
        <w:rPr>
          <w:rFonts w:ascii="Aptos" w:hAnsi="Aptos" w:cs="Arial"/>
          <w:color w:val="000000"/>
          <w:lang w:bidi="en-US"/>
        </w:rPr>
        <w:t xml:space="preserve"> stakeholders, including local authorities, and public consultative or ethical review bodies. It is important that engagement is coordinated and so the LFR team must be consulted </w:t>
      </w:r>
      <w:r w:rsidRPr="00807F59">
        <w:rPr>
          <w:rFonts w:ascii="Aptos" w:hAnsi="Aptos" w:cs="Arial"/>
          <w:color w:val="000000"/>
          <w:u w:val="single" w:color="000000"/>
          <w:lang w:bidi="en-US"/>
        </w:rPr>
        <w:t>prior</w:t>
      </w:r>
      <w:r w:rsidRPr="00807F59">
        <w:rPr>
          <w:rFonts w:ascii="Aptos" w:hAnsi="Aptos" w:cs="Arial"/>
          <w:color w:val="000000"/>
          <w:lang w:bidi="en-US"/>
        </w:rPr>
        <w:t xml:space="preserve"> to this kind of activity; and</w:t>
      </w:r>
    </w:p>
    <w:p w14:paraId="1BD23A77" w14:textId="7D252C45" w:rsidR="00424C47" w:rsidRPr="00807F59" w:rsidRDefault="00424C47" w:rsidP="00175470">
      <w:pPr>
        <w:pStyle w:val="ListParagraph"/>
        <w:numPr>
          <w:ilvl w:val="0"/>
          <w:numId w:val="23"/>
        </w:numPr>
        <w:rPr>
          <w:rFonts w:ascii="Aptos" w:hAnsi="Aptos" w:cs="Arial"/>
          <w:color w:val="000000"/>
          <w:lang w:bidi="en-US"/>
        </w:rPr>
      </w:pPr>
      <w:r w:rsidRPr="00807F59">
        <w:rPr>
          <w:rFonts w:ascii="Aptos" w:hAnsi="Aptos" w:cs="Arial"/>
          <w:color w:val="000000"/>
          <w:lang w:bidi="en-US"/>
        </w:rPr>
        <w:t>engagement with representatives from the Information Commissioners Office will be ongoing.</w:t>
      </w:r>
    </w:p>
    <w:p w14:paraId="5ED7B6CA" w14:textId="0BA1B293" w:rsidR="00D704F0" w:rsidRPr="00807F59" w:rsidRDefault="00D704F0">
      <w:pPr>
        <w:rPr>
          <w:rFonts w:ascii="Aptos" w:hAnsi="Aptos"/>
        </w:rPr>
      </w:pPr>
      <w:r w:rsidRPr="00807F59">
        <w:rPr>
          <w:rFonts w:ascii="Aptos" w:hAnsi="Aptos"/>
        </w:rPr>
        <w:br w:type="page"/>
      </w:r>
    </w:p>
    <w:p w14:paraId="6776E1FE" w14:textId="57F78862" w:rsidR="00375CB2" w:rsidRPr="00807F59" w:rsidRDefault="0067460F" w:rsidP="0057110A">
      <w:pPr>
        <w:pStyle w:val="Heading1"/>
        <w:spacing w:line="276" w:lineRule="auto"/>
        <w:jc w:val="both"/>
        <w:rPr>
          <w:rFonts w:ascii="Aptos" w:hAnsi="Aptos"/>
        </w:rPr>
      </w:pPr>
      <w:bookmarkStart w:id="36" w:name="_Toc216179954"/>
      <w:r w:rsidRPr="00807F59">
        <w:rPr>
          <w:rFonts w:ascii="Aptos" w:hAnsi="Aptos"/>
        </w:rPr>
        <w:lastRenderedPageBreak/>
        <w:t>Watchlist Considerations</w:t>
      </w:r>
      <w:bookmarkEnd w:id="36"/>
    </w:p>
    <w:p w14:paraId="22B7C2A0" w14:textId="77777777" w:rsidR="00791CD0" w:rsidRPr="00807F59" w:rsidRDefault="00791CD0" w:rsidP="00791CD0">
      <w:pPr>
        <w:spacing w:before="118" w:after="106" w:line="240" w:lineRule="auto"/>
        <w:ind w:left="22"/>
        <w:rPr>
          <w:rFonts w:ascii="Aptos" w:hAnsi="Aptos" w:cs="Arial"/>
          <w:b/>
          <w:bCs/>
          <w:color w:val="000000"/>
          <w:lang w:bidi="en-US"/>
        </w:rPr>
      </w:pPr>
      <w:r w:rsidRPr="00807F59">
        <w:rPr>
          <w:rStyle w:val="cf01"/>
          <w:rFonts w:ascii="Aptos" w:hAnsi="Aptos" w:cs="Arial"/>
          <w:sz w:val="24"/>
          <w:szCs w:val="24"/>
        </w:rPr>
        <w:t>In all cases, force policy documents should require that those undertaking each deployment should specifically identify and document whether the watchlist contains persons who are believed or suspected to:</w:t>
      </w:r>
    </w:p>
    <w:p w14:paraId="7EB23203" w14:textId="77777777" w:rsidR="00791CD0" w:rsidRPr="00807F59" w:rsidRDefault="00791CD0" w:rsidP="00175470">
      <w:pPr>
        <w:pStyle w:val="pf1"/>
        <w:numPr>
          <w:ilvl w:val="0"/>
          <w:numId w:val="26"/>
        </w:numPr>
        <w:ind w:left="1080"/>
        <w:rPr>
          <w:rFonts w:ascii="Aptos" w:hAnsi="Aptos" w:cs="Arial"/>
        </w:rPr>
      </w:pPr>
      <w:r w:rsidRPr="00807F59">
        <w:rPr>
          <w:rStyle w:val="cf01"/>
          <w:rFonts w:ascii="Aptos" w:hAnsi="Aptos" w:cs="Arial"/>
          <w:sz w:val="24"/>
          <w:szCs w:val="24"/>
        </w:rPr>
        <w:t>be aged under 18 years old</w:t>
      </w:r>
    </w:p>
    <w:p w14:paraId="15359EA5" w14:textId="77777777" w:rsidR="00791CD0" w:rsidRPr="00807F59" w:rsidRDefault="00791CD0" w:rsidP="00175470">
      <w:pPr>
        <w:pStyle w:val="pf1"/>
        <w:numPr>
          <w:ilvl w:val="0"/>
          <w:numId w:val="26"/>
        </w:numPr>
        <w:ind w:left="1080"/>
        <w:rPr>
          <w:rFonts w:ascii="Aptos" w:hAnsi="Aptos" w:cs="Arial"/>
        </w:rPr>
      </w:pPr>
      <w:r w:rsidRPr="00807F59">
        <w:rPr>
          <w:rStyle w:val="cf01"/>
          <w:rFonts w:ascii="Aptos" w:hAnsi="Aptos" w:cs="Arial"/>
          <w:sz w:val="24"/>
          <w:szCs w:val="24"/>
        </w:rPr>
        <w:t>be aged under 13 years old</w:t>
      </w:r>
    </w:p>
    <w:p w14:paraId="4513D5AA" w14:textId="77777777" w:rsidR="00791CD0" w:rsidRPr="00807F59" w:rsidRDefault="00791CD0" w:rsidP="00175470">
      <w:pPr>
        <w:pStyle w:val="pf1"/>
        <w:numPr>
          <w:ilvl w:val="0"/>
          <w:numId w:val="26"/>
        </w:numPr>
        <w:ind w:left="1080"/>
        <w:rPr>
          <w:rFonts w:ascii="Aptos" w:hAnsi="Aptos" w:cs="Arial"/>
        </w:rPr>
      </w:pPr>
      <w:r w:rsidRPr="00807F59">
        <w:rPr>
          <w:rStyle w:val="cf01"/>
          <w:rFonts w:ascii="Aptos" w:hAnsi="Aptos" w:cs="Arial"/>
          <w:sz w:val="24"/>
          <w:szCs w:val="24"/>
        </w:rPr>
        <w:t>have a disability</w:t>
      </w:r>
    </w:p>
    <w:p w14:paraId="24F8BDAA" w14:textId="77777777" w:rsidR="00791CD0" w:rsidRPr="00807F59" w:rsidRDefault="00791CD0" w:rsidP="00791CD0">
      <w:pPr>
        <w:pStyle w:val="NormalWeb"/>
        <w:rPr>
          <w:rFonts w:ascii="Aptos" w:hAnsi="Aptos" w:cs="Arial"/>
        </w:rPr>
      </w:pPr>
      <w:r w:rsidRPr="00807F59">
        <w:rPr>
          <w:rStyle w:val="cf01"/>
          <w:rFonts w:ascii="Aptos" w:hAnsi="Aptos" w:cs="Arial"/>
          <w:sz w:val="24"/>
          <w:szCs w:val="24"/>
        </w:rPr>
        <w:t>A relevant disability in this context means those with a disability (as the term is defined in section 6(1) of the Equality Act 2010) where such a disability may have an impact on the performance of the police force’s LFR system. Examples that may have an impact (depending on the performance characteristics of the specific LFR system) include if the subject has had a facial injury, has undergone facial surgery, has a degree of facial trauma or is of a particular bearing that inhibits their facial features from being recognised.</w:t>
      </w:r>
    </w:p>
    <w:p w14:paraId="7590F39A" w14:textId="77777777" w:rsidR="00791CD0" w:rsidRPr="00807F59" w:rsidRDefault="00791CD0" w:rsidP="00791CD0">
      <w:pPr>
        <w:keepNext/>
        <w:keepLines/>
        <w:spacing w:before="118" w:after="53" w:line="240" w:lineRule="auto"/>
        <w:ind w:left="549" w:hanging="10"/>
        <w:outlineLvl w:val="2"/>
        <w:rPr>
          <w:rFonts w:ascii="Aptos" w:hAnsi="Aptos" w:cs="Arial"/>
          <w:b/>
          <w:bCs/>
          <w:color w:val="000000"/>
          <w:lang w:bidi="en-US"/>
        </w:rPr>
      </w:pPr>
      <w:bookmarkStart w:id="37" w:name="_Toc216179955"/>
      <w:r w:rsidRPr="00807F59">
        <w:rPr>
          <w:rFonts w:ascii="Aptos" w:hAnsi="Aptos" w:cs="Arial"/>
          <w:b/>
          <w:bCs/>
          <w:color w:val="000000"/>
          <w:lang w:bidi="en-US"/>
        </w:rPr>
        <w:t>Image Quality</w:t>
      </w:r>
      <w:bookmarkEnd w:id="37"/>
      <w:r w:rsidRPr="00807F59">
        <w:rPr>
          <w:rFonts w:ascii="Aptos" w:hAnsi="Aptos" w:cs="Arial"/>
          <w:b/>
          <w:bCs/>
          <w:color w:val="000000"/>
          <w:lang w:bidi="en-US"/>
        </w:rPr>
        <w:t xml:space="preserve"> </w:t>
      </w:r>
    </w:p>
    <w:p w14:paraId="714D3345" w14:textId="5F3E60C4" w:rsidR="00791CD0" w:rsidRPr="00807F59" w:rsidRDefault="00791CD0" w:rsidP="00D704F0">
      <w:pPr>
        <w:spacing w:before="118" w:after="200" w:line="240" w:lineRule="auto"/>
        <w:ind w:left="559" w:right="72" w:hanging="552"/>
        <w:jc w:val="both"/>
        <w:rPr>
          <w:rFonts w:ascii="Aptos" w:hAnsi="Aptos" w:cs="Arial"/>
          <w:color w:val="000000"/>
          <w:lang w:bidi="en-US"/>
        </w:rPr>
      </w:pPr>
      <w:r w:rsidRPr="00807F59">
        <w:rPr>
          <w:rFonts w:ascii="Aptos" w:hAnsi="Aptos" w:cs="Arial"/>
          <w:color w:val="000000"/>
          <w:lang w:bidi="en-US"/>
        </w:rPr>
        <w:t>9.1</w:t>
      </w:r>
      <w:r w:rsidRPr="00807F59">
        <w:rPr>
          <w:rFonts w:ascii="Aptos" w:hAnsi="Aptos" w:cs="Arial"/>
          <w:color w:val="000000"/>
          <w:lang w:bidi="en-US"/>
        </w:rPr>
        <w:tab/>
        <w:t xml:space="preserve">The performance of the LFR system is heavily dependent on the quality of the images in the Watchlist. The best images are those that follow a custody or passport style image that conforms to the NPIA ‘Police Standard for Still Digital Image Capture and Data Interchange of facial/Mugshot and Scar, Mark &amp; Tattoo Images (full frontal face, neutral expression, uniform lighting and plain background)’. </w:t>
      </w:r>
    </w:p>
    <w:p w14:paraId="39B4DA00" w14:textId="77777777" w:rsidR="00791CD0" w:rsidRPr="00807F59" w:rsidRDefault="00791CD0" w:rsidP="00791CD0">
      <w:pPr>
        <w:spacing w:before="118" w:after="383" w:line="240" w:lineRule="auto"/>
        <w:ind w:left="559" w:right="72" w:hanging="552"/>
        <w:jc w:val="both"/>
        <w:rPr>
          <w:rFonts w:ascii="Aptos" w:hAnsi="Aptos" w:cs="Arial"/>
          <w:color w:val="000000"/>
          <w:lang w:bidi="en-US"/>
        </w:rPr>
      </w:pPr>
      <w:r w:rsidRPr="00807F59">
        <w:rPr>
          <w:rFonts w:ascii="Aptos" w:hAnsi="Aptos" w:cs="Arial"/>
          <w:color w:val="000000"/>
          <w:lang w:bidi="en-US"/>
        </w:rPr>
        <w:t>9.2</w:t>
      </w:r>
      <w:r w:rsidRPr="00807F59">
        <w:rPr>
          <w:rFonts w:ascii="Aptos" w:hAnsi="Aptos" w:cs="Arial"/>
          <w:color w:val="000000"/>
          <w:lang w:bidi="en-US"/>
        </w:rPr>
        <w:tab/>
        <w:t xml:space="preserve">Where multiple images of a subject are available, consideration should be given to including these in the Watchlist where it is advised that they will improve the likelihood of locating those of interest to BCH.  </w:t>
      </w:r>
    </w:p>
    <w:p w14:paraId="6A1BF642" w14:textId="77777777" w:rsidR="00791CD0" w:rsidRPr="00807F59" w:rsidRDefault="00791CD0" w:rsidP="00791CD0">
      <w:pPr>
        <w:keepNext/>
        <w:keepLines/>
        <w:spacing w:before="118" w:after="53" w:line="240" w:lineRule="auto"/>
        <w:ind w:left="549" w:hanging="10"/>
        <w:outlineLvl w:val="2"/>
        <w:rPr>
          <w:rFonts w:ascii="Aptos" w:hAnsi="Aptos" w:cs="Arial"/>
          <w:b/>
          <w:bCs/>
          <w:color w:val="000000"/>
          <w:lang w:bidi="en-US"/>
        </w:rPr>
      </w:pPr>
      <w:bookmarkStart w:id="38" w:name="_Toc216179956"/>
      <w:r w:rsidRPr="00807F59">
        <w:rPr>
          <w:rFonts w:ascii="Aptos" w:hAnsi="Aptos" w:cs="Arial"/>
          <w:b/>
          <w:bCs/>
          <w:color w:val="000000"/>
          <w:lang w:bidi="en-US"/>
        </w:rPr>
        <w:t>Compiling the Watchlist</w:t>
      </w:r>
      <w:bookmarkEnd w:id="38"/>
      <w:r w:rsidRPr="00807F59">
        <w:rPr>
          <w:rFonts w:ascii="Aptos" w:hAnsi="Aptos" w:cs="Arial"/>
          <w:b/>
          <w:bCs/>
          <w:color w:val="000000"/>
          <w:lang w:bidi="en-US"/>
        </w:rPr>
        <w:t xml:space="preserve"> </w:t>
      </w:r>
    </w:p>
    <w:p w14:paraId="4DC32E06" w14:textId="64814284" w:rsidR="00791CD0" w:rsidRPr="00807F59" w:rsidRDefault="00791CD0" w:rsidP="00791CD0">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9.3</w:t>
      </w:r>
      <w:r w:rsidRPr="00807F59">
        <w:rPr>
          <w:rFonts w:ascii="Aptos" w:hAnsi="Aptos" w:cs="Arial"/>
          <w:color w:val="000000"/>
          <w:lang w:bidi="en-US"/>
        </w:rPr>
        <w:tab/>
      </w:r>
      <w:r w:rsidR="002E4921" w:rsidRPr="00807F59">
        <w:rPr>
          <w:rFonts w:ascii="Aptos" w:hAnsi="Aptos" w:cs="Arial"/>
          <w:color w:val="000000"/>
          <w:lang w:bidi="en-US"/>
        </w:rPr>
        <w:t>Herts</w:t>
      </w:r>
      <w:r w:rsidRPr="00807F59">
        <w:rPr>
          <w:rFonts w:ascii="Aptos" w:hAnsi="Aptos" w:cs="Arial"/>
          <w:color w:val="000000"/>
          <w:lang w:bidi="en-US"/>
        </w:rPr>
        <w:t xml:space="preserve"> Legal Mandate provides commentary on the legal considerations relevant to compiling a Watchlist in a lawful way. This means that we ensure we hold the Watchlist images lawfully, that their inclusion is necessary and proportionate, and that it meets the identified policing purposes. </w:t>
      </w:r>
    </w:p>
    <w:p w14:paraId="53C9732C" w14:textId="1500D2B3" w:rsidR="00791CD0" w:rsidRPr="00807F59" w:rsidRDefault="00791CD0" w:rsidP="00791CD0">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9.4</w:t>
      </w:r>
      <w:r w:rsidRPr="00807F59">
        <w:rPr>
          <w:rFonts w:ascii="Aptos" w:hAnsi="Aptos" w:cs="Arial"/>
          <w:color w:val="000000"/>
          <w:lang w:bidi="en-US"/>
        </w:rPr>
        <w:tab/>
        <w:t xml:space="preserve">Key points include ensuring the Watchlist is limited to the size needed to meet the policing purposes identified, and taking reasonable steps to be sure that the image used should accurately identify the individual being considered for inclusion on the Watchlist.  </w:t>
      </w:r>
      <w:r w:rsidR="00F72941" w:rsidRPr="00807F59">
        <w:rPr>
          <w:rFonts w:ascii="Aptos" w:hAnsi="Aptos" w:cs="Arial"/>
          <w:color w:val="000000"/>
          <w:lang w:bidi="en-US"/>
        </w:rPr>
        <w:t>Herts</w:t>
      </w:r>
      <w:r w:rsidRPr="00807F59">
        <w:rPr>
          <w:rFonts w:ascii="Aptos" w:hAnsi="Aptos" w:cs="Arial"/>
          <w:color w:val="000000"/>
          <w:lang w:bidi="en-US"/>
        </w:rPr>
        <w:t xml:space="preserve"> LFR SOP provides practical guidance on how to follow </w:t>
      </w:r>
      <w:r w:rsidR="00F72941" w:rsidRPr="00807F59">
        <w:rPr>
          <w:rFonts w:ascii="Aptos" w:hAnsi="Aptos" w:cs="Arial"/>
          <w:color w:val="000000"/>
          <w:lang w:bidi="en-US"/>
        </w:rPr>
        <w:t>Herts</w:t>
      </w:r>
      <w:r w:rsidRPr="00807F59">
        <w:rPr>
          <w:rFonts w:ascii="Aptos" w:hAnsi="Aptos" w:cs="Arial"/>
          <w:color w:val="000000"/>
          <w:lang w:bidi="en-US"/>
        </w:rPr>
        <w:t xml:space="preserve"> LFR Documents, including </w:t>
      </w:r>
      <w:r w:rsidR="00F72941" w:rsidRPr="00807F59">
        <w:rPr>
          <w:rFonts w:ascii="Aptos" w:hAnsi="Aptos" w:cs="Arial"/>
          <w:color w:val="000000"/>
          <w:lang w:bidi="en-US"/>
        </w:rPr>
        <w:t>Herts</w:t>
      </w:r>
      <w:r w:rsidRPr="00807F59">
        <w:rPr>
          <w:rFonts w:ascii="Aptos" w:hAnsi="Aptos" w:cs="Arial"/>
          <w:color w:val="000000"/>
          <w:lang w:bidi="en-US"/>
        </w:rPr>
        <w:t xml:space="preserve"> Legal Mandate. </w:t>
      </w:r>
    </w:p>
    <w:p w14:paraId="72543466" w14:textId="77777777" w:rsidR="00791CD0" w:rsidRPr="00807F59" w:rsidRDefault="00791CD0" w:rsidP="00791CD0">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9.5 </w:t>
      </w:r>
      <w:r w:rsidRPr="00807F59">
        <w:rPr>
          <w:rFonts w:ascii="Aptos" w:hAnsi="Aptos" w:cs="Arial"/>
          <w:color w:val="000000"/>
          <w:lang w:bidi="en-US"/>
        </w:rPr>
        <w:tab/>
        <w:t xml:space="preserve">The size of the Watchlist is relevant to the level of resource that should be available to a Deployment. There must be sufficient resource available to manage the Alerts generated by the LFR application. </w:t>
      </w:r>
    </w:p>
    <w:p w14:paraId="236B2FF5" w14:textId="0BC7273E" w:rsidR="00791CD0" w:rsidRPr="00807F59" w:rsidRDefault="00791CD0" w:rsidP="00791CD0">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9.6 </w:t>
      </w:r>
      <w:r w:rsidRPr="00807F59">
        <w:rPr>
          <w:rFonts w:ascii="Aptos" w:hAnsi="Aptos" w:cs="Arial"/>
          <w:color w:val="000000"/>
          <w:lang w:bidi="en-US"/>
        </w:rPr>
        <w:tab/>
        <w:t xml:space="preserve">As explained in section 3 (LFR Overview), Watchlists composition is normally restricted to individuals suspected to be in the proximity of an area, and therefore where there is some </w:t>
      </w:r>
      <w:r w:rsidRPr="00807F59">
        <w:rPr>
          <w:rFonts w:ascii="Aptos" w:hAnsi="Aptos" w:cs="Arial"/>
          <w:color w:val="000000"/>
          <w:lang w:bidi="en-US"/>
        </w:rPr>
        <w:lastRenderedPageBreak/>
        <w:t xml:space="preserve">possibility or likelihood of an individual passing through an LFR Deployment. How great that likelihood needs to be will vary between cases for inclusion, </w:t>
      </w:r>
      <w:r w:rsidR="00210E81" w:rsidRPr="00807F59">
        <w:rPr>
          <w:rFonts w:ascii="Aptos" w:hAnsi="Aptos" w:cs="Arial"/>
          <w:color w:val="000000"/>
          <w:lang w:bidi="en-US"/>
        </w:rPr>
        <w:t xml:space="preserve">but in any case, </w:t>
      </w:r>
      <w:r w:rsidRPr="00807F59">
        <w:rPr>
          <w:rFonts w:ascii="Aptos" w:hAnsi="Aptos" w:cs="Arial"/>
          <w:color w:val="000000"/>
          <w:lang w:bidi="en-US"/>
        </w:rPr>
        <w:t xml:space="preserve">should be considered against </w:t>
      </w:r>
      <w:proofErr w:type="gramStart"/>
      <w:r w:rsidRPr="00807F59">
        <w:rPr>
          <w:rFonts w:ascii="Aptos" w:hAnsi="Aptos" w:cs="Arial"/>
          <w:color w:val="000000"/>
          <w:lang w:bidi="en-US"/>
        </w:rPr>
        <w:t>a number of</w:t>
      </w:r>
      <w:proofErr w:type="gramEnd"/>
      <w:r w:rsidRPr="00807F59">
        <w:rPr>
          <w:rFonts w:ascii="Aptos" w:hAnsi="Aptos" w:cs="Arial"/>
          <w:color w:val="000000"/>
          <w:lang w:bidi="en-US"/>
        </w:rPr>
        <w:t xml:space="preserve"> factors. This means that an AO may deem it necessary and proportionate to authorise the inclusion of people wanted by </w:t>
      </w:r>
      <w:r w:rsidR="00F72941" w:rsidRPr="00807F59">
        <w:rPr>
          <w:rFonts w:ascii="Aptos" w:hAnsi="Aptos" w:cs="Arial"/>
          <w:color w:val="000000"/>
          <w:lang w:bidi="en-US"/>
        </w:rPr>
        <w:t xml:space="preserve">Herts </w:t>
      </w:r>
      <w:r w:rsidRPr="00807F59">
        <w:rPr>
          <w:rFonts w:ascii="Aptos" w:hAnsi="Aptos" w:cs="Arial"/>
          <w:color w:val="000000"/>
          <w:lang w:bidi="en-US"/>
        </w:rPr>
        <w:t xml:space="preserve">for serious offences such as murder, rape, kidnap, GBH (etc.) to be included in a Watchlist, even though there may not be specific intelligence to say where in </w:t>
      </w:r>
      <w:r w:rsidR="00652A5D" w:rsidRPr="00807F59">
        <w:rPr>
          <w:rFonts w:ascii="Aptos" w:hAnsi="Aptos" w:cs="Arial"/>
          <w:color w:val="000000"/>
          <w:lang w:bidi="en-US"/>
        </w:rPr>
        <w:t xml:space="preserve">Herts </w:t>
      </w:r>
      <w:r w:rsidRPr="00807F59">
        <w:rPr>
          <w:rFonts w:ascii="Aptos" w:hAnsi="Aptos" w:cs="Arial"/>
          <w:color w:val="000000"/>
          <w:lang w:bidi="en-US"/>
        </w:rPr>
        <w:t>they might be found.  Some of the factors for consideration include:</w:t>
      </w:r>
      <w:r w:rsidR="00210E81" w:rsidRPr="00807F59">
        <w:rPr>
          <w:rFonts w:ascii="Aptos" w:hAnsi="Aptos" w:cs="Arial"/>
          <w:color w:val="000000"/>
          <w:lang w:bidi="en-US"/>
        </w:rPr>
        <w:t xml:space="preserve"> </w:t>
      </w:r>
      <w:r w:rsidRPr="00807F59">
        <w:rPr>
          <w:rFonts w:ascii="Aptos" w:hAnsi="Aptos" w:cs="Arial"/>
          <w:color w:val="000000"/>
          <w:lang w:bidi="en-US"/>
        </w:rPr>
        <w:t xml:space="preserve">- </w:t>
      </w:r>
    </w:p>
    <w:p w14:paraId="621B8A11" w14:textId="185BFB54" w:rsidR="00791CD0" w:rsidRPr="00807F59" w:rsidRDefault="00791CD0" w:rsidP="00175470">
      <w:pPr>
        <w:pStyle w:val="ListParagraph"/>
        <w:numPr>
          <w:ilvl w:val="0"/>
          <w:numId w:val="24"/>
        </w:numPr>
        <w:spacing w:before="118" w:after="112" w:line="240" w:lineRule="auto"/>
        <w:ind w:right="61"/>
        <w:rPr>
          <w:rFonts w:ascii="Aptos" w:hAnsi="Aptos" w:cs="Arial"/>
          <w:color w:val="000000"/>
          <w:lang w:bidi="en-US"/>
        </w:rPr>
      </w:pPr>
      <w:r w:rsidRPr="00807F59">
        <w:rPr>
          <w:rFonts w:ascii="Aptos" w:hAnsi="Aptos" w:cs="Arial"/>
          <w:color w:val="000000"/>
          <w:lang w:bidi="en-US"/>
        </w:rPr>
        <w:t>Severity of offence in question</w:t>
      </w:r>
      <w:r w:rsidR="00210E81" w:rsidRPr="00807F59">
        <w:rPr>
          <w:rFonts w:ascii="Aptos" w:hAnsi="Aptos" w:cs="Arial"/>
          <w:color w:val="000000"/>
          <w:lang w:bidi="en-US"/>
        </w:rPr>
        <w:t>:</w:t>
      </w:r>
      <w:r w:rsidRPr="00807F59">
        <w:rPr>
          <w:rFonts w:ascii="Aptos" w:hAnsi="Aptos" w:cs="Arial"/>
          <w:color w:val="000000"/>
          <w:lang w:bidi="en-US"/>
        </w:rPr>
        <w:t xml:space="preserve"> this will often be relevant to the level of urgency associated with locating and arresting an individual. Many individuals change their behaviour, including the places they reside and frequent when they know that they are wanted for a serious </w:t>
      </w:r>
      <w:proofErr w:type="gramStart"/>
      <w:r w:rsidRPr="00807F59">
        <w:rPr>
          <w:rFonts w:ascii="Aptos" w:hAnsi="Aptos" w:cs="Arial"/>
          <w:color w:val="000000"/>
          <w:lang w:bidi="en-US"/>
        </w:rPr>
        <w:t>offence;</w:t>
      </w:r>
      <w:proofErr w:type="gramEnd"/>
      <w:r w:rsidRPr="00807F59">
        <w:rPr>
          <w:rFonts w:ascii="Aptos" w:hAnsi="Aptos" w:cs="Arial"/>
          <w:color w:val="000000"/>
          <w:lang w:bidi="en-US"/>
        </w:rPr>
        <w:t xml:space="preserve"> </w:t>
      </w:r>
    </w:p>
    <w:p w14:paraId="558C93A1" w14:textId="293AB2BD" w:rsidR="00791CD0" w:rsidRPr="00807F59" w:rsidRDefault="00791CD0" w:rsidP="00175470">
      <w:pPr>
        <w:pStyle w:val="ListParagraph"/>
        <w:numPr>
          <w:ilvl w:val="0"/>
          <w:numId w:val="24"/>
        </w:numPr>
        <w:spacing w:before="118" w:after="136" w:line="240" w:lineRule="auto"/>
        <w:ind w:right="72"/>
        <w:jc w:val="both"/>
        <w:rPr>
          <w:rFonts w:ascii="Aptos" w:hAnsi="Aptos" w:cs="Arial"/>
          <w:color w:val="000000"/>
          <w:lang w:bidi="en-US"/>
        </w:rPr>
      </w:pPr>
      <w:r w:rsidRPr="00807F59">
        <w:rPr>
          <w:rFonts w:ascii="Aptos" w:hAnsi="Aptos" w:cs="Arial"/>
          <w:color w:val="000000"/>
          <w:lang w:bidi="en-US"/>
        </w:rPr>
        <w:t>Risk</w:t>
      </w:r>
      <w:r w:rsidR="00210E81" w:rsidRPr="00807F59">
        <w:rPr>
          <w:rFonts w:ascii="Aptos" w:hAnsi="Aptos" w:cs="Arial"/>
          <w:color w:val="000000"/>
          <w:lang w:bidi="en-US"/>
        </w:rPr>
        <w:t>:</w:t>
      </w:r>
      <w:r w:rsidRPr="00807F59">
        <w:rPr>
          <w:rFonts w:ascii="Aptos" w:hAnsi="Aptos" w:cs="Arial"/>
          <w:color w:val="000000"/>
          <w:lang w:bidi="en-US"/>
        </w:rPr>
        <w:t xml:space="preserve"> The level of risk associated with an individual, whether that risk is to the public or </w:t>
      </w:r>
      <w:proofErr w:type="gramStart"/>
      <w:r w:rsidRPr="00807F59">
        <w:rPr>
          <w:rFonts w:ascii="Aptos" w:hAnsi="Aptos" w:cs="Arial"/>
          <w:color w:val="000000"/>
          <w:lang w:bidi="en-US"/>
        </w:rPr>
        <w:t>themselves;</w:t>
      </w:r>
      <w:proofErr w:type="gramEnd"/>
      <w:r w:rsidRPr="00807F59">
        <w:rPr>
          <w:rFonts w:ascii="Aptos" w:hAnsi="Aptos" w:cs="Arial"/>
          <w:color w:val="000000"/>
          <w:lang w:bidi="en-US"/>
        </w:rPr>
        <w:t xml:space="preserve"> </w:t>
      </w:r>
    </w:p>
    <w:p w14:paraId="0D085F15" w14:textId="16767035" w:rsidR="00791CD0" w:rsidRPr="00807F59" w:rsidRDefault="00791CD0" w:rsidP="00175470">
      <w:pPr>
        <w:pStyle w:val="ListParagraph"/>
        <w:numPr>
          <w:ilvl w:val="0"/>
          <w:numId w:val="24"/>
        </w:numPr>
        <w:spacing w:before="118" w:after="421" w:line="240" w:lineRule="auto"/>
        <w:ind w:right="61"/>
        <w:rPr>
          <w:rFonts w:ascii="Aptos" w:hAnsi="Aptos" w:cs="Arial"/>
          <w:color w:val="000000"/>
          <w:lang w:bidi="en-US"/>
        </w:rPr>
      </w:pPr>
      <w:r w:rsidRPr="00807F59">
        <w:rPr>
          <w:rFonts w:ascii="Aptos" w:hAnsi="Aptos" w:cs="Arial"/>
          <w:color w:val="000000"/>
          <w:lang w:bidi="en-US"/>
        </w:rPr>
        <w:t xml:space="preserve">Deployment </w:t>
      </w:r>
      <w:r w:rsidR="00210E81" w:rsidRPr="00807F59">
        <w:rPr>
          <w:rFonts w:ascii="Aptos" w:hAnsi="Aptos" w:cs="Arial"/>
          <w:color w:val="000000"/>
          <w:lang w:bidi="en-US"/>
        </w:rPr>
        <w:t>location:</w:t>
      </w:r>
      <w:r w:rsidRPr="00807F59">
        <w:rPr>
          <w:rFonts w:ascii="Aptos" w:hAnsi="Aptos" w:cs="Arial"/>
          <w:color w:val="000000"/>
          <w:lang w:bidi="en-US"/>
        </w:rPr>
        <w:t xml:space="preserve"> the specific characteristics of the Deployment location may increase the possibility or likelihood of an individual passing through. Areas around transport hubs have a lot of people transiting from place to place. </w:t>
      </w:r>
    </w:p>
    <w:p w14:paraId="15346912" w14:textId="77777777" w:rsidR="00791CD0" w:rsidRPr="00807F59" w:rsidRDefault="00791CD0" w:rsidP="00791CD0">
      <w:pPr>
        <w:keepNext/>
        <w:keepLines/>
        <w:spacing w:before="118" w:after="53" w:line="240" w:lineRule="auto"/>
        <w:ind w:left="549" w:hanging="10"/>
        <w:outlineLvl w:val="2"/>
        <w:rPr>
          <w:rFonts w:ascii="Aptos" w:hAnsi="Aptos" w:cs="Arial"/>
          <w:b/>
          <w:bCs/>
          <w:color w:val="000000"/>
          <w:lang w:bidi="en-US"/>
        </w:rPr>
      </w:pPr>
      <w:bookmarkStart w:id="39" w:name="_Toc216179957"/>
      <w:r w:rsidRPr="00807F59">
        <w:rPr>
          <w:rFonts w:ascii="Aptos" w:hAnsi="Aptos" w:cs="Arial"/>
          <w:b/>
          <w:bCs/>
          <w:color w:val="000000"/>
          <w:lang w:bidi="en-US"/>
        </w:rPr>
        <w:t>Governing the Watchlist</w:t>
      </w:r>
      <w:bookmarkEnd w:id="39"/>
      <w:r w:rsidRPr="00807F59">
        <w:rPr>
          <w:rFonts w:ascii="Aptos" w:hAnsi="Aptos" w:cs="Arial"/>
          <w:b/>
          <w:bCs/>
          <w:color w:val="000000"/>
          <w:lang w:bidi="en-US"/>
        </w:rPr>
        <w:t xml:space="preserve"> </w:t>
      </w:r>
    </w:p>
    <w:p w14:paraId="16AF931C" w14:textId="77777777" w:rsidR="00791CD0" w:rsidRPr="00807F59" w:rsidRDefault="00791CD0" w:rsidP="00791CD0">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9.7</w:t>
      </w:r>
      <w:r w:rsidRPr="00807F59">
        <w:rPr>
          <w:rFonts w:ascii="Aptos" w:hAnsi="Aptos" w:cs="Arial"/>
          <w:color w:val="000000"/>
          <w:lang w:bidi="en-US"/>
        </w:rPr>
        <w:tab/>
        <w:t xml:space="preserve">The systems used to generate the Watchlist are protected by role specific access control measures, and those using them are supported by role-specific training. This includes familiarisation with data protection principles. </w:t>
      </w:r>
    </w:p>
    <w:p w14:paraId="68AB5C28" w14:textId="5B6C94F1" w:rsidR="00791CD0" w:rsidRPr="00807F59" w:rsidRDefault="00791CD0" w:rsidP="00791CD0">
      <w:pPr>
        <w:spacing w:before="118" w:after="384"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9.8 </w:t>
      </w:r>
      <w:r w:rsidRPr="00807F59">
        <w:rPr>
          <w:rFonts w:ascii="Aptos" w:hAnsi="Aptos" w:cs="Arial"/>
          <w:color w:val="000000"/>
          <w:lang w:bidi="en-US"/>
        </w:rPr>
        <w:tab/>
      </w:r>
      <w:r w:rsidR="00652A5D" w:rsidRPr="00807F59">
        <w:rPr>
          <w:rFonts w:ascii="Aptos" w:hAnsi="Aptos" w:cs="Arial"/>
          <w:color w:val="000000"/>
          <w:lang w:bidi="en-US"/>
        </w:rPr>
        <w:t>Herts</w:t>
      </w:r>
      <w:r w:rsidRPr="00807F59">
        <w:rPr>
          <w:rFonts w:ascii="Aptos" w:hAnsi="Aptos" w:cs="Arial"/>
          <w:color w:val="000000"/>
          <w:lang w:bidi="en-US"/>
        </w:rPr>
        <w:t xml:space="preserve"> LFR Documents provide measures to ensure that the Watchlist is lawfully compiled, current, is not retained beyond its purpose, and is only used for its LFR purpose. </w:t>
      </w:r>
    </w:p>
    <w:p w14:paraId="10FB5336" w14:textId="77777777" w:rsidR="00791CD0" w:rsidRPr="00807F59" w:rsidRDefault="00791CD0" w:rsidP="00791CD0">
      <w:pPr>
        <w:keepNext/>
        <w:keepLines/>
        <w:spacing w:before="118" w:after="53" w:line="240" w:lineRule="auto"/>
        <w:ind w:left="549" w:hanging="10"/>
        <w:outlineLvl w:val="2"/>
        <w:rPr>
          <w:rFonts w:ascii="Aptos" w:hAnsi="Aptos" w:cs="Arial"/>
          <w:b/>
          <w:bCs/>
          <w:color w:val="000000"/>
          <w:lang w:bidi="en-US"/>
        </w:rPr>
      </w:pPr>
      <w:bookmarkStart w:id="40" w:name="_Toc216179958"/>
      <w:r w:rsidRPr="00807F59">
        <w:rPr>
          <w:rFonts w:ascii="Aptos" w:hAnsi="Aptos" w:cs="Arial"/>
          <w:b/>
          <w:bCs/>
          <w:color w:val="000000"/>
          <w:lang w:bidi="en-US"/>
        </w:rPr>
        <w:t>Addressing Disproportionality</w:t>
      </w:r>
      <w:bookmarkEnd w:id="40"/>
      <w:r w:rsidRPr="00807F59">
        <w:rPr>
          <w:rFonts w:ascii="Aptos" w:hAnsi="Aptos" w:cs="Arial"/>
          <w:b/>
          <w:bCs/>
          <w:color w:val="000000"/>
          <w:lang w:bidi="en-US"/>
        </w:rPr>
        <w:t xml:space="preserve">  </w:t>
      </w:r>
    </w:p>
    <w:p w14:paraId="14B3E894" w14:textId="05575091" w:rsidR="00791CD0" w:rsidRPr="00807F59" w:rsidRDefault="00791CD0" w:rsidP="00791CD0">
      <w:pPr>
        <w:spacing w:line="256" w:lineRule="auto"/>
        <w:ind w:left="539" w:hanging="539"/>
        <w:contextualSpacing/>
        <w:jc w:val="both"/>
        <w:rPr>
          <w:rFonts w:ascii="Aptos" w:hAnsi="Aptos" w:cs="Arial"/>
          <w:color w:val="000000" w:themeColor="text1"/>
          <w:lang w:bidi="en-US"/>
        </w:rPr>
      </w:pPr>
      <w:r w:rsidRPr="00807F59">
        <w:rPr>
          <w:rFonts w:ascii="Aptos" w:hAnsi="Aptos" w:cs="Arial"/>
          <w:color w:val="000000"/>
          <w:lang w:bidi="en-US"/>
        </w:rPr>
        <w:t>9.9</w:t>
      </w:r>
      <w:r w:rsidRPr="00807F59">
        <w:rPr>
          <w:rFonts w:ascii="Aptos" w:hAnsi="Aptos" w:cs="Arial"/>
          <w:color w:val="000000"/>
          <w:lang w:bidi="en-US"/>
        </w:rPr>
        <w:tab/>
        <w:t>The NEC Neoface LFR algorithm has been subject to i</w:t>
      </w:r>
      <w:r w:rsidRPr="00807F59">
        <w:rPr>
          <w:rFonts w:ascii="Aptos" w:hAnsi="Aptos" w:cs="Arial"/>
          <w:b/>
          <w:lang w:bidi="en-US"/>
        </w:rPr>
        <w:t xml:space="preserve">ndependent academic evaluation of </w:t>
      </w:r>
      <w:r w:rsidRPr="00807F59">
        <w:rPr>
          <w:rFonts w:ascii="Aptos" w:hAnsi="Aptos" w:cs="Arial"/>
          <w:bCs/>
          <w:lang w:bidi="en-US"/>
        </w:rPr>
        <w:t xml:space="preserve">all aspects of Facial Recognition Technology to include LFR. The evaluation was conducted by the National Physics Laboratory and focused on equitability particular to ethnicity, age and gender.  The study commenced in November 2021 with ongoing reviews during the life of the study being considered </w:t>
      </w:r>
      <w:r w:rsidRPr="00807F59">
        <w:rPr>
          <w:rFonts w:ascii="Aptos" w:hAnsi="Aptos" w:cs="Arial"/>
          <w:color w:val="000000" w:themeColor="text1"/>
          <w:lang w:bidi="en-US"/>
        </w:rPr>
        <w:t xml:space="preserve">under the oversight and scrutiny of Facial Recognition Technology and Biometrics Programme Board. The NPL report concluded no ethnic or </w:t>
      </w:r>
      <w:r w:rsidR="00210E81" w:rsidRPr="00807F59">
        <w:rPr>
          <w:rFonts w:ascii="Aptos" w:hAnsi="Aptos" w:cs="Arial"/>
          <w:color w:val="000000" w:themeColor="text1"/>
          <w:lang w:bidi="en-US"/>
        </w:rPr>
        <w:t>gender-based</w:t>
      </w:r>
      <w:r w:rsidRPr="00807F59">
        <w:rPr>
          <w:rFonts w:ascii="Aptos" w:hAnsi="Aptos" w:cs="Arial"/>
          <w:color w:val="000000" w:themeColor="text1"/>
          <w:lang w:bidi="en-US"/>
        </w:rPr>
        <w:t xml:space="preserve"> </w:t>
      </w:r>
      <w:r w:rsidR="00D704F0" w:rsidRPr="00807F59">
        <w:rPr>
          <w:rFonts w:ascii="Aptos" w:hAnsi="Aptos" w:cs="Arial"/>
          <w:color w:val="000000" w:themeColor="text1"/>
          <w:lang w:bidi="en-US"/>
        </w:rPr>
        <w:t>disparity</w:t>
      </w:r>
      <w:r w:rsidRPr="00807F59">
        <w:rPr>
          <w:rFonts w:ascii="Aptos" w:hAnsi="Aptos" w:cs="Arial"/>
          <w:color w:val="000000" w:themeColor="text1"/>
          <w:lang w:bidi="en-US"/>
        </w:rPr>
        <w:t xml:space="preserve"> within the technology. The report is available on the </w:t>
      </w:r>
      <w:r w:rsidR="00652A5D" w:rsidRPr="00807F59">
        <w:rPr>
          <w:rFonts w:ascii="Aptos" w:hAnsi="Aptos" w:cs="Arial"/>
          <w:color w:val="000000" w:themeColor="text1"/>
          <w:lang w:bidi="en-US"/>
        </w:rPr>
        <w:t xml:space="preserve">Herts </w:t>
      </w:r>
      <w:r w:rsidRPr="00807F59">
        <w:rPr>
          <w:rFonts w:ascii="Aptos" w:hAnsi="Aptos" w:cs="Arial"/>
          <w:color w:val="000000" w:themeColor="text1"/>
          <w:lang w:bidi="en-US"/>
        </w:rPr>
        <w:t>LFR Home Page.</w:t>
      </w:r>
    </w:p>
    <w:p w14:paraId="54EE44D0" w14:textId="77777777" w:rsidR="00791CD0" w:rsidRPr="00807F59" w:rsidRDefault="00791CD0" w:rsidP="00791CD0">
      <w:pPr>
        <w:spacing w:before="118" w:after="218" w:line="240" w:lineRule="auto"/>
        <w:ind w:left="559" w:right="72" w:hanging="552"/>
        <w:jc w:val="both"/>
        <w:rPr>
          <w:rFonts w:ascii="Aptos" w:hAnsi="Aptos" w:cs="Arial"/>
          <w:color w:val="000000"/>
          <w:lang w:bidi="en-US"/>
        </w:rPr>
      </w:pPr>
    </w:p>
    <w:p w14:paraId="53D2D19A" w14:textId="356B11F9" w:rsidR="00791CD0" w:rsidRPr="00807F59" w:rsidRDefault="00791CD0" w:rsidP="00791CD0">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9.10</w:t>
      </w:r>
      <w:r w:rsidRPr="00807F59">
        <w:rPr>
          <w:rFonts w:ascii="Aptos" w:hAnsi="Aptos" w:cs="Arial"/>
          <w:color w:val="000000"/>
          <w:lang w:bidi="en-US"/>
        </w:rPr>
        <w:tab/>
      </w:r>
      <w:r w:rsidR="00CA566A" w:rsidRPr="00807F59">
        <w:rPr>
          <w:rFonts w:ascii="Aptos" w:hAnsi="Aptos" w:cs="Arial"/>
          <w:color w:val="000000"/>
          <w:lang w:bidi="en-US"/>
        </w:rPr>
        <w:t>Herts</w:t>
      </w:r>
      <w:r w:rsidRPr="00807F59">
        <w:rPr>
          <w:rFonts w:ascii="Aptos" w:hAnsi="Aptos" w:cs="Arial"/>
          <w:color w:val="000000"/>
          <w:lang w:bidi="en-US"/>
        </w:rPr>
        <w:t xml:space="preserve"> does not create or retain a breakdown of race, gender or any other protected characteristic</w:t>
      </w:r>
      <w:r w:rsidRPr="00807F59">
        <w:rPr>
          <w:rFonts w:ascii="Aptos" w:hAnsi="Aptos" w:cs="Arial"/>
          <w:color w:val="000000"/>
          <w:vertAlign w:val="superscript"/>
          <w:lang w:bidi="en-US"/>
        </w:rPr>
        <w:footnoteReference w:id="2"/>
      </w:r>
      <w:r w:rsidRPr="00807F59">
        <w:rPr>
          <w:rFonts w:ascii="Aptos" w:hAnsi="Aptos" w:cs="Arial"/>
          <w:color w:val="000000"/>
          <w:lang w:bidi="en-US"/>
        </w:rPr>
        <w:t xml:space="preserve"> of persons on a Watchlist. This mirrors the approach taken with </w:t>
      </w:r>
      <w:r w:rsidR="00202F60" w:rsidRPr="00807F59">
        <w:rPr>
          <w:rFonts w:ascii="Aptos" w:hAnsi="Aptos" w:cs="Arial"/>
          <w:color w:val="000000"/>
          <w:lang w:bidi="en-US"/>
        </w:rPr>
        <w:t>many</w:t>
      </w:r>
      <w:r w:rsidRPr="00807F59">
        <w:rPr>
          <w:rFonts w:ascii="Aptos" w:hAnsi="Aptos" w:cs="Arial"/>
          <w:color w:val="000000"/>
          <w:lang w:bidi="en-US"/>
        </w:rPr>
        <w:t xml:space="preserve"> </w:t>
      </w:r>
      <w:r w:rsidRPr="00807F59">
        <w:rPr>
          <w:rFonts w:ascii="Aptos" w:hAnsi="Aptos" w:cs="Arial"/>
          <w:color w:val="000000"/>
          <w:lang w:bidi="en-US"/>
        </w:rPr>
        <w:lastRenderedPageBreak/>
        <w:t>policing tools used by BCH.   The exception here is for inclusion of under 18’s and under 13’s as previously detailed.</w:t>
      </w:r>
    </w:p>
    <w:p w14:paraId="59BFEC51" w14:textId="1128B1D4" w:rsidR="00791CD0" w:rsidRPr="00807F59" w:rsidRDefault="00791CD0" w:rsidP="00791CD0">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9.11 </w:t>
      </w:r>
      <w:r w:rsidRPr="00807F59">
        <w:rPr>
          <w:rFonts w:ascii="Aptos" w:hAnsi="Aptos" w:cs="Arial"/>
          <w:color w:val="000000"/>
          <w:lang w:bidi="en-US"/>
        </w:rPr>
        <w:tab/>
        <w:t xml:space="preserve">The Deployment of LFR is driven by </w:t>
      </w:r>
      <w:r w:rsidR="00DE4F34" w:rsidRPr="00807F59">
        <w:rPr>
          <w:rFonts w:ascii="Aptos" w:hAnsi="Aptos" w:cs="Arial"/>
          <w:color w:val="000000"/>
          <w:lang w:bidi="en-US"/>
        </w:rPr>
        <w:t>Herts</w:t>
      </w:r>
      <w:r w:rsidRPr="00807F59">
        <w:rPr>
          <w:rFonts w:ascii="Aptos" w:hAnsi="Aptos" w:cs="Arial"/>
          <w:color w:val="000000"/>
          <w:lang w:bidi="en-US"/>
        </w:rPr>
        <w:t xml:space="preserve"> policing priorities, intelligence-led assessments, both of which determine locality and the policing purpose. It is then the locality and policing purpose that determines the composition of the Watchlist. The individuals found on a Watchlist are there because there is a policing need to locate them, and that need fits with the policing purpose driving the LFR Deployment. </w:t>
      </w:r>
    </w:p>
    <w:p w14:paraId="32D9C46E" w14:textId="08478D18" w:rsidR="00791CD0" w:rsidRPr="00807F59" w:rsidRDefault="00791CD0" w:rsidP="00791CD0">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9.12</w:t>
      </w:r>
      <w:r w:rsidRPr="00807F59">
        <w:rPr>
          <w:rFonts w:ascii="Aptos" w:hAnsi="Aptos" w:cs="Arial"/>
          <w:color w:val="000000"/>
          <w:lang w:bidi="en-US"/>
        </w:rPr>
        <w:tab/>
        <w:t xml:space="preserve">The routine retention of data relating to protected characteristics would mean </w:t>
      </w:r>
      <w:r w:rsidR="00DE4F34" w:rsidRPr="00807F59">
        <w:rPr>
          <w:rFonts w:ascii="Aptos" w:hAnsi="Aptos" w:cs="Arial"/>
          <w:color w:val="000000"/>
          <w:lang w:bidi="en-US"/>
        </w:rPr>
        <w:t>Herts</w:t>
      </w:r>
      <w:r w:rsidRPr="00807F59">
        <w:rPr>
          <w:rFonts w:ascii="Aptos" w:hAnsi="Aptos" w:cs="Arial"/>
          <w:color w:val="000000"/>
          <w:lang w:bidi="en-US"/>
        </w:rPr>
        <w:t xml:space="preserve"> holding and processing data in circumstances where it does not have a policing need to do so. In essence, holding the data would not alter the intelligence case or change the policing need to locate individuals placed on a Watchlist. </w:t>
      </w:r>
    </w:p>
    <w:p w14:paraId="6751841A" w14:textId="28307A8F" w:rsidR="00791CD0" w:rsidRPr="00807F59" w:rsidRDefault="00791CD0" w:rsidP="00791CD0">
      <w:pPr>
        <w:spacing w:before="118" w:after="218" w:line="240" w:lineRule="auto"/>
        <w:ind w:left="607" w:right="72" w:hanging="600"/>
        <w:jc w:val="both"/>
        <w:rPr>
          <w:rFonts w:ascii="Aptos" w:hAnsi="Aptos" w:cs="Arial"/>
          <w:color w:val="000000"/>
          <w:lang w:bidi="en-US"/>
        </w:rPr>
      </w:pPr>
      <w:r w:rsidRPr="00807F59">
        <w:rPr>
          <w:rFonts w:ascii="Aptos" w:hAnsi="Aptos" w:cs="Arial"/>
          <w:color w:val="000000"/>
          <w:lang w:bidi="en-US"/>
        </w:rPr>
        <w:t>9.13</w:t>
      </w:r>
      <w:r w:rsidRPr="00807F59">
        <w:rPr>
          <w:rFonts w:ascii="Aptos" w:hAnsi="Aptos" w:cs="Arial"/>
          <w:color w:val="000000"/>
          <w:lang w:bidi="en-US"/>
        </w:rPr>
        <w:tab/>
      </w:r>
      <w:r w:rsidR="00CB7274" w:rsidRPr="00807F59">
        <w:rPr>
          <w:rFonts w:ascii="Aptos" w:hAnsi="Aptos" w:cs="Arial"/>
          <w:color w:val="000000"/>
          <w:lang w:bidi="en-US"/>
        </w:rPr>
        <w:t>Herts</w:t>
      </w:r>
      <w:r w:rsidRPr="00807F59">
        <w:rPr>
          <w:rFonts w:ascii="Aptos" w:hAnsi="Aptos" w:cs="Arial"/>
          <w:color w:val="000000"/>
          <w:lang w:bidi="en-US"/>
        </w:rPr>
        <w:t xml:space="preserve"> recognises the need to ensure that the systems and processes it relies upon are not inherently biased, and in this context that they do not disadvantage individuals based on protected characteristics. Regular tests are carried out using police officers and staff volunteers who are `seeded’ into a `Blue Watchlist’. The volunteers walk through the Zone of Recognition at the start of a Deployment to measure the number of times those subjects are present in the Zone of Recognition against the number of Alerts generated. </w:t>
      </w:r>
    </w:p>
    <w:p w14:paraId="3D45D8F9" w14:textId="77777777" w:rsidR="00791CD0" w:rsidRPr="00807F59" w:rsidRDefault="00791CD0" w:rsidP="00791CD0">
      <w:pPr>
        <w:spacing w:before="118" w:after="218" w:line="240" w:lineRule="auto"/>
        <w:ind w:left="607" w:right="72" w:hanging="600"/>
        <w:jc w:val="both"/>
        <w:rPr>
          <w:rFonts w:ascii="Aptos" w:hAnsi="Aptos" w:cs="Arial"/>
          <w:color w:val="000000"/>
          <w:lang w:bidi="en-US"/>
        </w:rPr>
      </w:pPr>
      <w:r w:rsidRPr="00807F59">
        <w:rPr>
          <w:rFonts w:ascii="Aptos" w:hAnsi="Aptos" w:cs="Arial"/>
          <w:color w:val="000000"/>
          <w:lang w:bidi="en-US"/>
        </w:rPr>
        <w:t>9.14</w:t>
      </w:r>
      <w:r w:rsidRPr="00807F59">
        <w:rPr>
          <w:rFonts w:ascii="Aptos" w:hAnsi="Aptos" w:cs="Arial"/>
          <w:color w:val="000000"/>
          <w:lang w:bidi="en-US"/>
        </w:rPr>
        <w:tab/>
        <w:t xml:space="preserve">LFR teams also carries out academic equitability testing of the LFR system when necessary. The necessity and frequency </w:t>
      </w:r>
      <w:proofErr w:type="gramStart"/>
      <w:r w:rsidRPr="00807F59">
        <w:rPr>
          <w:rFonts w:ascii="Aptos" w:hAnsi="Aptos" w:cs="Arial"/>
          <w:color w:val="000000"/>
          <w:lang w:bidi="en-US"/>
        </w:rPr>
        <w:t>is</w:t>
      </w:r>
      <w:proofErr w:type="gramEnd"/>
      <w:r w:rsidRPr="00807F59">
        <w:rPr>
          <w:rFonts w:ascii="Aptos" w:hAnsi="Aptos" w:cs="Arial"/>
          <w:color w:val="000000"/>
          <w:lang w:bidi="en-US"/>
        </w:rPr>
        <w:t xml:space="preserve"> determined by factors that could affect performance, including the introduction of new and upgraded equipment, software or algorithms.</w:t>
      </w:r>
    </w:p>
    <w:p w14:paraId="3BA1A824" w14:textId="77777777" w:rsidR="00791CD0" w:rsidRPr="00807F59" w:rsidRDefault="00791CD0" w:rsidP="00791CD0">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9.15 </w:t>
      </w:r>
      <w:r w:rsidRPr="00807F59">
        <w:rPr>
          <w:rFonts w:ascii="Aptos" w:hAnsi="Aptos" w:cs="Arial"/>
          <w:color w:val="000000"/>
          <w:lang w:bidi="en-US"/>
        </w:rPr>
        <w:tab/>
        <w:t xml:space="preserve">When equitability tests are conducted, no biometric data belonging to members of the public is retained for the purpose of the tests. As part of these tests, a human operator monitors and records perceived gender, ethnicity, age and any other relevant protected characteristics, of persons passing through the Zone of Recognition during an LFR Deployment.  </w:t>
      </w:r>
    </w:p>
    <w:p w14:paraId="43BC4532" w14:textId="4D56EC30" w:rsidR="00791CD0" w:rsidRPr="00807F59" w:rsidRDefault="00791CD0" w:rsidP="00791CD0">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9.16</w:t>
      </w:r>
      <w:r w:rsidRPr="00807F59">
        <w:rPr>
          <w:rFonts w:ascii="Aptos" w:hAnsi="Aptos" w:cs="Arial"/>
          <w:color w:val="000000"/>
          <w:lang w:bidi="en-US"/>
        </w:rPr>
        <w:tab/>
      </w:r>
      <w:r w:rsidR="00BB4C9B" w:rsidRPr="00807F59">
        <w:rPr>
          <w:rFonts w:ascii="Aptos" w:hAnsi="Aptos" w:cs="Arial"/>
          <w:color w:val="000000"/>
          <w:lang w:bidi="en-US"/>
        </w:rPr>
        <w:t>Herts</w:t>
      </w:r>
      <w:r w:rsidRPr="00807F59">
        <w:rPr>
          <w:rFonts w:ascii="Aptos" w:hAnsi="Aptos" w:cs="Arial"/>
          <w:color w:val="000000"/>
          <w:lang w:bidi="en-US"/>
        </w:rPr>
        <w:t xml:space="preserve"> has </w:t>
      </w:r>
      <w:proofErr w:type="gramStart"/>
      <w:r w:rsidRPr="00807F59">
        <w:rPr>
          <w:rFonts w:ascii="Aptos" w:hAnsi="Aptos" w:cs="Arial"/>
          <w:color w:val="000000"/>
          <w:lang w:bidi="en-US"/>
        </w:rPr>
        <w:t>a number of</w:t>
      </w:r>
      <w:proofErr w:type="gramEnd"/>
      <w:r w:rsidRPr="00807F59">
        <w:rPr>
          <w:rFonts w:ascii="Aptos" w:hAnsi="Aptos" w:cs="Arial"/>
          <w:color w:val="000000"/>
          <w:lang w:bidi="en-US"/>
        </w:rPr>
        <w:t xml:space="preserve"> measures to guard against a System Factor (system bias) affecting the generation of Alerts. For example, being more likely to generate False Alerts based on individuals sharing the same perceived ethnicity or gender.  These measures include </w:t>
      </w:r>
      <w:r w:rsidR="00EC0235" w:rsidRPr="00807F59">
        <w:rPr>
          <w:rFonts w:ascii="Aptos" w:hAnsi="Aptos" w:cs="Arial"/>
          <w:color w:val="000000"/>
          <w:lang w:bidi="en-US"/>
        </w:rPr>
        <w:t xml:space="preserve">that: </w:t>
      </w:r>
    </w:p>
    <w:p w14:paraId="28B75A05" w14:textId="77777777" w:rsidR="00791CD0" w:rsidRPr="00807F59" w:rsidRDefault="00791CD0" w:rsidP="00175470">
      <w:pPr>
        <w:pStyle w:val="ListParagraph"/>
        <w:numPr>
          <w:ilvl w:val="0"/>
          <w:numId w:val="25"/>
        </w:numPr>
        <w:spacing w:before="118" w:line="240" w:lineRule="auto"/>
        <w:rPr>
          <w:rFonts w:ascii="Aptos" w:hAnsi="Aptos" w:cs="Arial"/>
          <w:lang w:bidi="en-US"/>
        </w:rPr>
      </w:pPr>
      <w:r w:rsidRPr="00807F59">
        <w:rPr>
          <w:rFonts w:ascii="Aptos" w:hAnsi="Aptos" w:cs="Arial"/>
          <w:lang w:bidi="en-US"/>
        </w:rPr>
        <w:t xml:space="preserve">those involved in an LFR Deployment monitor Alerts, Subject Factors, System Factors and Environmental Factors throughout the Deployment. Should concerns arise that the LFR system is not performing correctly, the </w:t>
      </w:r>
      <w:proofErr w:type="gramStart"/>
      <w:r w:rsidRPr="00807F59">
        <w:rPr>
          <w:rFonts w:ascii="Aptos" w:hAnsi="Aptos" w:cs="Arial"/>
          <w:lang w:bidi="en-US"/>
        </w:rPr>
        <w:t>Silver</w:t>
      </w:r>
      <w:proofErr w:type="gramEnd"/>
      <w:r w:rsidRPr="00807F59">
        <w:rPr>
          <w:rFonts w:ascii="Aptos" w:hAnsi="Aptos" w:cs="Arial"/>
          <w:lang w:bidi="en-US"/>
        </w:rPr>
        <w:t xml:space="preserve"> commander will halt the Deployment where necessary; and</w:t>
      </w:r>
    </w:p>
    <w:p w14:paraId="1D0536E7" w14:textId="77777777" w:rsidR="00791CD0" w:rsidRPr="00807F59" w:rsidRDefault="00791CD0" w:rsidP="00175470">
      <w:pPr>
        <w:pStyle w:val="ListParagraph"/>
        <w:numPr>
          <w:ilvl w:val="0"/>
          <w:numId w:val="25"/>
        </w:numPr>
        <w:spacing w:before="118" w:line="240" w:lineRule="auto"/>
        <w:rPr>
          <w:rFonts w:ascii="Aptos" w:hAnsi="Aptos" w:cs="Arial"/>
          <w:lang w:bidi="en-US"/>
        </w:rPr>
      </w:pPr>
      <w:r w:rsidRPr="00807F59">
        <w:rPr>
          <w:rFonts w:ascii="Aptos" w:hAnsi="Aptos" w:cs="Arial"/>
          <w:lang w:bidi="en-US"/>
        </w:rPr>
        <w:t>for the purpose of facilitating post-Deployment reviews, Alerts are retained for up to 24 hours. It provides further opportunity to consider the Subject, System and Environmental Factors, Alert reliability, and the effectiveness of the safeguards in place for the Deployment, including the reviews undertaken by Silver and Gold during the Deployment; and</w:t>
      </w:r>
    </w:p>
    <w:p w14:paraId="6C180186" w14:textId="1649308C" w:rsidR="00791CD0" w:rsidRPr="00807F59" w:rsidRDefault="00791CD0" w:rsidP="00175470">
      <w:pPr>
        <w:pStyle w:val="ListParagraph"/>
        <w:numPr>
          <w:ilvl w:val="0"/>
          <w:numId w:val="25"/>
        </w:numPr>
        <w:spacing w:before="118" w:line="240" w:lineRule="auto"/>
        <w:rPr>
          <w:rFonts w:ascii="Aptos" w:hAnsi="Aptos" w:cs="Arial"/>
          <w:lang w:bidi="en-US"/>
        </w:rPr>
      </w:pPr>
      <w:r w:rsidRPr="00807F59">
        <w:rPr>
          <w:rFonts w:ascii="Aptos" w:hAnsi="Aptos" w:cs="Arial"/>
          <w:lang w:bidi="en-US"/>
        </w:rPr>
        <w:lastRenderedPageBreak/>
        <w:t xml:space="preserve">in the event post-Deployment reviews identify an area of concern, </w:t>
      </w:r>
      <w:r w:rsidR="00BB4C9B" w:rsidRPr="00807F59">
        <w:rPr>
          <w:rFonts w:ascii="Aptos" w:hAnsi="Aptos" w:cs="Arial"/>
          <w:lang w:bidi="en-US"/>
        </w:rPr>
        <w:t>Herts</w:t>
      </w:r>
      <w:r w:rsidRPr="00807F59">
        <w:rPr>
          <w:rFonts w:ascii="Aptos" w:hAnsi="Aptos" w:cs="Arial"/>
          <w:lang w:bidi="en-US"/>
        </w:rPr>
        <w:t xml:space="preserve"> may undertake further equitability testing where this appears necessary.</w:t>
      </w:r>
    </w:p>
    <w:p w14:paraId="4A545E38" w14:textId="661D3245" w:rsidR="00FB38CE" w:rsidRPr="00807F59" w:rsidRDefault="00FB38CE" w:rsidP="00660CFA">
      <w:pPr>
        <w:spacing w:line="276" w:lineRule="auto"/>
        <w:rPr>
          <w:rFonts w:ascii="Aptos" w:hAnsi="Aptos"/>
        </w:rPr>
      </w:pPr>
    </w:p>
    <w:p w14:paraId="7DE1989B" w14:textId="34E6EC6E" w:rsidR="00BB4C9B" w:rsidRPr="00807F59" w:rsidRDefault="00BB4C9B" w:rsidP="00BB4C9B">
      <w:pPr>
        <w:pStyle w:val="Heading1"/>
        <w:spacing w:line="276" w:lineRule="auto"/>
        <w:jc w:val="both"/>
        <w:rPr>
          <w:rFonts w:ascii="Aptos" w:hAnsi="Aptos"/>
        </w:rPr>
      </w:pPr>
      <w:bookmarkStart w:id="41" w:name="_Toc216179959"/>
      <w:r w:rsidRPr="00807F59">
        <w:rPr>
          <w:rFonts w:ascii="Aptos" w:hAnsi="Aptos"/>
        </w:rPr>
        <w:t>Design Guidelines for LFR</w:t>
      </w:r>
      <w:bookmarkEnd w:id="41"/>
    </w:p>
    <w:p w14:paraId="26673BCE" w14:textId="77777777" w:rsidR="00276A7A" w:rsidRPr="00807F59" w:rsidRDefault="00276A7A" w:rsidP="00276A7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10.1</w:t>
      </w:r>
      <w:r w:rsidRPr="00807F59">
        <w:rPr>
          <w:rFonts w:ascii="Aptos" w:hAnsi="Aptos" w:cs="Arial"/>
          <w:color w:val="000000"/>
          <w:lang w:bidi="en-US"/>
        </w:rPr>
        <w:tab/>
        <w:t>A new international standard (ISO IEC 30137-1: `Use of biometrics with video surveillance systems, Part 1: System design and specification)’ was published in May 2019.  See</w:t>
      </w:r>
      <w:r w:rsidRPr="00807F59">
        <w:rPr>
          <w:rFonts w:ascii="Aptos" w:hAnsi="Aptos" w:cs="Arial"/>
          <w:color w:val="4F81BD"/>
          <w:lang w:bidi="en-US"/>
        </w:rPr>
        <w:t xml:space="preserve"> </w:t>
      </w:r>
      <w:hyperlink r:id="rId21" w:history="1">
        <w:r w:rsidRPr="00807F59">
          <w:rPr>
            <w:rStyle w:val="Hyperlink"/>
            <w:rFonts w:ascii="Aptos" w:hAnsi="Aptos" w:cs="Arial"/>
            <w:lang w:bidi="en-US"/>
          </w:rPr>
          <w:t>www.iso.org/standard/64935.html</w:t>
        </w:r>
      </w:hyperlink>
      <w:r w:rsidRPr="00807F59">
        <w:rPr>
          <w:rFonts w:ascii="Aptos" w:hAnsi="Aptos" w:cs="Arial"/>
          <w:color w:val="000000"/>
          <w:lang w:bidi="en-US"/>
        </w:rPr>
        <w:t xml:space="preserve">. </w:t>
      </w:r>
    </w:p>
    <w:p w14:paraId="616E16F7" w14:textId="77777777" w:rsidR="00276A7A" w:rsidRPr="00807F59" w:rsidRDefault="00276A7A" w:rsidP="00276A7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10.2</w:t>
      </w:r>
      <w:r w:rsidRPr="00807F59">
        <w:rPr>
          <w:rFonts w:ascii="Aptos" w:hAnsi="Aptos" w:cs="Arial"/>
          <w:color w:val="000000"/>
          <w:lang w:bidi="en-US"/>
        </w:rPr>
        <w:tab/>
        <w:t xml:space="preserve">ISO IEC 30137-1 provides additional detail covering technical aspects of specifying and implementing a facial recognition system for use with video cameras, including camera selection and placement, adjustment of detection and matching Thresholds, Watchlist management, and the role of the LFR Operator. LFR Operaters will use the guidance to supplement the technical overview provided here.  </w:t>
      </w:r>
    </w:p>
    <w:p w14:paraId="5773E65C" w14:textId="02DF4C1D" w:rsidR="00276A7A" w:rsidRPr="00807F59" w:rsidRDefault="00276A7A" w:rsidP="00276A7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10.3 </w:t>
      </w:r>
      <w:r w:rsidRPr="00807F59">
        <w:rPr>
          <w:rFonts w:ascii="Aptos" w:hAnsi="Aptos" w:cs="Arial"/>
          <w:color w:val="000000"/>
          <w:lang w:bidi="en-US"/>
        </w:rPr>
        <w:tab/>
        <w:t xml:space="preserve">Herts LFR processes and associated guidance has been developed </w:t>
      </w:r>
      <w:r w:rsidR="00BC6EC2" w:rsidRPr="00807F59">
        <w:rPr>
          <w:rFonts w:ascii="Aptos" w:hAnsi="Aptos" w:cs="Arial"/>
          <w:color w:val="000000"/>
          <w:lang w:bidi="en-US"/>
        </w:rPr>
        <w:t>to</w:t>
      </w:r>
      <w:r w:rsidRPr="00807F59">
        <w:rPr>
          <w:rFonts w:ascii="Aptos" w:hAnsi="Aptos" w:cs="Arial"/>
          <w:color w:val="000000"/>
          <w:lang w:bidi="en-US"/>
        </w:rPr>
        <w:t xml:space="preserve"> ensure partner forces providing LFR technical capability on a mutual aid basis provide for a reliable means of locating individuals using LFR with </w:t>
      </w:r>
      <w:r w:rsidR="00EC0235" w:rsidRPr="00807F59">
        <w:rPr>
          <w:rFonts w:ascii="Aptos" w:hAnsi="Aptos" w:cs="Arial"/>
          <w:color w:val="000000"/>
          <w:lang w:bidi="en-US"/>
        </w:rPr>
        <w:t>high-definition</w:t>
      </w:r>
      <w:r w:rsidRPr="00807F59">
        <w:rPr>
          <w:rFonts w:ascii="Aptos" w:hAnsi="Aptos" w:cs="Arial"/>
          <w:color w:val="000000"/>
          <w:lang w:bidi="en-US"/>
        </w:rPr>
        <w:t xml:space="preserve"> CCTV cameras (2MP and above). For a recognition system to deliver the desired results, all components need to be optimised and interoperate correctly. These system components include the hardware, the software, the LFR Operator, and associated policing resources on the ground. </w:t>
      </w:r>
    </w:p>
    <w:p w14:paraId="14592F17" w14:textId="77777777" w:rsidR="00276A7A" w:rsidRPr="00807F59" w:rsidRDefault="00276A7A" w:rsidP="00276A7A">
      <w:pPr>
        <w:spacing w:before="118" w:after="200" w:line="240" w:lineRule="auto"/>
        <w:ind w:left="559" w:right="72" w:hanging="552"/>
        <w:jc w:val="both"/>
        <w:rPr>
          <w:rFonts w:ascii="Aptos" w:hAnsi="Aptos" w:cs="Arial"/>
          <w:color w:val="000000"/>
          <w:lang w:bidi="en-US"/>
        </w:rPr>
      </w:pPr>
      <w:r w:rsidRPr="00807F59">
        <w:rPr>
          <w:rFonts w:ascii="Aptos" w:hAnsi="Aptos" w:cs="Arial"/>
          <w:color w:val="000000"/>
          <w:lang w:bidi="en-US"/>
        </w:rPr>
        <w:t>10.4</w:t>
      </w:r>
      <w:r w:rsidRPr="00807F59">
        <w:rPr>
          <w:rFonts w:ascii="Aptos" w:hAnsi="Aptos" w:cs="Arial"/>
          <w:color w:val="000000"/>
          <w:lang w:bidi="en-US"/>
        </w:rPr>
        <w:tab/>
        <w:t xml:space="preserve">A system using facial recognition will consist of many components. Those components that do not directly relate to the successful use of facial recognition are not considered in this guidance. </w:t>
      </w:r>
    </w:p>
    <w:p w14:paraId="3C704CC3" w14:textId="01A0ABB1" w:rsidR="00276A7A" w:rsidRPr="00807F59" w:rsidRDefault="00276A7A" w:rsidP="00276A7A">
      <w:pPr>
        <w:spacing w:before="118" w:after="218" w:line="240" w:lineRule="auto"/>
        <w:ind w:left="564" w:right="72"/>
        <w:jc w:val="both"/>
        <w:rPr>
          <w:rFonts w:ascii="Aptos" w:hAnsi="Aptos" w:cs="Arial"/>
          <w:color w:val="000000"/>
          <w:lang w:bidi="en-US"/>
        </w:rPr>
      </w:pPr>
      <w:r w:rsidRPr="00807F59">
        <w:rPr>
          <w:rFonts w:ascii="Aptos" w:hAnsi="Aptos" w:cs="Arial"/>
          <w:color w:val="000000"/>
          <w:lang w:bidi="en-US"/>
        </w:rPr>
        <w:t xml:space="preserve">Directly relevant components </w:t>
      </w:r>
      <w:r w:rsidR="00EC0235" w:rsidRPr="00807F59">
        <w:rPr>
          <w:rFonts w:ascii="Aptos" w:hAnsi="Aptos" w:cs="Arial"/>
          <w:color w:val="000000"/>
          <w:lang w:bidi="en-US"/>
        </w:rPr>
        <w:t>include: -</w:t>
      </w:r>
      <w:r w:rsidRPr="00807F59">
        <w:rPr>
          <w:rFonts w:ascii="Aptos" w:hAnsi="Aptos" w:cs="Arial"/>
          <w:color w:val="000000"/>
          <w:lang w:bidi="en-US"/>
        </w:rPr>
        <w:t xml:space="preserve"> </w:t>
      </w:r>
    </w:p>
    <w:p w14:paraId="3B3DB2A7" w14:textId="77777777" w:rsidR="00276A7A" w:rsidRPr="00807F59" w:rsidRDefault="00276A7A" w:rsidP="00175470">
      <w:pPr>
        <w:pStyle w:val="ListParagraph"/>
        <w:numPr>
          <w:ilvl w:val="0"/>
          <w:numId w:val="27"/>
        </w:numPr>
        <w:spacing w:before="118" w:after="107" w:line="240" w:lineRule="auto"/>
        <w:ind w:right="72"/>
        <w:jc w:val="both"/>
        <w:rPr>
          <w:rFonts w:ascii="Aptos" w:hAnsi="Aptos" w:cs="Arial"/>
          <w:color w:val="000000"/>
          <w:lang w:bidi="en-US"/>
        </w:rPr>
      </w:pPr>
      <w:r w:rsidRPr="00807F59">
        <w:rPr>
          <w:rFonts w:ascii="Aptos" w:hAnsi="Aptos" w:cs="Arial"/>
          <w:color w:val="000000"/>
          <w:lang w:bidi="en-US"/>
        </w:rPr>
        <w:t xml:space="preserve">the Cameras, including cabling, and their placement; and </w:t>
      </w:r>
    </w:p>
    <w:p w14:paraId="48FB7407" w14:textId="77777777" w:rsidR="00276A7A" w:rsidRPr="00807F59" w:rsidRDefault="00276A7A" w:rsidP="00175470">
      <w:pPr>
        <w:pStyle w:val="ListParagraph"/>
        <w:numPr>
          <w:ilvl w:val="0"/>
          <w:numId w:val="27"/>
        </w:numPr>
        <w:spacing w:before="118" w:after="102" w:line="240" w:lineRule="auto"/>
        <w:ind w:right="72"/>
        <w:jc w:val="both"/>
        <w:rPr>
          <w:rFonts w:ascii="Aptos" w:hAnsi="Aptos" w:cs="Arial"/>
          <w:color w:val="000000"/>
          <w:lang w:bidi="en-US"/>
        </w:rPr>
      </w:pPr>
      <w:r w:rsidRPr="00807F59">
        <w:rPr>
          <w:rFonts w:ascii="Aptos" w:hAnsi="Aptos" w:cs="Arial"/>
          <w:color w:val="000000"/>
          <w:lang w:bidi="en-US"/>
        </w:rPr>
        <w:t xml:space="preserve">the environment in which the cameras operate; and </w:t>
      </w:r>
    </w:p>
    <w:p w14:paraId="719F15B2" w14:textId="77777777" w:rsidR="00276A7A" w:rsidRPr="00807F59" w:rsidRDefault="00276A7A" w:rsidP="00175470">
      <w:pPr>
        <w:pStyle w:val="ListParagraph"/>
        <w:numPr>
          <w:ilvl w:val="0"/>
          <w:numId w:val="27"/>
        </w:numPr>
        <w:spacing w:before="118" w:after="107" w:line="240" w:lineRule="auto"/>
        <w:ind w:right="72"/>
        <w:jc w:val="both"/>
        <w:rPr>
          <w:rFonts w:ascii="Aptos" w:hAnsi="Aptos" w:cs="Arial"/>
          <w:color w:val="000000"/>
          <w:lang w:bidi="en-US"/>
        </w:rPr>
      </w:pPr>
      <w:r w:rsidRPr="00807F59">
        <w:rPr>
          <w:rFonts w:ascii="Aptos" w:hAnsi="Aptos" w:cs="Arial"/>
          <w:color w:val="000000"/>
          <w:lang w:bidi="en-US"/>
        </w:rPr>
        <w:t xml:space="preserve">the database of reference images and associated meta data, often referred to as the Watchlist; and </w:t>
      </w:r>
    </w:p>
    <w:p w14:paraId="7F102FBE" w14:textId="77777777" w:rsidR="00276A7A" w:rsidRPr="00807F59" w:rsidRDefault="00276A7A" w:rsidP="00175470">
      <w:pPr>
        <w:pStyle w:val="ListParagraph"/>
        <w:numPr>
          <w:ilvl w:val="0"/>
          <w:numId w:val="27"/>
        </w:numPr>
        <w:spacing w:before="118" w:after="112" w:line="240" w:lineRule="auto"/>
        <w:ind w:right="72"/>
        <w:jc w:val="both"/>
        <w:rPr>
          <w:rFonts w:ascii="Aptos" w:hAnsi="Aptos" w:cs="Arial"/>
          <w:color w:val="000000"/>
          <w:lang w:bidi="en-US"/>
        </w:rPr>
      </w:pPr>
      <w:r w:rsidRPr="00807F59">
        <w:rPr>
          <w:rFonts w:ascii="Aptos" w:hAnsi="Aptos" w:cs="Arial"/>
          <w:color w:val="000000"/>
          <w:lang w:bidi="en-US"/>
        </w:rPr>
        <w:t xml:space="preserve">the facial recognition software that detects faces in the footage, converts the facial images into Templates, compares these against the Watchlist and provides information on the results of the comparison (generally in the form of an Alert or a numerical score) to an LFR Operator; and </w:t>
      </w:r>
    </w:p>
    <w:p w14:paraId="2B048363" w14:textId="77777777" w:rsidR="00276A7A" w:rsidRPr="00807F59" w:rsidRDefault="00276A7A" w:rsidP="00175470">
      <w:pPr>
        <w:pStyle w:val="ListParagraph"/>
        <w:numPr>
          <w:ilvl w:val="0"/>
          <w:numId w:val="27"/>
        </w:numPr>
        <w:spacing w:before="118" w:after="106" w:line="240" w:lineRule="auto"/>
        <w:ind w:right="72"/>
        <w:jc w:val="both"/>
        <w:rPr>
          <w:rFonts w:ascii="Aptos" w:hAnsi="Aptos" w:cs="Arial"/>
          <w:color w:val="000000"/>
          <w:lang w:bidi="en-US"/>
        </w:rPr>
      </w:pPr>
      <w:r w:rsidRPr="00807F59">
        <w:rPr>
          <w:rFonts w:ascii="Aptos" w:hAnsi="Aptos" w:cs="Arial"/>
          <w:color w:val="000000"/>
          <w:lang w:bidi="en-US"/>
        </w:rPr>
        <w:t xml:space="preserve">the LFR Operator and LFR Engagement Officer who assess Alerts and determine the appropriate course of action; and </w:t>
      </w:r>
    </w:p>
    <w:p w14:paraId="67312E13" w14:textId="77777777" w:rsidR="00276A7A" w:rsidRPr="00807F59" w:rsidRDefault="00276A7A" w:rsidP="00175470">
      <w:pPr>
        <w:pStyle w:val="ListParagraph"/>
        <w:numPr>
          <w:ilvl w:val="0"/>
          <w:numId w:val="27"/>
        </w:numPr>
        <w:spacing w:before="118" w:after="107" w:line="240" w:lineRule="auto"/>
        <w:ind w:right="72"/>
        <w:jc w:val="both"/>
        <w:rPr>
          <w:rFonts w:ascii="Aptos" w:hAnsi="Aptos" w:cs="Arial"/>
          <w:color w:val="000000"/>
          <w:lang w:bidi="en-US"/>
        </w:rPr>
      </w:pPr>
      <w:r w:rsidRPr="00807F59">
        <w:rPr>
          <w:rFonts w:ascii="Aptos" w:hAnsi="Aptos" w:cs="Arial"/>
          <w:color w:val="000000"/>
          <w:lang w:bidi="en-US"/>
        </w:rPr>
        <w:t xml:space="preserve">having sufficient officer resource to support the Deployment. </w:t>
      </w:r>
    </w:p>
    <w:p w14:paraId="721752C2" w14:textId="5B407F05" w:rsidR="00276A7A" w:rsidRPr="00807F59" w:rsidRDefault="00276A7A">
      <w:pPr>
        <w:rPr>
          <w:rFonts w:ascii="Aptos" w:hAnsi="Aptos" w:cs="Arial"/>
          <w:b/>
          <w:bCs/>
          <w:color w:val="000000"/>
          <w:lang w:bidi="en-US"/>
        </w:rPr>
      </w:pPr>
      <w:r w:rsidRPr="00807F59">
        <w:rPr>
          <w:rFonts w:ascii="Aptos" w:hAnsi="Aptos" w:cs="Arial"/>
          <w:b/>
          <w:bCs/>
          <w:color w:val="000000"/>
          <w:lang w:bidi="en-US"/>
        </w:rPr>
        <w:br w:type="page"/>
      </w:r>
    </w:p>
    <w:p w14:paraId="795E3D40" w14:textId="4F9341C7" w:rsidR="00276A7A" w:rsidRPr="00807F59" w:rsidRDefault="00276A7A" w:rsidP="00276A7A">
      <w:pPr>
        <w:pStyle w:val="Heading1"/>
        <w:spacing w:line="276" w:lineRule="auto"/>
        <w:jc w:val="both"/>
        <w:rPr>
          <w:rFonts w:ascii="Aptos" w:hAnsi="Aptos"/>
        </w:rPr>
      </w:pPr>
      <w:bookmarkStart w:id="42" w:name="_Toc216179960"/>
      <w:r w:rsidRPr="00807F59">
        <w:rPr>
          <w:rFonts w:ascii="Aptos" w:hAnsi="Aptos"/>
        </w:rPr>
        <w:lastRenderedPageBreak/>
        <w:t>Cameras and Camera Placement</w:t>
      </w:r>
      <w:bookmarkEnd w:id="42"/>
    </w:p>
    <w:p w14:paraId="286CB19D" w14:textId="44B30290" w:rsidR="001B0CBA" w:rsidRPr="00807F59" w:rsidRDefault="001B0CBA" w:rsidP="001B0CB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11.1 </w:t>
      </w:r>
      <w:r w:rsidRPr="00807F59">
        <w:rPr>
          <w:rFonts w:ascii="Aptos" w:hAnsi="Aptos" w:cs="Arial"/>
          <w:color w:val="000000"/>
          <w:lang w:bidi="en-US"/>
        </w:rPr>
        <w:tab/>
        <w:t xml:space="preserve">Cameras must be selected so that the image resolution, </w:t>
      </w:r>
      <w:r w:rsidR="00EC0235" w:rsidRPr="00807F59">
        <w:rPr>
          <w:rFonts w:ascii="Aptos" w:hAnsi="Aptos" w:cs="Arial"/>
          <w:color w:val="000000"/>
          <w:lang w:bidi="en-US"/>
        </w:rPr>
        <w:t>framerate</w:t>
      </w:r>
      <w:r w:rsidRPr="00807F59">
        <w:rPr>
          <w:rFonts w:ascii="Aptos" w:hAnsi="Aptos" w:cs="Arial"/>
          <w:color w:val="000000"/>
          <w:lang w:bidi="en-US"/>
        </w:rPr>
        <w:t xml:space="preserve">, field-of-view and low-level light performance can provide images of sufficient quality for use in the facial recognition application.  Current FR systems typically require a facial image with between 20 and 100 pixels between the centres of the subject’s eyes (Inter-Eye Distance or IED). The FR vendor should advise on specific requirements for their system.  </w:t>
      </w:r>
    </w:p>
    <w:p w14:paraId="6CE68BB4" w14:textId="35B0CF2F" w:rsidR="001B0CBA" w:rsidRPr="00807F59" w:rsidRDefault="001B0CBA" w:rsidP="001B0CB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11.2 </w:t>
      </w:r>
      <w:r w:rsidRPr="00807F59">
        <w:rPr>
          <w:rFonts w:ascii="Aptos" w:hAnsi="Aptos" w:cs="Arial"/>
          <w:color w:val="000000"/>
          <w:lang w:bidi="en-US"/>
        </w:rPr>
        <w:tab/>
        <w:t xml:space="preserve">Unless the environment is well controlled, cameras must be capable of operating at Wide Dynamic Range </w:t>
      </w:r>
      <w:r w:rsidR="00BC6EC2" w:rsidRPr="00807F59">
        <w:rPr>
          <w:rFonts w:ascii="Aptos" w:hAnsi="Aptos" w:cs="Arial"/>
          <w:color w:val="000000"/>
          <w:lang w:bidi="en-US"/>
        </w:rPr>
        <w:t>to</w:t>
      </w:r>
      <w:r w:rsidRPr="00807F59">
        <w:rPr>
          <w:rFonts w:ascii="Aptos" w:hAnsi="Aptos" w:cs="Arial"/>
          <w:color w:val="000000"/>
          <w:lang w:bidi="en-US"/>
        </w:rPr>
        <w:t xml:space="preserve"> generate high quality images under a variety of lighting conditions.  </w:t>
      </w:r>
    </w:p>
    <w:p w14:paraId="638A7705" w14:textId="77777777" w:rsidR="001B0CBA" w:rsidRPr="00807F59" w:rsidRDefault="001B0CBA" w:rsidP="001B0CB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11.3 </w:t>
      </w:r>
      <w:r w:rsidRPr="00807F59">
        <w:rPr>
          <w:rFonts w:ascii="Aptos" w:hAnsi="Aptos" w:cs="Arial"/>
          <w:color w:val="000000"/>
          <w:lang w:bidi="en-US"/>
        </w:rPr>
        <w:tab/>
        <w:t xml:space="preserve">Cameras should ideally be positioned to capture faces as close as possible to the ‘face-on’ condition, </w:t>
      </w:r>
      <w:proofErr w:type="gramStart"/>
      <w:r w:rsidRPr="00807F59">
        <w:rPr>
          <w:rFonts w:ascii="Aptos" w:hAnsi="Aptos" w:cs="Arial"/>
          <w:color w:val="000000"/>
          <w:lang w:bidi="en-US"/>
        </w:rPr>
        <w:t>similar to</w:t>
      </w:r>
      <w:proofErr w:type="gramEnd"/>
      <w:r w:rsidRPr="00807F59">
        <w:rPr>
          <w:rFonts w:ascii="Aptos" w:hAnsi="Aptos" w:cs="Arial"/>
          <w:color w:val="000000"/>
          <w:lang w:bidi="en-US"/>
        </w:rPr>
        <w:t xml:space="preserve"> a passport image. This typically requires the cameras to be much lower than is normally the case for existing CCTV.  This also needs to take into consideration the requirement to view across a large moving crowd.</w:t>
      </w:r>
    </w:p>
    <w:p w14:paraId="5204D3C1" w14:textId="77777777" w:rsidR="001B0CBA" w:rsidRPr="00807F59" w:rsidRDefault="001B0CBA" w:rsidP="001B0CB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11.4 </w:t>
      </w:r>
      <w:r w:rsidRPr="00807F59">
        <w:rPr>
          <w:rFonts w:ascii="Aptos" w:hAnsi="Aptos" w:cs="Arial"/>
          <w:color w:val="000000"/>
          <w:lang w:bidi="en-US"/>
        </w:rPr>
        <w:tab/>
        <w:t xml:space="preserve">Ideally the environment should be managed such that every face is evenly illuminated. Highly directional lighting, for example strong sunlight, should be avoided, which may require consideration of how the lighting will change throughout the day. </w:t>
      </w:r>
    </w:p>
    <w:p w14:paraId="1E3C8442" w14:textId="77777777" w:rsidR="001B0CBA" w:rsidRPr="00807F59" w:rsidRDefault="001B0CBA" w:rsidP="001B0CB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11.5 </w:t>
      </w:r>
      <w:r w:rsidRPr="00807F59">
        <w:rPr>
          <w:rFonts w:ascii="Aptos" w:hAnsi="Aptos" w:cs="Arial"/>
          <w:color w:val="000000"/>
          <w:lang w:bidi="en-US"/>
        </w:rPr>
        <w:tab/>
        <w:t xml:space="preserve">In general, the Zone of Recognition will be smaller than the field of view of the camera; for example, not all faces in the field of view may be in focus and not every face in the field of view will be imaged with the minimum necessary Inter-Eye Distance (IED). </w:t>
      </w:r>
    </w:p>
    <w:p w14:paraId="12AA9618" w14:textId="77777777" w:rsidR="001B0CBA" w:rsidRPr="00807F59" w:rsidRDefault="001B0CBA" w:rsidP="001B0CB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11.6</w:t>
      </w:r>
      <w:r w:rsidRPr="00807F59">
        <w:rPr>
          <w:rFonts w:ascii="Aptos" w:hAnsi="Aptos" w:cs="Arial"/>
          <w:color w:val="000000"/>
          <w:lang w:bidi="en-US"/>
        </w:rPr>
        <w:tab/>
        <w:t xml:space="preserve"> A typical 2MP camera will provide sufficient resolution for LFR to work on a maximum of 3 to 4 people side by side. Therefore, consideration needs to be given to camera location and the physical environment. For example, looking for opportunities to funnel or restrict the movement of people within the Zone of Recognition. However, if the flow is reduced beyond a certain level, individuals may be grouped very close together, occluding or partly occluding the faces of people (people behind people).  </w:t>
      </w:r>
    </w:p>
    <w:p w14:paraId="354CE073" w14:textId="77777777" w:rsidR="001B0CBA" w:rsidRPr="00807F59" w:rsidRDefault="001B0CBA" w:rsidP="001B0CBA">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11.8 </w:t>
      </w:r>
      <w:r w:rsidRPr="00807F59">
        <w:rPr>
          <w:rFonts w:ascii="Aptos" w:hAnsi="Aptos" w:cs="Arial"/>
          <w:color w:val="000000"/>
          <w:lang w:bidi="en-US"/>
        </w:rPr>
        <w:tab/>
        <w:t xml:space="preserve">Detection and processing of faces is an intensive task for a computer system. The supplier of LFR software should provide guidance on hardware requirements and the number of faces that can be simultaneously processed from within a single frame. If the system is set to process too many faces, this will potentially result in delays to the LFR system response.  It may also result in missed Alerts due to ‘dropped frames’ where the software skips some of the video footage </w:t>
      </w:r>
      <w:proofErr w:type="gramStart"/>
      <w:r w:rsidRPr="00807F59">
        <w:rPr>
          <w:rFonts w:ascii="Aptos" w:hAnsi="Aptos" w:cs="Arial"/>
          <w:color w:val="000000"/>
          <w:lang w:bidi="en-US"/>
        </w:rPr>
        <w:t>in an attempt to</w:t>
      </w:r>
      <w:proofErr w:type="gramEnd"/>
      <w:r w:rsidRPr="00807F59">
        <w:rPr>
          <w:rFonts w:ascii="Aptos" w:hAnsi="Aptos" w:cs="Arial"/>
          <w:color w:val="000000"/>
          <w:lang w:bidi="en-US"/>
        </w:rPr>
        <w:t xml:space="preserve"> catch up.  </w:t>
      </w:r>
    </w:p>
    <w:p w14:paraId="5455C472" w14:textId="2F95D381" w:rsidR="001B0CBA" w:rsidRPr="00807F59" w:rsidRDefault="001B0CBA">
      <w:pPr>
        <w:rPr>
          <w:rFonts w:ascii="Aptos" w:hAnsi="Aptos" w:cs="Arial"/>
          <w:b/>
          <w:bCs/>
          <w:color w:val="000000"/>
          <w:lang w:bidi="en-US"/>
        </w:rPr>
      </w:pPr>
      <w:r w:rsidRPr="00807F59">
        <w:rPr>
          <w:rFonts w:ascii="Aptos" w:hAnsi="Aptos" w:cs="Arial"/>
          <w:b/>
          <w:bCs/>
          <w:color w:val="000000"/>
          <w:lang w:bidi="en-US"/>
        </w:rPr>
        <w:br w:type="page"/>
      </w:r>
    </w:p>
    <w:p w14:paraId="3497FDA9" w14:textId="10831BC2" w:rsidR="001B0CBA" w:rsidRPr="00807F59" w:rsidRDefault="001B0CBA" w:rsidP="001B0CBA">
      <w:pPr>
        <w:pStyle w:val="Heading1"/>
        <w:spacing w:line="276" w:lineRule="auto"/>
        <w:jc w:val="both"/>
        <w:rPr>
          <w:rFonts w:ascii="Aptos" w:hAnsi="Aptos"/>
        </w:rPr>
      </w:pPr>
      <w:bookmarkStart w:id="43" w:name="_Toc216179961"/>
      <w:r w:rsidRPr="00807F59">
        <w:rPr>
          <w:rFonts w:ascii="Aptos" w:hAnsi="Aptos"/>
        </w:rPr>
        <w:lastRenderedPageBreak/>
        <w:t>Key Performance Metrics</w:t>
      </w:r>
      <w:bookmarkEnd w:id="43"/>
    </w:p>
    <w:p w14:paraId="166306BB" w14:textId="22761F33" w:rsidR="00FA1AD2" w:rsidRPr="00807F59" w:rsidRDefault="00FA1AD2" w:rsidP="00FA1AD2">
      <w:pPr>
        <w:spacing w:before="118" w:after="384"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12.1 </w:t>
      </w:r>
      <w:r w:rsidRPr="00807F59">
        <w:rPr>
          <w:rFonts w:ascii="Aptos" w:hAnsi="Aptos" w:cs="Arial"/>
          <w:color w:val="000000"/>
          <w:lang w:bidi="en-US"/>
        </w:rPr>
        <w:tab/>
        <w:t>This section covers some of the key performance metrics that should be gathered when deploying LFR. It outlines the minimum requirements and so additional metric</w:t>
      </w:r>
      <w:r w:rsidR="00EC0235" w:rsidRPr="00807F59">
        <w:rPr>
          <w:rFonts w:ascii="Aptos" w:hAnsi="Aptos" w:cs="Arial"/>
          <w:color w:val="000000"/>
          <w:lang w:bidi="en-US"/>
        </w:rPr>
        <w:t>s</w:t>
      </w:r>
      <w:r w:rsidRPr="00807F59">
        <w:rPr>
          <w:rFonts w:ascii="Aptos" w:hAnsi="Aptos" w:cs="Arial"/>
          <w:color w:val="000000"/>
          <w:lang w:bidi="en-US"/>
        </w:rPr>
        <w:t xml:space="preserve"> or indicators may well be relevant and suitable for collation and analysis. There are two key metrics that determine the ‘accuracy’ of an LFR system. These are detailed in the below paragraphs. </w:t>
      </w:r>
    </w:p>
    <w:p w14:paraId="7005F2F2" w14:textId="77777777" w:rsidR="00FA1AD2" w:rsidRPr="00807F59" w:rsidRDefault="00FA1AD2" w:rsidP="00FA1AD2">
      <w:pPr>
        <w:keepNext/>
        <w:keepLines/>
        <w:spacing w:before="118" w:after="53" w:line="240" w:lineRule="auto"/>
        <w:ind w:left="549" w:hanging="10"/>
        <w:outlineLvl w:val="2"/>
        <w:rPr>
          <w:rFonts w:ascii="Aptos" w:hAnsi="Aptos" w:cs="Arial"/>
          <w:b/>
          <w:bCs/>
          <w:color w:val="000000"/>
          <w:lang w:bidi="en-US"/>
        </w:rPr>
      </w:pPr>
      <w:bookmarkStart w:id="44" w:name="_Toc216179962"/>
      <w:r w:rsidRPr="00807F59">
        <w:rPr>
          <w:rFonts w:ascii="Aptos" w:hAnsi="Aptos" w:cs="Arial"/>
          <w:b/>
          <w:bCs/>
          <w:color w:val="000000"/>
          <w:lang w:bidi="en-US"/>
        </w:rPr>
        <w:t>True Recognition Rate</w:t>
      </w:r>
      <w:bookmarkEnd w:id="44"/>
      <w:r w:rsidRPr="00807F59">
        <w:rPr>
          <w:rFonts w:ascii="Aptos" w:hAnsi="Aptos" w:cs="Arial"/>
          <w:b/>
          <w:bCs/>
          <w:color w:val="000000"/>
          <w:lang w:bidi="en-US"/>
        </w:rPr>
        <w:t xml:space="preserve"> </w:t>
      </w:r>
    </w:p>
    <w:p w14:paraId="2F4624E7" w14:textId="77777777" w:rsidR="00FA1AD2" w:rsidRPr="00807F59" w:rsidRDefault="00FA1AD2" w:rsidP="00FA1AD2">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12.2</w:t>
      </w:r>
      <w:r w:rsidRPr="00807F59">
        <w:rPr>
          <w:rFonts w:ascii="Aptos" w:hAnsi="Aptos" w:cs="Arial"/>
          <w:color w:val="000000"/>
          <w:lang w:bidi="en-US"/>
        </w:rPr>
        <w:tab/>
        <w:t xml:space="preserve">The </w:t>
      </w:r>
      <w:r w:rsidRPr="00807F59">
        <w:rPr>
          <w:rFonts w:ascii="Aptos" w:hAnsi="Aptos" w:cs="Arial"/>
          <w:lang w:eastAsia="en-US" w:bidi="en-US"/>
        </w:rPr>
        <w:t>number of times when individuals on a watchlist are known to have passed through the zone of recognition and the LFR system correctly generated an alert, as a proportion of the total number of times when these individuals passed through the zone of recognition (regardless of whether an alert is generated).</w:t>
      </w:r>
    </w:p>
    <w:p w14:paraId="3102767B" w14:textId="77777777" w:rsidR="00FA1AD2" w:rsidRPr="00807F59" w:rsidRDefault="00FA1AD2" w:rsidP="00FA1AD2">
      <w:pPr>
        <w:spacing w:before="118" w:after="384"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12.3 </w:t>
      </w:r>
      <w:r w:rsidRPr="00807F59">
        <w:rPr>
          <w:rFonts w:ascii="Aptos" w:hAnsi="Aptos" w:cs="Arial"/>
          <w:color w:val="000000"/>
          <w:lang w:bidi="en-US"/>
        </w:rPr>
        <w:tab/>
        <w:t xml:space="preserve">This metric can only be generated by ‘seeding’ known subjects (for example police officers or staff) into a Blue Watchlist and measuring the number of times those subjects are present in the Zone of Recognition against the number of Alerts generated. Users of FR systems (and vendors) must not focus so closely on maximising this metric, that they increase the False Alert Rate to inappropriate levels. </w:t>
      </w:r>
    </w:p>
    <w:p w14:paraId="468807E0" w14:textId="1B0DE611" w:rsidR="00FA1AD2" w:rsidRPr="00807F59" w:rsidRDefault="00FA1AD2" w:rsidP="00FA1AD2">
      <w:pPr>
        <w:keepNext/>
        <w:keepLines/>
        <w:spacing w:before="118" w:after="53" w:line="240" w:lineRule="auto"/>
        <w:ind w:left="549" w:hanging="10"/>
        <w:outlineLvl w:val="2"/>
        <w:rPr>
          <w:rFonts w:ascii="Aptos" w:hAnsi="Aptos" w:cs="Arial"/>
          <w:b/>
          <w:bCs/>
          <w:color w:val="000000"/>
          <w:lang w:bidi="en-US"/>
        </w:rPr>
      </w:pPr>
      <w:bookmarkStart w:id="45" w:name="_Toc216179963"/>
      <w:r w:rsidRPr="00807F59">
        <w:rPr>
          <w:rFonts w:ascii="Aptos" w:hAnsi="Aptos" w:cs="Arial"/>
          <w:b/>
          <w:bCs/>
          <w:color w:val="000000"/>
          <w:lang w:bidi="en-US"/>
        </w:rPr>
        <w:t xml:space="preserve">False Alert Rate </w:t>
      </w:r>
      <w:r w:rsidR="00202F60">
        <w:rPr>
          <w:rFonts w:ascii="Aptos" w:hAnsi="Aptos" w:cs="Arial"/>
          <w:b/>
          <w:bCs/>
          <w:color w:val="000000"/>
          <w:lang w:bidi="en-US"/>
        </w:rPr>
        <w:t>(</w:t>
      </w:r>
      <w:r w:rsidRPr="00807F59">
        <w:rPr>
          <w:rFonts w:ascii="Aptos" w:hAnsi="Aptos" w:cs="Arial"/>
          <w:b/>
          <w:bCs/>
          <w:color w:val="000000"/>
          <w:lang w:bidi="en-US"/>
        </w:rPr>
        <w:t>FAR</w:t>
      </w:r>
      <w:bookmarkEnd w:id="45"/>
      <w:r w:rsidR="00202F60">
        <w:rPr>
          <w:rFonts w:ascii="Aptos" w:hAnsi="Aptos" w:cs="Arial"/>
          <w:b/>
          <w:bCs/>
          <w:color w:val="000000"/>
          <w:lang w:bidi="en-US"/>
        </w:rPr>
        <w:t>)</w:t>
      </w:r>
      <w:r w:rsidRPr="00807F59">
        <w:rPr>
          <w:rFonts w:ascii="Aptos" w:hAnsi="Aptos" w:cs="Arial"/>
          <w:b/>
          <w:bCs/>
          <w:color w:val="000000"/>
          <w:lang w:bidi="en-US"/>
        </w:rPr>
        <w:t xml:space="preserve"> </w:t>
      </w:r>
    </w:p>
    <w:p w14:paraId="6BA3093E" w14:textId="77777777" w:rsidR="00FA1AD2" w:rsidRPr="00807F59" w:rsidRDefault="00FA1AD2" w:rsidP="00FA1AD2">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12.4 </w:t>
      </w:r>
      <w:r w:rsidRPr="00807F59">
        <w:rPr>
          <w:rFonts w:ascii="Aptos" w:hAnsi="Aptos" w:cs="Arial"/>
          <w:color w:val="000000"/>
          <w:lang w:bidi="en-US"/>
        </w:rPr>
        <w:tab/>
        <w:t xml:space="preserve">There are two types of False Alert Rate (FAR) measurements. The first is the System FAR, which is the number of False Alerts generated as a proportion of the total number of subjects processed by the LFR application. The second is the Operational FAR, which is calculated in the same way, but is measured after the LFR Operator has reviewed the output from the LFR application and dismissed LFR application Alerts assessed by the LFR Operator as false.  </w:t>
      </w:r>
    </w:p>
    <w:p w14:paraId="68A68CCD" w14:textId="77777777" w:rsidR="00FA1AD2" w:rsidRPr="00807F59" w:rsidRDefault="00FA1AD2" w:rsidP="00FA1AD2">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12.5</w:t>
      </w:r>
      <w:r w:rsidRPr="00807F59">
        <w:rPr>
          <w:rFonts w:ascii="Aptos" w:hAnsi="Aptos" w:cs="Arial"/>
          <w:color w:val="000000"/>
          <w:lang w:bidi="en-US"/>
        </w:rPr>
        <w:tab/>
        <w:t xml:space="preserve">All of the TRR and FAR metrics should be recorded and reported. Operational experience to date suggests that in most scenarios the FAR should be 0.1% or less (i.e. less than 1 in 1000). It should be noted that the FAR is greatly affected by the number of subjects processed by the LFR application, and to a lesser extent, the size of the Watchlist. This is a key reason why the number of persons included on the Watchlist needs to be kept as small as possible, whilst still meeting operational objectives. </w:t>
      </w:r>
    </w:p>
    <w:p w14:paraId="58748949" w14:textId="77777777" w:rsidR="00FA1AD2" w:rsidRPr="00807F59" w:rsidRDefault="00FA1AD2" w:rsidP="00FA1AD2">
      <w:pPr>
        <w:spacing w:before="118" w:after="381"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12.6 </w:t>
      </w:r>
      <w:r w:rsidRPr="00807F59">
        <w:rPr>
          <w:rFonts w:ascii="Aptos" w:hAnsi="Aptos" w:cs="Arial"/>
          <w:color w:val="000000"/>
          <w:lang w:bidi="en-US"/>
        </w:rPr>
        <w:tab/>
        <w:t xml:space="preserve">It should also be noted that the Configurable Threshold (the point at which two images being compared will result in an Alert) will have a direct impact on the TRR and FAR. The Threshold needs to be set with care </w:t>
      </w:r>
      <w:proofErr w:type="gramStart"/>
      <w:r w:rsidRPr="00807F59">
        <w:rPr>
          <w:rFonts w:ascii="Aptos" w:hAnsi="Aptos" w:cs="Arial"/>
          <w:color w:val="000000"/>
          <w:lang w:bidi="en-US"/>
        </w:rPr>
        <w:t>so as to</w:t>
      </w:r>
      <w:proofErr w:type="gramEnd"/>
      <w:r w:rsidRPr="00807F59">
        <w:rPr>
          <w:rFonts w:ascii="Aptos" w:hAnsi="Aptos" w:cs="Arial"/>
          <w:color w:val="000000"/>
          <w:lang w:bidi="en-US"/>
        </w:rPr>
        <w:t xml:space="preserve"> maximise the probability of returning correct Possible Matches, whilst keeping the number of False Alerts to acceptable levels.  </w:t>
      </w:r>
    </w:p>
    <w:p w14:paraId="09C3962E" w14:textId="77777777" w:rsidR="00FA1AD2" w:rsidRPr="00807F59" w:rsidRDefault="00FA1AD2" w:rsidP="00FA1AD2">
      <w:pPr>
        <w:keepNext/>
        <w:keepLines/>
        <w:spacing w:before="118" w:after="53" w:line="240" w:lineRule="auto"/>
        <w:ind w:left="549" w:hanging="10"/>
        <w:outlineLvl w:val="2"/>
        <w:rPr>
          <w:rFonts w:ascii="Aptos" w:hAnsi="Aptos" w:cs="Arial"/>
          <w:b/>
          <w:bCs/>
          <w:color w:val="000000"/>
          <w:lang w:bidi="en-US"/>
        </w:rPr>
      </w:pPr>
      <w:bookmarkStart w:id="46" w:name="_Toc216179964"/>
      <w:r w:rsidRPr="00807F59">
        <w:rPr>
          <w:rFonts w:ascii="Aptos" w:hAnsi="Aptos" w:cs="Arial"/>
          <w:b/>
          <w:bCs/>
          <w:color w:val="000000"/>
          <w:lang w:bidi="en-US"/>
        </w:rPr>
        <w:t>Recognition Time</w:t>
      </w:r>
      <w:bookmarkEnd w:id="46"/>
      <w:r w:rsidRPr="00807F59">
        <w:rPr>
          <w:rFonts w:ascii="Aptos" w:hAnsi="Aptos" w:cs="Arial"/>
          <w:b/>
          <w:bCs/>
          <w:color w:val="000000"/>
          <w:lang w:bidi="en-US"/>
        </w:rPr>
        <w:t xml:space="preserve"> </w:t>
      </w:r>
    </w:p>
    <w:p w14:paraId="2F652254" w14:textId="77777777" w:rsidR="00FA1AD2" w:rsidRPr="00807F59" w:rsidRDefault="00FA1AD2" w:rsidP="00FA1AD2">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12.7 </w:t>
      </w:r>
      <w:r w:rsidRPr="00807F59">
        <w:rPr>
          <w:rFonts w:ascii="Aptos" w:hAnsi="Aptos" w:cs="Arial"/>
          <w:color w:val="000000"/>
          <w:lang w:bidi="en-US"/>
        </w:rPr>
        <w:tab/>
        <w:t xml:space="preserve">A third important metric is the Recognition Time (RT). Note that the actual amount of time taken to act on an Alert will always be longer than the RT as additional time is needed for the LFR Operator to assess the Alert and to pass to an LFR Engagement Officer to then make a final decision on whether to Engage or not. </w:t>
      </w:r>
    </w:p>
    <w:p w14:paraId="21DFBCFA" w14:textId="34EA5E11" w:rsidR="00FA1AD2" w:rsidRPr="00C5670D" w:rsidRDefault="00FA1AD2" w:rsidP="00C5670D">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lastRenderedPageBreak/>
        <w:t xml:space="preserve">12.8 </w:t>
      </w:r>
      <w:r w:rsidRPr="00807F59">
        <w:rPr>
          <w:rFonts w:ascii="Aptos" w:hAnsi="Aptos" w:cs="Arial"/>
          <w:color w:val="000000"/>
          <w:lang w:bidi="en-US"/>
        </w:rPr>
        <w:tab/>
        <w:t xml:space="preserve">The RT must be sufficiently small that an effective response to an Alert is possible before the subject has moved too far from the point where the initial Alert occurred.  High resolution video cameras with multiple faces in each frame will require significant processing power if the RT is to be fast enough to enable a real-time response.  </w:t>
      </w:r>
    </w:p>
    <w:p w14:paraId="05F94CC6" w14:textId="4E528B43" w:rsidR="00FA1AD2" w:rsidRPr="00807F59" w:rsidRDefault="00FA1AD2" w:rsidP="00FA1AD2">
      <w:pPr>
        <w:pStyle w:val="Heading1"/>
        <w:spacing w:line="276" w:lineRule="auto"/>
        <w:jc w:val="both"/>
        <w:rPr>
          <w:rFonts w:ascii="Aptos" w:hAnsi="Aptos"/>
        </w:rPr>
      </w:pPr>
      <w:bookmarkStart w:id="47" w:name="_Toc216179965"/>
      <w:r w:rsidRPr="00807F59">
        <w:rPr>
          <w:rFonts w:ascii="Aptos" w:hAnsi="Aptos"/>
        </w:rPr>
        <w:t>LFR Guidance Summary</w:t>
      </w:r>
      <w:bookmarkEnd w:id="47"/>
    </w:p>
    <w:p w14:paraId="2DF5F47C" w14:textId="77777777" w:rsidR="00331871" w:rsidRPr="00807F59" w:rsidRDefault="00331871" w:rsidP="00331871">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 xml:space="preserve">13.1 </w:t>
      </w:r>
      <w:r w:rsidRPr="00807F59">
        <w:rPr>
          <w:rFonts w:ascii="Aptos" w:hAnsi="Aptos" w:cs="Arial"/>
          <w:color w:val="000000"/>
          <w:lang w:bidi="en-US"/>
        </w:rPr>
        <w:tab/>
        <w:t xml:space="preserve">This guidance relates to the operational use of LFR, and the governance and oversight regimes necessary to support Deployment.  </w:t>
      </w:r>
    </w:p>
    <w:p w14:paraId="4FB10C4B" w14:textId="5E7800A0" w:rsidR="00331871" w:rsidRPr="00807F59" w:rsidRDefault="00331871" w:rsidP="00331871">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13.2</w:t>
      </w:r>
      <w:r w:rsidRPr="00807F59">
        <w:rPr>
          <w:rFonts w:ascii="Aptos" w:hAnsi="Aptos" w:cs="Arial"/>
          <w:color w:val="000000"/>
          <w:lang w:bidi="en-US"/>
        </w:rPr>
        <w:tab/>
        <w:t xml:space="preserve">It is strongly advised that officers and staff adhere to the guidance as this will help ensure that Herts use of LFR successfully and lawfully serves the public whilst providing necessary safeguards. It is also important to </w:t>
      </w:r>
      <w:r w:rsidR="00EC0235" w:rsidRPr="00807F59">
        <w:rPr>
          <w:rFonts w:ascii="Aptos" w:hAnsi="Aptos" w:cs="Arial"/>
          <w:color w:val="000000"/>
          <w:lang w:bidi="en-US"/>
        </w:rPr>
        <w:t>maintain</w:t>
      </w:r>
      <w:r w:rsidRPr="00807F59">
        <w:rPr>
          <w:rFonts w:ascii="Aptos" w:hAnsi="Aptos" w:cs="Arial"/>
          <w:color w:val="000000"/>
          <w:lang w:bidi="en-US"/>
        </w:rPr>
        <w:t xml:space="preserve"> the trust and confidence of the public as well as our partners and other stakeholders. </w:t>
      </w:r>
    </w:p>
    <w:p w14:paraId="56316B84" w14:textId="77777777" w:rsidR="00331871" w:rsidRPr="00807F59" w:rsidRDefault="00331871" w:rsidP="00331871">
      <w:pPr>
        <w:spacing w:before="118" w:after="218" w:line="240" w:lineRule="auto"/>
        <w:ind w:left="559" w:right="72" w:hanging="552"/>
        <w:jc w:val="both"/>
        <w:rPr>
          <w:rFonts w:ascii="Aptos" w:hAnsi="Aptos" w:cs="Arial"/>
          <w:color w:val="000000"/>
          <w:lang w:bidi="en-US"/>
        </w:rPr>
      </w:pPr>
      <w:r w:rsidRPr="00807F59">
        <w:rPr>
          <w:rFonts w:ascii="Aptos" w:hAnsi="Aptos" w:cs="Arial"/>
          <w:color w:val="000000"/>
          <w:lang w:bidi="en-US"/>
        </w:rPr>
        <w:t>13.3</w:t>
      </w:r>
      <w:r w:rsidRPr="00807F59">
        <w:rPr>
          <w:rFonts w:ascii="Aptos" w:hAnsi="Aptos" w:cs="Arial"/>
          <w:color w:val="000000"/>
          <w:lang w:bidi="en-US"/>
        </w:rPr>
        <w:tab/>
        <w:t xml:space="preserve">It is recognised circumstances may arise where for valid reasons, a decision is taken that it is necessary to things slightly outside of this guidance. This guidance will no doubt evolve as technology changes and improves, and as learning influences what is recognised as good practice. Where decisions are taken that are at odds with some aspects of this guidance, it is essential these decisions are fully documented, together with detailed rationale, and that the relevant decision-making features within debrief and evaluation processes. </w:t>
      </w:r>
    </w:p>
    <w:p w14:paraId="45350F21" w14:textId="0942E2FD" w:rsidR="00331871" w:rsidRPr="00807F59" w:rsidRDefault="00331871" w:rsidP="00331871">
      <w:pPr>
        <w:pStyle w:val="Heading1"/>
        <w:spacing w:line="276" w:lineRule="auto"/>
        <w:jc w:val="both"/>
        <w:rPr>
          <w:rFonts w:ascii="Aptos" w:hAnsi="Aptos"/>
        </w:rPr>
      </w:pPr>
      <w:bookmarkStart w:id="48" w:name="_Toc216179966"/>
      <w:r w:rsidRPr="00807F59">
        <w:rPr>
          <w:rFonts w:ascii="Aptos" w:hAnsi="Aptos"/>
        </w:rPr>
        <w:t>Acronyms used in LFR</w:t>
      </w:r>
      <w:bookmarkEnd w:id="48"/>
    </w:p>
    <w:tbl>
      <w:tblPr>
        <w:tblStyle w:val="TableGrid10"/>
        <w:tblW w:w="8476" w:type="dxa"/>
        <w:tblInd w:w="26" w:type="dxa"/>
        <w:tblCellMar>
          <w:left w:w="101" w:type="dxa"/>
          <w:right w:w="115" w:type="dxa"/>
        </w:tblCellMar>
        <w:tblLook w:val="04A0" w:firstRow="1" w:lastRow="0" w:firstColumn="1" w:lastColumn="0" w:noHBand="0" w:noVBand="1"/>
      </w:tblPr>
      <w:tblGrid>
        <w:gridCol w:w="1328"/>
        <w:gridCol w:w="7148"/>
      </w:tblGrid>
      <w:tr w:rsidR="00AF0647" w:rsidRPr="00807F59" w14:paraId="5C4FBBFE" w14:textId="77777777" w:rsidTr="001A59A9">
        <w:trPr>
          <w:trHeight w:val="490"/>
        </w:trPr>
        <w:tc>
          <w:tcPr>
            <w:tcW w:w="1328" w:type="dxa"/>
            <w:tcBorders>
              <w:top w:val="single" w:sz="4" w:space="0" w:color="000000"/>
              <w:left w:val="single" w:sz="4" w:space="0" w:color="000000"/>
              <w:bottom w:val="single" w:sz="4" w:space="0" w:color="000000"/>
              <w:right w:val="single" w:sz="3" w:space="0" w:color="000000"/>
            </w:tcBorders>
            <w:vAlign w:val="center"/>
          </w:tcPr>
          <w:p w14:paraId="76DEDB7A"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AO </w:t>
            </w:r>
          </w:p>
        </w:tc>
        <w:tc>
          <w:tcPr>
            <w:tcW w:w="7148" w:type="dxa"/>
            <w:tcBorders>
              <w:top w:val="single" w:sz="4" w:space="0" w:color="000000"/>
              <w:left w:val="single" w:sz="3" w:space="0" w:color="000000"/>
              <w:bottom w:val="single" w:sz="4" w:space="0" w:color="000000"/>
              <w:right w:val="single" w:sz="3" w:space="0" w:color="000000"/>
            </w:tcBorders>
            <w:vAlign w:val="center"/>
          </w:tcPr>
          <w:p w14:paraId="5E96DAAB" w14:textId="77777777" w:rsidR="00AF0647" w:rsidRPr="00807F59" w:rsidRDefault="00AF0647" w:rsidP="001A59A9">
            <w:pPr>
              <w:spacing w:before="118" w:after="200"/>
              <w:ind w:left="2"/>
              <w:rPr>
                <w:rFonts w:ascii="Aptos" w:hAnsi="Aptos" w:cs="Arial"/>
                <w:lang w:bidi="en-US"/>
              </w:rPr>
            </w:pPr>
            <w:r w:rsidRPr="00807F59">
              <w:rPr>
                <w:rFonts w:ascii="Aptos" w:hAnsi="Aptos" w:cs="Arial"/>
                <w:lang w:bidi="en-US"/>
              </w:rPr>
              <w:t xml:space="preserve">Authorising Officer </w:t>
            </w:r>
          </w:p>
        </w:tc>
      </w:tr>
      <w:tr w:rsidR="00AF0647" w:rsidRPr="00807F59" w14:paraId="67A0D2DF"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79EBF25C"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BC </w:t>
            </w:r>
          </w:p>
        </w:tc>
        <w:tc>
          <w:tcPr>
            <w:tcW w:w="7148" w:type="dxa"/>
            <w:tcBorders>
              <w:top w:val="single" w:sz="4" w:space="0" w:color="000000"/>
              <w:left w:val="single" w:sz="3" w:space="0" w:color="000000"/>
              <w:bottom w:val="single" w:sz="4" w:space="0" w:color="000000"/>
              <w:right w:val="single" w:sz="3" w:space="0" w:color="000000"/>
            </w:tcBorders>
            <w:vAlign w:val="center"/>
          </w:tcPr>
          <w:p w14:paraId="6BBDB39F"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Biometrics Commissioner </w:t>
            </w:r>
          </w:p>
        </w:tc>
      </w:tr>
      <w:tr w:rsidR="00AF0647" w:rsidRPr="00807F59" w14:paraId="1F0C0E6B"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1FC69572"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CCTV </w:t>
            </w:r>
          </w:p>
        </w:tc>
        <w:tc>
          <w:tcPr>
            <w:tcW w:w="7148" w:type="dxa"/>
            <w:tcBorders>
              <w:top w:val="single" w:sz="4" w:space="0" w:color="000000"/>
              <w:left w:val="single" w:sz="3" w:space="0" w:color="000000"/>
              <w:bottom w:val="single" w:sz="4" w:space="0" w:color="000000"/>
              <w:right w:val="single" w:sz="3" w:space="0" w:color="000000"/>
            </w:tcBorders>
            <w:vAlign w:val="center"/>
          </w:tcPr>
          <w:p w14:paraId="2060077D"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Closed Circuit Television </w:t>
            </w:r>
          </w:p>
        </w:tc>
      </w:tr>
      <w:tr w:rsidR="00AF0647" w:rsidRPr="00807F59" w14:paraId="6E694C97"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2C91E7B4"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CIA </w:t>
            </w:r>
          </w:p>
        </w:tc>
        <w:tc>
          <w:tcPr>
            <w:tcW w:w="7148" w:type="dxa"/>
            <w:tcBorders>
              <w:top w:val="single" w:sz="4" w:space="0" w:color="000000"/>
              <w:left w:val="single" w:sz="3" w:space="0" w:color="000000"/>
              <w:bottom w:val="single" w:sz="4" w:space="0" w:color="000000"/>
              <w:right w:val="single" w:sz="3" w:space="0" w:color="000000"/>
            </w:tcBorders>
            <w:vAlign w:val="center"/>
          </w:tcPr>
          <w:p w14:paraId="7472AD25"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Community Impact Assessment </w:t>
            </w:r>
          </w:p>
        </w:tc>
      </w:tr>
      <w:tr w:rsidR="00AF0647" w:rsidRPr="00807F59" w14:paraId="3EBB3D63"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58AC2947"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DPA </w:t>
            </w:r>
          </w:p>
        </w:tc>
        <w:tc>
          <w:tcPr>
            <w:tcW w:w="7148" w:type="dxa"/>
            <w:tcBorders>
              <w:top w:val="single" w:sz="4" w:space="0" w:color="000000"/>
              <w:left w:val="single" w:sz="3" w:space="0" w:color="000000"/>
              <w:bottom w:val="single" w:sz="4" w:space="0" w:color="000000"/>
              <w:right w:val="single" w:sz="3" w:space="0" w:color="000000"/>
            </w:tcBorders>
            <w:vAlign w:val="center"/>
          </w:tcPr>
          <w:p w14:paraId="5FB85C56" w14:textId="77777777" w:rsidR="00AF0647" w:rsidRPr="00807F59" w:rsidRDefault="00AF0647" w:rsidP="001A59A9">
            <w:pPr>
              <w:spacing w:before="118" w:after="200"/>
              <w:ind w:left="2"/>
              <w:rPr>
                <w:rFonts w:ascii="Aptos" w:hAnsi="Aptos" w:cs="Arial"/>
                <w:lang w:bidi="en-US"/>
              </w:rPr>
            </w:pPr>
            <w:r w:rsidRPr="00807F59">
              <w:rPr>
                <w:rFonts w:ascii="Aptos" w:hAnsi="Aptos" w:cs="Arial"/>
                <w:lang w:bidi="en-US"/>
              </w:rPr>
              <w:t xml:space="preserve">Data Protection Act 2018 </w:t>
            </w:r>
          </w:p>
        </w:tc>
      </w:tr>
      <w:tr w:rsidR="00AF0647" w:rsidRPr="00807F59" w14:paraId="1E0557F6"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302ED941"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DPIA </w:t>
            </w:r>
          </w:p>
        </w:tc>
        <w:tc>
          <w:tcPr>
            <w:tcW w:w="7148" w:type="dxa"/>
            <w:tcBorders>
              <w:top w:val="single" w:sz="4" w:space="0" w:color="000000"/>
              <w:left w:val="single" w:sz="3" w:space="0" w:color="000000"/>
              <w:bottom w:val="single" w:sz="4" w:space="0" w:color="000000"/>
              <w:right w:val="single" w:sz="3" w:space="0" w:color="000000"/>
            </w:tcBorders>
            <w:vAlign w:val="center"/>
          </w:tcPr>
          <w:p w14:paraId="105167BC" w14:textId="77777777" w:rsidR="00AF0647" w:rsidRPr="00807F59" w:rsidRDefault="00AF0647" w:rsidP="001A59A9">
            <w:pPr>
              <w:spacing w:before="118" w:after="200"/>
              <w:ind w:left="2"/>
              <w:rPr>
                <w:rFonts w:ascii="Aptos" w:hAnsi="Aptos" w:cs="Arial"/>
                <w:lang w:bidi="en-US"/>
              </w:rPr>
            </w:pPr>
            <w:r w:rsidRPr="00807F59">
              <w:rPr>
                <w:rFonts w:ascii="Aptos" w:hAnsi="Aptos" w:cs="Arial"/>
                <w:lang w:bidi="en-US"/>
              </w:rPr>
              <w:t xml:space="preserve">Data Protection Impact Assessment </w:t>
            </w:r>
          </w:p>
        </w:tc>
      </w:tr>
      <w:tr w:rsidR="00AF0647" w:rsidRPr="00807F59" w14:paraId="3C5B8528"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4E0C48D7"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EIA </w:t>
            </w:r>
          </w:p>
        </w:tc>
        <w:tc>
          <w:tcPr>
            <w:tcW w:w="7148" w:type="dxa"/>
            <w:tcBorders>
              <w:top w:val="single" w:sz="4" w:space="0" w:color="000000"/>
              <w:left w:val="single" w:sz="3" w:space="0" w:color="000000"/>
              <w:bottom w:val="single" w:sz="4" w:space="0" w:color="000000"/>
              <w:right w:val="single" w:sz="3" w:space="0" w:color="000000"/>
            </w:tcBorders>
            <w:vAlign w:val="center"/>
          </w:tcPr>
          <w:p w14:paraId="48533D17" w14:textId="77777777" w:rsidR="00AF0647" w:rsidRPr="00807F59" w:rsidRDefault="00AF0647" w:rsidP="001A59A9">
            <w:pPr>
              <w:spacing w:before="118" w:after="200"/>
              <w:ind w:left="2"/>
              <w:rPr>
                <w:rFonts w:ascii="Aptos" w:hAnsi="Aptos" w:cs="Arial"/>
                <w:lang w:bidi="en-US"/>
              </w:rPr>
            </w:pPr>
            <w:r w:rsidRPr="00807F59">
              <w:rPr>
                <w:rFonts w:ascii="Aptos" w:hAnsi="Aptos" w:cs="Arial"/>
                <w:lang w:bidi="en-US"/>
              </w:rPr>
              <w:t xml:space="preserve">Equality Impact Assessment </w:t>
            </w:r>
          </w:p>
        </w:tc>
      </w:tr>
      <w:tr w:rsidR="00AF0647" w:rsidRPr="00807F59" w14:paraId="263A50C5"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1E10154B"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FAR </w:t>
            </w:r>
          </w:p>
        </w:tc>
        <w:tc>
          <w:tcPr>
            <w:tcW w:w="7148" w:type="dxa"/>
            <w:tcBorders>
              <w:top w:val="single" w:sz="4" w:space="0" w:color="000000"/>
              <w:left w:val="single" w:sz="3" w:space="0" w:color="000000"/>
              <w:bottom w:val="single" w:sz="4" w:space="0" w:color="000000"/>
              <w:right w:val="single" w:sz="3" w:space="0" w:color="000000"/>
            </w:tcBorders>
            <w:vAlign w:val="center"/>
          </w:tcPr>
          <w:p w14:paraId="6A0D95D7" w14:textId="77777777" w:rsidR="00AF0647" w:rsidRPr="00807F59" w:rsidRDefault="00AF0647" w:rsidP="001A59A9">
            <w:pPr>
              <w:spacing w:before="118" w:after="200"/>
              <w:ind w:left="2"/>
              <w:rPr>
                <w:rFonts w:ascii="Aptos" w:hAnsi="Aptos" w:cs="Arial"/>
                <w:lang w:bidi="en-US"/>
              </w:rPr>
            </w:pPr>
            <w:r w:rsidRPr="00807F59">
              <w:rPr>
                <w:rFonts w:ascii="Aptos" w:hAnsi="Aptos" w:cs="Arial"/>
                <w:lang w:bidi="en-US"/>
              </w:rPr>
              <w:t xml:space="preserve">False Alert Rate </w:t>
            </w:r>
          </w:p>
        </w:tc>
      </w:tr>
      <w:tr w:rsidR="00AF0647" w:rsidRPr="00807F59" w14:paraId="0337FB08" w14:textId="77777777" w:rsidTr="001A59A9">
        <w:trPr>
          <w:trHeight w:val="488"/>
        </w:trPr>
        <w:tc>
          <w:tcPr>
            <w:tcW w:w="1328" w:type="dxa"/>
            <w:tcBorders>
              <w:top w:val="single" w:sz="4" w:space="0" w:color="000000"/>
              <w:left w:val="single" w:sz="4" w:space="0" w:color="000000"/>
              <w:bottom w:val="single" w:sz="3" w:space="0" w:color="000000"/>
              <w:right w:val="single" w:sz="3" w:space="0" w:color="000000"/>
            </w:tcBorders>
            <w:vAlign w:val="center"/>
          </w:tcPr>
          <w:p w14:paraId="26394C1E"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FR </w:t>
            </w:r>
          </w:p>
        </w:tc>
        <w:tc>
          <w:tcPr>
            <w:tcW w:w="7148" w:type="dxa"/>
            <w:tcBorders>
              <w:top w:val="single" w:sz="4" w:space="0" w:color="000000"/>
              <w:left w:val="single" w:sz="3" w:space="0" w:color="000000"/>
              <w:bottom w:val="single" w:sz="3" w:space="0" w:color="000000"/>
              <w:right w:val="single" w:sz="3" w:space="0" w:color="000000"/>
            </w:tcBorders>
            <w:vAlign w:val="center"/>
          </w:tcPr>
          <w:p w14:paraId="7F29D75D"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Facial Recognition </w:t>
            </w:r>
          </w:p>
        </w:tc>
      </w:tr>
      <w:tr w:rsidR="00AF0647" w:rsidRPr="00807F59" w14:paraId="37704A23" w14:textId="77777777" w:rsidTr="001A59A9">
        <w:trPr>
          <w:trHeight w:val="487"/>
        </w:trPr>
        <w:tc>
          <w:tcPr>
            <w:tcW w:w="1328" w:type="dxa"/>
            <w:tcBorders>
              <w:top w:val="single" w:sz="3" w:space="0" w:color="000000"/>
              <w:left w:val="single" w:sz="4" w:space="0" w:color="000000"/>
              <w:bottom w:val="single" w:sz="3" w:space="0" w:color="000000"/>
              <w:right w:val="single" w:sz="3" w:space="0" w:color="000000"/>
            </w:tcBorders>
            <w:vAlign w:val="center"/>
          </w:tcPr>
          <w:p w14:paraId="15A61948"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FoIA </w:t>
            </w:r>
          </w:p>
        </w:tc>
        <w:tc>
          <w:tcPr>
            <w:tcW w:w="7148" w:type="dxa"/>
            <w:tcBorders>
              <w:top w:val="single" w:sz="3" w:space="0" w:color="000000"/>
              <w:left w:val="single" w:sz="3" w:space="0" w:color="000000"/>
              <w:bottom w:val="single" w:sz="3" w:space="0" w:color="000000"/>
              <w:right w:val="single" w:sz="3" w:space="0" w:color="000000"/>
            </w:tcBorders>
            <w:vAlign w:val="center"/>
          </w:tcPr>
          <w:p w14:paraId="20249B8E"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Freedom of Information Act </w:t>
            </w:r>
          </w:p>
        </w:tc>
      </w:tr>
      <w:tr w:rsidR="00AF0647" w:rsidRPr="00807F59" w14:paraId="73B77E1D" w14:textId="77777777" w:rsidTr="001A59A9">
        <w:trPr>
          <w:trHeight w:val="487"/>
        </w:trPr>
        <w:tc>
          <w:tcPr>
            <w:tcW w:w="1328" w:type="dxa"/>
            <w:tcBorders>
              <w:top w:val="single" w:sz="3" w:space="0" w:color="000000"/>
              <w:left w:val="single" w:sz="4" w:space="0" w:color="000000"/>
              <w:bottom w:val="single" w:sz="3" w:space="0" w:color="000000"/>
              <w:right w:val="single" w:sz="3" w:space="0" w:color="000000"/>
            </w:tcBorders>
            <w:vAlign w:val="center"/>
          </w:tcPr>
          <w:p w14:paraId="69D8F95A"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lastRenderedPageBreak/>
              <w:t xml:space="preserve">HRA </w:t>
            </w:r>
          </w:p>
        </w:tc>
        <w:tc>
          <w:tcPr>
            <w:tcW w:w="7148" w:type="dxa"/>
            <w:tcBorders>
              <w:top w:val="single" w:sz="3" w:space="0" w:color="000000"/>
              <w:left w:val="single" w:sz="3" w:space="0" w:color="000000"/>
              <w:bottom w:val="single" w:sz="3" w:space="0" w:color="000000"/>
              <w:right w:val="single" w:sz="3" w:space="0" w:color="000000"/>
            </w:tcBorders>
            <w:vAlign w:val="center"/>
          </w:tcPr>
          <w:p w14:paraId="43E2ED54"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Human Rights Act 1998 </w:t>
            </w:r>
          </w:p>
        </w:tc>
      </w:tr>
      <w:tr w:rsidR="00AF0647" w:rsidRPr="00807F59" w14:paraId="075C03F7" w14:textId="77777777" w:rsidTr="001A59A9">
        <w:trPr>
          <w:trHeight w:val="487"/>
        </w:trPr>
        <w:tc>
          <w:tcPr>
            <w:tcW w:w="1328" w:type="dxa"/>
            <w:tcBorders>
              <w:top w:val="single" w:sz="3" w:space="0" w:color="000000"/>
              <w:left w:val="single" w:sz="4" w:space="0" w:color="000000"/>
              <w:bottom w:val="single" w:sz="3" w:space="0" w:color="000000"/>
              <w:right w:val="single" w:sz="3" w:space="0" w:color="000000"/>
            </w:tcBorders>
            <w:vAlign w:val="center"/>
          </w:tcPr>
          <w:p w14:paraId="616E0D21"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ICO </w:t>
            </w:r>
          </w:p>
        </w:tc>
        <w:tc>
          <w:tcPr>
            <w:tcW w:w="7148" w:type="dxa"/>
            <w:tcBorders>
              <w:top w:val="single" w:sz="3" w:space="0" w:color="000000"/>
              <w:left w:val="single" w:sz="3" w:space="0" w:color="000000"/>
              <w:bottom w:val="single" w:sz="3" w:space="0" w:color="000000"/>
              <w:right w:val="single" w:sz="3" w:space="0" w:color="000000"/>
            </w:tcBorders>
            <w:vAlign w:val="center"/>
          </w:tcPr>
          <w:p w14:paraId="55FA88B9"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Information Commissioner’s Office </w:t>
            </w:r>
          </w:p>
        </w:tc>
      </w:tr>
      <w:tr w:rsidR="00AF0647" w:rsidRPr="00807F59" w14:paraId="5A77CAF6" w14:textId="77777777" w:rsidTr="001A59A9">
        <w:trPr>
          <w:trHeight w:val="487"/>
        </w:trPr>
        <w:tc>
          <w:tcPr>
            <w:tcW w:w="1328" w:type="dxa"/>
            <w:tcBorders>
              <w:top w:val="single" w:sz="3" w:space="0" w:color="000000"/>
              <w:left w:val="single" w:sz="4" w:space="0" w:color="000000"/>
              <w:bottom w:val="single" w:sz="3" w:space="0" w:color="000000"/>
              <w:right w:val="single" w:sz="3" w:space="0" w:color="000000"/>
            </w:tcBorders>
            <w:vAlign w:val="center"/>
          </w:tcPr>
          <w:p w14:paraId="7010DDA4"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ISO </w:t>
            </w:r>
          </w:p>
        </w:tc>
        <w:tc>
          <w:tcPr>
            <w:tcW w:w="7148" w:type="dxa"/>
            <w:tcBorders>
              <w:top w:val="single" w:sz="3" w:space="0" w:color="000000"/>
              <w:left w:val="single" w:sz="3" w:space="0" w:color="000000"/>
              <w:bottom w:val="single" w:sz="3" w:space="0" w:color="000000"/>
              <w:right w:val="single" w:sz="3" w:space="0" w:color="000000"/>
            </w:tcBorders>
            <w:vAlign w:val="center"/>
          </w:tcPr>
          <w:p w14:paraId="5213BE49"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International Standards Organisation </w:t>
            </w:r>
          </w:p>
        </w:tc>
      </w:tr>
      <w:tr w:rsidR="00AF0647" w:rsidRPr="00807F59" w14:paraId="53A99ECC" w14:textId="77777777" w:rsidTr="001A59A9">
        <w:trPr>
          <w:trHeight w:val="488"/>
        </w:trPr>
        <w:tc>
          <w:tcPr>
            <w:tcW w:w="1328" w:type="dxa"/>
            <w:tcBorders>
              <w:top w:val="single" w:sz="3" w:space="0" w:color="000000"/>
              <w:left w:val="single" w:sz="4" w:space="0" w:color="000000"/>
              <w:bottom w:val="single" w:sz="4" w:space="0" w:color="000000"/>
              <w:right w:val="single" w:sz="3" w:space="0" w:color="000000"/>
            </w:tcBorders>
            <w:vAlign w:val="center"/>
          </w:tcPr>
          <w:p w14:paraId="40B23468"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LEA </w:t>
            </w:r>
          </w:p>
        </w:tc>
        <w:tc>
          <w:tcPr>
            <w:tcW w:w="7148" w:type="dxa"/>
            <w:tcBorders>
              <w:top w:val="single" w:sz="3" w:space="0" w:color="000000"/>
              <w:left w:val="single" w:sz="3" w:space="0" w:color="000000"/>
              <w:bottom w:val="single" w:sz="4" w:space="0" w:color="000000"/>
              <w:right w:val="single" w:sz="3" w:space="0" w:color="000000"/>
            </w:tcBorders>
            <w:vAlign w:val="center"/>
          </w:tcPr>
          <w:p w14:paraId="0F9148FC" w14:textId="77777777" w:rsidR="00AF0647" w:rsidRPr="00807F59" w:rsidRDefault="00AF0647" w:rsidP="001A59A9">
            <w:pPr>
              <w:spacing w:before="118" w:after="200"/>
              <w:ind w:left="2"/>
              <w:rPr>
                <w:rFonts w:ascii="Aptos" w:hAnsi="Aptos" w:cs="Arial"/>
                <w:lang w:bidi="en-US"/>
              </w:rPr>
            </w:pPr>
            <w:r w:rsidRPr="00807F59">
              <w:rPr>
                <w:rFonts w:ascii="Aptos" w:hAnsi="Aptos" w:cs="Arial"/>
                <w:lang w:bidi="en-US"/>
              </w:rPr>
              <w:t xml:space="preserve">Law Enforcement Agency </w:t>
            </w:r>
          </w:p>
        </w:tc>
      </w:tr>
      <w:tr w:rsidR="00AF0647" w:rsidRPr="00807F59" w14:paraId="4CC7161C" w14:textId="77777777" w:rsidTr="001A59A9">
        <w:trPr>
          <w:trHeight w:val="488"/>
        </w:trPr>
        <w:tc>
          <w:tcPr>
            <w:tcW w:w="1328" w:type="dxa"/>
            <w:tcBorders>
              <w:top w:val="single" w:sz="3" w:space="0" w:color="000000"/>
              <w:left w:val="single" w:sz="4" w:space="0" w:color="000000"/>
              <w:bottom w:val="single" w:sz="4" w:space="0" w:color="000000"/>
              <w:right w:val="single" w:sz="3" w:space="0" w:color="000000"/>
            </w:tcBorders>
            <w:vAlign w:val="center"/>
          </w:tcPr>
          <w:p w14:paraId="2D3DDB3E"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LFR </w:t>
            </w:r>
          </w:p>
        </w:tc>
        <w:tc>
          <w:tcPr>
            <w:tcW w:w="7148" w:type="dxa"/>
            <w:tcBorders>
              <w:top w:val="single" w:sz="3" w:space="0" w:color="000000"/>
              <w:left w:val="single" w:sz="3" w:space="0" w:color="000000"/>
              <w:bottom w:val="single" w:sz="4" w:space="0" w:color="000000"/>
              <w:right w:val="single" w:sz="3" w:space="0" w:color="000000"/>
            </w:tcBorders>
            <w:vAlign w:val="center"/>
          </w:tcPr>
          <w:p w14:paraId="391098EA" w14:textId="77777777" w:rsidR="00AF0647" w:rsidRPr="00807F59" w:rsidRDefault="00AF0647" w:rsidP="001A59A9">
            <w:pPr>
              <w:spacing w:before="118" w:after="200"/>
              <w:ind w:left="2"/>
              <w:rPr>
                <w:rFonts w:ascii="Aptos" w:hAnsi="Aptos" w:cs="Arial"/>
                <w:lang w:bidi="en-US"/>
              </w:rPr>
            </w:pPr>
            <w:r w:rsidRPr="00807F59">
              <w:rPr>
                <w:rFonts w:ascii="Aptos" w:hAnsi="Aptos" w:cs="Arial"/>
                <w:lang w:bidi="en-US"/>
              </w:rPr>
              <w:t xml:space="preserve">Live Facial Recognition </w:t>
            </w:r>
          </w:p>
        </w:tc>
      </w:tr>
      <w:tr w:rsidR="00AF0647" w:rsidRPr="00807F59" w14:paraId="1D782F5F"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0CA8067E"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MOPI </w:t>
            </w:r>
          </w:p>
        </w:tc>
        <w:tc>
          <w:tcPr>
            <w:tcW w:w="7148" w:type="dxa"/>
            <w:tcBorders>
              <w:top w:val="single" w:sz="4" w:space="0" w:color="000000"/>
              <w:left w:val="single" w:sz="3" w:space="0" w:color="000000"/>
              <w:bottom w:val="single" w:sz="4" w:space="0" w:color="000000"/>
              <w:right w:val="single" w:sz="3" w:space="0" w:color="000000"/>
            </w:tcBorders>
            <w:vAlign w:val="center"/>
          </w:tcPr>
          <w:p w14:paraId="250DCCD8"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Management of Police Information </w:t>
            </w:r>
          </w:p>
        </w:tc>
      </w:tr>
      <w:tr w:rsidR="00AF0647" w:rsidRPr="00807F59" w14:paraId="428B252E"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26BE0C21" w14:textId="6DAE0ADD"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Herts </w:t>
            </w:r>
          </w:p>
        </w:tc>
        <w:tc>
          <w:tcPr>
            <w:tcW w:w="7148" w:type="dxa"/>
            <w:tcBorders>
              <w:top w:val="single" w:sz="4" w:space="0" w:color="000000"/>
              <w:left w:val="single" w:sz="3" w:space="0" w:color="000000"/>
              <w:bottom w:val="single" w:sz="4" w:space="0" w:color="000000"/>
              <w:right w:val="single" w:sz="3" w:space="0" w:color="000000"/>
            </w:tcBorders>
            <w:vAlign w:val="center"/>
          </w:tcPr>
          <w:p w14:paraId="63E425CD" w14:textId="5273AA1F" w:rsidR="00AF0647" w:rsidRPr="00807F59" w:rsidRDefault="00AF0647" w:rsidP="001A59A9">
            <w:pPr>
              <w:spacing w:before="118" w:after="200"/>
              <w:rPr>
                <w:rFonts w:ascii="Aptos" w:hAnsi="Aptos" w:cs="Arial"/>
                <w:lang w:bidi="en-US"/>
              </w:rPr>
            </w:pPr>
            <w:r w:rsidRPr="00807F59">
              <w:rPr>
                <w:rFonts w:ascii="Aptos" w:hAnsi="Aptos" w:cs="Arial"/>
                <w:lang w:bidi="en-US"/>
              </w:rPr>
              <w:t>Hertfordshire Constabulary</w:t>
            </w:r>
          </w:p>
        </w:tc>
      </w:tr>
      <w:tr w:rsidR="00AF0647" w:rsidRPr="00807F59" w14:paraId="0B2867E4"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6F1E2B47"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NPCC </w:t>
            </w:r>
          </w:p>
        </w:tc>
        <w:tc>
          <w:tcPr>
            <w:tcW w:w="7148" w:type="dxa"/>
            <w:tcBorders>
              <w:top w:val="single" w:sz="4" w:space="0" w:color="000000"/>
              <w:left w:val="single" w:sz="3" w:space="0" w:color="000000"/>
              <w:bottom w:val="single" w:sz="4" w:space="0" w:color="000000"/>
              <w:right w:val="single" w:sz="3" w:space="0" w:color="000000"/>
            </w:tcBorders>
            <w:vAlign w:val="center"/>
          </w:tcPr>
          <w:p w14:paraId="736F2D43"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National Police Chiefs’ Council </w:t>
            </w:r>
          </w:p>
        </w:tc>
      </w:tr>
      <w:tr w:rsidR="00AF0647" w:rsidRPr="00807F59" w14:paraId="58DD5AF7"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282655BE"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NPL</w:t>
            </w:r>
          </w:p>
        </w:tc>
        <w:tc>
          <w:tcPr>
            <w:tcW w:w="7148" w:type="dxa"/>
            <w:tcBorders>
              <w:top w:val="single" w:sz="4" w:space="0" w:color="000000"/>
              <w:left w:val="single" w:sz="3" w:space="0" w:color="000000"/>
              <w:bottom w:val="single" w:sz="4" w:space="0" w:color="000000"/>
              <w:right w:val="single" w:sz="3" w:space="0" w:color="000000"/>
            </w:tcBorders>
            <w:vAlign w:val="center"/>
          </w:tcPr>
          <w:p w14:paraId="61B4318A"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National Physics Laboratory</w:t>
            </w:r>
          </w:p>
        </w:tc>
      </w:tr>
      <w:tr w:rsidR="00AF0647" w:rsidRPr="00807F59" w14:paraId="39F67CAF"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3EF79BC8"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RT </w:t>
            </w:r>
          </w:p>
        </w:tc>
        <w:tc>
          <w:tcPr>
            <w:tcW w:w="7148" w:type="dxa"/>
            <w:tcBorders>
              <w:top w:val="single" w:sz="4" w:space="0" w:color="000000"/>
              <w:left w:val="single" w:sz="3" w:space="0" w:color="000000"/>
              <w:bottom w:val="single" w:sz="4" w:space="0" w:color="000000"/>
              <w:right w:val="single" w:sz="3" w:space="0" w:color="000000"/>
            </w:tcBorders>
            <w:vAlign w:val="center"/>
          </w:tcPr>
          <w:p w14:paraId="3C2030A2" w14:textId="77777777" w:rsidR="00AF0647" w:rsidRPr="00807F59" w:rsidRDefault="00AF0647" w:rsidP="001A59A9">
            <w:pPr>
              <w:spacing w:before="118" w:after="200"/>
              <w:ind w:left="2"/>
              <w:rPr>
                <w:rFonts w:ascii="Aptos" w:hAnsi="Aptos" w:cs="Arial"/>
                <w:lang w:bidi="en-US"/>
              </w:rPr>
            </w:pPr>
            <w:r w:rsidRPr="00807F59">
              <w:rPr>
                <w:rFonts w:ascii="Aptos" w:hAnsi="Aptos" w:cs="Arial"/>
                <w:lang w:bidi="en-US"/>
              </w:rPr>
              <w:t xml:space="preserve">Recognition Time </w:t>
            </w:r>
          </w:p>
        </w:tc>
      </w:tr>
      <w:tr w:rsidR="00AF0647" w:rsidRPr="00807F59" w14:paraId="3653B0EB"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401A2A81"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SCC </w:t>
            </w:r>
          </w:p>
        </w:tc>
        <w:tc>
          <w:tcPr>
            <w:tcW w:w="7148" w:type="dxa"/>
            <w:tcBorders>
              <w:top w:val="single" w:sz="4" w:space="0" w:color="000000"/>
              <w:left w:val="single" w:sz="3" w:space="0" w:color="000000"/>
              <w:bottom w:val="single" w:sz="4" w:space="0" w:color="000000"/>
              <w:right w:val="single" w:sz="3" w:space="0" w:color="000000"/>
            </w:tcBorders>
            <w:vAlign w:val="center"/>
          </w:tcPr>
          <w:p w14:paraId="46DD640A" w14:textId="77777777" w:rsidR="00AF0647" w:rsidRPr="00807F59" w:rsidRDefault="00AF0647" w:rsidP="001A59A9">
            <w:pPr>
              <w:spacing w:before="118" w:after="200"/>
              <w:ind w:left="2"/>
              <w:rPr>
                <w:rFonts w:ascii="Aptos" w:hAnsi="Aptos" w:cs="Arial"/>
                <w:lang w:bidi="en-US"/>
              </w:rPr>
            </w:pPr>
            <w:r w:rsidRPr="00807F59">
              <w:rPr>
                <w:rFonts w:ascii="Aptos" w:hAnsi="Aptos" w:cs="Arial"/>
                <w:lang w:bidi="en-US"/>
              </w:rPr>
              <w:t xml:space="preserve">Surveillance Camera Commissioner </w:t>
            </w:r>
          </w:p>
        </w:tc>
      </w:tr>
      <w:tr w:rsidR="00AF0647" w:rsidRPr="00807F59" w14:paraId="03C7904B"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43B706AE"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SCCSA </w:t>
            </w:r>
          </w:p>
        </w:tc>
        <w:tc>
          <w:tcPr>
            <w:tcW w:w="7148" w:type="dxa"/>
            <w:tcBorders>
              <w:top w:val="single" w:sz="4" w:space="0" w:color="000000"/>
              <w:left w:val="single" w:sz="3" w:space="0" w:color="000000"/>
              <w:bottom w:val="single" w:sz="4" w:space="0" w:color="000000"/>
              <w:right w:val="single" w:sz="3" w:space="0" w:color="000000"/>
            </w:tcBorders>
            <w:vAlign w:val="center"/>
          </w:tcPr>
          <w:p w14:paraId="5F881CD9"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Surveillance Camera Commissioner’s Self-Assessment </w:t>
            </w:r>
          </w:p>
        </w:tc>
      </w:tr>
      <w:tr w:rsidR="00AF0647" w:rsidRPr="00807F59" w14:paraId="2088D02B"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19F75076"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SOP </w:t>
            </w:r>
          </w:p>
        </w:tc>
        <w:tc>
          <w:tcPr>
            <w:tcW w:w="7148" w:type="dxa"/>
            <w:tcBorders>
              <w:top w:val="single" w:sz="4" w:space="0" w:color="000000"/>
              <w:left w:val="single" w:sz="3" w:space="0" w:color="000000"/>
              <w:bottom w:val="single" w:sz="4" w:space="0" w:color="000000"/>
              <w:right w:val="single" w:sz="3" w:space="0" w:color="000000"/>
            </w:tcBorders>
            <w:vAlign w:val="center"/>
          </w:tcPr>
          <w:p w14:paraId="3FD66FB9" w14:textId="77777777" w:rsidR="00AF0647" w:rsidRPr="00807F59" w:rsidRDefault="00AF0647" w:rsidP="001A59A9">
            <w:pPr>
              <w:spacing w:before="118" w:after="200"/>
              <w:ind w:left="2"/>
              <w:rPr>
                <w:rFonts w:ascii="Aptos" w:hAnsi="Aptos" w:cs="Arial"/>
                <w:lang w:bidi="en-US"/>
              </w:rPr>
            </w:pPr>
            <w:r w:rsidRPr="00807F59">
              <w:rPr>
                <w:rFonts w:ascii="Aptos" w:hAnsi="Aptos" w:cs="Arial"/>
                <w:lang w:bidi="en-US"/>
              </w:rPr>
              <w:t xml:space="preserve">Standard Operating Procedure </w:t>
            </w:r>
          </w:p>
        </w:tc>
      </w:tr>
      <w:tr w:rsidR="00AF0647" w:rsidRPr="00807F59" w14:paraId="556B9EA0"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3BA6D1CC"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TRR </w:t>
            </w:r>
          </w:p>
        </w:tc>
        <w:tc>
          <w:tcPr>
            <w:tcW w:w="7148" w:type="dxa"/>
            <w:tcBorders>
              <w:top w:val="single" w:sz="4" w:space="0" w:color="000000"/>
              <w:left w:val="single" w:sz="3" w:space="0" w:color="000000"/>
              <w:bottom w:val="single" w:sz="4" w:space="0" w:color="000000"/>
              <w:right w:val="single" w:sz="3" w:space="0" w:color="000000"/>
            </w:tcBorders>
            <w:vAlign w:val="center"/>
          </w:tcPr>
          <w:p w14:paraId="09CB403A"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True Recognition Rate </w:t>
            </w:r>
          </w:p>
        </w:tc>
      </w:tr>
      <w:tr w:rsidR="00AF0647" w:rsidRPr="00807F59" w14:paraId="44AC1251" w14:textId="77777777" w:rsidTr="001A59A9">
        <w:trPr>
          <w:trHeight w:val="490"/>
        </w:trPr>
        <w:tc>
          <w:tcPr>
            <w:tcW w:w="1328" w:type="dxa"/>
            <w:tcBorders>
              <w:top w:val="single" w:sz="4" w:space="0" w:color="000000"/>
              <w:left w:val="single" w:sz="4" w:space="0" w:color="000000"/>
              <w:bottom w:val="single" w:sz="4" w:space="0" w:color="000000"/>
              <w:right w:val="single" w:sz="3" w:space="0" w:color="000000"/>
            </w:tcBorders>
            <w:vAlign w:val="center"/>
          </w:tcPr>
          <w:p w14:paraId="1CB14AC0"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UK </w:t>
            </w:r>
          </w:p>
        </w:tc>
        <w:tc>
          <w:tcPr>
            <w:tcW w:w="7148" w:type="dxa"/>
            <w:tcBorders>
              <w:top w:val="single" w:sz="4" w:space="0" w:color="000000"/>
              <w:left w:val="single" w:sz="3" w:space="0" w:color="000000"/>
              <w:bottom w:val="single" w:sz="4" w:space="0" w:color="000000"/>
              <w:right w:val="single" w:sz="3" w:space="0" w:color="000000"/>
            </w:tcBorders>
            <w:vAlign w:val="center"/>
          </w:tcPr>
          <w:p w14:paraId="588D6D6F" w14:textId="77777777" w:rsidR="00AF0647" w:rsidRPr="00807F59" w:rsidRDefault="00AF0647" w:rsidP="001A59A9">
            <w:pPr>
              <w:spacing w:before="118" w:after="200"/>
              <w:ind w:left="2"/>
              <w:rPr>
                <w:rFonts w:ascii="Aptos" w:hAnsi="Aptos" w:cs="Arial"/>
                <w:lang w:bidi="en-US"/>
              </w:rPr>
            </w:pPr>
            <w:r w:rsidRPr="00807F59">
              <w:rPr>
                <w:rFonts w:ascii="Aptos" w:hAnsi="Aptos" w:cs="Arial"/>
                <w:lang w:bidi="en-US"/>
              </w:rPr>
              <w:t xml:space="preserve">United Kingdom </w:t>
            </w:r>
          </w:p>
        </w:tc>
      </w:tr>
      <w:tr w:rsidR="00AF0647" w:rsidRPr="00807F59" w14:paraId="0A5C8DB8"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184782D9"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USB </w:t>
            </w:r>
          </w:p>
        </w:tc>
        <w:tc>
          <w:tcPr>
            <w:tcW w:w="7148" w:type="dxa"/>
            <w:tcBorders>
              <w:top w:val="single" w:sz="4" w:space="0" w:color="000000"/>
              <w:left w:val="single" w:sz="3" w:space="0" w:color="000000"/>
              <w:bottom w:val="single" w:sz="4" w:space="0" w:color="000000"/>
              <w:right w:val="single" w:sz="3" w:space="0" w:color="000000"/>
            </w:tcBorders>
            <w:vAlign w:val="center"/>
          </w:tcPr>
          <w:p w14:paraId="0A737502"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Universal Serial Bus  </w:t>
            </w:r>
          </w:p>
        </w:tc>
      </w:tr>
      <w:tr w:rsidR="00AF0647" w:rsidRPr="00807F59" w14:paraId="6390B37A"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1BB583F8"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VSS </w:t>
            </w:r>
          </w:p>
        </w:tc>
        <w:tc>
          <w:tcPr>
            <w:tcW w:w="7148" w:type="dxa"/>
            <w:tcBorders>
              <w:top w:val="single" w:sz="4" w:space="0" w:color="000000"/>
              <w:left w:val="single" w:sz="3" w:space="0" w:color="000000"/>
              <w:bottom w:val="single" w:sz="4" w:space="0" w:color="000000"/>
              <w:right w:val="single" w:sz="3" w:space="0" w:color="000000"/>
            </w:tcBorders>
            <w:vAlign w:val="center"/>
          </w:tcPr>
          <w:p w14:paraId="1D947672"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Video Surveillance System </w:t>
            </w:r>
          </w:p>
        </w:tc>
      </w:tr>
      <w:tr w:rsidR="00AF0647" w:rsidRPr="00807F59" w14:paraId="3263401F"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414234C6"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WAD </w:t>
            </w:r>
          </w:p>
        </w:tc>
        <w:tc>
          <w:tcPr>
            <w:tcW w:w="7148" w:type="dxa"/>
            <w:tcBorders>
              <w:top w:val="single" w:sz="4" w:space="0" w:color="000000"/>
              <w:left w:val="single" w:sz="3" w:space="0" w:color="000000"/>
              <w:bottom w:val="single" w:sz="4" w:space="0" w:color="000000"/>
              <w:right w:val="single" w:sz="3" w:space="0" w:color="000000"/>
            </w:tcBorders>
            <w:vAlign w:val="center"/>
          </w:tcPr>
          <w:p w14:paraId="23EF6786"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Written Authority Document </w:t>
            </w:r>
          </w:p>
        </w:tc>
      </w:tr>
      <w:tr w:rsidR="00AF0647" w:rsidRPr="00807F59" w14:paraId="169EAE76" w14:textId="77777777" w:rsidTr="001A59A9">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249FA0D5" w14:textId="77777777" w:rsidR="00AF0647" w:rsidRPr="00807F59" w:rsidRDefault="00AF0647" w:rsidP="001A59A9">
            <w:pPr>
              <w:spacing w:before="118" w:after="200"/>
              <w:rPr>
                <w:rFonts w:ascii="Aptos" w:hAnsi="Aptos" w:cs="Arial"/>
                <w:lang w:bidi="en-US"/>
              </w:rPr>
            </w:pPr>
            <w:r w:rsidRPr="00807F59">
              <w:rPr>
                <w:rFonts w:ascii="Aptos" w:hAnsi="Aptos" w:cs="Arial"/>
                <w:lang w:bidi="en-US"/>
              </w:rPr>
              <w:t xml:space="preserve">ZoR </w:t>
            </w:r>
          </w:p>
        </w:tc>
        <w:tc>
          <w:tcPr>
            <w:tcW w:w="7148" w:type="dxa"/>
            <w:tcBorders>
              <w:top w:val="single" w:sz="4" w:space="0" w:color="000000"/>
              <w:left w:val="single" w:sz="3" w:space="0" w:color="000000"/>
              <w:bottom w:val="single" w:sz="4" w:space="0" w:color="000000"/>
              <w:right w:val="single" w:sz="3" w:space="0" w:color="000000"/>
            </w:tcBorders>
            <w:vAlign w:val="center"/>
          </w:tcPr>
          <w:p w14:paraId="1AE9CE5E" w14:textId="77777777" w:rsidR="00AF0647" w:rsidRPr="00807F59" w:rsidRDefault="00AF0647" w:rsidP="001A59A9">
            <w:pPr>
              <w:spacing w:before="118" w:after="200"/>
              <w:ind w:left="1"/>
              <w:rPr>
                <w:rFonts w:ascii="Aptos" w:hAnsi="Aptos" w:cs="Arial"/>
                <w:lang w:bidi="en-US"/>
              </w:rPr>
            </w:pPr>
            <w:r w:rsidRPr="00807F59">
              <w:rPr>
                <w:rFonts w:ascii="Aptos" w:hAnsi="Aptos" w:cs="Arial"/>
                <w:lang w:bidi="en-US"/>
              </w:rPr>
              <w:t xml:space="preserve">Zone of Recognition </w:t>
            </w:r>
          </w:p>
        </w:tc>
      </w:tr>
      <w:bookmarkEnd w:id="9"/>
      <w:bookmarkEnd w:id="10"/>
      <w:bookmarkEnd w:id="11"/>
    </w:tbl>
    <w:p w14:paraId="66ECF2AE" w14:textId="70E5EC2C" w:rsidR="00483634" w:rsidRPr="002E7149" w:rsidRDefault="00483634" w:rsidP="00DC0421"/>
    <w:sectPr w:rsidR="00483634" w:rsidRPr="002E7149" w:rsidSect="00CF3413">
      <w:headerReference w:type="default" r:id="rId22"/>
      <w:footerReference w:type="default" r:id="rId23"/>
      <w:pgSz w:w="11906" w:h="16838"/>
      <w:pgMar w:top="1440" w:right="1080" w:bottom="1440" w:left="1080" w:header="708"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61222" w14:textId="77777777" w:rsidR="004D58BD" w:rsidRDefault="004D58BD" w:rsidP="00DC0421">
      <w:r>
        <w:separator/>
      </w:r>
    </w:p>
  </w:endnote>
  <w:endnote w:type="continuationSeparator" w:id="0">
    <w:p w14:paraId="4ADB07D6" w14:textId="77777777" w:rsidR="004D58BD" w:rsidRDefault="004D58BD" w:rsidP="00DC0421">
      <w:r>
        <w:continuationSeparator/>
      </w:r>
    </w:p>
  </w:endnote>
  <w:endnote w:type="continuationNotice" w:id="1">
    <w:p w14:paraId="59DE73C3" w14:textId="77777777" w:rsidR="004D58BD" w:rsidRDefault="004D58BD" w:rsidP="00DC0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8AF5" w14:textId="5D5ABCF9" w:rsidR="00C72EF3" w:rsidRPr="00C93958" w:rsidRDefault="00C93958">
    <w:pPr>
      <w:pStyle w:val="Footer"/>
      <w:rPr>
        <w:color w:val="FF0000"/>
      </w:rPr>
    </w:pPr>
    <w:r>
      <w:rPr>
        <w:color w:val="FF0000"/>
      </w:rPr>
      <w:t>OFFICIAL</w:t>
    </w:r>
    <w:r w:rsidRPr="00C93958">
      <w:rPr>
        <w:color w:val="FF0000"/>
      </w:rPr>
      <w:ptab w:relativeTo="margin" w:alignment="center" w:leader="none"/>
    </w:r>
    <w:r w:rsidRPr="005E7B06">
      <w:ptab w:relativeTo="margin" w:alignment="right" w:leader="none"/>
    </w:r>
    <w:r w:rsidR="005E7B06" w:rsidRPr="005E7B06">
      <w:t xml:space="preserve">Page </w:t>
    </w:r>
    <w:r w:rsidR="005E7B06" w:rsidRPr="005E7B06">
      <w:rPr>
        <w:b/>
        <w:bCs/>
      </w:rPr>
      <w:fldChar w:fldCharType="begin"/>
    </w:r>
    <w:r w:rsidR="005E7B06" w:rsidRPr="005E7B06">
      <w:rPr>
        <w:b/>
      </w:rPr>
      <w:instrText>PAGE  \* Arabic  \* MERGEFORMAT</w:instrText>
    </w:r>
    <w:r w:rsidR="005E7B06" w:rsidRPr="005E7B06">
      <w:rPr>
        <w:b/>
        <w:bCs/>
      </w:rPr>
      <w:fldChar w:fldCharType="separate"/>
    </w:r>
    <w:r w:rsidR="005E7B06" w:rsidRPr="005E7B06">
      <w:rPr>
        <w:b/>
      </w:rPr>
      <w:t>1</w:t>
    </w:r>
    <w:r w:rsidR="005E7B06" w:rsidRPr="005E7B06">
      <w:rPr>
        <w:b/>
        <w:bCs/>
      </w:rPr>
      <w:fldChar w:fldCharType="end"/>
    </w:r>
    <w:r w:rsidR="005E7B06" w:rsidRPr="005E7B06">
      <w:t xml:space="preserve"> of </w:t>
    </w:r>
    <w:r w:rsidR="005E7B06" w:rsidRPr="005E7B06">
      <w:rPr>
        <w:b/>
        <w:bCs/>
      </w:rPr>
      <w:fldChar w:fldCharType="begin"/>
    </w:r>
    <w:r w:rsidR="005E7B06" w:rsidRPr="005E7B06">
      <w:rPr>
        <w:b/>
      </w:rPr>
      <w:instrText>NUMPAGES  \* Arabic  \* MERGEFORMAT</w:instrText>
    </w:r>
    <w:r w:rsidR="005E7B06" w:rsidRPr="005E7B06">
      <w:rPr>
        <w:b/>
        <w:bCs/>
      </w:rPr>
      <w:fldChar w:fldCharType="separate"/>
    </w:r>
    <w:r w:rsidR="005E7B06" w:rsidRPr="005E7B06">
      <w:rPr>
        <w:b/>
      </w:rPr>
      <w:t>2</w:t>
    </w:r>
    <w:r w:rsidR="005E7B06" w:rsidRPr="005E7B06">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5449B" w14:textId="77777777" w:rsidR="004D58BD" w:rsidRDefault="004D58BD" w:rsidP="00DC0421">
      <w:r>
        <w:separator/>
      </w:r>
    </w:p>
  </w:footnote>
  <w:footnote w:type="continuationSeparator" w:id="0">
    <w:p w14:paraId="30D833A4" w14:textId="77777777" w:rsidR="004D58BD" w:rsidRDefault="004D58BD" w:rsidP="00DC0421">
      <w:r>
        <w:continuationSeparator/>
      </w:r>
    </w:p>
  </w:footnote>
  <w:footnote w:type="continuationNotice" w:id="1">
    <w:p w14:paraId="09E30334" w14:textId="77777777" w:rsidR="004D58BD" w:rsidRDefault="004D58BD" w:rsidP="00DC0421"/>
  </w:footnote>
  <w:footnote w:id="2">
    <w:p w14:paraId="6FFF6810" w14:textId="77777777" w:rsidR="00791CD0" w:rsidRPr="005A109C" w:rsidRDefault="00791CD0" w:rsidP="00791CD0">
      <w:pPr>
        <w:pStyle w:val="footnotedescription"/>
        <w:rPr>
          <w:rFonts w:asciiTheme="minorHAnsi" w:hAnsiTheme="minorHAnsi" w:cstheme="minorHAnsi"/>
        </w:rPr>
      </w:pPr>
      <w:r w:rsidRPr="005A109C">
        <w:rPr>
          <w:rStyle w:val="footnotemark"/>
          <w:rFonts w:asciiTheme="minorHAnsi" w:hAnsiTheme="minorHAnsi" w:cstheme="minorHAnsi"/>
        </w:rPr>
        <w:footnoteRef/>
      </w:r>
      <w:r w:rsidRPr="005A109C">
        <w:rPr>
          <w:rFonts w:asciiTheme="minorHAnsi" w:hAnsiTheme="minorHAnsi" w:cstheme="minorHAnsi"/>
        </w:rPr>
        <w:t xml:space="preserve"> As defined in Section 4 of the Equality Act 2010.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6A5D29BD" w14:paraId="46A69E24" w14:textId="77777777" w:rsidTr="6A5D29BD">
      <w:trPr>
        <w:trHeight w:val="300"/>
      </w:trPr>
      <w:tc>
        <w:tcPr>
          <w:tcW w:w="3245" w:type="dxa"/>
        </w:tcPr>
        <w:p w14:paraId="2C855230" w14:textId="0D70B3CF" w:rsidR="6A5D29BD" w:rsidRDefault="6A5D29BD" w:rsidP="6A5D29BD">
          <w:pPr>
            <w:pStyle w:val="Header"/>
            <w:ind w:left="-115"/>
          </w:pPr>
        </w:p>
      </w:tc>
      <w:tc>
        <w:tcPr>
          <w:tcW w:w="3245" w:type="dxa"/>
        </w:tcPr>
        <w:p w14:paraId="28080BF0" w14:textId="12CEFCD1" w:rsidR="6A5D29BD" w:rsidRDefault="6A5D29BD" w:rsidP="6A5D29BD">
          <w:pPr>
            <w:pStyle w:val="Header"/>
            <w:jc w:val="center"/>
          </w:pPr>
        </w:p>
      </w:tc>
      <w:tc>
        <w:tcPr>
          <w:tcW w:w="3245" w:type="dxa"/>
        </w:tcPr>
        <w:p w14:paraId="7E0690FC" w14:textId="56985574" w:rsidR="6A5D29BD" w:rsidRDefault="6A5D29BD" w:rsidP="6A5D29BD">
          <w:pPr>
            <w:pStyle w:val="Header"/>
            <w:ind w:right="-115"/>
            <w:jc w:val="right"/>
          </w:pPr>
        </w:p>
      </w:tc>
    </w:tr>
  </w:tbl>
  <w:p w14:paraId="1F83D0E0" w14:textId="2253F2D6" w:rsidR="6A5D29BD" w:rsidRDefault="6A5D29BD" w:rsidP="6A5D29BD">
    <w:pPr>
      <w:pStyle w:val="Header"/>
    </w:pPr>
  </w:p>
</w:hdr>
</file>

<file path=word/intelligence2.xml><?xml version="1.0" encoding="utf-8"?>
<int2:intelligence xmlns:int2="http://schemas.microsoft.com/office/intelligence/2020/intelligence" xmlns:oel="http://schemas.microsoft.com/office/2019/extlst">
  <int2:observations>
    <int2:textHash int2:hashCode="3NDTnS9ZOMSnjA" int2:id="MdOXDiNd">
      <int2:state int2:value="Rejected" int2:type="AugLoop_Text_Critique"/>
    </int2:textHash>
    <int2:textHash int2:hashCode="gy2T0ld0dqXHv5" int2:id="YvZbXU0x">
      <int2:state int2:value="Rejected" int2:type="AugLoop_Text_Critique"/>
    </int2:textHash>
    <int2:textHash int2:hashCode="zExMKvvT3Hn9tW" int2:id="f6H5sEu8">
      <int2:state int2:value="Rejected" int2:type="AugLoop_Text_Critique"/>
    </int2:textHash>
    <int2:textHash int2:hashCode="hRqtY/LfRIf2z+" int2:id="hwomws3Q">
      <int2:state int2:value="Rejected" int2:type="AugLoop_Text_Critique"/>
    </int2:textHash>
    <int2:textHash int2:hashCode="ZMsM2pi8w2ED3X" int2:id="x8uIgviH">
      <int2:state int2:value="Rejected" int2:type="AugLoop_Text_Critique"/>
    </int2:textHash>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6BF7"/>
    <w:multiLevelType w:val="hybridMultilevel"/>
    <w:tmpl w:val="7CE0FBEE"/>
    <w:lvl w:ilvl="0" w:tplc="B922DD04">
      <w:start w:val="1"/>
      <w:numFmt w:val="lowerLetter"/>
      <w:lvlText w:val="%1)"/>
      <w:lvlJc w:val="left"/>
      <w:pPr>
        <w:ind w:left="720" w:hanging="36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82356"/>
    <w:multiLevelType w:val="hybridMultilevel"/>
    <w:tmpl w:val="84E006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4E4DDC"/>
    <w:multiLevelType w:val="multilevel"/>
    <w:tmpl w:val="013CA2D0"/>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87EBD"/>
    <w:multiLevelType w:val="hybridMultilevel"/>
    <w:tmpl w:val="F998E2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3B7AB5"/>
    <w:multiLevelType w:val="hybridMultilevel"/>
    <w:tmpl w:val="8C1EEB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14441C"/>
    <w:multiLevelType w:val="hybridMultilevel"/>
    <w:tmpl w:val="31389F12"/>
    <w:lvl w:ilvl="0" w:tplc="B922DD04">
      <w:start w:val="1"/>
      <w:numFmt w:val="lowerLetter"/>
      <w:lvlText w:val="%1)"/>
      <w:lvlJc w:val="left"/>
      <w:pPr>
        <w:ind w:left="720" w:hanging="36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EA19C9"/>
    <w:multiLevelType w:val="multilevel"/>
    <w:tmpl w:val="EA34644E"/>
    <w:name w:val="Bullet point 2"/>
    <w:lvl w:ilvl="0">
      <w:start w:val="1"/>
      <w:numFmt w:val="decimal"/>
      <w:pStyle w:val="Heading1"/>
      <w:lvlText w:val="%1"/>
      <w:lvlJc w:val="left"/>
      <w:pPr>
        <w:ind w:left="405" w:hanging="405"/>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none"/>
      <w:lvlText w:val=""/>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BCE325F"/>
    <w:multiLevelType w:val="hybridMultilevel"/>
    <w:tmpl w:val="384073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7C5CD5"/>
    <w:multiLevelType w:val="hybridMultilevel"/>
    <w:tmpl w:val="3F04CA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C24C38"/>
    <w:multiLevelType w:val="hybridMultilevel"/>
    <w:tmpl w:val="9FAE41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6D503C"/>
    <w:multiLevelType w:val="hybridMultilevel"/>
    <w:tmpl w:val="AF62E6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362EE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6EF2DC6"/>
    <w:multiLevelType w:val="hybridMultilevel"/>
    <w:tmpl w:val="9872C4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BD139E"/>
    <w:multiLevelType w:val="hybridMultilevel"/>
    <w:tmpl w:val="23E6B3B0"/>
    <w:lvl w:ilvl="0" w:tplc="126E6684">
      <w:start w:val="1"/>
      <w:numFmt w:val="bullet"/>
      <w:pStyle w:val="ListParagraph"/>
      <w:lvlText w:val=""/>
      <w:lvlJc w:val="left"/>
      <w:pPr>
        <w:ind w:left="360" w:hanging="360"/>
      </w:pPr>
      <w:rPr>
        <w:rFonts w:ascii="Symbol" w:hAnsi="Symbol" w:hint="default"/>
      </w:rPr>
    </w:lvl>
    <w:lvl w:ilvl="1" w:tplc="58345A64">
      <w:numFmt w:val="bullet"/>
      <w:pStyle w:val="ListBullet2"/>
      <w:lvlText w:val="·"/>
      <w:lvlJc w:val="left"/>
      <w:pPr>
        <w:ind w:left="1080" w:hanging="360"/>
      </w:pPr>
      <w:rPr>
        <w:rFonts w:ascii="Calibri" w:hAnsi="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AC43D88"/>
    <w:multiLevelType w:val="hybridMultilevel"/>
    <w:tmpl w:val="7D56C8CE"/>
    <w:lvl w:ilvl="0" w:tplc="FF8EB926">
      <w:start w:val="1"/>
      <w:numFmt w:val="lowerLetter"/>
      <w:lvlText w:val="%1)"/>
      <w:lvlJc w:val="left"/>
      <w:pPr>
        <w:ind w:left="1178"/>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166EE34">
      <w:start w:val="1"/>
      <w:numFmt w:val="lowerLetter"/>
      <w:lvlText w:val="%2"/>
      <w:lvlJc w:val="left"/>
      <w:pPr>
        <w:ind w:left="18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FF27200">
      <w:start w:val="1"/>
      <w:numFmt w:val="lowerRoman"/>
      <w:lvlText w:val="%3"/>
      <w:lvlJc w:val="left"/>
      <w:pPr>
        <w:ind w:left="26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D5A8A58">
      <w:start w:val="1"/>
      <w:numFmt w:val="decimal"/>
      <w:lvlText w:val="%4"/>
      <w:lvlJc w:val="left"/>
      <w:pPr>
        <w:ind w:left="33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CAC4E36">
      <w:start w:val="1"/>
      <w:numFmt w:val="lowerLetter"/>
      <w:lvlText w:val="%5"/>
      <w:lvlJc w:val="left"/>
      <w:pPr>
        <w:ind w:left="40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BDEB394">
      <w:start w:val="1"/>
      <w:numFmt w:val="lowerRoman"/>
      <w:lvlText w:val="%6"/>
      <w:lvlJc w:val="left"/>
      <w:pPr>
        <w:ind w:left="47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C949D42">
      <w:start w:val="1"/>
      <w:numFmt w:val="decimal"/>
      <w:lvlText w:val="%7"/>
      <w:lvlJc w:val="left"/>
      <w:pPr>
        <w:ind w:left="54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3BE7470">
      <w:start w:val="1"/>
      <w:numFmt w:val="lowerLetter"/>
      <w:lvlText w:val="%8"/>
      <w:lvlJc w:val="left"/>
      <w:pPr>
        <w:ind w:left="62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288862C">
      <w:start w:val="1"/>
      <w:numFmt w:val="lowerRoman"/>
      <w:lvlText w:val="%9"/>
      <w:lvlJc w:val="left"/>
      <w:pPr>
        <w:ind w:left="69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DC26993"/>
    <w:multiLevelType w:val="hybridMultilevel"/>
    <w:tmpl w:val="0A388064"/>
    <w:lvl w:ilvl="0" w:tplc="08090017">
      <w:start w:val="1"/>
      <w:numFmt w:val="lowerLetter"/>
      <w:lvlText w:val="%1)"/>
      <w:lvlJc w:val="lef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6" w15:restartNumberingAfterBreak="0">
    <w:nsid w:val="46DC347A"/>
    <w:multiLevelType w:val="hybridMultilevel"/>
    <w:tmpl w:val="BE08B606"/>
    <w:lvl w:ilvl="0" w:tplc="B922DD04">
      <w:start w:val="1"/>
      <w:numFmt w:val="lowerLetter"/>
      <w:lvlText w:val="%1)"/>
      <w:lvlJc w:val="left"/>
      <w:pPr>
        <w:ind w:left="720" w:hanging="36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641F45"/>
    <w:multiLevelType w:val="hybridMultilevel"/>
    <w:tmpl w:val="AF8E7C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1C334A"/>
    <w:multiLevelType w:val="hybridMultilevel"/>
    <w:tmpl w:val="DB641B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E126EC"/>
    <w:multiLevelType w:val="hybridMultilevel"/>
    <w:tmpl w:val="CF42CEA0"/>
    <w:lvl w:ilvl="0" w:tplc="8AC08B58">
      <w:start w:val="1"/>
      <w:numFmt w:val="lowerLetter"/>
      <w:lvlText w:val="%1)"/>
      <w:lvlJc w:val="left"/>
      <w:pPr>
        <w:ind w:left="1440" w:hanging="360"/>
      </w:pPr>
      <w:rPr>
        <w:sz w:val="24"/>
        <w:szCs w:val="24"/>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8B97128"/>
    <w:multiLevelType w:val="hybridMultilevel"/>
    <w:tmpl w:val="AD38E2B2"/>
    <w:lvl w:ilvl="0" w:tplc="08090017">
      <w:start w:val="1"/>
      <w:numFmt w:val="lowerLetter"/>
      <w:lvlText w:val="%1)"/>
      <w:lvlJc w:val="left"/>
      <w:pPr>
        <w:ind w:left="1396"/>
      </w:pPr>
      <w:rPr>
        <w:rFonts w:hint="default"/>
        <w:b w:val="0"/>
        <w:i w:val="0"/>
        <w:strike w:val="0"/>
        <w:dstrike w:val="0"/>
        <w:color w:val="000000"/>
        <w:sz w:val="22"/>
        <w:szCs w:val="22"/>
        <w:u w:val="none" w:color="000000"/>
        <w:bdr w:val="none" w:sz="0" w:space="0" w:color="auto"/>
        <w:shd w:val="clear" w:color="auto" w:fill="auto"/>
        <w:vertAlign w:val="baseline"/>
      </w:rPr>
    </w:lvl>
    <w:lvl w:ilvl="1" w:tplc="C55C12F6">
      <w:start w:val="1"/>
      <w:numFmt w:val="lowerLetter"/>
      <w:lvlText w:val="%2"/>
      <w:lvlJc w:val="left"/>
      <w:pPr>
        <w:ind w:left="21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BEE9FD6">
      <w:start w:val="1"/>
      <w:numFmt w:val="lowerRoman"/>
      <w:lvlText w:val="%3"/>
      <w:lvlJc w:val="left"/>
      <w:pPr>
        <w:ind w:left="28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9905B00">
      <w:start w:val="1"/>
      <w:numFmt w:val="decimal"/>
      <w:lvlText w:val="%4"/>
      <w:lvlJc w:val="left"/>
      <w:pPr>
        <w:ind w:left="35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6787FC6">
      <w:start w:val="1"/>
      <w:numFmt w:val="lowerLetter"/>
      <w:lvlText w:val="%5"/>
      <w:lvlJc w:val="left"/>
      <w:pPr>
        <w:ind w:left="42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0A6A47E">
      <w:start w:val="1"/>
      <w:numFmt w:val="lowerRoman"/>
      <w:lvlText w:val="%6"/>
      <w:lvlJc w:val="left"/>
      <w:pPr>
        <w:ind w:left="49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82A40E8">
      <w:start w:val="1"/>
      <w:numFmt w:val="decimal"/>
      <w:lvlText w:val="%7"/>
      <w:lvlJc w:val="left"/>
      <w:pPr>
        <w:ind w:left="57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3F6B740">
      <w:start w:val="1"/>
      <w:numFmt w:val="lowerLetter"/>
      <w:lvlText w:val="%8"/>
      <w:lvlJc w:val="left"/>
      <w:pPr>
        <w:ind w:left="64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A222828">
      <w:start w:val="1"/>
      <w:numFmt w:val="lowerRoman"/>
      <w:lvlText w:val="%9"/>
      <w:lvlJc w:val="left"/>
      <w:pPr>
        <w:ind w:left="71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6E5757AF"/>
    <w:multiLevelType w:val="hybridMultilevel"/>
    <w:tmpl w:val="4A32C4E4"/>
    <w:lvl w:ilvl="0" w:tplc="08090017">
      <w:start w:val="1"/>
      <w:numFmt w:val="lowerLetter"/>
      <w:lvlText w:val="%1)"/>
      <w:lvlJc w:val="left"/>
      <w:pPr>
        <w:ind w:left="727" w:hanging="360"/>
      </w:pPr>
    </w:lvl>
    <w:lvl w:ilvl="1" w:tplc="08090019" w:tentative="1">
      <w:start w:val="1"/>
      <w:numFmt w:val="lowerLetter"/>
      <w:lvlText w:val="%2."/>
      <w:lvlJc w:val="left"/>
      <w:pPr>
        <w:ind w:left="1447" w:hanging="360"/>
      </w:pPr>
    </w:lvl>
    <w:lvl w:ilvl="2" w:tplc="0809001B" w:tentative="1">
      <w:start w:val="1"/>
      <w:numFmt w:val="lowerRoman"/>
      <w:lvlText w:val="%3."/>
      <w:lvlJc w:val="right"/>
      <w:pPr>
        <w:ind w:left="2167" w:hanging="180"/>
      </w:pPr>
    </w:lvl>
    <w:lvl w:ilvl="3" w:tplc="0809000F" w:tentative="1">
      <w:start w:val="1"/>
      <w:numFmt w:val="decimal"/>
      <w:lvlText w:val="%4."/>
      <w:lvlJc w:val="left"/>
      <w:pPr>
        <w:ind w:left="2887" w:hanging="360"/>
      </w:pPr>
    </w:lvl>
    <w:lvl w:ilvl="4" w:tplc="08090019" w:tentative="1">
      <w:start w:val="1"/>
      <w:numFmt w:val="lowerLetter"/>
      <w:lvlText w:val="%5."/>
      <w:lvlJc w:val="left"/>
      <w:pPr>
        <w:ind w:left="3607" w:hanging="360"/>
      </w:pPr>
    </w:lvl>
    <w:lvl w:ilvl="5" w:tplc="0809001B" w:tentative="1">
      <w:start w:val="1"/>
      <w:numFmt w:val="lowerRoman"/>
      <w:lvlText w:val="%6."/>
      <w:lvlJc w:val="right"/>
      <w:pPr>
        <w:ind w:left="4327" w:hanging="180"/>
      </w:pPr>
    </w:lvl>
    <w:lvl w:ilvl="6" w:tplc="0809000F" w:tentative="1">
      <w:start w:val="1"/>
      <w:numFmt w:val="decimal"/>
      <w:lvlText w:val="%7."/>
      <w:lvlJc w:val="left"/>
      <w:pPr>
        <w:ind w:left="5047" w:hanging="360"/>
      </w:pPr>
    </w:lvl>
    <w:lvl w:ilvl="7" w:tplc="08090019" w:tentative="1">
      <w:start w:val="1"/>
      <w:numFmt w:val="lowerLetter"/>
      <w:lvlText w:val="%8."/>
      <w:lvlJc w:val="left"/>
      <w:pPr>
        <w:ind w:left="5767" w:hanging="360"/>
      </w:pPr>
    </w:lvl>
    <w:lvl w:ilvl="8" w:tplc="0809001B" w:tentative="1">
      <w:start w:val="1"/>
      <w:numFmt w:val="lowerRoman"/>
      <w:lvlText w:val="%9."/>
      <w:lvlJc w:val="right"/>
      <w:pPr>
        <w:ind w:left="6487" w:hanging="180"/>
      </w:pPr>
    </w:lvl>
  </w:abstractNum>
  <w:abstractNum w:abstractNumId="22" w15:restartNumberingAfterBreak="0">
    <w:nsid w:val="6FF30960"/>
    <w:multiLevelType w:val="hybridMultilevel"/>
    <w:tmpl w:val="9A0672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7940CD"/>
    <w:multiLevelType w:val="hybridMultilevel"/>
    <w:tmpl w:val="613CC8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4C1373"/>
    <w:multiLevelType w:val="hybridMultilevel"/>
    <w:tmpl w:val="A41A0A4E"/>
    <w:lvl w:ilvl="0" w:tplc="AB22D2B0">
      <w:start w:val="1"/>
      <w:numFmt w:val="lowerLetter"/>
      <w:pStyle w:val="Alphabeticallist"/>
      <w:lvlText w:val="%1."/>
      <w:lvlJc w:val="left"/>
      <w:pPr>
        <w:ind w:left="1210" w:hanging="360"/>
      </w:pPr>
      <w:rPr>
        <w:rFonts w:ascii="Arial" w:hAnsi="Arial" w:cs="Times New Roman" w:hint="default"/>
        <w:b w:val="0"/>
        <w:color w:val="auto"/>
        <w:sz w:val="22"/>
        <w:szCs w:val="22"/>
      </w:rPr>
    </w:lvl>
    <w:lvl w:ilvl="1" w:tplc="FBA8EA9A">
      <w:start w:val="1"/>
      <w:numFmt w:val="lowerLetter"/>
      <w:lvlText w:val="%2."/>
      <w:lvlJc w:val="left"/>
      <w:pPr>
        <w:tabs>
          <w:tab w:val="num" w:pos="2290"/>
        </w:tabs>
        <w:ind w:left="2290" w:hanging="360"/>
      </w:pPr>
      <w:rPr>
        <w:b w:val="0"/>
      </w:rPr>
    </w:lvl>
    <w:lvl w:ilvl="2" w:tplc="0F4AD61C">
      <w:start w:val="1"/>
      <w:numFmt w:val="lowerRoman"/>
      <w:lvlText w:val="%3."/>
      <w:lvlJc w:val="left"/>
      <w:pPr>
        <w:tabs>
          <w:tab w:val="num" w:pos="3724"/>
        </w:tabs>
        <w:ind w:left="3724" w:hanging="180"/>
      </w:pPr>
    </w:lvl>
    <w:lvl w:ilvl="3" w:tplc="0809000F">
      <w:start w:val="1"/>
      <w:numFmt w:val="decimal"/>
      <w:lvlText w:val="%4."/>
      <w:lvlJc w:val="left"/>
      <w:pPr>
        <w:tabs>
          <w:tab w:val="num" w:pos="3730"/>
        </w:tabs>
        <w:ind w:left="3730" w:hanging="360"/>
      </w:pPr>
    </w:lvl>
    <w:lvl w:ilvl="4" w:tplc="08090019">
      <w:start w:val="1"/>
      <w:numFmt w:val="lowerLetter"/>
      <w:lvlText w:val="%5."/>
      <w:lvlJc w:val="left"/>
      <w:pPr>
        <w:tabs>
          <w:tab w:val="num" w:pos="4450"/>
        </w:tabs>
        <w:ind w:left="4450" w:hanging="360"/>
      </w:pPr>
    </w:lvl>
    <w:lvl w:ilvl="5" w:tplc="0809001B">
      <w:start w:val="1"/>
      <w:numFmt w:val="lowerRoman"/>
      <w:lvlText w:val="%6."/>
      <w:lvlJc w:val="right"/>
      <w:pPr>
        <w:tabs>
          <w:tab w:val="num" w:pos="5170"/>
        </w:tabs>
        <w:ind w:left="5170" w:hanging="180"/>
      </w:pPr>
    </w:lvl>
    <w:lvl w:ilvl="6" w:tplc="0809000F">
      <w:start w:val="1"/>
      <w:numFmt w:val="decimal"/>
      <w:lvlText w:val="%7."/>
      <w:lvlJc w:val="left"/>
      <w:pPr>
        <w:tabs>
          <w:tab w:val="num" w:pos="5890"/>
        </w:tabs>
        <w:ind w:left="5890" w:hanging="360"/>
      </w:pPr>
    </w:lvl>
    <w:lvl w:ilvl="7" w:tplc="08090019">
      <w:start w:val="1"/>
      <w:numFmt w:val="lowerLetter"/>
      <w:lvlText w:val="%8."/>
      <w:lvlJc w:val="left"/>
      <w:pPr>
        <w:tabs>
          <w:tab w:val="num" w:pos="6610"/>
        </w:tabs>
        <w:ind w:left="6610" w:hanging="360"/>
      </w:pPr>
    </w:lvl>
    <w:lvl w:ilvl="8" w:tplc="0809001B">
      <w:start w:val="1"/>
      <w:numFmt w:val="lowerRoman"/>
      <w:lvlText w:val="%9."/>
      <w:lvlJc w:val="right"/>
      <w:pPr>
        <w:tabs>
          <w:tab w:val="num" w:pos="7330"/>
        </w:tabs>
        <w:ind w:left="7330" w:hanging="180"/>
      </w:pPr>
    </w:lvl>
  </w:abstractNum>
  <w:abstractNum w:abstractNumId="25" w15:restartNumberingAfterBreak="0">
    <w:nsid w:val="78080F18"/>
    <w:multiLevelType w:val="hybridMultilevel"/>
    <w:tmpl w:val="64E632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628934">
    <w:abstractNumId w:val="6"/>
  </w:num>
  <w:num w:numId="2" w16cid:durableId="1172137968">
    <w:abstractNumId w:val="13"/>
  </w:num>
  <w:num w:numId="3" w16cid:durableId="451750528">
    <w:abstractNumId w:val="11"/>
  </w:num>
  <w:num w:numId="4" w16cid:durableId="303899513">
    <w:abstractNumId w:val="9"/>
  </w:num>
  <w:num w:numId="5" w16cid:durableId="1428892550">
    <w:abstractNumId w:val="20"/>
  </w:num>
  <w:num w:numId="6" w16cid:durableId="717362827">
    <w:abstractNumId w:val="15"/>
  </w:num>
  <w:num w:numId="7" w16cid:durableId="4246177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48944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9002883">
    <w:abstractNumId w:val="8"/>
  </w:num>
  <w:num w:numId="10" w16cid:durableId="1548908923">
    <w:abstractNumId w:val="19"/>
  </w:num>
  <w:num w:numId="11" w16cid:durableId="1364138410">
    <w:abstractNumId w:val="12"/>
  </w:num>
  <w:num w:numId="12" w16cid:durableId="104665292">
    <w:abstractNumId w:val="1"/>
  </w:num>
  <w:num w:numId="13" w16cid:durableId="281888823">
    <w:abstractNumId w:val="7"/>
  </w:num>
  <w:num w:numId="14" w16cid:durableId="1705400281">
    <w:abstractNumId w:val="23"/>
  </w:num>
  <w:num w:numId="15" w16cid:durableId="1483228965">
    <w:abstractNumId w:val="14"/>
  </w:num>
  <w:num w:numId="16" w16cid:durableId="1827546973">
    <w:abstractNumId w:val="18"/>
  </w:num>
  <w:num w:numId="17" w16cid:durableId="2083793923">
    <w:abstractNumId w:val="10"/>
  </w:num>
  <w:num w:numId="18" w16cid:durableId="1651322969">
    <w:abstractNumId w:val="3"/>
  </w:num>
  <w:num w:numId="19" w16cid:durableId="1561554705">
    <w:abstractNumId w:val="5"/>
  </w:num>
  <w:num w:numId="20" w16cid:durableId="820077392">
    <w:abstractNumId w:val="16"/>
  </w:num>
  <w:num w:numId="21" w16cid:durableId="2000229720">
    <w:abstractNumId w:val="0"/>
  </w:num>
  <w:num w:numId="22" w16cid:durableId="42102390">
    <w:abstractNumId w:val="25"/>
  </w:num>
  <w:num w:numId="23" w16cid:durableId="828011936">
    <w:abstractNumId w:val="17"/>
  </w:num>
  <w:num w:numId="24" w16cid:durableId="944507397">
    <w:abstractNumId w:val="4"/>
  </w:num>
  <w:num w:numId="25" w16cid:durableId="991905285">
    <w:abstractNumId w:val="21"/>
  </w:num>
  <w:num w:numId="26" w16cid:durableId="78068554">
    <w:abstractNumId w:val="2"/>
  </w:num>
  <w:num w:numId="27" w16cid:durableId="566304111">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3"/>
  <w:defaultTabStop w:val="72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A41"/>
    <w:rsid w:val="000026A1"/>
    <w:rsid w:val="00002B72"/>
    <w:rsid w:val="00004648"/>
    <w:rsid w:val="00004DF4"/>
    <w:rsid w:val="00005A00"/>
    <w:rsid w:val="00005A91"/>
    <w:rsid w:val="00005BE4"/>
    <w:rsid w:val="00006A69"/>
    <w:rsid w:val="000103F5"/>
    <w:rsid w:val="00010668"/>
    <w:rsid w:val="00011019"/>
    <w:rsid w:val="000114E1"/>
    <w:rsid w:val="000121B9"/>
    <w:rsid w:val="0001267A"/>
    <w:rsid w:val="00012972"/>
    <w:rsid w:val="00012D49"/>
    <w:rsid w:val="00015501"/>
    <w:rsid w:val="00016BB3"/>
    <w:rsid w:val="00017785"/>
    <w:rsid w:val="000177D1"/>
    <w:rsid w:val="000213CF"/>
    <w:rsid w:val="000225C0"/>
    <w:rsid w:val="00022FD5"/>
    <w:rsid w:val="00023555"/>
    <w:rsid w:val="0002447D"/>
    <w:rsid w:val="0002526E"/>
    <w:rsid w:val="00025545"/>
    <w:rsid w:val="00025ED3"/>
    <w:rsid w:val="00027556"/>
    <w:rsid w:val="00027BFE"/>
    <w:rsid w:val="00027E47"/>
    <w:rsid w:val="00030001"/>
    <w:rsid w:val="00031F61"/>
    <w:rsid w:val="000324A2"/>
    <w:rsid w:val="0003273F"/>
    <w:rsid w:val="00032B8E"/>
    <w:rsid w:val="00033F66"/>
    <w:rsid w:val="0003443E"/>
    <w:rsid w:val="00034538"/>
    <w:rsid w:val="000347E3"/>
    <w:rsid w:val="00035EC8"/>
    <w:rsid w:val="000363A1"/>
    <w:rsid w:val="0003679E"/>
    <w:rsid w:val="0003698D"/>
    <w:rsid w:val="00036AA0"/>
    <w:rsid w:val="000377B4"/>
    <w:rsid w:val="000405C1"/>
    <w:rsid w:val="00040715"/>
    <w:rsid w:val="000424CA"/>
    <w:rsid w:val="00043316"/>
    <w:rsid w:val="0004393D"/>
    <w:rsid w:val="00044D6E"/>
    <w:rsid w:val="00045551"/>
    <w:rsid w:val="00046781"/>
    <w:rsid w:val="00047948"/>
    <w:rsid w:val="000503D5"/>
    <w:rsid w:val="00050FC8"/>
    <w:rsid w:val="00051198"/>
    <w:rsid w:val="0005122F"/>
    <w:rsid w:val="00051A6B"/>
    <w:rsid w:val="000523FD"/>
    <w:rsid w:val="00054B1A"/>
    <w:rsid w:val="00056382"/>
    <w:rsid w:val="00056624"/>
    <w:rsid w:val="00056D51"/>
    <w:rsid w:val="000574A3"/>
    <w:rsid w:val="00061C06"/>
    <w:rsid w:val="000625EE"/>
    <w:rsid w:val="00062DEA"/>
    <w:rsid w:val="00063988"/>
    <w:rsid w:val="00063CA0"/>
    <w:rsid w:val="00064502"/>
    <w:rsid w:val="000664B4"/>
    <w:rsid w:val="000675DD"/>
    <w:rsid w:val="0006769A"/>
    <w:rsid w:val="00067FC6"/>
    <w:rsid w:val="0007021C"/>
    <w:rsid w:val="000704CB"/>
    <w:rsid w:val="000711C4"/>
    <w:rsid w:val="00072E69"/>
    <w:rsid w:val="00073BD2"/>
    <w:rsid w:val="00073D80"/>
    <w:rsid w:val="00073DB6"/>
    <w:rsid w:val="00074AE0"/>
    <w:rsid w:val="00074BA4"/>
    <w:rsid w:val="000765D4"/>
    <w:rsid w:val="000771C0"/>
    <w:rsid w:val="000779D4"/>
    <w:rsid w:val="00080506"/>
    <w:rsid w:val="0008099E"/>
    <w:rsid w:val="00080C06"/>
    <w:rsid w:val="00080FD4"/>
    <w:rsid w:val="000810F3"/>
    <w:rsid w:val="00081615"/>
    <w:rsid w:val="0008187F"/>
    <w:rsid w:val="00085790"/>
    <w:rsid w:val="00086016"/>
    <w:rsid w:val="00086DFB"/>
    <w:rsid w:val="00090811"/>
    <w:rsid w:val="00090F75"/>
    <w:rsid w:val="00090FF9"/>
    <w:rsid w:val="00091540"/>
    <w:rsid w:val="00091822"/>
    <w:rsid w:val="00091E54"/>
    <w:rsid w:val="000924AE"/>
    <w:rsid w:val="00092984"/>
    <w:rsid w:val="00092B35"/>
    <w:rsid w:val="000935F4"/>
    <w:rsid w:val="0009480D"/>
    <w:rsid w:val="000952D5"/>
    <w:rsid w:val="00096114"/>
    <w:rsid w:val="0009795F"/>
    <w:rsid w:val="00097BA3"/>
    <w:rsid w:val="000A1971"/>
    <w:rsid w:val="000A1978"/>
    <w:rsid w:val="000A1E4D"/>
    <w:rsid w:val="000A25CC"/>
    <w:rsid w:val="000A3761"/>
    <w:rsid w:val="000A5436"/>
    <w:rsid w:val="000A7202"/>
    <w:rsid w:val="000A76F1"/>
    <w:rsid w:val="000A7EE4"/>
    <w:rsid w:val="000B205D"/>
    <w:rsid w:val="000B5913"/>
    <w:rsid w:val="000B6D6A"/>
    <w:rsid w:val="000B7CF0"/>
    <w:rsid w:val="000C09BC"/>
    <w:rsid w:val="000C0C31"/>
    <w:rsid w:val="000C0E74"/>
    <w:rsid w:val="000C11B0"/>
    <w:rsid w:val="000C18DC"/>
    <w:rsid w:val="000C1C99"/>
    <w:rsid w:val="000C2AEC"/>
    <w:rsid w:val="000C5765"/>
    <w:rsid w:val="000C5CD3"/>
    <w:rsid w:val="000C67B3"/>
    <w:rsid w:val="000C7BD3"/>
    <w:rsid w:val="000C7D12"/>
    <w:rsid w:val="000D0C8E"/>
    <w:rsid w:val="000D13DD"/>
    <w:rsid w:val="000D20F2"/>
    <w:rsid w:val="000D212F"/>
    <w:rsid w:val="000D2386"/>
    <w:rsid w:val="000D2738"/>
    <w:rsid w:val="000D2867"/>
    <w:rsid w:val="000D2DAB"/>
    <w:rsid w:val="000D4114"/>
    <w:rsid w:val="000D4B25"/>
    <w:rsid w:val="000D4C83"/>
    <w:rsid w:val="000D5132"/>
    <w:rsid w:val="000D539C"/>
    <w:rsid w:val="000D58F6"/>
    <w:rsid w:val="000D71A3"/>
    <w:rsid w:val="000D7D52"/>
    <w:rsid w:val="000E17EB"/>
    <w:rsid w:val="000E1AA1"/>
    <w:rsid w:val="000E1D78"/>
    <w:rsid w:val="000E38E8"/>
    <w:rsid w:val="000E42EF"/>
    <w:rsid w:val="000E60C3"/>
    <w:rsid w:val="000F095B"/>
    <w:rsid w:val="000F16F0"/>
    <w:rsid w:val="000F1C2A"/>
    <w:rsid w:val="000F2754"/>
    <w:rsid w:val="000F338C"/>
    <w:rsid w:val="000F397D"/>
    <w:rsid w:val="000F60A9"/>
    <w:rsid w:val="000F6E9D"/>
    <w:rsid w:val="000F7F86"/>
    <w:rsid w:val="00100115"/>
    <w:rsid w:val="001004B6"/>
    <w:rsid w:val="00100973"/>
    <w:rsid w:val="00100E56"/>
    <w:rsid w:val="00101000"/>
    <w:rsid w:val="00101844"/>
    <w:rsid w:val="001018F8"/>
    <w:rsid w:val="001029CF"/>
    <w:rsid w:val="00102D87"/>
    <w:rsid w:val="00104385"/>
    <w:rsid w:val="00104802"/>
    <w:rsid w:val="00105B39"/>
    <w:rsid w:val="00106085"/>
    <w:rsid w:val="0010700F"/>
    <w:rsid w:val="00107D8F"/>
    <w:rsid w:val="00111278"/>
    <w:rsid w:val="0011229D"/>
    <w:rsid w:val="00112615"/>
    <w:rsid w:val="0011304C"/>
    <w:rsid w:val="00113708"/>
    <w:rsid w:val="00113A71"/>
    <w:rsid w:val="00114598"/>
    <w:rsid w:val="0011527E"/>
    <w:rsid w:val="00115C38"/>
    <w:rsid w:val="00116241"/>
    <w:rsid w:val="00116A9B"/>
    <w:rsid w:val="00116BBB"/>
    <w:rsid w:val="00117ABF"/>
    <w:rsid w:val="00121CFF"/>
    <w:rsid w:val="00122B64"/>
    <w:rsid w:val="00122D80"/>
    <w:rsid w:val="00122E3E"/>
    <w:rsid w:val="001234CF"/>
    <w:rsid w:val="0012386B"/>
    <w:rsid w:val="001239F5"/>
    <w:rsid w:val="00124A8D"/>
    <w:rsid w:val="00124E3B"/>
    <w:rsid w:val="00125AF8"/>
    <w:rsid w:val="001278DE"/>
    <w:rsid w:val="00130875"/>
    <w:rsid w:val="00132330"/>
    <w:rsid w:val="00134519"/>
    <w:rsid w:val="00134965"/>
    <w:rsid w:val="00134C09"/>
    <w:rsid w:val="0013582A"/>
    <w:rsid w:val="00135D5B"/>
    <w:rsid w:val="00135E43"/>
    <w:rsid w:val="001375EC"/>
    <w:rsid w:val="00137A69"/>
    <w:rsid w:val="00140480"/>
    <w:rsid w:val="001407E6"/>
    <w:rsid w:val="00140D6E"/>
    <w:rsid w:val="0014121B"/>
    <w:rsid w:val="00142157"/>
    <w:rsid w:val="00142C2A"/>
    <w:rsid w:val="00142C77"/>
    <w:rsid w:val="001461DD"/>
    <w:rsid w:val="001462A5"/>
    <w:rsid w:val="00147A4B"/>
    <w:rsid w:val="00147AA9"/>
    <w:rsid w:val="001510F1"/>
    <w:rsid w:val="0015265F"/>
    <w:rsid w:val="00152FFA"/>
    <w:rsid w:val="0015345E"/>
    <w:rsid w:val="00153AE8"/>
    <w:rsid w:val="00154278"/>
    <w:rsid w:val="001550AC"/>
    <w:rsid w:val="001558C2"/>
    <w:rsid w:val="00156147"/>
    <w:rsid w:val="00156DF0"/>
    <w:rsid w:val="0016134F"/>
    <w:rsid w:val="00161392"/>
    <w:rsid w:val="001615B0"/>
    <w:rsid w:val="00164832"/>
    <w:rsid w:val="00167D12"/>
    <w:rsid w:val="00167F52"/>
    <w:rsid w:val="001748D8"/>
    <w:rsid w:val="00175031"/>
    <w:rsid w:val="00175470"/>
    <w:rsid w:val="00181902"/>
    <w:rsid w:val="00183F3F"/>
    <w:rsid w:val="0018460C"/>
    <w:rsid w:val="00185BDF"/>
    <w:rsid w:val="00186AB4"/>
    <w:rsid w:val="00186B38"/>
    <w:rsid w:val="00190DF4"/>
    <w:rsid w:val="001910F0"/>
    <w:rsid w:val="0019282B"/>
    <w:rsid w:val="0019430C"/>
    <w:rsid w:val="00195534"/>
    <w:rsid w:val="00196103"/>
    <w:rsid w:val="00197138"/>
    <w:rsid w:val="001976B4"/>
    <w:rsid w:val="00197B2D"/>
    <w:rsid w:val="001A069C"/>
    <w:rsid w:val="001A0F03"/>
    <w:rsid w:val="001A1876"/>
    <w:rsid w:val="001A1F3B"/>
    <w:rsid w:val="001A4599"/>
    <w:rsid w:val="001B0055"/>
    <w:rsid w:val="001B096A"/>
    <w:rsid w:val="001B0CBA"/>
    <w:rsid w:val="001B2290"/>
    <w:rsid w:val="001B3E47"/>
    <w:rsid w:val="001B4385"/>
    <w:rsid w:val="001B55BF"/>
    <w:rsid w:val="001B5C20"/>
    <w:rsid w:val="001B6994"/>
    <w:rsid w:val="001B7717"/>
    <w:rsid w:val="001B7986"/>
    <w:rsid w:val="001C00A1"/>
    <w:rsid w:val="001C00C1"/>
    <w:rsid w:val="001C032C"/>
    <w:rsid w:val="001C10A5"/>
    <w:rsid w:val="001C155F"/>
    <w:rsid w:val="001C2581"/>
    <w:rsid w:val="001C2A2D"/>
    <w:rsid w:val="001C2E8A"/>
    <w:rsid w:val="001C32D2"/>
    <w:rsid w:val="001C3B55"/>
    <w:rsid w:val="001C4270"/>
    <w:rsid w:val="001C4F14"/>
    <w:rsid w:val="001D12B9"/>
    <w:rsid w:val="001D2AA7"/>
    <w:rsid w:val="001D2DC6"/>
    <w:rsid w:val="001D3253"/>
    <w:rsid w:val="001D5B37"/>
    <w:rsid w:val="001D6EC6"/>
    <w:rsid w:val="001E0291"/>
    <w:rsid w:val="001E07CB"/>
    <w:rsid w:val="001E32B4"/>
    <w:rsid w:val="001E35AA"/>
    <w:rsid w:val="001E3728"/>
    <w:rsid w:val="001E3D72"/>
    <w:rsid w:val="001E6378"/>
    <w:rsid w:val="001E63B8"/>
    <w:rsid w:val="001E6880"/>
    <w:rsid w:val="001E7CEE"/>
    <w:rsid w:val="001F1B5E"/>
    <w:rsid w:val="001F1B8D"/>
    <w:rsid w:val="001F1F79"/>
    <w:rsid w:val="001F2539"/>
    <w:rsid w:val="001F2E78"/>
    <w:rsid w:val="001F48B5"/>
    <w:rsid w:val="001F5193"/>
    <w:rsid w:val="001F6C74"/>
    <w:rsid w:val="00200256"/>
    <w:rsid w:val="002002A2"/>
    <w:rsid w:val="00200BCD"/>
    <w:rsid w:val="00202CFD"/>
    <w:rsid w:val="00202ED4"/>
    <w:rsid w:val="00202F60"/>
    <w:rsid w:val="00203220"/>
    <w:rsid w:val="00204A8B"/>
    <w:rsid w:val="00207A92"/>
    <w:rsid w:val="00210A18"/>
    <w:rsid w:val="00210BFA"/>
    <w:rsid w:val="00210E81"/>
    <w:rsid w:val="0021348F"/>
    <w:rsid w:val="00213663"/>
    <w:rsid w:val="00213DD9"/>
    <w:rsid w:val="002141A1"/>
    <w:rsid w:val="00214813"/>
    <w:rsid w:val="00214EC2"/>
    <w:rsid w:val="00216C6E"/>
    <w:rsid w:val="00217710"/>
    <w:rsid w:val="00217BCC"/>
    <w:rsid w:val="00217EC6"/>
    <w:rsid w:val="00220876"/>
    <w:rsid w:val="00222163"/>
    <w:rsid w:val="00222A77"/>
    <w:rsid w:val="00222ED7"/>
    <w:rsid w:val="00223740"/>
    <w:rsid w:val="00224D00"/>
    <w:rsid w:val="00225E4E"/>
    <w:rsid w:val="002301BD"/>
    <w:rsid w:val="00230EC8"/>
    <w:rsid w:val="0023172F"/>
    <w:rsid w:val="00231887"/>
    <w:rsid w:val="00232921"/>
    <w:rsid w:val="00235578"/>
    <w:rsid w:val="00235831"/>
    <w:rsid w:val="00235A00"/>
    <w:rsid w:val="0023639A"/>
    <w:rsid w:val="00236C1F"/>
    <w:rsid w:val="0023758F"/>
    <w:rsid w:val="00237764"/>
    <w:rsid w:val="002379B3"/>
    <w:rsid w:val="00237C37"/>
    <w:rsid w:val="00237CFA"/>
    <w:rsid w:val="0024090F"/>
    <w:rsid w:val="00240CC3"/>
    <w:rsid w:val="00242320"/>
    <w:rsid w:val="0024312B"/>
    <w:rsid w:val="00243BDC"/>
    <w:rsid w:val="002445C8"/>
    <w:rsid w:val="00245A8B"/>
    <w:rsid w:val="0024655E"/>
    <w:rsid w:val="002472B6"/>
    <w:rsid w:val="002500BD"/>
    <w:rsid w:val="002518A9"/>
    <w:rsid w:val="00252190"/>
    <w:rsid w:val="00254E08"/>
    <w:rsid w:val="00255D99"/>
    <w:rsid w:val="00256ADE"/>
    <w:rsid w:val="0025799E"/>
    <w:rsid w:val="00257CF7"/>
    <w:rsid w:val="00260492"/>
    <w:rsid w:val="00260C6A"/>
    <w:rsid w:val="002623A9"/>
    <w:rsid w:val="00263F03"/>
    <w:rsid w:val="0026615F"/>
    <w:rsid w:val="002661FC"/>
    <w:rsid w:val="0026646F"/>
    <w:rsid w:val="002669FF"/>
    <w:rsid w:val="0026708C"/>
    <w:rsid w:val="00270325"/>
    <w:rsid w:val="002705D8"/>
    <w:rsid w:val="00270889"/>
    <w:rsid w:val="00270FF2"/>
    <w:rsid w:val="00272422"/>
    <w:rsid w:val="002740A7"/>
    <w:rsid w:val="0027538C"/>
    <w:rsid w:val="00276973"/>
    <w:rsid w:val="00276A7A"/>
    <w:rsid w:val="00276F1C"/>
    <w:rsid w:val="00277057"/>
    <w:rsid w:val="00277CF9"/>
    <w:rsid w:val="002828E9"/>
    <w:rsid w:val="00282A8F"/>
    <w:rsid w:val="0028328F"/>
    <w:rsid w:val="0028377D"/>
    <w:rsid w:val="00284364"/>
    <w:rsid w:val="00285479"/>
    <w:rsid w:val="00286834"/>
    <w:rsid w:val="0029048F"/>
    <w:rsid w:val="002904BA"/>
    <w:rsid w:val="00290C19"/>
    <w:rsid w:val="00290E78"/>
    <w:rsid w:val="00290FCB"/>
    <w:rsid w:val="00291204"/>
    <w:rsid w:val="00291A3E"/>
    <w:rsid w:val="00292676"/>
    <w:rsid w:val="00293393"/>
    <w:rsid w:val="00293905"/>
    <w:rsid w:val="00293D45"/>
    <w:rsid w:val="00293D92"/>
    <w:rsid w:val="00293DB5"/>
    <w:rsid w:val="0029490A"/>
    <w:rsid w:val="00294C3D"/>
    <w:rsid w:val="00294C7A"/>
    <w:rsid w:val="00295C49"/>
    <w:rsid w:val="00297ACA"/>
    <w:rsid w:val="00297C3D"/>
    <w:rsid w:val="002A07E9"/>
    <w:rsid w:val="002A0FD8"/>
    <w:rsid w:val="002A111F"/>
    <w:rsid w:val="002A408B"/>
    <w:rsid w:val="002A420D"/>
    <w:rsid w:val="002A43ED"/>
    <w:rsid w:val="002A5E24"/>
    <w:rsid w:val="002A61BE"/>
    <w:rsid w:val="002A61CD"/>
    <w:rsid w:val="002A6645"/>
    <w:rsid w:val="002A75F1"/>
    <w:rsid w:val="002A79E5"/>
    <w:rsid w:val="002B058F"/>
    <w:rsid w:val="002B0DA2"/>
    <w:rsid w:val="002B15C3"/>
    <w:rsid w:val="002B1D51"/>
    <w:rsid w:val="002B2467"/>
    <w:rsid w:val="002B26E8"/>
    <w:rsid w:val="002B3280"/>
    <w:rsid w:val="002B3E1B"/>
    <w:rsid w:val="002B405C"/>
    <w:rsid w:val="002B453D"/>
    <w:rsid w:val="002B4F87"/>
    <w:rsid w:val="002B5D48"/>
    <w:rsid w:val="002B6D07"/>
    <w:rsid w:val="002B7189"/>
    <w:rsid w:val="002B7304"/>
    <w:rsid w:val="002B7461"/>
    <w:rsid w:val="002B7BB6"/>
    <w:rsid w:val="002C009F"/>
    <w:rsid w:val="002C0353"/>
    <w:rsid w:val="002C18CD"/>
    <w:rsid w:val="002C2665"/>
    <w:rsid w:val="002C317B"/>
    <w:rsid w:val="002C394A"/>
    <w:rsid w:val="002C5E8F"/>
    <w:rsid w:val="002C7168"/>
    <w:rsid w:val="002C74BF"/>
    <w:rsid w:val="002D0796"/>
    <w:rsid w:val="002D162A"/>
    <w:rsid w:val="002D1B31"/>
    <w:rsid w:val="002D263D"/>
    <w:rsid w:val="002D2979"/>
    <w:rsid w:val="002D3316"/>
    <w:rsid w:val="002D379F"/>
    <w:rsid w:val="002D3892"/>
    <w:rsid w:val="002D3B8C"/>
    <w:rsid w:val="002D4619"/>
    <w:rsid w:val="002D56EA"/>
    <w:rsid w:val="002D6830"/>
    <w:rsid w:val="002D6EA2"/>
    <w:rsid w:val="002D7483"/>
    <w:rsid w:val="002D7554"/>
    <w:rsid w:val="002E106B"/>
    <w:rsid w:val="002E183F"/>
    <w:rsid w:val="002E219F"/>
    <w:rsid w:val="002E27F8"/>
    <w:rsid w:val="002E3A60"/>
    <w:rsid w:val="002E3E56"/>
    <w:rsid w:val="002E4921"/>
    <w:rsid w:val="002E4CC8"/>
    <w:rsid w:val="002E5A80"/>
    <w:rsid w:val="002E5C2F"/>
    <w:rsid w:val="002E6013"/>
    <w:rsid w:val="002E63D0"/>
    <w:rsid w:val="002E7149"/>
    <w:rsid w:val="002E73F2"/>
    <w:rsid w:val="002F198F"/>
    <w:rsid w:val="002F19DB"/>
    <w:rsid w:val="002F22A4"/>
    <w:rsid w:val="002F3E17"/>
    <w:rsid w:val="002F4EA9"/>
    <w:rsid w:val="002F6193"/>
    <w:rsid w:val="00300BF4"/>
    <w:rsid w:val="00303AB5"/>
    <w:rsid w:val="0030410F"/>
    <w:rsid w:val="0030538E"/>
    <w:rsid w:val="00306D92"/>
    <w:rsid w:val="00306E73"/>
    <w:rsid w:val="00307792"/>
    <w:rsid w:val="003142A9"/>
    <w:rsid w:val="00317D0E"/>
    <w:rsid w:val="00320CD1"/>
    <w:rsid w:val="00321306"/>
    <w:rsid w:val="003221D8"/>
    <w:rsid w:val="00322FD6"/>
    <w:rsid w:val="00323DF0"/>
    <w:rsid w:val="00323DFD"/>
    <w:rsid w:val="00323FA7"/>
    <w:rsid w:val="003242E8"/>
    <w:rsid w:val="003244E2"/>
    <w:rsid w:val="003269AC"/>
    <w:rsid w:val="003270FB"/>
    <w:rsid w:val="0032793D"/>
    <w:rsid w:val="00330075"/>
    <w:rsid w:val="0033115A"/>
    <w:rsid w:val="00331871"/>
    <w:rsid w:val="0033201D"/>
    <w:rsid w:val="00332471"/>
    <w:rsid w:val="0033317C"/>
    <w:rsid w:val="0033395C"/>
    <w:rsid w:val="00333C86"/>
    <w:rsid w:val="00335340"/>
    <w:rsid w:val="00337B8A"/>
    <w:rsid w:val="00337E55"/>
    <w:rsid w:val="00337F99"/>
    <w:rsid w:val="00340148"/>
    <w:rsid w:val="00340356"/>
    <w:rsid w:val="00341330"/>
    <w:rsid w:val="00341370"/>
    <w:rsid w:val="00341C10"/>
    <w:rsid w:val="00343CE3"/>
    <w:rsid w:val="00344411"/>
    <w:rsid w:val="003448D7"/>
    <w:rsid w:val="00346A74"/>
    <w:rsid w:val="0034704C"/>
    <w:rsid w:val="0035001B"/>
    <w:rsid w:val="003526A0"/>
    <w:rsid w:val="003536EF"/>
    <w:rsid w:val="00354451"/>
    <w:rsid w:val="0035519C"/>
    <w:rsid w:val="0035579D"/>
    <w:rsid w:val="0035602C"/>
    <w:rsid w:val="00356D27"/>
    <w:rsid w:val="003605C2"/>
    <w:rsid w:val="00360899"/>
    <w:rsid w:val="0036198C"/>
    <w:rsid w:val="00363BE7"/>
    <w:rsid w:val="00363CDA"/>
    <w:rsid w:val="00363F04"/>
    <w:rsid w:val="00364544"/>
    <w:rsid w:val="00365B43"/>
    <w:rsid w:val="00367230"/>
    <w:rsid w:val="00367A89"/>
    <w:rsid w:val="00367FEA"/>
    <w:rsid w:val="00371B20"/>
    <w:rsid w:val="003734E3"/>
    <w:rsid w:val="0037385A"/>
    <w:rsid w:val="0037444F"/>
    <w:rsid w:val="00374C25"/>
    <w:rsid w:val="00375CB2"/>
    <w:rsid w:val="003768C3"/>
    <w:rsid w:val="0037695A"/>
    <w:rsid w:val="00376C5B"/>
    <w:rsid w:val="00384BB3"/>
    <w:rsid w:val="003852C2"/>
    <w:rsid w:val="0038540E"/>
    <w:rsid w:val="00385A76"/>
    <w:rsid w:val="00385EC7"/>
    <w:rsid w:val="00386125"/>
    <w:rsid w:val="00386475"/>
    <w:rsid w:val="003864C3"/>
    <w:rsid w:val="00386C87"/>
    <w:rsid w:val="003878BC"/>
    <w:rsid w:val="00387910"/>
    <w:rsid w:val="00390209"/>
    <w:rsid w:val="003908EA"/>
    <w:rsid w:val="0039133B"/>
    <w:rsid w:val="00393160"/>
    <w:rsid w:val="00393E02"/>
    <w:rsid w:val="0039422F"/>
    <w:rsid w:val="00394A15"/>
    <w:rsid w:val="00394C28"/>
    <w:rsid w:val="00394E09"/>
    <w:rsid w:val="003966EF"/>
    <w:rsid w:val="00397A62"/>
    <w:rsid w:val="00397C03"/>
    <w:rsid w:val="003A0D4C"/>
    <w:rsid w:val="003A3E05"/>
    <w:rsid w:val="003A4047"/>
    <w:rsid w:val="003A4A53"/>
    <w:rsid w:val="003A5601"/>
    <w:rsid w:val="003A61BE"/>
    <w:rsid w:val="003A6CD2"/>
    <w:rsid w:val="003B1E1A"/>
    <w:rsid w:val="003B2438"/>
    <w:rsid w:val="003B2D83"/>
    <w:rsid w:val="003B4A88"/>
    <w:rsid w:val="003B4AC3"/>
    <w:rsid w:val="003B4B4D"/>
    <w:rsid w:val="003B5FCA"/>
    <w:rsid w:val="003B658C"/>
    <w:rsid w:val="003B6919"/>
    <w:rsid w:val="003B6E25"/>
    <w:rsid w:val="003B7DD3"/>
    <w:rsid w:val="003C0100"/>
    <w:rsid w:val="003C02C8"/>
    <w:rsid w:val="003C0B82"/>
    <w:rsid w:val="003C19BD"/>
    <w:rsid w:val="003C1FA8"/>
    <w:rsid w:val="003C3007"/>
    <w:rsid w:val="003C47FF"/>
    <w:rsid w:val="003C4D79"/>
    <w:rsid w:val="003C7EB6"/>
    <w:rsid w:val="003D0114"/>
    <w:rsid w:val="003D05D0"/>
    <w:rsid w:val="003D0EFB"/>
    <w:rsid w:val="003D1C60"/>
    <w:rsid w:val="003D2A1E"/>
    <w:rsid w:val="003D2A6A"/>
    <w:rsid w:val="003D3335"/>
    <w:rsid w:val="003D42EC"/>
    <w:rsid w:val="003D49CE"/>
    <w:rsid w:val="003D5039"/>
    <w:rsid w:val="003D59DC"/>
    <w:rsid w:val="003D61BD"/>
    <w:rsid w:val="003D64AD"/>
    <w:rsid w:val="003D6CCC"/>
    <w:rsid w:val="003E062A"/>
    <w:rsid w:val="003E09FA"/>
    <w:rsid w:val="003E29AD"/>
    <w:rsid w:val="003E3F87"/>
    <w:rsid w:val="003E4F8C"/>
    <w:rsid w:val="003E5B18"/>
    <w:rsid w:val="003E5E8D"/>
    <w:rsid w:val="003E6C68"/>
    <w:rsid w:val="003E73A0"/>
    <w:rsid w:val="003E7A1B"/>
    <w:rsid w:val="003F1E2B"/>
    <w:rsid w:val="003F2039"/>
    <w:rsid w:val="003F248F"/>
    <w:rsid w:val="003F4182"/>
    <w:rsid w:val="003F54AF"/>
    <w:rsid w:val="003F5F8B"/>
    <w:rsid w:val="003F6FC3"/>
    <w:rsid w:val="003F765A"/>
    <w:rsid w:val="00401E40"/>
    <w:rsid w:val="00404186"/>
    <w:rsid w:val="00406597"/>
    <w:rsid w:val="0040735D"/>
    <w:rsid w:val="00410296"/>
    <w:rsid w:val="00410A04"/>
    <w:rsid w:val="0041227F"/>
    <w:rsid w:val="00412A64"/>
    <w:rsid w:val="004140E8"/>
    <w:rsid w:val="004146C8"/>
    <w:rsid w:val="00414FF1"/>
    <w:rsid w:val="004152A1"/>
    <w:rsid w:val="00415E76"/>
    <w:rsid w:val="004162BF"/>
    <w:rsid w:val="00416ECD"/>
    <w:rsid w:val="00417559"/>
    <w:rsid w:val="00417573"/>
    <w:rsid w:val="00420963"/>
    <w:rsid w:val="00422252"/>
    <w:rsid w:val="00422820"/>
    <w:rsid w:val="00422F83"/>
    <w:rsid w:val="00424C47"/>
    <w:rsid w:val="00425606"/>
    <w:rsid w:val="00426159"/>
    <w:rsid w:val="00427325"/>
    <w:rsid w:val="00427604"/>
    <w:rsid w:val="00427635"/>
    <w:rsid w:val="00427790"/>
    <w:rsid w:val="00431290"/>
    <w:rsid w:val="00431778"/>
    <w:rsid w:val="00431F14"/>
    <w:rsid w:val="004323DE"/>
    <w:rsid w:val="00432497"/>
    <w:rsid w:val="00432B7E"/>
    <w:rsid w:val="0043409D"/>
    <w:rsid w:val="00434FF8"/>
    <w:rsid w:val="00435495"/>
    <w:rsid w:val="004366C0"/>
    <w:rsid w:val="00436800"/>
    <w:rsid w:val="004418E3"/>
    <w:rsid w:val="00441EED"/>
    <w:rsid w:val="00443656"/>
    <w:rsid w:val="004451FA"/>
    <w:rsid w:val="0044630E"/>
    <w:rsid w:val="0044666D"/>
    <w:rsid w:val="00447E06"/>
    <w:rsid w:val="004528AB"/>
    <w:rsid w:val="00453469"/>
    <w:rsid w:val="00453C14"/>
    <w:rsid w:val="00454F35"/>
    <w:rsid w:val="00455091"/>
    <w:rsid w:val="00455A12"/>
    <w:rsid w:val="0046037D"/>
    <w:rsid w:val="004605A4"/>
    <w:rsid w:val="00460D73"/>
    <w:rsid w:val="00461398"/>
    <w:rsid w:val="00462503"/>
    <w:rsid w:val="0046302C"/>
    <w:rsid w:val="00463083"/>
    <w:rsid w:val="00463D0F"/>
    <w:rsid w:val="0046408B"/>
    <w:rsid w:val="00464C80"/>
    <w:rsid w:val="0046546C"/>
    <w:rsid w:val="0046674D"/>
    <w:rsid w:val="00466AF7"/>
    <w:rsid w:val="00466E8D"/>
    <w:rsid w:val="00466F8B"/>
    <w:rsid w:val="00467BFF"/>
    <w:rsid w:val="00470782"/>
    <w:rsid w:val="00470DA0"/>
    <w:rsid w:val="00471695"/>
    <w:rsid w:val="00472596"/>
    <w:rsid w:val="0047276F"/>
    <w:rsid w:val="00472858"/>
    <w:rsid w:val="00473F17"/>
    <w:rsid w:val="00474271"/>
    <w:rsid w:val="004742AB"/>
    <w:rsid w:val="00474473"/>
    <w:rsid w:val="0047450A"/>
    <w:rsid w:val="00474C30"/>
    <w:rsid w:val="004805A8"/>
    <w:rsid w:val="00480AE6"/>
    <w:rsid w:val="004819B7"/>
    <w:rsid w:val="0048261F"/>
    <w:rsid w:val="0048359B"/>
    <w:rsid w:val="00483634"/>
    <w:rsid w:val="0048391B"/>
    <w:rsid w:val="004849A6"/>
    <w:rsid w:val="00484CFC"/>
    <w:rsid w:val="00485280"/>
    <w:rsid w:val="0049002E"/>
    <w:rsid w:val="0049163B"/>
    <w:rsid w:val="004937D2"/>
    <w:rsid w:val="00493E62"/>
    <w:rsid w:val="00494F1F"/>
    <w:rsid w:val="00495DED"/>
    <w:rsid w:val="00496581"/>
    <w:rsid w:val="00497336"/>
    <w:rsid w:val="00497BCE"/>
    <w:rsid w:val="004A1090"/>
    <w:rsid w:val="004A1BDF"/>
    <w:rsid w:val="004A1E42"/>
    <w:rsid w:val="004A287F"/>
    <w:rsid w:val="004A30A1"/>
    <w:rsid w:val="004A386F"/>
    <w:rsid w:val="004A53A7"/>
    <w:rsid w:val="004A6D64"/>
    <w:rsid w:val="004A7EFC"/>
    <w:rsid w:val="004B0461"/>
    <w:rsid w:val="004B1ABF"/>
    <w:rsid w:val="004B2B20"/>
    <w:rsid w:val="004B3616"/>
    <w:rsid w:val="004B4F4F"/>
    <w:rsid w:val="004B5E3B"/>
    <w:rsid w:val="004B6C87"/>
    <w:rsid w:val="004B7493"/>
    <w:rsid w:val="004B7571"/>
    <w:rsid w:val="004B7C22"/>
    <w:rsid w:val="004C14BC"/>
    <w:rsid w:val="004C6225"/>
    <w:rsid w:val="004D0A93"/>
    <w:rsid w:val="004D123F"/>
    <w:rsid w:val="004D197F"/>
    <w:rsid w:val="004D2AD6"/>
    <w:rsid w:val="004D36D9"/>
    <w:rsid w:val="004D3958"/>
    <w:rsid w:val="004D49F0"/>
    <w:rsid w:val="004D4F78"/>
    <w:rsid w:val="004D5118"/>
    <w:rsid w:val="004D58BD"/>
    <w:rsid w:val="004D6BF1"/>
    <w:rsid w:val="004D6DEC"/>
    <w:rsid w:val="004D6FF6"/>
    <w:rsid w:val="004D768E"/>
    <w:rsid w:val="004D7880"/>
    <w:rsid w:val="004E2935"/>
    <w:rsid w:val="004E312E"/>
    <w:rsid w:val="004E3497"/>
    <w:rsid w:val="004E4B94"/>
    <w:rsid w:val="004E4BAA"/>
    <w:rsid w:val="004E4CAF"/>
    <w:rsid w:val="004E517C"/>
    <w:rsid w:val="004F0334"/>
    <w:rsid w:val="004F1D38"/>
    <w:rsid w:val="004F3792"/>
    <w:rsid w:val="004F4345"/>
    <w:rsid w:val="004F4848"/>
    <w:rsid w:val="004F6BE4"/>
    <w:rsid w:val="004F6D01"/>
    <w:rsid w:val="004F701E"/>
    <w:rsid w:val="004F7145"/>
    <w:rsid w:val="004F73F7"/>
    <w:rsid w:val="004F7A7E"/>
    <w:rsid w:val="0050065E"/>
    <w:rsid w:val="00502DD8"/>
    <w:rsid w:val="00502F95"/>
    <w:rsid w:val="005032BC"/>
    <w:rsid w:val="0050385F"/>
    <w:rsid w:val="00505001"/>
    <w:rsid w:val="0050611F"/>
    <w:rsid w:val="0050614D"/>
    <w:rsid w:val="0050679A"/>
    <w:rsid w:val="005067EC"/>
    <w:rsid w:val="00507A80"/>
    <w:rsid w:val="00507C15"/>
    <w:rsid w:val="00510FA9"/>
    <w:rsid w:val="005117C1"/>
    <w:rsid w:val="005124DB"/>
    <w:rsid w:val="00512C80"/>
    <w:rsid w:val="00514039"/>
    <w:rsid w:val="00514439"/>
    <w:rsid w:val="00514A31"/>
    <w:rsid w:val="00515285"/>
    <w:rsid w:val="00517344"/>
    <w:rsid w:val="00520029"/>
    <w:rsid w:val="00522626"/>
    <w:rsid w:val="0052410E"/>
    <w:rsid w:val="0052680F"/>
    <w:rsid w:val="005306A0"/>
    <w:rsid w:val="0053081D"/>
    <w:rsid w:val="00534A3D"/>
    <w:rsid w:val="00535B51"/>
    <w:rsid w:val="00535BE3"/>
    <w:rsid w:val="00536E57"/>
    <w:rsid w:val="00537D5A"/>
    <w:rsid w:val="00540A8A"/>
    <w:rsid w:val="00540D88"/>
    <w:rsid w:val="00540DD2"/>
    <w:rsid w:val="00541899"/>
    <w:rsid w:val="00541BD2"/>
    <w:rsid w:val="005420A1"/>
    <w:rsid w:val="005422F4"/>
    <w:rsid w:val="0054234D"/>
    <w:rsid w:val="005426B4"/>
    <w:rsid w:val="0054332D"/>
    <w:rsid w:val="005435A7"/>
    <w:rsid w:val="00543BFA"/>
    <w:rsid w:val="00544B8E"/>
    <w:rsid w:val="0054593E"/>
    <w:rsid w:val="00546232"/>
    <w:rsid w:val="00547325"/>
    <w:rsid w:val="005501C8"/>
    <w:rsid w:val="00550C08"/>
    <w:rsid w:val="00550E74"/>
    <w:rsid w:val="00552323"/>
    <w:rsid w:val="00554001"/>
    <w:rsid w:val="005543C1"/>
    <w:rsid w:val="00554430"/>
    <w:rsid w:val="00554FA5"/>
    <w:rsid w:val="005554CC"/>
    <w:rsid w:val="0055583F"/>
    <w:rsid w:val="00557F74"/>
    <w:rsid w:val="005600D4"/>
    <w:rsid w:val="00562922"/>
    <w:rsid w:val="0056366B"/>
    <w:rsid w:val="00566AF0"/>
    <w:rsid w:val="00570B78"/>
    <w:rsid w:val="0057110A"/>
    <w:rsid w:val="0057152B"/>
    <w:rsid w:val="00571AB1"/>
    <w:rsid w:val="00571F23"/>
    <w:rsid w:val="005726E5"/>
    <w:rsid w:val="00572AB2"/>
    <w:rsid w:val="0057464A"/>
    <w:rsid w:val="00576974"/>
    <w:rsid w:val="005769AA"/>
    <w:rsid w:val="005777D1"/>
    <w:rsid w:val="00580349"/>
    <w:rsid w:val="00580AFD"/>
    <w:rsid w:val="0058240D"/>
    <w:rsid w:val="00582F10"/>
    <w:rsid w:val="00583349"/>
    <w:rsid w:val="00584A54"/>
    <w:rsid w:val="005859C9"/>
    <w:rsid w:val="00585E5D"/>
    <w:rsid w:val="00587B98"/>
    <w:rsid w:val="00590476"/>
    <w:rsid w:val="005935CF"/>
    <w:rsid w:val="00593DC3"/>
    <w:rsid w:val="00593DF9"/>
    <w:rsid w:val="00595521"/>
    <w:rsid w:val="00595680"/>
    <w:rsid w:val="00595731"/>
    <w:rsid w:val="00595BE5"/>
    <w:rsid w:val="00596941"/>
    <w:rsid w:val="00596ED2"/>
    <w:rsid w:val="00597D76"/>
    <w:rsid w:val="005A223B"/>
    <w:rsid w:val="005A24D9"/>
    <w:rsid w:val="005A5487"/>
    <w:rsid w:val="005A549C"/>
    <w:rsid w:val="005A7737"/>
    <w:rsid w:val="005B0C31"/>
    <w:rsid w:val="005B2E12"/>
    <w:rsid w:val="005B328A"/>
    <w:rsid w:val="005B33FC"/>
    <w:rsid w:val="005B345D"/>
    <w:rsid w:val="005B50BB"/>
    <w:rsid w:val="005B69E4"/>
    <w:rsid w:val="005B6BF5"/>
    <w:rsid w:val="005B7D49"/>
    <w:rsid w:val="005B7DDD"/>
    <w:rsid w:val="005C040F"/>
    <w:rsid w:val="005C070B"/>
    <w:rsid w:val="005C1401"/>
    <w:rsid w:val="005C28EB"/>
    <w:rsid w:val="005C2A5F"/>
    <w:rsid w:val="005C2CF6"/>
    <w:rsid w:val="005C2D15"/>
    <w:rsid w:val="005C317B"/>
    <w:rsid w:val="005C3FB1"/>
    <w:rsid w:val="005C56B3"/>
    <w:rsid w:val="005C5A4F"/>
    <w:rsid w:val="005C6A62"/>
    <w:rsid w:val="005C6EBC"/>
    <w:rsid w:val="005C7BE6"/>
    <w:rsid w:val="005C7DD6"/>
    <w:rsid w:val="005D26FD"/>
    <w:rsid w:val="005D36A5"/>
    <w:rsid w:val="005D4402"/>
    <w:rsid w:val="005D4F42"/>
    <w:rsid w:val="005D5DCB"/>
    <w:rsid w:val="005D747F"/>
    <w:rsid w:val="005E05C7"/>
    <w:rsid w:val="005E1D91"/>
    <w:rsid w:val="005E2112"/>
    <w:rsid w:val="005E293F"/>
    <w:rsid w:val="005E2D86"/>
    <w:rsid w:val="005E3948"/>
    <w:rsid w:val="005E3A10"/>
    <w:rsid w:val="005E4BA5"/>
    <w:rsid w:val="005E50E7"/>
    <w:rsid w:val="005E53D3"/>
    <w:rsid w:val="005E6DB2"/>
    <w:rsid w:val="005E7B06"/>
    <w:rsid w:val="005F0780"/>
    <w:rsid w:val="005F1741"/>
    <w:rsid w:val="005F23F2"/>
    <w:rsid w:val="005F3150"/>
    <w:rsid w:val="005F4844"/>
    <w:rsid w:val="005F513D"/>
    <w:rsid w:val="005F6C74"/>
    <w:rsid w:val="005F6F29"/>
    <w:rsid w:val="005F7690"/>
    <w:rsid w:val="00600511"/>
    <w:rsid w:val="00601AD0"/>
    <w:rsid w:val="00602F32"/>
    <w:rsid w:val="00603232"/>
    <w:rsid w:val="006037A9"/>
    <w:rsid w:val="00605285"/>
    <w:rsid w:val="00605462"/>
    <w:rsid w:val="00606E48"/>
    <w:rsid w:val="00610EDE"/>
    <w:rsid w:val="0061114A"/>
    <w:rsid w:val="00611EE8"/>
    <w:rsid w:val="006123EF"/>
    <w:rsid w:val="006126E0"/>
    <w:rsid w:val="006137F4"/>
    <w:rsid w:val="00614A19"/>
    <w:rsid w:val="006162F3"/>
    <w:rsid w:val="00616C2D"/>
    <w:rsid w:val="00616DE1"/>
    <w:rsid w:val="006217BB"/>
    <w:rsid w:val="006230E5"/>
    <w:rsid w:val="00623A3E"/>
    <w:rsid w:val="0062445B"/>
    <w:rsid w:val="00625260"/>
    <w:rsid w:val="00625446"/>
    <w:rsid w:val="00630AF0"/>
    <w:rsid w:val="006310CC"/>
    <w:rsid w:val="00631526"/>
    <w:rsid w:val="00632B77"/>
    <w:rsid w:val="00632DA2"/>
    <w:rsid w:val="00633365"/>
    <w:rsid w:val="0063402B"/>
    <w:rsid w:val="006343A7"/>
    <w:rsid w:val="006346F1"/>
    <w:rsid w:val="00635434"/>
    <w:rsid w:val="00636CD5"/>
    <w:rsid w:val="00636D23"/>
    <w:rsid w:val="0064183A"/>
    <w:rsid w:val="00643FCF"/>
    <w:rsid w:val="0064428D"/>
    <w:rsid w:val="006451C7"/>
    <w:rsid w:val="006455D0"/>
    <w:rsid w:val="00645772"/>
    <w:rsid w:val="00647762"/>
    <w:rsid w:val="00647BD3"/>
    <w:rsid w:val="00647D9F"/>
    <w:rsid w:val="00650E1E"/>
    <w:rsid w:val="00652A5D"/>
    <w:rsid w:val="00654F8F"/>
    <w:rsid w:val="006552EB"/>
    <w:rsid w:val="0065597B"/>
    <w:rsid w:val="00657607"/>
    <w:rsid w:val="00660BC3"/>
    <w:rsid w:val="00660CFA"/>
    <w:rsid w:val="006611E4"/>
    <w:rsid w:val="00662C40"/>
    <w:rsid w:val="0066331A"/>
    <w:rsid w:val="006642F6"/>
    <w:rsid w:val="00664CE1"/>
    <w:rsid w:val="006659B0"/>
    <w:rsid w:val="00666230"/>
    <w:rsid w:val="0066763B"/>
    <w:rsid w:val="00670129"/>
    <w:rsid w:val="00671D7C"/>
    <w:rsid w:val="00672246"/>
    <w:rsid w:val="00672409"/>
    <w:rsid w:val="006725CF"/>
    <w:rsid w:val="00673663"/>
    <w:rsid w:val="006737B8"/>
    <w:rsid w:val="00673817"/>
    <w:rsid w:val="00673989"/>
    <w:rsid w:val="00673A31"/>
    <w:rsid w:val="0067460F"/>
    <w:rsid w:val="00676FB3"/>
    <w:rsid w:val="00680870"/>
    <w:rsid w:val="006826DA"/>
    <w:rsid w:val="00682809"/>
    <w:rsid w:val="006831B1"/>
    <w:rsid w:val="006845C1"/>
    <w:rsid w:val="0068663B"/>
    <w:rsid w:val="00686801"/>
    <w:rsid w:val="006903C7"/>
    <w:rsid w:val="00690800"/>
    <w:rsid w:val="00690E5E"/>
    <w:rsid w:val="00692C6F"/>
    <w:rsid w:val="00694B16"/>
    <w:rsid w:val="00694C2F"/>
    <w:rsid w:val="00694C83"/>
    <w:rsid w:val="006971B3"/>
    <w:rsid w:val="006974C9"/>
    <w:rsid w:val="00697F6B"/>
    <w:rsid w:val="006A0AD7"/>
    <w:rsid w:val="006A1722"/>
    <w:rsid w:val="006A21C2"/>
    <w:rsid w:val="006A2A6A"/>
    <w:rsid w:val="006A44C5"/>
    <w:rsid w:val="006A4FB6"/>
    <w:rsid w:val="006A612D"/>
    <w:rsid w:val="006A6B6F"/>
    <w:rsid w:val="006A74E1"/>
    <w:rsid w:val="006A75A6"/>
    <w:rsid w:val="006A78E3"/>
    <w:rsid w:val="006A7B0D"/>
    <w:rsid w:val="006B1FD6"/>
    <w:rsid w:val="006B25B2"/>
    <w:rsid w:val="006B2C08"/>
    <w:rsid w:val="006B32B2"/>
    <w:rsid w:val="006B595D"/>
    <w:rsid w:val="006B59D8"/>
    <w:rsid w:val="006B670B"/>
    <w:rsid w:val="006C0B53"/>
    <w:rsid w:val="006C123B"/>
    <w:rsid w:val="006C15F0"/>
    <w:rsid w:val="006C1666"/>
    <w:rsid w:val="006C41D6"/>
    <w:rsid w:val="006C50F1"/>
    <w:rsid w:val="006C65A5"/>
    <w:rsid w:val="006D1021"/>
    <w:rsid w:val="006D1948"/>
    <w:rsid w:val="006D1F5E"/>
    <w:rsid w:val="006D202C"/>
    <w:rsid w:val="006D32CF"/>
    <w:rsid w:val="006D348C"/>
    <w:rsid w:val="006D3A00"/>
    <w:rsid w:val="006D3D3F"/>
    <w:rsid w:val="006D45A1"/>
    <w:rsid w:val="006D6489"/>
    <w:rsid w:val="006D6622"/>
    <w:rsid w:val="006D6F0E"/>
    <w:rsid w:val="006D74C0"/>
    <w:rsid w:val="006E02AA"/>
    <w:rsid w:val="006E0496"/>
    <w:rsid w:val="006E0C88"/>
    <w:rsid w:val="006E0CFF"/>
    <w:rsid w:val="006E1E2D"/>
    <w:rsid w:val="006E34CA"/>
    <w:rsid w:val="006E35A6"/>
    <w:rsid w:val="006E4520"/>
    <w:rsid w:val="006E4B01"/>
    <w:rsid w:val="006E5A4C"/>
    <w:rsid w:val="006E6B9F"/>
    <w:rsid w:val="006E6C07"/>
    <w:rsid w:val="006F010C"/>
    <w:rsid w:val="006F1BDB"/>
    <w:rsid w:val="006F28EF"/>
    <w:rsid w:val="006F39BF"/>
    <w:rsid w:val="006F48DA"/>
    <w:rsid w:val="006F4BC1"/>
    <w:rsid w:val="006F4CBB"/>
    <w:rsid w:val="006F4EA6"/>
    <w:rsid w:val="006F6213"/>
    <w:rsid w:val="006F7586"/>
    <w:rsid w:val="0070018E"/>
    <w:rsid w:val="00700A3B"/>
    <w:rsid w:val="00702DEA"/>
    <w:rsid w:val="00705DF9"/>
    <w:rsid w:val="00706EB6"/>
    <w:rsid w:val="00711C63"/>
    <w:rsid w:val="00711DC8"/>
    <w:rsid w:val="0071315C"/>
    <w:rsid w:val="00713675"/>
    <w:rsid w:val="00714470"/>
    <w:rsid w:val="00714BB4"/>
    <w:rsid w:val="0071681A"/>
    <w:rsid w:val="00717D8E"/>
    <w:rsid w:val="00721A34"/>
    <w:rsid w:val="00722356"/>
    <w:rsid w:val="00723E7B"/>
    <w:rsid w:val="0072487C"/>
    <w:rsid w:val="00725D61"/>
    <w:rsid w:val="0072649D"/>
    <w:rsid w:val="007300A0"/>
    <w:rsid w:val="0073060C"/>
    <w:rsid w:val="00730CD5"/>
    <w:rsid w:val="00730DDF"/>
    <w:rsid w:val="0073282D"/>
    <w:rsid w:val="007349E3"/>
    <w:rsid w:val="007355DE"/>
    <w:rsid w:val="00735DF2"/>
    <w:rsid w:val="00735F1C"/>
    <w:rsid w:val="00737CA9"/>
    <w:rsid w:val="0074021F"/>
    <w:rsid w:val="00740A38"/>
    <w:rsid w:val="00740ABF"/>
    <w:rsid w:val="007413F8"/>
    <w:rsid w:val="007415FC"/>
    <w:rsid w:val="0074243A"/>
    <w:rsid w:val="007427A7"/>
    <w:rsid w:val="0074342C"/>
    <w:rsid w:val="007438E2"/>
    <w:rsid w:val="00744470"/>
    <w:rsid w:val="00744E9B"/>
    <w:rsid w:val="00751148"/>
    <w:rsid w:val="00751833"/>
    <w:rsid w:val="0075221A"/>
    <w:rsid w:val="007529D6"/>
    <w:rsid w:val="00753370"/>
    <w:rsid w:val="00754BE8"/>
    <w:rsid w:val="00755733"/>
    <w:rsid w:val="00755809"/>
    <w:rsid w:val="00755939"/>
    <w:rsid w:val="00755AEC"/>
    <w:rsid w:val="00755F96"/>
    <w:rsid w:val="0076313F"/>
    <w:rsid w:val="00763DB9"/>
    <w:rsid w:val="00764331"/>
    <w:rsid w:val="0076501B"/>
    <w:rsid w:val="00766798"/>
    <w:rsid w:val="007676CF"/>
    <w:rsid w:val="00767805"/>
    <w:rsid w:val="00767B23"/>
    <w:rsid w:val="00767C56"/>
    <w:rsid w:val="00767FE2"/>
    <w:rsid w:val="0077046C"/>
    <w:rsid w:val="00771609"/>
    <w:rsid w:val="00771AB4"/>
    <w:rsid w:val="00771C3F"/>
    <w:rsid w:val="00773CD3"/>
    <w:rsid w:val="00774312"/>
    <w:rsid w:val="007750DF"/>
    <w:rsid w:val="007805D6"/>
    <w:rsid w:val="00780E48"/>
    <w:rsid w:val="007810D1"/>
    <w:rsid w:val="00782A6B"/>
    <w:rsid w:val="00782C45"/>
    <w:rsid w:val="007839EE"/>
    <w:rsid w:val="00784FB8"/>
    <w:rsid w:val="00785D6F"/>
    <w:rsid w:val="0079195C"/>
    <w:rsid w:val="00791CD0"/>
    <w:rsid w:val="007921E5"/>
    <w:rsid w:val="007950F8"/>
    <w:rsid w:val="00796964"/>
    <w:rsid w:val="00796C67"/>
    <w:rsid w:val="007A04A9"/>
    <w:rsid w:val="007A1154"/>
    <w:rsid w:val="007A28F5"/>
    <w:rsid w:val="007A31D0"/>
    <w:rsid w:val="007A3E4F"/>
    <w:rsid w:val="007A43DA"/>
    <w:rsid w:val="007A45ED"/>
    <w:rsid w:val="007A6445"/>
    <w:rsid w:val="007A68ED"/>
    <w:rsid w:val="007A6EA9"/>
    <w:rsid w:val="007B0A33"/>
    <w:rsid w:val="007B10B2"/>
    <w:rsid w:val="007B2E93"/>
    <w:rsid w:val="007B4607"/>
    <w:rsid w:val="007B4BC1"/>
    <w:rsid w:val="007B5C24"/>
    <w:rsid w:val="007B5DF5"/>
    <w:rsid w:val="007B662E"/>
    <w:rsid w:val="007C005C"/>
    <w:rsid w:val="007C07EA"/>
    <w:rsid w:val="007C2AC9"/>
    <w:rsid w:val="007C45E6"/>
    <w:rsid w:val="007C4C39"/>
    <w:rsid w:val="007C5637"/>
    <w:rsid w:val="007C5723"/>
    <w:rsid w:val="007C596B"/>
    <w:rsid w:val="007C596E"/>
    <w:rsid w:val="007C5DC0"/>
    <w:rsid w:val="007C5F4C"/>
    <w:rsid w:val="007C6323"/>
    <w:rsid w:val="007C6A85"/>
    <w:rsid w:val="007C6CB3"/>
    <w:rsid w:val="007D59D6"/>
    <w:rsid w:val="007D61CA"/>
    <w:rsid w:val="007D79B7"/>
    <w:rsid w:val="007D7E71"/>
    <w:rsid w:val="007D7F51"/>
    <w:rsid w:val="007E09BF"/>
    <w:rsid w:val="007E138F"/>
    <w:rsid w:val="007E2652"/>
    <w:rsid w:val="007E2D72"/>
    <w:rsid w:val="007E5D21"/>
    <w:rsid w:val="007E7E87"/>
    <w:rsid w:val="007F0756"/>
    <w:rsid w:val="007F1D1E"/>
    <w:rsid w:val="007F3C63"/>
    <w:rsid w:val="007F4EA8"/>
    <w:rsid w:val="007F52BC"/>
    <w:rsid w:val="007F64D4"/>
    <w:rsid w:val="007F64FD"/>
    <w:rsid w:val="007F6AFA"/>
    <w:rsid w:val="007F6B2E"/>
    <w:rsid w:val="00800545"/>
    <w:rsid w:val="00800C85"/>
    <w:rsid w:val="00800DC5"/>
    <w:rsid w:val="00801B3B"/>
    <w:rsid w:val="0080259C"/>
    <w:rsid w:val="00802B1F"/>
    <w:rsid w:val="008033B7"/>
    <w:rsid w:val="00803D7D"/>
    <w:rsid w:val="00803E88"/>
    <w:rsid w:val="00804575"/>
    <w:rsid w:val="00804693"/>
    <w:rsid w:val="00805540"/>
    <w:rsid w:val="00806024"/>
    <w:rsid w:val="0080645C"/>
    <w:rsid w:val="00806715"/>
    <w:rsid w:val="00806958"/>
    <w:rsid w:val="0080788A"/>
    <w:rsid w:val="00807A94"/>
    <w:rsid w:val="00807F59"/>
    <w:rsid w:val="008107FC"/>
    <w:rsid w:val="0081178A"/>
    <w:rsid w:val="00811AD8"/>
    <w:rsid w:val="00811AE8"/>
    <w:rsid w:val="00814943"/>
    <w:rsid w:val="008170F4"/>
    <w:rsid w:val="00821F11"/>
    <w:rsid w:val="00824BAF"/>
    <w:rsid w:val="00824E5E"/>
    <w:rsid w:val="00825099"/>
    <w:rsid w:val="008257ED"/>
    <w:rsid w:val="00826C3C"/>
    <w:rsid w:val="008274C1"/>
    <w:rsid w:val="00827EDF"/>
    <w:rsid w:val="00830220"/>
    <w:rsid w:val="00830656"/>
    <w:rsid w:val="00830B20"/>
    <w:rsid w:val="0083356C"/>
    <w:rsid w:val="00833E90"/>
    <w:rsid w:val="008342C1"/>
    <w:rsid w:val="0083569E"/>
    <w:rsid w:val="0083677E"/>
    <w:rsid w:val="008370B8"/>
    <w:rsid w:val="00837A5F"/>
    <w:rsid w:val="00840297"/>
    <w:rsid w:val="00841DEF"/>
    <w:rsid w:val="00842253"/>
    <w:rsid w:val="00842959"/>
    <w:rsid w:val="00843444"/>
    <w:rsid w:val="00843986"/>
    <w:rsid w:val="00844D74"/>
    <w:rsid w:val="00844F2D"/>
    <w:rsid w:val="008450DA"/>
    <w:rsid w:val="00845434"/>
    <w:rsid w:val="00845FBB"/>
    <w:rsid w:val="0084611F"/>
    <w:rsid w:val="00846B13"/>
    <w:rsid w:val="00846CC6"/>
    <w:rsid w:val="00847E1F"/>
    <w:rsid w:val="0085194E"/>
    <w:rsid w:val="00852933"/>
    <w:rsid w:val="008531FD"/>
    <w:rsid w:val="00853DE2"/>
    <w:rsid w:val="008541AA"/>
    <w:rsid w:val="00855AD5"/>
    <w:rsid w:val="008570BB"/>
    <w:rsid w:val="00860AD1"/>
    <w:rsid w:val="00861020"/>
    <w:rsid w:val="00861434"/>
    <w:rsid w:val="0086205A"/>
    <w:rsid w:val="0086317B"/>
    <w:rsid w:val="00863CFC"/>
    <w:rsid w:val="0086536D"/>
    <w:rsid w:val="00865814"/>
    <w:rsid w:val="008659E4"/>
    <w:rsid w:val="00865C19"/>
    <w:rsid w:val="00866AED"/>
    <w:rsid w:val="008677C4"/>
    <w:rsid w:val="00871DC1"/>
    <w:rsid w:val="0087296F"/>
    <w:rsid w:val="00873393"/>
    <w:rsid w:val="008742F4"/>
    <w:rsid w:val="008744F0"/>
    <w:rsid w:val="00874F49"/>
    <w:rsid w:val="008755F7"/>
    <w:rsid w:val="00875674"/>
    <w:rsid w:val="00876373"/>
    <w:rsid w:val="00876E96"/>
    <w:rsid w:val="00877C09"/>
    <w:rsid w:val="00882DA2"/>
    <w:rsid w:val="00883043"/>
    <w:rsid w:val="0088361A"/>
    <w:rsid w:val="00883A34"/>
    <w:rsid w:val="00885230"/>
    <w:rsid w:val="00886D90"/>
    <w:rsid w:val="00890663"/>
    <w:rsid w:val="00893135"/>
    <w:rsid w:val="0089340A"/>
    <w:rsid w:val="008944AF"/>
    <w:rsid w:val="008951D6"/>
    <w:rsid w:val="0089571C"/>
    <w:rsid w:val="008961AD"/>
    <w:rsid w:val="0089754E"/>
    <w:rsid w:val="00897BAE"/>
    <w:rsid w:val="008A0C4F"/>
    <w:rsid w:val="008A1857"/>
    <w:rsid w:val="008A1FCF"/>
    <w:rsid w:val="008A21F9"/>
    <w:rsid w:val="008A2A54"/>
    <w:rsid w:val="008A3889"/>
    <w:rsid w:val="008A3B9C"/>
    <w:rsid w:val="008A6337"/>
    <w:rsid w:val="008A715D"/>
    <w:rsid w:val="008B0224"/>
    <w:rsid w:val="008B0493"/>
    <w:rsid w:val="008B3D43"/>
    <w:rsid w:val="008B488B"/>
    <w:rsid w:val="008B6144"/>
    <w:rsid w:val="008B644B"/>
    <w:rsid w:val="008B6B8E"/>
    <w:rsid w:val="008B7B20"/>
    <w:rsid w:val="008B7DF4"/>
    <w:rsid w:val="008C05C4"/>
    <w:rsid w:val="008C0A99"/>
    <w:rsid w:val="008C0B89"/>
    <w:rsid w:val="008C0DD6"/>
    <w:rsid w:val="008C135E"/>
    <w:rsid w:val="008C2002"/>
    <w:rsid w:val="008C33C6"/>
    <w:rsid w:val="008C36B6"/>
    <w:rsid w:val="008C3C9C"/>
    <w:rsid w:val="008C5331"/>
    <w:rsid w:val="008C55EA"/>
    <w:rsid w:val="008C68B6"/>
    <w:rsid w:val="008C7875"/>
    <w:rsid w:val="008D1BBB"/>
    <w:rsid w:val="008D2A40"/>
    <w:rsid w:val="008D2AFD"/>
    <w:rsid w:val="008D43D7"/>
    <w:rsid w:val="008D46FE"/>
    <w:rsid w:val="008D4862"/>
    <w:rsid w:val="008D4F99"/>
    <w:rsid w:val="008D559C"/>
    <w:rsid w:val="008D6778"/>
    <w:rsid w:val="008D6CA9"/>
    <w:rsid w:val="008D7971"/>
    <w:rsid w:val="008D7B68"/>
    <w:rsid w:val="008D7EB1"/>
    <w:rsid w:val="008E063F"/>
    <w:rsid w:val="008E1212"/>
    <w:rsid w:val="008E2F0E"/>
    <w:rsid w:val="008E445B"/>
    <w:rsid w:val="008E6767"/>
    <w:rsid w:val="008E6A8C"/>
    <w:rsid w:val="008E75BF"/>
    <w:rsid w:val="008E79C7"/>
    <w:rsid w:val="008F0222"/>
    <w:rsid w:val="008F1C67"/>
    <w:rsid w:val="008F1D9E"/>
    <w:rsid w:val="008F2A83"/>
    <w:rsid w:val="008F2C89"/>
    <w:rsid w:val="008F36DB"/>
    <w:rsid w:val="008F476C"/>
    <w:rsid w:val="008F4D71"/>
    <w:rsid w:val="008F704C"/>
    <w:rsid w:val="00900692"/>
    <w:rsid w:val="00900820"/>
    <w:rsid w:val="009008AD"/>
    <w:rsid w:val="0090133A"/>
    <w:rsid w:val="00901B53"/>
    <w:rsid w:val="0090207D"/>
    <w:rsid w:val="00903AF7"/>
    <w:rsid w:val="00904262"/>
    <w:rsid w:val="00905274"/>
    <w:rsid w:val="009059F2"/>
    <w:rsid w:val="00906C57"/>
    <w:rsid w:val="00911C21"/>
    <w:rsid w:val="00911E3D"/>
    <w:rsid w:val="00913ADF"/>
    <w:rsid w:val="00913FD3"/>
    <w:rsid w:val="00914AC2"/>
    <w:rsid w:val="009162D0"/>
    <w:rsid w:val="0091665D"/>
    <w:rsid w:val="00920C8F"/>
    <w:rsid w:val="00922572"/>
    <w:rsid w:val="00923F8B"/>
    <w:rsid w:val="009250E1"/>
    <w:rsid w:val="009251B6"/>
    <w:rsid w:val="00925549"/>
    <w:rsid w:val="00925C79"/>
    <w:rsid w:val="00925E4A"/>
    <w:rsid w:val="00925FCD"/>
    <w:rsid w:val="0092693F"/>
    <w:rsid w:val="00926B33"/>
    <w:rsid w:val="0093033C"/>
    <w:rsid w:val="0093117C"/>
    <w:rsid w:val="00931304"/>
    <w:rsid w:val="009318B7"/>
    <w:rsid w:val="00931EA4"/>
    <w:rsid w:val="00932D87"/>
    <w:rsid w:val="00932FB1"/>
    <w:rsid w:val="00933EB0"/>
    <w:rsid w:val="00934633"/>
    <w:rsid w:val="00936741"/>
    <w:rsid w:val="00936A81"/>
    <w:rsid w:val="00936C1C"/>
    <w:rsid w:val="00937196"/>
    <w:rsid w:val="009404B3"/>
    <w:rsid w:val="00940901"/>
    <w:rsid w:val="00943F7E"/>
    <w:rsid w:val="00943FC6"/>
    <w:rsid w:val="0094537D"/>
    <w:rsid w:val="009458CB"/>
    <w:rsid w:val="00946165"/>
    <w:rsid w:val="009463C7"/>
    <w:rsid w:val="009464BA"/>
    <w:rsid w:val="009468A4"/>
    <w:rsid w:val="0094692A"/>
    <w:rsid w:val="00946CD7"/>
    <w:rsid w:val="00947328"/>
    <w:rsid w:val="00947650"/>
    <w:rsid w:val="00950204"/>
    <w:rsid w:val="00950F3A"/>
    <w:rsid w:val="00952268"/>
    <w:rsid w:val="009523F0"/>
    <w:rsid w:val="00952A61"/>
    <w:rsid w:val="00952BDA"/>
    <w:rsid w:val="00952C9C"/>
    <w:rsid w:val="00953A07"/>
    <w:rsid w:val="0095480B"/>
    <w:rsid w:val="00954DED"/>
    <w:rsid w:val="00956433"/>
    <w:rsid w:val="00956769"/>
    <w:rsid w:val="00956925"/>
    <w:rsid w:val="00957051"/>
    <w:rsid w:val="00960794"/>
    <w:rsid w:val="009610DF"/>
    <w:rsid w:val="009621BC"/>
    <w:rsid w:val="009627E3"/>
    <w:rsid w:val="009629FB"/>
    <w:rsid w:val="00963683"/>
    <w:rsid w:val="00963A80"/>
    <w:rsid w:val="00964153"/>
    <w:rsid w:val="00964163"/>
    <w:rsid w:val="009655F1"/>
    <w:rsid w:val="00966D62"/>
    <w:rsid w:val="009677D2"/>
    <w:rsid w:val="00971643"/>
    <w:rsid w:val="0097183F"/>
    <w:rsid w:val="009726F7"/>
    <w:rsid w:val="00973F52"/>
    <w:rsid w:val="00975DD6"/>
    <w:rsid w:val="00977CC8"/>
    <w:rsid w:val="00980A62"/>
    <w:rsid w:val="0098357A"/>
    <w:rsid w:val="00987DFC"/>
    <w:rsid w:val="00990CF3"/>
    <w:rsid w:val="00990F0F"/>
    <w:rsid w:val="00992706"/>
    <w:rsid w:val="00993022"/>
    <w:rsid w:val="00994F0A"/>
    <w:rsid w:val="009950B2"/>
    <w:rsid w:val="00995A11"/>
    <w:rsid w:val="0099727E"/>
    <w:rsid w:val="00997312"/>
    <w:rsid w:val="00997F80"/>
    <w:rsid w:val="009A00DB"/>
    <w:rsid w:val="009A0424"/>
    <w:rsid w:val="009A0594"/>
    <w:rsid w:val="009A114A"/>
    <w:rsid w:val="009A1248"/>
    <w:rsid w:val="009A19B6"/>
    <w:rsid w:val="009A1C6A"/>
    <w:rsid w:val="009A1CC7"/>
    <w:rsid w:val="009A270E"/>
    <w:rsid w:val="009A30B3"/>
    <w:rsid w:val="009A3335"/>
    <w:rsid w:val="009A3E75"/>
    <w:rsid w:val="009A4403"/>
    <w:rsid w:val="009A4A66"/>
    <w:rsid w:val="009A5183"/>
    <w:rsid w:val="009A582E"/>
    <w:rsid w:val="009A5CF4"/>
    <w:rsid w:val="009A69FF"/>
    <w:rsid w:val="009A6D16"/>
    <w:rsid w:val="009B1C3C"/>
    <w:rsid w:val="009B356E"/>
    <w:rsid w:val="009B4943"/>
    <w:rsid w:val="009B5445"/>
    <w:rsid w:val="009B63CE"/>
    <w:rsid w:val="009B65D8"/>
    <w:rsid w:val="009B65E5"/>
    <w:rsid w:val="009B74B4"/>
    <w:rsid w:val="009B7605"/>
    <w:rsid w:val="009B7B7F"/>
    <w:rsid w:val="009C0CC0"/>
    <w:rsid w:val="009C0E73"/>
    <w:rsid w:val="009C17DA"/>
    <w:rsid w:val="009C2544"/>
    <w:rsid w:val="009C2667"/>
    <w:rsid w:val="009C26C6"/>
    <w:rsid w:val="009C2E7A"/>
    <w:rsid w:val="009C3667"/>
    <w:rsid w:val="009C3876"/>
    <w:rsid w:val="009C3E8B"/>
    <w:rsid w:val="009C49D3"/>
    <w:rsid w:val="009C6921"/>
    <w:rsid w:val="009C6B7D"/>
    <w:rsid w:val="009C73EC"/>
    <w:rsid w:val="009C7487"/>
    <w:rsid w:val="009D0113"/>
    <w:rsid w:val="009D18AF"/>
    <w:rsid w:val="009D1CF8"/>
    <w:rsid w:val="009D2973"/>
    <w:rsid w:val="009D312F"/>
    <w:rsid w:val="009D3368"/>
    <w:rsid w:val="009D4052"/>
    <w:rsid w:val="009D4D0E"/>
    <w:rsid w:val="009D5574"/>
    <w:rsid w:val="009D60CA"/>
    <w:rsid w:val="009E0B5B"/>
    <w:rsid w:val="009E37D0"/>
    <w:rsid w:val="009E456B"/>
    <w:rsid w:val="009E4C24"/>
    <w:rsid w:val="009E4D02"/>
    <w:rsid w:val="009E5301"/>
    <w:rsid w:val="009E58A7"/>
    <w:rsid w:val="009E5C63"/>
    <w:rsid w:val="009E6004"/>
    <w:rsid w:val="009E7DAD"/>
    <w:rsid w:val="009F144E"/>
    <w:rsid w:val="009F1B5C"/>
    <w:rsid w:val="009F2D33"/>
    <w:rsid w:val="009F3803"/>
    <w:rsid w:val="009F4BC9"/>
    <w:rsid w:val="009F4C5F"/>
    <w:rsid w:val="009F7CCB"/>
    <w:rsid w:val="009F7D10"/>
    <w:rsid w:val="00A01C86"/>
    <w:rsid w:val="00A0239C"/>
    <w:rsid w:val="00A02AEB"/>
    <w:rsid w:val="00A032DD"/>
    <w:rsid w:val="00A0387D"/>
    <w:rsid w:val="00A040EF"/>
    <w:rsid w:val="00A04270"/>
    <w:rsid w:val="00A04738"/>
    <w:rsid w:val="00A04AE2"/>
    <w:rsid w:val="00A04CA8"/>
    <w:rsid w:val="00A0529E"/>
    <w:rsid w:val="00A052F7"/>
    <w:rsid w:val="00A056E9"/>
    <w:rsid w:val="00A06DC4"/>
    <w:rsid w:val="00A07947"/>
    <w:rsid w:val="00A10A59"/>
    <w:rsid w:val="00A13D97"/>
    <w:rsid w:val="00A14EB0"/>
    <w:rsid w:val="00A1557D"/>
    <w:rsid w:val="00A15AF1"/>
    <w:rsid w:val="00A15B76"/>
    <w:rsid w:val="00A15B9E"/>
    <w:rsid w:val="00A172B5"/>
    <w:rsid w:val="00A1756E"/>
    <w:rsid w:val="00A203E7"/>
    <w:rsid w:val="00A22398"/>
    <w:rsid w:val="00A22E05"/>
    <w:rsid w:val="00A23BD8"/>
    <w:rsid w:val="00A244EB"/>
    <w:rsid w:val="00A25215"/>
    <w:rsid w:val="00A2792F"/>
    <w:rsid w:val="00A27E31"/>
    <w:rsid w:val="00A3188D"/>
    <w:rsid w:val="00A33420"/>
    <w:rsid w:val="00A35FA4"/>
    <w:rsid w:val="00A376B6"/>
    <w:rsid w:val="00A407D5"/>
    <w:rsid w:val="00A40CE6"/>
    <w:rsid w:val="00A41B1D"/>
    <w:rsid w:val="00A42155"/>
    <w:rsid w:val="00A427DC"/>
    <w:rsid w:val="00A4423F"/>
    <w:rsid w:val="00A449F0"/>
    <w:rsid w:val="00A452A6"/>
    <w:rsid w:val="00A4540B"/>
    <w:rsid w:val="00A45945"/>
    <w:rsid w:val="00A46440"/>
    <w:rsid w:val="00A464B5"/>
    <w:rsid w:val="00A466CB"/>
    <w:rsid w:val="00A46B19"/>
    <w:rsid w:val="00A46B75"/>
    <w:rsid w:val="00A46F0F"/>
    <w:rsid w:val="00A46F2F"/>
    <w:rsid w:val="00A50DA6"/>
    <w:rsid w:val="00A513E9"/>
    <w:rsid w:val="00A52AC8"/>
    <w:rsid w:val="00A5475C"/>
    <w:rsid w:val="00A547AD"/>
    <w:rsid w:val="00A5486A"/>
    <w:rsid w:val="00A549B3"/>
    <w:rsid w:val="00A55881"/>
    <w:rsid w:val="00A56A34"/>
    <w:rsid w:val="00A5704D"/>
    <w:rsid w:val="00A62754"/>
    <w:rsid w:val="00A630A1"/>
    <w:rsid w:val="00A63FFA"/>
    <w:rsid w:val="00A66F2B"/>
    <w:rsid w:val="00A673C8"/>
    <w:rsid w:val="00A674A1"/>
    <w:rsid w:val="00A67D60"/>
    <w:rsid w:val="00A7023C"/>
    <w:rsid w:val="00A703F4"/>
    <w:rsid w:val="00A70439"/>
    <w:rsid w:val="00A70BBC"/>
    <w:rsid w:val="00A71640"/>
    <w:rsid w:val="00A716F2"/>
    <w:rsid w:val="00A71A1C"/>
    <w:rsid w:val="00A737EA"/>
    <w:rsid w:val="00A7426C"/>
    <w:rsid w:val="00A748DC"/>
    <w:rsid w:val="00A7531C"/>
    <w:rsid w:val="00A75DA5"/>
    <w:rsid w:val="00A80113"/>
    <w:rsid w:val="00A80D3F"/>
    <w:rsid w:val="00A816B0"/>
    <w:rsid w:val="00A81EA9"/>
    <w:rsid w:val="00A82AF2"/>
    <w:rsid w:val="00A82F44"/>
    <w:rsid w:val="00A83F2B"/>
    <w:rsid w:val="00A8688B"/>
    <w:rsid w:val="00A86AFE"/>
    <w:rsid w:val="00A901D5"/>
    <w:rsid w:val="00A90EB8"/>
    <w:rsid w:val="00A92C3B"/>
    <w:rsid w:val="00A92DAF"/>
    <w:rsid w:val="00A94C97"/>
    <w:rsid w:val="00A94E95"/>
    <w:rsid w:val="00A952E9"/>
    <w:rsid w:val="00A954B7"/>
    <w:rsid w:val="00A96273"/>
    <w:rsid w:val="00A96477"/>
    <w:rsid w:val="00A96798"/>
    <w:rsid w:val="00A97E47"/>
    <w:rsid w:val="00AA0F95"/>
    <w:rsid w:val="00AA1830"/>
    <w:rsid w:val="00AA19C2"/>
    <w:rsid w:val="00AA217E"/>
    <w:rsid w:val="00AA5FA9"/>
    <w:rsid w:val="00AA736F"/>
    <w:rsid w:val="00AA73F5"/>
    <w:rsid w:val="00AB0920"/>
    <w:rsid w:val="00AB0E1E"/>
    <w:rsid w:val="00AB113E"/>
    <w:rsid w:val="00AB175D"/>
    <w:rsid w:val="00AB1A1A"/>
    <w:rsid w:val="00AB221B"/>
    <w:rsid w:val="00AB2756"/>
    <w:rsid w:val="00AB2B6B"/>
    <w:rsid w:val="00AB3413"/>
    <w:rsid w:val="00AB46A7"/>
    <w:rsid w:val="00AB5A89"/>
    <w:rsid w:val="00AB7674"/>
    <w:rsid w:val="00AB7B70"/>
    <w:rsid w:val="00AC147D"/>
    <w:rsid w:val="00AC152C"/>
    <w:rsid w:val="00AC28B8"/>
    <w:rsid w:val="00AC2E71"/>
    <w:rsid w:val="00AC3BDC"/>
    <w:rsid w:val="00AC3E33"/>
    <w:rsid w:val="00AC3FE7"/>
    <w:rsid w:val="00AC5924"/>
    <w:rsid w:val="00AC6278"/>
    <w:rsid w:val="00AC7142"/>
    <w:rsid w:val="00AD0150"/>
    <w:rsid w:val="00AD19E4"/>
    <w:rsid w:val="00AD3401"/>
    <w:rsid w:val="00AD3683"/>
    <w:rsid w:val="00AD41E1"/>
    <w:rsid w:val="00AD7A3F"/>
    <w:rsid w:val="00AE02DE"/>
    <w:rsid w:val="00AE034E"/>
    <w:rsid w:val="00AE0C11"/>
    <w:rsid w:val="00AE0C35"/>
    <w:rsid w:val="00AE0DED"/>
    <w:rsid w:val="00AE1527"/>
    <w:rsid w:val="00AE15EE"/>
    <w:rsid w:val="00AE1D33"/>
    <w:rsid w:val="00AE24E8"/>
    <w:rsid w:val="00AE2EE9"/>
    <w:rsid w:val="00AE330D"/>
    <w:rsid w:val="00AE4644"/>
    <w:rsid w:val="00AE4DC5"/>
    <w:rsid w:val="00AE7212"/>
    <w:rsid w:val="00AF0619"/>
    <w:rsid w:val="00AF0647"/>
    <w:rsid w:val="00AF07C6"/>
    <w:rsid w:val="00AF1303"/>
    <w:rsid w:val="00AF433B"/>
    <w:rsid w:val="00AF4C52"/>
    <w:rsid w:val="00AF5721"/>
    <w:rsid w:val="00AF5DD7"/>
    <w:rsid w:val="00AF6754"/>
    <w:rsid w:val="00AF697F"/>
    <w:rsid w:val="00AF6CFC"/>
    <w:rsid w:val="00B00891"/>
    <w:rsid w:val="00B01C05"/>
    <w:rsid w:val="00B02ACE"/>
    <w:rsid w:val="00B02EC9"/>
    <w:rsid w:val="00B03B3D"/>
    <w:rsid w:val="00B0425F"/>
    <w:rsid w:val="00B0601C"/>
    <w:rsid w:val="00B07040"/>
    <w:rsid w:val="00B0733D"/>
    <w:rsid w:val="00B07868"/>
    <w:rsid w:val="00B1131F"/>
    <w:rsid w:val="00B114C1"/>
    <w:rsid w:val="00B13274"/>
    <w:rsid w:val="00B1332E"/>
    <w:rsid w:val="00B13C59"/>
    <w:rsid w:val="00B145A2"/>
    <w:rsid w:val="00B15C3F"/>
    <w:rsid w:val="00B15FFD"/>
    <w:rsid w:val="00B169BC"/>
    <w:rsid w:val="00B16A79"/>
    <w:rsid w:val="00B200F5"/>
    <w:rsid w:val="00B203DE"/>
    <w:rsid w:val="00B22878"/>
    <w:rsid w:val="00B23BFC"/>
    <w:rsid w:val="00B245A1"/>
    <w:rsid w:val="00B2483F"/>
    <w:rsid w:val="00B25B5A"/>
    <w:rsid w:val="00B25B8C"/>
    <w:rsid w:val="00B25E69"/>
    <w:rsid w:val="00B30B87"/>
    <w:rsid w:val="00B31273"/>
    <w:rsid w:val="00B319D7"/>
    <w:rsid w:val="00B33F08"/>
    <w:rsid w:val="00B34275"/>
    <w:rsid w:val="00B35790"/>
    <w:rsid w:val="00B35E68"/>
    <w:rsid w:val="00B37F43"/>
    <w:rsid w:val="00B40029"/>
    <w:rsid w:val="00B42845"/>
    <w:rsid w:val="00B44CA7"/>
    <w:rsid w:val="00B4519E"/>
    <w:rsid w:val="00B452FD"/>
    <w:rsid w:val="00B459A2"/>
    <w:rsid w:val="00B4709E"/>
    <w:rsid w:val="00B470AC"/>
    <w:rsid w:val="00B503DF"/>
    <w:rsid w:val="00B507A0"/>
    <w:rsid w:val="00B50836"/>
    <w:rsid w:val="00B5139D"/>
    <w:rsid w:val="00B513FD"/>
    <w:rsid w:val="00B5431F"/>
    <w:rsid w:val="00B54443"/>
    <w:rsid w:val="00B54A1F"/>
    <w:rsid w:val="00B5524E"/>
    <w:rsid w:val="00B55476"/>
    <w:rsid w:val="00B55DE2"/>
    <w:rsid w:val="00B560C2"/>
    <w:rsid w:val="00B5635F"/>
    <w:rsid w:val="00B56955"/>
    <w:rsid w:val="00B6015C"/>
    <w:rsid w:val="00B61370"/>
    <w:rsid w:val="00B614A0"/>
    <w:rsid w:val="00B62433"/>
    <w:rsid w:val="00B62A80"/>
    <w:rsid w:val="00B62ACA"/>
    <w:rsid w:val="00B634A4"/>
    <w:rsid w:val="00B63B10"/>
    <w:rsid w:val="00B64295"/>
    <w:rsid w:val="00B64B96"/>
    <w:rsid w:val="00B65C7F"/>
    <w:rsid w:val="00B66036"/>
    <w:rsid w:val="00B702C6"/>
    <w:rsid w:val="00B70FFC"/>
    <w:rsid w:val="00B73B86"/>
    <w:rsid w:val="00B73F1E"/>
    <w:rsid w:val="00B75704"/>
    <w:rsid w:val="00B765F2"/>
    <w:rsid w:val="00B76FBE"/>
    <w:rsid w:val="00B77A62"/>
    <w:rsid w:val="00B80B62"/>
    <w:rsid w:val="00B80B70"/>
    <w:rsid w:val="00B80EDB"/>
    <w:rsid w:val="00B81370"/>
    <w:rsid w:val="00B8161C"/>
    <w:rsid w:val="00B81A16"/>
    <w:rsid w:val="00B83BE0"/>
    <w:rsid w:val="00B83CC6"/>
    <w:rsid w:val="00B83EFB"/>
    <w:rsid w:val="00B83F90"/>
    <w:rsid w:val="00B845A4"/>
    <w:rsid w:val="00B848DA"/>
    <w:rsid w:val="00B8545F"/>
    <w:rsid w:val="00B85D13"/>
    <w:rsid w:val="00B86C5A"/>
    <w:rsid w:val="00B8720B"/>
    <w:rsid w:val="00B8728F"/>
    <w:rsid w:val="00B87368"/>
    <w:rsid w:val="00B8766C"/>
    <w:rsid w:val="00B87722"/>
    <w:rsid w:val="00B909A5"/>
    <w:rsid w:val="00B90D65"/>
    <w:rsid w:val="00B918FC"/>
    <w:rsid w:val="00B92036"/>
    <w:rsid w:val="00B9241E"/>
    <w:rsid w:val="00B92AD5"/>
    <w:rsid w:val="00B92F86"/>
    <w:rsid w:val="00B9388B"/>
    <w:rsid w:val="00B94CED"/>
    <w:rsid w:val="00B9539F"/>
    <w:rsid w:val="00B958B1"/>
    <w:rsid w:val="00B97D1B"/>
    <w:rsid w:val="00BA336B"/>
    <w:rsid w:val="00BA3722"/>
    <w:rsid w:val="00BA39F3"/>
    <w:rsid w:val="00BA4E4A"/>
    <w:rsid w:val="00BA555B"/>
    <w:rsid w:val="00BA71C9"/>
    <w:rsid w:val="00BB0E73"/>
    <w:rsid w:val="00BB168C"/>
    <w:rsid w:val="00BB1B39"/>
    <w:rsid w:val="00BB24C3"/>
    <w:rsid w:val="00BB2CB3"/>
    <w:rsid w:val="00BB31BB"/>
    <w:rsid w:val="00BB3D13"/>
    <w:rsid w:val="00BB3D6C"/>
    <w:rsid w:val="00BB4C9B"/>
    <w:rsid w:val="00BB5564"/>
    <w:rsid w:val="00BB5F56"/>
    <w:rsid w:val="00BB60BB"/>
    <w:rsid w:val="00BB662F"/>
    <w:rsid w:val="00BB7016"/>
    <w:rsid w:val="00BB7363"/>
    <w:rsid w:val="00BB73D4"/>
    <w:rsid w:val="00BB77EC"/>
    <w:rsid w:val="00BC1FA6"/>
    <w:rsid w:val="00BC3118"/>
    <w:rsid w:val="00BC3B08"/>
    <w:rsid w:val="00BC542C"/>
    <w:rsid w:val="00BC5AD4"/>
    <w:rsid w:val="00BC66D0"/>
    <w:rsid w:val="00BC6EC2"/>
    <w:rsid w:val="00BC7026"/>
    <w:rsid w:val="00BC7455"/>
    <w:rsid w:val="00BC762B"/>
    <w:rsid w:val="00BD105A"/>
    <w:rsid w:val="00BD2483"/>
    <w:rsid w:val="00BD36A4"/>
    <w:rsid w:val="00BD6EC3"/>
    <w:rsid w:val="00BE11D7"/>
    <w:rsid w:val="00BE4DE9"/>
    <w:rsid w:val="00BE556A"/>
    <w:rsid w:val="00BE5A97"/>
    <w:rsid w:val="00BE6436"/>
    <w:rsid w:val="00BE66E7"/>
    <w:rsid w:val="00BE73CA"/>
    <w:rsid w:val="00BE78D6"/>
    <w:rsid w:val="00BF047A"/>
    <w:rsid w:val="00BF0BB2"/>
    <w:rsid w:val="00BF14FA"/>
    <w:rsid w:val="00BF3ED1"/>
    <w:rsid w:val="00BF4ECA"/>
    <w:rsid w:val="00BF5372"/>
    <w:rsid w:val="00BF53E3"/>
    <w:rsid w:val="00BF546C"/>
    <w:rsid w:val="00BF580C"/>
    <w:rsid w:val="00BF672B"/>
    <w:rsid w:val="00C00D9B"/>
    <w:rsid w:val="00C041B5"/>
    <w:rsid w:val="00C04CAF"/>
    <w:rsid w:val="00C058ED"/>
    <w:rsid w:val="00C05E09"/>
    <w:rsid w:val="00C104D2"/>
    <w:rsid w:val="00C11586"/>
    <w:rsid w:val="00C1203D"/>
    <w:rsid w:val="00C129DC"/>
    <w:rsid w:val="00C142FF"/>
    <w:rsid w:val="00C14545"/>
    <w:rsid w:val="00C159A4"/>
    <w:rsid w:val="00C15A75"/>
    <w:rsid w:val="00C15C6D"/>
    <w:rsid w:val="00C17867"/>
    <w:rsid w:val="00C179CE"/>
    <w:rsid w:val="00C20AD9"/>
    <w:rsid w:val="00C20ED2"/>
    <w:rsid w:val="00C20FC2"/>
    <w:rsid w:val="00C21456"/>
    <w:rsid w:val="00C21923"/>
    <w:rsid w:val="00C21AF6"/>
    <w:rsid w:val="00C21CA1"/>
    <w:rsid w:val="00C21ECD"/>
    <w:rsid w:val="00C22457"/>
    <w:rsid w:val="00C224DB"/>
    <w:rsid w:val="00C22925"/>
    <w:rsid w:val="00C23D62"/>
    <w:rsid w:val="00C260C9"/>
    <w:rsid w:val="00C26605"/>
    <w:rsid w:val="00C26679"/>
    <w:rsid w:val="00C266F8"/>
    <w:rsid w:val="00C271F4"/>
    <w:rsid w:val="00C27201"/>
    <w:rsid w:val="00C27A4A"/>
    <w:rsid w:val="00C30002"/>
    <w:rsid w:val="00C30F58"/>
    <w:rsid w:val="00C32182"/>
    <w:rsid w:val="00C32653"/>
    <w:rsid w:val="00C32CA9"/>
    <w:rsid w:val="00C34515"/>
    <w:rsid w:val="00C35497"/>
    <w:rsid w:val="00C362F4"/>
    <w:rsid w:val="00C36C86"/>
    <w:rsid w:val="00C3753E"/>
    <w:rsid w:val="00C37E60"/>
    <w:rsid w:val="00C40A72"/>
    <w:rsid w:val="00C41469"/>
    <w:rsid w:val="00C416EB"/>
    <w:rsid w:val="00C44B17"/>
    <w:rsid w:val="00C472E3"/>
    <w:rsid w:val="00C47704"/>
    <w:rsid w:val="00C509F8"/>
    <w:rsid w:val="00C51679"/>
    <w:rsid w:val="00C517E2"/>
    <w:rsid w:val="00C51B58"/>
    <w:rsid w:val="00C51FC4"/>
    <w:rsid w:val="00C526E9"/>
    <w:rsid w:val="00C55AFB"/>
    <w:rsid w:val="00C561D0"/>
    <w:rsid w:val="00C5670D"/>
    <w:rsid w:val="00C56F2D"/>
    <w:rsid w:val="00C57078"/>
    <w:rsid w:val="00C57502"/>
    <w:rsid w:val="00C60617"/>
    <w:rsid w:val="00C61DBD"/>
    <w:rsid w:val="00C62708"/>
    <w:rsid w:val="00C6413F"/>
    <w:rsid w:val="00C6488F"/>
    <w:rsid w:val="00C66301"/>
    <w:rsid w:val="00C66607"/>
    <w:rsid w:val="00C6678E"/>
    <w:rsid w:val="00C67A4A"/>
    <w:rsid w:val="00C701C3"/>
    <w:rsid w:val="00C71507"/>
    <w:rsid w:val="00C72BA2"/>
    <w:rsid w:val="00C72D3B"/>
    <w:rsid w:val="00C72EF3"/>
    <w:rsid w:val="00C7433C"/>
    <w:rsid w:val="00C80A01"/>
    <w:rsid w:val="00C817C5"/>
    <w:rsid w:val="00C82450"/>
    <w:rsid w:val="00C831EA"/>
    <w:rsid w:val="00C83687"/>
    <w:rsid w:val="00C83ABD"/>
    <w:rsid w:val="00C84E22"/>
    <w:rsid w:val="00C85AA2"/>
    <w:rsid w:val="00C86E26"/>
    <w:rsid w:val="00C8739E"/>
    <w:rsid w:val="00C875D4"/>
    <w:rsid w:val="00C87E4D"/>
    <w:rsid w:val="00C90450"/>
    <w:rsid w:val="00C90A1B"/>
    <w:rsid w:val="00C915B7"/>
    <w:rsid w:val="00C91AD8"/>
    <w:rsid w:val="00C9294B"/>
    <w:rsid w:val="00C93714"/>
    <w:rsid w:val="00C93958"/>
    <w:rsid w:val="00C947C7"/>
    <w:rsid w:val="00C952DC"/>
    <w:rsid w:val="00C960DA"/>
    <w:rsid w:val="00C97426"/>
    <w:rsid w:val="00CA0027"/>
    <w:rsid w:val="00CA1680"/>
    <w:rsid w:val="00CA4113"/>
    <w:rsid w:val="00CA45CF"/>
    <w:rsid w:val="00CA46A0"/>
    <w:rsid w:val="00CA5491"/>
    <w:rsid w:val="00CA566A"/>
    <w:rsid w:val="00CA5B03"/>
    <w:rsid w:val="00CA607D"/>
    <w:rsid w:val="00CA64C1"/>
    <w:rsid w:val="00CA679F"/>
    <w:rsid w:val="00CA6C69"/>
    <w:rsid w:val="00CA70AE"/>
    <w:rsid w:val="00CB05D0"/>
    <w:rsid w:val="00CB0826"/>
    <w:rsid w:val="00CB17CF"/>
    <w:rsid w:val="00CB1F7C"/>
    <w:rsid w:val="00CB2963"/>
    <w:rsid w:val="00CB2AAF"/>
    <w:rsid w:val="00CB2EA0"/>
    <w:rsid w:val="00CB4621"/>
    <w:rsid w:val="00CB6301"/>
    <w:rsid w:val="00CB6CBC"/>
    <w:rsid w:val="00CB7274"/>
    <w:rsid w:val="00CB7BC1"/>
    <w:rsid w:val="00CC01C0"/>
    <w:rsid w:val="00CC0519"/>
    <w:rsid w:val="00CC08DD"/>
    <w:rsid w:val="00CC1023"/>
    <w:rsid w:val="00CC2353"/>
    <w:rsid w:val="00CC433A"/>
    <w:rsid w:val="00CC46A1"/>
    <w:rsid w:val="00CC48F5"/>
    <w:rsid w:val="00CC5D49"/>
    <w:rsid w:val="00CC6930"/>
    <w:rsid w:val="00CC6A60"/>
    <w:rsid w:val="00CC726C"/>
    <w:rsid w:val="00CC75C0"/>
    <w:rsid w:val="00CC7979"/>
    <w:rsid w:val="00CD006A"/>
    <w:rsid w:val="00CD04D0"/>
    <w:rsid w:val="00CD0888"/>
    <w:rsid w:val="00CD1252"/>
    <w:rsid w:val="00CD1A2C"/>
    <w:rsid w:val="00CD1E43"/>
    <w:rsid w:val="00CD1F8C"/>
    <w:rsid w:val="00CD24E6"/>
    <w:rsid w:val="00CD33CB"/>
    <w:rsid w:val="00CD4D81"/>
    <w:rsid w:val="00CD5B7C"/>
    <w:rsid w:val="00CD5FF2"/>
    <w:rsid w:val="00CD6346"/>
    <w:rsid w:val="00CD64D0"/>
    <w:rsid w:val="00CD74ED"/>
    <w:rsid w:val="00CD7893"/>
    <w:rsid w:val="00CD7C1D"/>
    <w:rsid w:val="00CE241E"/>
    <w:rsid w:val="00CE33E3"/>
    <w:rsid w:val="00CE48B0"/>
    <w:rsid w:val="00CE7B3C"/>
    <w:rsid w:val="00CF014B"/>
    <w:rsid w:val="00CF0348"/>
    <w:rsid w:val="00CF145C"/>
    <w:rsid w:val="00CF1AF3"/>
    <w:rsid w:val="00CF1E1C"/>
    <w:rsid w:val="00CF21EA"/>
    <w:rsid w:val="00CF230C"/>
    <w:rsid w:val="00CF3413"/>
    <w:rsid w:val="00CF36FA"/>
    <w:rsid w:val="00CF415E"/>
    <w:rsid w:val="00CF4370"/>
    <w:rsid w:val="00CF555C"/>
    <w:rsid w:val="00CF562B"/>
    <w:rsid w:val="00CF5B1A"/>
    <w:rsid w:val="00CF60AB"/>
    <w:rsid w:val="00CF7DEE"/>
    <w:rsid w:val="00D00CD8"/>
    <w:rsid w:val="00D01676"/>
    <w:rsid w:val="00D01DAA"/>
    <w:rsid w:val="00D03704"/>
    <w:rsid w:val="00D07750"/>
    <w:rsid w:val="00D101B2"/>
    <w:rsid w:val="00D10B70"/>
    <w:rsid w:val="00D1178A"/>
    <w:rsid w:val="00D133FE"/>
    <w:rsid w:val="00D1345B"/>
    <w:rsid w:val="00D1700E"/>
    <w:rsid w:val="00D17152"/>
    <w:rsid w:val="00D202D4"/>
    <w:rsid w:val="00D20DC9"/>
    <w:rsid w:val="00D20DCC"/>
    <w:rsid w:val="00D2103E"/>
    <w:rsid w:val="00D222D2"/>
    <w:rsid w:val="00D22BF3"/>
    <w:rsid w:val="00D2400D"/>
    <w:rsid w:val="00D243FD"/>
    <w:rsid w:val="00D25457"/>
    <w:rsid w:val="00D254C2"/>
    <w:rsid w:val="00D26B91"/>
    <w:rsid w:val="00D27E13"/>
    <w:rsid w:val="00D3032A"/>
    <w:rsid w:val="00D31A8F"/>
    <w:rsid w:val="00D31E2B"/>
    <w:rsid w:val="00D3223B"/>
    <w:rsid w:val="00D351FD"/>
    <w:rsid w:val="00D3554C"/>
    <w:rsid w:val="00D37068"/>
    <w:rsid w:val="00D4156B"/>
    <w:rsid w:val="00D4394B"/>
    <w:rsid w:val="00D441DD"/>
    <w:rsid w:val="00D44850"/>
    <w:rsid w:val="00D44C02"/>
    <w:rsid w:val="00D4541C"/>
    <w:rsid w:val="00D454C5"/>
    <w:rsid w:val="00D455FA"/>
    <w:rsid w:val="00D45699"/>
    <w:rsid w:val="00D45953"/>
    <w:rsid w:val="00D465FC"/>
    <w:rsid w:val="00D4661C"/>
    <w:rsid w:val="00D503FF"/>
    <w:rsid w:val="00D50E96"/>
    <w:rsid w:val="00D51B03"/>
    <w:rsid w:val="00D52D34"/>
    <w:rsid w:val="00D5447D"/>
    <w:rsid w:val="00D54AA6"/>
    <w:rsid w:val="00D54D21"/>
    <w:rsid w:val="00D55A84"/>
    <w:rsid w:val="00D57871"/>
    <w:rsid w:val="00D57980"/>
    <w:rsid w:val="00D611C6"/>
    <w:rsid w:val="00D61BF3"/>
    <w:rsid w:val="00D62BD3"/>
    <w:rsid w:val="00D62E6B"/>
    <w:rsid w:val="00D63DA4"/>
    <w:rsid w:val="00D6490A"/>
    <w:rsid w:val="00D64F5A"/>
    <w:rsid w:val="00D651BE"/>
    <w:rsid w:val="00D651ED"/>
    <w:rsid w:val="00D66D5E"/>
    <w:rsid w:val="00D70342"/>
    <w:rsid w:val="00D704F0"/>
    <w:rsid w:val="00D736CC"/>
    <w:rsid w:val="00D74296"/>
    <w:rsid w:val="00D765A7"/>
    <w:rsid w:val="00D768A0"/>
    <w:rsid w:val="00D76C1E"/>
    <w:rsid w:val="00D77732"/>
    <w:rsid w:val="00D777A0"/>
    <w:rsid w:val="00D8062F"/>
    <w:rsid w:val="00D80D6C"/>
    <w:rsid w:val="00D8137D"/>
    <w:rsid w:val="00D81B3A"/>
    <w:rsid w:val="00D8217C"/>
    <w:rsid w:val="00D825C9"/>
    <w:rsid w:val="00D8472D"/>
    <w:rsid w:val="00D84923"/>
    <w:rsid w:val="00D84F0A"/>
    <w:rsid w:val="00D85869"/>
    <w:rsid w:val="00D85E44"/>
    <w:rsid w:val="00D86B3B"/>
    <w:rsid w:val="00D8739A"/>
    <w:rsid w:val="00D87E2C"/>
    <w:rsid w:val="00D91271"/>
    <w:rsid w:val="00D91FEA"/>
    <w:rsid w:val="00D92355"/>
    <w:rsid w:val="00D9584E"/>
    <w:rsid w:val="00D95C04"/>
    <w:rsid w:val="00DA0920"/>
    <w:rsid w:val="00DA0B74"/>
    <w:rsid w:val="00DA0C70"/>
    <w:rsid w:val="00DA0E84"/>
    <w:rsid w:val="00DA1FF8"/>
    <w:rsid w:val="00DA2806"/>
    <w:rsid w:val="00DA3265"/>
    <w:rsid w:val="00DA4B99"/>
    <w:rsid w:val="00DA4C85"/>
    <w:rsid w:val="00DA508F"/>
    <w:rsid w:val="00DA768F"/>
    <w:rsid w:val="00DB009C"/>
    <w:rsid w:val="00DB0DD7"/>
    <w:rsid w:val="00DB17B9"/>
    <w:rsid w:val="00DB278E"/>
    <w:rsid w:val="00DB2E3E"/>
    <w:rsid w:val="00DB3B9A"/>
    <w:rsid w:val="00DB49F0"/>
    <w:rsid w:val="00DB4A0E"/>
    <w:rsid w:val="00DB4D87"/>
    <w:rsid w:val="00DB5301"/>
    <w:rsid w:val="00DB5E70"/>
    <w:rsid w:val="00DB600C"/>
    <w:rsid w:val="00DB7157"/>
    <w:rsid w:val="00DB7D9D"/>
    <w:rsid w:val="00DB7DFB"/>
    <w:rsid w:val="00DC0421"/>
    <w:rsid w:val="00DC0663"/>
    <w:rsid w:val="00DC070F"/>
    <w:rsid w:val="00DC3828"/>
    <w:rsid w:val="00DC391C"/>
    <w:rsid w:val="00DC3DAA"/>
    <w:rsid w:val="00DC4B98"/>
    <w:rsid w:val="00DC4DE8"/>
    <w:rsid w:val="00DC518C"/>
    <w:rsid w:val="00DC5595"/>
    <w:rsid w:val="00DC5673"/>
    <w:rsid w:val="00DC578C"/>
    <w:rsid w:val="00DC5EE7"/>
    <w:rsid w:val="00DC6516"/>
    <w:rsid w:val="00DC656E"/>
    <w:rsid w:val="00DC66D3"/>
    <w:rsid w:val="00DC7E05"/>
    <w:rsid w:val="00DD13FE"/>
    <w:rsid w:val="00DD2A50"/>
    <w:rsid w:val="00DD2FF1"/>
    <w:rsid w:val="00DD3443"/>
    <w:rsid w:val="00DD3995"/>
    <w:rsid w:val="00DD4B28"/>
    <w:rsid w:val="00DD4EA2"/>
    <w:rsid w:val="00DD5871"/>
    <w:rsid w:val="00DD6AEC"/>
    <w:rsid w:val="00DD75A7"/>
    <w:rsid w:val="00DE03B3"/>
    <w:rsid w:val="00DE19FD"/>
    <w:rsid w:val="00DE1BCC"/>
    <w:rsid w:val="00DE1E56"/>
    <w:rsid w:val="00DE1F2C"/>
    <w:rsid w:val="00DE1F2E"/>
    <w:rsid w:val="00DE3858"/>
    <w:rsid w:val="00DE3978"/>
    <w:rsid w:val="00DE4F34"/>
    <w:rsid w:val="00DE5817"/>
    <w:rsid w:val="00DE7105"/>
    <w:rsid w:val="00DE712E"/>
    <w:rsid w:val="00DE7743"/>
    <w:rsid w:val="00DE7BD4"/>
    <w:rsid w:val="00DF053D"/>
    <w:rsid w:val="00DF12AE"/>
    <w:rsid w:val="00DF273D"/>
    <w:rsid w:val="00DF31C2"/>
    <w:rsid w:val="00DF5500"/>
    <w:rsid w:val="00DF6945"/>
    <w:rsid w:val="00DF6F2D"/>
    <w:rsid w:val="00DF7394"/>
    <w:rsid w:val="00E0001C"/>
    <w:rsid w:val="00E01335"/>
    <w:rsid w:val="00E015E3"/>
    <w:rsid w:val="00E030BC"/>
    <w:rsid w:val="00E03D8F"/>
    <w:rsid w:val="00E0429F"/>
    <w:rsid w:val="00E0458E"/>
    <w:rsid w:val="00E051A0"/>
    <w:rsid w:val="00E05EDF"/>
    <w:rsid w:val="00E05F77"/>
    <w:rsid w:val="00E06048"/>
    <w:rsid w:val="00E06124"/>
    <w:rsid w:val="00E07410"/>
    <w:rsid w:val="00E077B5"/>
    <w:rsid w:val="00E07C4A"/>
    <w:rsid w:val="00E10776"/>
    <w:rsid w:val="00E115D0"/>
    <w:rsid w:val="00E1307D"/>
    <w:rsid w:val="00E139C8"/>
    <w:rsid w:val="00E13EEA"/>
    <w:rsid w:val="00E14639"/>
    <w:rsid w:val="00E16CB4"/>
    <w:rsid w:val="00E16E25"/>
    <w:rsid w:val="00E2002F"/>
    <w:rsid w:val="00E20CA9"/>
    <w:rsid w:val="00E2161F"/>
    <w:rsid w:val="00E22ECF"/>
    <w:rsid w:val="00E231F3"/>
    <w:rsid w:val="00E23C77"/>
    <w:rsid w:val="00E24A16"/>
    <w:rsid w:val="00E24A8E"/>
    <w:rsid w:val="00E26040"/>
    <w:rsid w:val="00E2684C"/>
    <w:rsid w:val="00E26955"/>
    <w:rsid w:val="00E300C7"/>
    <w:rsid w:val="00E30910"/>
    <w:rsid w:val="00E314B9"/>
    <w:rsid w:val="00E3167F"/>
    <w:rsid w:val="00E31E1A"/>
    <w:rsid w:val="00E33662"/>
    <w:rsid w:val="00E33993"/>
    <w:rsid w:val="00E33EDB"/>
    <w:rsid w:val="00E34646"/>
    <w:rsid w:val="00E3478A"/>
    <w:rsid w:val="00E3553F"/>
    <w:rsid w:val="00E355E6"/>
    <w:rsid w:val="00E40A7D"/>
    <w:rsid w:val="00E44F29"/>
    <w:rsid w:val="00E47028"/>
    <w:rsid w:val="00E47F48"/>
    <w:rsid w:val="00E507A8"/>
    <w:rsid w:val="00E51713"/>
    <w:rsid w:val="00E517A8"/>
    <w:rsid w:val="00E550B0"/>
    <w:rsid w:val="00E557CA"/>
    <w:rsid w:val="00E56084"/>
    <w:rsid w:val="00E560E4"/>
    <w:rsid w:val="00E56280"/>
    <w:rsid w:val="00E56CEC"/>
    <w:rsid w:val="00E5773A"/>
    <w:rsid w:val="00E603C7"/>
    <w:rsid w:val="00E61435"/>
    <w:rsid w:val="00E618CC"/>
    <w:rsid w:val="00E61C2A"/>
    <w:rsid w:val="00E62F59"/>
    <w:rsid w:val="00E63BE8"/>
    <w:rsid w:val="00E64581"/>
    <w:rsid w:val="00E64C91"/>
    <w:rsid w:val="00E64EB8"/>
    <w:rsid w:val="00E705EB"/>
    <w:rsid w:val="00E714FC"/>
    <w:rsid w:val="00E71BD3"/>
    <w:rsid w:val="00E722AD"/>
    <w:rsid w:val="00E72467"/>
    <w:rsid w:val="00E729AD"/>
    <w:rsid w:val="00E735DB"/>
    <w:rsid w:val="00E7362D"/>
    <w:rsid w:val="00E737E9"/>
    <w:rsid w:val="00E742AB"/>
    <w:rsid w:val="00E765FC"/>
    <w:rsid w:val="00E765FF"/>
    <w:rsid w:val="00E77EE6"/>
    <w:rsid w:val="00E77F8F"/>
    <w:rsid w:val="00E81655"/>
    <w:rsid w:val="00E81844"/>
    <w:rsid w:val="00E8312F"/>
    <w:rsid w:val="00E83BC2"/>
    <w:rsid w:val="00E8429C"/>
    <w:rsid w:val="00E84BBD"/>
    <w:rsid w:val="00E84BF9"/>
    <w:rsid w:val="00E85060"/>
    <w:rsid w:val="00E868AA"/>
    <w:rsid w:val="00E86D61"/>
    <w:rsid w:val="00E875C9"/>
    <w:rsid w:val="00E87D91"/>
    <w:rsid w:val="00E94E9B"/>
    <w:rsid w:val="00E95A7F"/>
    <w:rsid w:val="00E95B6C"/>
    <w:rsid w:val="00E96DE8"/>
    <w:rsid w:val="00E971F9"/>
    <w:rsid w:val="00E9720D"/>
    <w:rsid w:val="00EA22D2"/>
    <w:rsid w:val="00EA2990"/>
    <w:rsid w:val="00EA5C64"/>
    <w:rsid w:val="00EA64B7"/>
    <w:rsid w:val="00EA6622"/>
    <w:rsid w:val="00EA777B"/>
    <w:rsid w:val="00EB0F67"/>
    <w:rsid w:val="00EB3040"/>
    <w:rsid w:val="00EB3D1B"/>
    <w:rsid w:val="00EB4CC7"/>
    <w:rsid w:val="00EC0235"/>
    <w:rsid w:val="00EC1688"/>
    <w:rsid w:val="00EC369A"/>
    <w:rsid w:val="00EC391F"/>
    <w:rsid w:val="00EC4C73"/>
    <w:rsid w:val="00EC4C7C"/>
    <w:rsid w:val="00EC523B"/>
    <w:rsid w:val="00EC558F"/>
    <w:rsid w:val="00EC5E75"/>
    <w:rsid w:val="00EC6E5D"/>
    <w:rsid w:val="00ED03AC"/>
    <w:rsid w:val="00ED162B"/>
    <w:rsid w:val="00ED20BB"/>
    <w:rsid w:val="00ED48A3"/>
    <w:rsid w:val="00ED5D61"/>
    <w:rsid w:val="00ED5E1F"/>
    <w:rsid w:val="00ED683B"/>
    <w:rsid w:val="00EE22AA"/>
    <w:rsid w:val="00EE2632"/>
    <w:rsid w:val="00EE2A41"/>
    <w:rsid w:val="00EE41CD"/>
    <w:rsid w:val="00EE5103"/>
    <w:rsid w:val="00EF03BD"/>
    <w:rsid w:val="00EF0537"/>
    <w:rsid w:val="00EF16E5"/>
    <w:rsid w:val="00EF1C9B"/>
    <w:rsid w:val="00EF1CD0"/>
    <w:rsid w:val="00EF1F4A"/>
    <w:rsid w:val="00EF2267"/>
    <w:rsid w:val="00EF240D"/>
    <w:rsid w:val="00EF2BC6"/>
    <w:rsid w:val="00EF3BA2"/>
    <w:rsid w:val="00EF3D0E"/>
    <w:rsid w:val="00EF4878"/>
    <w:rsid w:val="00EF4BD8"/>
    <w:rsid w:val="00EF4D83"/>
    <w:rsid w:val="00EF5FA5"/>
    <w:rsid w:val="00EF7473"/>
    <w:rsid w:val="00EF764F"/>
    <w:rsid w:val="00F024BE"/>
    <w:rsid w:val="00F02B17"/>
    <w:rsid w:val="00F04F3B"/>
    <w:rsid w:val="00F053DA"/>
    <w:rsid w:val="00F0648B"/>
    <w:rsid w:val="00F07D4E"/>
    <w:rsid w:val="00F10070"/>
    <w:rsid w:val="00F10241"/>
    <w:rsid w:val="00F10582"/>
    <w:rsid w:val="00F10FC1"/>
    <w:rsid w:val="00F11A06"/>
    <w:rsid w:val="00F11DA1"/>
    <w:rsid w:val="00F12B9A"/>
    <w:rsid w:val="00F13667"/>
    <w:rsid w:val="00F14CD2"/>
    <w:rsid w:val="00F14D28"/>
    <w:rsid w:val="00F14E31"/>
    <w:rsid w:val="00F15462"/>
    <w:rsid w:val="00F1632B"/>
    <w:rsid w:val="00F1707D"/>
    <w:rsid w:val="00F204F0"/>
    <w:rsid w:val="00F2127D"/>
    <w:rsid w:val="00F23081"/>
    <w:rsid w:val="00F231B4"/>
    <w:rsid w:val="00F23A85"/>
    <w:rsid w:val="00F26BBE"/>
    <w:rsid w:val="00F26D92"/>
    <w:rsid w:val="00F26E05"/>
    <w:rsid w:val="00F3246E"/>
    <w:rsid w:val="00F32811"/>
    <w:rsid w:val="00F32C00"/>
    <w:rsid w:val="00F33028"/>
    <w:rsid w:val="00F336E3"/>
    <w:rsid w:val="00F35287"/>
    <w:rsid w:val="00F35385"/>
    <w:rsid w:val="00F375F5"/>
    <w:rsid w:val="00F402E9"/>
    <w:rsid w:val="00F408B5"/>
    <w:rsid w:val="00F4302F"/>
    <w:rsid w:val="00F43AE1"/>
    <w:rsid w:val="00F44611"/>
    <w:rsid w:val="00F4523E"/>
    <w:rsid w:val="00F4527D"/>
    <w:rsid w:val="00F45628"/>
    <w:rsid w:val="00F50D71"/>
    <w:rsid w:val="00F516F6"/>
    <w:rsid w:val="00F52533"/>
    <w:rsid w:val="00F52C05"/>
    <w:rsid w:val="00F52F91"/>
    <w:rsid w:val="00F549CF"/>
    <w:rsid w:val="00F54B38"/>
    <w:rsid w:val="00F54C72"/>
    <w:rsid w:val="00F55272"/>
    <w:rsid w:val="00F55DC0"/>
    <w:rsid w:val="00F57F76"/>
    <w:rsid w:val="00F6049F"/>
    <w:rsid w:val="00F60712"/>
    <w:rsid w:val="00F61240"/>
    <w:rsid w:val="00F61303"/>
    <w:rsid w:val="00F61368"/>
    <w:rsid w:val="00F61894"/>
    <w:rsid w:val="00F61976"/>
    <w:rsid w:val="00F61AEE"/>
    <w:rsid w:val="00F6236A"/>
    <w:rsid w:val="00F62A24"/>
    <w:rsid w:val="00F62D7E"/>
    <w:rsid w:val="00F641D2"/>
    <w:rsid w:val="00F6599D"/>
    <w:rsid w:val="00F65D02"/>
    <w:rsid w:val="00F6654F"/>
    <w:rsid w:val="00F66F10"/>
    <w:rsid w:val="00F67102"/>
    <w:rsid w:val="00F71C5E"/>
    <w:rsid w:val="00F721FA"/>
    <w:rsid w:val="00F72296"/>
    <w:rsid w:val="00F724FB"/>
    <w:rsid w:val="00F72941"/>
    <w:rsid w:val="00F73C52"/>
    <w:rsid w:val="00F7601D"/>
    <w:rsid w:val="00F761C1"/>
    <w:rsid w:val="00F768D9"/>
    <w:rsid w:val="00F779B0"/>
    <w:rsid w:val="00F80BA2"/>
    <w:rsid w:val="00F80CA6"/>
    <w:rsid w:val="00F80CB7"/>
    <w:rsid w:val="00F813D3"/>
    <w:rsid w:val="00F81C07"/>
    <w:rsid w:val="00F84A6A"/>
    <w:rsid w:val="00F84E88"/>
    <w:rsid w:val="00F85059"/>
    <w:rsid w:val="00F85D9B"/>
    <w:rsid w:val="00F87A25"/>
    <w:rsid w:val="00F9285C"/>
    <w:rsid w:val="00F92AC8"/>
    <w:rsid w:val="00F92DE7"/>
    <w:rsid w:val="00F936C8"/>
    <w:rsid w:val="00F93A8A"/>
    <w:rsid w:val="00F94554"/>
    <w:rsid w:val="00F94741"/>
    <w:rsid w:val="00F95211"/>
    <w:rsid w:val="00F96525"/>
    <w:rsid w:val="00F972F6"/>
    <w:rsid w:val="00F97D5F"/>
    <w:rsid w:val="00FA1AD2"/>
    <w:rsid w:val="00FA44B1"/>
    <w:rsid w:val="00FA578F"/>
    <w:rsid w:val="00FA60C0"/>
    <w:rsid w:val="00FA6159"/>
    <w:rsid w:val="00FA6528"/>
    <w:rsid w:val="00FA6807"/>
    <w:rsid w:val="00FA7BBB"/>
    <w:rsid w:val="00FA7F99"/>
    <w:rsid w:val="00FB1919"/>
    <w:rsid w:val="00FB38CE"/>
    <w:rsid w:val="00FB3BAB"/>
    <w:rsid w:val="00FB4310"/>
    <w:rsid w:val="00FB55B6"/>
    <w:rsid w:val="00FB5A3F"/>
    <w:rsid w:val="00FB6833"/>
    <w:rsid w:val="00FB7A9C"/>
    <w:rsid w:val="00FC02E9"/>
    <w:rsid w:val="00FC08B8"/>
    <w:rsid w:val="00FC0DD7"/>
    <w:rsid w:val="00FC18CE"/>
    <w:rsid w:val="00FC2285"/>
    <w:rsid w:val="00FC39C6"/>
    <w:rsid w:val="00FC3C59"/>
    <w:rsid w:val="00FC45EB"/>
    <w:rsid w:val="00FC5080"/>
    <w:rsid w:val="00FC5B70"/>
    <w:rsid w:val="00FC6317"/>
    <w:rsid w:val="00FC65A3"/>
    <w:rsid w:val="00FD0B3C"/>
    <w:rsid w:val="00FD1621"/>
    <w:rsid w:val="00FD2257"/>
    <w:rsid w:val="00FD25B1"/>
    <w:rsid w:val="00FD41AC"/>
    <w:rsid w:val="00FD423A"/>
    <w:rsid w:val="00FD645F"/>
    <w:rsid w:val="00FD662B"/>
    <w:rsid w:val="00FD7460"/>
    <w:rsid w:val="00FE08AD"/>
    <w:rsid w:val="00FE11C4"/>
    <w:rsid w:val="00FE236C"/>
    <w:rsid w:val="00FE3C38"/>
    <w:rsid w:val="00FE46FE"/>
    <w:rsid w:val="00FE4A8D"/>
    <w:rsid w:val="00FE4E21"/>
    <w:rsid w:val="00FE5A23"/>
    <w:rsid w:val="00FF1AE2"/>
    <w:rsid w:val="00FF1DC1"/>
    <w:rsid w:val="00FF238E"/>
    <w:rsid w:val="00FF279F"/>
    <w:rsid w:val="00FF2D8F"/>
    <w:rsid w:val="00FF3562"/>
    <w:rsid w:val="00FF49AE"/>
    <w:rsid w:val="00FF553B"/>
    <w:rsid w:val="00FF5D9D"/>
    <w:rsid w:val="03E1DCC4"/>
    <w:rsid w:val="04869F02"/>
    <w:rsid w:val="04F83E85"/>
    <w:rsid w:val="05D1B1D4"/>
    <w:rsid w:val="07C8C1E2"/>
    <w:rsid w:val="096347B2"/>
    <w:rsid w:val="0AC40C25"/>
    <w:rsid w:val="0B5F1F19"/>
    <w:rsid w:val="0BCF11D5"/>
    <w:rsid w:val="0BEA0498"/>
    <w:rsid w:val="0C0E4D64"/>
    <w:rsid w:val="0C892D76"/>
    <w:rsid w:val="0DB27C35"/>
    <w:rsid w:val="0E702C3E"/>
    <w:rsid w:val="0F914D91"/>
    <w:rsid w:val="0FAA1711"/>
    <w:rsid w:val="0FAEDB42"/>
    <w:rsid w:val="104CAF09"/>
    <w:rsid w:val="10F55219"/>
    <w:rsid w:val="1212C18B"/>
    <w:rsid w:val="12167F41"/>
    <w:rsid w:val="123E6D49"/>
    <w:rsid w:val="13138202"/>
    <w:rsid w:val="138F3002"/>
    <w:rsid w:val="155D064A"/>
    <w:rsid w:val="15E157EF"/>
    <w:rsid w:val="171FF16D"/>
    <w:rsid w:val="1A147FF8"/>
    <w:rsid w:val="1ACD3575"/>
    <w:rsid w:val="1B410BFC"/>
    <w:rsid w:val="1C95909D"/>
    <w:rsid w:val="1E692AA9"/>
    <w:rsid w:val="1E9C8862"/>
    <w:rsid w:val="2044C2F3"/>
    <w:rsid w:val="20E1283E"/>
    <w:rsid w:val="21E134C5"/>
    <w:rsid w:val="243FBA72"/>
    <w:rsid w:val="2514599D"/>
    <w:rsid w:val="27929020"/>
    <w:rsid w:val="2877E209"/>
    <w:rsid w:val="29DE5B75"/>
    <w:rsid w:val="2A781704"/>
    <w:rsid w:val="2D53AACA"/>
    <w:rsid w:val="2D7B3D7A"/>
    <w:rsid w:val="2DE2E7BF"/>
    <w:rsid w:val="2DF797E1"/>
    <w:rsid w:val="2EC45AA4"/>
    <w:rsid w:val="2EC7D183"/>
    <w:rsid w:val="2EEA963D"/>
    <w:rsid w:val="302696A0"/>
    <w:rsid w:val="307BD758"/>
    <w:rsid w:val="30FC3198"/>
    <w:rsid w:val="3488B3EC"/>
    <w:rsid w:val="386B137F"/>
    <w:rsid w:val="387C69BF"/>
    <w:rsid w:val="38E831D6"/>
    <w:rsid w:val="394C0764"/>
    <w:rsid w:val="39516B5D"/>
    <w:rsid w:val="3ACC3CAA"/>
    <w:rsid w:val="3E899CF1"/>
    <w:rsid w:val="4060D8E3"/>
    <w:rsid w:val="40D2C58E"/>
    <w:rsid w:val="41F49256"/>
    <w:rsid w:val="423EFB7C"/>
    <w:rsid w:val="4410BB52"/>
    <w:rsid w:val="448DEC3A"/>
    <w:rsid w:val="458F6501"/>
    <w:rsid w:val="4648C9E0"/>
    <w:rsid w:val="46FECCDF"/>
    <w:rsid w:val="470285C3"/>
    <w:rsid w:val="4717DD25"/>
    <w:rsid w:val="47BA32A0"/>
    <w:rsid w:val="485BEDED"/>
    <w:rsid w:val="491B686A"/>
    <w:rsid w:val="49CE1688"/>
    <w:rsid w:val="49FE6362"/>
    <w:rsid w:val="4A2AFB84"/>
    <w:rsid w:val="4A8788FD"/>
    <w:rsid w:val="4A916AF3"/>
    <w:rsid w:val="4C8CE373"/>
    <w:rsid w:val="4D64BAC4"/>
    <w:rsid w:val="510B46CE"/>
    <w:rsid w:val="526E120F"/>
    <w:rsid w:val="55388214"/>
    <w:rsid w:val="5556E31B"/>
    <w:rsid w:val="5578D55A"/>
    <w:rsid w:val="557B1033"/>
    <w:rsid w:val="55D00913"/>
    <w:rsid w:val="5602F161"/>
    <w:rsid w:val="5665A4EA"/>
    <w:rsid w:val="5BD86F2E"/>
    <w:rsid w:val="5BDF43DC"/>
    <w:rsid w:val="5C9BED54"/>
    <w:rsid w:val="5CB172FC"/>
    <w:rsid w:val="5DFDC20B"/>
    <w:rsid w:val="5E37E496"/>
    <w:rsid w:val="61254872"/>
    <w:rsid w:val="6133D7E8"/>
    <w:rsid w:val="62240E8C"/>
    <w:rsid w:val="62919007"/>
    <w:rsid w:val="6322142B"/>
    <w:rsid w:val="639C592C"/>
    <w:rsid w:val="63F70F9D"/>
    <w:rsid w:val="64794C18"/>
    <w:rsid w:val="64F3610A"/>
    <w:rsid w:val="65D89663"/>
    <w:rsid w:val="67C7C367"/>
    <w:rsid w:val="68CF1E43"/>
    <w:rsid w:val="69E61966"/>
    <w:rsid w:val="6A43151B"/>
    <w:rsid w:val="6A4A5B63"/>
    <w:rsid w:val="6A5D29BD"/>
    <w:rsid w:val="6AEAC41C"/>
    <w:rsid w:val="6BCC6FCF"/>
    <w:rsid w:val="6DC70EC9"/>
    <w:rsid w:val="6EB97A54"/>
    <w:rsid w:val="6EDDA201"/>
    <w:rsid w:val="706B5A62"/>
    <w:rsid w:val="70843B9A"/>
    <w:rsid w:val="70B8636C"/>
    <w:rsid w:val="70EE370C"/>
    <w:rsid w:val="7193D27B"/>
    <w:rsid w:val="728CDCD3"/>
    <w:rsid w:val="742CA62D"/>
    <w:rsid w:val="74F9BFE1"/>
    <w:rsid w:val="77BA6275"/>
    <w:rsid w:val="7B043095"/>
    <w:rsid w:val="7D0460DB"/>
    <w:rsid w:val="7D5A8E13"/>
    <w:rsid w:val="7E117496"/>
    <w:rsid w:val="7EE6221D"/>
    <w:rsid w:val="7F1303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22274"/>
  <w15:chartTrackingRefBased/>
  <w15:docId w15:val="{B700A64C-1896-4A67-A90D-64BD172A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GB" w:eastAsia="en-GB" w:bidi="ar-SA"/>
      </w:rPr>
    </w:rPrDefault>
    <w:pPrDefault>
      <w:pPr>
        <w:spacing w:after="160" w:line="360" w:lineRule="auto"/>
      </w:pPr>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Hyperlink" w:uiPriority="99"/>
    <w:lsdException w:name="Strong" w:uiPriority="22"/>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7743"/>
  </w:style>
  <w:style w:type="paragraph" w:styleId="Heading1">
    <w:name w:val="heading 1"/>
    <w:basedOn w:val="Normal"/>
    <w:next w:val="Normal"/>
    <w:link w:val="Heading1Char"/>
    <w:uiPriority w:val="1"/>
    <w:qFormat/>
    <w:rsid w:val="470285C3"/>
    <w:pPr>
      <w:keepNext/>
      <w:numPr>
        <w:numId w:val="1"/>
      </w:numPr>
      <w:spacing w:before="400"/>
      <w:outlineLvl w:val="0"/>
    </w:pPr>
    <w:rPr>
      <w:b/>
      <w:bCs/>
      <w:color w:val="0000FF"/>
    </w:rPr>
  </w:style>
  <w:style w:type="paragraph" w:styleId="Heading2">
    <w:name w:val="heading 2"/>
    <w:basedOn w:val="Normal"/>
    <w:next w:val="Normal"/>
    <w:link w:val="Heading2Char"/>
    <w:qFormat/>
    <w:rsid w:val="00D5447D"/>
    <w:pPr>
      <w:keepNext/>
      <w:numPr>
        <w:ilvl w:val="1"/>
        <w:numId w:val="1"/>
      </w:numPr>
      <w:spacing w:before="240" w:after="60"/>
      <w:outlineLvl w:val="1"/>
    </w:pPr>
    <w:rPr>
      <w:b/>
      <w:bCs/>
      <w:color w:val="0000FF"/>
    </w:rPr>
  </w:style>
  <w:style w:type="paragraph" w:styleId="Heading3">
    <w:name w:val="heading 3"/>
    <w:basedOn w:val="Heading2"/>
    <w:next w:val="Normal"/>
    <w:qFormat/>
    <w:rsid w:val="00EC4C73"/>
    <w:pPr>
      <w:numPr>
        <w:ilvl w:val="2"/>
      </w:numPr>
      <w:outlineLvl w:val="2"/>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E2A41"/>
    <w:pPr>
      <w:tabs>
        <w:tab w:val="center" w:pos="4153"/>
        <w:tab w:val="right" w:pos="8306"/>
      </w:tabs>
    </w:pPr>
  </w:style>
  <w:style w:type="paragraph" w:styleId="Footer">
    <w:name w:val="footer"/>
    <w:basedOn w:val="Normal"/>
    <w:link w:val="FooterChar"/>
    <w:uiPriority w:val="99"/>
    <w:rsid w:val="009A582E"/>
    <w:pPr>
      <w:tabs>
        <w:tab w:val="center" w:pos="4153"/>
        <w:tab w:val="right" w:pos="8306"/>
      </w:tabs>
    </w:pPr>
    <w:rPr>
      <w:sz w:val="20"/>
    </w:rPr>
  </w:style>
  <w:style w:type="character" w:customStyle="1" w:styleId="HoverText">
    <w:name w:val="Hover Text"/>
    <w:basedOn w:val="DefaultParagraphFont"/>
    <w:uiPriority w:val="1"/>
    <w:qFormat/>
    <w:rsid w:val="008C0DD6"/>
    <w:rPr>
      <w:color w:val="538135" w:themeColor="accent6" w:themeShade="BF"/>
      <w:kern w:val="24"/>
      <w:u w:val="single"/>
    </w:rPr>
  </w:style>
  <w:style w:type="paragraph" w:styleId="TOC1">
    <w:name w:val="toc 1"/>
    <w:basedOn w:val="Normal"/>
    <w:next w:val="Normal"/>
    <w:autoRedefine/>
    <w:uiPriority w:val="39"/>
    <w:rsid w:val="004C6225"/>
    <w:pPr>
      <w:tabs>
        <w:tab w:val="left" w:pos="540"/>
        <w:tab w:val="right" w:leader="dot" w:pos="10610"/>
      </w:tabs>
    </w:pPr>
    <w:rPr>
      <w:color w:val="0000CC"/>
    </w:rPr>
  </w:style>
  <w:style w:type="character" w:styleId="Hyperlink">
    <w:name w:val="Hyperlink"/>
    <w:uiPriority w:val="99"/>
    <w:rsid w:val="00E96DE8"/>
    <w:rPr>
      <w:color w:val="0000FF"/>
      <w:u w:val="single"/>
    </w:rPr>
  </w:style>
  <w:style w:type="paragraph" w:styleId="BodyText">
    <w:name w:val="Body Text"/>
    <w:basedOn w:val="Normal"/>
    <w:link w:val="BodyTextChar"/>
    <w:rsid w:val="00EC4C7C"/>
  </w:style>
  <w:style w:type="character" w:customStyle="1" w:styleId="BodyTextChar">
    <w:name w:val="Body Text Char"/>
    <w:link w:val="BodyText"/>
    <w:rsid w:val="00EC4C7C"/>
  </w:style>
  <w:style w:type="paragraph" w:styleId="TOC2">
    <w:name w:val="toc 2"/>
    <w:basedOn w:val="Normal"/>
    <w:next w:val="Normal"/>
    <w:link w:val="TOC2Char"/>
    <w:autoRedefine/>
    <w:uiPriority w:val="39"/>
    <w:rsid w:val="004C6225"/>
    <w:pPr>
      <w:tabs>
        <w:tab w:val="left" w:pos="540"/>
        <w:tab w:val="left" w:pos="1260"/>
        <w:tab w:val="right" w:leader="dot" w:pos="10610"/>
      </w:tabs>
      <w:ind w:left="540"/>
    </w:pPr>
    <w:rPr>
      <w:color w:val="0000CC"/>
    </w:rPr>
  </w:style>
  <w:style w:type="paragraph" w:styleId="TableofFigures">
    <w:name w:val="table of figures"/>
    <w:basedOn w:val="Normal"/>
    <w:next w:val="Normal"/>
    <w:semiHidden/>
    <w:rsid w:val="00EF5FA5"/>
    <w:pPr>
      <w:ind w:left="480" w:hanging="480"/>
    </w:pPr>
  </w:style>
  <w:style w:type="character" w:styleId="FollowedHyperlink">
    <w:name w:val="FollowedHyperlink"/>
    <w:rsid w:val="001C155F"/>
    <w:rPr>
      <w:color w:val="800080"/>
      <w:u w:val="single"/>
    </w:rPr>
  </w:style>
  <w:style w:type="paragraph" w:styleId="BalloonText">
    <w:name w:val="Balloon Text"/>
    <w:basedOn w:val="Normal"/>
    <w:semiHidden/>
    <w:rsid w:val="00431778"/>
    <w:rPr>
      <w:rFonts w:ascii="Tahoma" w:hAnsi="Tahoma" w:cs="Tahoma"/>
      <w:sz w:val="16"/>
      <w:szCs w:val="16"/>
    </w:rPr>
  </w:style>
  <w:style w:type="character" w:styleId="CommentReference">
    <w:name w:val="annotation reference"/>
    <w:semiHidden/>
    <w:rsid w:val="0030410F"/>
    <w:rPr>
      <w:sz w:val="16"/>
      <w:szCs w:val="16"/>
    </w:rPr>
  </w:style>
  <w:style w:type="paragraph" w:styleId="CommentText">
    <w:name w:val="annotation text"/>
    <w:basedOn w:val="Normal"/>
    <w:semiHidden/>
    <w:rsid w:val="0030410F"/>
    <w:rPr>
      <w:sz w:val="20"/>
      <w:szCs w:val="20"/>
    </w:rPr>
  </w:style>
  <w:style w:type="paragraph" w:styleId="CommentSubject">
    <w:name w:val="annotation subject"/>
    <w:basedOn w:val="CommentText"/>
    <w:next w:val="CommentText"/>
    <w:semiHidden/>
    <w:rsid w:val="0030410F"/>
    <w:rPr>
      <w:b/>
      <w:bCs/>
    </w:rPr>
  </w:style>
  <w:style w:type="paragraph" w:styleId="ListParagraph">
    <w:name w:val="List Paragraph"/>
    <w:aliases w:val="Bullet point 1"/>
    <w:basedOn w:val="Normal"/>
    <w:link w:val="ListParagraphChar"/>
    <w:uiPriority w:val="34"/>
    <w:qFormat/>
    <w:rsid w:val="008D43D7"/>
    <w:pPr>
      <w:numPr>
        <w:numId w:val="2"/>
      </w:numPr>
      <w:spacing w:after="200"/>
    </w:pPr>
    <w:rPr>
      <w:rFonts w:eastAsia="Calibri"/>
      <w:lang w:eastAsia="en-US"/>
    </w:rPr>
  </w:style>
  <w:style w:type="paragraph" w:customStyle="1" w:styleId="BulletPoint1">
    <w:name w:val="Bullet Point 1"/>
    <w:basedOn w:val="ListParagraph"/>
    <w:qFormat/>
    <w:rsid w:val="00DE19FD"/>
    <w:pPr>
      <w:spacing w:after="120"/>
      <w:ind w:left="357" w:hanging="357"/>
    </w:pPr>
  </w:style>
  <w:style w:type="character" w:customStyle="1" w:styleId="Heading1Char">
    <w:name w:val="Heading 1 Char"/>
    <w:link w:val="Heading1"/>
    <w:uiPriority w:val="1"/>
    <w:rsid w:val="008B488B"/>
    <w:rPr>
      <w:b/>
      <w:bCs/>
      <w:color w:val="0000FF"/>
    </w:rPr>
  </w:style>
  <w:style w:type="table" w:customStyle="1" w:styleId="TableGrid1">
    <w:name w:val="Table Grid1"/>
    <w:basedOn w:val="TableNormal"/>
    <w:next w:val="TableGrid"/>
    <w:uiPriority w:val="39"/>
    <w:rsid w:val="00A63F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63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2">
    <w:name w:val="Bullet Point 2"/>
    <w:basedOn w:val="ListBullet2"/>
    <w:qFormat/>
    <w:rsid w:val="00DE19FD"/>
    <w:pPr>
      <w:spacing w:after="120"/>
      <w:ind w:left="1077" w:hanging="357"/>
    </w:pPr>
  </w:style>
  <w:style w:type="character" w:styleId="Strong">
    <w:name w:val="Strong"/>
    <w:basedOn w:val="DefaultParagraphFont"/>
    <w:uiPriority w:val="22"/>
    <w:rsid w:val="00CD24E6"/>
    <w:rPr>
      <w:b/>
      <w:bCs/>
    </w:rPr>
  </w:style>
  <w:style w:type="character" w:customStyle="1" w:styleId="ui-provider">
    <w:name w:val="ui-provider"/>
    <w:basedOn w:val="DefaultParagraphFont"/>
    <w:rsid w:val="00AE330D"/>
  </w:style>
  <w:style w:type="character" w:customStyle="1" w:styleId="FooterChar">
    <w:name w:val="Footer Char"/>
    <w:basedOn w:val="DefaultParagraphFont"/>
    <w:link w:val="Footer"/>
    <w:uiPriority w:val="99"/>
    <w:rsid w:val="009A582E"/>
    <w:rPr>
      <w:sz w:val="20"/>
    </w:rPr>
  </w:style>
  <w:style w:type="character" w:customStyle="1" w:styleId="Heading2Char">
    <w:name w:val="Heading 2 Char"/>
    <w:basedOn w:val="DefaultParagraphFont"/>
    <w:link w:val="Heading2"/>
    <w:rsid w:val="00D5447D"/>
    <w:rPr>
      <w:b/>
      <w:bCs/>
      <w:color w:val="0000FF"/>
    </w:rPr>
  </w:style>
  <w:style w:type="paragraph" w:customStyle="1" w:styleId="TOClevel2">
    <w:name w:val="TOC level 2"/>
    <w:basedOn w:val="TOC1"/>
    <w:link w:val="TOClevel2Char"/>
    <w:qFormat/>
    <w:rsid w:val="00FF5D9D"/>
    <w:rPr>
      <w:noProof/>
    </w:rPr>
  </w:style>
  <w:style w:type="character" w:customStyle="1" w:styleId="TOC2Char">
    <w:name w:val="TOC 2 Char"/>
    <w:basedOn w:val="DefaultParagraphFont"/>
    <w:link w:val="TOC2"/>
    <w:uiPriority w:val="39"/>
    <w:rsid w:val="004C6225"/>
    <w:rPr>
      <w:rFonts w:ascii="Arial" w:hAnsi="Arial" w:cs="Arial"/>
      <w:bCs/>
      <w:color w:val="0000CC"/>
      <w:sz w:val="24"/>
      <w:szCs w:val="24"/>
    </w:rPr>
  </w:style>
  <w:style w:type="character" w:customStyle="1" w:styleId="TOClevel2Char">
    <w:name w:val="TOC level 2 Char"/>
    <w:basedOn w:val="TOC2Char"/>
    <w:link w:val="TOClevel2"/>
    <w:rsid w:val="00FF5D9D"/>
    <w:rPr>
      <w:rFonts w:ascii="Arial" w:hAnsi="Arial" w:cs="Arial"/>
      <w:bCs w:val="0"/>
      <w:noProof/>
      <w:color w:val="0000CC"/>
      <w:sz w:val="24"/>
      <w:szCs w:val="24"/>
    </w:rPr>
  </w:style>
  <w:style w:type="paragraph" w:styleId="TOCHeading">
    <w:name w:val="TOC Heading"/>
    <w:basedOn w:val="Normal"/>
    <w:next w:val="Normal"/>
    <w:uiPriority w:val="39"/>
    <w:unhideWhenUsed/>
    <w:qFormat/>
    <w:rsid w:val="00711DC8"/>
    <w:rPr>
      <w:b/>
      <w:bCs/>
      <w:color w:val="0000CC"/>
    </w:rPr>
  </w:style>
  <w:style w:type="character" w:customStyle="1" w:styleId="normaltextrun">
    <w:name w:val="normaltextrun"/>
    <w:basedOn w:val="DefaultParagraphFont"/>
    <w:rsid w:val="00DF5500"/>
  </w:style>
  <w:style w:type="character" w:styleId="UnresolvedMention">
    <w:name w:val="Unresolved Mention"/>
    <w:basedOn w:val="DefaultParagraphFont"/>
    <w:uiPriority w:val="99"/>
    <w:semiHidden/>
    <w:unhideWhenUsed/>
    <w:rsid w:val="00947650"/>
    <w:rPr>
      <w:color w:val="605E5C"/>
      <w:shd w:val="clear" w:color="auto" w:fill="E1DFDD"/>
    </w:rPr>
  </w:style>
  <w:style w:type="paragraph" w:styleId="Title">
    <w:name w:val="Title"/>
    <w:basedOn w:val="Normal"/>
    <w:next w:val="Normal"/>
    <w:link w:val="TitleChar"/>
    <w:qFormat/>
    <w:rsid w:val="004F7145"/>
    <w:pPr>
      <w:spacing w:after="240"/>
      <w:contextualSpacing/>
    </w:pPr>
    <w:rPr>
      <w:rFonts w:eastAsiaTheme="majorEastAsia"/>
      <w:b/>
      <w:bCs/>
      <w:spacing w:val="-10"/>
      <w:kern w:val="28"/>
      <w:sz w:val="56"/>
      <w:szCs w:val="56"/>
    </w:rPr>
  </w:style>
  <w:style w:type="character" w:customStyle="1" w:styleId="TitleChar">
    <w:name w:val="Title Char"/>
    <w:basedOn w:val="DefaultParagraphFont"/>
    <w:link w:val="Title"/>
    <w:rsid w:val="004F7145"/>
    <w:rPr>
      <w:rFonts w:ascii="Arial" w:eastAsiaTheme="majorEastAsia" w:hAnsi="Arial" w:cs="Arial"/>
      <w:b/>
      <w:spacing w:val="-10"/>
      <w:kern w:val="28"/>
      <w:sz w:val="56"/>
      <w:szCs w:val="56"/>
    </w:rPr>
  </w:style>
  <w:style w:type="paragraph" w:styleId="TOC3">
    <w:name w:val="toc 3"/>
    <w:basedOn w:val="Normal"/>
    <w:next w:val="Normal"/>
    <w:autoRedefine/>
    <w:uiPriority w:val="39"/>
    <w:rsid w:val="00800C85"/>
    <w:pPr>
      <w:tabs>
        <w:tab w:val="left" w:pos="2127"/>
        <w:tab w:val="right" w:leader="dot" w:pos="9912"/>
      </w:tabs>
      <w:spacing w:after="100"/>
      <w:ind w:left="1276"/>
    </w:pPr>
    <w:rPr>
      <w:color w:val="0000CC"/>
    </w:rPr>
  </w:style>
  <w:style w:type="paragraph" w:customStyle="1" w:styleId="AppendixHeading">
    <w:name w:val="Appendix Heading"/>
    <w:basedOn w:val="Heading2"/>
    <w:link w:val="AppendixHeadingChar"/>
    <w:qFormat/>
    <w:rsid w:val="0094692A"/>
    <w:pPr>
      <w:numPr>
        <w:ilvl w:val="0"/>
        <w:numId w:val="0"/>
      </w:numPr>
      <w:ind w:left="720" w:hanging="720"/>
    </w:pPr>
  </w:style>
  <w:style w:type="character" w:customStyle="1" w:styleId="AppendixHeadingChar">
    <w:name w:val="Appendix Heading Char"/>
    <w:basedOn w:val="Heading2Char"/>
    <w:link w:val="AppendixHeading"/>
    <w:rsid w:val="0094692A"/>
    <w:rPr>
      <w:rFonts w:ascii="Arial" w:hAnsi="Arial" w:cs="Arial"/>
      <w:b/>
      <w:bCs/>
      <w:color w:val="0000FF"/>
      <w:sz w:val="24"/>
      <w:szCs w:val="24"/>
    </w:rPr>
  </w:style>
  <w:style w:type="character" w:customStyle="1" w:styleId="ListParagraphChar">
    <w:name w:val="List Paragraph Char"/>
    <w:aliases w:val="Bullet point 1 Char"/>
    <w:basedOn w:val="DefaultParagraphFont"/>
    <w:link w:val="ListParagraph"/>
    <w:uiPriority w:val="34"/>
    <w:rsid w:val="008D43D7"/>
    <w:rPr>
      <w:rFonts w:eastAsia="Calibri"/>
      <w:lang w:eastAsia="en-US"/>
    </w:rPr>
  </w:style>
  <w:style w:type="paragraph" w:styleId="ListBullet">
    <w:name w:val="List Bullet"/>
    <w:basedOn w:val="ListParagraph"/>
    <w:rsid w:val="005C56B3"/>
  </w:style>
  <w:style w:type="paragraph" w:styleId="ListBullet2">
    <w:name w:val="List Bullet 2"/>
    <w:basedOn w:val="Normal"/>
    <w:rsid w:val="0074342C"/>
    <w:pPr>
      <w:numPr>
        <w:ilvl w:val="1"/>
        <w:numId w:val="2"/>
      </w:numPr>
      <w:spacing w:after="200"/>
    </w:pPr>
    <w:rPr>
      <w:rFonts w:eastAsia="Calibri"/>
      <w:lang w:eastAsia="en-US"/>
    </w:rPr>
  </w:style>
  <w:style w:type="paragraph" w:styleId="Quote">
    <w:name w:val="Quote"/>
    <w:basedOn w:val="Normal"/>
    <w:next w:val="Normal"/>
    <w:link w:val="QuoteChar"/>
    <w:uiPriority w:val="29"/>
    <w:rsid w:val="00B614A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614A0"/>
    <w:rPr>
      <w:rFonts w:ascii="Arial" w:hAnsi="Arial" w:cs="Arial"/>
      <w:bCs/>
      <w:i/>
      <w:iCs/>
      <w:color w:val="404040" w:themeColor="text1" w:themeTint="BF"/>
      <w:sz w:val="24"/>
      <w:szCs w:val="24"/>
    </w:rPr>
  </w:style>
  <w:style w:type="paragraph" w:customStyle="1" w:styleId="L2Numbered">
    <w:name w:val="L2 Numbered"/>
    <w:basedOn w:val="ListParagraph"/>
    <w:link w:val="L2NumberedChar"/>
    <w:qFormat/>
    <w:rsid w:val="00D84F0A"/>
    <w:pPr>
      <w:ind w:left="720" w:hanging="720"/>
    </w:pPr>
  </w:style>
  <w:style w:type="character" w:customStyle="1" w:styleId="L2NumberedChar">
    <w:name w:val="L2 Numbered Char"/>
    <w:basedOn w:val="ListParagraphChar"/>
    <w:link w:val="L2Numbered"/>
    <w:rsid w:val="00D84F0A"/>
    <w:rPr>
      <w:rFonts w:eastAsia="Calibri"/>
      <w:lang w:eastAsia="en-US"/>
    </w:rPr>
  </w:style>
  <w:style w:type="paragraph" w:customStyle="1" w:styleId="L3Numbered">
    <w:name w:val="L3 Numbered"/>
    <w:basedOn w:val="L2Numbered"/>
    <w:link w:val="L3NumberedChar"/>
    <w:qFormat/>
    <w:rsid w:val="00431F14"/>
  </w:style>
  <w:style w:type="character" w:customStyle="1" w:styleId="L3NumberedChar">
    <w:name w:val="L3 Numbered Char"/>
    <w:basedOn w:val="L2NumberedChar"/>
    <w:link w:val="L3Numbered"/>
    <w:rsid w:val="00431F14"/>
    <w:rPr>
      <w:rFonts w:eastAsia="Calibri"/>
      <w:lang w:eastAsia="en-US"/>
    </w:rPr>
  </w:style>
  <w:style w:type="numbering" w:styleId="111111">
    <w:name w:val="Outline List 2"/>
    <w:basedOn w:val="NoList"/>
    <w:rsid w:val="000F338C"/>
    <w:pPr>
      <w:numPr>
        <w:numId w:val="3"/>
      </w:numPr>
    </w:pPr>
  </w:style>
  <w:style w:type="paragraph" w:customStyle="1" w:styleId="Link">
    <w:name w:val="Link"/>
    <w:basedOn w:val="Normal"/>
    <w:link w:val="LinkChar"/>
    <w:qFormat/>
    <w:rsid w:val="00240CC3"/>
    <w:rPr>
      <w:color w:val="0000FF"/>
      <w:u w:val="single"/>
    </w:rPr>
  </w:style>
  <w:style w:type="character" w:customStyle="1" w:styleId="LinkChar">
    <w:name w:val="Link Char"/>
    <w:basedOn w:val="DefaultParagraphFont"/>
    <w:link w:val="Link"/>
    <w:rsid w:val="00240CC3"/>
    <w:rPr>
      <w:color w:val="0000FF"/>
      <w:u w:val="single"/>
    </w:rPr>
  </w:style>
  <w:style w:type="paragraph" w:customStyle="1" w:styleId="Alphabeticallist">
    <w:name w:val="Alphabetical list"/>
    <w:qFormat/>
    <w:rsid w:val="002D3B8C"/>
    <w:pPr>
      <w:numPr>
        <w:numId w:val="7"/>
      </w:numPr>
      <w:spacing w:before="80" w:after="80"/>
    </w:pPr>
    <w:rPr>
      <w:color w:val="1C1C1C"/>
      <w:szCs w:val="20"/>
      <w:lang w:eastAsia="en-US"/>
    </w:rPr>
  </w:style>
  <w:style w:type="character" w:customStyle="1" w:styleId="cf01">
    <w:name w:val="cf01"/>
    <w:basedOn w:val="DefaultParagraphFont"/>
    <w:rsid w:val="0057110A"/>
    <w:rPr>
      <w:rFonts w:ascii="Segoe UI" w:hAnsi="Segoe UI" w:cs="Segoe UI" w:hint="default"/>
      <w:sz w:val="18"/>
      <w:szCs w:val="18"/>
    </w:rPr>
  </w:style>
  <w:style w:type="table" w:customStyle="1" w:styleId="TableGrid10">
    <w:name w:val="TableGrid1"/>
    <w:rsid w:val="001239F5"/>
    <w:pPr>
      <w:spacing w:after="0" w:line="240" w:lineRule="auto"/>
    </w:pPr>
    <w:rPr>
      <w:rFonts w:asciiTheme="minorHAnsi"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791CD0"/>
    <w:pPr>
      <w:spacing w:after="0" w:line="259" w:lineRule="auto"/>
      <w:ind w:left="22"/>
    </w:pPr>
    <w:rPr>
      <w:rFonts w:ascii="Times New Roman" w:hAnsi="Times New Roman"/>
      <w:color w:val="000000"/>
      <w:sz w:val="19"/>
      <w:szCs w:val="22"/>
    </w:rPr>
  </w:style>
  <w:style w:type="character" w:customStyle="1" w:styleId="footnotedescriptionChar">
    <w:name w:val="footnote description Char"/>
    <w:link w:val="footnotedescription"/>
    <w:rsid w:val="00791CD0"/>
    <w:rPr>
      <w:rFonts w:ascii="Times New Roman" w:hAnsi="Times New Roman"/>
      <w:color w:val="000000"/>
      <w:sz w:val="19"/>
      <w:szCs w:val="22"/>
    </w:rPr>
  </w:style>
  <w:style w:type="character" w:customStyle="1" w:styleId="footnotemark">
    <w:name w:val="footnote mark"/>
    <w:hidden/>
    <w:rsid w:val="00791CD0"/>
    <w:rPr>
      <w:rFonts w:ascii="Times New Roman" w:eastAsia="Times New Roman" w:hAnsi="Times New Roman" w:cs="Times New Roman"/>
      <w:color w:val="000000"/>
      <w:sz w:val="19"/>
      <w:vertAlign w:val="superscript"/>
    </w:rPr>
  </w:style>
  <w:style w:type="paragraph" w:customStyle="1" w:styleId="pf1">
    <w:name w:val="pf1"/>
    <w:basedOn w:val="Normal"/>
    <w:rsid w:val="00791CD0"/>
    <w:pPr>
      <w:spacing w:before="100" w:beforeAutospacing="1" w:after="100" w:afterAutospacing="1" w:line="240" w:lineRule="auto"/>
      <w:ind w:left="360"/>
    </w:pPr>
    <w:rPr>
      <w:rFonts w:ascii="Times New Roman" w:hAnsi="Times New Roman"/>
    </w:rPr>
  </w:style>
  <w:style w:type="paragraph" w:styleId="NormalWeb">
    <w:name w:val="Normal (Web)"/>
    <w:basedOn w:val="Normal"/>
    <w:uiPriority w:val="99"/>
    <w:unhideWhenUsed/>
    <w:rsid w:val="00791CD0"/>
    <w:pPr>
      <w:spacing w:before="100" w:beforeAutospacing="1" w:after="100" w:afterAutospacing="1"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5501">
      <w:bodyDiv w:val="1"/>
      <w:marLeft w:val="0"/>
      <w:marRight w:val="0"/>
      <w:marTop w:val="0"/>
      <w:marBottom w:val="0"/>
      <w:divBdr>
        <w:top w:val="none" w:sz="0" w:space="0" w:color="auto"/>
        <w:left w:val="none" w:sz="0" w:space="0" w:color="auto"/>
        <w:bottom w:val="none" w:sz="0" w:space="0" w:color="auto"/>
        <w:right w:val="none" w:sz="0" w:space="0" w:color="auto"/>
      </w:divBdr>
    </w:div>
    <w:div w:id="176310165">
      <w:bodyDiv w:val="1"/>
      <w:marLeft w:val="0"/>
      <w:marRight w:val="0"/>
      <w:marTop w:val="0"/>
      <w:marBottom w:val="0"/>
      <w:divBdr>
        <w:top w:val="none" w:sz="0" w:space="0" w:color="auto"/>
        <w:left w:val="none" w:sz="0" w:space="0" w:color="auto"/>
        <w:bottom w:val="none" w:sz="0" w:space="0" w:color="auto"/>
        <w:right w:val="none" w:sz="0" w:space="0" w:color="auto"/>
      </w:divBdr>
    </w:div>
    <w:div w:id="315301803">
      <w:bodyDiv w:val="1"/>
      <w:marLeft w:val="0"/>
      <w:marRight w:val="0"/>
      <w:marTop w:val="0"/>
      <w:marBottom w:val="0"/>
      <w:divBdr>
        <w:top w:val="none" w:sz="0" w:space="0" w:color="auto"/>
        <w:left w:val="none" w:sz="0" w:space="0" w:color="auto"/>
        <w:bottom w:val="none" w:sz="0" w:space="0" w:color="auto"/>
        <w:right w:val="none" w:sz="0" w:space="0" w:color="auto"/>
      </w:divBdr>
    </w:div>
    <w:div w:id="340084436">
      <w:bodyDiv w:val="1"/>
      <w:marLeft w:val="0"/>
      <w:marRight w:val="0"/>
      <w:marTop w:val="0"/>
      <w:marBottom w:val="0"/>
      <w:divBdr>
        <w:top w:val="none" w:sz="0" w:space="0" w:color="auto"/>
        <w:left w:val="none" w:sz="0" w:space="0" w:color="auto"/>
        <w:bottom w:val="none" w:sz="0" w:space="0" w:color="auto"/>
        <w:right w:val="none" w:sz="0" w:space="0" w:color="auto"/>
      </w:divBdr>
    </w:div>
    <w:div w:id="371655796">
      <w:bodyDiv w:val="1"/>
      <w:marLeft w:val="0"/>
      <w:marRight w:val="0"/>
      <w:marTop w:val="0"/>
      <w:marBottom w:val="0"/>
      <w:divBdr>
        <w:top w:val="none" w:sz="0" w:space="0" w:color="auto"/>
        <w:left w:val="none" w:sz="0" w:space="0" w:color="auto"/>
        <w:bottom w:val="none" w:sz="0" w:space="0" w:color="auto"/>
        <w:right w:val="none" w:sz="0" w:space="0" w:color="auto"/>
      </w:divBdr>
    </w:div>
    <w:div w:id="413818663">
      <w:bodyDiv w:val="1"/>
      <w:marLeft w:val="0"/>
      <w:marRight w:val="0"/>
      <w:marTop w:val="0"/>
      <w:marBottom w:val="0"/>
      <w:divBdr>
        <w:top w:val="none" w:sz="0" w:space="0" w:color="auto"/>
        <w:left w:val="none" w:sz="0" w:space="0" w:color="auto"/>
        <w:bottom w:val="none" w:sz="0" w:space="0" w:color="auto"/>
        <w:right w:val="none" w:sz="0" w:space="0" w:color="auto"/>
      </w:divBdr>
    </w:div>
    <w:div w:id="895117651">
      <w:bodyDiv w:val="1"/>
      <w:marLeft w:val="0"/>
      <w:marRight w:val="0"/>
      <w:marTop w:val="0"/>
      <w:marBottom w:val="0"/>
      <w:divBdr>
        <w:top w:val="none" w:sz="0" w:space="0" w:color="auto"/>
        <w:left w:val="none" w:sz="0" w:space="0" w:color="auto"/>
        <w:bottom w:val="none" w:sz="0" w:space="0" w:color="auto"/>
        <w:right w:val="none" w:sz="0" w:space="0" w:color="auto"/>
      </w:divBdr>
    </w:div>
    <w:div w:id="1148940124">
      <w:bodyDiv w:val="1"/>
      <w:marLeft w:val="0"/>
      <w:marRight w:val="0"/>
      <w:marTop w:val="0"/>
      <w:marBottom w:val="0"/>
      <w:divBdr>
        <w:top w:val="none" w:sz="0" w:space="0" w:color="auto"/>
        <w:left w:val="none" w:sz="0" w:space="0" w:color="auto"/>
        <w:bottom w:val="none" w:sz="0" w:space="0" w:color="auto"/>
        <w:right w:val="none" w:sz="0" w:space="0" w:color="auto"/>
      </w:divBdr>
      <w:divsChild>
        <w:div w:id="198209223">
          <w:marLeft w:val="0"/>
          <w:marRight w:val="0"/>
          <w:marTop w:val="0"/>
          <w:marBottom w:val="0"/>
          <w:divBdr>
            <w:top w:val="none" w:sz="0" w:space="0" w:color="auto"/>
            <w:left w:val="none" w:sz="0" w:space="0" w:color="auto"/>
            <w:bottom w:val="none" w:sz="0" w:space="0" w:color="auto"/>
            <w:right w:val="none" w:sz="0" w:space="0" w:color="auto"/>
          </w:divBdr>
        </w:div>
        <w:div w:id="210265345">
          <w:marLeft w:val="0"/>
          <w:marRight w:val="0"/>
          <w:marTop w:val="0"/>
          <w:marBottom w:val="0"/>
          <w:divBdr>
            <w:top w:val="none" w:sz="0" w:space="0" w:color="auto"/>
            <w:left w:val="none" w:sz="0" w:space="0" w:color="auto"/>
            <w:bottom w:val="none" w:sz="0" w:space="0" w:color="auto"/>
            <w:right w:val="none" w:sz="0" w:space="0" w:color="auto"/>
          </w:divBdr>
        </w:div>
        <w:div w:id="378363599">
          <w:marLeft w:val="0"/>
          <w:marRight w:val="0"/>
          <w:marTop w:val="0"/>
          <w:marBottom w:val="0"/>
          <w:divBdr>
            <w:top w:val="none" w:sz="0" w:space="0" w:color="auto"/>
            <w:left w:val="none" w:sz="0" w:space="0" w:color="auto"/>
            <w:bottom w:val="none" w:sz="0" w:space="0" w:color="auto"/>
            <w:right w:val="none" w:sz="0" w:space="0" w:color="auto"/>
          </w:divBdr>
          <w:divsChild>
            <w:div w:id="228539707">
              <w:marLeft w:val="0"/>
              <w:marRight w:val="0"/>
              <w:marTop w:val="0"/>
              <w:marBottom w:val="0"/>
              <w:divBdr>
                <w:top w:val="none" w:sz="0" w:space="0" w:color="auto"/>
                <w:left w:val="none" w:sz="0" w:space="0" w:color="auto"/>
                <w:bottom w:val="none" w:sz="0" w:space="0" w:color="auto"/>
                <w:right w:val="none" w:sz="0" w:space="0" w:color="auto"/>
              </w:divBdr>
            </w:div>
          </w:divsChild>
        </w:div>
        <w:div w:id="427845175">
          <w:marLeft w:val="0"/>
          <w:marRight w:val="0"/>
          <w:marTop w:val="0"/>
          <w:marBottom w:val="0"/>
          <w:divBdr>
            <w:top w:val="none" w:sz="0" w:space="0" w:color="auto"/>
            <w:left w:val="none" w:sz="0" w:space="0" w:color="auto"/>
            <w:bottom w:val="none" w:sz="0" w:space="0" w:color="auto"/>
            <w:right w:val="none" w:sz="0" w:space="0" w:color="auto"/>
          </w:divBdr>
          <w:divsChild>
            <w:div w:id="773749749">
              <w:marLeft w:val="0"/>
              <w:marRight w:val="0"/>
              <w:marTop w:val="0"/>
              <w:marBottom w:val="0"/>
              <w:divBdr>
                <w:top w:val="none" w:sz="0" w:space="0" w:color="auto"/>
                <w:left w:val="none" w:sz="0" w:space="0" w:color="auto"/>
                <w:bottom w:val="none" w:sz="0" w:space="0" w:color="auto"/>
                <w:right w:val="none" w:sz="0" w:space="0" w:color="auto"/>
              </w:divBdr>
            </w:div>
          </w:divsChild>
        </w:div>
        <w:div w:id="445346359">
          <w:marLeft w:val="0"/>
          <w:marRight w:val="0"/>
          <w:marTop w:val="0"/>
          <w:marBottom w:val="0"/>
          <w:divBdr>
            <w:top w:val="none" w:sz="0" w:space="0" w:color="auto"/>
            <w:left w:val="none" w:sz="0" w:space="0" w:color="auto"/>
            <w:bottom w:val="none" w:sz="0" w:space="0" w:color="auto"/>
            <w:right w:val="none" w:sz="0" w:space="0" w:color="auto"/>
          </w:divBdr>
        </w:div>
        <w:div w:id="504327763">
          <w:marLeft w:val="0"/>
          <w:marRight w:val="0"/>
          <w:marTop w:val="0"/>
          <w:marBottom w:val="0"/>
          <w:divBdr>
            <w:top w:val="none" w:sz="0" w:space="0" w:color="auto"/>
            <w:left w:val="none" w:sz="0" w:space="0" w:color="auto"/>
            <w:bottom w:val="none" w:sz="0" w:space="0" w:color="auto"/>
            <w:right w:val="none" w:sz="0" w:space="0" w:color="auto"/>
          </w:divBdr>
          <w:divsChild>
            <w:div w:id="1364012830">
              <w:marLeft w:val="0"/>
              <w:marRight w:val="0"/>
              <w:marTop w:val="0"/>
              <w:marBottom w:val="0"/>
              <w:divBdr>
                <w:top w:val="none" w:sz="0" w:space="0" w:color="auto"/>
                <w:left w:val="none" w:sz="0" w:space="0" w:color="auto"/>
                <w:bottom w:val="none" w:sz="0" w:space="0" w:color="auto"/>
                <w:right w:val="none" w:sz="0" w:space="0" w:color="auto"/>
              </w:divBdr>
            </w:div>
          </w:divsChild>
        </w:div>
        <w:div w:id="1356273905">
          <w:marLeft w:val="0"/>
          <w:marRight w:val="0"/>
          <w:marTop w:val="0"/>
          <w:marBottom w:val="0"/>
          <w:divBdr>
            <w:top w:val="none" w:sz="0" w:space="0" w:color="auto"/>
            <w:left w:val="none" w:sz="0" w:space="0" w:color="auto"/>
            <w:bottom w:val="none" w:sz="0" w:space="0" w:color="auto"/>
            <w:right w:val="none" w:sz="0" w:space="0" w:color="auto"/>
          </w:divBdr>
        </w:div>
        <w:div w:id="1965426760">
          <w:marLeft w:val="0"/>
          <w:marRight w:val="0"/>
          <w:marTop w:val="0"/>
          <w:marBottom w:val="0"/>
          <w:divBdr>
            <w:top w:val="none" w:sz="0" w:space="0" w:color="auto"/>
            <w:left w:val="none" w:sz="0" w:space="0" w:color="auto"/>
            <w:bottom w:val="none" w:sz="0" w:space="0" w:color="auto"/>
            <w:right w:val="none" w:sz="0" w:space="0" w:color="auto"/>
          </w:divBdr>
        </w:div>
      </w:divsChild>
    </w:div>
    <w:div w:id="1240943800">
      <w:bodyDiv w:val="1"/>
      <w:marLeft w:val="0"/>
      <w:marRight w:val="0"/>
      <w:marTop w:val="0"/>
      <w:marBottom w:val="0"/>
      <w:divBdr>
        <w:top w:val="none" w:sz="0" w:space="0" w:color="auto"/>
        <w:left w:val="none" w:sz="0" w:space="0" w:color="auto"/>
        <w:bottom w:val="none" w:sz="0" w:space="0" w:color="auto"/>
        <w:right w:val="none" w:sz="0" w:space="0" w:color="auto"/>
      </w:divBdr>
    </w:div>
    <w:div w:id="1312712771">
      <w:bodyDiv w:val="1"/>
      <w:marLeft w:val="0"/>
      <w:marRight w:val="0"/>
      <w:marTop w:val="0"/>
      <w:marBottom w:val="0"/>
      <w:divBdr>
        <w:top w:val="none" w:sz="0" w:space="0" w:color="auto"/>
        <w:left w:val="none" w:sz="0" w:space="0" w:color="auto"/>
        <w:bottom w:val="none" w:sz="0" w:space="0" w:color="auto"/>
        <w:right w:val="none" w:sz="0" w:space="0" w:color="auto"/>
      </w:divBdr>
    </w:div>
    <w:div w:id="1339117806">
      <w:bodyDiv w:val="1"/>
      <w:marLeft w:val="0"/>
      <w:marRight w:val="0"/>
      <w:marTop w:val="0"/>
      <w:marBottom w:val="0"/>
      <w:divBdr>
        <w:top w:val="none" w:sz="0" w:space="0" w:color="auto"/>
        <w:left w:val="none" w:sz="0" w:space="0" w:color="auto"/>
        <w:bottom w:val="none" w:sz="0" w:space="0" w:color="auto"/>
        <w:right w:val="none" w:sz="0" w:space="0" w:color="auto"/>
      </w:divBdr>
    </w:div>
    <w:div w:id="1486974857">
      <w:bodyDiv w:val="1"/>
      <w:marLeft w:val="0"/>
      <w:marRight w:val="0"/>
      <w:marTop w:val="0"/>
      <w:marBottom w:val="0"/>
      <w:divBdr>
        <w:top w:val="none" w:sz="0" w:space="0" w:color="auto"/>
        <w:left w:val="none" w:sz="0" w:space="0" w:color="auto"/>
        <w:bottom w:val="none" w:sz="0" w:space="0" w:color="auto"/>
        <w:right w:val="none" w:sz="0" w:space="0" w:color="auto"/>
      </w:divBdr>
    </w:div>
    <w:div w:id="1592081453">
      <w:bodyDiv w:val="1"/>
      <w:marLeft w:val="0"/>
      <w:marRight w:val="0"/>
      <w:marTop w:val="0"/>
      <w:marBottom w:val="0"/>
      <w:divBdr>
        <w:top w:val="none" w:sz="0" w:space="0" w:color="auto"/>
        <w:left w:val="none" w:sz="0" w:space="0" w:color="auto"/>
        <w:bottom w:val="none" w:sz="0" w:space="0" w:color="auto"/>
        <w:right w:val="none" w:sz="0" w:space="0" w:color="auto"/>
      </w:divBdr>
    </w:div>
    <w:div w:id="1777098573">
      <w:bodyDiv w:val="1"/>
      <w:marLeft w:val="0"/>
      <w:marRight w:val="0"/>
      <w:marTop w:val="0"/>
      <w:marBottom w:val="0"/>
      <w:divBdr>
        <w:top w:val="none" w:sz="0" w:space="0" w:color="auto"/>
        <w:left w:val="none" w:sz="0" w:space="0" w:color="auto"/>
        <w:bottom w:val="none" w:sz="0" w:space="0" w:color="auto"/>
        <w:right w:val="none" w:sz="0" w:space="0" w:color="auto"/>
      </w:divBdr>
    </w:div>
    <w:div w:id="1872648513">
      <w:bodyDiv w:val="1"/>
      <w:marLeft w:val="0"/>
      <w:marRight w:val="0"/>
      <w:marTop w:val="0"/>
      <w:marBottom w:val="0"/>
      <w:divBdr>
        <w:top w:val="none" w:sz="0" w:space="0" w:color="auto"/>
        <w:left w:val="none" w:sz="0" w:space="0" w:color="auto"/>
        <w:bottom w:val="none" w:sz="0" w:space="0" w:color="auto"/>
        <w:right w:val="none" w:sz="0" w:space="0" w:color="auto"/>
      </w:divBdr>
    </w:div>
    <w:div w:id="1957834948">
      <w:bodyDiv w:val="1"/>
      <w:marLeft w:val="0"/>
      <w:marRight w:val="0"/>
      <w:marTop w:val="0"/>
      <w:marBottom w:val="0"/>
      <w:divBdr>
        <w:top w:val="none" w:sz="0" w:space="0" w:color="auto"/>
        <w:left w:val="none" w:sz="0" w:space="0" w:color="auto"/>
        <w:bottom w:val="none" w:sz="0" w:space="0" w:color="auto"/>
        <w:right w:val="none" w:sz="0" w:space="0" w:color="auto"/>
      </w:divBdr>
    </w:div>
    <w:div w:id="2059013000">
      <w:bodyDiv w:val="1"/>
      <w:marLeft w:val="0"/>
      <w:marRight w:val="0"/>
      <w:marTop w:val="0"/>
      <w:marBottom w:val="0"/>
      <w:divBdr>
        <w:top w:val="none" w:sz="0" w:space="0" w:color="auto"/>
        <w:left w:val="none" w:sz="0" w:space="0" w:color="auto"/>
        <w:bottom w:val="none" w:sz="0" w:space="0" w:color="auto"/>
        <w:right w:val="none" w:sz="0" w:space="0" w:color="auto"/>
      </w:divBdr>
    </w:div>
    <w:div w:id="2128769570">
      <w:bodyDiv w:val="1"/>
      <w:marLeft w:val="0"/>
      <w:marRight w:val="0"/>
      <w:marTop w:val="0"/>
      <w:marBottom w:val="0"/>
      <w:divBdr>
        <w:top w:val="none" w:sz="0" w:space="0" w:color="auto"/>
        <w:left w:val="none" w:sz="0" w:space="0" w:color="auto"/>
        <w:bottom w:val="none" w:sz="0" w:space="0" w:color="auto"/>
        <w:right w:val="none" w:sz="0" w:space="0" w:color="auto"/>
      </w:divBdr>
    </w:div>
    <w:div w:id="2131508570">
      <w:bodyDiv w:val="1"/>
      <w:marLeft w:val="0"/>
      <w:marRight w:val="0"/>
      <w:marTop w:val="0"/>
      <w:marBottom w:val="0"/>
      <w:divBdr>
        <w:top w:val="none" w:sz="0" w:space="0" w:color="auto"/>
        <w:left w:val="none" w:sz="0" w:space="0" w:color="auto"/>
        <w:bottom w:val="none" w:sz="0" w:space="0" w:color="auto"/>
        <w:right w:val="none" w:sz="0" w:space="0" w:color="auto"/>
      </w:divBdr>
    </w:div>
    <w:div w:id="213270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gov.uk/government/organisations/surveillance-camera-commissioner"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www.iso.org/standard/64935.htm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gov.uk/government/organisations/information-commissioners-off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www.gov.uk/government/organisations/biometrics-commissione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6063C3F47F688E478E196C3D0118C70D" ma:contentTypeVersion="11" ma:contentTypeDescription="Create a new document." ma:contentTypeScope="" ma:versionID="b1518c2e662f1c3cdfbc123d96f72cad">
  <xsd:schema xmlns:xsd="http://www.w3.org/2001/XMLSchema" xmlns:xs="http://www.w3.org/2001/XMLSchema" xmlns:p="http://schemas.microsoft.com/office/2006/metadata/properties" xmlns:ns2="734e9206-d7c7-4120-bdc0-ef0b335d692f" xmlns:ns3="62b68ce0-a0aa-4970-bb3e-8a837653401f" targetNamespace="http://schemas.microsoft.com/office/2006/metadata/properties" ma:root="true" ma:fieldsID="b443f2bb698e7bdc59c971aec3a8a0cc" ns2:_="" ns3:_="">
    <xsd:import namespace="734e9206-d7c7-4120-bdc0-ef0b335d692f"/>
    <xsd:import namespace="62b68ce0-a0aa-4970-bb3e-8a837653401f"/>
    <xsd:element name="properties">
      <xsd:complexType>
        <xsd:sequence>
          <xsd:element name="documentManagement">
            <xsd:complexType>
              <xsd:all>
                <xsd:element ref="ns2:_dlc_DocId" minOccurs="0"/>
                <xsd:element ref="ns2:_dlc_DocIdUrl" minOccurs="0"/>
                <xsd:element ref="ns2:_dlc_DocIdPersistId" minOccurs="0"/>
                <xsd:element ref="ns2:b9fbed83a12c485b87cea71f7c8ad96e"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e9206-d7c7-4120-bdc0-ef0b335d69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9fbed83a12c485b87cea71f7c8ad96e" ma:index="11" nillable="true" ma:taxonomy="true" ma:internalName="b9fbed83a12c485b87cea71f7c8ad96e" ma:taxonomyFieldName="ForceDepartment" ma:displayName="Department" ma:fieldId="{b9fbed83-a12c-485b-87ce-a71f7c8ad96e}" ma:sspId="da724a42-61fa-4bda-b565-a747fb8ee79c" ma:termSetId="82bed8ce-cc47-44cc-88d0-6118cbe60a7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c9900a4-a7c8-4af9-965d-4b184375771a}" ma:internalName="TaxCatchAll" ma:showField="CatchAllData" ma:web="734e9206-d7c7-4120-bdc0-ef0b335d692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c9900a4-a7c8-4af9-965d-4b184375771a}" ma:internalName="TaxCatchAllLabel" ma:readOnly="true" ma:showField="CatchAllDataLabel" ma:web="734e9206-d7c7-4120-bdc0-ef0b335d69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b68ce0-a0aa-4970-bb3e-8a837653401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724a42-61fa-4bda-b565-a747fb8ee79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734e9206-d7c7-4120-bdc0-ef0b335d692f" xsi:nil="true"/>
    <_dlc_DocId xmlns="734e9206-d7c7-4120-bdc0-ef0b335d692f">UZFTFH4Q3HJA-1706913818-38</_dlc_DocId>
    <_dlc_DocIdUrl xmlns="734e9206-d7c7-4120-bdc0-ef0b335d692f">
      <Url>https://bchpolice.sharepoint.com/sites/teamhexecmjc/_layouts/15/DocIdRedir.aspx?ID=UZFTFH4Q3HJA-1706913818-38</Url>
      <Description>UZFTFH4Q3HJA-1706913818-38</Description>
    </_dlc_DocIdUrl>
    <b9fbed83a12c485b87cea71f7c8ad96e xmlns="734e9206-d7c7-4120-bdc0-ef0b335d692f">
      <Terms xmlns="http://schemas.microsoft.com/office/infopath/2007/PartnerControls"/>
    </b9fbed83a12c485b87cea71f7c8ad96e>
    <lcf76f155ced4ddcb4097134ff3c332f xmlns="62b68ce0-a0aa-4970-bb3e-8a837653401f">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b:Source>
    <b:Tag>APP</b:Tag>
    <b:SourceType>Book</b:SourceType>
    <b:Guid>{83B09E9F-39EC-41FE-B5C4-713476D9AFFF}</b:Guid>
    <b:Title>APP: Investigation Processes</b:Title>
    <b:Publisher>College of Policing</b:Publisher>
    <b:RefOrder>1</b:RefOrder>
  </b:Source>
</b:Sources>
</file>

<file path=customXml/itemProps1.xml><?xml version="1.0" encoding="utf-8"?>
<ds:datastoreItem xmlns:ds="http://schemas.openxmlformats.org/officeDocument/2006/customXml" ds:itemID="{1FE1760C-BEF0-4B37-9578-ECD99E06D60C}">
  <ds:schemaRefs>
    <ds:schemaRef ds:uri="http://schemas.microsoft.com/sharepoint/v3/contenttype/forms"/>
  </ds:schemaRefs>
</ds:datastoreItem>
</file>

<file path=customXml/itemProps2.xml><?xml version="1.0" encoding="utf-8"?>
<ds:datastoreItem xmlns:ds="http://schemas.openxmlformats.org/officeDocument/2006/customXml" ds:itemID="{176089B7-7AEB-40ED-BAF6-08201C854408}">
  <ds:schemaRefs>
    <ds:schemaRef ds:uri="http://schemas.microsoft.com/office/2006/metadata/longProperties"/>
  </ds:schemaRefs>
</ds:datastoreItem>
</file>

<file path=customXml/itemProps3.xml><?xml version="1.0" encoding="utf-8"?>
<ds:datastoreItem xmlns:ds="http://schemas.openxmlformats.org/officeDocument/2006/customXml" ds:itemID="{C343C262-F246-49DE-8C38-DA7864810ABA}">
  <ds:schemaRefs>
    <ds:schemaRef ds:uri="http://schemas.microsoft.com/sharepoint/events"/>
  </ds:schemaRefs>
</ds:datastoreItem>
</file>

<file path=customXml/itemProps4.xml><?xml version="1.0" encoding="utf-8"?>
<ds:datastoreItem xmlns:ds="http://schemas.openxmlformats.org/officeDocument/2006/customXml" ds:itemID="{32E944B1-F022-4FD1-9ACA-7E7E96AE6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4e9206-d7c7-4120-bdc0-ef0b335d692f"/>
    <ds:schemaRef ds:uri="62b68ce0-a0aa-4970-bb3e-8a8376534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9BB74B-CE32-42D2-A654-597AF9AE91DF}">
  <ds:schemaRefs>
    <ds:schemaRef ds:uri="http://purl.org/dc/dcmitype/"/>
    <ds:schemaRef ds:uri="http://schemas.microsoft.com/office/2006/metadata/properties"/>
    <ds:schemaRef ds:uri="http://schemas.microsoft.com/office/2006/documentManagement/types"/>
    <ds:schemaRef ds:uri="http://purl.org/dc/elements/1.1/"/>
    <ds:schemaRef ds:uri="734e9206-d7c7-4120-bdc0-ef0b335d692f"/>
    <ds:schemaRef ds:uri="http://www.w3.org/XML/1998/namespace"/>
    <ds:schemaRef ds:uri="http://schemas.openxmlformats.org/package/2006/metadata/core-properties"/>
    <ds:schemaRef ds:uri="http://purl.org/dc/terms/"/>
    <ds:schemaRef ds:uri="http://schemas.microsoft.com/office/infopath/2007/PartnerControls"/>
    <ds:schemaRef ds:uri="62b68ce0-a0aa-4970-bb3e-8a837653401f"/>
  </ds:schemaRefs>
</ds:datastoreItem>
</file>

<file path=customXml/itemProps6.xml><?xml version="1.0" encoding="utf-8"?>
<ds:datastoreItem xmlns:ds="http://schemas.openxmlformats.org/officeDocument/2006/customXml" ds:itemID="{B31C1D3C-D8CD-4B49-90F3-4B40A3A12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9823</Words>
  <Characters>55993</Characters>
  <Application>Microsoft Office Word</Application>
  <DocSecurity>4</DocSecurity>
  <Lines>466</Lines>
  <Paragraphs>131</Paragraphs>
  <ScaleCrop>false</ScaleCrop>
  <Company/>
  <LinksUpToDate>false</LinksUpToDate>
  <CharactersWithSpaces>65685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Procedure Template</dc:title>
  <dc:subject/>
  <dc:creator>LLOYD, Julie 8444</dc:creator>
  <cp:keywords/>
  <dc:description/>
  <cp:lastModifiedBy>GARLEY, James 7036</cp:lastModifiedBy>
  <cp:revision>2</cp:revision>
  <cp:lastPrinted>2012-03-05T12:12:00Z</cp:lastPrinted>
  <dcterms:created xsi:type="dcterms:W3CDTF">2026-07-23T15:16:00Z</dcterms:created>
  <dcterms:modified xsi:type="dcterms:W3CDTF">2026-07-23T15:16:00Z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MSIP_Label_b8b5aee8-5735-4353-85b0-06b0f114040f_Enabled">
    <vt:lpwstr>true</vt:lpwstr>
  </property>
  <property fmtid="{D5CDD505-2E9C-101B-9397-08002B2CF9AE}" pid="5" name="MSIP_Label_b8b5aee8-5735-4353-85b0-06b0f114040f_SetDate">
    <vt:lpwstr>2021-11-18T09:49:24Z</vt:lpwstr>
  </property>
  <property fmtid="{D5CDD505-2E9C-101B-9397-08002B2CF9AE}" pid="6" name="MSIP_Label_b8b5aee8-5735-4353-85b0-06b0f114040f_Method">
    <vt:lpwstr>Standard</vt:lpwstr>
  </property>
  <property fmtid="{D5CDD505-2E9C-101B-9397-08002B2CF9AE}" pid="7" name="MSIP_Label_b8b5aee8-5735-4353-85b0-06b0f114040f_Name">
    <vt:lpwstr>b8b5aee8-5735-4353-85b0-06b0f114040f</vt:lpwstr>
  </property>
  <property fmtid="{D5CDD505-2E9C-101B-9397-08002B2CF9AE}" pid="8" name="MSIP_Label_b8b5aee8-5735-4353-85b0-06b0f114040f_SiteId">
    <vt:lpwstr>a3c59d1b-b8f1-4299-9d6a-39ad8f570422</vt:lpwstr>
  </property>
  <property fmtid="{D5CDD505-2E9C-101B-9397-08002B2CF9AE}" pid="9" name="MSIP_Label_b8b5aee8-5735-4353-85b0-06b0f114040f_ActionId">
    <vt:lpwstr>69021dac-3771-4a9b-94bd-caeba77a6651</vt:lpwstr>
  </property>
  <property fmtid="{D5CDD505-2E9C-101B-9397-08002B2CF9AE}" pid="10" name="MSIP_Label_b8b5aee8-5735-4353-85b0-06b0f114040f_ContentBits">
    <vt:lpwstr>0</vt:lpwstr>
  </property>
  <property fmtid="{D5CDD505-2E9C-101B-9397-08002B2CF9AE}" pid="11" name="ContentTypeId">
    <vt:lpwstr>0x010100F27C9619FA46FE41A4759CAFBE5D734A006063C3F47F688E478E196C3D0118C70D</vt:lpwstr>
  </property>
  <property fmtid="{D5CDD505-2E9C-101B-9397-08002B2CF9AE}" pid="12" name="Order">
    <vt:r8>7900</vt:r8>
  </property>
  <property fmtid="{D5CDD505-2E9C-101B-9397-08002B2CF9AE}" pid="13" name="MediaServiceImageTags">
    <vt:lpwstr/>
  </property>
  <property fmtid="{D5CDD505-2E9C-101B-9397-08002B2CF9AE}" pid="14" name="ForceDepartment">
    <vt:lpwstr/>
  </property>
  <property fmtid="{D5CDD505-2E9C-101B-9397-08002B2CF9AE}" pid="15" name="_dlc_DocIdItemGuid">
    <vt:lpwstr>7422b4e0-05e8-496d-b0f1-91353a10a269</vt:lpwstr>
  </property>
  <property fmtid="{D5CDD505-2E9C-101B-9397-08002B2CF9AE}" pid="16" name="docLang">
    <vt:lpwstr>en</vt:lpwstr>
  </property>
</Properties>
</file>