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2127"/>
        <w:gridCol w:w="5245"/>
        <w:gridCol w:w="284"/>
        <w:gridCol w:w="2126"/>
        <w:gridCol w:w="1748"/>
        <w:gridCol w:w="1748"/>
        <w:gridCol w:w="1749"/>
      </w:tblGrid>
      <w:tr w:rsidR="001A116D" w14:paraId="20606719" w14:textId="77777777" w:rsidTr="0088238A">
        <w:trPr>
          <w:trHeight w:val="567"/>
        </w:trPr>
        <w:tc>
          <w:tcPr>
            <w:tcW w:w="2127" w:type="dxa"/>
            <w:shd w:val="clear" w:color="auto" w:fill="E7E6E6" w:themeFill="background2"/>
            <w:vAlign w:val="center"/>
          </w:tcPr>
          <w:p w14:paraId="08638BF4" w14:textId="2ADBB659" w:rsidR="001A116D" w:rsidRPr="001A116D" w:rsidRDefault="001A116D" w:rsidP="00AD0D69">
            <w:pPr>
              <w:ind w:left="-687" w:firstLine="687"/>
              <w:rPr>
                <w:b/>
                <w:bCs/>
              </w:rPr>
            </w:pPr>
            <w:r w:rsidRPr="001A116D">
              <w:rPr>
                <w:b/>
                <w:bCs/>
              </w:rPr>
              <w:t>Primary Operator: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6DFCBE3E" w14:textId="4AF4C191" w:rsidR="001A116D" w:rsidRPr="00AF3E68" w:rsidRDefault="009F0E56" w:rsidP="001A116D">
            <w:r>
              <w:t>PC</w:t>
            </w:r>
            <w:r w:rsidR="002B2412">
              <w:t xml:space="preserve"> </w:t>
            </w:r>
            <w:r w:rsidR="003454DF">
              <w:t>5924 KILLEN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B4FFB" w14:textId="77777777" w:rsidR="001A116D" w:rsidRPr="001A116D" w:rsidRDefault="001A116D" w:rsidP="001A116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6D8029B" w14:textId="5726527F" w:rsidR="001A116D" w:rsidRPr="001A116D" w:rsidRDefault="001A116D" w:rsidP="001A116D">
            <w:pPr>
              <w:rPr>
                <w:b/>
                <w:bCs/>
              </w:rPr>
            </w:pPr>
            <w:r w:rsidRPr="001A116D">
              <w:rPr>
                <w:b/>
                <w:bCs/>
              </w:rPr>
              <w:t>Secondary Operator:</w:t>
            </w:r>
          </w:p>
        </w:tc>
        <w:tc>
          <w:tcPr>
            <w:tcW w:w="5245" w:type="dxa"/>
            <w:gridSpan w:val="3"/>
            <w:vAlign w:val="center"/>
          </w:tcPr>
          <w:p w14:paraId="57E8FDE0" w14:textId="7B512DB9" w:rsidR="001A116D" w:rsidRPr="00AF3E68" w:rsidRDefault="00501BDB" w:rsidP="001A116D">
            <w:r>
              <w:t xml:space="preserve">PC 490 </w:t>
            </w:r>
            <w:r w:rsidR="00250046">
              <w:t>BURTON</w:t>
            </w:r>
          </w:p>
        </w:tc>
      </w:tr>
      <w:tr w:rsidR="0088238A" w14:paraId="177CF704" w14:textId="77777777" w:rsidTr="0088238A">
        <w:trPr>
          <w:trHeight w:val="285"/>
        </w:trPr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14:paraId="506327AC" w14:textId="205B883A" w:rsidR="0088238A" w:rsidRPr="001A116D" w:rsidRDefault="0088238A" w:rsidP="00AD0D69">
            <w:pPr>
              <w:rPr>
                <w:b/>
                <w:bCs/>
              </w:rPr>
            </w:pPr>
            <w:r>
              <w:rPr>
                <w:b/>
                <w:bCs/>
              </w:rPr>
              <w:t>Deployment Name</w:t>
            </w:r>
            <w:r w:rsidRPr="001A116D">
              <w:rPr>
                <w:b/>
                <w:bCs/>
              </w:rPr>
              <w:t>:</w:t>
            </w: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  <w:vAlign w:val="center"/>
          </w:tcPr>
          <w:p w14:paraId="06F5C149" w14:textId="5B5B8E28" w:rsidR="0088238A" w:rsidRPr="00AF3E68" w:rsidRDefault="001E4BF4">
            <w:r>
              <w:t>Slam Dunk</w:t>
            </w:r>
            <w:r w:rsidR="00AC7303">
              <w:t xml:space="preserve"> Festival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04D228" w14:textId="77777777" w:rsidR="0088238A" w:rsidRPr="001A116D" w:rsidRDefault="0088238A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CFF0AB1" w14:textId="156C99E2" w:rsidR="0088238A" w:rsidRPr="001A116D" w:rsidRDefault="0088238A">
            <w:pPr>
              <w:rPr>
                <w:b/>
                <w:bCs/>
              </w:rPr>
            </w:pPr>
            <w:r>
              <w:rPr>
                <w:b/>
                <w:bCs/>
              </w:rPr>
              <w:t>Deployment Date:</w:t>
            </w:r>
          </w:p>
        </w:tc>
        <w:tc>
          <w:tcPr>
            <w:tcW w:w="1748" w:type="dxa"/>
            <w:vMerge w:val="restart"/>
            <w:vAlign w:val="center"/>
          </w:tcPr>
          <w:p w14:paraId="4D901866" w14:textId="411B1E83" w:rsidR="0088238A" w:rsidRPr="00AF3E68" w:rsidRDefault="004667A2">
            <w:r>
              <w:t>23/05/2026</w:t>
            </w:r>
          </w:p>
        </w:tc>
        <w:tc>
          <w:tcPr>
            <w:tcW w:w="1748" w:type="dxa"/>
            <w:shd w:val="clear" w:color="auto" w:fill="E7E6E6" w:themeFill="background2"/>
            <w:vAlign w:val="center"/>
          </w:tcPr>
          <w:p w14:paraId="2C04ECF4" w14:textId="7E483D17" w:rsidR="0088238A" w:rsidRPr="001A116D" w:rsidRDefault="0088238A" w:rsidP="000E10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</w:tc>
        <w:tc>
          <w:tcPr>
            <w:tcW w:w="1749" w:type="dxa"/>
            <w:vAlign w:val="center"/>
          </w:tcPr>
          <w:p w14:paraId="3F4A110D" w14:textId="205BA989" w:rsidR="0088238A" w:rsidRPr="00AF3E68" w:rsidRDefault="00B21570">
            <w:r>
              <w:t>1</w:t>
            </w:r>
            <w:r w:rsidR="009B0198">
              <w:t>1</w:t>
            </w:r>
            <w:r w:rsidR="004667A2">
              <w:t>35</w:t>
            </w:r>
            <w:r>
              <w:t>hrs</w:t>
            </w:r>
          </w:p>
        </w:tc>
      </w:tr>
      <w:tr w:rsidR="0088238A" w14:paraId="5985490F" w14:textId="77777777" w:rsidTr="0088238A">
        <w:trPr>
          <w:trHeight w:val="285"/>
        </w:trPr>
        <w:tc>
          <w:tcPr>
            <w:tcW w:w="2127" w:type="dxa"/>
            <w:vMerge/>
            <w:shd w:val="clear" w:color="auto" w:fill="E7E6E6" w:themeFill="background2"/>
            <w:vAlign w:val="center"/>
          </w:tcPr>
          <w:p w14:paraId="4ABB4C2E" w14:textId="77777777" w:rsidR="0088238A" w:rsidRDefault="0088238A" w:rsidP="00AD0D69">
            <w:pPr>
              <w:rPr>
                <w:b/>
                <w:bCs/>
              </w:rPr>
            </w:pPr>
          </w:p>
        </w:tc>
        <w:tc>
          <w:tcPr>
            <w:tcW w:w="5245" w:type="dxa"/>
            <w:vMerge/>
            <w:tcBorders>
              <w:right w:val="single" w:sz="4" w:space="0" w:color="auto"/>
            </w:tcBorders>
            <w:vAlign w:val="center"/>
          </w:tcPr>
          <w:p w14:paraId="0E666D49" w14:textId="77777777" w:rsidR="0088238A" w:rsidRPr="00AF3E68" w:rsidRDefault="0088238A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B4491" w14:textId="77777777" w:rsidR="0088238A" w:rsidRPr="001A116D" w:rsidRDefault="0088238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602273F" w14:textId="77777777" w:rsidR="0088238A" w:rsidRDefault="0088238A">
            <w:pPr>
              <w:rPr>
                <w:b/>
                <w:bCs/>
              </w:rPr>
            </w:pPr>
          </w:p>
        </w:tc>
        <w:tc>
          <w:tcPr>
            <w:tcW w:w="1748" w:type="dxa"/>
            <w:vMerge/>
            <w:vAlign w:val="center"/>
          </w:tcPr>
          <w:p w14:paraId="33101AC2" w14:textId="77777777" w:rsidR="0088238A" w:rsidRPr="001A116D" w:rsidRDefault="0088238A">
            <w:pPr>
              <w:rPr>
                <w:b/>
                <w:bCs/>
              </w:rPr>
            </w:pPr>
          </w:p>
        </w:tc>
        <w:tc>
          <w:tcPr>
            <w:tcW w:w="1748" w:type="dxa"/>
            <w:shd w:val="clear" w:color="auto" w:fill="E7E6E6" w:themeFill="background2"/>
            <w:vAlign w:val="center"/>
          </w:tcPr>
          <w:p w14:paraId="0BDF4D3C" w14:textId="0F721772" w:rsidR="0088238A" w:rsidRPr="001A116D" w:rsidRDefault="0088238A" w:rsidP="000E10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 Time</w:t>
            </w:r>
          </w:p>
        </w:tc>
        <w:tc>
          <w:tcPr>
            <w:tcW w:w="1749" w:type="dxa"/>
            <w:vAlign w:val="center"/>
          </w:tcPr>
          <w:p w14:paraId="0BA87B0D" w14:textId="084F169D" w:rsidR="0088238A" w:rsidRPr="00AF3E68" w:rsidRDefault="006C145A">
            <w:r>
              <w:t>1600</w:t>
            </w:r>
            <w:r w:rsidR="004230A6">
              <w:t>hrs</w:t>
            </w:r>
          </w:p>
        </w:tc>
      </w:tr>
      <w:tr w:rsidR="00524FE7" w14:paraId="0B65DA70" w14:textId="77777777" w:rsidTr="0088238A">
        <w:trPr>
          <w:trHeight w:val="567"/>
        </w:trPr>
        <w:tc>
          <w:tcPr>
            <w:tcW w:w="2127" w:type="dxa"/>
            <w:shd w:val="clear" w:color="auto" w:fill="E7E6E6" w:themeFill="background2"/>
            <w:vAlign w:val="center"/>
          </w:tcPr>
          <w:p w14:paraId="02581F3D" w14:textId="3F2E5C7E" w:rsidR="00524FE7" w:rsidRPr="001A116D" w:rsidRDefault="00524FE7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  <w:r w:rsidRPr="001A116D">
              <w:rPr>
                <w:b/>
                <w:bCs/>
              </w:rPr>
              <w:t>: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09B31A1D" w14:textId="1D66C8D8" w:rsidR="00524FE7" w:rsidRPr="00AF3E68" w:rsidRDefault="008A11DD">
            <w:r>
              <w:t xml:space="preserve">Hatfield </w:t>
            </w:r>
            <w:r w:rsidR="00A60752">
              <w:t>Great North RD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D91CC" w14:textId="77777777" w:rsidR="00524FE7" w:rsidRPr="001A116D" w:rsidRDefault="00524FE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8CEFF9D" w14:textId="023358DD" w:rsidR="00524FE7" w:rsidRPr="001A116D" w:rsidRDefault="00524FE7">
            <w:pPr>
              <w:rPr>
                <w:b/>
                <w:bCs/>
              </w:rPr>
            </w:pPr>
            <w:r>
              <w:rPr>
                <w:b/>
                <w:bCs/>
              </w:rPr>
              <w:t>W3W Location</w:t>
            </w:r>
            <w:r w:rsidRPr="001A116D">
              <w:rPr>
                <w:b/>
                <w:bCs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83103A5" w14:textId="49F5C616" w:rsidR="00524FE7" w:rsidRPr="00AF3E68" w:rsidRDefault="00B61170">
            <w:proofErr w:type="spellStart"/>
            <w:proofErr w:type="gramStart"/>
            <w:r>
              <w:t>Gets.assure.spoil</w:t>
            </w:r>
            <w:proofErr w:type="spellEnd"/>
            <w:proofErr w:type="gramEnd"/>
          </w:p>
        </w:tc>
      </w:tr>
      <w:tr w:rsidR="00524FE7" w14:paraId="6D890053" w14:textId="77777777" w:rsidTr="0088238A">
        <w:trPr>
          <w:trHeight w:val="567"/>
        </w:trPr>
        <w:tc>
          <w:tcPr>
            <w:tcW w:w="2127" w:type="dxa"/>
            <w:shd w:val="clear" w:color="auto" w:fill="E7E6E6" w:themeFill="background2"/>
            <w:vAlign w:val="center"/>
          </w:tcPr>
          <w:p w14:paraId="20DFD02D" w14:textId="629F5A06" w:rsidR="00524FE7" w:rsidRDefault="00524FE7">
            <w:pPr>
              <w:rPr>
                <w:b/>
                <w:bCs/>
              </w:rPr>
            </w:pPr>
            <w:r>
              <w:rPr>
                <w:b/>
                <w:bCs/>
              </w:rPr>
              <w:t>Weather: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45420203" w14:textId="350DE2E4" w:rsidR="00524FE7" w:rsidRPr="00AF3E68" w:rsidRDefault="00015F6B">
            <w:r>
              <w:t>Sunny, Dry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3FD01" w14:textId="77777777" w:rsidR="00524FE7" w:rsidRPr="001A116D" w:rsidRDefault="00524FE7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11DCB4F" w14:textId="34E152AF" w:rsidR="00524FE7" w:rsidRDefault="00524FE7">
            <w:pPr>
              <w:rPr>
                <w:b/>
                <w:bCs/>
              </w:rPr>
            </w:pPr>
            <w:r>
              <w:rPr>
                <w:b/>
                <w:bCs/>
              </w:rPr>
              <w:t>Threshold</w:t>
            </w:r>
            <w:r w:rsidR="0082389D">
              <w:rPr>
                <w:b/>
                <w:bCs/>
              </w:rPr>
              <w:t xml:space="preserve"> Used</w:t>
            </w:r>
            <w:r>
              <w:rPr>
                <w:b/>
                <w:bCs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6F0D5529" w14:textId="54BDC691" w:rsidR="00524FE7" w:rsidRPr="00AF3E68" w:rsidRDefault="00934D57">
            <w:r>
              <w:t>0.64</w:t>
            </w:r>
          </w:p>
        </w:tc>
      </w:tr>
    </w:tbl>
    <w:p w14:paraId="3A6A8E9E" w14:textId="3A4D4B06" w:rsidR="00524FE7" w:rsidRDefault="00AD0D69">
      <w:pPr>
        <w:rPr>
          <w:b/>
          <w:bCs/>
          <w:sz w:val="28"/>
          <w:szCs w:val="28"/>
        </w:rPr>
      </w:pPr>
      <w:r>
        <w:t xml:space="preserve">  </w:t>
      </w:r>
      <w:r>
        <w:br/>
      </w:r>
      <w:r w:rsidR="00524FE7" w:rsidRPr="00524FE7">
        <w:rPr>
          <w:b/>
          <w:bCs/>
          <w:sz w:val="28"/>
          <w:szCs w:val="28"/>
        </w:rPr>
        <w:t>Watchlist Composition</w:t>
      </w:r>
    </w:p>
    <w:tbl>
      <w:tblPr>
        <w:tblStyle w:val="TableGrid"/>
        <w:tblW w:w="1502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3"/>
        <w:gridCol w:w="2557"/>
        <w:gridCol w:w="845"/>
        <w:gridCol w:w="1275"/>
        <w:gridCol w:w="1276"/>
        <w:gridCol w:w="1276"/>
        <w:gridCol w:w="6380"/>
      </w:tblGrid>
      <w:tr w:rsidR="00AD0D69" w14:paraId="5A513716" w14:textId="77777777" w:rsidTr="00AF3E68"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4E85D9DF" w14:textId="042ACAC7" w:rsidR="00AD0D69" w:rsidRPr="00AD0D69" w:rsidRDefault="00AD0D69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</w:t>
            </w:r>
          </w:p>
        </w:tc>
        <w:tc>
          <w:tcPr>
            <w:tcW w:w="2557" w:type="dxa"/>
            <w:vMerge w:val="restart"/>
            <w:shd w:val="clear" w:color="auto" w:fill="E7E6E6" w:themeFill="background2"/>
            <w:vAlign w:val="center"/>
          </w:tcPr>
          <w:p w14:paraId="00041E6D" w14:textId="33455DCE" w:rsidR="00AD0D69" w:rsidRPr="00AD0D69" w:rsidRDefault="00AD0D69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845" w:type="dxa"/>
            <w:vMerge w:val="restart"/>
            <w:shd w:val="clear" w:color="auto" w:fill="E7E6E6" w:themeFill="background2"/>
            <w:vAlign w:val="center"/>
          </w:tcPr>
          <w:p w14:paraId="390FE9FB" w14:textId="600051AF" w:rsidR="00AD0D69" w:rsidRPr="00AD0D69" w:rsidRDefault="00AF3E68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Use</w:t>
            </w:r>
          </w:p>
        </w:tc>
        <w:tc>
          <w:tcPr>
            <w:tcW w:w="3827" w:type="dxa"/>
            <w:gridSpan w:val="3"/>
            <w:shd w:val="clear" w:color="auto" w:fill="E7E6E6" w:themeFill="background2"/>
          </w:tcPr>
          <w:p w14:paraId="7F376E2A" w14:textId="78EF2C90" w:rsidR="00AD0D69" w:rsidRPr="00AD0D69" w:rsidRDefault="00AD0D69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Enrolled </w:t>
            </w:r>
            <w:r w:rsidRPr="00AD0D69">
              <w:rPr>
                <w:b/>
                <w:bCs/>
              </w:rPr>
              <w:t>Images</w:t>
            </w:r>
          </w:p>
        </w:tc>
        <w:tc>
          <w:tcPr>
            <w:tcW w:w="6380" w:type="dxa"/>
            <w:vMerge w:val="restart"/>
            <w:shd w:val="clear" w:color="auto" w:fill="E7E6E6" w:themeFill="background2"/>
            <w:vAlign w:val="center"/>
          </w:tcPr>
          <w:p w14:paraId="3290065F" w14:textId="67A80F81" w:rsidR="00AD0D69" w:rsidRPr="00AD0D69" w:rsidRDefault="00AD0D69" w:rsidP="00AD0D69">
            <w:pPr>
              <w:jc w:val="center"/>
              <w:rPr>
                <w:b/>
                <w:bCs/>
              </w:rPr>
            </w:pPr>
            <w:r w:rsidRPr="00AD0D69">
              <w:rPr>
                <w:b/>
                <w:bCs/>
              </w:rPr>
              <w:t>Notes</w:t>
            </w:r>
            <w:r w:rsidR="00367FF2">
              <w:rPr>
                <w:b/>
                <w:bCs/>
              </w:rPr>
              <w:t xml:space="preserve"> </w:t>
            </w:r>
            <w:r w:rsidR="00367FF2" w:rsidRPr="00367FF2">
              <w:t>(</w:t>
            </w:r>
            <w:proofErr w:type="spellStart"/>
            <w:r w:rsidR="00367FF2" w:rsidRPr="00367FF2">
              <w:t>inc</w:t>
            </w:r>
            <w:proofErr w:type="spellEnd"/>
            <w:r w:rsidR="00367FF2" w:rsidRPr="00367FF2">
              <w:t xml:space="preserve"> image specific threshold)</w:t>
            </w:r>
          </w:p>
        </w:tc>
      </w:tr>
      <w:tr w:rsidR="00AD0D69" w14:paraId="41223BE3" w14:textId="77777777" w:rsidTr="00AF3E68">
        <w:tc>
          <w:tcPr>
            <w:tcW w:w="1413" w:type="dxa"/>
            <w:vMerge/>
            <w:shd w:val="clear" w:color="auto" w:fill="E7E6E6" w:themeFill="background2"/>
          </w:tcPr>
          <w:p w14:paraId="2418055D" w14:textId="77777777" w:rsidR="00AD0D69" w:rsidRDefault="00AD0D69">
            <w:pPr>
              <w:rPr>
                <w:b/>
                <w:bCs/>
              </w:rPr>
            </w:pPr>
          </w:p>
        </w:tc>
        <w:tc>
          <w:tcPr>
            <w:tcW w:w="2557" w:type="dxa"/>
            <w:vMerge/>
            <w:shd w:val="clear" w:color="auto" w:fill="E7E6E6" w:themeFill="background2"/>
          </w:tcPr>
          <w:p w14:paraId="48927E9A" w14:textId="77777777" w:rsidR="00AD0D69" w:rsidRDefault="00AD0D69">
            <w:pPr>
              <w:rPr>
                <w:b/>
                <w:bCs/>
              </w:rPr>
            </w:pPr>
          </w:p>
        </w:tc>
        <w:tc>
          <w:tcPr>
            <w:tcW w:w="845" w:type="dxa"/>
            <w:vMerge/>
            <w:shd w:val="clear" w:color="auto" w:fill="E7E6E6" w:themeFill="background2"/>
          </w:tcPr>
          <w:p w14:paraId="370FAE2A" w14:textId="77777777" w:rsidR="00AD0D69" w:rsidRPr="00AD0D69" w:rsidRDefault="00AD0D69" w:rsidP="00AD0D6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6F996163" w14:textId="77EAA953" w:rsidR="00AD0D69" w:rsidRPr="00AD0D69" w:rsidRDefault="00AD0D69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(all)</w:t>
            </w:r>
          </w:p>
        </w:tc>
        <w:tc>
          <w:tcPr>
            <w:tcW w:w="1276" w:type="dxa"/>
            <w:shd w:val="clear" w:color="auto" w:fill="E7E6E6" w:themeFill="background2"/>
          </w:tcPr>
          <w:p w14:paraId="6A3A14E3" w14:textId="59E4C969" w:rsidR="00AD0D69" w:rsidRPr="00AD0D69" w:rsidRDefault="00AD0D69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&amp; under</w:t>
            </w:r>
          </w:p>
        </w:tc>
        <w:tc>
          <w:tcPr>
            <w:tcW w:w="1276" w:type="dxa"/>
            <w:shd w:val="clear" w:color="auto" w:fill="E7E6E6" w:themeFill="background2"/>
          </w:tcPr>
          <w:p w14:paraId="51404778" w14:textId="23235ABC" w:rsidR="00AD0D69" w:rsidRPr="00AD0D69" w:rsidRDefault="00AD0D69" w:rsidP="00AD0D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14 - 17</w:t>
            </w:r>
          </w:p>
        </w:tc>
        <w:tc>
          <w:tcPr>
            <w:tcW w:w="6380" w:type="dxa"/>
            <w:vMerge/>
            <w:shd w:val="clear" w:color="auto" w:fill="E7E6E6" w:themeFill="background2"/>
          </w:tcPr>
          <w:p w14:paraId="2A029BDD" w14:textId="77777777" w:rsidR="00AD0D69" w:rsidRPr="00AD0D69" w:rsidRDefault="00AD0D69">
            <w:pPr>
              <w:rPr>
                <w:b/>
                <w:bCs/>
              </w:rPr>
            </w:pPr>
          </w:p>
        </w:tc>
      </w:tr>
      <w:tr w:rsidR="005724E8" w14:paraId="751B24D6" w14:textId="77777777" w:rsidTr="00AF3E68">
        <w:tc>
          <w:tcPr>
            <w:tcW w:w="1413" w:type="dxa"/>
            <w:shd w:val="clear" w:color="auto" w:fill="FF0000"/>
            <w:vAlign w:val="center"/>
          </w:tcPr>
          <w:p w14:paraId="3998FC8B" w14:textId="6548FFD6" w:rsidR="005724E8" w:rsidRPr="00AD0D69" w:rsidRDefault="00AF3E68">
            <w:pPr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Red</w:t>
            </w:r>
          </w:p>
        </w:tc>
        <w:tc>
          <w:tcPr>
            <w:tcW w:w="2557" w:type="dxa"/>
            <w:vAlign w:val="center"/>
          </w:tcPr>
          <w:p w14:paraId="3D1D3F48" w14:textId="78225247" w:rsidR="005724E8" w:rsidRPr="00AD0D69" w:rsidRDefault="00AF3E68">
            <w:pPr>
              <w:rPr>
                <w:b/>
                <w:bCs/>
              </w:rPr>
            </w:pPr>
            <w:r>
              <w:t>CT</w:t>
            </w:r>
            <w:r w:rsidR="005724E8" w:rsidRPr="00AD0D69">
              <w:t> </w:t>
            </w:r>
          </w:p>
        </w:tc>
        <w:sdt>
          <w:sdtPr>
            <w:rPr>
              <w:b/>
              <w:bCs/>
              <w:sz w:val="28"/>
              <w:szCs w:val="28"/>
            </w:rPr>
            <w:id w:val="-78379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26117E61" w14:textId="3220E7AE" w:rsidR="005724E8" w:rsidRDefault="00AF3E68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082A252F" w14:textId="1EC3EEC5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13CA9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10F44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0F135E73" w14:textId="77777777" w:rsidR="005724E8" w:rsidRPr="00AF3E68" w:rsidRDefault="005724E8">
            <w:pPr>
              <w:rPr>
                <w:sz w:val="24"/>
                <w:szCs w:val="24"/>
              </w:rPr>
            </w:pPr>
          </w:p>
        </w:tc>
      </w:tr>
      <w:tr w:rsidR="005724E8" w14:paraId="339D3C3C" w14:textId="77777777" w:rsidTr="00AF3E68">
        <w:tc>
          <w:tcPr>
            <w:tcW w:w="1413" w:type="dxa"/>
            <w:shd w:val="clear" w:color="auto" w:fill="FFFF00"/>
            <w:vAlign w:val="center"/>
          </w:tcPr>
          <w:p w14:paraId="156F2688" w14:textId="311569CA" w:rsidR="005724E8" w:rsidRPr="00AD0D69" w:rsidRDefault="00AF3E68">
            <w:r>
              <w:t>Yellow</w:t>
            </w:r>
          </w:p>
        </w:tc>
        <w:tc>
          <w:tcPr>
            <w:tcW w:w="2557" w:type="dxa"/>
            <w:vAlign w:val="center"/>
          </w:tcPr>
          <w:p w14:paraId="6425E8B9" w14:textId="762B6EBB" w:rsidR="005724E8" w:rsidRPr="00AD0D69" w:rsidRDefault="00AF3E68">
            <w:r>
              <w:t>Warrants</w:t>
            </w:r>
          </w:p>
        </w:tc>
        <w:sdt>
          <w:sdtPr>
            <w:rPr>
              <w:b/>
              <w:bCs/>
              <w:sz w:val="28"/>
              <w:szCs w:val="28"/>
            </w:rPr>
            <w:id w:val="201132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1D5DFFB0" w14:textId="2D91B05D" w:rsidR="005724E8" w:rsidRDefault="004230A6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3A26CDCB" w14:textId="7D9B87AA" w:rsidR="005724E8" w:rsidRPr="00AF3E68" w:rsidRDefault="00724DF2" w:rsidP="00A72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C67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DB1A9D4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CD15FD" w14:textId="1D3DC08C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0DD15B03" w14:textId="26C2E0FB" w:rsidR="005724E8" w:rsidRPr="00AF3E68" w:rsidRDefault="005724E8">
            <w:pPr>
              <w:rPr>
                <w:sz w:val="24"/>
                <w:szCs w:val="24"/>
              </w:rPr>
            </w:pPr>
          </w:p>
        </w:tc>
      </w:tr>
      <w:tr w:rsidR="00AD0D69" w14:paraId="694211E2" w14:textId="77777777" w:rsidTr="00AF3E68">
        <w:tc>
          <w:tcPr>
            <w:tcW w:w="1413" w:type="dxa"/>
            <w:shd w:val="clear" w:color="auto" w:fill="70AD47" w:themeFill="accent6"/>
            <w:vAlign w:val="center"/>
          </w:tcPr>
          <w:p w14:paraId="78BB3941" w14:textId="5FBBE93E" w:rsidR="00AD0D69" w:rsidRPr="00AD0D69" w:rsidRDefault="00AF3E68" w:rsidP="00524FE7">
            <w:pPr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Green</w:t>
            </w:r>
          </w:p>
        </w:tc>
        <w:tc>
          <w:tcPr>
            <w:tcW w:w="2557" w:type="dxa"/>
            <w:vAlign w:val="center"/>
          </w:tcPr>
          <w:p w14:paraId="419072E4" w14:textId="54D0DF89" w:rsidR="00AD0D69" w:rsidRPr="00AD0D69" w:rsidRDefault="00AF3E68" w:rsidP="00524FE7">
            <w:pPr>
              <w:rPr>
                <w:b/>
                <w:bCs/>
              </w:rPr>
            </w:pPr>
            <w:r>
              <w:t>Court Imposed Conditions</w:t>
            </w:r>
          </w:p>
        </w:tc>
        <w:sdt>
          <w:sdtPr>
            <w:rPr>
              <w:b/>
              <w:bCs/>
              <w:sz w:val="28"/>
              <w:szCs w:val="28"/>
            </w:rPr>
            <w:id w:val="-58507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5D946D78" w14:textId="11FDD856" w:rsidR="00AD0D69" w:rsidRDefault="004230A6" w:rsidP="00AD0D69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0F7C03B1" w14:textId="11953768" w:rsidR="00AD0D69" w:rsidRPr="00AF3E68" w:rsidRDefault="002C6299" w:rsidP="00A72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</w:tcPr>
          <w:p w14:paraId="384052C7" w14:textId="77777777" w:rsidR="00AD0D69" w:rsidRPr="00AF3E68" w:rsidRDefault="00AD0D69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774622" w14:textId="4431741D" w:rsidR="00AD0D69" w:rsidRPr="00AF3E68" w:rsidRDefault="00AD0D69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223869DD" w14:textId="753DF785" w:rsidR="00AD0D69" w:rsidRPr="00AF3E68" w:rsidRDefault="00AD0D69" w:rsidP="00524FE7">
            <w:pPr>
              <w:rPr>
                <w:sz w:val="24"/>
                <w:szCs w:val="24"/>
              </w:rPr>
            </w:pPr>
          </w:p>
        </w:tc>
      </w:tr>
      <w:tr w:rsidR="005724E8" w14:paraId="07F9FB6A" w14:textId="77777777" w:rsidTr="00AF3E68">
        <w:tc>
          <w:tcPr>
            <w:tcW w:w="1413" w:type="dxa"/>
            <w:shd w:val="clear" w:color="auto" w:fill="7030A0"/>
            <w:vAlign w:val="center"/>
          </w:tcPr>
          <w:p w14:paraId="0D5612A0" w14:textId="407AC1CF" w:rsidR="005724E8" w:rsidRPr="00AD0D69" w:rsidRDefault="00AF3E68">
            <w:pPr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Purple</w:t>
            </w:r>
          </w:p>
        </w:tc>
        <w:tc>
          <w:tcPr>
            <w:tcW w:w="2557" w:type="dxa"/>
            <w:vAlign w:val="center"/>
          </w:tcPr>
          <w:p w14:paraId="3A152A90" w14:textId="5EF4C6DB" w:rsidR="005724E8" w:rsidRPr="00AD0D69" w:rsidRDefault="00AF3E68">
            <w:pPr>
              <w:rPr>
                <w:b/>
                <w:bCs/>
              </w:rPr>
            </w:pPr>
            <w:r>
              <w:t>High Level Suspects</w:t>
            </w:r>
            <w:r w:rsidR="005724E8" w:rsidRPr="00AD0D69">
              <w:t xml:space="preserve"> </w:t>
            </w:r>
          </w:p>
        </w:tc>
        <w:sdt>
          <w:sdtPr>
            <w:rPr>
              <w:b/>
              <w:bCs/>
              <w:sz w:val="28"/>
              <w:szCs w:val="28"/>
            </w:rPr>
            <w:id w:val="-10205460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590EB71E" w14:textId="69AD7041" w:rsidR="005724E8" w:rsidRDefault="00765049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1275" w:type="dxa"/>
          </w:tcPr>
          <w:p w14:paraId="2493EDD1" w14:textId="1A7F315F" w:rsidR="005724E8" w:rsidRPr="00AF3E68" w:rsidRDefault="006C67EE" w:rsidP="006C6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771CC">
              <w:rPr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14:paraId="5A171E53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F34738" w14:textId="7F802FC3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67000CDA" w14:textId="507DA718" w:rsidR="005724E8" w:rsidRPr="00AF3E68" w:rsidRDefault="00572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24E8" w14:paraId="6839D2BA" w14:textId="77777777" w:rsidTr="00AF3E68">
        <w:tc>
          <w:tcPr>
            <w:tcW w:w="1413" w:type="dxa"/>
            <w:shd w:val="clear" w:color="auto" w:fill="A5A5A5" w:themeFill="accent3"/>
            <w:vAlign w:val="center"/>
          </w:tcPr>
          <w:p w14:paraId="15C21C75" w14:textId="37E15231" w:rsidR="005724E8" w:rsidRDefault="00AF3E68" w:rsidP="00AD0D69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Grey</w:t>
            </w:r>
          </w:p>
        </w:tc>
        <w:tc>
          <w:tcPr>
            <w:tcW w:w="2557" w:type="dxa"/>
            <w:vAlign w:val="center"/>
          </w:tcPr>
          <w:p w14:paraId="52CA80B5" w14:textId="71E57EA1" w:rsidR="005724E8" w:rsidRDefault="00AF3E68" w:rsidP="00AD0D69">
            <w:r>
              <w:t>Low</w:t>
            </w:r>
            <w:r w:rsidR="000F0BC5">
              <w:t>er</w:t>
            </w:r>
            <w:r w:rsidR="00BF3815">
              <w:t>-</w:t>
            </w:r>
            <w:r>
              <w:t>Level Suspects</w:t>
            </w:r>
          </w:p>
        </w:tc>
        <w:sdt>
          <w:sdtPr>
            <w:rPr>
              <w:b/>
              <w:bCs/>
              <w:sz w:val="28"/>
              <w:szCs w:val="28"/>
            </w:rPr>
            <w:id w:val="-220218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3DB86F2E" w14:textId="66CCE2EF" w:rsidR="005724E8" w:rsidRDefault="00765049" w:rsidP="00AD0D69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1275" w:type="dxa"/>
          </w:tcPr>
          <w:p w14:paraId="678DFFDD" w14:textId="001C01EF" w:rsidR="005724E8" w:rsidRPr="00AF3E68" w:rsidRDefault="006C67EE" w:rsidP="006C6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771CC">
              <w:rPr>
                <w:sz w:val="24"/>
                <w:szCs w:val="24"/>
              </w:rPr>
              <w:t>413</w:t>
            </w:r>
          </w:p>
        </w:tc>
        <w:tc>
          <w:tcPr>
            <w:tcW w:w="1276" w:type="dxa"/>
          </w:tcPr>
          <w:p w14:paraId="4D9DBE6A" w14:textId="77777777" w:rsidR="005724E8" w:rsidRPr="00AF3E68" w:rsidRDefault="005724E8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9ECF63" w14:textId="651079A6" w:rsidR="005724E8" w:rsidRPr="00AF3E68" w:rsidRDefault="005724E8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6286CB80" w14:textId="17FE1BB8" w:rsidR="005724E8" w:rsidRPr="00AF3E68" w:rsidRDefault="005724E8" w:rsidP="00AD0D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24E8" w14:paraId="09469776" w14:textId="77777777" w:rsidTr="00AF3E68">
        <w:tc>
          <w:tcPr>
            <w:tcW w:w="1413" w:type="dxa"/>
            <w:shd w:val="clear" w:color="auto" w:fill="E818AD"/>
            <w:vAlign w:val="center"/>
          </w:tcPr>
          <w:p w14:paraId="47DE9D4E" w14:textId="40179D31" w:rsidR="005724E8" w:rsidRDefault="007B3E7A" w:rsidP="00AD0D69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R</w:t>
            </w:r>
          </w:p>
        </w:tc>
        <w:tc>
          <w:tcPr>
            <w:tcW w:w="2557" w:type="dxa"/>
            <w:vAlign w:val="center"/>
          </w:tcPr>
          <w:p w14:paraId="4245A29C" w14:textId="045B784C" w:rsidR="005724E8" w:rsidRDefault="00AF3E68" w:rsidP="00AD0D69">
            <w:r>
              <w:t>Mispers</w:t>
            </w:r>
          </w:p>
        </w:tc>
        <w:sdt>
          <w:sdtPr>
            <w:rPr>
              <w:b/>
              <w:bCs/>
              <w:sz w:val="28"/>
              <w:szCs w:val="28"/>
            </w:rPr>
            <w:id w:val="204624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047C1C62" w14:textId="31FCD214" w:rsidR="005724E8" w:rsidRDefault="00AF3E68" w:rsidP="00AD0D69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285989AF" w14:textId="77777777" w:rsidR="005724E8" w:rsidRPr="00AF3E68" w:rsidRDefault="005724E8" w:rsidP="008F1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3CD41" w14:textId="77777777" w:rsidR="005724E8" w:rsidRPr="00AF3E68" w:rsidRDefault="005724E8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E5DF73" w14:textId="77777777" w:rsidR="005724E8" w:rsidRPr="00AF3E68" w:rsidRDefault="005724E8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07BA1865" w14:textId="62855230" w:rsidR="005724E8" w:rsidRPr="00AF3E68" w:rsidRDefault="005724E8" w:rsidP="00AD0D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24E8" w14:paraId="311D0A5D" w14:textId="77777777" w:rsidTr="00AF3E68">
        <w:tc>
          <w:tcPr>
            <w:tcW w:w="1413" w:type="dxa"/>
            <w:shd w:val="clear" w:color="auto" w:fill="806000" w:themeFill="accent4" w:themeFillShade="80"/>
            <w:vAlign w:val="center"/>
          </w:tcPr>
          <w:p w14:paraId="33E88E79" w14:textId="7B71561E" w:rsidR="005724E8" w:rsidRPr="00AD0D69" w:rsidRDefault="00AF3E68">
            <w:pPr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Gold</w:t>
            </w:r>
          </w:p>
        </w:tc>
        <w:tc>
          <w:tcPr>
            <w:tcW w:w="2557" w:type="dxa"/>
            <w:vAlign w:val="center"/>
          </w:tcPr>
          <w:p w14:paraId="7BAE94CA" w14:textId="4932B6E2" w:rsidR="005724E8" w:rsidRPr="00AD0D69" w:rsidRDefault="00AF3E68">
            <w:pPr>
              <w:rPr>
                <w:b/>
                <w:bCs/>
              </w:rPr>
            </w:pPr>
            <w:r>
              <w:t>Event Specific</w:t>
            </w:r>
          </w:p>
        </w:tc>
        <w:sdt>
          <w:sdtPr>
            <w:rPr>
              <w:b/>
              <w:bCs/>
              <w:sz w:val="28"/>
              <w:szCs w:val="28"/>
            </w:rPr>
            <w:id w:val="121823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738F0B9B" w14:textId="6E2BBB78" w:rsidR="005724E8" w:rsidRDefault="00AF3E68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51BD2DD2" w14:textId="38F32187" w:rsidR="005724E8" w:rsidRPr="00AF3E68" w:rsidRDefault="005724E8" w:rsidP="008F1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193BC82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B3C4A7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3A8C3D6B" w14:textId="77777777" w:rsidR="005724E8" w:rsidRPr="00AF3E68" w:rsidRDefault="005724E8">
            <w:pPr>
              <w:rPr>
                <w:sz w:val="24"/>
                <w:szCs w:val="24"/>
              </w:rPr>
            </w:pPr>
          </w:p>
        </w:tc>
      </w:tr>
      <w:tr w:rsidR="00AD0D69" w14:paraId="5CC937A9" w14:textId="77777777" w:rsidTr="00AF3E68">
        <w:tc>
          <w:tcPr>
            <w:tcW w:w="1413" w:type="dxa"/>
            <w:shd w:val="clear" w:color="auto" w:fill="ED7D31" w:themeFill="accent2"/>
            <w:vAlign w:val="center"/>
          </w:tcPr>
          <w:p w14:paraId="26B4F9B3" w14:textId="38491167" w:rsidR="00AD0D69" w:rsidRPr="00AD0D69" w:rsidRDefault="006C25C0" w:rsidP="00AD0D69">
            <w:pPr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Amber</w:t>
            </w:r>
          </w:p>
        </w:tc>
        <w:tc>
          <w:tcPr>
            <w:tcW w:w="2557" w:type="dxa"/>
            <w:vAlign w:val="center"/>
          </w:tcPr>
          <w:p w14:paraId="07DBFF67" w14:textId="574CB5A5" w:rsidR="00222326" w:rsidRPr="00AD0D69" w:rsidRDefault="00AF3E68" w:rsidP="00AF3E68">
            <w:pPr>
              <w:rPr>
                <w:b/>
                <w:bCs/>
              </w:rPr>
            </w:pPr>
            <w:r>
              <w:t>SHPO</w:t>
            </w:r>
            <w:r>
              <w:rPr>
                <w:rFonts w:ascii="Arial Narrow" w:hAnsi="Arial Narrow"/>
              </w:rPr>
              <w:t>¹</w:t>
            </w:r>
          </w:p>
        </w:tc>
        <w:sdt>
          <w:sdtPr>
            <w:rPr>
              <w:b/>
              <w:bCs/>
              <w:sz w:val="28"/>
              <w:szCs w:val="28"/>
            </w:rPr>
            <w:id w:val="10652189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1DE1CED0" w14:textId="71AB6803" w:rsidR="00AD0D69" w:rsidRDefault="006C25C0" w:rsidP="00AD0D69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1275" w:type="dxa"/>
          </w:tcPr>
          <w:p w14:paraId="3D0004C7" w14:textId="0E242028" w:rsidR="00AD0D69" w:rsidRPr="00AF3E68" w:rsidRDefault="006C25C0" w:rsidP="00AD0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  <w:tc>
          <w:tcPr>
            <w:tcW w:w="1276" w:type="dxa"/>
          </w:tcPr>
          <w:p w14:paraId="24896380" w14:textId="77777777" w:rsidR="00AD0D69" w:rsidRPr="00AF3E68" w:rsidRDefault="00AD0D69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2D13C4" w14:textId="16B478C2" w:rsidR="00AD0D69" w:rsidRPr="00AF3E68" w:rsidRDefault="00AD0D69" w:rsidP="00AD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7AC7C478" w14:textId="1E5CCE71" w:rsidR="00AD0D69" w:rsidRPr="00AF3E68" w:rsidRDefault="00AD0D69" w:rsidP="00AD0D69">
            <w:pPr>
              <w:rPr>
                <w:sz w:val="24"/>
                <w:szCs w:val="24"/>
              </w:rPr>
            </w:pPr>
          </w:p>
        </w:tc>
      </w:tr>
      <w:tr w:rsidR="005724E8" w14:paraId="7D60C87F" w14:textId="77777777" w:rsidTr="00AF3E68">
        <w:tc>
          <w:tcPr>
            <w:tcW w:w="1413" w:type="dxa"/>
            <w:shd w:val="clear" w:color="auto" w:fill="00B0F0"/>
            <w:vAlign w:val="center"/>
          </w:tcPr>
          <w:p w14:paraId="4D24AEF5" w14:textId="1E4B70CB" w:rsidR="005724E8" w:rsidRPr="00AD0D69" w:rsidRDefault="00AF3E68">
            <w:pPr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Aqua</w:t>
            </w:r>
          </w:p>
        </w:tc>
        <w:tc>
          <w:tcPr>
            <w:tcW w:w="2557" w:type="dxa"/>
            <w:vAlign w:val="center"/>
          </w:tcPr>
          <w:p w14:paraId="1358D11C" w14:textId="72883FCD" w:rsidR="00222326" w:rsidRPr="00AD0D69" w:rsidRDefault="00AF3E68" w:rsidP="00AF3E68">
            <w:pPr>
              <w:rPr>
                <w:b/>
                <w:bCs/>
              </w:rPr>
            </w:pPr>
            <w:r>
              <w:t>Other Defined by AO</w:t>
            </w:r>
          </w:p>
        </w:tc>
        <w:sdt>
          <w:sdtPr>
            <w:rPr>
              <w:b/>
              <w:bCs/>
              <w:sz w:val="28"/>
              <w:szCs w:val="28"/>
            </w:rPr>
            <w:id w:val="17646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515AEC6C" w14:textId="77777777" w:rsidR="005724E8" w:rsidRDefault="005724E8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282CCF7D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20C999" w14:textId="58FCBA13" w:rsidR="005724E8" w:rsidRPr="00AF3E68" w:rsidRDefault="00AA7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6E2CE98" w14:textId="77777777" w:rsidR="005724E8" w:rsidRPr="00AF3E68" w:rsidRDefault="00572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361C7928" w14:textId="298D1E76" w:rsidR="005724E8" w:rsidRPr="00AF3E68" w:rsidRDefault="005724E8">
            <w:pPr>
              <w:rPr>
                <w:sz w:val="24"/>
                <w:szCs w:val="24"/>
              </w:rPr>
            </w:pPr>
          </w:p>
        </w:tc>
      </w:tr>
      <w:tr w:rsidR="00AF3E68" w14:paraId="1BB608E1" w14:textId="77777777" w:rsidTr="00AF3E68">
        <w:tc>
          <w:tcPr>
            <w:tcW w:w="1413" w:type="dxa"/>
            <w:shd w:val="clear" w:color="auto" w:fill="4472C4" w:themeFill="accent1"/>
            <w:vAlign w:val="center"/>
          </w:tcPr>
          <w:p w14:paraId="5A45E117" w14:textId="532E0BC5" w:rsidR="00AF3E68" w:rsidRPr="00AD0D69" w:rsidRDefault="00AF3E68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Blue</w:t>
            </w:r>
          </w:p>
        </w:tc>
        <w:tc>
          <w:tcPr>
            <w:tcW w:w="2557" w:type="dxa"/>
            <w:vAlign w:val="center"/>
          </w:tcPr>
          <w:p w14:paraId="45D906A6" w14:textId="627D0DD3" w:rsidR="00AF3E68" w:rsidRDefault="00AF3E68">
            <w:r>
              <w:t>Police / Friendly / Test List</w:t>
            </w:r>
          </w:p>
        </w:tc>
        <w:sdt>
          <w:sdtPr>
            <w:rPr>
              <w:b/>
              <w:bCs/>
              <w:sz w:val="28"/>
              <w:szCs w:val="28"/>
            </w:rPr>
            <w:id w:val="-970893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14:paraId="31E0D93C" w14:textId="2EAD24B7" w:rsidR="00AF3E68" w:rsidRDefault="0044125A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1275" w:type="dxa"/>
          </w:tcPr>
          <w:p w14:paraId="19FA9EDA" w14:textId="3DD20068" w:rsidR="00AF3E68" w:rsidRPr="00AF3E68" w:rsidRDefault="00345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EACD2AF" w14:textId="77777777" w:rsidR="00AF3E68" w:rsidRPr="00AF3E68" w:rsidRDefault="00AF3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1B53FA" w14:textId="77777777" w:rsidR="00AF3E68" w:rsidRPr="00AF3E68" w:rsidRDefault="00AF3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</w:tcPr>
          <w:p w14:paraId="3E714D7A" w14:textId="77777777" w:rsidR="00AF3E68" w:rsidRPr="00AF3E68" w:rsidRDefault="00AF3E68">
            <w:pPr>
              <w:rPr>
                <w:sz w:val="24"/>
                <w:szCs w:val="24"/>
              </w:rPr>
            </w:pPr>
          </w:p>
        </w:tc>
      </w:tr>
      <w:tr w:rsidR="0088238A" w14:paraId="23A6CC2F" w14:textId="77777777" w:rsidTr="0088238A">
        <w:tc>
          <w:tcPr>
            <w:tcW w:w="4815" w:type="dxa"/>
            <w:gridSpan w:val="3"/>
            <w:shd w:val="clear" w:color="auto" w:fill="E7E6E6" w:themeFill="background2"/>
            <w:vAlign w:val="center"/>
          </w:tcPr>
          <w:p w14:paraId="52FBC0CA" w14:textId="4A5B1462" w:rsidR="0088238A" w:rsidRDefault="0088238A" w:rsidP="008823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Deployment t</w:t>
            </w:r>
            <w:r w:rsidRPr="00AD0D69">
              <w:rPr>
                <w:b/>
                <w:bCs/>
              </w:rPr>
              <w:t>otal:</w:t>
            </w:r>
          </w:p>
        </w:tc>
        <w:tc>
          <w:tcPr>
            <w:tcW w:w="1275" w:type="dxa"/>
            <w:shd w:val="clear" w:color="auto" w:fill="E7E6E6" w:themeFill="background2"/>
          </w:tcPr>
          <w:p w14:paraId="23C9E628" w14:textId="5463B023" w:rsidR="0088238A" w:rsidRDefault="0092494F" w:rsidP="00AD0D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109</w:t>
            </w:r>
            <w:r w:rsidR="0001617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E7E6E6" w:themeFill="background2"/>
          </w:tcPr>
          <w:p w14:paraId="31895A4B" w14:textId="77777777" w:rsidR="0088238A" w:rsidRDefault="0088238A" w:rsidP="00AD0D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75E863A" w14:textId="6898307F" w:rsidR="0088238A" w:rsidRDefault="0088238A" w:rsidP="00AD0D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80" w:type="dxa"/>
            <w:shd w:val="clear" w:color="auto" w:fill="E7E6E6" w:themeFill="background2"/>
          </w:tcPr>
          <w:p w14:paraId="1F1FD7CE" w14:textId="189FD942" w:rsidR="0088238A" w:rsidRDefault="0088238A" w:rsidP="00AD0D6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29F3C58" w14:textId="57C60EC5" w:rsidR="00AD0D69" w:rsidRPr="00AF3E68" w:rsidRDefault="00AF3E68" w:rsidP="00AF3E68">
      <w:r>
        <w:rPr>
          <w:rFonts w:ascii="Arial Narrow" w:hAnsi="Arial Narrow"/>
        </w:rPr>
        <w:t>¹</w:t>
      </w:r>
      <w:r w:rsidRPr="00AF3E68">
        <w:t>Sexual Harm Prevention Orders</w:t>
      </w:r>
    </w:p>
    <w:p w14:paraId="526D4CB6" w14:textId="2F41F22D" w:rsidR="0088238A" w:rsidRDefault="008823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Alert</w:t>
      </w:r>
      <w:r w:rsidR="004A5279">
        <w:rPr>
          <w:b/>
          <w:bCs/>
          <w:sz w:val="28"/>
          <w:szCs w:val="28"/>
        </w:rPr>
        <w:t xml:space="preserve"> Summary</w:t>
      </w:r>
    </w:p>
    <w:tbl>
      <w:tblPr>
        <w:tblStyle w:val="TableGrid"/>
        <w:tblW w:w="14379" w:type="dxa"/>
        <w:tblInd w:w="-431" w:type="dxa"/>
        <w:tblLook w:val="04A0" w:firstRow="1" w:lastRow="0" w:firstColumn="1" w:lastColumn="0" w:noHBand="0" w:noVBand="1"/>
      </w:tblPr>
      <w:tblGrid>
        <w:gridCol w:w="1984"/>
        <w:gridCol w:w="1239"/>
        <w:gridCol w:w="1240"/>
        <w:gridCol w:w="1239"/>
        <w:gridCol w:w="49"/>
        <w:gridCol w:w="1191"/>
        <w:gridCol w:w="1239"/>
        <w:gridCol w:w="446"/>
        <w:gridCol w:w="794"/>
        <w:gridCol w:w="1239"/>
        <w:gridCol w:w="1240"/>
        <w:gridCol w:w="1239"/>
        <w:gridCol w:w="1240"/>
      </w:tblGrid>
      <w:tr w:rsidR="00AF3E68" w14:paraId="6A32FAEE" w14:textId="21ABEF6D" w:rsidTr="001A0908">
        <w:tc>
          <w:tcPr>
            <w:tcW w:w="1984" w:type="dxa"/>
            <w:shd w:val="clear" w:color="auto" w:fill="E7E6E6" w:themeFill="background2"/>
          </w:tcPr>
          <w:p w14:paraId="76422616" w14:textId="77777777" w:rsidR="00AF3E68" w:rsidRDefault="00AF3E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92D050"/>
            <w:vAlign w:val="center"/>
          </w:tcPr>
          <w:p w14:paraId="62BC1938" w14:textId="78CF6FA5" w:rsidR="00AF3E68" w:rsidRPr="00655BD2" w:rsidRDefault="00AF3E68" w:rsidP="007B0E95">
            <w:pPr>
              <w:jc w:val="center"/>
            </w:pPr>
            <w:r>
              <w:t>Red</w:t>
            </w:r>
          </w:p>
        </w:tc>
        <w:tc>
          <w:tcPr>
            <w:tcW w:w="1240" w:type="dxa"/>
            <w:shd w:val="clear" w:color="auto" w:fill="FFFF00"/>
            <w:vAlign w:val="center"/>
          </w:tcPr>
          <w:p w14:paraId="652063AA" w14:textId="1BDAAF99" w:rsidR="00AF3E68" w:rsidRPr="00655BD2" w:rsidRDefault="00AF3E68" w:rsidP="007B0E95">
            <w:pPr>
              <w:jc w:val="center"/>
            </w:pPr>
            <w:r>
              <w:t>Yellow</w:t>
            </w:r>
          </w:p>
        </w:tc>
        <w:tc>
          <w:tcPr>
            <w:tcW w:w="1239" w:type="dxa"/>
            <w:shd w:val="clear" w:color="auto" w:fill="70AD47" w:themeFill="accent6"/>
            <w:vAlign w:val="center"/>
          </w:tcPr>
          <w:p w14:paraId="269C674C" w14:textId="63712EEC" w:rsidR="00AF3E68" w:rsidRPr="00655BD2" w:rsidRDefault="00AF3E68" w:rsidP="007B0E95">
            <w:pPr>
              <w:jc w:val="center"/>
            </w:pPr>
            <w:r>
              <w:t>Green</w:t>
            </w:r>
          </w:p>
        </w:tc>
        <w:tc>
          <w:tcPr>
            <w:tcW w:w="1240" w:type="dxa"/>
            <w:gridSpan w:val="2"/>
            <w:shd w:val="clear" w:color="auto" w:fill="7030A0"/>
            <w:vAlign w:val="center"/>
          </w:tcPr>
          <w:p w14:paraId="59338FB9" w14:textId="3EEFE892" w:rsidR="00AF3E68" w:rsidRPr="00655BD2" w:rsidRDefault="00AF3E68" w:rsidP="007B0E95">
            <w:pPr>
              <w:jc w:val="center"/>
            </w:pPr>
            <w:r>
              <w:t>Purple</w:t>
            </w:r>
          </w:p>
        </w:tc>
        <w:tc>
          <w:tcPr>
            <w:tcW w:w="1239" w:type="dxa"/>
            <w:shd w:val="clear" w:color="auto" w:fill="A5A5A5" w:themeFill="accent3"/>
            <w:vAlign w:val="center"/>
          </w:tcPr>
          <w:p w14:paraId="2A1D8021" w14:textId="327E2E4A" w:rsidR="00AF3E68" w:rsidRPr="00655BD2" w:rsidRDefault="00AF3E68" w:rsidP="007B0E95">
            <w:pPr>
              <w:jc w:val="center"/>
            </w:pPr>
            <w:r>
              <w:t>Grey</w:t>
            </w:r>
          </w:p>
        </w:tc>
        <w:tc>
          <w:tcPr>
            <w:tcW w:w="1240" w:type="dxa"/>
            <w:gridSpan w:val="2"/>
            <w:shd w:val="clear" w:color="auto" w:fill="E818AD"/>
            <w:vAlign w:val="center"/>
          </w:tcPr>
          <w:p w14:paraId="48C9363F" w14:textId="6E1C638E" w:rsidR="00AF3E68" w:rsidRPr="00655BD2" w:rsidRDefault="00AF3E68" w:rsidP="007B0E95">
            <w:pPr>
              <w:jc w:val="center"/>
            </w:pPr>
            <w:r>
              <w:t>Magenta</w:t>
            </w:r>
          </w:p>
        </w:tc>
        <w:tc>
          <w:tcPr>
            <w:tcW w:w="1239" w:type="dxa"/>
            <w:shd w:val="clear" w:color="auto" w:fill="806000" w:themeFill="accent4" w:themeFillShade="80"/>
            <w:vAlign w:val="center"/>
          </w:tcPr>
          <w:p w14:paraId="3A56C58B" w14:textId="480FFEBC" w:rsidR="00AF3E68" w:rsidRPr="00655BD2" w:rsidRDefault="00AF3E68" w:rsidP="007B0E95">
            <w:pPr>
              <w:jc w:val="center"/>
            </w:pPr>
            <w:r>
              <w:t>Gold</w:t>
            </w:r>
          </w:p>
        </w:tc>
        <w:tc>
          <w:tcPr>
            <w:tcW w:w="1240" w:type="dxa"/>
            <w:shd w:val="clear" w:color="auto" w:fill="ED7D31" w:themeFill="accent2"/>
            <w:vAlign w:val="center"/>
          </w:tcPr>
          <w:p w14:paraId="36B7E2EB" w14:textId="22989AB1" w:rsidR="00AF3E68" w:rsidRPr="00655BD2" w:rsidRDefault="00AF3E68" w:rsidP="007B0E95">
            <w:pPr>
              <w:jc w:val="center"/>
            </w:pPr>
            <w:r>
              <w:t>Orange</w:t>
            </w:r>
          </w:p>
        </w:tc>
        <w:tc>
          <w:tcPr>
            <w:tcW w:w="1239" w:type="dxa"/>
            <w:shd w:val="clear" w:color="auto" w:fill="00B0F0"/>
          </w:tcPr>
          <w:p w14:paraId="373311A1" w14:textId="5E700B03" w:rsidR="00AF3E68" w:rsidRDefault="001A0908" w:rsidP="007B0E95">
            <w:pPr>
              <w:jc w:val="center"/>
            </w:pPr>
            <w:r>
              <w:t>Aqua</w:t>
            </w:r>
          </w:p>
        </w:tc>
        <w:tc>
          <w:tcPr>
            <w:tcW w:w="1240" w:type="dxa"/>
            <w:shd w:val="clear" w:color="auto" w:fill="4472C4" w:themeFill="accent1"/>
          </w:tcPr>
          <w:p w14:paraId="5C0CE7C3" w14:textId="69315092" w:rsidR="00AF3E68" w:rsidRDefault="001A0908" w:rsidP="007B0E95">
            <w:pPr>
              <w:jc w:val="center"/>
            </w:pPr>
            <w:r>
              <w:t>Blue</w:t>
            </w:r>
          </w:p>
        </w:tc>
      </w:tr>
      <w:tr w:rsidR="00AF3E68" w14:paraId="3DEE098C" w14:textId="78863FAD" w:rsidTr="00AF3E68">
        <w:trPr>
          <w:trHeight w:val="363"/>
        </w:trPr>
        <w:tc>
          <w:tcPr>
            <w:tcW w:w="1984" w:type="dxa"/>
            <w:shd w:val="clear" w:color="auto" w:fill="E7E6E6" w:themeFill="background2"/>
            <w:vAlign w:val="center"/>
          </w:tcPr>
          <w:p w14:paraId="70A8F0C5" w14:textId="2DAF65B6" w:rsidR="00AF3E68" w:rsidRPr="00655BD2" w:rsidRDefault="00AF3E68" w:rsidP="00BB421E">
            <w:pPr>
              <w:rPr>
                <w:rFonts w:ascii="Calibri" w:hAnsi="Calibri" w:cs="Calibri"/>
                <w:b/>
                <w:bCs/>
              </w:rPr>
            </w:pPr>
            <w:r w:rsidRPr="00655BD2">
              <w:rPr>
                <w:rFonts w:ascii="Calibri" w:eastAsia="Calibri" w:hAnsi="Calibri" w:cs="Calibri"/>
                <w:bCs/>
              </w:rPr>
              <w:t>False unconfirmed</w:t>
            </w:r>
          </w:p>
        </w:tc>
        <w:tc>
          <w:tcPr>
            <w:tcW w:w="1239" w:type="dxa"/>
          </w:tcPr>
          <w:p w14:paraId="1C29AD14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05E1A752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3CDC9A1B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7610C2D1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7C0EB0ED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5AA66E9B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4D09A272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74F520A8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2BBA30AD" w14:textId="77777777" w:rsid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5145BCA5" w14:textId="23ECDA2A" w:rsidR="00AF3E68" w:rsidRPr="00655BD2" w:rsidRDefault="00AF3E68" w:rsidP="00655BD2">
            <w:pPr>
              <w:jc w:val="center"/>
            </w:pPr>
          </w:p>
        </w:tc>
      </w:tr>
      <w:tr w:rsidR="00AF3E68" w14:paraId="6E24D874" w14:textId="37964F7D" w:rsidTr="00AF3E68">
        <w:trPr>
          <w:trHeight w:val="363"/>
        </w:trPr>
        <w:tc>
          <w:tcPr>
            <w:tcW w:w="1984" w:type="dxa"/>
            <w:shd w:val="clear" w:color="auto" w:fill="E7E6E6" w:themeFill="background2"/>
            <w:vAlign w:val="center"/>
          </w:tcPr>
          <w:p w14:paraId="36037FFF" w14:textId="4E430E65" w:rsidR="00AF3E68" w:rsidRPr="00655BD2" w:rsidRDefault="00AF3E68" w:rsidP="00BB421E">
            <w:pPr>
              <w:rPr>
                <w:rFonts w:ascii="Calibri" w:hAnsi="Calibri" w:cs="Calibri"/>
                <w:b/>
                <w:bCs/>
              </w:rPr>
            </w:pPr>
            <w:r w:rsidRPr="00655BD2">
              <w:rPr>
                <w:rFonts w:ascii="Calibri" w:eastAsia="Calibri" w:hAnsi="Calibri" w:cs="Calibri"/>
                <w:bCs/>
              </w:rPr>
              <w:t>False confirmed</w:t>
            </w:r>
          </w:p>
        </w:tc>
        <w:tc>
          <w:tcPr>
            <w:tcW w:w="1239" w:type="dxa"/>
          </w:tcPr>
          <w:p w14:paraId="3F522876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4DE71401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34F73BBD" w14:textId="07FFCDCE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0BBB7F2E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330AC00F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3E76C9B4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5D725618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4DB5BF9E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51443202" w14:textId="77777777" w:rsid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1C743F7C" w14:textId="507A5107" w:rsidR="00AF3E68" w:rsidRPr="00655BD2" w:rsidRDefault="00AF3E68" w:rsidP="00655BD2">
            <w:pPr>
              <w:jc w:val="center"/>
            </w:pPr>
          </w:p>
        </w:tc>
      </w:tr>
      <w:tr w:rsidR="00AF3E68" w14:paraId="0F22CF6F" w14:textId="47C3FD20" w:rsidTr="00AF3E68">
        <w:trPr>
          <w:trHeight w:val="363"/>
        </w:trPr>
        <w:tc>
          <w:tcPr>
            <w:tcW w:w="1984" w:type="dxa"/>
            <w:shd w:val="clear" w:color="auto" w:fill="E7E6E6" w:themeFill="background2"/>
            <w:vAlign w:val="center"/>
          </w:tcPr>
          <w:p w14:paraId="5FD910AD" w14:textId="26DF5737" w:rsidR="00AF3E68" w:rsidRPr="00655BD2" w:rsidRDefault="00AF3E68" w:rsidP="00BB421E">
            <w:pPr>
              <w:rPr>
                <w:rFonts w:ascii="Calibri" w:eastAsia="Calibri" w:hAnsi="Calibri" w:cs="Calibri"/>
                <w:bCs/>
              </w:rPr>
            </w:pPr>
            <w:r w:rsidRPr="00655BD2">
              <w:rPr>
                <w:rFonts w:ascii="Calibri" w:eastAsia="Calibri" w:hAnsi="Calibri" w:cs="Calibri"/>
                <w:bCs/>
              </w:rPr>
              <w:t>True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Pr="00655BD2">
              <w:rPr>
                <w:rFonts w:ascii="Calibri" w:eastAsia="Calibri" w:hAnsi="Calibri" w:cs="Calibri"/>
                <w:bCs/>
              </w:rPr>
              <w:t>unconfirmed</w:t>
            </w:r>
          </w:p>
        </w:tc>
        <w:tc>
          <w:tcPr>
            <w:tcW w:w="1239" w:type="dxa"/>
          </w:tcPr>
          <w:p w14:paraId="2561B256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30035FE4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0C826EB8" w14:textId="0D98CB38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02DE47DD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2477938C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1A64266C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561F8F08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175CE95A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5B3E771A" w14:textId="77777777" w:rsid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44D29CC6" w14:textId="7F83563A" w:rsidR="00AF3E68" w:rsidRPr="00655BD2" w:rsidRDefault="00AF3E68" w:rsidP="00655BD2">
            <w:pPr>
              <w:jc w:val="center"/>
            </w:pPr>
          </w:p>
        </w:tc>
      </w:tr>
      <w:tr w:rsidR="00AF3E68" w14:paraId="5F319DD3" w14:textId="239BD2A8" w:rsidTr="00AF3E68">
        <w:trPr>
          <w:trHeight w:val="363"/>
        </w:trPr>
        <w:tc>
          <w:tcPr>
            <w:tcW w:w="1984" w:type="dxa"/>
            <w:shd w:val="clear" w:color="auto" w:fill="E7E6E6" w:themeFill="background2"/>
            <w:vAlign w:val="center"/>
          </w:tcPr>
          <w:p w14:paraId="6E9D0404" w14:textId="53D3DD5F" w:rsidR="00AF3E68" w:rsidRPr="00655BD2" w:rsidRDefault="00AF3E68" w:rsidP="00BB421E">
            <w:pPr>
              <w:rPr>
                <w:rFonts w:ascii="Calibri" w:eastAsia="Calibri" w:hAnsi="Calibri" w:cs="Calibri"/>
                <w:bCs/>
              </w:rPr>
            </w:pPr>
            <w:r w:rsidRPr="00655BD2">
              <w:rPr>
                <w:rFonts w:ascii="Calibri" w:eastAsia="Calibri" w:hAnsi="Calibri" w:cs="Calibri"/>
                <w:bCs/>
              </w:rPr>
              <w:t xml:space="preserve">True </w:t>
            </w:r>
            <w:r>
              <w:rPr>
                <w:rFonts w:ascii="Calibri" w:eastAsia="Calibri" w:hAnsi="Calibri" w:cs="Calibri"/>
                <w:bCs/>
              </w:rPr>
              <w:t>c</w:t>
            </w:r>
            <w:r w:rsidRPr="00655BD2">
              <w:rPr>
                <w:rFonts w:ascii="Calibri" w:eastAsia="Calibri" w:hAnsi="Calibri" w:cs="Calibri"/>
                <w:bCs/>
              </w:rPr>
              <w:t>onfirmed</w:t>
            </w:r>
          </w:p>
        </w:tc>
        <w:tc>
          <w:tcPr>
            <w:tcW w:w="1239" w:type="dxa"/>
          </w:tcPr>
          <w:p w14:paraId="18B00AE3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349E5CA4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3A54BF91" w14:textId="5997DB7A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6045FC29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77E78C9B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</w:tcPr>
          <w:p w14:paraId="0909FCBD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20ED597E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1D6F8D81" w14:textId="77777777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</w:tcPr>
          <w:p w14:paraId="77B850D3" w14:textId="77777777" w:rsidR="00AF3E68" w:rsidRDefault="00AF3E68" w:rsidP="00655BD2">
            <w:pPr>
              <w:jc w:val="center"/>
            </w:pPr>
          </w:p>
        </w:tc>
        <w:tc>
          <w:tcPr>
            <w:tcW w:w="1240" w:type="dxa"/>
          </w:tcPr>
          <w:p w14:paraId="2BED2E54" w14:textId="6C8FE35B" w:rsidR="00AF3E68" w:rsidRPr="00655BD2" w:rsidRDefault="00AF3E68" w:rsidP="00655BD2">
            <w:pPr>
              <w:jc w:val="center"/>
            </w:pPr>
          </w:p>
        </w:tc>
      </w:tr>
      <w:tr w:rsidR="00AF3E68" w14:paraId="4B7E8809" w14:textId="445E9A7B" w:rsidTr="00AF3E68">
        <w:trPr>
          <w:trHeight w:val="346"/>
        </w:trPr>
        <w:tc>
          <w:tcPr>
            <w:tcW w:w="1984" w:type="dxa"/>
            <w:shd w:val="clear" w:color="auto" w:fill="E7E6E6" w:themeFill="background2"/>
          </w:tcPr>
          <w:p w14:paraId="3490BB14" w14:textId="65619F38" w:rsidR="00AF3E68" w:rsidRPr="00655BD2" w:rsidRDefault="00AF3E68" w:rsidP="00655BD2">
            <w:pPr>
              <w:jc w:val="center"/>
              <w:rPr>
                <w:rFonts w:eastAsia="Calibri" w:cstheme="minorHAnsi"/>
                <w:b/>
              </w:rPr>
            </w:pPr>
            <w:r w:rsidRPr="00655BD2">
              <w:rPr>
                <w:rFonts w:eastAsia="Calibri" w:cstheme="minorHAnsi"/>
                <w:b/>
                <w:sz w:val="24"/>
                <w:szCs w:val="24"/>
              </w:rPr>
              <w:t>Total:</w:t>
            </w:r>
          </w:p>
        </w:tc>
        <w:tc>
          <w:tcPr>
            <w:tcW w:w="1239" w:type="dxa"/>
            <w:shd w:val="clear" w:color="auto" w:fill="E7E6E6" w:themeFill="background2"/>
          </w:tcPr>
          <w:p w14:paraId="2F65AB8F" w14:textId="4DA861AF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shd w:val="clear" w:color="auto" w:fill="E7E6E6" w:themeFill="background2"/>
          </w:tcPr>
          <w:p w14:paraId="6A7356C0" w14:textId="1900C593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  <w:shd w:val="clear" w:color="auto" w:fill="E7E6E6" w:themeFill="background2"/>
          </w:tcPr>
          <w:p w14:paraId="65D400BA" w14:textId="39B8D4A6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  <w:shd w:val="clear" w:color="auto" w:fill="E7E6E6" w:themeFill="background2"/>
          </w:tcPr>
          <w:p w14:paraId="112CDEE0" w14:textId="7E85672F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  <w:shd w:val="clear" w:color="auto" w:fill="E7E6E6" w:themeFill="background2"/>
          </w:tcPr>
          <w:p w14:paraId="016F0228" w14:textId="292B55C0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gridSpan w:val="2"/>
            <w:shd w:val="clear" w:color="auto" w:fill="E7E6E6" w:themeFill="background2"/>
          </w:tcPr>
          <w:p w14:paraId="1AB276A6" w14:textId="2F3F4448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  <w:shd w:val="clear" w:color="auto" w:fill="E7E6E6" w:themeFill="background2"/>
          </w:tcPr>
          <w:p w14:paraId="249D49D1" w14:textId="6465C4E4" w:rsidR="00AF3E68" w:rsidRPr="00AF3E68" w:rsidRDefault="00AF3E68" w:rsidP="00655BD2">
            <w:pPr>
              <w:jc w:val="center"/>
            </w:pPr>
          </w:p>
        </w:tc>
        <w:tc>
          <w:tcPr>
            <w:tcW w:w="1240" w:type="dxa"/>
            <w:shd w:val="clear" w:color="auto" w:fill="E7E6E6" w:themeFill="background2"/>
          </w:tcPr>
          <w:p w14:paraId="63A0E0FF" w14:textId="05B0A2E4" w:rsidR="00AF3E68" w:rsidRPr="00AF3E68" w:rsidRDefault="00AF3E68" w:rsidP="00655BD2">
            <w:pPr>
              <w:jc w:val="center"/>
            </w:pPr>
          </w:p>
        </w:tc>
        <w:tc>
          <w:tcPr>
            <w:tcW w:w="1239" w:type="dxa"/>
            <w:shd w:val="clear" w:color="auto" w:fill="E7E6E6" w:themeFill="background2"/>
          </w:tcPr>
          <w:p w14:paraId="5DBD4C5F" w14:textId="77777777" w:rsidR="00AF3E68" w:rsidRDefault="00AF3E68" w:rsidP="00655BD2">
            <w:pPr>
              <w:jc w:val="center"/>
            </w:pPr>
          </w:p>
        </w:tc>
        <w:tc>
          <w:tcPr>
            <w:tcW w:w="1240" w:type="dxa"/>
            <w:shd w:val="clear" w:color="auto" w:fill="E7E6E6" w:themeFill="background2"/>
          </w:tcPr>
          <w:p w14:paraId="7C5938A5" w14:textId="173C7712" w:rsidR="00AF3E68" w:rsidRPr="00655BD2" w:rsidRDefault="00AF3E68" w:rsidP="00655BD2">
            <w:pPr>
              <w:jc w:val="center"/>
            </w:pPr>
          </w:p>
        </w:tc>
      </w:tr>
      <w:tr w:rsidR="001A0908" w:rsidRPr="001A116D" w14:paraId="7E0AE2D2" w14:textId="77777777" w:rsidTr="00CF3E49">
        <w:trPr>
          <w:trHeight w:val="698"/>
        </w:trPr>
        <w:tc>
          <w:tcPr>
            <w:tcW w:w="575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0FCAA" w14:textId="0F42BF2B" w:rsidR="001A0908" w:rsidRPr="001A116D" w:rsidRDefault="001A0908" w:rsidP="007B0E95">
            <w:pPr>
              <w:rPr>
                <w:b/>
                <w:bCs/>
              </w:rPr>
            </w:pPr>
            <w:r>
              <w:rPr>
                <w:b/>
                <w:bCs/>
              </w:rPr>
              <w:t>Info</w:t>
            </w:r>
            <w:r w:rsidRPr="001A116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 w:rsidRPr="007B0E95">
              <w:t>unconfirmed</w:t>
            </w:r>
            <w:r w:rsidRPr="007B0E95">
              <w:tab/>
              <w:t>= no engagement or interaction</w:t>
            </w:r>
            <w:r w:rsidRPr="007B0E95">
              <w:br/>
            </w:r>
            <w:r w:rsidRPr="007B0E95">
              <w:tab/>
              <w:t xml:space="preserve">confirmed </w:t>
            </w:r>
            <w:r w:rsidRPr="007B0E95">
              <w:tab/>
              <w:t>= engaged or spoken to</w:t>
            </w:r>
          </w:p>
        </w:tc>
        <w:tc>
          <w:tcPr>
            <w:tcW w:w="2876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A89F9AB" w14:textId="19235221" w:rsidR="001A0908" w:rsidRPr="001A116D" w:rsidRDefault="001A0908" w:rsidP="009F09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Faces Seen</w:t>
            </w:r>
            <w:r w:rsidRPr="001A116D">
              <w:rPr>
                <w:b/>
                <w:bCs/>
              </w:rPr>
              <w:t>:</w:t>
            </w:r>
          </w:p>
        </w:tc>
        <w:tc>
          <w:tcPr>
            <w:tcW w:w="5752" w:type="dxa"/>
            <w:gridSpan w:val="5"/>
          </w:tcPr>
          <w:p w14:paraId="4A3C1553" w14:textId="7DAA2215" w:rsidR="001A0908" w:rsidRPr="001A116D" w:rsidRDefault="001A0908" w:rsidP="007B0E95">
            <w:pPr>
              <w:rPr>
                <w:b/>
                <w:bCs/>
              </w:rPr>
            </w:pPr>
          </w:p>
        </w:tc>
      </w:tr>
    </w:tbl>
    <w:p w14:paraId="4F9A49B1" w14:textId="6C222755" w:rsidR="00F04D46" w:rsidRPr="003707CE" w:rsidRDefault="003707CE">
      <w:pPr>
        <w:rPr>
          <w:b/>
          <w:bCs/>
          <w:sz w:val="20"/>
          <w:szCs w:val="20"/>
        </w:rPr>
      </w:pPr>
      <w:r w:rsidRPr="003707CE">
        <w:rPr>
          <w:b/>
          <w:bCs/>
          <w:sz w:val="20"/>
          <w:szCs w:val="20"/>
        </w:rPr>
        <w:t xml:space="preserve"> </w:t>
      </w:r>
    </w:p>
    <w:p w14:paraId="6D82E0E1" w14:textId="33E066CE" w:rsidR="003707CE" w:rsidRDefault="003707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Additional Deployment Location </w:t>
      </w:r>
      <w:r w:rsidRPr="003707CE">
        <w:rPr>
          <w:sz w:val="28"/>
          <w:szCs w:val="28"/>
        </w:rPr>
        <w:t>(if required)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2127"/>
        <w:gridCol w:w="5245"/>
        <w:gridCol w:w="284"/>
        <w:gridCol w:w="2126"/>
        <w:gridCol w:w="1748"/>
        <w:gridCol w:w="1748"/>
        <w:gridCol w:w="1749"/>
      </w:tblGrid>
      <w:tr w:rsidR="003707CE" w14:paraId="41112456" w14:textId="77777777">
        <w:trPr>
          <w:trHeight w:val="285"/>
        </w:trPr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14:paraId="0748C10D" w14:textId="108C44F5" w:rsidR="003707CE" w:rsidRPr="001A116D" w:rsidRDefault="00F64E2A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  <w:r w:rsidR="003707CE" w:rsidRPr="001A116D">
              <w:rPr>
                <w:b/>
                <w:bCs/>
              </w:rPr>
              <w:t>:</w:t>
            </w: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  <w:vAlign w:val="center"/>
          </w:tcPr>
          <w:p w14:paraId="0D22D0D7" w14:textId="6B00C2B0" w:rsidR="003707CE" w:rsidRPr="001A0908" w:rsidRDefault="003707CE"/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B275AA" w14:textId="77777777" w:rsidR="003707CE" w:rsidRPr="001A116D" w:rsidRDefault="003707CE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858BF04" w14:textId="77777777" w:rsidR="003707CE" w:rsidRPr="001A116D" w:rsidRDefault="003707CE">
            <w:pPr>
              <w:rPr>
                <w:b/>
                <w:bCs/>
              </w:rPr>
            </w:pPr>
            <w:r>
              <w:rPr>
                <w:b/>
                <w:bCs/>
              </w:rPr>
              <w:t>Deployment Date:</w:t>
            </w:r>
          </w:p>
        </w:tc>
        <w:tc>
          <w:tcPr>
            <w:tcW w:w="1748" w:type="dxa"/>
            <w:vMerge w:val="restart"/>
            <w:vAlign w:val="center"/>
          </w:tcPr>
          <w:p w14:paraId="5FA4E880" w14:textId="25DD21D1" w:rsidR="003707CE" w:rsidRPr="001A0908" w:rsidRDefault="003707CE"/>
        </w:tc>
        <w:tc>
          <w:tcPr>
            <w:tcW w:w="1748" w:type="dxa"/>
            <w:shd w:val="clear" w:color="auto" w:fill="E7E6E6" w:themeFill="background2"/>
            <w:vAlign w:val="center"/>
          </w:tcPr>
          <w:p w14:paraId="54784D7E" w14:textId="77777777" w:rsidR="003707CE" w:rsidRPr="001A116D" w:rsidRDefault="00370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</w:tc>
        <w:tc>
          <w:tcPr>
            <w:tcW w:w="1749" w:type="dxa"/>
            <w:vAlign w:val="center"/>
          </w:tcPr>
          <w:p w14:paraId="2641B032" w14:textId="2F672552" w:rsidR="003707CE" w:rsidRPr="001A0908" w:rsidRDefault="003707CE"/>
        </w:tc>
      </w:tr>
      <w:tr w:rsidR="003707CE" w14:paraId="25D47138" w14:textId="77777777">
        <w:trPr>
          <w:trHeight w:val="285"/>
        </w:trPr>
        <w:tc>
          <w:tcPr>
            <w:tcW w:w="2127" w:type="dxa"/>
            <w:vMerge/>
            <w:shd w:val="clear" w:color="auto" w:fill="E7E6E6" w:themeFill="background2"/>
            <w:vAlign w:val="center"/>
          </w:tcPr>
          <w:p w14:paraId="49ABDD98" w14:textId="77777777" w:rsidR="003707CE" w:rsidRDefault="003707CE">
            <w:pPr>
              <w:rPr>
                <w:b/>
                <w:bCs/>
              </w:rPr>
            </w:pPr>
          </w:p>
        </w:tc>
        <w:tc>
          <w:tcPr>
            <w:tcW w:w="5245" w:type="dxa"/>
            <w:vMerge/>
            <w:tcBorders>
              <w:right w:val="single" w:sz="4" w:space="0" w:color="auto"/>
            </w:tcBorders>
            <w:vAlign w:val="center"/>
          </w:tcPr>
          <w:p w14:paraId="6160EEB4" w14:textId="77777777" w:rsidR="003707CE" w:rsidRPr="001A0908" w:rsidRDefault="003707CE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24B1A" w14:textId="77777777" w:rsidR="003707CE" w:rsidRPr="001A116D" w:rsidRDefault="003707CE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8F80ADE" w14:textId="77777777" w:rsidR="003707CE" w:rsidRDefault="003707CE">
            <w:pPr>
              <w:rPr>
                <w:b/>
                <w:bCs/>
              </w:rPr>
            </w:pPr>
          </w:p>
        </w:tc>
        <w:tc>
          <w:tcPr>
            <w:tcW w:w="1748" w:type="dxa"/>
            <w:vMerge/>
            <w:vAlign w:val="center"/>
          </w:tcPr>
          <w:p w14:paraId="5EC5F277" w14:textId="77777777" w:rsidR="003707CE" w:rsidRPr="001A116D" w:rsidRDefault="003707CE">
            <w:pPr>
              <w:rPr>
                <w:b/>
                <w:bCs/>
              </w:rPr>
            </w:pPr>
          </w:p>
        </w:tc>
        <w:tc>
          <w:tcPr>
            <w:tcW w:w="1748" w:type="dxa"/>
            <w:shd w:val="clear" w:color="auto" w:fill="E7E6E6" w:themeFill="background2"/>
            <w:vAlign w:val="center"/>
          </w:tcPr>
          <w:p w14:paraId="6AF396F8" w14:textId="77777777" w:rsidR="003707CE" w:rsidRPr="001A116D" w:rsidRDefault="00370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 Time</w:t>
            </w:r>
          </w:p>
        </w:tc>
        <w:tc>
          <w:tcPr>
            <w:tcW w:w="1749" w:type="dxa"/>
            <w:vAlign w:val="center"/>
          </w:tcPr>
          <w:p w14:paraId="1DF39CD6" w14:textId="230F7ED3" w:rsidR="003707CE" w:rsidRPr="001A0908" w:rsidRDefault="003707CE"/>
        </w:tc>
      </w:tr>
      <w:tr w:rsidR="003707CE" w14:paraId="6BAA76A8" w14:textId="77777777">
        <w:trPr>
          <w:trHeight w:val="567"/>
        </w:trPr>
        <w:tc>
          <w:tcPr>
            <w:tcW w:w="2127" w:type="dxa"/>
            <w:shd w:val="clear" w:color="auto" w:fill="E7E6E6" w:themeFill="background2"/>
            <w:vAlign w:val="center"/>
          </w:tcPr>
          <w:p w14:paraId="62084304" w14:textId="3E4A2E9C" w:rsidR="003707CE" w:rsidRPr="001A116D" w:rsidRDefault="00F64E2A">
            <w:pPr>
              <w:rPr>
                <w:b/>
                <w:bCs/>
              </w:rPr>
            </w:pPr>
            <w:r>
              <w:rPr>
                <w:b/>
                <w:bCs/>
              </w:rPr>
              <w:t>Weather: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71FFC9D7" w14:textId="1739CD41" w:rsidR="003707CE" w:rsidRPr="001A0908" w:rsidRDefault="003707CE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F31B1" w14:textId="77777777" w:rsidR="003707CE" w:rsidRPr="001A116D" w:rsidRDefault="003707CE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F52456A" w14:textId="77777777" w:rsidR="003707CE" w:rsidRPr="001A116D" w:rsidRDefault="003707CE">
            <w:pPr>
              <w:rPr>
                <w:b/>
                <w:bCs/>
              </w:rPr>
            </w:pPr>
            <w:r>
              <w:rPr>
                <w:b/>
                <w:bCs/>
              </w:rPr>
              <w:t>W3W Location</w:t>
            </w:r>
            <w:r w:rsidRPr="001A116D">
              <w:rPr>
                <w:b/>
                <w:bCs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123DE5ED" w14:textId="1F83FF12" w:rsidR="003707CE" w:rsidRPr="001A0908" w:rsidRDefault="003707CE"/>
        </w:tc>
      </w:tr>
    </w:tbl>
    <w:p w14:paraId="20510608" w14:textId="39E0F2DE" w:rsidR="003707CE" w:rsidRPr="003707CE" w:rsidRDefault="003707CE">
      <w:pPr>
        <w:rPr>
          <w:b/>
          <w:bCs/>
          <w:sz w:val="20"/>
          <w:szCs w:val="20"/>
        </w:rPr>
      </w:pPr>
      <w:r w:rsidRPr="003707CE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15027"/>
      </w:tblGrid>
      <w:tr w:rsidR="003707CE" w14:paraId="2F654B14" w14:textId="77777777">
        <w:tc>
          <w:tcPr>
            <w:tcW w:w="15027" w:type="dxa"/>
            <w:shd w:val="clear" w:color="auto" w:fill="E7E6E6" w:themeFill="background2"/>
          </w:tcPr>
          <w:p w14:paraId="5F613619" w14:textId="77777777" w:rsidR="003707CE" w:rsidRDefault="003707CE">
            <w:pPr>
              <w:rPr>
                <w:b/>
                <w:bCs/>
                <w:sz w:val="28"/>
                <w:szCs w:val="28"/>
              </w:rPr>
            </w:pPr>
            <w:r w:rsidRPr="00F04D46">
              <w:rPr>
                <w:b/>
                <w:bCs/>
              </w:rPr>
              <w:t>Operator Deployment Notes</w:t>
            </w:r>
          </w:p>
        </w:tc>
      </w:tr>
      <w:tr w:rsidR="003707CE" w14:paraId="448B0770" w14:textId="77777777">
        <w:tc>
          <w:tcPr>
            <w:tcW w:w="15027" w:type="dxa"/>
          </w:tcPr>
          <w:p w14:paraId="25599D08" w14:textId="5AE50843" w:rsidR="003707CE" w:rsidRDefault="00D37E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B2412">
              <w:rPr>
                <w:b/>
                <w:bCs/>
                <w:sz w:val="28"/>
                <w:szCs w:val="28"/>
              </w:rPr>
              <w:t>1</w:t>
            </w:r>
            <w:r w:rsidR="009B7CE1">
              <w:rPr>
                <w:b/>
                <w:bCs/>
                <w:sz w:val="28"/>
                <w:szCs w:val="28"/>
              </w:rPr>
              <w:t>3</w:t>
            </w:r>
            <w:r w:rsidR="002B2412">
              <w:rPr>
                <w:b/>
                <w:bCs/>
                <w:sz w:val="28"/>
                <w:szCs w:val="28"/>
              </w:rPr>
              <w:t>5</w:t>
            </w:r>
            <w:r w:rsidR="000B2708">
              <w:rPr>
                <w:b/>
                <w:bCs/>
                <w:sz w:val="28"/>
                <w:szCs w:val="28"/>
              </w:rPr>
              <w:t>hrs</w:t>
            </w:r>
            <w:r w:rsidR="007D61F1">
              <w:rPr>
                <w:b/>
                <w:bCs/>
                <w:sz w:val="28"/>
                <w:szCs w:val="28"/>
              </w:rPr>
              <w:t xml:space="preserve"> Camera up </w:t>
            </w:r>
          </w:p>
          <w:p w14:paraId="25EB2885" w14:textId="3196723B" w:rsidR="0025749B" w:rsidRDefault="00C03AA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 w:rsidR="00531098">
              <w:rPr>
                <w:b/>
                <w:bCs/>
                <w:sz w:val="28"/>
                <w:szCs w:val="28"/>
              </w:rPr>
              <w:t>30hrs F</w:t>
            </w:r>
            <w:r w:rsidR="00855AA1">
              <w:rPr>
                <w:b/>
                <w:bCs/>
                <w:sz w:val="28"/>
                <w:szCs w:val="28"/>
              </w:rPr>
              <w:t>ront ca</w:t>
            </w:r>
            <w:r w:rsidR="005C2F9E">
              <w:rPr>
                <w:b/>
                <w:bCs/>
                <w:sz w:val="28"/>
                <w:szCs w:val="28"/>
              </w:rPr>
              <w:t xml:space="preserve">mera fogged up </w:t>
            </w:r>
            <w:r w:rsidR="002A76AA">
              <w:rPr>
                <w:b/>
                <w:bCs/>
                <w:sz w:val="28"/>
                <w:szCs w:val="28"/>
              </w:rPr>
              <w:t xml:space="preserve">positioned </w:t>
            </w:r>
            <w:r w:rsidR="005C2F9E">
              <w:rPr>
                <w:b/>
                <w:bCs/>
                <w:sz w:val="28"/>
                <w:szCs w:val="28"/>
              </w:rPr>
              <w:t>towards the sun</w:t>
            </w:r>
          </w:p>
          <w:p w14:paraId="4F17979D" w14:textId="77777777" w:rsidR="000616CE" w:rsidRDefault="002352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1238hrs F</w:t>
            </w:r>
            <w:r w:rsidR="00907185">
              <w:rPr>
                <w:b/>
                <w:bCs/>
                <w:sz w:val="28"/>
                <w:szCs w:val="28"/>
              </w:rPr>
              <w:t>ront camera up</w:t>
            </w:r>
          </w:p>
          <w:p w14:paraId="264B8B53" w14:textId="77777777" w:rsidR="00016175" w:rsidRDefault="00436A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1300hrs Re</w:t>
            </w:r>
            <w:r w:rsidR="005A0142">
              <w:rPr>
                <w:b/>
                <w:bCs/>
                <w:sz w:val="28"/>
                <w:szCs w:val="28"/>
              </w:rPr>
              <w:t xml:space="preserve">moved </w:t>
            </w:r>
            <w:r w:rsidR="00755C0F">
              <w:rPr>
                <w:b/>
                <w:bCs/>
                <w:sz w:val="28"/>
                <w:szCs w:val="28"/>
              </w:rPr>
              <w:t>James CONNERS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A0142">
              <w:rPr>
                <w:b/>
                <w:bCs/>
                <w:sz w:val="28"/>
                <w:szCs w:val="28"/>
              </w:rPr>
              <w:t>from watchlist</w:t>
            </w:r>
          </w:p>
          <w:p w14:paraId="359231BE" w14:textId="3E89E569" w:rsidR="00AF07FE" w:rsidRDefault="00AF0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1600hrs Cameras down</w:t>
            </w:r>
          </w:p>
        </w:tc>
      </w:tr>
    </w:tbl>
    <w:p w14:paraId="1B2CD314" w14:textId="6FFEE2D5" w:rsidR="00655BD2" w:rsidRPr="003707CE" w:rsidRDefault="00655BD2">
      <w:pPr>
        <w:rPr>
          <w:b/>
          <w:bCs/>
          <w:sz w:val="20"/>
          <w:szCs w:val="20"/>
        </w:rPr>
      </w:pPr>
    </w:p>
    <w:p w14:paraId="51C6882A" w14:textId="750D7D18" w:rsidR="0088238A" w:rsidRDefault="004A52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Alert Information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599"/>
        <w:gridCol w:w="768"/>
        <w:gridCol w:w="1737"/>
        <w:gridCol w:w="1269"/>
        <w:gridCol w:w="1269"/>
        <w:gridCol w:w="1270"/>
        <w:gridCol w:w="1269"/>
        <w:gridCol w:w="1269"/>
        <w:gridCol w:w="1270"/>
        <w:gridCol w:w="4307"/>
      </w:tblGrid>
      <w:tr w:rsidR="002A0B57" w:rsidRPr="00F04D46" w14:paraId="4D3E39DB" w14:textId="37BF6CA1" w:rsidTr="002A0B57">
        <w:tc>
          <w:tcPr>
            <w:tcW w:w="599" w:type="dxa"/>
            <w:shd w:val="clear" w:color="auto" w:fill="E7E6E6" w:themeFill="background2"/>
          </w:tcPr>
          <w:p w14:paraId="0096C8C5" w14:textId="77777777" w:rsidR="002A0B57" w:rsidRPr="00BC32F5" w:rsidRDefault="002A0B57" w:rsidP="00BB421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dxa"/>
            <w:shd w:val="clear" w:color="auto" w:fill="E7E6E6" w:themeFill="background2"/>
            <w:vAlign w:val="center"/>
          </w:tcPr>
          <w:p w14:paraId="33A0DF3F" w14:textId="77777777" w:rsidR="002A0B57" w:rsidRPr="002A0B57" w:rsidRDefault="002A0B57" w:rsidP="002A0B57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Time</w:t>
            </w:r>
          </w:p>
        </w:tc>
        <w:tc>
          <w:tcPr>
            <w:tcW w:w="1737" w:type="dxa"/>
            <w:shd w:val="clear" w:color="auto" w:fill="E7E6E6" w:themeFill="background2"/>
            <w:vAlign w:val="center"/>
          </w:tcPr>
          <w:p w14:paraId="3DA137C6" w14:textId="77777777" w:rsidR="002A0B57" w:rsidRPr="002A0B57" w:rsidRDefault="002A0B57" w:rsidP="002A0B57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Watchlist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6CE57BA2" w14:textId="78FB857C" w:rsidR="002A0B57" w:rsidRPr="002A0B57" w:rsidRDefault="002A0B57" w:rsidP="00D05D4E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True Alert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50C41DAD" w14:textId="075BEA00" w:rsidR="002A0B57" w:rsidRPr="002A0B57" w:rsidRDefault="002A0B57" w:rsidP="00D05D4E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False Alert</w:t>
            </w:r>
          </w:p>
        </w:tc>
        <w:tc>
          <w:tcPr>
            <w:tcW w:w="1270" w:type="dxa"/>
            <w:shd w:val="clear" w:color="auto" w:fill="E7E6E6" w:themeFill="background2"/>
            <w:vAlign w:val="center"/>
          </w:tcPr>
          <w:p w14:paraId="736E3DD9" w14:textId="14DDE6D8" w:rsidR="002A0B57" w:rsidRPr="002A0B57" w:rsidRDefault="002A0B57" w:rsidP="00D05D4E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Confirmed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3AC4F023" w14:textId="51DE1346" w:rsidR="002A0B57" w:rsidRPr="002A0B57" w:rsidRDefault="002A0B57" w:rsidP="002A0B57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Age</w:t>
            </w:r>
          </w:p>
        </w:tc>
        <w:tc>
          <w:tcPr>
            <w:tcW w:w="1269" w:type="dxa"/>
            <w:shd w:val="clear" w:color="auto" w:fill="E7E6E6" w:themeFill="background2"/>
            <w:vAlign w:val="center"/>
          </w:tcPr>
          <w:p w14:paraId="303D32FA" w14:textId="4F964444" w:rsidR="002A0B57" w:rsidRPr="002A0B57" w:rsidRDefault="002A0B57" w:rsidP="002A0B57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Sex</w:t>
            </w:r>
          </w:p>
        </w:tc>
        <w:tc>
          <w:tcPr>
            <w:tcW w:w="1270" w:type="dxa"/>
            <w:shd w:val="clear" w:color="auto" w:fill="E7E6E6" w:themeFill="background2"/>
            <w:vAlign w:val="center"/>
          </w:tcPr>
          <w:p w14:paraId="36D96681" w14:textId="76F263CC" w:rsidR="002A0B57" w:rsidRPr="002A0B57" w:rsidRDefault="00240256" w:rsidP="002A0B5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ODE</w:t>
            </w:r>
          </w:p>
        </w:tc>
        <w:tc>
          <w:tcPr>
            <w:tcW w:w="4307" w:type="dxa"/>
            <w:shd w:val="clear" w:color="auto" w:fill="E7E6E6" w:themeFill="background2"/>
            <w:vAlign w:val="center"/>
          </w:tcPr>
          <w:p w14:paraId="45B7343B" w14:textId="165FA187" w:rsidR="002A0B57" w:rsidRPr="002A0B57" w:rsidRDefault="002A0B57" w:rsidP="002A0B57">
            <w:pPr>
              <w:jc w:val="center"/>
              <w:rPr>
                <w:rFonts w:cstheme="minorHAnsi"/>
                <w:b/>
              </w:rPr>
            </w:pPr>
            <w:r w:rsidRPr="002A0B57">
              <w:rPr>
                <w:rFonts w:cstheme="minorHAnsi"/>
                <w:b/>
              </w:rPr>
              <w:t>Outcome</w:t>
            </w:r>
            <w:r w:rsidR="00724614">
              <w:rPr>
                <w:rFonts w:cstheme="minorHAnsi"/>
                <w:b/>
              </w:rPr>
              <w:t xml:space="preserve"> </w:t>
            </w:r>
            <w:r w:rsidR="00724614" w:rsidRPr="00291B25">
              <w:rPr>
                <w:rFonts w:cstheme="minorHAnsi"/>
                <w:bCs/>
              </w:rPr>
              <w:t>(</w:t>
            </w:r>
            <w:proofErr w:type="spellStart"/>
            <w:r w:rsidR="00724614" w:rsidRPr="00291B25">
              <w:rPr>
                <w:rFonts w:cstheme="minorHAnsi"/>
                <w:bCs/>
              </w:rPr>
              <w:t>inc</w:t>
            </w:r>
            <w:proofErr w:type="spellEnd"/>
            <w:r w:rsidR="00724614" w:rsidRPr="00291B25">
              <w:rPr>
                <w:rFonts w:cstheme="minorHAnsi"/>
                <w:bCs/>
              </w:rPr>
              <w:t xml:space="preserve"> URN)</w:t>
            </w:r>
          </w:p>
        </w:tc>
      </w:tr>
      <w:tr w:rsidR="002A0B57" w:rsidRPr="00F04D46" w14:paraId="517D0596" w14:textId="30162591" w:rsidTr="00BC32F5">
        <w:tc>
          <w:tcPr>
            <w:tcW w:w="599" w:type="dxa"/>
            <w:shd w:val="clear" w:color="auto" w:fill="E7E6E6" w:themeFill="background2"/>
          </w:tcPr>
          <w:p w14:paraId="673E5BFA" w14:textId="77777777" w:rsidR="002A0B57" w:rsidRPr="00BC32F5" w:rsidRDefault="002A0B57">
            <w:pPr>
              <w:rPr>
                <w:rFonts w:cstheme="minorHAnsi"/>
                <w:b/>
              </w:rPr>
            </w:pPr>
            <w:r w:rsidRPr="00BC32F5">
              <w:rPr>
                <w:rFonts w:cstheme="minorHAnsi"/>
                <w:b/>
              </w:rPr>
              <w:t>1</w:t>
            </w:r>
          </w:p>
        </w:tc>
        <w:tc>
          <w:tcPr>
            <w:tcW w:w="768" w:type="dxa"/>
          </w:tcPr>
          <w:p w14:paraId="5E5B625B" w14:textId="5A4B1319" w:rsidR="002A0B57" w:rsidRPr="00F04D46" w:rsidRDefault="002A0B57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72D92368" w14:textId="4037137F" w:rsidR="002A0B57" w:rsidRPr="00F04D46" w:rsidRDefault="002A0B57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170559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F3051A2" w14:textId="4DB313DC" w:rsidR="002A0B57" w:rsidRPr="00F04D46" w:rsidRDefault="00D57F35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65903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12100D13" w14:textId="4129B24A" w:rsidR="002A0B57" w:rsidRPr="00F04D46" w:rsidRDefault="00373233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05880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4276B1D4" w14:textId="667A2B86" w:rsidR="002A0B57" w:rsidRPr="00F04D46" w:rsidRDefault="002B2412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4BB86946" w14:textId="7D2C495E" w:rsidR="002A0B57" w:rsidRPr="00F04D46" w:rsidRDefault="002A0B57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7CAB8FD2" w14:textId="0C76350A" w:rsidR="002A0B57" w:rsidRPr="00F04D46" w:rsidRDefault="002A0B57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5CB972FC" w14:textId="17A04110" w:rsidR="002A0B57" w:rsidRPr="00F04D46" w:rsidRDefault="002A0B57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5CABE6F1" w14:textId="7B0CFD1F" w:rsidR="002A0B57" w:rsidRPr="00F04D46" w:rsidRDefault="00AE714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</w:p>
        </w:tc>
      </w:tr>
      <w:tr w:rsidR="00D05D4E" w:rsidRPr="00F04D46" w14:paraId="50C83821" w14:textId="77777777" w:rsidTr="00BC32F5">
        <w:tc>
          <w:tcPr>
            <w:tcW w:w="599" w:type="dxa"/>
            <w:shd w:val="clear" w:color="auto" w:fill="E7E6E6" w:themeFill="background2"/>
          </w:tcPr>
          <w:p w14:paraId="1C6F871C" w14:textId="36952731" w:rsidR="00D05D4E" w:rsidRPr="00BC32F5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768" w:type="dxa"/>
          </w:tcPr>
          <w:p w14:paraId="7D9F03FA" w14:textId="5C81F389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5868809C" w14:textId="5086F459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145732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C1AC500" w14:textId="729D0E8D" w:rsidR="00D05D4E" w:rsidRDefault="002B2412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88414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6A047327" w14:textId="4B2D9454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86914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47C29D6C" w14:textId="2EA03EB2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101E148D" w14:textId="66BEB5E4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6D07104E" w14:textId="2DDD82CC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43096B2F" w14:textId="79ECCBB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5B61C4D0" w14:textId="2AFB8530" w:rsidR="00D05D4E" w:rsidRPr="00F04D46" w:rsidRDefault="00C54E12" w:rsidP="00D05D4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</w:p>
        </w:tc>
      </w:tr>
      <w:tr w:rsidR="00D05D4E" w:rsidRPr="00F04D46" w14:paraId="67FD069B" w14:textId="77777777" w:rsidTr="00BC32F5">
        <w:tc>
          <w:tcPr>
            <w:tcW w:w="599" w:type="dxa"/>
            <w:shd w:val="clear" w:color="auto" w:fill="E7E6E6" w:themeFill="background2"/>
          </w:tcPr>
          <w:p w14:paraId="092A34AD" w14:textId="130D5FF1" w:rsidR="00D05D4E" w:rsidRPr="00BC32F5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768" w:type="dxa"/>
          </w:tcPr>
          <w:p w14:paraId="333393AF" w14:textId="4051875B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5CB57B50" w14:textId="3C491AFF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26258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94884A1" w14:textId="65CA8093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1563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2E14E2CA" w14:textId="24B3678A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59817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724D321A" w14:textId="178E880D" w:rsidR="00D05D4E" w:rsidRDefault="002B2412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1687FDAB" w14:textId="78479425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7A1B4416" w14:textId="25EF8E7F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030FFE53" w14:textId="0C502192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179C7339" w14:textId="7284E2A1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18823219" w14:textId="77777777" w:rsidTr="00BC32F5">
        <w:tc>
          <w:tcPr>
            <w:tcW w:w="599" w:type="dxa"/>
            <w:shd w:val="clear" w:color="auto" w:fill="E7E6E6" w:themeFill="background2"/>
          </w:tcPr>
          <w:p w14:paraId="56B7DB9E" w14:textId="03264B90" w:rsidR="00D05D4E" w:rsidRPr="00BC32F5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768" w:type="dxa"/>
          </w:tcPr>
          <w:p w14:paraId="66710F91" w14:textId="1D09ED49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1A6F1F58" w14:textId="4614EEDB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176467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4123B80" w14:textId="7BAB7A3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93369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A8170BF" w14:textId="7C7D21FD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59986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12CF21A9" w14:textId="4CE2D1A1" w:rsidR="00D05D4E" w:rsidRDefault="002B2412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2F4B14CE" w14:textId="38E73215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6E69F674" w14:textId="723A756D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7220B540" w14:textId="79249BB4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6BD654DA" w14:textId="1B1BE155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6C0FD617" w14:textId="77777777" w:rsidTr="00BC32F5">
        <w:tc>
          <w:tcPr>
            <w:tcW w:w="599" w:type="dxa"/>
            <w:shd w:val="clear" w:color="auto" w:fill="E7E6E6" w:themeFill="background2"/>
          </w:tcPr>
          <w:p w14:paraId="6D635642" w14:textId="6F2D90D3" w:rsidR="00D05D4E" w:rsidRPr="00BC32F5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768" w:type="dxa"/>
          </w:tcPr>
          <w:p w14:paraId="16F1042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37386465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126912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9703A95" w14:textId="349242F3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237473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18408F9" w14:textId="6A1F368C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32701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3158FDB1" w14:textId="4A7C83A2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3E0942D9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0456469E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7CDFCF52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31217846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604A980C" w14:textId="77777777" w:rsidTr="00BC32F5">
        <w:tc>
          <w:tcPr>
            <w:tcW w:w="599" w:type="dxa"/>
            <w:shd w:val="clear" w:color="auto" w:fill="E7E6E6" w:themeFill="background2"/>
          </w:tcPr>
          <w:p w14:paraId="08D03AD3" w14:textId="4219F3BA" w:rsidR="00D05D4E" w:rsidRPr="00BC32F5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768" w:type="dxa"/>
          </w:tcPr>
          <w:p w14:paraId="376D6EEB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7C450509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127351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7EDF1809" w14:textId="1F940457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40183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4FAA1584" w14:textId="0C773FB2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88104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4B0859B8" w14:textId="55D34B15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1A66CFD9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75406FCD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440DFF9D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6813F27D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0F8CED7D" w14:textId="77777777" w:rsidTr="00BC32F5">
        <w:tc>
          <w:tcPr>
            <w:tcW w:w="599" w:type="dxa"/>
            <w:shd w:val="clear" w:color="auto" w:fill="E7E6E6" w:themeFill="background2"/>
          </w:tcPr>
          <w:p w14:paraId="498629E2" w14:textId="78A807E6" w:rsidR="00D05D4E" w:rsidRPr="00BC32F5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768" w:type="dxa"/>
          </w:tcPr>
          <w:p w14:paraId="3B01A36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48E5D01A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96465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36D45B2" w14:textId="760EE593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52638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21785C0" w14:textId="348A274C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26454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5B72C02F" w14:textId="331261D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5C43B61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2CACD012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7CB6FBDB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12E8FF0A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78FB1006" w14:textId="77777777" w:rsidTr="00BC32F5">
        <w:tc>
          <w:tcPr>
            <w:tcW w:w="599" w:type="dxa"/>
            <w:shd w:val="clear" w:color="auto" w:fill="E7E6E6" w:themeFill="background2"/>
          </w:tcPr>
          <w:p w14:paraId="4D537362" w14:textId="52A29D48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768" w:type="dxa"/>
          </w:tcPr>
          <w:p w14:paraId="157E470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2876A105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24256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6A0C045F" w14:textId="72FFED37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85029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6A109C42" w14:textId="5F3C4353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42394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1A477176" w14:textId="25EFBA2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41D87B68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29031FD2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77E8895C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2EEA98F7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615B0001" w14:textId="77777777" w:rsidTr="00BC32F5">
        <w:tc>
          <w:tcPr>
            <w:tcW w:w="599" w:type="dxa"/>
            <w:shd w:val="clear" w:color="auto" w:fill="E7E6E6" w:themeFill="background2"/>
          </w:tcPr>
          <w:p w14:paraId="6E31EBB1" w14:textId="4378AA99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768" w:type="dxa"/>
          </w:tcPr>
          <w:p w14:paraId="0C2BD745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08EE3030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200188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4BB44CE" w14:textId="1B5CA345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78571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F4B627D" w14:textId="4BF0401E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9415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5A0E0C1B" w14:textId="5AD8A5A0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67F3589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7D99E766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144F38C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3E4111F7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424F5026" w14:textId="77777777" w:rsidTr="00BC32F5">
        <w:tc>
          <w:tcPr>
            <w:tcW w:w="599" w:type="dxa"/>
            <w:shd w:val="clear" w:color="auto" w:fill="E7E6E6" w:themeFill="background2"/>
          </w:tcPr>
          <w:p w14:paraId="01B1F475" w14:textId="2BC06797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768" w:type="dxa"/>
          </w:tcPr>
          <w:p w14:paraId="22FBD4F8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3225E4DF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12466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72CA0105" w14:textId="7B73F6B6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56315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4A961DFE" w14:textId="2ACCA96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61628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7C0978CE" w14:textId="088C26BF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126C6762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63C6C77B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5BDFB25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2FC8B83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3F4FEBAA" w14:textId="77777777" w:rsidTr="00BC32F5">
        <w:tc>
          <w:tcPr>
            <w:tcW w:w="599" w:type="dxa"/>
            <w:shd w:val="clear" w:color="auto" w:fill="E7E6E6" w:themeFill="background2"/>
          </w:tcPr>
          <w:p w14:paraId="63C2667E" w14:textId="339D8962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768" w:type="dxa"/>
          </w:tcPr>
          <w:p w14:paraId="33E2E590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228D8D78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2962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2B790B5D" w14:textId="0E46FF67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208883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5DB5AF4C" w14:textId="54C0DACC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5942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1E12DF83" w14:textId="0596AFC9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55156374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3095423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69191E9A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03B7DAC2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19D7CDB7" w14:textId="77777777" w:rsidTr="00BC32F5">
        <w:tc>
          <w:tcPr>
            <w:tcW w:w="599" w:type="dxa"/>
            <w:shd w:val="clear" w:color="auto" w:fill="E7E6E6" w:themeFill="background2"/>
          </w:tcPr>
          <w:p w14:paraId="34333D17" w14:textId="16D9D042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768" w:type="dxa"/>
          </w:tcPr>
          <w:p w14:paraId="2CBB6BAE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2D1EC14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47734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FE8F305" w14:textId="38BA97F0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08152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76BFCBD3" w14:textId="69639792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23605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36FB42A8" w14:textId="2CBA9D86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6038FB2D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0508C684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3CB46F46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711DA88B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5AC4D29F" w14:textId="77777777" w:rsidTr="00BC32F5">
        <w:tc>
          <w:tcPr>
            <w:tcW w:w="599" w:type="dxa"/>
            <w:shd w:val="clear" w:color="auto" w:fill="E7E6E6" w:themeFill="background2"/>
          </w:tcPr>
          <w:p w14:paraId="295C7017" w14:textId="3FDDB5F2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768" w:type="dxa"/>
          </w:tcPr>
          <w:p w14:paraId="5A44E35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1FD186C6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138647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442C266E" w14:textId="03BE3A6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13201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6CCB3541" w14:textId="33D3D6BD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72867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4AC70303" w14:textId="60E1EF85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4FCB626E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488BF5B8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3C5E72EE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0E6BDB32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0EDF591D" w14:textId="77777777" w:rsidTr="00BC32F5">
        <w:tc>
          <w:tcPr>
            <w:tcW w:w="599" w:type="dxa"/>
            <w:shd w:val="clear" w:color="auto" w:fill="E7E6E6" w:themeFill="background2"/>
          </w:tcPr>
          <w:p w14:paraId="471F2906" w14:textId="2542A0F1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768" w:type="dxa"/>
          </w:tcPr>
          <w:p w14:paraId="1175976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673D5A06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29977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37B386B3" w14:textId="6D1A9A8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83318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7D4357CA" w14:textId="30A7B1CB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82820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1B8BEDA0" w14:textId="2C5C96C8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6227D5BC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2D3F797F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7724BBB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5741B591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  <w:tr w:rsidR="00D05D4E" w:rsidRPr="00F04D46" w14:paraId="0F535C69" w14:textId="77777777" w:rsidTr="00BC32F5">
        <w:tc>
          <w:tcPr>
            <w:tcW w:w="599" w:type="dxa"/>
            <w:shd w:val="clear" w:color="auto" w:fill="E7E6E6" w:themeFill="background2"/>
          </w:tcPr>
          <w:p w14:paraId="7FE0A3D7" w14:textId="0FD741D5" w:rsidR="00D05D4E" w:rsidRDefault="00D05D4E" w:rsidP="00D05D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768" w:type="dxa"/>
          </w:tcPr>
          <w:p w14:paraId="67FA5EF9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737" w:type="dxa"/>
          </w:tcPr>
          <w:p w14:paraId="0B1A57A5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35387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0CA0F89C" w14:textId="1946B952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83664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</w:tcPr>
              <w:p w14:paraId="166E3DD5" w14:textId="494035A3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26885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</w:tcPr>
              <w:p w14:paraId="1E46E0F5" w14:textId="3F56868E" w:rsidR="00D05D4E" w:rsidRDefault="00D05D4E" w:rsidP="00D05D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269" w:type="dxa"/>
          </w:tcPr>
          <w:p w14:paraId="2030E2E9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0E7DB833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1270" w:type="dxa"/>
          </w:tcPr>
          <w:p w14:paraId="08102ECF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  <w:tc>
          <w:tcPr>
            <w:tcW w:w="4307" w:type="dxa"/>
          </w:tcPr>
          <w:p w14:paraId="6FE06A1A" w14:textId="77777777" w:rsidR="00D05D4E" w:rsidRPr="00F04D46" w:rsidRDefault="00D05D4E" w:rsidP="00D05D4E">
            <w:pPr>
              <w:rPr>
                <w:rFonts w:cstheme="minorHAnsi"/>
                <w:bCs/>
              </w:rPr>
            </w:pPr>
          </w:p>
        </w:tc>
      </w:tr>
    </w:tbl>
    <w:p w14:paraId="7C2A5F4B" w14:textId="211B3F93" w:rsidR="00F04D46" w:rsidRPr="00BC32F5" w:rsidRDefault="00BC32F5" w:rsidP="00411436">
      <w:pPr>
        <w:jc w:val="right"/>
        <w:rPr>
          <w:b/>
          <w:bCs/>
          <w:sz w:val="16"/>
          <w:szCs w:val="16"/>
        </w:rPr>
      </w:pPr>
      <w:r w:rsidRPr="00BC32F5">
        <w:rPr>
          <w:b/>
          <w:bCs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34"/>
        <w:gridCol w:w="523"/>
        <w:gridCol w:w="3261"/>
      </w:tblGrid>
      <w:tr w:rsidR="00BC32F5" w:rsidRPr="00BB421E" w14:paraId="7A1AFBF0" w14:textId="2294A245" w:rsidTr="00D05D4E">
        <w:tc>
          <w:tcPr>
            <w:tcW w:w="3441" w:type="dxa"/>
            <w:gridSpan w:val="2"/>
            <w:tcBorders>
              <w:left w:val="single" w:sz="4" w:space="0" w:color="auto"/>
            </w:tcBorders>
          </w:tcPr>
          <w:p w14:paraId="7EED8BD9" w14:textId="7D7BFD1E" w:rsidR="00BC32F5" w:rsidRPr="00BB421E" w:rsidRDefault="00BC32F5" w:rsidP="00BC3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Officer Defined Ethnicity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2BBC41B9" w14:textId="20E47A6C" w:rsidR="00BC32F5" w:rsidRPr="00D05D4E" w:rsidRDefault="00BC32F5" w:rsidP="00D05D4E">
            <w:pPr>
              <w:jc w:val="center"/>
              <w:rPr>
                <w:rFonts w:cstheme="minorHAnsi"/>
                <w:b/>
              </w:rPr>
            </w:pPr>
            <w:r w:rsidRPr="00D05D4E">
              <w:rPr>
                <w:rFonts w:cstheme="minorHAnsi"/>
                <w:b/>
              </w:rPr>
              <w:t>4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3B2208CF" w14:textId="177FE2FE" w:rsidR="00BC32F5" w:rsidRDefault="00BC32F5" w:rsidP="00BC32F5">
            <w:pPr>
              <w:rPr>
                <w:rFonts w:cstheme="minorHAnsi"/>
                <w:b/>
              </w:rPr>
            </w:pPr>
            <w:r w:rsidRPr="00BB421E">
              <w:rPr>
                <w:rFonts w:cstheme="minorHAnsi"/>
                <w:bCs/>
              </w:rPr>
              <w:t>Asian</w:t>
            </w:r>
          </w:p>
        </w:tc>
      </w:tr>
      <w:tr w:rsidR="00BC32F5" w:rsidRPr="00BB421E" w14:paraId="499EB49A" w14:textId="173BEC75" w:rsidTr="00D05D4E">
        <w:tc>
          <w:tcPr>
            <w:tcW w:w="407" w:type="dxa"/>
            <w:tcBorders>
              <w:left w:val="single" w:sz="4" w:space="0" w:color="auto"/>
            </w:tcBorders>
          </w:tcPr>
          <w:p w14:paraId="49652FE1" w14:textId="77777777" w:rsidR="00BC32F5" w:rsidRPr="00BB421E" w:rsidRDefault="00BC32F5" w:rsidP="00D05D4E">
            <w:pPr>
              <w:jc w:val="center"/>
              <w:rPr>
                <w:rFonts w:cstheme="minorHAnsi"/>
                <w:b/>
              </w:rPr>
            </w:pPr>
            <w:r w:rsidRPr="00BB421E">
              <w:rPr>
                <w:rFonts w:cstheme="minorHAnsi"/>
                <w:b/>
              </w:rPr>
              <w:t>1</w:t>
            </w:r>
          </w:p>
        </w:tc>
        <w:tc>
          <w:tcPr>
            <w:tcW w:w="3034" w:type="dxa"/>
          </w:tcPr>
          <w:p w14:paraId="49EAA3E7" w14:textId="77777777" w:rsidR="00BC32F5" w:rsidRPr="00BB421E" w:rsidRDefault="00BC32F5" w:rsidP="00BC32F5">
            <w:pPr>
              <w:rPr>
                <w:rFonts w:cstheme="minorHAnsi"/>
                <w:bCs/>
              </w:rPr>
            </w:pPr>
            <w:r w:rsidRPr="00BB421E">
              <w:rPr>
                <w:rFonts w:cstheme="minorHAnsi"/>
                <w:bCs/>
              </w:rPr>
              <w:t>White North European</w:t>
            </w:r>
          </w:p>
        </w:tc>
        <w:tc>
          <w:tcPr>
            <w:tcW w:w="523" w:type="dxa"/>
          </w:tcPr>
          <w:p w14:paraId="00B126C0" w14:textId="7839480A" w:rsidR="00BC32F5" w:rsidRPr="00D05D4E" w:rsidRDefault="00BC32F5" w:rsidP="00D05D4E">
            <w:pPr>
              <w:jc w:val="center"/>
              <w:rPr>
                <w:rFonts w:cstheme="minorHAnsi"/>
                <w:b/>
              </w:rPr>
            </w:pPr>
            <w:r w:rsidRPr="00D05D4E">
              <w:rPr>
                <w:rFonts w:cstheme="minorHAnsi"/>
                <w:b/>
              </w:rPr>
              <w:t>5</w:t>
            </w:r>
          </w:p>
        </w:tc>
        <w:tc>
          <w:tcPr>
            <w:tcW w:w="3261" w:type="dxa"/>
          </w:tcPr>
          <w:p w14:paraId="70EAFFC5" w14:textId="45098F0A" w:rsidR="00BC32F5" w:rsidRPr="00BB421E" w:rsidRDefault="00BC32F5" w:rsidP="00BC32F5">
            <w:pPr>
              <w:rPr>
                <w:rFonts w:cstheme="minorHAnsi"/>
                <w:bCs/>
              </w:rPr>
            </w:pPr>
            <w:r w:rsidRPr="00BB421E">
              <w:rPr>
                <w:rFonts w:cstheme="minorHAnsi"/>
                <w:bCs/>
              </w:rPr>
              <w:t>Chinese, Japanese, SE Asian</w:t>
            </w:r>
          </w:p>
        </w:tc>
      </w:tr>
      <w:tr w:rsidR="00BC32F5" w:rsidRPr="00BB421E" w14:paraId="2A63A4B4" w14:textId="3A9BAEBF" w:rsidTr="00D05D4E">
        <w:tc>
          <w:tcPr>
            <w:tcW w:w="407" w:type="dxa"/>
            <w:tcBorders>
              <w:left w:val="single" w:sz="4" w:space="0" w:color="auto"/>
            </w:tcBorders>
          </w:tcPr>
          <w:p w14:paraId="2DA91CD3" w14:textId="77777777" w:rsidR="00BC32F5" w:rsidRPr="00BB421E" w:rsidRDefault="00BC32F5" w:rsidP="00D05D4E">
            <w:pPr>
              <w:jc w:val="center"/>
              <w:rPr>
                <w:rFonts w:cstheme="minorHAnsi"/>
                <w:b/>
              </w:rPr>
            </w:pPr>
            <w:r w:rsidRPr="00BB421E">
              <w:rPr>
                <w:rFonts w:cstheme="minorHAnsi"/>
                <w:b/>
              </w:rPr>
              <w:t>2</w:t>
            </w:r>
          </w:p>
        </w:tc>
        <w:tc>
          <w:tcPr>
            <w:tcW w:w="3034" w:type="dxa"/>
          </w:tcPr>
          <w:p w14:paraId="4BC39CD0" w14:textId="77777777" w:rsidR="00BC32F5" w:rsidRPr="00BB421E" w:rsidRDefault="00BC32F5" w:rsidP="00BC32F5">
            <w:pPr>
              <w:rPr>
                <w:rFonts w:cstheme="minorHAnsi"/>
                <w:bCs/>
              </w:rPr>
            </w:pPr>
            <w:r w:rsidRPr="00BB421E">
              <w:rPr>
                <w:rFonts w:cstheme="minorHAnsi"/>
                <w:bCs/>
              </w:rPr>
              <w:t>White South European</w:t>
            </w:r>
          </w:p>
        </w:tc>
        <w:tc>
          <w:tcPr>
            <w:tcW w:w="523" w:type="dxa"/>
          </w:tcPr>
          <w:p w14:paraId="37AACC7B" w14:textId="488D9A6C" w:rsidR="00BC32F5" w:rsidRPr="00D05D4E" w:rsidRDefault="00BC32F5" w:rsidP="00D05D4E">
            <w:pPr>
              <w:jc w:val="center"/>
              <w:rPr>
                <w:rFonts w:cstheme="minorHAnsi"/>
                <w:b/>
              </w:rPr>
            </w:pPr>
            <w:r w:rsidRPr="00D05D4E">
              <w:rPr>
                <w:rFonts w:cstheme="minorHAnsi"/>
                <w:b/>
              </w:rPr>
              <w:t>6</w:t>
            </w:r>
          </w:p>
        </w:tc>
        <w:tc>
          <w:tcPr>
            <w:tcW w:w="3261" w:type="dxa"/>
          </w:tcPr>
          <w:p w14:paraId="018BA112" w14:textId="2E5DEA64" w:rsidR="00BC32F5" w:rsidRPr="00BB421E" w:rsidRDefault="00BC32F5" w:rsidP="00BC32F5">
            <w:pPr>
              <w:rPr>
                <w:rFonts w:cstheme="minorHAnsi"/>
                <w:bCs/>
              </w:rPr>
            </w:pPr>
            <w:r w:rsidRPr="00BB421E">
              <w:rPr>
                <w:rFonts w:cstheme="minorHAnsi"/>
                <w:bCs/>
              </w:rPr>
              <w:t>Arabic or North African</w:t>
            </w:r>
          </w:p>
        </w:tc>
      </w:tr>
      <w:tr w:rsidR="00BC32F5" w:rsidRPr="00BB421E" w14:paraId="2A3B7DBB" w14:textId="3443CCE0" w:rsidTr="00D05D4E">
        <w:tc>
          <w:tcPr>
            <w:tcW w:w="407" w:type="dxa"/>
            <w:tcBorders>
              <w:left w:val="single" w:sz="4" w:space="0" w:color="auto"/>
            </w:tcBorders>
          </w:tcPr>
          <w:p w14:paraId="08378F35" w14:textId="77777777" w:rsidR="00BC32F5" w:rsidRPr="00BB421E" w:rsidRDefault="00BC32F5" w:rsidP="00D05D4E">
            <w:pPr>
              <w:jc w:val="center"/>
              <w:rPr>
                <w:rFonts w:cstheme="minorHAnsi"/>
                <w:b/>
              </w:rPr>
            </w:pPr>
            <w:r w:rsidRPr="00BB421E">
              <w:rPr>
                <w:rFonts w:cstheme="minorHAnsi"/>
                <w:b/>
              </w:rPr>
              <w:t>3</w:t>
            </w:r>
          </w:p>
        </w:tc>
        <w:tc>
          <w:tcPr>
            <w:tcW w:w="3034" w:type="dxa"/>
          </w:tcPr>
          <w:p w14:paraId="567D9149" w14:textId="77777777" w:rsidR="00BC32F5" w:rsidRPr="00BB421E" w:rsidRDefault="00BC32F5" w:rsidP="00BC32F5">
            <w:pPr>
              <w:rPr>
                <w:rFonts w:cstheme="minorHAnsi"/>
                <w:bCs/>
              </w:rPr>
            </w:pPr>
            <w:r w:rsidRPr="00BB421E">
              <w:rPr>
                <w:rFonts w:cstheme="minorHAnsi"/>
                <w:bCs/>
              </w:rPr>
              <w:t>Black</w:t>
            </w:r>
          </w:p>
        </w:tc>
        <w:tc>
          <w:tcPr>
            <w:tcW w:w="523" w:type="dxa"/>
          </w:tcPr>
          <w:p w14:paraId="29A47410" w14:textId="7B6A058F" w:rsidR="00BC32F5" w:rsidRPr="00D05D4E" w:rsidRDefault="00BC32F5" w:rsidP="00D05D4E">
            <w:pPr>
              <w:jc w:val="center"/>
              <w:rPr>
                <w:rFonts w:cstheme="minorHAnsi"/>
                <w:b/>
              </w:rPr>
            </w:pPr>
            <w:r w:rsidRPr="00D05D4E">
              <w:rPr>
                <w:rFonts w:cstheme="minorHAnsi"/>
                <w:b/>
              </w:rPr>
              <w:t>7</w:t>
            </w:r>
          </w:p>
        </w:tc>
        <w:tc>
          <w:tcPr>
            <w:tcW w:w="3261" w:type="dxa"/>
          </w:tcPr>
          <w:p w14:paraId="28177E86" w14:textId="241C0CFA" w:rsidR="00BC32F5" w:rsidRPr="00BB421E" w:rsidRDefault="00BC32F5" w:rsidP="00BC32F5">
            <w:pPr>
              <w:rPr>
                <w:rFonts w:cstheme="minorHAnsi"/>
                <w:bCs/>
              </w:rPr>
            </w:pPr>
            <w:r w:rsidRPr="00BB421E">
              <w:rPr>
                <w:rFonts w:cstheme="minorHAnsi"/>
                <w:bCs/>
              </w:rPr>
              <w:t>Unknown</w:t>
            </w:r>
          </w:p>
        </w:tc>
      </w:tr>
    </w:tbl>
    <w:p w14:paraId="344366C3" w14:textId="77777777" w:rsidR="00BB421E" w:rsidRDefault="00BB421E">
      <w:pPr>
        <w:rPr>
          <w:b/>
          <w:bCs/>
          <w:sz w:val="28"/>
          <w:szCs w:val="28"/>
        </w:rPr>
      </w:pPr>
    </w:p>
    <w:p w14:paraId="775CA99E" w14:textId="77777777" w:rsidR="00D05D4E" w:rsidRDefault="00D05D4E">
      <w:pPr>
        <w:rPr>
          <w:b/>
          <w:bCs/>
          <w:sz w:val="28"/>
          <w:szCs w:val="28"/>
        </w:rPr>
      </w:pPr>
    </w:p>
    <w:p w14:paraId="2225DEA0" w14:textId="77777777" w:rsidR="00D05D4E" w:rsidRDefault="00D05D4E">
      <w:pPr>
        <w:rPr>
          <w:b/>
          <w:bCs/>
          <w:sz w:val="28"/>
          <w:szCs w:val="28"/>
        </w:rPr>
      </w:pPr>
    </w:p>
    <w:p w14:paraId="25B9C2A9" w14:textId="16DCF58F" w:rsidR="009A398E" w:rsidRDefault="004A52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 Compliance – Privacy Notices</w:t>
      </w:r>
    </w:p>
    <w:p w14:paraId="62B2450F" w14:textId="3B4DC224" w:rsidR="00A118C7" w:rsidRPr="00E936FC" w:rsidRDefault="00E936FC">
      <w:pPr>
        <w:rPr>
          <w:sz w:val="28"/>
          <w:szCs w:val="28"/>
        </w:rPr>
      </w:pPr>
      <w:r w:rsidRPr="00E936FC">
        <w:rPr>
          <w:sz w:val="28"/>
          <w:szCs w:val="28"/>
        </w:rPr>
        <w:t>Use the space below to insert an image of the signage along with the What3Words location</w:t>
      </w:r>
      <w:r>
        <w:rPr>
          <w:sz w:val="28"/>
          <w:szCs w:val="28"/>
        </w:rPr>
        <w:t>.</w:t>
      </w:r>
    </w:p>
    <w:p w14:paraId="67A6B72E" w14:textId="77777777" w:rsidR="004A5279" w:rsidRDefault="004A5279">
      <w:pPr>
        <w:rPr>
          <w:b/>
          <w:bCs/>
          <w:sz w:val="28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940"/>
        <w:gridCol w:w="1575"/>
        <w:gridCol w:w="2925"/>
        <w:gridCol w:w="1620"/>
        <w:gridCol w:w="2940"/>
      </w:tblGrid>
      <w:tr w:rsidR="00C16D15" w:rsidRPr="00C16D15" w14:paraId="1BE21F8D" w14:textId="77777777" w:rsidTr="00C16D15">
        <w:trPr>
          <w:trHeight w:val="300"/>
        </w:trPr>
        <w:tc>
          <w:tcPr>
            <w:tcW w:w="45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7F4A41" w14:textId="3006AFA3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</w:t>
            </w:r>
            <w:r w:rsidR="001A1704">
              <w:rPr>
                <w:b/>
                <w:bCs/>
                <w:sz w:val="28"/>
                <w:szCs w:val="28"/>
              </w:rPr>
              <w:t xml:space="preserve">      </w:t>
            </w:r>
            <w:r w:rsidR="001A1704" w:rsidRPr="001A1704">
              <w:rPr>
                <w:b/>
                <w:bCs/>
                <w:sz w:val="28"/>
                <w:szCs w:val="28"/>
              </w:rPr>
              <w:drawing>
                <wp:inline distT="0" distB="0" distL="0" distR="0" wp14:anchorId="06E9A19D" wp14:editId="7BC84E79">
                  <wp:extent cx="2298700" cy="2755900"/>
                  <wp:effectExtent l="0" t="0" r="6350" b="6350"/>
                  <wp:docPr id="14921676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16763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818" cy="275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0507FE6" w14:textId="1081A13C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  <w:r w:rsidR="006B295C">
              <w:rPr>
                <w:b/>
                <w:bCs/>
                <w:noProof/>
                <w:sz w:val="28"/>
                <w:szCs w:val="28"/>
              </w:rPr>
              <w:t xml:space="preserve">     </w:t>
            </w:r>
            <w:r w:rsidR="006B295C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7447347" wp14:editId="128E3217">
                  <wp:extent cx="2165350" cy="2717800"/>
                  <wp:effectExtent l="0" t="0" r="6350" b="6350"/>
                  <wp:docPr id="2101887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0" cy="271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475DB1" w14:textId="22C0211E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  <w:r w:rsidR="00C4207E">
              <w:rPr>
                <w:b/>
                <w:bCs/>
                <w:sz w:val="28"/>
                <w:szCs w:val="28"/>
              </w:rPr>
              <w:t xml:space="preserve">       </w:t>
            </w:r>
            <w:r w:rsidR="00C4207E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8CF28DC" wp14:editId="572B613C">
                  <wp:extent cx="2120900" cy="2660650"/>
                  <wp:effectExtent l="0" t="0" r="0" b="6350"/>
                  <wp:docPr id="13734272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266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D15" w:rsidRPr="00C16D15" w14:paraId="3C593334" w14:textId="77777777" w:rsidTr="00AB298F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4CE12C4E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6D7C22" w14:textId="3E3447C5" w:rsidR="00C16D15" w:rsidRPr="00C16D15" w:rsidRDefault="0068022B" w:rsidP="00C16D15">
            <w:pPr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Scuba.light.heat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04400F5A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9B1DC" w14:textId="31EF4DB1" w:rsidR="00C16D15" w:rsidRPr="00C16D15" w:rsidRDefault="000B78AE" w:rsidP="00C16D15">
            <w:pPr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Gladiator</w:t>
            </w:r>
            <w:r w:rsidR="00064AE6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.visits.hail</w:t>
            </w:r>
            <w:r w:rsidR="00064AE6">
              <w:rPr>
                <w:b/>
                <w:bCs/>
                <w:sz w:val="28"/>
                <w:szCs w:val="28"/>
              </w:rPr>
              <w:t>s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2B49074F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A38FE" w14:textId="096185FA" w:rsidR="00C16D15" w:rsidRPr="00C16D15" w:rsidRDefault="00D703C0" w:rsidP="00C16D15">
            <w:pPr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Monday.swim.ports</w:t>
            </w:r>
            <w:proofErr w:type="spellEnd"/>
            <w:proofErr w:type="gramEnd"/>
          </w:p>
        </w:tc>
      </w:tr>
      <w:tr w:rsidR="00C16D15" w:rsidRPr="00C16D15" w14:paraId="31E588F2" w14:textId="77777777" w:rsidTr="00C16D15">
        <w:trPr>
          <w:trHeight w:val="300"/>
        </w:trPr>
        <w:tc>
          <w:tcPr>
            <w:tcW w:w="45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0E1DF1" w14:textId="7EEEAA41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9F8E67" w14:textId="25067B52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456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26D5D2" w14:textId="04B5CE70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</w:p>
        </w:tc>
      </w:tr>
      <w:tr w:rsidR="00C16D15" w:rsidRPr="00C16D15" w14:paraId="1A15C269" w14:textId="77777777" w:rsidTr="00AB298F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4DC37378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lastRenderedPageBreak/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1AE57" w14:textId="36E5B174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32FA2117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42EE5" w14:textId="02BA0F32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2717E23B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4EBF82" w14:textId="47CC4684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16D15" w:rsidRPr="00C16D15" w14:paraId="5E7284A5" w14:textId="77777777" w:rsidTr="00C16D15">
        <w:trPr>
          <w:trHeight w:val="300"/>
        </w:trPr>
        <w:tc>
          <w:tcPr>
            <w:tcW w:w="45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CFE400" w14:textId="69F4EE79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6AB421" w14:textId="746D8D4B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456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8D57EB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 </w:t>
            </w:r>
          </w:p>
        </w:tc>
      </w:tr>
      <w:tr w:rsidR="00C16D15" w:rsidRPr="00C16D15" w14:paraId="5B6EBA7A" w14:textId="77777777" w:rsidTr="00AB298F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6A57A992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13B01" w14:textId="24D58324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70115D97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06DF4" w14:textId="2E14B7F2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73C70C78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/// </w:t>
            </w:r>
          </w:p>
        </w:tc>
        <w:tc>
          <w:tcPr>
            <w:tcW w:w="292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647D6" w14:textId="77777777" w:rsidR="00C16D15" w:rsidRPr="00C16D15" w:rsidRDefault="00C16D15" w:rsidP="00C16D15">
            <w:pPr>
              <w:rPr>
                <w:b/>
                <w:bCs/>
                <w:sz w:val="28"/>
                <w:szCs w:val="28"/>
              </w:rPr>
            </w:pPr>
            <w:r w:rsidRPr="00C16D15"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14:paraId="6B6A280F" w14:textId="77777777" w:rsidR="00A118C7" w:rsidRDefault="00A118C7">
      <w:pPr>
        <w:rPr>
          <w:b/>
          <w:bCs/>
          <w:sz w:val="28"/>
          <w:szCs w:val="28"/>
        </w:rPr>
      </w:pPr>
    </w:p>
    <w:p w14:paraId="5E732644" w14:textId="77777777" w:rsidR="009C53A1" w:rsidRPr="00524FE7" w:rsidRDefault="009C53A1">
      <w:pPr>
        <w:rPr>
          <w:b/>
          <w:bCs/>
          <w:sz w:val="28"/>
          <w:szCs w:val="28"/>
        </w:rPr>
      </w:pPr>
    </w:p>
    <w:sectPr w:rsidR="009C53A1" w:rsidRPr="00524FE7" w:rsidSect="007B0E95">
      <w:headerReference w:type="default" r:id="rId14"/>
      <w:footerReference w:type="default" r:id="rId15"/>
      <w:pgSz w:w="16838" w:h="11906" w:orient="landscape"/>
      <w:pgMar w:top="2269" w:right="1440" w:bottom="426" w:left="1440" w:header="56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09A6" w14:textId="77777777" w:rsidR="00CE1E70" w:rsidRDefault="00CE1E70" w:rsidP="001A116D">
      <w:pPr>
        <w:spacing w:after="0" w:line="240" w:lineRule="auto"/>
      </w:pPr>
      <w:r>
        <w:separator/>
      </w:r>
    </w:p>
  </w:endnote>
  <w:endnote w:type="continuationSeparator" w:id="0">
    <w:p w14:paraId="243D5F6A" w14:textId="77777777" w:rsidR="00CE1E70" w:rsidRDefault="00CE1E70" w:rsidP="001A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7" w:type="dxa"/>
      <w:tblInd w:w="-431" w:type="dxa"/>
      <w:tblLook w:val="04A0" w:firstRow="1" w:lastRow="0" w:firstColumn="1" w:lastColumn="0" w:noHBand="0" w:noVBand="1"/>
    </w:tblPr>
    <w:tblGrid>
      <w:gridCol w:w="2127"/>
      <w:gridCol w:w="5245"/>
      <w:gridCol w:w="284"/>
      <w:gridCol w:w="2126"/>
      <w:gridCol w:w="2977"/>
      <w:gridCol w:w="708"/>
      <w:gridCol w:w="520"/>
      <w:gridCol w:w="520"/>
      <w:gridCol w:w="520"/>
    </w:tblGrid>
    <w:tr w:rsidR="00F04D46" w:rsidRPr="001A116D" w14:paraId="3C22BD20" w14:textId="77777777" w:rsidTr="00F04D46">
      <w:trPr>
        <w:trHeight w:val="567"/>
      </w:trPr>
      <w:tc>
        <w:tcPr>
          <w:tcW w:w="2127" w:type="dxa"/>
          <w:shd w:val="clear" w:color="auto" w:fill="E7E6E6" w:themeFill="background2"/>
          <w:vAlign w:val="center"/>
        </w:tcPr>
        <w:p w14:paraId="1570950D" w14:textId="69523657" w:rsidR="00F04D46" w:rsidRPr="001A116D" w:rsidRDefault="00F04D46" w:rsidP="007B0E95">
          <w:pPr>
            <w:ind w:left="-687" w:firstLine="687"/>
            <w:rPr>
              <w:b/>
              <w:bCs/>
            </w:rPr>
          </w:pPr>
          <w:r>
            <w:rPr>
              <w:b/>
              <w:bCs/>
            </w:rPr>
            <w:t>Operator Signature</w:t>
          </w:r>
          <w:r w:rsidRPr="001A116D">
            <w:rPr>
              <w:b/>
              <w:bCs/>
            </w:rPr>
            <w:t>:</w:t>
          </w:r>
        </w:p>
      </w:tc>
      <w:tc>
        <w:tcPr>
          <w:tcW w:w="5245" w:type="dxa"/>
          <w:tcBorders>
            <w:right w:val="single" w:sz="4" w:space="0" w:color="auto"/>
          </w:tcBorders>
          <w:vAlign w:val="center"/>
        </w:tcPr>
        <w:p w14:paraId="1B12C075" w14:textId="563ABA2B" w:rsidR="00F04D46" w:rsidRPr="00AF3E68" w:rsidRDefault="00294161" w:rsidP="007B0E95">
          <w:r>
            <w:rPr>
              <w:noProof/>
            </w:rPr>
            <w:drawing>
              <wp:inline distT="0" distB="0" distL="0" distR="0" wp14:anchorId="14CA2BAB" wp14:editId="391EC385">
                <wp:extent cx="1152525" cy="465667"/>
                <wp:effectExtent l="0" t="0" r="0" b="0"/>
                <wp:docPr id="10397821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011" cy="4666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2D41B0">
            <w:t>PC 490</w:t>
          </w:r>
        </w:p>
      </w:tc>
      <w:tc>
        <w:tcPr>
          <w:tcW w:w="28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96E0CD7" w14:textId="77777777" w:rsidR="00F04D46" w:rsidRPr="001A116D" w:rsidRDefault="00F04D46" w:rsidP="007B0E95">
          <w:pPr>
            <w:rPr>
              <w:b/>
              <w:bCs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shd w:val="clear" w:color="auto" w:fill="E7E6E6" w:themeFill="background2"/>
          <w:vAlign w:val="center"/>
        </w:tcPr>
        <w:p w14:paraId="4DEF60C2" w14:textId="1DC5871B" w:rsidR="00F04D46" w:rsidRPr="001A116D" w:rsidRDefault="00F04D46" w:rsidP="007B0E95">
          <w:pPr>
            <w:rPr>
              <w:b/>
              <w:bCs/>
            </w:rPr>
          </w:pPr>
          <w:r>
            <w:rPr>
              <w:b/>
              <w:bCs/>
            </w:rPr>
            <w:t>Date</w:t>
          </w:r>
          <w:r w:rsidRPr="001A116D">
            <w:rPr>
              <w:b/>
              <w:bCs/>
            </w:rPr>
            <w:t>:</w:t>
          </w:r>
        </w:p>
      </w:tc>
      <w:tc>
        <w:tcPr>
          <w:tcW w:w="2977" w:type="dxa"/>
          <w:vAlign w:val="center"/>
        </w:tcPr>
        <w:p w14:paraId="505769E7" w14:textId="637D90CC" w:rsidR="00F04D46" w:rsidRPr="00AF3E68" w:rsidRDefault="002D41B0" w:rsidP="007B0E95">
          <w:r>
            <w:t>23</w:t>
          </w:r>
          <w:r w:rsidR="00667D13">
            <w:t>/0</w:t>
          </w:r>
          <w:r>
            <w:t>5</w:t>
          </w:r>
          <w:r w:rsidR="00667D13">
            <w:t>/202</w:t>
          </w:r>
          <w:r>
            <w:t>6</w:t>
          </w:r>
        </w:p>
      </w:tc>
      <w:tc>
        <w:tcPr>
          <w:tcW w:w="708" w:type="dxa"/>
          <w:shd w:val="clear" w:color="auto" w:fill="E7E6E6" w:themeFill="background2"/>
          <w:vAlign w:val="center"/>
        </w:tcPr>
        <w:p w14:paraId="4486AA2B" w14:textId="54A81294" w:rsidR="00F04D46" w:rsidRPr="001A116D" w:rsidRDefault="00F04D46" w:rsidP="007B0E95">
          <w:pPr>
            <w:rPr>
              <w:b/>
              <w:bCs/>
            </w:rPr>
          </w:pPr>
          <w:r>
            <w:rPr>
              <w:b/>
              <w:bCs/>
            </w:rPr>
            <w:t>Page</w:t>
          </w:r>
        </w:p>
      </w:tc>
      <w:tc>
        <w:tcPr>
          <w:tcW w:w="520" w:type="dxa"/>
          <w:vAlign w:val="center"/>
        </w:tcPr>
        <w:p w14:paraId="7D3B18FF" w14:textId="0DDDFED4" w:rsidR="00F04D46" w:rsidRPr="00AF3E68" w:rsidRDefault="00126DF3" w:rsidP="007B0E95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520" w:type="dxa"/>
          <w:shd w:val="clear" w:color="auto" w:fill="E7E6E6" w:themeFill="background2"/>
          <w:vAlign w:val="center"/>
        </w:tcPr>
        <w:p w14:paraId="5F3AE59F" w14:textId="27F658A7" w:rsidR="00F04D46" w:rsidRPr="001A116D" w:rsidRDefault="00F04D46" w:rsidP="007B0E95">
          <w:pPr>
            <w:rPr>
              <w:b/>
              <w:bCs/>
            </w:rPr>
          </w:pPr>
          <w:r>
            <w:rPr>
              <w:b/>
              <w:bCs/>
            </w:rPr>
            <w:t>Of</w:t>
          </w:r>
        </w:p>
      </w:tc>
      <w:tc>
        <w:tcPr>
          <w:tcW w:w="520" w:type="dxa"/>
          <w:vAlign w:val="center"/>
        </w:tcPr>
        <w:p w14:paraId="735FC558" w14:textId="15D8428F" w:rsidR="00F04D46" w:rsidRPr="00AF3E68" w:rsidRDefault="00126DF3" w:rsidP="007B0E95">
          <w:r>
            <w:t>5</w:t>
          </w:r>
        </w:p>
      </w:tc>
    </w:tr>
  </w:tbl>
  <w:p w14:paraId="4AB28672" w14:textId="547B0D6C" w:rsidR="007B0E95" w:rsidRDefault="007B0E95">
    <w:pPr>
      <w:pStyle w:val="Footer"/>
    </w:pPr>
  </w:p>
  <w:p w14:paraId="46E07502" w14:textId="599EA05A" w:rsidR="007B0E95" w:rsidRDefault="007B0E95" w:rsidP="007B0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43CB" w14:textId="77777777" w:rsidR="00CE1E70" w:rsidRDefault="00CE1E70" w:rsidP="001A116D">
      <w:pPr>
        <w:spacing w:after="0" w:line="240" w:lineRule="auto"/>
      </w:pPr>
      <w:r>
        <w:separator/>
      </w:r>
    </w:p>
  </w:footnote>
  <w:footnote w:type="continuationSeparator" w:id="0">
    <w:p w14:paraId="66D06F93" w14:textId="77777777" w:rsidR="00CE1E70" w:rsidRDefault="00CE1E70" w:rsidP="001A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08EC" w14:textId="7DC7BEA5" w:rsidR="001A116D" w:rsidRPr="001A116D" w:rsidRDefault="00C14B34" w:rsidP="001A116D">
    <w:pPr>
      <w:pStyle w:val="Header"/>
      <w:ind w:left="720"/>
      <w:jc w:val="center"/>
      <w:rPr>
        <w:color w:val="FF0000"/>
        <w:sz w:val="24"/>
        <w:szCs w:val="24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058A081" wp14:editId="57485496">
          <wp:simplePos x="0" y="0"/>
          <wp:positionH relativeFrom="margin">
            <wp:align>right</wp:align>
          </wp:positionH>
          <wp:positionV relativeFrom="paragraph">
            <wp:posOffset>-132080</wp:posOffset>
          </wp:positionV>
          <wp:extent cx="1125855" cy="1083310"/>
          <wp:effectExtent l="0" t="0" r="0" b="2540"/>
          <wp:wrapSquare wrapText="bothSides"/>
          <wp:docPr id="1448387402" name="Picture 1" descr="A police badge with a c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87402" name="Picture 1" descr="A police badge with a cr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A116D" w:rsidRPr="001A116D">
      <w:rPr>
        <w:color w:val="FF0000"/>
        <w:sz w:val="24"/>
        <w:szCs w:val="24"/>
      </w:rPr>
      <w:t>– OFFICIAL SENSITIVE – WHEN COMPLETE –</w:t>
    </w:r>
  </w:p>
  <w:p w14:paraId="65D83381" w14:textId="2033C98C" w:rsidR="001A116D" w:rsidRPr="001A116D" w:rsidRDefault="00AF3E68" w:rsidP="00C14B34">
    <w:pPr>
      <w:pStyle w:val="Header"/>
      <w:tabs>
        <w:tab w:val="clear" w:pos="4513"/>
        <w:tab w:val="clear" w:pos="9026"/>
        <w:tab w:val="left" w:pos="11180"/>
      </w:tabs>
      <w:ind w:left="-284"/>
      <w:rPr>
        <w:b/>
        <w:bCs/>
        <w:sz w:val="32"/>
        <w:szCs w:val="32"/>
      </w:rPr>
    </w:pPr>
    <w:r w:rsidRPr="00AF3E68">
      <w:rPr>
        <w:b/>
        <w:bCs/>
        <w:color w:val="FFFFFF" w:themeColor="background1"/>
        <w:sz w:val="40"/>
        <w:szCs w:val="40"/>
      </w:rPr>
      <w:t>.</w:t>
    </w:r>
    <w:r w:rsidR="00C14B34">
      <w:rPr>
        <w:b/>
        <w:bCs/>
        <w:color w:val="FFFFFF" w:themeColor="background1"/>
        <w:sz w:val="40"/>
        <w:szCs w:val="40"/>
      </w:rPr>
      <w:tab/>
    </w:r>
    <w:r>
      <w:rPr>
        <w:b/>
        <w:bCs/>
        <w:sz w:val="32"/>
        <w:szCs w:val="32"/>
      </w:rPr>
      <w:br/>
    </w:r>
    <w:r w:rsidR="001A116D" w:rsidRPr="001A116D">
      <w:rPr>
        <w:b/>
        <w:bCs/>
        <w:sz w:val="32"/>
        <w:szCs w:val="32"/>
      </w:rPr>
      <w:t xml:space="preserve">LIVE FACIAL RECOGNITION – </w:t>
    </w:r>
    <w:r w:rsidR="00536760">
      <w:rPr>
        <w:b/>
        <w:bCs/>
        <w:sz w:val="32"/>
        <w:szCs w:val="32"/>
      </w:rPr>
      <w:t>DEPLOYMENT</w:t>
    </w:r>
    <w:r w:rsidR="001A116D" w:rsidRPr="001A116D">
      <w:rPr>
        <w:b/>
        <w:bCs/>
        <w:sz w:val="32"/>
        <w:szCs w:val="32"/>
      </w:rPr>
      <w:t xml:space="preserve"> LOG</w:t>
    </w:r>
    <w:r w:rsidR="009D574B">
      <w:rPr>
        <w:b/>
        <w:bCs/>
        <w:sz w:val="32"/>
        <w:szCs w:val="32"/>
      </w:rPr>
      <w:tab/>
    </w:r>
    <w:r w:rsidR="009D574B">
      <w:rPr>
        <w:b/>
        <w:bCs/>
        <w:sz w:val="32"/>
        <w:szCs w:val="32"/>
      </w:rPr>
      <w:tab/>
    </w:r>
    <w:r w:rsidR="009D574B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125F"/>
    <w:multiLevelType w:val="hybridMultilevel"/>
    <w:tmpl w:val="023AD91C"/>
    <w:lvl w:ilvl="0" w:tplc="6636B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0667"/>
    <w:multiLevelType w:val="hybridMultilevel"/>
    <w:tmpl w:val="59A6A732"/>
    <w:lvl w:ilvl="0" w:tplc="986CE7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86551">
    <w:abstractNumId w:val="0"/>
  </w:num>
  <w:num w:numId="2" w16cid:durableId="10840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6D"/>
    <w:rsid w:val="0000038F"/>
    <w:rsid w:val="00002D02"/>
    <w:rsid w:val="00013CB5"/>
    <w:rsid w:val="000151C6"/>
    <w:rsid w:val="00015F6B"/>
    <w:rsid w:val="00016175"/>
    <w:rsid w:val="00021A1F"/>
    <w:rsid w:val="00032A81"/>
    <w:rsid w:val="00056064"/>
    <w:rsid w:val="000616CE"/>
    <w:rsid w:val="00063227"/>
    <w:rsid w:val="00064AE6"/>
    <w:rsid w:val="000811B7"/>
    <w:rsid w:val="000913BE"/>
    <w:rsid w:val="000A6F91"/>
    <w:rsid w:val="000B2708"/>
    <w:rsid w:val="000B78AE"/>
    <w:rsid w:val="000C1078"/>
    <w:rsid w:val="000D0DF4"/>
    <w:rsid w:val="000E10B8"/>
    <w:rsid w:val="000E16CC"/>
    <w:rsid w:val="000E665F"/>
    <w:rsid w:val="000F0BC5"/>
    <w:rsid w:val="001036CE"/>
    <w:rsid w:val="001158B3"/>
    <w:rsid w:val="001252BA"/>
    <w:rsid w:val="00126974"/>
    <w:rsid w:val="00126DF3"/>
    <w:rsid w:val="001808F7"/>
    <w:rsid w:val="001A0908"/>
    <w:rsid w:val="001A116D"/>
    <w:rsid w:val="001A1704"/>
    <w:rsid w:val="001A2AA3"/>
    <w:rsid w:val="001D0E07"/>
    <w:rsid w:val="001D5742"/>
    <w:rsid w:val="001E4BF4"/>
    <w:rsid w:val="00222326"/>
    <w:rsid w:val="002223DE"/>
    <w:rsid w:val="00235297"/>
    <w:rsid w:val="00235ED8"/>
    <w:rsid w:val="00240256"/>
    <w:rsid w:val="00250046"/>
    <w:rsid w:val="00254415"/>
    <w:rsid w:val="0025749B"/>
    <w:rsid w:val="0026050E"/>
    <w:rsid w:val="00291B25"/>
    <w:rsid w:val="00293228"/>
    <w:rsid w:val="00294161"/>
    <w:rsid w:val="00297C68"/>
    <w:rsid w:val="002A0B57"/>
    <w:rsid w:val="002A76AA"/>
    <w:rsid w:val="002B02DB"/>
    <w:rsid w:val="002B2412"/>
    <w:rsid w:val="002B33D1"/>
    <w:rsid w:val="002B3F82"/>
    <w:rsid w:val="002B5FAE"/>
    <w:rsid w:val="002B6873"/>
    <w:rsid w:val="002C6299"/>
    <w:rsid w:val="002D41B0"/>
    <w:rsid w:val="002E038A"/>
    <w:rsid w:val="002E0BD9"/>
    <w:rsid w:val="002E3756"/>
    <w:rsid w:val="002F1D47"/>
    <w:rsid w:val="0032125A"/>
    <w:rsid w:val="00344D80"/>
    <w:rsid w:val="003454DF"/>
    <w:rsid w:val="003634FE"/>
    <w:rsid w:val="00367FF2"/>
    <w:rsid w:val="003707CE"/>
    <w:rsid w:val="00373233"/>
    <w:rsid w:val="00385A3A"/>
    <w:rsid w:val="003A10AB"/>
    <w:rsid w:val="003A4CDA"/>
    <w:rsid w:val="003B21E2"/>
    <w:rsid w:val="003E7AAA"/>
    <w:rsid w:val="00405F41"/>
    <w:rsid w:val="00411436"/>
    <w:rsid w:val="004230A6"/>
    <w:rsid w:val="00431B69"/>
    <w:rsid w:val="00436AA8"/>
    <w:rsid w:val="00437318"/>
    <w:rsid w:val="0044125A"/>
    <w:rsid w:val="004667A2"/>
    <w:rsid w:val="00491057"/>
    <w:rsid w:val="004A5279"/>
    <w:rsid w:val="004B40AB"/>
    <w:rsid w:val="004B4A77"/>
    <w:rsid w:val="004C39FB"/>
    <w:rsid w:val="004E5C08"/>
    <w:rsid w:val="005012D7"/>
    <w:rsid w:val="00501BDB"/>
    <w:rsid w:val="00513BBF"/>
    <w:rsid w:val="00524FE7"/>
    <w:rsid w:val="0052752C"/>
    <w:rsid w:val="00527A42"/>
    <w:rsid w:val="00531098"/>
    <w:rsid w:val="005310CF"/>
    <w:rsid w:val="00536760"/>
    <w:rsid w:val="005724E8"/>
    <w:rsid w:val="00576A38"/>
    <w:rsid w:val="005A0142"/>
    <w:rsid w:val="005B25A9"/>
    <w:rsid w:val="005B2E57"/>
    <w:rsid w:val="005B5091"/>
    <w:rsid w:val="005C2F9E"/>
    <w:rsid w:val="005D48C3"/>
    <w:rsid w:val="00617AAD"/>
    <w:rsid w:val="00621530"/>
    <w:rsid w:val="00631172"/>
    <w:rsid w:val="00655BD2"/>
    <w:rsid w:val="006666D1"/>
    <w:rsid w:val="00667D13"/>
    <w:rsid w:val="006771CC"/>
    <w:rsid w:val="0068022B"/>
    <w:rsid w:val="006A1164"/>
    <w:rsid w:val="006B295C"/>
    <w:rsid w:val="006B4387"/>
    <w:rsid w:val="006C145A"/>
    <w:rsid w:val="006C25C0"/>
    <w:rsid w:val="006C57A5"/>
    <w:rsid w:val="006C67EE"/>
    <w:rsid w:val="006C7080"/>
    <w:rsid w:val="006D24D6"/>
    <w:rsid w:val="006F41B9"/>
    <w:rsid w:val="006F4BB8"/>
    <w:rsid w:val="00701DC8"/>
    <w:rsid w:val="0070686C"/>
    <w:rsid w:val="00724614"/>
    <w:rsid w:val="00724DF2"/>
    <w:rsid w:val="007304B0"/>
    <w:rsid w:val="00734F8C"/>
    <w:rsid w:val="00737766"/>
    <w:rsid w:val="00742327"/>
    <w:rsid w:val="00755C0F"/>
    <w:rsid w:val="00762DA2"/>
    <w:rsid w:val="00765049"/>
    <w:rsid w:val="007A5DBE"/>
    <w:rsid w:val="007B0E95"/>
    <w:rsid w:val="007B3E7A"/>
    <w:rsid w:val="007D61F1"/>
    <w:rsid w:val="007E2160"/>
    <w:rsid w:val="008112C4"/>
    <w:rsid w:val="00813F18"/>
    <w:rsid w:val="008237B6"/>
    <w:rsid w:val="0082389D"/>
    <w:rsid w:val="00831939"/>
    <w:rsid w:val="0084318C"/>
    <w:rsid w:val="00844282"/>
    <w:rsid w:val="00847230"/>
    <w:rsid w:val="008540CB"/>
    <w:rsid w:val="00855AA1"/>
    <w:rsid w:val="008633E9"/>
    <w:rsid w:val="0088238A"/>
    <w:rsid w:val="00893EBE"/>
    <w:rsid w:val="008A11DD"/>
    <w:rsid w:val="008A4A68"/>
    <w:rsid w:val="008C09F7"/>
    <w:rsid w:val="008C40A0"/>
    <w:rsid w:val="008D64BC"/>
    <w:rsid w:val="008E6643"/>
    <w:rsid w:val="008F1356"/>
    <w:rsid w:val="008F7157"/>
    <w:rsid w:val="009026A2"/>
    <w:rsid w:val="00907185"/>
    <w:rsid w:val="0092494F"/>
    <w:rsid w:val="00934D57"/>
    <w:rsid w:val="00935997"/>
    <w:rsid w:val="00982114"/>
    <w:rsid w:val="00983479"/>
    <w:rsid w:val="00986751"/>
    <w:rsid w:val="009A2D71"/>
    <w:rsid w:val="009A398E"/>
    <w:rsid w:val="009B0198"/>
    <w:rsid w:val="009B7CE1"/>
    <w:rsid w:val="009C53A1"/>
    <w:rsid w:val="009D574B"/>
    <w:rsid w:val="009F099C"/>
    <w:rsid w:val="009F0E56"/>
    <w:rsid w:val="009F2ED9"/>
    <w:rsid w:val="00A118C7"/>
    <w:rsid w:val="00A16A7D"/>
    <w:rsid w:val="00A224E9"/>
    <w:rsid w:val="00A60752"/>
    <w:rsid w:val="00A63271"/>
    <w:rsid w:val="00A72ABC"/>
    <w:rsid w:val="00A82B48"/>
    <w:rsid w:val="00AA7F9F"/>
    <w:rsid w:val="00AB0AC8"/>
    <w:rsid w:val="00AB298F"/>
    <w:rsid w:val="00AC1B49"/>
    <w:rsid w:val="00AC7303"/>
    <w:rsid w:val="00AD0D69"/>
    <w:rsid w:val="00AD6620"/>
    <w:rsid w:val="00AE0BB7"/>
    <w:rsid w:val="00AE20CA"/>
    <w:rsid w:val="00AE4D3E"/>
    <w:rsid w:val="00AE7149"/>
    <w:rsid w:val="00AF07FE"/>
    <w:rsid w:val="00AF3E68"/>
    <w:rsid w:val="00AF4784"/>
    <w:rsid w:val="00AF665B"/>
    <w:rsid w:val="00AF784F"/>
    <w:rsid w:val="00B21570"/>
    <w:rsid w:val="00B274BE"/>
    <w:rsid w:val="00B33349"/>
    <w:rsid w:val="00B471E4"/>
    <w:rsid w:val="00B52049"/>
    <w:rsid w:val="00B55723"/>
    <w:rsid w:val="00B61170"/>
    <w:rsid w:val="00B734F1"/>
    <w:rsid w:val="00B90021"/>
    <w:rsid w:val="00B95105"/>
    <w:rsid w:val="00BA6FE7"/>
    <w:rsid w:val="00BB421E"/>
    <w:rsid w:val="00BC32F5"/>
    <w:rsid w:val="00BC712A"/>
    <w:rsid w:val="00BE006D"/>
    <w:rsid w:val="00BE1E43"/>
    <w:rsid w:val="00BF3815"/>
    <w:rsid w:val="00BF7D3B"/>
    <w:rsid w:val="00C017B0"/>
    <w:rsid w:val="00C02CC8"/>
    <w:rsid w:val="00C03AA3"/>
    <w:rsid w:val="00C10302"/>
    <w:rsid w:val="00C14B34"/>
    <w:rsid w:val="00C16D15"/>
    <w:rsid w:val="00C230A9"/>
    <w:rsid w:val="00C2590B"/>
    <w:rsid w:val="00C4207E"/>
    <w:rsid w:val="00C43063"/>
    <w:rsid w:val="00C476E4"/>
    <w:rsid w:val="00C47838"/>
    <w:rsid w:val="00C54E12"/>
    <w:rsid w:val="00C72E8B"/>
    <w:rsid w:val="00C73343"/>
    <w:rsid w:val="00C7495B"/>
    <w:rsid w:val="00C7669B"/>
    <w:rsid w:val="00C85BCE"/>
    <w:rsid w:val="00C9068A"/>
    <w:rsid w:val="00CC0CA2"/>
    <w:rsid w:val="00CC0CE8"/>
    <w:rsid w:val="00CD175B"/>
    <w:rsid w:val="00CD3859"/>
    <w:rsid w:val="00CE0412"/>
    <w:rsid w:val="00CE1E70"/>
    <w:rsid w:val="00D05D4E"/>
    <w:rsid w:val="00D27F9E"/>
    <w:rsid w:val="00D30B94"/>
    <w:rsid w:val="00D32760"/>
    <w:rsid w:val="00D37E86"/>
    <w:rsid w:val="00D57050"/>
    <w:rsid w:val="00D571A2"/>
    <w:rsid w:val="00D57F35"/>
    <w:rsid w:val="00D6288C"/>
    <w:rsid w:val="00D62DE6"/>
    <w:rsid w:val="00D703C0"/>
    <w:rsid w:val="00D850BB"/>
    <w:rsid w:val="00DA23BD"/>
    <w:rsid w:val="00DA4460"/>
    <w:rsid w:val="00DA4FD3"/>
    <w:rsid w:val="00DB07CB"/>
    <w:rsid w:val="00DB1AC6"/>
    <w:rsid w:val="00DB41F5"/>
    <w:rsid w:val="00DC5120"/>
    <w:rsid w:val="00DD2020"/>
    <w:rsid w:val="00E04C1B"/>
    <w:rsid w:val="00E21755"/>
    <w:rsid w:val="00E24BDF"/>
    <w:rsid w:val="00E24F3A"/>
    <w:rsid w:val="00E376A4"/>
    <w:rsid w:val="00E70A91"/>
    <w:rsid w:val="00E856F6"/>
    <w:rsid w:val="00E936FC"/>
    <w:rsid w:val="00EA2909"/>
    <w:rsid w:val="00EB199A"/>
    <w:rsid w:val="00EB5ADA"/>
    <w:rsid w:val="00EC1A1A"/>
    <w:rsid w:val="00EF393E"/>
    <w:rsid w:val="00F04D46"/>
    <w:rsid w:val="00F11169"/>
    <w:rsid w:val="00F15C55"/>
    <w:rsid w:val="00F23DB3"/>
    <w:rsid w:val="00F336A2"/>
    <w:rsid w:val="00F51310"/>
    <w:rsid w:val="00F52B17"/>
    <w:rsid w:val="00F578E7"/>
    <w:rsid w:val="00F60C08"/>
    <w:rsid w:val="00F64E2A"/>
    <w:rsid w:val="00F90A9D"/>
    <w:rsid w:val="00FA4C21"/>
    <w:rsid w:val="00F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E4B1478"/>
  <w15:chartTrackingRefBased/>
  <w15:docId w15:val="{B2986285-DBD9-4471-8B4D-BDCFF0EE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1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1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1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6D"/>
  </w:style>
  <w:style w:type="paragraph" w:styleId="Footer">
    <w:name w:val="footer"/>
    <w:basedOn w:val="Normal"/>
    <w:link w:val="FooterChar"/>
    <w:uiPriority w:val="99"/>
    <w:unhideWhenUsed/>
    <w:rsid w:val="001A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6D"/>
  </w:style>
  <w:style w:type="table" w:styleId="TableGrid">
    <w:name w:val="Table Grid"/>
    <w:basedOn w:val="TableNormal"/>
    <w:uiPriority w:val="39"/>
    <w:rsid w:val="001A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4FE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732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97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7587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5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6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8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47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6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4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5520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2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5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4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2B0209E986BD294D81E16AC1EE98F848" ma:contentTypeVersion="12" ma:contentTypeDescription="Create a new document." ma:contentTypeScope="" ma:versionID="554da708d65cc67f20be288a36eefb63">
  <xsd:schema xmlns:xsd="http://www.w3.org/2001/XMLSchema" xmlns:xs="http://www.w3.org/2001/XMLSchema" xmlns:p="http://schemas.microsoft.com/office/2006/metadata/properties" xmlns:ns2="e0dc16eb-3b3d-429c-8685-d935d1cf4e83" xmlns:ns3="35c2a9a7-8477-403b-9d09-fd9e324fe595" targetNamespace="http://schemas.microsoft.com/office/2006/metadata/properties" ma:root="true" ma:fieldsID="805933ed61c00500603f1e7561f9525a" ns2:_="" ns3:_="">
    <xsd:import namespace="e0dc16eb-3b3d-429c-8685-d935d1cf4e83"/>
    <xsd:import namespace="35c2a9a7-8477-403b-9d09-fd9e324fe5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a65992b3ef4cfebc12dedab803df33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c16eb-3b3d-429c-8685-d935d1cf4e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ea65992b3ef4cfebc12dedab803df33" ma:index="11" nillable="true" ma:taxonomy="true" ma:internalName="mea65992b3ef4cfebc12dedab803df33" ma:taxonomyFieldName="ForceDepartment" ma:displayName="Department" ma:fieldId="{6ea65992-b3ef-4cfe-bc12-dedab803df33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6b0ac08-6b6e-43f1-bbfe-2e519c060051}" ma:internalName="TaxCatchAll" ma:showField="CatchAllData" ma:web="e0dc16eb-3b3d-429c-8685-d935d1cf4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6b0ac08-6b6e-43f1-bbfe-2e519c060051}" ma:internalName="TaxCatchAllLabel" ma:readOnly="true" ma:showField="CatchAllDataLabel" ma:web="e0dc16eb-3b3d-429c-8685-d935d1cf4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2a9a7-8477-403b-9d09-fd9e324fe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c16eb-3b3d-429c-8685-d935d1cf4e83" xsi:nil="true"/>
    <mea65992b3ef4cfebc12dedab803df33 xmlns="e0dc16eb-3b3d-429c-8685-d935d1cf4e83">
      <Terms xmlns="http://schemas.microsoft.com/office/infopath/2007/PartnerControls"/>
    </mea65992b3ef4cfebc12dedab803df33>
    <_dlc_DocId xmlns="e0dc16eb-3b3d-429c-8685-d935d1cf4e83">ZEEVCTDS3MMD-1830615757-6</_dlc_DocId>
    <_dlc_DocIdUrl xmlns="e0dc16eb-3b3d-429c-8685-d935d1cf4e83">
      <Url>https://bchpolice.sharepoint.com/sites/teamblpccfgc/_layouts/15/DocIdRedir.aspx?ID=ZEEVCTDS3MMD-1830615757-6</Url>
      <Description>ZEEVCTDS3MMD-1830615757-6</Description>
    </_dlc_DocIdUrl>
    <lcf76f155ced4ddcb4097134ff3c332f xmlns="35c2a9a7-8477-403b-9d09-fd9e324fe59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618AA-16EF-46E8-BAF7-F719B87318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84E41F-186D-4458-B552-D95431BF5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c16eb-3b3d-429c-8685-d935d1cf4e83"/>
    <ds:schemaRef ds:uri="35c2a9a7-8477-403b-9d09-fd9e324fe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A6882-5BCA-432C-B4AD-D4A4DDC5236A}">
  <ds:schemaRefs>
    <ds:schemaRef ds:uri="http://schemas.microsoft.com/office/2006/metadata/properties"/>
    <ds:schemaRef ds:uri="http://schemas.microsoft.com/office/infopath/2007/PartnerControls"/>
    <ds:schemaRef ds:uri="e0dc16eb-3b3d-429c-8685-d935d1cf4e83"/>
    <ds:schemaRef ds:uri="35c2a9a7-8477-403b-9d09-fd9e324fe595"/>
  </ds:schemaRefs>
</ds:datastoreItem>
</file>

<file path=customXml/itemProps4.xml><?xml version="1.0" encoding="utf-8"?>
<ds:datastoreItem xmlns:ds="http://schemas.openxmlformats.org/officeDocument/2006/customXml" ds:itemID="{9679ED86-6B2B-49EF-A8AD-851207F15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Edgell,Dominic swp5536</dc:creator>
  <cp:keywords/>
  <dc:description/>
  <cp:lastModifiedBy>BURTON, Agata 490</cp:lastModifiedBy>
  <cp:revision>2</cp:revision>
  <cp:lastPrinted>2025-07-02T13:19:00Z</cp:lastPrinted>
  <dcterms:created xsi:type="dcterms:W3CDTF">2026-05-23T14:55:00Z</dcterms:created>
  <dcterms:modified xsi:type="dcterms:W3CDTF">2026-05-23T14:55:00Z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2025-06-17T12:48:53Z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a3546dbb-98ff-4175-8b9f-48871e3950f0</vt:lpwstr>
  </property>
  <property fmtid="{D5CDD505-2E9C-101B-9397-08002B2CF9AE}" pid="8" name="MSIP_Label_66cf8fe5-b7b7-4df7-b38d-1c61ac2f6639_ContentBits">
    <vt:lpwstr>0</vt:lpwstr>
  </property>
  <property fmtid="{D5CDD505-2E9C-101B-9397-08002B2CF9AE}" pid="9" name="MSIP_Label_66cf8fe5-b7b7-4df7-b38d-1c61ac2f6639_Tag">
    <vt:lpwstr>10, 3, 0, 1</vt:lpwstr>
  </property>
  <property fmtid="{D5CDD505-2E9C-101B-9397-08002B2CF9AE}" pid="10" name="MSIP_Label_d9cd4a6a-7014-48d6-b119-9b8b87129a7e_Enabled">
    <vt:lpwstr>true</vt:lpwstr>
  </property>
  <property fmtid="{D5CDD505-2E9C-101B-9397-08002B2CF9AE}" pid="11" name="MSIP_Label_d9cd4a6a-7014-48d6-b119-9b8b87129a7e_SetDate">
    <vt:lpwstr>2025-06-27T13:29:30Z</vt:lpwstr>
  </property>
  <property fmtid="{D5CDD505-2E9C-101B-9397-08002B2CF9AE}" pid="12" name="MSIP_Label_d9cd4a6a-7014-48d6-b119-9b8b87129a7e_Method">
    <vt:lpwstr>Standard</vt:lpwstr>
  </property>
  <property fmtid="{D5CDD505-2E9C-101B-9397-08002B2CF9AE}" pid="13" name="MSIP_Label_d9cd4a6a-7014-48d6-b119-9b8b87129a7e_Name">
    <vt:lpwstr>d9cd4a6a-7014-48d6-b119-9b8b87129a7e</vt:lpwstr>
  </property>
  <property fmtid="{D5CDD505-2E9C-101B-9397-08002B2CF9AE}" pid="14" name="MSIP_Label_d9cd4a6a-7014-48d6-b119-9b8b87129a7e_SiteId">
    <vt:lpwstr>bf91f36f-ab89-4503-8c3f-04a029f837d3</vt:lpwstr>
  </property>
  <property fmtid="{D5CDD505-2E9C-101B-9397-08002B2CF9AE}" pid="15" name="MSIP_Label_d9cd4a6a-7014-48d6-b119-9b8b87129a7e_ActionId">
    <vt:lpwstr>75c64253-0a68-40d4-be2d-e51dd3b6d402</vt:lpwstr>
  </property>
  <property fmtid="{D5CDD505-2E9C-101B-9397-08002B2CF9AE}" pid="16" name="MSIP_Label_d9cd4a6a-7014-48d6-b119-9b8b87129a7e_ContentBits">
    <vt:lpwstr>0</vt:lpwstr>
  </property>
  <property fmtid="{D5CDD505-2E9C-101B-9397-08002B2CF9AE}" pid="17" name="MSIP_Label_b8b5aee8-5735-4353-85b0-06b0f114040f_Enabled">
    <vt:lpwstr>true</vt:lpwstr>
  </property>
  <property fmtid="{D5CDD505-2E9C-101B-9397-08002B2CF9AE}" pid="18" name="MSIP_Label_b8b5aee8-5735-4353-85b0-06b0f114040f_SetDate">
    <vt:lpwstr>2025-07-18T10:59:59Z</vt:lpwstr>
  </property>
  <property fmtid="{D5CDD505-2E9C-101B-9397-08002B2CF9AE}" pid="19" name="MSIP_Label_b8b5aee8-5735-4353-85b0-06b0f114040f_Method">
    <vt:lpwstr>Standard</vt:lpwstr>
  </property>
  <property fmtid="{D5CDD505-2E9C-101B-9397-08002B2CF9AE}" pid="20" name="MSIP_Label_b8b5aee8-5735-4353-85b0-06b0f114040f_Name">
    <vt:lpwstr>b8b5aee8-5735-4353-85b0-06b0f114040f</vt:lpwstr>
  </property>
  <property fmtid="{D5CDD505-2E9C-101B-9397-08002B2CF9AE}" pid="21" name="MSIP_Label_b8b5aee8-5735-4353-85b0-06b0f114040f_SiteId">
    <vt:lpwstr>a3c59d1b-b8f1-4299-9d6a-39ad8f570422</vt:lpwstr>
  </property>
  <property fmtid="{D5CDD505-2E9C-101B-9397-08002B2CF9AE}" pid="22" name="MSIP_Label_b8b5aee8-5735-4353-85b0-06b0f114040f_ActionId">
    <vt:lpwstr>0a26deb9-716e-4884-b0cc-63317c8f257e</vt:lpwstr>
  </property>
  <property fmtid="{D5CDD505-2E9C-101B-9397-08002B2CF9AE}" pid="23" name="MSIP_Label_b8b5aee8-5735-4353-85b0-06b0f114040f_ContentBits">
    <vt:lpwstr>0</vt:lpwstr>
  </property>
  <property fmtid="{D5CDD505-2E9C-101B-9397-08002B2CF9AE}" pid="24" name="MSIP_Label_b8b5aee8-5735-4353-85b0-06b0f114040f_Tag">
    <vt:lpwstr>10, 3, 0, 1</vt:lpwstr>
  </property>
  <property fmtid="{D5CDD505-2E9C-101B-9397-08002B2CF9AE}" pid="25" name="ContentTypeId">
    <vt:lpwstr>0x010100F27C9619FA46FE41A4759CAFBE5D734A002B0209E986BD294D81E16AC1EE98F848</vt:lpwstr>
  </property>
  <property fmtid="{D5CDD505-2E9C-101B-9397-08002B2CF9AE}" pid="26" name="_dlc_DocIdItemGuid">
    <vt:lpwstr>a34b839a-80bb-474e-ad8f-631a77a0ab78</vt:lpwstr>
  </property>
  <property fmtid="{D5CDD505-2E9C-101B-9397-08002B2CF9AE}" pid="27" name="ForceDepartment">
    <vt:lpwstr/>
  </property>
  <property fmtid="{D5CDD505-2E9C-101B-9397-08002B2CF9AE}" pid="28" name="MediaServiceImageTags">
    <vt:lpwstr/>
  </property>
</Properties>
</file>